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71D6C" w14:textId="77777777" w:rsidR="00597F12" w:rsidRDefault="00597F12" w:rsidP="00A947F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05557BB1" w14:textId="20C5A6A7" w:rsidR="00011B70" w:rsidRDefault="00011B70" w:rsidP="00A947F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34AE02" wp14:editId="18048B53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76DE4A" w14:textId="77777777" w:rsidR="00011B70" w:rsidRDefault="00011B70" w:rsidP="00A947F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3A7E12" w14:textId="77777777" w:rsidR="00011B70" w:rsidRDefault="00011B70" w:rsidP="00A947F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3536E" w14:textId="77777777" w:rsidR="00011B70" w:rsidRDefault="00011B70" w:rsidP="00A947F9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47A46319" w14:textId="77777777" w:rsidR="00A947F9" w:rsidRDefault="00A947F9" w:rsidP="00A947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7AA282" w14:textId="77777777" w:rsidR="00011B70" w:rsidRDefault="00011B70" w:rsidP="00A947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63B90255" w14:textId="77777777"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4B9B5E0E" w14:textId="77777777" w:rsidR="00011B70" w:rsidRDefault="00011B70" w:rsidP="00A947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22741D7F" w14:textId="77777777"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5B9C65E1" w14:textId="77777777"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19FD534A" w14:textId="77777777"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2670FC9A" w14:textId="5572D907" w:rsidR="00011B70" w:rsidRDefault="00011B70" w:rsidP="00A947F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F666D3">
        <w:rPr>
          <w:rFonts w:ascii="Times New Roman" w:eastAsia="Tunga" w:hAnsi="Times New Roman" w:cs="Times New Roman"/>
          <w:sz w:val="28"/>
          <w:szCs w:val="28"/>
        </w:rPr>
        <w:t>29.12.2023</w:t>
      </w:r>
      <w:r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F666D3">
        <w:rPr>
          <w:rFonts w:ascii="Times New Roman" w:eastAsia="Tunga" w:hAnsi="Times New Roman" w:cs="Times New Roman"/>
          <w:sz w:val="28"/>
          <w:szCs w:val="28"/>
        </w:rPr>
        <w:t>420</w:t>
      </w:r>
    </w:p>
    <w:p w14:paraId="579754B2" w14:textId="77777777" w:rsidR="00011B70" w:rsidRDefault="00011B70" w:rsidP="00A947F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639905B5" w14:textId="77777777" w:rsidR="00011B70" w:rsidRDefault="00011B70" w:rsidP="00A9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7CD0D1" w14:textId="16A050D7" w:rsidR="00A947F9" w:rsidRPr="00A947F9" w:rsidRDefault="00A947F9" w:rsidP="007F2E8D">
      <w:pPr>
        <w:spacing w:after="0" w:line="240" w:lineRule="auto"/>
        <w:ind w:right="420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E26B7">
        <w:rPr>
          <w:rFonts w:ascii="Times New Roman" w:hAnsi="Times New Roman" w:cs="Times New Roman"/>
          <w:b/>
          <w:sz w:val="28"/>
        </w:rPr>
        <w:t>Об утверждении муниципальной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E26B7">
        <w:rPr>
          <w:rFonts w:ascii="Times New Roman" w:hAnsi="Times New Roman" w:cs="Times New Roman"/>
          <w:b/>
          <w:sz w:val="28"/>
        </w:rPr>
        <w:t xml:space="preserve">программы </w:t>
      </w:r>
      <w:r w:rsidRPr="00AE26B7">
        <w:rPr>
          <w:rFonts w:ascii="Times New Roman" w:hAnsi="Times New Roman" w:cs="Times New Roman"/>
          <w:b/>
          <w:sz w:val="28"/>
          <w:szCs w:val="28"/>
        </w:rPr>
        <w:t>«Противодействие коррупции в Трубичинском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</w:t>
      </w:r>
      <w:r w:rsidR="00597F12">
        <w:rPr>
          <w:rFonts w:ascii="Times New Roman" w:hAnsi="Times New Roman" w:cs="Times New Roman"/>
          <w:b/>
          <w:sz w:val="28"/>
          <w:szCs w:val="28"/>
        </w:rPr>
        <w:t>2</w:t>
      </w:r>
      <w:r w:rsidR="00A57800">
        <w:rPr>
          <w:rFonts w:ascii="Times New Roman" w:hAnsi="Times New Roman" w:cs="Times New Roman"/>
          <w:b/>
          <w:sz w:val="28"/>
          <w:szCs w:val="28"/>
        </w:rPr>
        <w:t>4</w:t>
      </w:r>
      <w:r w:rsidR="002E5B10">
        <w:rPr>
          <w:rFonts w:ascii="Times New Roman" w:hAnsi="Times New Roman" w:cs="Times New Roman"/>
          <w:b/>
          <w:sz w:val="28"/>
          <w:szCs w:val="28"/>
        </w:rPr>
        <w:t>-202</w:t>
      </w:r>
      <w:r w:rsidR="00A5780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6B7">
        <w:rPr>
          <w:rFonts w:ascii="Times New Roman" w:hAnsi="Times New Roman" w:cs="Times New Roman"/>
          <w:b/>
          <w:sz w:val="28"/>
          <w:szCs w:val="28"/>
        </w:rPr>
        <w:t>годы»</w:t>
      </w:r>
    </w:p>
    <w:p w14:paraId="4F639028" w14:textId="77777777" w:rsidR="00A947F9" w:rsidRPr="00AE26B7" w:rsidRDefault="00A947F9" w:rsidP="00A94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E2B25" w14:textId="77777777" w:rsidR="00A947F9" w:rsidRDefault="002E5B10" w:rsidP="002E5B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реализации», в</w:t>
      </w:r>
      <w:r w:rsidR="00A947F9" w:rsidRPr="00AE26B7">
        <w:rPr>
          <w:rFonts w:ascii="Times New Roman" w:hAnsi="Times New Roman" w:cs="Times New Roman"/>
          <w:sz w:val="28"/>
          <w:szCs w:val="28"/>
        </w:rPr>
        <w:t xml:space="preserve"> целях реализации государственной политики в сфере противодействия коррупции на территории</w:t>
      </w:r>
      <w:r w:rsidR="007F2E8D">
        <w:rPr>
          <w:rFonts w:ascii="Times New Roman" w:hAnsi="Times New Roman" w:cs="Times New Roman"/>
          <w:sz w:val="28"/>
          <w:szCs w:val="28"/>
        </w:rPr>
        <w:t xml:space="preserve"> </w:t>
      </w:r>
      <w:r w:rsidR="00A947F9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</w:p>
    <w:p w14:paraId="03E9FCDE" w14:textId="77777777" w:rsidR="00A947F9" w:rsidRDefault="00A947F9" w:rsidP="002E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967CA2" w14:textId="77777777" w:rsidR="00A947F9" w:rsidRDefault="00A947F9" w:rsidP="002E5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E26B7">
        <w:rPr>
          <w:rFonts w:ascii="Times New Roman" w:hAnsi="Times New Roman" w:cs="Times New Roman"/>
          <w:b/>
          <w:sz w:val="28"/>
          <w:szCs w:val="28"/>
        </w:rPr>
        <w:t>:</w:t>
      </w:r>
    </w:p>
    <w:p w14:paraId="22381E3B" w14:textId="77777777" w:rsidR="00A947F9" w:rsidRPr="00A947F9" w:rsidRDefault="00A947F9" w:rsidP="002E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EC8CEE" w14:textId="57852929" w:rsidR="00A947F9" w:rsidRPr="00597F12" w:rsidRDefault="00597F12" w:rsidP="00597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1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A947F9" w:rsidRPr="00597F12">
        <w:rPr>
          <w:rFonts w:ascii="Times New Roman" w:hAnsi="Times New Roman" w:cs="Times New Roman"/>
          <w:sz w:val="28"/>
        </w:rPr>
        <w:t>Утвердить прилагаемую</w:t>
      </w:r>
      <w:r w:rsidR="00A947F9" w:rsidRPr="00597F12">
        <w:rPr>
          <w:rFonts w:ascii="Times New Roman" w:hAnsi="Times New Roman" w:cs="Times New Roman"/>
          <w:b/>
          <w:sz w:val="28"/>
        </w:rPr>
        <w:t xml:space="preserve"> </w:t>
      </w:r>
      <w:r w:rsidR="00A947F9" w:rsidRPr="00597F12">
        <w:rPr>
          <w:rFonts w:ascii="Times New Roman" w:hAnsi="Times New Roman" w:cs="Times New Roman"/>
          <w:sz w:val="28"/>
        </w:rPr>
        <w:t xml:space="preserve">муниципальную </w:t>
      </w:r>
      <w:r w:rsidR="00A947F9" w:rsidRPr="00597F12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 w:rsidR="002238CB" w:rsidRPr="00597F12">
        <w:rPr>
          <w:rFonts w:ascii="Times New Roman" w:hAnsi="Times New Roman" w:cs="Times New Roman"/>
          <w:sz w:val="28"/>
        </w:rPr>
        <w:t>Трубичинском</w:t>
      </w:r>
      <w:r w:rsidR="002E5B10" w:rsidRPr="00597F12">
        <w:rPr>
          <w:rFonts w:ascii="Times New Roman" w:hAnsi="Times New Roman" w:cs="Times New Roman"/>
          <w:sz w:val="28"/>
          <w:szCs w:val="28"/>
        </w:rPr>
        <w:t xml:space="preserve"> сельском поселении на 20</w:t>
      </w:r>
      <w:r w:rsidRPr="00597F12">
        <w:rPr>
          <w:rFonts w:ascii="Times New Roman" w:hAnsi="Times New Roman" w:cs="Times New Roman"/>
          <w:sz w:val="28"/>
          <w:szCs w:val="28"/>
        </w:rPr>
        <w:t>2</w:t>
      </w:r>
      <w:r w:rsidR="00A57800">
        <w:rPr>
          <w:rFonts w:ascii="Times New Roman" w:hAnsi="Times New Roman" w:cs="Times New Roman"/>
          <w:sz w:val="28"/>
          <w:szCs w:val="28"/>
        </w:rPr>
        <w:t>4</w:t>
      </w:r>
      <w:r w:rsidR="002E5B10" w:rsidRPr="00597F12">
        <w:rPr>
          <w:rFonts w:ascii="Times New Roman" w:hAnsi="Times New Roman" w:cs="Times New Roman"/>
          <w:sz w:val="28"/>
          <w:szCs w:val="28"/>
        </w:rPr>
        <w:t>-202</w:t>
      </w:r>
      <w:r w:rsidR="00A57800">
        <w:rPr>
          <w:rFonts w:ascii="Times New Roman" w:hAnsi="Times New Roman" w:cs="Times New Roman"/>
          <w:sz w:val="28"/>
          <w:szCs w:val="28"/>
        </w:rPr>
        <w:t>6</w:t>
      </w:r>
      <w:r w:rsidR="00A947F9" w:rsidRPr="00597F1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35CD463C" w14:textId="627B3F1C" w:rsidR="00597F12" w:rsidRDefault="00597F12" w:rsidP="00597F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01.01.202</w:t>
      </w:r>
      <w:r w:rsidR="00A578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864DFEE" w14:textId="792FD590" w:rsidR="00687AA4" w:rsidRDefault="00597F12" w:rsidP="00A578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7F9" w:rsidRPr="00AE26B7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A947F9">
        <w:rPr>
          <w:rFonts w:ascii="Times New Roman" w:hAnsi="Times New Roman" w:cs="Times New Roman"/>
          <w:sz w:val="28"/>
          <w:szCs w:val="28"/>
        </w:rPr>
        <w:t>постановление в газете «Труби</w:t>
      </w:r>
      <w:r w:rsidR="00F9267E">
        <w:rPr>
          <w:rFonts w:ascii="Times New Roman" w:hAnsi="Times New Roman" w:cs="Times New Roman"/>
          <w:sz w:val="28"/>
          <w:szCs w:val="28"/>
        </w:rPr>
        <w:t>чи</w:t>
      </w:r>
      <w:r w:rsidR="00A947F9">
        <w:rPr>
          <w:rFonts w:ascii="Times New Roman" w:hAnsi="Times New Roman" w:cs="Times New Roman"/>
          <w:sz w:val="28"/>
          <w:szCs w:val="28"/>
        </w:rPr>
        <w:t>нский официальный вестник</w:t>
      </w:r>
      <w:r w:rsidR="00A947F9" w:rsidRPr="00AE26B7">
        <w:rPr>
          <w:rFonts w:ascii="Times New Roman" w:hAnsi="Times New Roman" w:cs="Times New Roman"/>
          <w:sz w:val="28"/>
          <w:szCs w:val="28"/>
        </w:rPr>
        <w:t>» и разместить на официальном сайте в сети «Интернет»</w:t>
      </w:r>
      <w:r w:rsidR="00A57800">
        <w:rPr>
          <w:rFonts w:ascii="Times New Roman" w:hAnsi="Times New Roman" w:cs="Times New Roman"/>
          <w:sz w:val="28"/>
          <w:szCs w:val="28"/>
        </w:rPr>
        <w:t>.</w:t>
      </w:r>
    </w:p>
    <w:p w14:paraId="20EF57B9" w14:textId="6AE75D44" w:rsidR="00687AA4" w:rsidRDefault="00687AA4" w:rsidP="00A94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AA4">
        <w:rPr>
          <w:rFonts w:ascii="Times New Roman" w:eastAsia="Times New Roman" w:hAnsi="Times New Roman" w:cs="Times New Roman"/>
          <w:b/>
          <w:sz w:val="28"/>
          <w:szCs w:val="28"/>
        </w:rPr>
        <w:t>Глава сельско</w:t>
      </w:r>
      <w:r w:rsidR="00A947F9">
        <w:rPr>
          <w:rFonts w:ascii="Times New Roman" w:eastAsia="Times New Roman" w:hAnsi="Times New Roman" w:cs="Times New Roman"/>
          <w:b/>
          <w:sz w:val="28"/>
          <w:szCs w:val="28"/>
        </w:rPr>
        <w:t xml:space="preserve">го поселения                </w:t>
      </w:r>
      <w:r w:rsidR="008F46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503C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="008F4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7EF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87AA4">
        <w:rPr>
          <w:rFonts w:ascii="Times New Roman" w:eastAsia="Times New Roman" w:hAnsi="Times New Roman" w:cs="Times New Roman"/>
          <w:b/>
          <w:sz w:val="28"/>
          <w:szCs w:val="28"/>
        </w:rPr>
        <w:t>С.В.</w:t>
      </w:r>
      <w:r w:rsidR="007F2E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7AA4"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p w14:paraId="190518C5" w14:textId="77777777" w:rsidR="00A947F9" w:rsidRPr="00AE26B7" w:rsidRDefault="00A947F9" w:rsidP="00A947F9">
      <w:pPr>
        <w:spacing w:line="240" w:lineRule="exact"/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93F8C2" w14:textId="44E3638A"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E6F29" w14:textId="77777777" w:rsidR="00F666D3" w:rsidRDefault="00F666D3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AA614" w14:textId="71423F01" w:rsidR="00A57800" w:rsidRDefault="00A57800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7FF61" w14:textId="77777777" w:rsidR="00A57800" w:rsidRDefault="00A57800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49693" w14:textId="77777777" w:rsidR="007F2E8D" w:rsidRDefault="007F2E8D" w:rsidP="002E5B1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416BC1" w14:textId="77777777" w:rsidR="00A947F9" w:rsidRPr="00A947F9" w:rsidRDefault="00A947F9" w:rsidP="00A947F9">
      <w:pPr>
        <w:pStyle w:val="ConsPlusNormal"/>
        <w:spacing w:line="24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14:paraId="40AA2E4B" w14:textId="41C9845B" w:rsidR="00A947F9" w:rsidRDefault="00A947F9" w:rsidP="00503C79">
      <w:pPr>
        <w:pStyle w:val="ConsPlusNormal"/>
        <w:spacing w:line="240" w:lineRule="exact"/>
        <w:ind w:left="538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sz w:val="24"/>
          <w:szCs w:val="24"/>
        </w:rPr>
        <w:t>постановлением Администрации Трубичинского с</w:t>
      </w:r>
      <w:r w:rsidR="002E5B10">
        <w:rPr>
          <w:rFonts w:ascii="Times New Roman" w:hAnsi="Times New Roman" w:cs="Times New Roman"/>
          <w:sz w:val="24"/>
          <w:szCs w:val="24"/>
        </w:rPr>
        <w:t xml:space="preserve">ельского поселения от </w:t>
      </w:r>
      <w:r w:rsidR="00503C79">
        <w:rPr>
          <w:rFonts w:ascii="Times New Roman" w:hAnsi="Times New Roman" w:cs="Times New Roman"/>
          <w:sz w:val="24"/>
          <w:szCs w:val="24"/>
        </w:rPr>
        <w:t>29.12.2023</w:t>
      </w:r>
      <w:r w:rsidR="002E5B10">
        <w:rPr>
          <w:rFonts w:ascii="Times New Roman" w:hAnsi="Times New Roman" w:cs="Times New Roman"/>
          <w:sz w:val="24"/>
          <w:szCs w:val="24"/>
        </w:rPr>
        <w:t xml:space="preserve"> № </w:t>
      </w:r>
      <w:r w:rsidR="00503C79">
        <w:rPr>
          <w:rFonts w:ascii="Times New Roman" w:hAnsi="Times New Roman" w:cs="Times New Roman"/>
          <w:sz w:val="24"/>
          <w:szCs w:val="24"/>
        </w:rPr>
        <w:t>420</w:t>
      </w:r>
    </w:p>
    <w:p w14:paraId="4171EEF9" w14:textId="4AE9A564" w:rsidR="007059B9" w:rsidRDefault="007059B9" w:rsidP="00A947F9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C80156" w14:textId="77777777" w:rsidR="007059B9" w:rsidRPr="00A947F9" w:rsidRDefault="007059B9" w:rsidP="0070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45E8162F" w14:textId="77777777" w:rsidR="007059B9" w:rsidRDefault="007059B9" w:rsidP="0070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 в Трубичинском сельском поселении </w:t>
      </w:r>
    </w:p>
    <w:p w14:paraId="73A7F006" w14:textId="5769E706" w:rsidR="007059B9" w:rsidRPr="00A947F9" w:rsidRDefault="007059B9" w:rsidP="0070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2024-2026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0CB0060D" w14:textId="77777777" w:rsidR="007059B9" w:rsidRPr="00A947F9" w:rsidRDefault="007059B9" w:rsidP="00705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7E4DB8A" w14:textId="77777777" w:rsidR="007059B9" w:rsidRPr="00A947F9" w:rsidRDefault="007059B9" w:rsidP="00705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14:paraId="01C72D88" w14:textId="77777777" w:rsidR="007059B9" w:rsidRPr="00A947F9" w:rsidRDefault="007059B9" w:rsidP="00705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12A5933" w14:textId="13EABC57" w:rsidR="007059B9" w:rsidRPr="00A947F9" w:rsidRDefault="007059B9" w:rsidP="007059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1. Наимено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вание муниципальной программы: </w:t>
      </w:r>
      <w:r w:rsidRPr="00A947F9">
        <w:rPr>
          <w:rFonts w:ascii="Times New Roman" w:hAnsi="Times New Roman" w:cs="Times New Roman"/>
          <w:b/>
          <w:sz w:val="28"/>
          <w:szCs w:val="28"/>
        </w:rPr>
        <w:t>Противодействие коррупции в Трубичи</w:t>
      </w:r>
      <w:r>
        <w:rPr>
          <w:rFonts w:ascii="Times New Roman" w:hAnsi="Times New Roman" w:cs="Times New Roman"/>
          <w:b/>
          <w:sz w:val="28"/>
          <w:szCs w:val="28"/>
        </w:rPr>
        <w:t>нском сельском поселении на 2024-2026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7F9">
        <w:rPr>
          <w:rFonts w:ascii="Times New Roman" w:hAnsi="Times New Roman" w:cs="Times New Roman"/>
          <w:sz w:val="28"/>
          <w:szCs w:val="28"/>
        </w:rPr>
        <w:t>(далее - муниципальная программа).</w:t>
      </w:r>
    </w:p>
    <w:p w14:paraId="60ACEC78" w14:textId="77777777" w:rsidR="007059B9" w:rsidRPr="00A947F9" w:rsidRDefault="007059B9" w:rsidP="007059B9">
      <w:pPr>
        <w:tabs>
          <w:tab w:val="left" w:pos="262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2. Ответственный исполнитель муниципальной программы: </w:t>
      </w:r>
      <w:r w:rsidRPr="002E5B10">
        <w:rPr>
          <w:rFonts w:ascii="Times New Roman" w:hAnsi="Times New Roman" w:cs="Times New Roman"/>
          <w:sz w:val="28"/>
          <w:szCs w:val="28"/>
        </w:rPr>
        <w:t>Администрация Трубичинского сельского поселения.</w:t>
      </w:r>
    </w:p>
    <w:p w14:paraId="64F89A7F" w14:textId="77777777" w:rsidR="007059B9" w:rsidRDefault="007059B9" w:rsidP="007059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3. Соисполнители муниципальной программы: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47F9">
        <w:rPr>
          <w:rFonts w:ascii="Times New Roman" w:hAnsi="Times New Roman" w:cs="Times New Roman"/>
          <w:sz w:val="28"/>
          <w:szCs w:val="28"/>
        </w:rPr>
        <w:t xml:space="preserve">униципальные учреждения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04BF159" w14:textId="77777777" w:rsidR="007059B9" w:rsidRPr="002E5B10" w:rsidRDefault="007059B9" w:rsidP="007059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>4. Подпрограммы муниципальной программы (при наличии):</w:t>
      </w:r>
      <w:r w:rsidRPr="002E5B10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6C76BCCB" w14:textId="77777777" w:rsidR="007059B9" w:rsidRPr="002E5B10" w:rsidRDefault="007059B9" w:rsidP="007059B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E5B10">
        <w:rPr>
          <w:rFonts w:ascii="Times New Roman" w:hAnsi="Times New Roman" w:cs="Times New Roman"/>
          <w:b/>
          <w:sz w:val="28"/>
          <w:szCs w:val="28"/>
        </w:rPr>
        <w:t>. Цели, задачи и целевые показатели муниципальной программы: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3736"/>
        <w:gridCol w:w="1559"/>
        <w:gridCol w:w="1559"/>
        <w:gridCol w:w="1559"/>
      </w:tblGrid>
      <w:tr w:rsidR="007059B9" w:rsidRPr="002E5B10" w14:paraId="536A73E9" w14:textId="77777777" w:rsidTr="00A310AC">
        <w:trPr>
          <w:jc w:val="right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B34E" w14:textId="77777777" w:rsidR="007059B9" w:rsidRPr="002E5B10" w:rsidRDefault="007059B9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12C7F0C" w14:textId="77777777" w:rsidR="007059B9" w:rsidRPr="002E5B10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9C52" w14:textId="77777777" w:rsidR="007059B9" w:rsidRPr="002E5B10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B10">
              <w:rPr>
                <w:rStyle w:val="1"/>
                <w:rFonts w:eastAsiaTheme="minorEastAsia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A8AB" w14:textId="77777777" w:rsidR="007059B9" w:rsidRPr="002E5B10" w:rsidRDefault="007059B9" w:rsidP="00A310AC">
            <w:pPr>
              <w:spacing w:after="0" w:line="240" w:lineRule="auto"/>
              <w:jc w:val="center"/>
              <w:rPr>
                <w:rStyle w:val="1"/>
                <w:rFonts w:eastAsiaTheme="minorEastAsia"/>
                <w:sz w:val="28"/>
                <w:szCs w:val="28"/>
              </w:rPr>
            </w:pPr>
            <w:r w:rsidRPr="002E5B10">
              <w:rPr>
                <w:rStyle w:val="1"/>
                <w:rFonts w:eastAsiaTheme="minorEastAsia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7059B9" w:rsidRPr="00A947F9" w14:paraId="3383B1E2" w14:textId="77777777" w:rsidTr="00A310AC">
        <w:trPr>
          <w:trHeight w:val="343"/>
          <w:jc w:val="right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944A" w14:textId="77777777" w:rsidR="007059B9" w:rsidRPr="00A947F9" w:rsidRDefault="007059B9" w:rsidP="00A31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A68F" w14:textId="77777777" w:rsidR="007059B9" w:rsidRPr="00A947F9" w:rsidRDefault="007059B9" w:rsidP="00A310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A753" w14:textId="7D48B17E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D9DE" w14:textId="45A88420" w:rsidR="007059B9" w:rsidRPr="00A947F9" w:rsidRDefault="007059B9" w:rsidP="00A31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4C3" w14:textId="27364B7B" w:rsidR="007059B9" w:rsidRPr="00A947F9" w:rsidRDefault="007059B9" w:rsidP="00A31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059B9" w:rsidRPr="00A947F9" w14:paraId="0353355C" w14:textId="77777777" w:rsidTr="00A310AC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0B28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F87E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B006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9D24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2215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059B9" w:rsidRPr="00A947F9" w14:paraId="76BA211B" w14:textId="77777777" w:rsidTr="00A310AC">
        <w:trPr>
          <w:jc w:val="right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B799" w14:textId="77777777" w:rsidR="007059B9" w:rsidRPr="00A947F9" w:rsidRDefault="007059B9" w:rsidP="00A310AC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Цель: Противодействие коррупции в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Трубичинском сельском поселении</w:t>
            </w:r>
          </w:p>
        </w:tc>
      </w:tr>
      <w:tr w:rsidR="007059B9" w:rsidRPr="00A947F9" w14:paraId="7C8AC517" w14:textId="77777777" w:rsidTr="00A310AC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FF6B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9A64" w14:textId="77777777" w:rsidR="007059B9" w:rsidRPr="00A947F9" w:rsidRDefault="007059B9" w:rsidP="00A310AC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1.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7059B9" w:rsidRPr="00A947F9" w14:paraId="2DF4E5AF" w14:textId="77777777" w:rsidTr="00A310AC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1098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8032" w14:textId="77777777" w:rsidR="007059B9" w:rsidRPr="00A947F9" w:rsidRDefault="007059B9" w:rsidP="00A310AC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муниципальных правовых актов по вопросам противодейс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 коррупции законодательству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и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C413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D270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BBE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059B9" w:rsidRPr="00A947F9" w14:paraId="1CA66701" w14:textId="77777777" w:rsidTr="00A310AC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465D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24D2" w14:textId="77777777" w:rsidR="007059B9" w:rsidRPr="00A947F9" w:rsidRDefault="007059B9" w:rsidP="00A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и принятие муниципальных правовых актов по вопросам противодействия коррупции в соответствии c Федеральным законодательством и законодательством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4742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86F1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5D5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059B9" w:rsidRPr="00A947F9" w14:paraId="6BB6D81C" w14:textId="77777777" w:rsidTr="00A310AC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570C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3E5B" w14:textId="77777777" w:rsidR="007059B9" w:rsidRPr="00A947F9" w:rsidRDefault="007059B9" w:rsidP="00A310AC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2. Повышение качества нормативных правовых актов </w:t>
            </w: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lastRenderedPageBreak/>
              <w:t xml:space="preserve">органов местного самоуправления </w:t>
            </w:r>
          </w:p>
        </w:tc>
      </w:tr>
      <w:tr w:rsidR="007059B9" w:rsidRPr="00A947F9" w14:paraId="2BE36FE2" w14:textId="77777777" w:rsidTr="00A310AC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AD12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71F8" w14:textId="77777777" w:rsidR="007059B9" w:rsidRPr="00A947F9" w:rsidRDefault="007059B9" w:rsidP="00A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муниципальных нормативных актов, проектов муниципальных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антикоррупционную экспертизу,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нормативных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отчетном периоде (%)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F62F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40AB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08F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059B9" w:rsidRPr="00A947F9" w14:paraId="4263E872" w14:textId="77777777" w:rsidTr="00A310AC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F416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D8AB" w14:textId="77777777" w:rsidR="007059B9" w:rsidRPr="00A947F9" w:rsidRDefault="007059B9" w:rsidP="00A310AC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3.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7059B9" w:rsidRPr="00A947F9" w14:paraId="09B035A8" w14:textId="77777777" w:rsidTr="00A310AC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2C78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9CE8" w14:textId="77777777" w:rsidR="007059B9" w:rsidRPr="00A947F9" w:rsidRDefault="007059B9" w:rsidP="00A310AC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для муниципальных служащих по вопросам противодействия коррупции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5BA8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FAAD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CA1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59B9" w:rsidRPr="00A947F9" w14:paraId="4A9D196A" w14:textId="77777777" w:rsidTr="00A310AC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275A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7FCF" w14:textId="77777777" w:rsidR="007059B9" w:rsidRPr="00A947F9" w:rsidRDefault="007059B9" w:rsidP="00A310AC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>Задача 4.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7059B9" w:rsidRPr="00A947F9" w14:paraId="0F4C8B6B" w14:textId="77777777" w:rsidTr="00A310AC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E2F5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969C" w14:textId="77777777" w:rsidR="007059B9" w:rsidRPr="00A947F9" w:rsidRDefault="007059B9" w:rsidP="00A310AC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sz w:val="28"/>
                <w:szCs w:val="28"/>
              </w:rPr>
              <w:t xml:space="preserve">Количество размещенной информации (материалов) по вопросам противодействия коррупции в органах местного самоуправления в средствах массовой информации </w:t>
            </w:r>
            <w:r>
              <w:rPr>
                <w:rStyle w:val="1"/>
                <w:rFonts w:eastAsiaTheme="minorEastAsia"/>
                <w:sz w:val="28"/>
                <w:szCs w:val="28"/>
              </w:rPr>
              <w:t xml:space="preserve">и (или) на официальном сайте Администрации Трубичинского сельского поселения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D510" w14:textId="77777777" w:rsidR="007059B9" w:rsidRPr="007F2E8D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79FE" w14:textId="77777777" w:rsidR="007059B9" w:rsidRPr="007F2E8D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B12" w14:textId="77777777" w:rsidR="007059B9" w:rsidRPr="007F2E8D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059B9" w:rsidRPr="00A947F9" w14:paraId="4096F0BE" w14:textId="77777777" w:rsidTr="00A310AC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39B4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59D9" w14:textId="77777777" w:rsidR="007059B9" w:rsidRPr="00A947F9" w:rsidRDefault="007059B9" w:rsidP="00A310AC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процедуру общественного обсуждения по средствам размещения проектов на официальном сайте Администрации </w:t>
            </w:r>
            <w:r w:rsidRPr="00A947F9">
              <w:rPr>
                <w:rFonts w:ascii="Times New Roman" w:hAnsi="Times New Roman" w:cs="Times New Roman"/>
                <w:sz w:val="28"/>
              </w:rPr>
              <w:t xml:space="preserve">Трубичинского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от общего числа подлежащих размещению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128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</w:t>
            </w:r>
          </w:p>
          <w:p w14:paraId="1B1907F4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EF1D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C59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059B9" w:rsidRPr="00A947F9" w14:paraId="37DA5960" w14:textId="77777777" w:rsidTr="00A310AC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7DC4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B2C0" w14:textId="77777777" w:rsidR="007059B9" w:rsidRPr="00A947F9" w:rsidRDefault="007059B9" w:rsidP="00A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представленных сведений о доходах, об имуществе и обязательствах имущественного характера муниципальными служащими, обязанными предоставлять указанные сведения от общего числа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представлению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54FB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E3DE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AED1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14:paraId="4EA37C5C" w14:textId="77777777" w:rsidR="007059B9" w:rsidRPr="00A947F9" w:rsidRDefault="007059B9" w:rsidP="007059B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E6B002" w14:textId="4AD3ED7E" w:rsidR="007059B9" w:rsidRPr="002E5B10" w:rsidRDefault="007059B9" w:rsidP="007059B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947F9">
        <w:rPr>
          <w:rFonts w:ascii="Times New Roman" w:hAnsi="Times New Roman" w:cs="Times New Roman"/>
          <w:b/>
          <w:sz w:val="28"/>
          <w:szCs w:val="28"/>
        </w:rPr>
        <w:t>. Сроки реализации муниципальной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2024-2026</w:t>
      </w:r>
      <w:r w:rsidRPr="00A947F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5CFB2DB8" w14:textId="77777777" w:rsidR="007059B9" w:rsidRPr="00A947F9" w:rsidRDefault="007059B9" w:rsidP="007059B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947F9">
        <w:rPr>
          <w:rFonts w:ascii="Times New Roman" w:hAnsi="Times New Roman" w:cs="Times New Roman"/>
          <w:b/>
          <w:sz w:val="28"/>
          <w:szCs w:val="28"/>
        </w:rPr>
        <w:t>. Объемы и источники финансирования муниципальной программы в целом и по годам реализации (тыс.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7F9">
        <w:rPr>
          <w:rFonts w:ascii="Times New Roman" w:hAnsi="Times New Roman" w:cs="Times New Roman"/>
          <w:b/>
          <w:sz w:val="28"/>
          <w:szCs w:val="28"/>
        </w:rPr>
        <w:t>руб.):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858"/>
        <w:gridCol w:w="1169"/>
        <w:gridCol w:w="1467"/>
        <w:gridCol w:w="1648"/>
        <w:gridCol w:w="2467"/>
      </w:tblGrid>
      <w:tr w:rsidR="007059B9" w:rsidRPr="00A947F9" w14:paraId="3155C317" w14:textId="77777777" w:rsidTr="00A310AC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C263" w14:textId="77777777" w:rsidR="007059B9" w:rsidRPr="00A947F9" w:rsidRDefault="007059B9" w:rsidP="00A31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21EF" w14:textId="77777777" w:rsidR="007059B9" w:rsidRPr="00A947F9" w:rsidRDefault="007059B9" w:rsidP="00A31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7059B9" w:rsidRPr="00A947F9" w14:paraId="2F325E5D" w14:textId="77777777" w:rsidTr="00A31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072C" w14:textId="77777777" w:rsidR="007059B9" w:rsidRPr="00A947F9" w:rsidRDefault="007059B9" w:rsidP="00A31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F734" w14:textId="77777777" w:rsidR="007059B9" w:rsidRPr="00A947F9" w:rsidRDefault="007059B9" w:rsidP="00A31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6607" w14:textId="77777777" w:rsidR="007059B9" w:rsidRPr="00A947F9" w:rsidRDefault="007059B9" w:rsidP="00A31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CFBF" w14:textId="77777777" w:rsidR="007059B9" w:rsidRPr="00A947F9" w:rsidRDefault="007059B9" w:rsidP="00A31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8484" w14:textId="77777777" w:rsidR="007059B9" w:rsidRPr="00A947F9" w:rsidRDefault="007059B9" w:rsidP="00A31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8348" w14:textId="77777777" w:rsidR="007059B9" w:rsidRPr="00A947F9" w:rsidRDefault="007059B9" w:rsidP="00A31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059B9" w:rsidRPr="00A947F9" w14:paraId="74AA8907" w14:textId="77777777" w:rsidTr="00A310A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DD44" w14:textId="367A894F" w:rsidR="007059B9" w:rsidRPr="00A947F9" w:rsidRDefault="007059B9" w:rsidP="00A31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75E7B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07A4A" w14:textId="77777777" w:rsidR="007059B9" w:rsidRPr="00A947F9" w:rsidRDefault="007059B9" w:rsidP="00A310AC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280C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D32EB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7440D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059B9" w:rsidRPr="00A947F9" w14:paraId="3A312A54" w14:textId="77777777" w:rsidTr="00A310A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B75F" w14:textId="10DC0916" w:rsidR="007059B9" w:rsidRPr="00A947F9" w:rsidRDefault="007059B9" w:rsidP="00A31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28BA8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48531" w14:textId="77777777" w:rsidR="007059B9" w:rsidRPr="00A947F9" w:rsidRDefault="007059B9" w:rsidP="00A310AC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AED9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E9305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B1EFF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059B9" w:rsidRPr="00A947F9" w14:paraId="64783A81" w14:textId="77777777" w:rsidTr="00A310A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9E94" w14:textId="35674A52" w:rsidR="007059B9" w:rsidRPr="00A947F9" w:rsidRDefault="007059B9" w:rsidP="00A31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D40E0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E922F" w14:textId="77777777" w:rsidR="007059B9" w:rsidRPr="00A947F9" w:rsidRDefault="007059B9" w:rsidP="00A310AC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19D9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B6E93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DE7F3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059B9" w:rsidRPr="00A947F9" w14:paraId="2345D08D" w14:textId="77777777" w:rsidTr="00A310A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4FE9" w14:textId="77777777" w:rsidR="007059B9" w:rsidRPr="00A947F9" w:rsidRDefault="007059B9" w:rsidP="00A310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B90D0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F3614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9826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BBF73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C69DC" w14:textId="77777777" w:rsidR="007059B9" w:rsidRPr="00A947F9" w:rsidRDefault="007059B9" w:rsidP="00A3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</w:tbl>
    <w:p w14:paraId="485E6A78" w14:textId="77777777" w:rsidR="007059B9" w:rsidRPr="00A947F9" w:rsidRDefault="007059B9" w:rsidP="007059B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74EBD" w14:textId="77777777" w:rsidR="007059B9" w:rsidRPr="00A947F9" w:rsidRDefault="007059B9" w:rsidP="007059B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947F9">
        <w:rPr>
          <w:rFonts w:ascii="Times New Roman" w:hAnsi="Times New Roman" w:cs="Times New Roman"/>
          <w:b/>
          <w:sz w:val="28"/>
          <w:szCs w:val="28"/>
        </w:rPr>
        <w:t>. Ожидаемые конечные результаты реализации муниципальной программы:</w:t>
      </w:r>
    </w:p>
    <w:p w14:paraId="24049E00" w14:textId="77777777" w:rsidR="007059B9" w:rsidRPr="00A947F9" w:rsidRDefault="007059B9" w:rsidP="007059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качества нормативных правовых актов органов местного самоуправления путем осуществления антикоррупционной экспертизы, усовершенствование муниципальной нормативной правовой базы;</w:t>
      </w:r>
    </w:p>
    <w:p w14:paraId="602E2AB5" w14:textId="77777777" w:rsidR="007059B9" w:rsidRPr="00A947F9" w:rsidRDefault="007059B9" w:rsidP="007059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прозрачности принятия муниципальных нормативных правовых актов;</w:t>
      </w:r>
    </w:p>
    <w:p w14:paraId="6629513F" w14:textId="77777777" w:rsidR="007059B9" w:rsidRPr="00A947F9" w:rsidRDefault="007059B9" w:rsidP="007059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прозрачности деятельности органов местного самоуправления;</w:t>
      </w:r>
    </w:p>
    <w:p w14:paraId="5A1EC284" w14:textId="77777777" w:rsidR="007059B9" w:rsidRPr="00A947F9" w:rsidRDefault="007059B9" w:rsidP="007059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минимизация возможности проявлений коррупций среди муниципальных служащих и должностных лиц администрации района при работе с физическими и юридическими лицами;</w:t>
      </w:r>
    </w:p>
    <w:p w14:paraId="6919199E" w14:textId="77777777" w:rsidR="007059B9" w:rsidRPr="00A947F9" w:rsidRDefault="007059B9" w:rsidP="0070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снижение уровня коррупционных рисков при решении вопросов местного значения и исполнении отдельных государственных полномочий, предоставлении муниципальных услуг; </w:t>
      </w:r>
    </w:p>
    <w:p w14:paraId="02F8B02C" w14:textId="77777777" w:rsidR="007059B9" w:rsidRPr="00A947F9" w:rsidRDefault="007059B9" w:rsidP="007059B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color w:val="000000"/>
          <w:sz w:val="28"/>
          <w:szCs w:val="28"/>
        </w:rPr>
        <w:t>повышение уровня знаний муниципальных служащих в вопросах противодействия коррупции;</w:t>
      </w:r>
    </w:p>
    <w:p w14:paraId="198B3F6F" w14:textId="77777777" w:rsidR="007059B9" w:rsidRPr="00A947F9" w:rsidRDefault="007059B9" w:rsidP="0070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совершенствование взаимодействия в работе по вопросу противодействия коррупции с Общественным Советом Администрации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, с муниципальными учреждениями Трубичинского сельского поселения посредством включения его членов в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и </w:t>
      </w:r>
      <w:r w:rsidRPr="00A947F9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14:paraId="007ACC7E" w14:textId="0203A51D" w:rsidR="007059B9" w:rsidRDefault="007059B9" w:rsidP="00A947F9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E20ADF" w14:textId="77777777" w:rsidR="007059B9" w:rsidRDefault="007059B9" w:rsidP="00A947F9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17F86" w14:textId="77777777" w:rsidR="002E5B10" w:rsidRPr="002E5B10" w:rsidRDefault="002E5B10" w:rsidP="002E5B10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</w:p>
    <w:p w14:paraId="4766071B" w14:textId="77777777" w:rsidR="00A947F9" w:rsidRPr="002E5B10" w:rsidRDefault="00A947F9" w:rsidP="002E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самоуправления. </w:t>
      </w:r>
    </w:p>
    <w:p w14:paraId="302B5EF7" w14:textId="77777777" w:rsidR="00A947F9" w:rsidRPr="002E5B10" w:rsidRDefault="00A947F9" w:rsidP="002E5B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В Администрации Трубичинского сельского поселения реализуется антикоррупционная политика в рамках требований Федерального </w:t>
      </w:r>
      <w:hyperlink r:id="rId7" w:history="1">
        <w:r w:rsidRPr="002E5B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E5B10">
        <w:rPr>
          <w:rFonts w:ascii="Times New Roman" w:hAnsi="Times New Roman" w:cs="Times New Roman"/>
          <w:sz w:val="28"/>
          <w:szCs w:val="28"/>
        </w:rPr>
        <w:t xml:space="preserve"> от 25.12.2008 N 273-ФЗ «О противодействии коррупции»</w:t>
      </w:r>
    </w:p>
    <w:p w14:paraId="0AE70080" w14:textId="77777777" w:rsidR="00A947F9" w:rsidRPr="00A947F9" w:rsidRDefault="00A947F9" w:rsidP="002E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Противодействие коррупции не может сводиться только к привлечению к ответственности лиц, виновных в коррупционных нарушениях. Соответственно противодействие коррупции требует широкого </w:t>
      </w:r>
      <w:r w:rsidR="007F2E8D" w:rsidRPr="002E5B10">
        <w:rPr>
          <w:rFonts w:ascii="Times New Roman" w:hAnsi="Times New Roman" w:cs="Times New Roman"/>
          <w:sz w:val="28"/>
          <w:szCs w:val="28"/>
        </w:rPr>
        <w:t>обще социального</w:t>
      </w:r>
      <w:r w:rsidRPr="002E5B10">
        <w:rPr>
          <w:rFonts w:ascii="Times New Roman" w:hAnsi="Times New Roman" w:cs="Times New Roman"/>
          <w:sz w:val="28"/>
          <w:szCs w:val="28"/>
        </w:rPr>
        <w:t xml:space="preserve"> подхода, применения не только правовых, но и организационно-управленческих, культурно-воспитательных и иных мер. Следует отметить, что одной из нерешенных проблем остается недостаточный уровень правовой грамотности населения, отсутствие механизмов вовлечен</w:t>
      </w:r>
      <w:r w:rsidRPr="00A947F9">
        <w:rPr>
          <w:rFonts w:ascii="Times New Roman" w:hAnsi="Times New Roman" w:cs="Times New Roman"/>
          <w:sz w:val="28"/>
          <w:szCs w:val="28"/>
        </w:rPr>
        <w:t>ия граждан в сферу активной антикоррупционной деятельности.</w:t>
      </w:r>
    </w:p>
    <w:p w14:paraId="5B0AEF03" w14:textId="77777777" w:rsidR="00A947F9" w:rsidRPr="00A947F9" w:rsidRDefault="00A947F9" w:rsidP="00A94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В условиях динамичного развития правовой системы (как на федеральном, так и областном уровнях), принятия множества новых законов, частых изменений и дополнений, вносимых в действующее законодательство, особое значение в деле раннего предупреждения коррупции приобретает антикоррупционная экспертиза муниципальных нормативно-правовых актов и их проектов. Она создает возможности для упреждающего выявления и своевременного устранения пробелов в законах и других лазеек, которые могут быть использованы в корыстных целях.</w:t>
      </w:r>
    </w:p>
    <w:p w14:paraId="4D802EFD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Целью реализации программы является устранение (минимизация) причин и условий, порождающих коррупцию, повышение качества и эффективности муниципального управления.</w:t>
      </w:r>
    </w:p>
    <w:p w14:paraId="49978523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Pr="00A947F9">
        <w:rPr>
          <w:rFonts w:ascii="Times New Roman" w:hAnsi="Times New Roman" w:cs="Times New Roman"/>
          <w:sz w:val="28"/>
        </w:rPr>
        <w:t xml:space="preserve">Трубичинского </w:t>
      </w:r>
      <w:r w:rsidR="007F2E8D">
        <w:rPr>
          <w:rFonts w:ascii="Times New Roman" w:hAnsi="Times New Roman" w:cs="Times New Roman"/>
          <w:sz w:val="28"/>
        </w:rPr>
        <w:t>с</w:t>
      </w:r>
      <w:r w:rsidRPr="00A947F9">
        <w:rPr>
          <w:rFonts w:ascii="Times New Roman" w:hAnsi="Times New Roman" w:cs="Times New Roman"/>
          <w:sz w:val="28"/>
          <w:szCs w:val="28"/>
        </w:rPr>
        <w:t>ельского поселения реализован комплекс мероприятий, включающий в себя следующие направления:</w:t>
      </w:r>
    </w:p>
    <w:p w14:paraId="54DB78C3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организационной основы профилактики коррупционных проявлений; </w:t>
      </w:r>
    </w:p>
    <w:p w14:paraId="02B4C402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правовой основы обеспечения антикоррупционной деятельности; </w:t>
      </w:r>
    </w:p>
    <w:p w14:paraId="6BD03B2B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проведение проверок сведений, представленных в соответствии с Федеральным </w:t>
      </w:r>
      <w:hyperlink r:id="rId8" w:history="1">
        <w:r w:rsidRPr="00A947F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94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7F9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947F9">
        <w:rPr>
          <w:rFonts w:ascii="Times New Roman" w:hAnsi="Times New Roman" w:cs="Times New Roman"/>
          <w:sz w:val="28"/>
          <w:szCs w:val="28"/>
        </w:rPr>
        <w:t xml:space="preserve">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службой;</w:t>
      </w:r>
    </w:p>
    <w:p w14:paraId="2E7AD48A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обеспечение своевременного представления муниципальными служащими сведений о доходах, имуществе и обязательствах имущественного характера;</w:t>
      </w:r>
    </w:p>
    <w:p w14:paraId="39387C8A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служащими;</w:t>
      </w:r>
    </w:p>
    <w:p w14:paraId="470E7BC5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организация и проведение заседаний комиссии по соблюдению требований к служебному поведению муниципальных служащих и уре</w:t>
      </w:r>
      <w:r w:rsidR="007F2E8D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Pr="00A947F9">
        <w:rPr>
          <w:rFonts w:ascii="Times New Roman" w:hAnsi="Times New Roman" w:cs="Times New Roman"/>
          <w:sz w:val="28"/>
          <w:szCs w:val="28"/>
        </w:rPr>
        <w:t>;</w:t>
      </w:r>
    </w:p>
    <w:p w14:paraId="11AF12E7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анализ жалоб и обращений граждан о фактах коррупции в органах местного самоуправления.</w:t>
      </w:r>
    </w:p>
    <w:p w14:paraId="0474F5B3" w14:textId="77777777" w:rsidR="00A947F9" w:rsidRPr="00A947F9" w:rsidRDefault="00A947F9" w:rsidP="00A94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Несмотря на вышеуказанное, следует продолжить работу по противодействию коррупции для обеспечения верховенства закона, соблюдения прав и законных интересов населения и соблюдения общественных интересов. Решать такую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</w:t>
      </w:r>
      <w:r w:rsidR="007F2E8D">
        <w:rPr>
          <w:rFonts w:ascii="Times New Roman" w:hAnsi="Times New Roman" w:cs="Times New Roman"/>
          <w:sz w:val="28"/>
          <w:szCs w:val="28"/>
        </w:rPr>
        <w:t>,</w:t>
      </w:r>
      <w:r w:rsidR="00615113">
        <w:rPr>
          <w:rFonts w:ascii="Times New Roman" w:hAnsi="Times New Roman" w:cs="Times New Roman"/>
          <w:sz w:val="28"/>
          <w:szCs w:val="28"/>
        </w:rPr>
        <w:t xml:space="preserve"> предусмотренных в П</w:t>
      </w:r>
      <w:r w:rsidRPr="00A947F9">
        <w:rPr>
          <w:rFonts w:ascii="Times New Roman" w:hAnsi="Times New Roman" w:cs="Times New Roman"/>
          <w:sz w:val="28"/>
          <w:szCs w:val="28"/>
        </w:rPr>
        <w:t>рограмме.</w:t>
      </w:r>
    </w:p>
    <w:p w14:paraId="160275F9" w14:textId="77777777" w:rsidR="00A947F9" w:rsidRDefault="00A947F9" w:rsidP="00615113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7748FCB" w14:textId="77777777" w:rsidR="00615113" w:rsidRPr="00F716BD" w:rsidRDefault="00615113" w:rsidP="00615113">
      <w:pPr>
        <w:pStyle w:val="print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716BD">
        <w:rPr>
          <w:b/>
          <w:sz w:val="28"/>
          <w:szCs w:val="28"/>
        </w:rPr>
        <w:t>Ресурсное обеспечение Программы</w:t>
      </w:r>
    </w:p>
    <w:p w14:paraId="4DBD63BE" w14:textId="77777777" w:rsidR="00615113" w:rsidRPr="00615113" w:rsidRDefault="00615113" w:rsidP="00615113">
      <w:pPr>
        <w:pStyle w:val="prin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16BD">
        <w:rPr>
          <w:sz w:val="28"/>
          <w:szCs w:val="28"/>
        </w:rPr>
        <w:t xml:space="preserve">Финансирование мероприятий, предусмотренных Программой, </w:t>
      </w:r>
      <w:r>
        <w:rPr>
          <w:sz w:val="28"/>
          <w:szCs w:val="28"/>
        </w:rPr>
        <w:t>осуществляется при принятии решений</w:t>
      </w:r>
      <w:r w:rsidRPr="00F716BD">
        <w:rPr>
          <w:sz w:val="28"/>
          <w:szCs w:val="28"/>
        </w:rPr>
        <w:t xml:space="preserve"> о выделении средств бюджета </w:t>
      </w:r>
      <w:r w:rsidRPr="00615113">
        <w:rPr>
          <w:sz w:val="28"/>
          <w:szCs w:val="28"/>
        </w:rPr>
        <w:t>Трубичинского сельского поселения на финансирование мероприятий.</w:t>
      </w:r>
    </w:p>
    <w:p w14:paraId="75A859BF" w14:textId="77777777" w:rsidR="00A947F9" w:rsidRPr="00615113" w:rsidRDefault="00A947F9" w:rsidP="00615113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5687D98A" w14:textId="77777777" w:rsidR="00615113" w:rsidRPr="00615113" w:rsidRDefault="00615113" w:rsidP="006151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 xml:space="preserve">3. Механизм реализации, организация управления и контроль </w:t>
      </w:r>
    </w:p>
    <w:p w14:paraId="34B1655D" w14:textId="77777777" w:rsidR="00615113" w:rsidRPr="00615113" w:rsidRDefault="00615113" w:rsidP="006151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>за ходом реализации Программы</w:t>
      </w:r>
    </w:p>
    <w:p w14:paraId="148A7FA6" w14:textId="77777777" w:rsidR="00A947F9" w:rsidRPr="00615113" w:rsidRDefault="00615113" w:rsidP="00615113">
      <w:pPr>
        <w:pStyle w:val="30"/>
        <w:keepNext/>
        <w:keepLines/>
        <w:shd w:val="clear" w:color="auto" w:fill="auto"/>
        <w:tabs>
          <w:tab w:val="left" w:pos="1157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7F9" w:rsidRPr="00615113">
        <w:rPr>
          <w:rFonts w:ascii="Times New Roman" w:hAnsi="Times New Roman" w:cs="Times New Roman"/>
          <w:b w:val="0"/>
          <w:sz w:val="28"/>
        </w:rPr>
        <w:t xml:space="preserve">Трубичинского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поселения, исполняющая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 xml:space="preserve"> мероприятия Программы ежегодно до 25 января, текущего года, представляют информацию о ходе выполнения Программы (отчет) за полный предыдущий год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r w:rsidR="00A947F9" w:rsidRPr="00615113">
        <w:rPr>
          <w:rFonts w:ascii="Times New Roman" w:hAnsi="Times New Roman" w:cs="Times New Roman"/>
          <w:b w:val="0"/>
          <w:sz w:val="28"/>
        </w:rPr>
        <w:t xml:space="preserve">Трубичинского 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>сельского поселения.</w:t>
      </w:r>
    </w:p>
    <w:p w14:paraId="204FB522" w14:textId="77777777" w:rsidR="00A947F9" w:rsidRPr="00A947F9" w:rsidRDefault="00615113" w:rsidP="00615113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47F9" w:rsidRPr="00615113">
        <w:rPr>
          <w:rFonts w:ascii="Times New Roman" w:hAnsi="Times New Roman" w:cs="Times New Roman"/>
          <w:sz w:val="28"/>
          <w:szCs w:val="28"/>
        </w:rPr>
        <w:t>дминистрация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</w:t>
      </w:r>
      <w:r w:rsidR="00A947F9" w:rsidRPr="00A947F9">
        <w:rPr>
          <w:rFonts w:ascii="Times New Roman" w:hAnsi="Times New Roman" w:cs="Times New Roman"/>
          <w:sz w:val="28"/>
        </w:rPr>
        <w:t>Трубичинского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осуществляет:</w:t>
      </w:r>
    </w:p>
    <w:p w14:paraId="2CE4AB2D" w14:textId="77777777"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мероприятий;</w:t>
      </w:r>
    </w:p>
    <w:p w14:paraId="5B879E4F" w14:textId="77777777"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координацию деятельности соисполнителей муниципальной программы по реализации мероприятий;</w:t>
      </w:r>
    </w:p>
    <w:p w14:paraId="7CD1290B" w14:textId="77777777"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целевого использован</w:t>
      </w:r>
      <w:r w:rsidR="00CB3A2C">
        <w:rPr>
          <w:rFonts w:ascii="Times New Roman" w:hAnsi="Times New Roman" w:cs="Times New Roman"/>
          <w:sz w:val="28"/>
          <w:szCs w:val="28"/>
        </w:rPr>
        <w:t>ия средств, выделяемых на выпол</w:t>
      </w:r>
      <w:r w:rsidRPr="00A947F9">
        <w:rPr>
          <w:rFonts w:ascii="Times New Roman" w:hAnsi="Times New Roman" w:cs="Times New Roman"/>
          <w:sz w:val="28"/>
          <w:szCs w:val="28"/>
        </w:rPr>
        <w:t>нение муниципальной программы;</w:t>
      </w:r>
    </w:p>
    <w:p w14:paraId="7F207DDC" w14:textId="77777777"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программы;</w:t>
      </w:r>
    </w:p>
    <w:p w14:paraId="1C894C4C" w14:textId="77777777" w:rsidR="00A947F9" w:rsidRDefault="00A947F9" w:rsidP="009408AE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составление отчетов о ходе реализации муниципальной программы за полный </w:t>
      </w:r>
      <w:r w:rsidRPr="009408AE">
        <w:rPr>
          <w:rFonts w:ascii="Times New Roman" w:hAnsi="Times New Roman" w:cs="Times New Roman"/>
          <w:sz w:val="28"/>
          <w:szCs w:val="28"/>
        </w:rPr>
        <w:t xml:space="preserve">предыдущий год и представление его Главе </w:t>
      </w:r>
      <w:r w:rsidRPr="009408AE">
        <w:rPr>
          <w:rFonts w:ascii="Times New Roman" w:hAnsi="Times New Roman" w:cs="Times New Roman"/>
          <w:sz w:val="28"/>
        </w:rPr>
        <w:t>Трубичинского</w:t>
      </w:r>
      <w:r w:rsidRPr="009408AE">
        <w:rPr>
          <w:rFonts w:ascii="Times New Roman" w:hAnsi="Times New Roman" w:cs="Times New Roman"/>
          <w:sz w:val="28"/>
          <w:szCs w:val="28"/>
        </w:rPr>
        <w:t xml:space="preserve"> сельского поселения до 1 февраля текущего года.</w:t>
      </w:r>
    </w:p>
    <w:p w14:paraId="5A40BE53" w14:textId="77777777" w:rsidR="009408AE" w:rsidRPr="009408AE" w:rsidRDefault="009408AE" w:rsidP="009408AE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D25145" w14:textId="77777777" w:rsidR="009408AE" w:rsidRPr="003C2085" w:rsidRDefault="009408AE" w:rsidP="003C20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b/>
          <w:sz w:val="28"/>
          <w:szCs w:val="28"/>
        </w:rPr>
        <w:t>4. Оценка эффективности социально – экономических и экологических последствий от реализации Программы</w:t>
      </w:r>
    </w:p>
    <w:p w14:paraId="1F8472C0" w14:textId="77777777" w:rsidR="003C2085" w:rsidRDefault="00CB3A2C" w:rsidP="003C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</w:t>
      </w:r>
      <w:r w:rsidR="003C2085">
        <w:rPr>
          <w:rFonts w:ascii="Times New Roman" w:hAnsi="Times New Roman" w:cs="Times New Roman"/>
          <w:sz w:val="28"/>
          <w:szCs w:val="28"/>
        </w:rPr>
        <w:t xml:space="preserve"> Трубичинском</w:t>
      </w:r>
      <w:r w:rsidRPr="003C2085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14:paraId="3732E972" w14:textId="77777777" w:rsidR="003C2085" w:rsidRDefault="00CB3A2C" w:rsidP="003C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Реализация Программы и принятие нормативных правовых актов по вопросам противодействия коррупции на территории</w:t>
      </w:r>
      <w:r w:rsidR="003C2085">
        <w:rPr>
          <w:rFonts w:ascii="Times New Roman" w:hAnsi="Times New Roman" w:cs="Times New Roman"/>
          <w:sz w:val="28"/>
          <w:szCs w:val="28"/>
        </w:rPr>
        <w:t xml:space="preserve"> Трубичинского</w:t>
      </w:r>
      <w:r w:rsidRPr="003C2085">
        <w:rPr>
          <w:rFonts w:ascii="Times New Roman" w:hAnsi="Times New Roman" w:cs="Times New Roman"/>
          <w:sz w:val="28"/>
          <w:szCs w:val="28"/>
        </w:rPr>
        <w:t xml:space="preserve"> сельского поселения позволят добиться позитивного изменения ситуации, связанной с коррупционными проявлениями. </w:t>
      </w:r>
    </w:p>
    <w:p w14:paraId="37329A83" w14:textId="7EB647A9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При этом системное проведение антикоррупционных экспе</w:t>
      </w:r>
      <w:r w:rsidR="005E6F69">
        <w:rPr>
          <w:rFonts w:ascii="Times New Roman" w:hAnsi="Times New Roman" w:cs="Times New Roman"/>
          <w:sz w:val="28"/>
          <w:szCs w:val="28"/>
        </w:rPr>
        <w:t xml:space="preserve">ртиз нормативных правовых актов органов местного самоуправления Трубичинского сельского поселения </w:t>
      </w:r>
      <w:r w:rsidRPr="003C2085">
        <w:rPr>
          <w:rFonts w:ascii="Times New Roman" w:hAnsi="Times New Roman" w:cs="Times New Roman"/>
          <w:sz w:val="28"/>
          <w:szCs w:val="28"/>
        </w:rPr>
        <w:t>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</w:t>
      </w:r>
      <w:r w:rsidR="005E6F69">
        <w:rPr>
          <w:rFonts w:ascii="Times New Roman" w:hAnsi="Times New Roman" w:cs="Times New Roman"/>
          <w:sz w:val="28"/>
          <w:szCs w:val="28"/>
        </w:rPr>
        <w:t xml:space="preserve">изы нормативных правовых актов органов местного самоуправления </w:t>
      </w:r>
      <w:r w:rsidRPr="003C2085">
        <w:rPr>
          <w:rFonts w:ascii="Times New Roman" w:hAnsi="Times New Roman" w:cs="Times New Roman"/>
          <w:sz w:val="28"/>
          <w:szCs w:val="28"/>
        </w:rPr>
        <w:t>сельского поселения не позволит создать предпосылки и условия для проявления коррупциогенных факторов.</w:t>
      </w:r>
    </w:p>
    <w:p w14:paraId="2B5E5887" w14:textId="77777777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сократится. </w:t>
      </w:r>
    </w:p>
    <w:p w14:paraId="5D76EAB7" w14:textId="77777777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увеличить долю граждан, удовлетворенных информационной открытостью </w:t>
      </w:r>
      <w:r w:rsidR="005E6F6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Трубичинского </w:t>
      </w:r>
      <w:r w:rsidRPr="003C2085">
        <w:rPr>
          <w:rFonts w:ascii="Times New Roman" w:hAnsi="Times New Roman" w:cs="Times New Roman"/>
          <w:sz w:val="28"/>
          <w:szCs w:val="28"/>
        </w:rPr>
        <w:t xml:space="preserve">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14:paraId="361746BF" w14:textId="77777777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эффективной системы противодействия коррупции;</w:t>
      </w:r>
    </w:p>
    <w:p w14:paraId="3601E62D" w14:textId="77777777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- снижение социальной напряженности в обществе, обусловленной проявлениями коррупции; </w:t>
      </w:r>
    </w:p>
    <w:p w14:paraId="01E82F8F" w14:textId="77777777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14:paraId="437520F2" w14:textId="6FDBBB83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дополнительных условий для обеспечения прозрачнос</w:t>
      </w:r>
      <w:r w:rsidR="005E6F69">
        <w:rPr>
          <w:rFonts w:ascii="Times New Roman" w:hAnsi="Times New Roman" w:cs="Times New Roman"/>
          <w:sz w:val="28"/>
          <w:szCs w:val="28"/>
        </w:rPr>
        <w:t xml:space="preserve">ти деятельности органов местного самоуправления </w:t>
      </w:r>
      <w:r w:rsidR="00724E99">
        <w:rPr>
          <w:rFonts w:ascii="Times New Roman" w:hAnsi="Times New Roman" w:cs="Times New Roman"/>
          <w:sz w:val="28"/>
          <w:szCs w:val="28"/>
        </w:rPr>
        <w:t>Трубичинского</w:t>
      </w:r>
      <w:r w:rsidR="005E6F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F7DACE5" w14:textId="77777777" w:rsidR="009408AE" w:rsidRPr="009408AE" w:rsidRDefault="009408AE" w:rsidP="005E6F69">
      <w:pPr>
        <w:pStyle w:val="5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EBAE4" w14:textId="77777777" w:rsidR="00A947F9" w:rsidRPr="009408AE" w:rsidRDefault="00A947F9" w:rsidP="00940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346D4F" w14:textId="77777777" w:rsidR="00A947F9" w:rsidRPr="00A947F9" w:rsidRDefault="00A947F9" w:rsidP="00A947F9">
      <w:pPr>
        <w:spacing w:after="0" w:line="240" w:lineRule="auto"/>
        <w:rPr>
          <w:rFonts w:ascii="Times New Roman" w:hAnsi="Times New Roman" w:cs="Times New Roman"/>
        </w:rPr>
        <w:sectPr w:rsidR="00A947F9" w:rsidRPr="00A947F9" w:rsidSect="00615113">
          <w:pgSz w:w="11907" w:h="16840"/>
          <w:pgMar w:top="1134" w:right="618" w:bottom="709" w:left="1985" w:header="720" w:footer="720" w:gutter="0"/>
          <w:cols w:space="720"/>
        </w:sectPr>
      </w:pPr>
    </w:p>
    <w:p w14:paraId="5A52372E" w14:textId="77777777"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Приложение</w:t>
      </w:r>
    </w:p>
    <w:p w14:paraId="1F1BC47E" w14:textId="017619FF"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к муниципальной программе «Противоде</w:t>
      </w:r>
      <w:r w:rsidR="002238CB">
        <w:rPr>
          <w:rFonts w:ascii="Times New Roman" w:hAnsi="Times New Roman" w:cs="Times New Roman"/>
          <w:sz w:val="24"/>
          <w:szCs w:val="24"/>
        </w:rPr>
        <w:t>йствие коррупции в Трубичинском</w:t>
      </w:r>
      <w:r w:rsidRPr="00A947F9">
        <w:rPr>
          <w:rFonts w:ascii="Times New Roman" w:hAnsi="Times New Roman" w:cs="Times New Roman"/>
          <w:sz w:val="24"/>
          <w:szCs w:val="24"/>
        </w:rPr>
        <w:t xml:space="preserve"> сельском поселении на 20</w:t>
      </w:r>
      <w:r w:rsidR="00724E99">
        <w:rPr>
          <w:rFonts w:ascii="Times New Roman" w:hAnsi="Times New Roman" w:cs="Times New Roman"/>
          <w:sz w:val="24"/>
          <w:szCs w:val="24"/>
        </w:rPr>
        <w:t>2</w:t>
      </w:r>
      <w:r w:rsidR="0082142E">
        <w:rPr>
          <w:rFonts w:ascii="Times New Roman" w:hAnsi="Times New Roman" w:cs="Times New Roman"/>
          <w:sz w:val="24"/>
          <w:szCs w:val="24"/>
        </w:rPr>
        <w:t>4</w:t>
      </w:r>
      <w:r w:rsidR="009408AE">
        <w:rPr>
          <w:rFonts w:ascii="Times New Roman" w:hAnsi="Times New Roman" w:cs="Times New Roman"/>
          <w:sz w:val="24"/>
          <w:szCs w:val="24"/>
        </w:rPr>
        <w:t>-202</w:t>
      </w:r>
      <w:r w:rsidR="0082142E">
        <w:rPr>
          <w:rFonts w:ascii="Times New Roman" w:hAnsi="Times New Roman" w:cs="Times New Roman"/>
          <w:sz w:val="24"/>
          <w:szCs w:val="24"/>
        </w:rPr>
        <w:t>6</w:t>
      </w:r>
      <w:r w:rsidRPr="00A947F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074DD504" w14:textId="77777777" w:rsidR="00A947F9" w:rsidRPr="00A947F9" w:rsidRDefault="00A947F9" w:rsidP="00A947F9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F1B99E" w14:textId="77777777" w:rsidR="009408AE" w:rsidRPr="009408AE" w:rsidRDefault="009408AE" w:rsidP="00940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14:paraId="076AC0F6" w14:textId="7C83B6D0" w:rsidR="00A947F9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«Противоде</w:t>
      </w:r>
      <w:r w:rsidR="002238CB">
        <w:rPr>
          <w:rFonts w:ascii="Times New Roman" w:hAnsi="Times New Roman" w:cs="Times New Roman"/>
          <w:b/>
          <w:sz w:val="28"/>
          <w:szCs w:val="28"/>
        </w:rPr>
        <w:t>йствие коррупции в Трубичинском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</w:t>
      </w:r>
      <w:r w:rsidR="00724E99">
        <w:rPr>
          <w:rFonts w:ascii="Times New Roman" w:hAnsi="Times New Roman" w:cs="Times New Roman"/>
          <w:b/>
          <w:sz w:val="28"/>
          <w:szCs w:val="28"/>
        </w:rPr>
        <w:t>2</w:t>
      </w:r>
      <w:r w:rsidR="0082142E">
        <w:rPr>
          <w:rFonts w:ascii="Times New Roman" w:hAnsi="Times New Roman" w:cs="Times New Roman"/>
          <w:b/>
          <w:sz w:val="28"/>
          <w:szCs w:val="28"/>
        </w:rPr>
        <w:t>4</w:t>
      </w:r>
      <w:r w:rsidRPr="009408AE">
        <w:rPr>
          <w:rFonts w:ascii="Times New Roman" w:hAnsi="Times New Roman" w:cs="Times New Roman"/>
          <w:b/>
          <w:sz w:val="28"/>
          <w:szCs w:val="28"/>
        </w:rPr>
        <w:t>-202</w:t>
      </w:r>
      <w:r w:rsidR="0082142E">
        <w:rPr>
          <w:rFonts w:ascii="Times New Roman" w:hAnsi="Times New Roman" w:cs="Times New Roman"/>
          <w:b/>
          <w:sz w:val="28"/>
          <w:szCs w:val="28"/>
        </w:rPr>
        <w:t>6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257959B0" w14:textId="1D30493C" w:rsidR="009408AE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6"/>
        <w:gridCol w:w="3937"/>
        <w:gridCol w:w="1768"/>
        <w:gridCol w:w="1406"/>
        <w:gridCol w:w="1939"/>
        <w:gridCol w:w="3208"/>
        <w:gridCol w:w="999"/>
        <w:gridCol w:w="699"/>
        <w:gridCol w:w="699"/>
      </w:tblGrid>
      <w:tr w:rsidR="0082142E" w:rsidRPr="006818DD" w14:paraId="2E1B0443" w14:textId="77777777" w:rsidTr="00A310AC">
        <w:trPr>
          <w:trHeight w:val="825"/>
        </w:trPr>
        <w:tc>
          <w:tcPr>
            <w:tcW w:w="556" w:type="dxa"/>
            <w:vMerge w:val="restart"/>
          </w:tcPr>
          <w:p w14:paraId="3448F35E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№ п/п</w:t>
            </w:r>
          </w:p>
        </w:tc>
        <w:tc>
          <w:tcPr>
            <w:tcW w:w="3937" w:type="dxa"/>
            <w:vMerge w:val="restart"/>
          </w:tcPr>
          <w:p w14:paraId="6DAD2813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Наименование мероприятия</w:t>
            </w:r>
          </w:p>
        </w:tc>
        <w:tc>
          <w:tcPr>
            <w:tcW w:w="1768" w:type="dxa"/>
            <w:vMerge w:val="restart"/>
          </w:tcPr>
          <w:p w14:paraId="26E75352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 xml:space="preserve">Исполнитель </w:t>
            </w:r>
          </w:p>
        </w:tc>
        <w:tc>
          <w:tcPr>
            <w:tcW w:w="1406" w:type="dxa"/>
            <w:vMerge w:val="restart"/>
          </w:tcPr>
          <w:p w14:paraId="1374325B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Срок реализации</w:t>
            </w:r>
          </w:p>
        </w:tc>
        <w:tc>
          <w:tcPr>
            <w:tcW w:w="1939" w:type="dxa"/>
            <w:vMerge w:val="restart"/>
          </w:tcPr>
          <w:p w14:paraId="6BBC7E0F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Целевой показатель (номер целевого показателя из паспорта программы)</w:t>
            </w:r>
          </w:p>
        </w:tc>
        <w:tc>
          <w:tcPr>
            <w:tcW w:w="3208" w:type="dxa"/>
            <w:vMerge w:val="restart"/>
          </w:tcPr>
          <w:p w14:paraId="393CFDB6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Источник финансирования</w:t>
            </w:r>
          </w:p>
        </w:tc>
        <w:tc>
          <w:tcPr>
            <w:tcW w:w="2397" w:type="dxa"/>
            <w:gridSpan w:val="3"/>
          </w:tcPr>
          <w:p w14:paraId="73DDF71F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 xml:space="preserve">Объем финансирования по годам </w:t>
            </w:r>
          </w:p>
          <w:p w14:paraId="255E4F75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(тыс. руб.)</w:t>
            </w:r>
          </w:p>
        </w:tc>
      </w:tr>
      <w:tr w:rsidR="0082142E" w14:paraId="25864E88" w14:textId="77777777" w:rsidTr="00A310AC">
        <w:trPr>
          <w:trHeight w:val="825"/>
        </w:trPr>
        <w:tc>
          <w:tcPr>
            <w:tcW w:w="556" w:type="dxa"/>
            <w:vMerge/>
          </w:tcPr>
          <w:p w14:paraId="5D7F4020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937" w:type="dxa"/>
            <w:vMerge/>
          </w:tcPr>
          <w:p w14:paraId="75CBF7E5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68" w:type="dxa"/>
            <w:vMerge/>
          </w:tcPr>
          <w:p w14:paraId="2CF1F817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06" w:type="dxa"/>
            <w:vMerge/>
          </w:tcPr>
          <w:p w14:paraId="59C75369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9" w:type="dxa"/>
            <w:vMerge/>
          </w:tcPr>
          <w:p w14:paraId="4ED7C0CE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208" w:type="dxa"/>
            <w:vMerge/>
          </w:tcPr>
          <w:p w14:paraId="460C7AA0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9" w:type="dxa"/>
          </w:tcPr>
          <w:p w14:paraId="67C91328" w14:textId="6D589C2C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20</w:t>
            </w:r>
            <w:r>
              <w:t>24</w:t>
            </w:r>
          </w:p>
        </w:tc>
        <w:tc>
          <w:tcPr>
            <w:tcW w:w="699" w:type="dxa"/>
          </w:tcPr>
          <w:p w14:paraId="27F0C6DD" w14:textId="02784316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20</w:t>
            </w:r>
            <w:r>
              <w:t>25</w:t>
            </w:r>
          </w:p>
        </w:tc>
        <w:tc>
          <w:tcPr>
            <w:tcW w:w="699" w:type="dxa"/>
          </w:tcPr>
          <w:p w14:paraId="5B09E440" w14:textId="06FC87A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202</w:t>
            </w:r>
            <w:r>
              <w:t>6</w:t>
            </w:r>
          </w:p>
        </w:tc>
      </w:tr>
      <w:tr w:rsidR="0082142E" w14:paraId="7638450A" w14:textId="77777777" w:rsidTr="00A310AC">
        <w:trPr>
          <w:trHeight w:val="494"/>
        </w:trPr>
        <w:tc>
          <w:tcPr>
            <w:tcW w:w="556" w:type="dxa"/>
          </w:tcPr>
          <w:p w14:paraId="2C7F84BC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</w:t>
            </w:r>
          </w:p>
        </w:tc>
        <w:tc>
          <w:tcPr>
            <w:tcW w:w="3937" w:type="dxa"/>
          </w:tcPr>
          <w:p w14:paraId="3313E528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</w:t>
            </w:r>
          </w:p>
        </w:tc>
        <w:tc>
          <w:tcPr>
            <w:tcW w:w="1768" w:type="dxa"/>
          </w:tcPr>
          <w:p w14:paraId="1D4B069A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3</w:t>
            </w:r>
          </w:p>
        </w:tc>
        <w:tc>
          <w:tcPr>
            <w:tcW w:w="1406" w:type="dxa"/>
          </w:tcPr>
          <w:p w14:paraId="6248F7F8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4</w:t>
            </w:r>
          </w:p>
        </w:tc>
        <w:tc>
          <w:tcPr>
            <w:tcW w:w="1939" w:type="dxa"/>
          </w:tcPr>
          <w:p w14:paraId="245DBD83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5</w:t>
            </w:r>
          </w:p>
        </w:tc>
        <w:tc>
          <w:tcPr>
            <w:tcW w:w="3208" w:type="dxa"/>
          </w:tcPr>
          <w:p w14:paraId="3B3C0AF4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6</w:t>
            </w:r>
          </w:p>
        </w:tc>
        <w:tc>
          <w:tcPr>
            <w:tcW w:w="999" w:type="dxa"/>
          </w:tcPr>
          <w:p w14:paraId="097D0D9B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7</w:t>
            </w:r>
          </w:p>
        </w:tc>
        <w:tc>
          <w:tcPr>
            <w:tcW w:w="699" w:type="dxa"/>
          </w:tcPr>
          <w:p w14:paraId="1D7FBA6B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8</w:t>
            </w:r>
          </w:p>
        </w:tc>
        <w:tc>
          <w:tcPr>
            <w:tcW w:w="699" w:type="dxa"/>
          </w:tcPr>
          <w:p w14:paraId="481F5CCF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9</w:t>
            </w:r>
          </w:p>
        </w:tc>
      </w:tr>
      <w:tr w:rsidR="0082142E" w:rsidRPr="006818DD" w14:paraId="6FE2C29F" w14:textId="77777777" w:rsidTr="00A310AC">
        <w:trPr>
          <w:trHeight w:val="339"/>
        </w:trPr>
        <w:tc>
          <w:tcPr>
            <w:tcW w:w="15211" w:type="dxa"/>
            <w:gridSpan w:val="9"/>
          </w:tcPr>
          <w:p w14:paraId="67BD9AA6" w14:textId="77777777" w:rsidR="0082142E" w:rsidRPr="0034073B" w:rsidRDefault="0082142E" w:rsidP="00A310AC">
            <w:pPr>
              <w:pStyle w:val="ConsPlusNormal"/>
              <w:ind w:left="-142" w:firstLine="142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Цель 1: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 xml:space="preserve">Противодействие коррупции в </w:t>
            </w:r>
            <w:r w:rsidRPr="0034073B">
              <w:rPr>
                <w:rFonts w:ascii="Times New Roman" w:hAnsi="Times New Roman" w:cs="Times New Roman"/>
              </w:rPr>
              <w:t>Трубичинском сельском поселении</w:t>
            </w:r>
          </w:p>
        </w:tc>
      </w:tr>
      <w:tr w:rsidR="0082142E" w:rsidRPr="006818DD" w14:paraId="6B041E45" w14:textId="77777777" w:rsidTr="00A310AC">
        <w:trPr>
          <w:trHeight w:val="272"/>
        </w:trPr>
        <w:tc>
          <w:tcPr>
            <w:tcW w:w="15211" w:type="dxa"/>
            <w:gridSpan w:val="9"/>
          </w:tcPr>
          <w:p w14:paraId="69513250" w14:textId="77777777" w:rsidR="0082142E" w:rsidRPr="0034073B" w:rsidRDefault="0082142E" w:rsidP="00A31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Задача 1: Совершенствование правового регулирования в сфере противодействия коррупции</w:t>
            </w:r>
          </w:p>
        </w:tc>
      </w:tr>
      <w:tr w:rsidR="0082142E" w:rsidRPr="006818DD" w14:paraId="4C31D85E" w14:textId="77777777" w:rsidTr="00A310AC">
        <w:trPr>
          <w:trHeight w:val="825"/>
        </w:trPr>
        <w:tc>
          <w:tcPr>
            <w:tcW w:w="556" w:type="dxa"/>
          </w:tcPr>
          <w:p w14:paraId="180A3CE6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1.1.</w:t>
            </w:r>
          </w:p>
        </w:tc>
        <w:tc>
          <w:tcPr>
            <w:tcW w:w="3937" w:type="dxa"/>
          </w:tcPr>
          <w:p w14:paraId="5BCEF289" w14:textId="77777777" w:rsidR="0082142E" w:rsidRPr="0034073B" w:rsidRDefault="0082142E" w:rsidP="00A310AC">
            <w:pPr>
              <w:spacing w:after="0" w:line="240" w:lineRule="auto"/>
              <w:jc w:val="both"/>
            </w:pPr>
            <w:r w:rsidRPr="0034073B">
              <w:t>Системное проведение мониторинга нормативной правовой базы по вопросам противодействия коррупции на предмет соответствия положениям законодательства Российской Федерации и Новгородской области и обзор новых нормативных правовых актов</w:t>
            </w:r>
          </w:p>
        </w:tc>
        <w:tc>
          <w:tcPr>
            <w:tcW w:w="1768" w:type="dxa"/>
          </w:tcPr>
          <w:p w14:paraId="2D3B4757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14:paraId="562C98B7" w14:textId="6939A1BA" w:rsidR="0082142E" w:rsidRPr="0034073B" w:rsidRDefault="0082142E" w:rsidP="00A310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6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07EB8298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9" w:type="dxa"/>
          </w:tcPr>
          <w:p w14:paraId="70FDBA16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3208" w:type="dxa"/>
          </w:tcPr>
          <w:p w14:paraId="50D8D906" w14:textId="77777777" w:rsidR="0082142E" w:rsidRPr="0034073B" w:rsidRDefault="0082142E" w:rsidP="00A310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Бюджет Трубичинского сельского поселения</w:t>
            </w:r>
          </w:p>
          <w:p w14:paraId="2A0A9EE9" w14:textId="77777777" w:rsidR="0082142E" w:rsidRPr="0034073B" w:rsidRDefault="0082142E" w:rsidP="00A310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3"/>
          </w:tcPr>
          <w:p w14:paraId="747F216A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 требует финансового обеспечения</w:t>
            </w:r>
          </w:p>
        </w:tc>
      </w:tr>
      <w:tr w:rsidR="0082142E" w14:paraId="04B5885D" w14:textId="77777777" w:rsidTr="00A310AC">
        <w:trPr>
          <w:trHeight w:val="825"/>
        </w:trPr>
        <w:tc>
          <w:tcPr>
            <w:tcW w:w="556" w:type="dxa"/>
          </w:tcPr>
          <w:p w14:paraId="2F46678A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1.2</w:t>
            </w:r>
          </w:p>
        </w:tc>
        <w:tc>
          <w:tcPr>
            <w:tcW w:w="3937" w:type="dxa"/>
          </w:tcPr>
          <w:p w14:paraId="3AFEE75C" w14:textId="77777777" w:rsidR="0082142E" w:rsidRPr="0034073B" w:rsidRDefault="0082142E" w:rsidP="00A310AC">
            <w:pPr>
              <w:spacing w:after="0" w:line="240" w:lineRule="auto"/>
              <w:jc w:val="both"/>
            </w:pPr>
            <w:r w:rsidRPr="0034073B">
              <w:t>Разработка и принятие нормативных правовых актов по вопросам противодействия коррупции в связи с изменением законодательства Российской Федерации и Новгородской области о муниципальной службе</w:t>
            </w:r>
          </w:p>
        </w:tc>
        <w:tc>
          <w:tcPr>
            <w:tcW w:w="1768" w:type="dxa"/>
          </w:tcPr>
          <w:p w14:paraId="5FFE802C" w14:textId="77777777" w:rsidR="0082142E" w:rsidRPr="0034073B" w:rsidRDefault="0082142E" w:rsidP="00A310AC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14:paraId="4F997360" w14:textId="77777777" w:rsidR="0082142E" w:rsidRPr="0034073B" w:rsidRDefault="0082142E" w:rsidP="00821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6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1B00F30A" w14:textId="77777777" w:rsidR="0082142E" w:rsidRPr="0034073B" w:rsidRDefault="0082142E" w:rsidP="00A310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0E7874CB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3208" w:type="dxa"/>
          </w:tcPr>
          <w:p w14:paraId="3E253F07" w14:textId="77777777" w:rsidR="0082142E" w:rsidRPr="0034073B" w:rsidRDefault="0082142E" w:rsidP="00A310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Бюджет Трубичинского сельского поселения</w:t>
            </w:r>
          </w:p>
          <w:p w14:paraId="35EFBA9F" w14:textId="77777777" w:rsidR="0082142E" w:rsidRPr="0034073B" w:rsidRDefault="0082142E" w:rsidP="00A310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3"/>
          </w:tcPr>
          <w:p w14:paraId="48D73FC0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 требует финансового обеспечения</w:t>
            </w:r>
          </w:p>
        </w:tc>
      </w:tr>
      <w:tr w:rsidR="0082142E" w:rsidRPr="006818DD" w14:paraId="16986A04" w14:textId="77777777" w:rsidTr="00A310AC">
        <w:trPr>
          <w:trHeight w:val="525"/>
        </w:trPr>
        <w:tc>
          <w:tcPr>
            <w:tcW w:w="15211" w:type="dxa"/>
            <w:gridSpan w:val="9"/>
          </w:tcPr>
          <w:p w14:paraId="433D0292" w14:textId="77777777" w:rsidR="0082142E" w:rsidRPr="0034073B" w:rsidRDefault="0082142E" w:rsidP="00A310A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Задача 2: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>Повышение качества нормативных правовых актов органов местного самоуправления</w:t>
            </w:r>
          </w:p>
        </w:tc>
      </w:tr>
      <w:tr w:rsidR="0082142E" w14:paraId="33E12D9B" w14:textId="77777777" w:rsidTr="00A310AC">
        <w:trPr>
          <w:trHeight w:val="825"/>
        </w:trPr>
        <w:tc>
          <w:tcPr>
            <w:tcW w:w="556" w:type="dxa"/>
          </w:tcPr>
          <w:p w14:paraId="7027E029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2.1</w:t>
            </w:r>
          </w:p>
        </w:tc>
        <w:tc>
          <w:tcPr>
            <w:tcW w:w="3937" w:type="dxa"/>
          </w:tcPr>
          <w:p w14:paraId="44CF7463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4073B">
              <w:t>Проведение в установленном порядке антикоррупционной экспертизы нормативных правовых актов, проектов нормативных правовых актов органов местного самоуправления</w:t>
            </w:r>
          </w:p>
        </w:tc>
        <w:tc>
          <w:tcPr>
            <w:tcW w:w="1768" w:type="dxa"/>
          </w:tcPr>
          <w:p w14:paraId="65B0DE97" w14:textId="77777777" w:rsidR="0082142E" w:rsidRPr="0034073B" w:rsidRDefault="0082142E" w:rsidP="00A310AC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14:paraId="4CEBF7A6" w14:textId="77777777" w:rsidR="0082142E" w:rsidRPr="0034073B" w:rsidRDefault="0082142E" w:rsidP="00821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6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4E577FDF" w14:textId="77777777" w:rsidR="0082142E" w:rsidRPr="0034073B" w:rsidRDefault="0082142E" w:rsidP="00A310AC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14:paraId="0DD16BD3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3208" w:type="dxa"/>
          </w:tcPr>
          <w:p w14:paraId="36224104" w14:textId="77777777" w:rsidR="0082142E" w:rsidRPr="0034073B" w:rsidRDefault="0082142E" w:rsidP="00A310AC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2397" w:type="dxa"/>
            <w:gridSpan w:val="3"/>
          </w:tcPr>
          <w:p w14:paraId="5B24F53E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 требует финансового обеспечения</w:t>
            </w:r>
          </w:p>
        </w:tc>
      </w:tr>
      <w:tr w:rsidR="0082142E" w14:paraId="5DD50BDD" w14:textId="77777777" w:rsidTr="00A310AC">
        <w:trPr>
          <w:trHeight w:val="276"/>
        </w:trPr>
        <w:tc>
          <w:tcPr>
            <w:tcW w:w="15211" w:type="dxa"/>
            <w:gridSpan w:val="9"/>
          </w:tcPr>
          <w:p w14:paraId="609F643B" w14:textId="77777777" w:rsidR="0082142E" w:rsidRPr="0034073B" w:rsidRDefault="0082142E" w:rsidP="00A310AC">
            <w:pPr>
              <w:spacing w:after="0" w:line="240" w:lineRule="auto"/>
            </w:pPr>
            <w:r w:rsidRPr="0034073B">
              <w:t>Задача 3: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82142E" w14:paraId="3C737380" w14:textId="77777777" w:rsidTr="00A310AC">
        <w:trPr>
          <w:trHeight w:val="701"/>
        </w:trPr>
        <w:tc>
          <w:tcPr>
            <w:tcW w:w="556" w:type="dxa"/>
          </w:tcPr>
          <w:p w14:paraId="513514B8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  <w:p w14:paraId="7C68C536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937" w:type="dxa"/>
          </w:tcPr>
          <w:p w14:paraId="5A6297CF" w14:textId="77777777" w:rsidR="0082142E" w:rsidRPr="002E5904" w:rsidRDefault="0082142E" w:rsidP="00A310AC">
            <w:pPr>
              <w:spacing w:after="0" w:line="240" w:lineRule="auto"/>
              <w:jc w:val="both"/>
            </w:pPr>
            <w:r w:rsidRPr="002E5904">
              <w:t xml:space="preserve">Организация и проведение мероприятий для муниципальных служащих по вопросам противодействия коррупции </w:t>
            </w:r>
          </w:p>
        </w:tc>
        <w:tc>
          <w:tcPr>
            <w:tcW w:w="1768" w:type="dxa"/>
          </w:tcPr>
          <w:p w14:paraId="1366CF52" w14:textId="77777777" w:rsidR="0082142E" w:rsidRPr="0034073B" w:rsidRDefault="0082142E" w:rsidP="00A310AC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14:paraId="138889FA" w14:textId="77777777" w:rsidR="0082142E" w:rsidRPr="0034073B" w:rsidRDefault="0082142E" w:rsidP="00821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6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3E6979AD" w14:textId="77777777" w:rsidR="0082142E" w:rsidRPr="0034073B" w:rsidRDefault="0082142E" w:rsidP="00A310AC">
            <w:pPr>
              <w:pStyle w:val="ConsPlusCell"/>
              <w:widowControl/>
              <w:jc w:val="center"/>
            </w:pPr>
          </w:p>
        </w:tc>
        <w:tc>
          <w:tcPr>
            <w:tcW w:w="1939" w:type="dxa"/>
          </w:tcPr>
          <w:p w14:paraId="6F6DA761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  <w:p w14:paraId="5CBB23A8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208" w:type="dxa"/>
          </w:tcPr>
          <w:p w14:paraId="1253C1C5" w14:textId="77777777" w:rsidR="0082142E" w:rsidRPr="0034073B" w:rsidRDefault="0082142E" w:rsidP="00A310AC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  <w:p w14:paraId="323D5EF6" w14:textId="77777777" w:rsidR="0082142E" w:rsidRPr="0034073B" w:rsidRDefault="0082142E" w:rsidP="00A310AC">
            <w:pPr>
              <w:spacing w:after="0" w:line="240" w:lineRule="auto"/>
              <w:jc w:val="center"/>
            </w:pPr>
          </w:p>
        </w:tc>
        <w:tc>
          <w:tcPr>
            <w:tcW w:w="2397" w:type="dxa"/>
            <w:gridSpan w:val="3"/>
          </w:tcPr>
          <w:p w14:paraId="7770C646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 требует финансового обеспечения</w:t>
            </w:r>
            <w:r w:rsidRPr="0034073B">
              <w:t xml:space="preserve"> </w:t>
            </w:r>
          </w:p>
        </w:tc>
      </w:tr>
      <w:tr w:rsidR="0082142E" w14:paraId="35AA1797" w14:textId="77777777" w:rsidTr="00A310AC">
        <w:trPr>
          <w:trHeight w:val="585"/>
        </w:trPr>
        <w:tc>
          <w:tcPr>
            <w:tcW w:w="15211" w:type="dxa"/>
            <w:gridSpan w:val="9"/>
          </w:tcPr>
          <w:p w14:paraId="3422C9F2" w14:textId="77777777" w:rsidR="0082142E" w:rsidRPr="0034073B" w:rsidRDefault="0082142E" w:rsidP="00A310AC">
            <w:pPr>
              <w:spacing w:after="0" w:line="240" w:lineRule="auto"/>
              <w:jc w:val="both"/>
            </w:pPr>
            <w:r w:rsidRPr="0034073B">
              <w:t xml:space="preserve">Задача 4: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82142E" w14:paraId="42B69379" w14:textId="77777777" w:rsidTr="00A310AC">
        <w:trPr>
          <w:trHeight w:val="825"/>
        </w:trPr>
        <w:tc>
          <w:tcPr>
            <w:tcW w:w="556" w:type="dxa"/>
          </w:tcPr>
          <w:p w14:paraId="5957CB0E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937" w:type="dxa"/>
          </w:tcPr>
          <w:p w14:paraId="1815B1B4" w14:textId="77777777" w:rsidR="0082142E" w:rsidRPr="0034073B" w:rsidRDefault="0082142E" w:rsidP="00A310AC">
            <w:pPr>
              <w:spacing w:after="0" w:line="240" w:lineRule="auto"/>
              <w:jc w:val="both"/>
            </w:pPr>
            <w:r w:rsidRPr="0034073B">
              <w:t>Осуществление публикаций информационных материал</w:t>
            </w:r>
            <w:r>
              <w:t xml:space="preserve">ов по вопросам противодействия </w:t>
            </w:r>
            <w:r w:rsidRPr="0034073B">
              <w:t>коррупции на</w:t>
            </w:r>
            <w:r>
              <w:t xml:space="preserve"> информационных стендах, </w:t>
            </w:r>
            <w:r w:rsidRPr="0034073B">
              <w:t>официальном сайте Администрации Тр</w:t>
            </w:r>
            <w:r>
              <w:t>убичинского сельского поселения, а также изготовление памяток, буклетов и иных материалов</w:t>
            </w:r>
          </w:p>
        </w:tc>
        <w:tc>
          <w:tcPr>
            <w:tcW w:w="1768" w:type="dxa"/>
          </w:tcPr>
          <w:p w14:paraId="134F0329" w14:textId="77777777" w:rsidR="0082142E" w:rsidRPr="0034073B" w:rsidRDefault="0082142E" w:rsidP="00A310AC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14:paraId="7821FA28" w14:textId="77777777" w:rsidR="0082142E" w:rsidRPr="0034073B" w:rsidRDefault="0082142E" w:rsidP="00821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6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7A0CEC9E" w14:textId="77777777" w:rsidR="0082142E" w:rsidRPr="0034073B" w:rsidRDefault="0082142E" w:rsidP="00A310AC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14:paraId="5CDE6614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208" w:type="dxa"/>
          </w:tcPr>
          <w:p w14:paraId="5AFEF0B2" w14:textId="77777777" w:rsidR="0082142E" w:rsidRPr="0034073B" w:rsidRDefault="0082142E" w:rsidP="00A310AC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14:paraId="0164B7EE" w14:textId="77777777" w:rsidR="0082142E" w:rsidRPr="00B567DE" w:rsidRDefault="0082142E" w:rsidP="00A310AC">
            <w:pPr>
              <w:spacing w:after="0" w:line="240" w:lineRule="auto"/>
              <w:jc w:val="center"/>
            </w:pPr>
            <w:r w:rsidRPr="00B567DE">
              <w:t>1,0</w:t>
            </w:r>
          </w:p>
        </w:tc>
        <w:tc>
          <w:tcPr>
            <w:tcW w:w="699" w:type="dxa"/>
          </w:tcPr>
          <w:p w14:paraId="0FF0E215" w14:textId="77777777" w:rsidR="0082142E" w:rsidRPr="00B567DE" w:rsidRDefault="0082142E" w:rsidP="00A310AC">
            <w:pPr>
              <w:spacing w:after="0" w:line="240" w:lineRule="auto"/>
              <w:jc w:val="center"/>
            </w:pPr>
            <w:r w:rsidRPr="00B567DE">
              <w:t>1,0</w:t>
            </w:r>
          </w:p>
        </w:tc>
        <w:tc>
          <w:tcPr>
            <w:tcW w:w="699" w:type="dxa"/>
          </w:tcPr>
          <w:p w14:paraId="271DF116" w14:textId="77777777" w:rsidR="0082142E" w:rsidRPr="00B567DE" w:rsidRDefault="0082142E" w:rsidP="00A310AC">
            <w:pPr>
              <w:spacing w:after="0" w:line="240" w:lineRule="auto"/>
              <w:jc w:val="center"/>
            </w:pPr>
            <w:r w:rsidRPr="00B567DE">
              <w:t>1,0</w:t>
            </w:r>
          </w:p>
        </w:tc>
      </w:tr>
      <w:tr w:rsidR="0082142E" w14:paraId="29390392" w14:textId="77777777" w:rsidTr="00A310AC">
        <w:trPr>
          <w:trHeight w:val="825"/>
        </w:trPr>
        <w:tc>
          <w:tcPr>
            <w:tcW w:w="556" w:type="dxa"/>
          </w:tcPr>
          <w:p w14:paraId="71446D2C" w14:textId="77777777" w:rsidR="0082142E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3937" w:type="dxa"/>
          </w:tcPr>
          <w:p w14:paraId="691D1BD4" w14:textId="77777777" w:rsidR="0082142E" w:rsidRPr="0034073B" w:rsidRDefault="0082142E" w:rsidP="00A310AC">
            <w:pPr>
              <w:spacing w:after="0" w:line="240" w:lineRule="auto"/>
              <w:jc w:val="both"/>
            </w:pPr>
            <w:r w:rsidRPr="0034073B">
              <w:t>Осуществление размещения на официальном сайте Администрации Трубичинского сельского поселения проектов муниципальных правовых актов с целью общественного обсуждения</w:t>
            </w:r>
          </w:p>
        </w:tc>
        <w:tc>
          <w:tcPr>
            <w:tcW w:w="1768" w:type="dxa"/>
          </w:tcPr>
          <w:p w14:paraId="1CC1951F" w14:textId="77777777" w:rsidR="0082142E" w:rsidRPr="0034073B" w:rsidRDefault="0082142E" w:rsidP="00A310AC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14:paraId="4A86D587" w14:textId="77777777" w:rsidR="0082142E" w:rsidRPr="0034073B" w:rsidRDefault="0082142E" w:rsidP="00821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6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2D543B88" w14:textId="77777777" w:rsidR="0082142E" w:rsidRPr="0034073B" w:rsidRDefault="0082142E" w:rsidP="00A310AC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14:paraId="137CA321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3208" w:type="dxa"/>
          </w:tcPr>
          <w:p w14:paraId="2F8AF0D9" w14:textId="77777777" w:rsidR="0082142E" w:rsidRPr="0034073B" w:rsidRDefault="0082142E" w:rsidP="00A310AC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2397" w:type="dxa"/>
            <w:gridSpan w:val="3"/>
          </w:tcPr>
          <w:p w14:paraId="00466FBB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 требует финансового обеспечения</w:t>
            </w:r>
          </w:p>
        </w:tc>
      </w:tr>
      <w:tr w:rsidR="0082142E" w14:paraId="2B0C2D16" w14:textId="77777777" w:rsidTr="00A310AC">
        <w:trPr>
          <w:trHeight w:val="825"/>
        </w:trPr>
        <w:tc>
          <w:tcPr>
            <w:tcW w:w="556" w:type="dxa"/>
          </w:tcPr>
          <w:p w14:paraId="0B4AB915" w14:textId="77777777" w:rsidR="0082142E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937" w:type="dxa"/>
          </w:tcPr>
          <w:p w14:paraId="4CAB0F9A" w14:textId="77777777" w:rsidR="0082142E" w:rsidRPr="0034073B" w:rsidRDefault="0082142E" w:rsidP="00A310AC">
            <w:pPr>
              <w:spacing w:after="0" w:line="240" w:lineRule="auto"/>
              <w:jc w:val="both"/>
              <w:rPr>
                <w:rStyle w:val="apple-style-span"/>
              </w:rPr>
            </w:pPr>
            <w:r w:rsidRPr="0034073B"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768" w:type="dxa"/>
          </w:tcPr>
          <w:p w14:paraId="598270E5" w14:textId="77777777" w:rsidR="0082142E" w:rsidRPr="0034073B" w:rsidRDefault="0082142E" w:rsidP="00A310AC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14:paraId="31BA85C5" w14:textId="77777777" w:rsidR="0082142E" w:rsidRPr="0034073B" w:rsidRDefault="0082142E" w:rsidP="00821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6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1EC0DE2F" w14:textId="77777777" w:rsidR="0082142E" w:rsidRPr="0034073B" w:rsidRDefault="0082142E" w:rsidP="00A310AC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14:paraId="6818831E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208" w:type="dxa"/>
          </w:tcPr>
          <w:p w14:paraId="0F6B1222" w14:textId="77777777" w:rsidR="0082142E" w:rsidRPr="0034073B" w:rsidRDefault="0082142E" w:rsidP="00A310AC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2397" w:type="dxa"/>
            <w:gridSpan w:val="3"/>
          </w:tcPr>
          <w:p w14:paraId="19A35BF9" w14:textId="77777777" w:rsidR="0082142E" w:rsidRPr="0034073B" w:rsidRDefault="0082142E" w:rsidP="00A310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 требует финансового обеспечения</w:t>
            </w:r>
          </w:p>
        </w:tc>
      </w:tr>
      <w:tr w:rsidR="0082142E" w14:paraId="564C369D" w14:textId="77777777" w:rsidTr="00A310AC">
        <w:trPr>
          <w:trHeight w:val="322"/>
        </w:trPr>
        <w:tc>
          <w:tcPr>
            <w:tcW w:w="12814" w:type="dxa"/>
            <w:gridSpan w:val="6"/>
          </w:tcPr>
          <w:p w14:paraId="0D2A5F5D" w14:textId="77777777" w:rsidR="0082142E" w:rsidRPr="0034073B" w:rsidRDefault="0082142E" w:rsidP="00A310AC">
            <w:pPr>
              <w:spacing w:after="0" w:line="240" w:lineRule="auto"/>
              <w:jc w:val="right"/>
            </w:pPr>
            <w:r w:rsidRPr="0034073B">
              <w:t>ВСЕГО</w:t>
            </w:r>
          </w:p>
        </w:tc>
        <w:tc>
          <w:tcPr>
            <w:tcW w:w="999" w:type="dxa"/>
          </w:tcPr>
          <w:p w14:paraId="2D99395E" w14:textId="77777777" w:rsidR="0082142E" w:rsidRPr="004B18A5" w:rsidRDefault="0082142E" w:rsidP="00A310AC">
            <w:pPr>
              <w:spacing w:after="0" w:line="240" w:lineRule="auto"/>
              <w:jc w:val="center"/>
            </w:pPr>
            <w:r w:rsidRPr="004B18A5">
              <w:t>1,0</w:t>
            </w:r>
          </w:p>
        </w:tc>
        <w:tc>
          <w:tcPr>
            <w:tcW w:w="699" w:type="dxa"/>
          </w:tcPr>
          <w:p w14:paraId="6A3AA908" w14:textId="77777777" w:rsidR="0082142E" w:rsidRPr="004B18A5" w:rsidRDefault="0082142E" w:rsidP="00A310AC">
            <w:pPr>
              <w:spacing w:after="0" w:line="240" w:lineRule="auto"/>
              <w:jc w:val="center"/>
            </w:pPr>
            <w:r w:rsidRPr="004B18A5">
              <w:t>1,0</w:t>
            </w:r>
          </w:p>
        </w:tc>
        <w:tc>
          <w:tcPr>
            <w:tcW w:w="699" w:type="dxa"/>
          </w:tcPr>
          <w:p w14:paraId="67738899" w14:textId="77777777" w:rsidR="0082142E" w:rsidRPr="004B18A5" w:rsidRDefault="0082142E" w:rsidP="00A310AC">
            <w:pPr>
              <w:spacing w:after="0" w:line="240" w:lineRule="auto"/>
              <w:jc w:val="center"/>
            </w:pPr>
            <w:r w:rsidRPr="004B18A5">
              <w:t>1,0</w:t>
            </w:r>
          </w:p>
        </w:tc>
      </w:tr>
    </w:tbl>
    <w:p w14:paraId="44D8077E" w14:textId="77777777" w:rsidR="0082142E" w:rsidRPr="009408AE" w:rsidRDefault="0082142E" w:rsidP="00821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82142E" w:rsidRPr="009408AE" w:rsidSect="00A947F9">
      <w:pgSz w:w="16838" w:h="11906" w:orient="landscape"/>
      <w:pgMar w:top="851" w:right="851" w:bottom="567" w:left="85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A519B"/>
    <w:multiLevelType w:val="hybridMultilevel"/>
    <w:tmpl w:val="E9BEBFEE"/>
    <w:lvl w:ilvl="0" w:tplc="53707ED4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C1227"/>
    <w:rsid w:val="001D6BA1"/>
    <w:rsid w:val="002238CB"/>
    <w:rsid w:val="00243F44"/>
    <w:rsid w:val="002A0823"/>
    <w:rsid w:val="002E5B10"/>
    <w:rsid w:val="0034073B"/>
    <w:rsid w:val="003C2085"/>
    <w:rsid w:val="00503C79"/>
    <w:rsid w:val="00597B37"/>
    <w:rsid w:val="00597F12"/>
    <w:rsid w:val="005E6F69"/>
    <w:rsid w:val="0061196E"/>
    <w:rsid w:val="00615113"/>
    <w:rsid w:val="00681562"/>
    <w:rsid w:val="00683166"/>
    <w:rsid w:val="00687AA4"/>
    <w:rsid w:val="006F03A8"/>
    <w:rsid w:val="0070349F"/>
    <w:rsid w:val="007059B9"/>
    <w:rsid w:val="00724E99"/>
    <w:rsid w:val="007703A1"/>
    <w:rsid w:val="00790945"/>
    <w:rsid w:val="007C338C"/>
    <w:rsid w:val="007F2E8D"/>
    <w:rsid w:val="0082142E"/>
    <w:rsid w:val="008F4618"/>
    <w:rsid w:val="009209EB"/>
    <w:rsid w:val="009408AE"/>
    <w:rsid w:val="00964705"/>
    <w:rsid w:val="00965D2D"/>
    <w:rsid w:val="009A7636"/>
    <w:rsid w:val="00A57800"/>
    <w:rsid w:val="00A62F4C"/>
    <w:rsid w:val="00A947F9"/>
    <w:rsid w:val="00B31F7E"/>
    <w:rsid w:val="00B40C46"/>
    <w:rsid w:val="00B567DE"/>
    <w:rsid w:val="00CB00D1"/>
    <w:rsid w:val="00CB3A2C"/>
    <w:rsid w:val="00CC2C96"/>
    <w:rsid w:val="00CF32E5"/>
    <w:rsid w:val="00DA7C4A"/>
    <w:rsid w:val="00EB6F52"/>
    <w:rsid w:val="00ED7EF9"/>
    <w:rsid w:val="00EE3916"/>
    <w:rsid w:val="00F363E6"/>
    <w:rsid w:val="00F666D3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435E"/>
  <w15:docId w15:val="{190EE526-AD44-40B1-8344-7263FC28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947F9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A94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5"/>
    <w:locked/>
    <w:rsid w:val="00A947F9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947F9"/>
    <w:pPr>
      <w:widowControl w:val="0"/>
      <w:shd w:val="clear" w:color="auto" w:fill="FFFFFF"/>
      <w:spacing w:before="1020" w:after="360" w:line="0" w:lineRule="atLeast"/>
      <w:jc w:val="center"/>
    </w:pPr>
    <w:rPr>
      <w:rFonts w:eastAsiaTheme="minorHAnsi"/>
      <w:sz w:val="27"/>
      <w:szCs w:val="27"/>
      <w:lang w:eastAsia="en-US"/>
    </w:rPr>
  </w:style>
  <w:style w:type="character" w:customStyle="1" w:styleId="3">
    <w:name w:val="Заголовок №3_"/>
    <w:link w:val="30"/>
    <w:locked/>
    <w:rsid w:val="00A947F9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A947F9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uiPriority w:val="99"/>
    <w:rsid w:val="00A94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A947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A947F9"/>
  </w:style>
  <w:style w:type="table" w:styleId="a8">
    <w:name w:val="Table Grid"/>
    <w:basedOn w:val="a1"/>
    <w:uiPriority w:val="99"/>
    <w:rsid w:val="0094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j">
    <w:name w:val="printj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0FCD04045E858AAAB9DE9547E49EF9FBA2C1A1C79E21B2082B1EA1FEDc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DD7A0279C674B74F6211E6179E64BCB7A01DCD8C85536C1A972C49E1BACw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2E7B2-7207-4039-8E79-AF9C5725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36</cp:revision>
  <cp:lastPrinted>2024-01-22T08:44:00Z</cp:lastPrinted>
  <dcterms:created xsi:type="dcterms:W3CDTF">2015-12-04T13:36:00Z</dcterms:created>
  <dcterms:modified xsi:type="dcterms:W3CDTF">2024-01-22T08:44:00Z</dcterms:modified>
</cp:coreProperties>
</file>