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74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 xml:space="preserve">Администрацию Трубичинского </w:t>
      </w:r>
      <w:proofErr w:type="gramStart"/>
      <w:r w:rsidR="008F1908" w:rsidRPr="00F4033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204ED0">
        <w:rPr>
          <w:rFonts w:ascii="Times New Roman" w:hAnsi="Times New Roman" w:cs="Times New Roman"/>
          <w:sz w:val="24"/>
          <w:szCs w:val="24"/>
        </w:rPr>
        <w:t xml:space="preserve">за </w:t>
      </w:r>
      <w:r w:rsidR="0035356D">
        <w:rPr>
          <w:rFonts w:ascii="Times New Roman" w:hAnsi="Times New Roman" w:cs="Times New Roman"/>
          <w:sz w:val="24"/>
          <w:szCs w:val="24"/>
        </w:rPr>
        <w:t>4</w:t>
      </w:r>
      <w:r w:rsidR="00204ED0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>квартал 20</w:t>
      </w:r>
      <w:r w:rsidR="00825472">
        <w:rPr>
          <w:rFonts w:ascii="Times New Roman" w:hAnsi="Times New Roman" w:cs="Times New Roman"/>
          <w:sz w:val="24"/>
          <w:szCs w:val="24"/>
        </w:rPr>
        <w:t>21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1134"/>
        <w:gridCol w:w="1134"/>
        <w:gridCol w:w="1701"/>
      </w:tblGrid>
      <w:tr w:rsidR="00F40332" w:rsidRPr="005C459E" w:rsidTr="00F341E4">
        <w:trPr>
          <w:trHeight w:val="1147"/>
          <w:tblHeader/>
        </w:trPr>
        <w:tc>
          <w:tcPr>
            <w:tcW w:w="249" w:type="dxa"/>
          </w:tcPr>
          <w:p w:rsidR="00F40332" w:rsidRPr="005C459E" w:rsidRDefault="00F40332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40332" w:rsidRPr="005C459E" w:rsidRDefault="00687483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1134" w:type="dxa"/>
            <w:textDirection w:val="btLr"/>
            <w:vAlign w:val="center"/>
          </w:tcPr>
          <w:p w:rsidR="00F40332" w:rsidRPr="005C459E" w:rsidRDefault="0035356D" w:rsidP="0035356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октябрь</w:t>
            </w:r>
          </w:p>
        </w:tc>
        <w:tc>
          <w:tcPr>
            <w:tcW w:w="1134" w:type="dxa"/>
            <w:textDirection w:val="btLr"/>
            <w:vAlign w:val="center"/>
          </w:tcPr>
          <w:p w:rsidR="00F40332" w:rsidRPr="005C459E" w:rsidRDefault="0035356D" w:rsidP="0035356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ноябрь</w:t>
            </w:r>
          </w:p>
        </w:tc>
        <w:tc>
          <w:tcPr>
            <w:tcW w:w="1701" w:type="dxa"/>
            <w:textDirection w:val="btLr"/>
            <w:vAlign w:val="center"/>
          </w:tcPr>
          <w:p w:rsidR="00F40332" w:rsidRPr="005C459E" w:rsidRDefault="0035356D" w:rsidP="0035356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декабрь</w:t>
            </w:r>
          </w:p>
        </w:tc>
      </w:tr>
      <w:tr w:rsidR="00F40332" w:rsidRPr="00280224" w:rsidTr="00F341E4">
        <w:trPr>
          <w:trHeight w:val="207"/>
        </w:trPr>
        <w:tc>
          <w:tcPr>
            <w:tcW w:w="3369" w:type="dxa"/>
            <w:gridSpan w:val="2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0332" w:rsidRPr="00280224">
              <w:rPr>
                <w:rFonts w:ascii="Times New Roman" w:hAnsi="Times New Roman" w:cs="Times New Roman"/>
                <w:sz w:val="20"/>
                <w:szCs w:val="20"/>
              </w:rPr>
              <w:t>свещение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16433" w:rsidP="006332F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6332F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016433" w:rsidP="006332F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16433" w:rsidP="006332F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51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16433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3224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BE27EF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32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1B5153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28022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DD0279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Дорожная деятельность 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16433" w:rsidP="00016433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16433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28022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0224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016433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F341E4" w:rsidP="00BE27EF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F341E4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Транспорт, связь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Градостроительство и архитектура              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Земельные вопросы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1B5153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6332FC" w:rsidP="006332FC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5E187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Отлов собак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6332FC" w:rsidP="00204ED0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2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632E07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341E4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5F6D" w:rsidRPr="00280224" w:rsidTr="00F341E4">
        <w:tc>
          <w:tcPr>
            <w:tcW w:w="3369" w:type="dxa"/>
            <w:gridSpan w:val="2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025909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Образование. Культура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32E07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025909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19F9" w:rsidRP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Факты  коррупции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515F6D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</w:tr>
      <w:tr w:rsidR="00515F6D" w:rsidRPr="00280224" w:rsidTr="00F341E4">
        <w:tc>
          <w:tcPr>
            <w:tcW w:w="249" w:type="dxa"/>
          </w:tcPr>
          <w:p w:rsidR="00515F6D" w:rsidRPr="00204ED0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515F6D" w:rsidRPr="00280224" w:rsidRDefault="00515F6D" w:rsidP="00515F6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701" w:type="dxa"/>
            <w:shd w:val="clear" w:color="auto" w:fill="auto"/>
          </w:tcPr>
          <w:p w:rsidR="00515F6D" w:rsidRPr="00280224" w:rsidRDefault="00F341E4" w:rsidP="00F341E4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515F6D" w:rsidRPr="00280224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</w:tr>
      <w:tr w:rsidR="00F40332" w:rsidRPr="00280224" w:rsidTr="00F341E4">
        <w:tc>
          <w:tcPr>
            <w:tcW w:w="249" w:type="dxa"/>
          </w:tcPr>
          <w:p w:rsidR="00F40332" w:rsidRPr="00204ED0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20" w:type="dxa"/>
          </w:tcPr>
          <w:p w:rsidR="00F40332" w:rsidRPr="00280224" w:rsidRDefault="00F40332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2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914BB8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0332" w:rsidRPr="00280224" w:rsidRDefault="00F742A6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40332" w:rsidRPr="00280224" w:rsidRDefault="00F742A6" w:rsidP="00632E07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022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F12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C95E9D" w:rsidRPr="00204ED0" w:rsidRDefault="00F40332" w:rsidP="005C459E">
      <w:pPr>
        <w:spacing w:before="120" w:after="0" w:line="24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204ED0">
        <w:rPr>
          <w:rFonts w:ascii="Times New Roman" w:hAnsi="Times New Roman" w:cs="Times New Roman"/>
          <w:color w:val="FF0000"/>
          <w:sz w:val="20"/>
          <w:szCs w:val="20"/>
        </w:rPr>
        <w:br w:type="textWrapping" w:clear="all"/>
      </w:r>
    </w:p>
    <w:p w:rsidR="00C95E9D" w:rsidRPr="00204ED0" w:rsidRDefault="00C95E9D" w:rsidP="00C95E9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C95E9D" w:rsidRPr="00204ED0" w:rsidSect="00F40332">
      <w:headerReference w:type="default" r:id="rId6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74" w:rsidRDefault="00AF0374" w:rsidP="00555335">
      <w:pPr>
        <w:spacing w:after="0" w:line="240" w:lineRule="auto"/>
      </w:pPr>
      <w:r>
        <w:separator/>
      </w:r>
    </w:p>
  </w:endnote>
  <w:endnote w:type="continuationSeparator" w:id="0">
    <w:p w:rsidR="00AF0374" w:rsidRDefault="00AF0374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74" w:rsidRDefault="00AF0374" w:rsidP="00555335">
      <w:pPr>
        <w:spacing w:after="0" w:line="240" w:lineRule="auto"/>
      </w:pPr>
      <w:r>
        <w:separator/>
      </w:r>
    </w:p>
  </w:footnote>
  <w:footnote w:type="continuationSeparator" w:id="0">
    <w:p w:rsidR="00AF0374" w:rsidRDefault="00AF0374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0E1247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40332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16433"/>
    <w:rsid w:val="00025909"/>
    <w:rsid w:val="000312C5"/>
    <w:rsid w:val="000464AB"/>
    <w:rsid w:val="000A6FFF"/>
    <w:rsid w:val="000E1247"/>
    <w:rsid w:val="000F1201"/>
    <w:rsid w:val="001237FC"/>
    <w:rsid w:val="001308BB"/>
    <w:rsid w:val="001A7A0E"/>
    <w:rsid w:val="001B5153"/>
    <w:rsid w:val="001D0795"/>
    <w:rsid w:val="001D5E4F"/>
    <w:rsid w:val="001E09F0"/>
    <w:rsid w:val="002016B1"/>
    <w:rsid w:val="00204ED0"/>
    <w:rsid w:val="00211F90"/>
    <w:rsid w:val="00280224"/>
    <w:rsid w:val="00290923"/>
    <w:rsid w:val="003224A6"/>
    <w:rsid w:val="00330B5E"/>
    <w:rsid w:val="00341E69"/>
    <w:rsid w:val="0035356D"/>
    <w:rsid w:val="003569C6"/>
    <w:rsid w:val="003A2EF9"/>
    <w:rsid w:val="003D40DB"/>
    <w:rsid w:val="003E16AC"/>
    <w:rsid w:val="00412743"/>
    <w:rsid w:val="00473182"/>
    <w:rsid w:val="0048179E"/>
    <w:rsid w:val="004A1B59"/>
    <w:rsid w:val="004C4D67"/>
    <w:rsid w:val="004C56A1"/>
    <w:rsid w:val="004C7CB6"/>
    <w:rsid w:val="004F72F9"/>
    <w:rsid w:val="00515F6D"/>
    <w:rsid w:val="00517984"/>
    <w:rsid w:val="00555335"/>
    <w:rsid w:val="005C459E"/>
    <w:rsid w:val="005E1870"/>
    <w:rsid w:val="005F41A4"/>
    <w:rsid w:val="00632E07"/>
    <w:rsid w:val="006332FC"/>
    <w:rsid w:val="00675A41"/>
    <w:rsid w:val="00687483"/>
    <w:rsid w:val="006B74BE"/>
    <w:rsid w:val="006C0067"/>
    <w:rsid w:val="007441B9"/>
    <w:rsid w:val="007A5436"/>
    <w:rsid w:val="007B4700"/>
    <w:rsid w:val="00825472"/>
    <w:rsid w:val="00831DE5"/>
    <w:rsid w:val="008739DA"/>
    <w:rsid w:val="00877784"/>
    <w:rsid w:val="008815E0"/>
    <w:rsid w:val="008850AB"/>
    <w:rsid w:val="008C795F"/>
    <w:rsid w:val="008F1908"/>
    <w:rsid w:val="00914BB8"/>
    <w:rsid w:val="009212B4"/>
    <w:rsid w:val="00982AA3"/>
    <w:rsid w:val="009F5FFA"/>
    <w:rsid w:val="00A11CF2"/>
    <w:rsid w:val="00A344BB"/>
    <w:rsid w:val="00A95166"/>
    <w:rsid w:val="00AA06F9"/>
    <w:rsid w:val="00AF0374"/>
    <w:rsid w:val="00B06A0C"/>
    <w:rsid w:val="00B07BBC"/>
    <w:rsid w:val="00B400A5"/>
    <w:rsid w:val="00B666C1"/>
    <w:rsid w:val="00B819F9"/>
    <w:rsid w:val="00BD03CF"/>
    <w:rsid w:val="00BE27EF"/>
    <w:rsid w:val="00C344AB"/>
    <w:rsid w:val="00C6780A"/>
    <w:rsid w:val="00C8714B"/>
    <w:rsid w:val="00C95E9D"/>
    <w:rsid w:val="00D413D6"/>
    <w:rsid w:val="00D83008"/>
    <w:rsid w:val="00D851FA"/>
    <w:rsid w:val="00DA1654"/>
    <w:rsid w:val="00DA7983"/>
    <w:rsid w:val="00DD0279"/>
    <w:rsid w:val="00E520D5"/>
    <w:rsid w:val="00EA166B"/>
    <w:rsid w:val="00EC050E"/>
    <w:rsid w:val="00ED40A3"/>
    <w:rsid w:val="00EF342F"/>
    <w:rsid w:val="00F0363C"/>
    <w:rsid w:val="00F15A1C"/>
    <w:rsid w:val="00F341E4"/>
    <w:rsid w:val="00F40332"/>
    <w:rsid w:val="00F7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31</cp:revision>
  <cp:lastPrinted>2020-06-08T11:37:00Z</cp:lastPrinted>
  <dcterms:created xsi:type="dcterms:W3CDTF">2017-01-18T11:54:00Z</dcterms:created>
  <dcterms:modified xsi:type="dcterms:W3CDTF">2022-01-19T10:38:00Z</dcterms:modified>
</cp:coreProperties>
</file>