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>Администрацию Трубичинского сельского</w:t>
      </w:r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82647B">
        <w:rPr>
          <w:rFonts w:ascii="Times New Roman" w:hAnsi="Times New Roman" w:cs="Times New Roman"/>
          <w:sz w:val="24"/>
          <w:szCs w:val="24"/>
        </w:rPr>
        <w:t xml:space="preserve">за </w:t>
      </w:r>
      <w:r w:rsidR="0084487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F5FFA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25909">
        <w:rPr>
          <w:rFonts w:ascii="Times New Roman" w:hAnsi="Times New Roman" w:cs="Times New Roman"/>
          <w:sz w:val="24"/>
          <w:szCs w:val="24"/>
        </w:rPr>
        <w:t>9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40332" w:rsidRPr="005C459E" w:rsidTr="009F5FFA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F40332" w:rsidRPr="003D0189" w:rsidRDefault="003D0189" w:rsidP="001207C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1085" w:type="dxa"/>
            <w:textDirection w:val="btLr"/>
            <w:vAlign w:val="center"/>
          </w:tcPr>
          <w:p w:rsidR="00F40332" w:rsidRPr="005C459E" w:rsidRDefault="003D0189" w:rsidP="001207C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1042" w:type="dxa"/>
            <w:textDirection w:val="btLr"/>
            <w:vAlign w:val="center"/>
          </w:tcPr>
          <w:p w:rsidR="00F40332" w:rsidRPr="005C459E" w:rsidRDefault="003D0189" w:rsidP="001207C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</w:tr>
      <w:tr w:rsidR="00F40332" w:rsidRPr="005C459E" w:rsidTr="00515F6D">
        <w:trPr>
          <w:trHeight w:val="207"/>
        </w:trPr>
        <w:tc>
          <w:tcPr>
            <w:tcW w:w="3369" w:type="dxa"/>
            <w:gridSpan w:val="2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F40332" w:rsidRPr="0012756F" w:rsidRDefault="00031BDC" w:rsidP="00031BDC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12756F" w:rsidRDefault="004936E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F40332" w:rsidRPr="0012756F" w:rsidRDefault="00031BDC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F40332" w:rsidRPr="00EB7516" w:rsidTr="00EB7516">
        <w:tc>
          <w:tcPr>
            <w:tcW w:w="249" w:type="dxa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F40332" w:rsidRPr="00EB7516" w:rsidRDefault="0002590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40332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свещение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F40332" w:rsidRPr="00EB7516" w:rsidRDefault="003D018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F72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71882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85" w:type="dxa"/>
            <w:shd w:val="clear" w:color="auto" w:fill="FFFFFF" w:themeFill="background1"/>
          </w:tcPr>
          <w:p w:rsidR="00F40332" w:rsidRPr="00EB7516" w:rsidRDefault="003D018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F72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71882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2" w:type="dxa"/>
            <w:shd w:val="clear" w:color="auto" w:fill="FFFFFF" w:themeFill="background1"/>
          </w:tcPr>
          <w:p w:rsidR="00F40332" w:rsidRPr="00EB7516" w:rsidRDefault="00A51415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F72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71882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40332" w:rsidRPr="00EB7516" w:rsidTr="00EB7516">
        <w:tc>
          <w:tcPr>
            <w:tcW w:w="249" w:type="dxa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FFFFFF" w:themeFill="background1"/>
          </w:tcPr>
          <w:p w:rsidR="00F40332" w:rsidRPr="00EB7516" w:rsidRDefault="001207C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D365D8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5" w:type="dxa"/>
            <w:shd w:val="clear" w:color="auto" w:fill="FFFFFF" w:themeFill="background1"/>
          </w:tcPr>
          <w:p w:rsidR="00F40332" w:rsidRPr="00EB7516" w:rsidRDefault="001207C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B819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D365D8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2" w:type="dxa"/>
            <w:shd w:val="clear" w:color="auto" w:fill="FFFFFF" w:themeFill="background1"/>
          </w:tcPr>
          <w:p w:rsidR="00F40332" w:rsidRPr="00EB7516" w:rsidRDefault="001207C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819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D91CF2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F40332" w:rsidRPr="00EB7516" w:rsidTr="00EB7516">
        <w:tc>
          <w:tcPr>
            <w:tcW w:w="249" w:type="dxa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F40332" w:rsidRPr="00EB7516" w:rsidRDefault="0002590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FFFFFF" w:themeFill="background1"/>
          </w:tcPr>
          <w:p w:rsidR="00F40332" w:rsidRPr="00EB7516" w:rsidRDefault="00C60607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F40332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EB7516" w:rsidTr="00EB7516">
        <w:tc>
          <w:tcPr>
            <w:tcW w:w="249" w:type="dxa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D91CF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EB7516" w:rsidTr="00EB7516">
        <w:tc>
          <w:tcPr>
            <w:tcW w:w="249" w:type="dxa"/>
            <w:shd w:val="clear" w:color="auto" w:fill="FFFFFF" w:themeFill="background1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</w:tcPr>
          <w:p w:rsidR="00F40332" w:rsidRPr="00EB7516" w:rsidRDefault="00DD027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Дорожная деятельность </w:t>
            </w:r>
          </w:p>
        </w:tc>
        <w:tc>
          <w:tcPr>
            <w:tcW w:w="708" w:type="dxa"/>
            <w:shd w:val="clear" w:color="auto" w:fill="FFFFFF" w:themeFill="background1"/>
          </w:tcPr>
          <w:p w:rsidR="00F40332" w:rsidRPr="00EB7516" w:rsidRDefault="000F1ED8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C60607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5" w:type="dxa"/>
            <w:shd w:val="clear" w:color="auto" w:fill="FFFFFF" w:themeFill="background1"/>
          </w:tcPr>
          <w:p w:rsidR="00F40332" w:rsidRPr="00EB7516" w:rsidRDefault="000F1ED8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F40332" w:rsidRPr="00EB7516" w:rsidRDefault="000F1ED8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EB7516" w:rsidTr="00EB7516">
        <w:tc>
          <w:tcPr>
            <w:tcW w:w="3369" w:type="dxa"/>
            <w:gridSpan w:val="2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1207C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C60607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1207C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1207C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</w:t>
            </w:r>
            <w:r w:rsidR="0082647B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EB7516" w:rsidTr="00EB7516">
        <w:tc>
          <w:tcPr>
            <w:tcW w:w="249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EB7516" w:rsidTr="00EB7516">
        <w:tc>
          <w:tcPr>
            <w:tcW w:w="249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Градостроительство и архитектура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C60607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EB7516" w:rsidTr="00EB7516">
        <w:tc>
          <w:tcPr>
            <w:tcW w:w="249" w:type="dxa"/>
            <w:shd w:val="clear" w:color="auto" w:fill="FFFFFF" w:themeFill="background1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FFFFFF" w:themeFill="background1"/>
          </w:tcPr>
          <w:p w:rsidR="00F40332" w:rsidRPr="00EB7516" w:rsidRDefault="00E5460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FFFFFF" w:themeFill="background1"/>
          </w:tcPr>
          <w:p w:rsidR="00F40332" w:rsidRPr="00EB7516" w:rsidRDefault="00D91CF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F40332" w:rsidRPr="00EB7516" w:rsidRDefault="004936EA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EB7516" w:rsidTr="00EB7516">
        <w:tc>
          <w:tcPr>
            <w:tcW w:w="249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Сельское хозяйство. Торговля. Общественное питание. 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EB7516" w:rsidTr="00EB7516">
        <w:tc>
          <w:tcPr>
            <w:tcW w:w="249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EB7516" w:rsidTr="00EB7516">
        <w:tc>
          <w:tcPr>
            <w:tcW w:w="249" w:type="dxa"/>
            <w:shd w:val="clear" w:color="auto" w:fill="FFFFFF" w:themeFill="background1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F40332" w:rsidRPr="00EB7516" w:rsidRDefault="005E1870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FFFFFF" w:themeFill="background1"/>
          </w:tcPr>
          <w:p w:rsidR="00F40332" w:rsidRPr="00EB7516" w:rsidRDefault="00E5460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F72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FFFFFF" w:themeFill="background1"/>
          </w:tcPr>
          <w:p w:rsidR="00F40332" w:rsidRPr="00EB7516" w:rsidRDefault="00E5460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F40332" w:rsidRPr="00EB7516" w:rsidRDefault="00C60607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EB7516" w:rsidTr="00EB7516">
        <w:tc>
          <w:tcPr>
            <w:tcW w:w="3369" w:type="dxa"/>
            <w:gridSpan w:val="2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EB7516" w:rsidTr="00EB7516">
        <w:tc>
          <w:tcPr>
            <w:tcW w:w="249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02590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EB7516" w:rsidTr="00EB7516">
        <w:tc>
          <w:tcPr>
            <w:tcW w:w="249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EB7516" w:rsidTr="00EB7516">
        <w:tc>
          <w:tcPr>
            <w:tcW w:w="249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Образование. Культура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82647B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EB7516" w:rsidTr="00EB7516">
        <w:tc>
          <w:tcPr>
            <w:tcW w:w="249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EB7516" w:rsidTr="00EB7516">
        <w:tc>
          <w:tcPr>
            <w:tcW w:w="249" w:type="dxa"/>
            <w:shd w:val="clear" w:color="auto" w:fill="FFFFFF" w:themeFill="background1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40332" w:rsidRPr="00EB7516" w:rsidRDefault="00C60607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FFFFFF" w:themeFill="background1"/>
          </w:tcPr>
          <w:p w:rsidR="00F40332" w:rsidRPr="00EB7516" w:rsidRDefault="00C60607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FFFFFF" w:themeFill="background1"/>
          </w:tcPr>
          <w:p w:rsidR="00F40332" w:rsidRPr="00EB7516" w:rsidRDefault="00C60607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515F6D" w:rsidRPr="00EB7516" w:rsidTr="00EB7516">
        <w:tc>
          <w:tcPr>
            <w:tcW w:w="249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EB7516" w:rsidTr="00EB7516">
        <w:tc>
          <w:tcPr>
            <w:tcW w:w="249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FFFFFF" w:themeFill="background1"/>
          </w:tcPr>
          <w:p w:rsidR="00515F6D" w:rsidRPr="00EB7516" w:rsidRDefault="00515F6D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EB7516" w:rsidTr="00EB7516">
        <w:tc>
          <w:tcPr>
            <w:tcW w:w="249" w:type="dxa"/>
            <w:shd w:val="clear" w:color="auto" w:fill="FFFFFF" w:themeFill="background1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 w:themeFill="background1"/>
          </w:tcPr>
          <w:p w:rsidR="00F40332" w:rsidRPr="00EB7516" w:rsidRDefault="00F40332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 w:themeFill="background1"/>
          </w:tcPr>
          <w:p w:rsidR="00F40332" w:rsidRPr="00EB7516" w:rsidRDefault="001207C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19/28</w:t>
            </w:r>
          </w:p>
        </w:tc>
        <w:tc>
          <w:tcPr>
            <w:tcW w:w="1085" w:type="dxa"/>
            <w:shd w:val="clear" w:color="auto" w:fill="FFFFFF" w:themeFill="background1"/>
          </w:tcPr>
          <w:p w:rsidR="00F40332" w:rsidRPr="00EB7516" w:rsidRDefault="001207C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14/22</w:t>
            </w:r>
          </w:p>
        </w:tc>
        <w:tc>
          <w:tcPr>
            <w:tcW w:w="1042" w:type="dxa"/>
            <w:shd w:val="clear" w:color="auto" w:fill="FFFFFF" w:themeFill="background1"/>
          </w:tcPr>
          <w:p w:rsidR="00F40332" w:rsidRPr="00EB7516" w:rsidRDefault="001207C9" w:rsidP="00EB7516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11/10</w:t>
            </w:r>
          </w:p>
        </w:tc>
      </w:tr>
    </w:tbl>
    <w:p w:rsidR="00C95E9D" w:rsidRPr="00EB7516" w:rsidRDefault="00F40332" w:rsidP="00EB7516">
      <w:pPr>
        <w:shd w:val="clear" w:color="auto" w:fill="FFFFFF" w:themeFill="background1"/>
        <w:spacing w:before="120" w:after="0"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7516">
        <w:rPr>
          <w:rFonts w:ascii="Times New Roman" w:hAnsi="Times New Roman" w:cs="Times New Roman"/>
          <w:color w:val="000000" w:themeColor="text1"/>
          <w:sz w:val="20"/>
          <w:szCs w:val="20"/>
        </w:rPr>
        <w:br w:type="textWrapping" w:clear="all"/>
      </w:r>
    </w:p>
    <w:p w:rsidR="00C95E9D" w:rsidRPr="00C95E9D" w:rsidRDefault="00C95E9D" w:rsidP="00EB75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C95E9D" w:rsidRPr="00C95E9D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F1" w:rsidRDefault="00135FF1" w:rsidP="00555335">
      <w:pPr>
        <w:spacing w:after="0" w:line="240" w:lineRule="auto"/>
      </w:pPr>
      <w:r>
        <w:separator/>
      </w:r>
    </w:p>
  </w:endnote>
  <w:endnote w:type="continuationSeparator" w:id="0">
    <w:p w:rsidR="00135FF1" w:rsidRDefault="00135FF1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F1" w:rsidRDefault="00135FF1" w:rsidP="00555335">
      <w:pPr>
        <w:spacing w:after="0" w:line="240" w:lineRule="auto"/>
      </w:pPr>
      <w:r>
        <w:separator/>
      </w:r>
    </w:p>
  </w:footnote>
  <w:footnote w:type="continuationSeparator" w:id="0">
    <w:p w:rsidR="00135FF1" w:rsidRDefault="00135FF1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8005B0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25909"/>
    <w:rsid w:val="000312C5"/>
    <w:rsid w:val="00031BDC"/>
    <w:rsid w:val="000464AB"/>
    <w:rsid w:val="00065447"/>
    <w:rsid w:val="000A6FFF"/>
    <w:rsid w:val="000F1ED8"/>
    <w:rsid w:val="001207C9"/>
    <w:rsid w:val="001237FC"/>
    <w:rsid w:val="0012756F"/>
    <w:rsid w:val="00135FF1"/>
    <w:rsid w:val="001D0795"/>
    <w:rsid w:val="001D5E4F"/>
    <w:rsid w:val="001E09F0"/>
    <w:rsid w:val="002016B1"/>
    <w:rsid w:val="00211F90"/>
    <w:rsid w:val="00290923"/>
    <w:rsid w:val="00330B5E"/>
    <w:rsid w:val="00341E69"/>
    <w:rsid w:val="003569C6"/>
    <w:rsid w:val="003A2EF9"/>
    <w:rsid w:val="003D0189"/>
    <w:rsid w:val="003D40DB"/>
    <w:rsid w:val="00412743"/>
    <w:rsid w:val="0048179E"/>
    <w:rsid w:val="004936EA"/>
    <w:rsid w:val="004A1B59"/>
    <w:rsid w:val="004C56A1"/>
    <w:rsid w:val="004C7CB6"/>
    <w:rsid w:val="004F72F9"/>
    <w:rsid w:val="00515F6D"/>
    <w:rsid w:val="00555335"/>
    <w:rsid w:val="005C459E"/>
    <w:rsid w:val="005E1870"/>
    <w:rsid w:val="00675A41"/>
    <w:rsid w:val="00687483"/>
    <w:rsid w:val="006C0067"/>
    <w:rsid w:val="00733E43"/>
    <w:rsid w:val="007441B9"/>
    <w:rsid w:val="007A5436"/>
    <w:rsid w:val="007B4700"/>
    <w:rsid w:val="007D5B0F"/>
    <w:rsid w:val="008005B0"/>
    <w:rsid w:val="0082647B"/>
    <w:rsid w:val="00844877"/>
    <w:rsid w:val="00871882"/>
    <w:rsid w:val="008739DA"/>
    <w:rsid w:val="008815E0"/>
    <w:rsid w:val="008850AB"/>
    <w:rsid w:val="008C795F"/>
    <w:rsid w:val="008F1908"/>
    <w:rsid w:val="009212B4"/>
    <w:rsid w:val="00982AA3"/>
    <w:rsid w:val="009F5FFA"/>
    <w:rsid w:val="00A51415"/>
    <w:rsid w:val="00A95166"/>
    <w:rsid w:val="00AA06F9"/>
    <w:rsid w:val="00B06A0C"/>
    <w:rsid w:val="00B07BBC"/>
    <w:rsid w:val="00B400A5"/>
    <w:rsid w:val="00B666C1"/>
    <w:rsid w:val="00B819F9"/>
    <w:rsid w:val="00BD03CF"/>
    <w:rsid w:val="00C344AB"/>
    <w:rsid w:val="00C60607"/>
    <w:rsid w:val="00C6780A"/>
    <w:rsid w:val="00C8714B"/>
    <w:rsid w:val="00C95E9D"/>
    <w:rsid w:val="00CA5902"/>
    <w:rsid w:val="00D365D8"/>
    <w:rsid w:val="00D83008"/>
    <w:rsid w:val="00D851FA"/>
    <w:rsid w:val="00D91CF2"/>
    <w:rsid w:val="00DA1654"/>
    <w:rsid w:val="00DA7983"/>
    <w:rsid w:val="00DD0279"/>
    <w:rsid w:val="00E520D5"/>
    <w:rsid w:val="00E54609"/>
    <w:rsid w:val="00EA166B"/>
    <w:rsid w:val="00EB7516"/>
    <w:rsid w:val="00EC050E"/>
    <w:rsid w:val="00EC0C0E"/>
    <w:rsid w:val="00ED40A3"/>
    <w:rsid w:val="00EF342F"/>
    <w:rsid w:val="00F15A1C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27</cp:revision>
  <cp:lastPrinted>2020-01-24T12:33:00Z</cp:lastPrinted>
  <dcterms:created xsi:type="dcterms:W3CDTF">2017-01-18T11:54:00Z</dcterms:created>
  <dcterms:modified xsi:type="dcterms:W3CDTF">2020-01-24T12:33:00Z</dcterms:modified>
</cp:coreProperties>
</file>