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="008F1908"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>за 1 квартал 201</w:t>
      </w:r>
      <w:r w:rsidR="005E1870">
        <w:rPr>
          <w:rFonts w:ascii="Times New Roman" w:hAnsi="Times New Roman" w:cs="Times New Roman"/>
          <w:sz w:val="24"/>
          <w:szCs w:val="24"/>
        </w:rPr>
        <w:t>8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январь 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</w:tr>
      <w:tr w:rsidR="00F40332" w:rsidRPr="005C459E" w:rsidTr="00515F6D">
        <w:trPr>
          <w:trHeight w:val="207"/>
        </w:trPr>
        <w:tc>
          <w:tcPr>
            <w:tcW w:w="3369" w:type="dxa"/>
            <w:gridSpan w:val="2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E1870" w:rsidP="004F72F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2F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1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Коорупционный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фактор</w:t>
            </w:r>
          </w:p>
        </w:tc>
        <w:tc>
          <w:tcPr>
            <w:tcW w:w="708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5C459E" w:rsidRDefault="00B819F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515F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5C459E" w:rsidRDefault="00B819F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1042" w:type="dxa"/>
            <w:shd w:val="clear" w:color="auto" w:fill="auto"/>
          </w:tcPr>
          <w:p w:rsidR="00F40332" w:rsidRPr="005C459E" w:rsidRDefault="00B819F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41" w:rsidRDefault="00675A41" w:rsidP="00555335">
      <w:pPr>
        <w:spacing w:after="0" w:line="240" w:lineRule="auto"/>
      </w:pPr>
      <w:r>
        <w:separator/>
      </w:r>
    </w:p>
  </w:endnote>
  <w:endnote w:type="continuationSeparator" w:id="0">
    <w:p w:rsidR="00675A41" w:rsidRDefault="00675A41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41" w:rsidRDefault="00675A41" w:rsidP="00555335">
      <w:pPr>
        <w:spacing w:after="0" w:line="240" w:lineRule="auto"/>
      </w:pPr>
      <w:r>
        <w:separator/>
      </w:r>
    </w:p>
  </w:footnote>
  <w:footnote w:type="continuationSeparator" w:id="0">
    <w:p w:rsidR="00675A41" w:rsidRDefault="00675A41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3D40DB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312C5"/>
    <w:rsid w:val="000464AB"/>
    <w:rsid w:val="000A6FFF"/>
    <w:rsid w:val="001237FC"/>
    <w:rsid w:val="001D0795"/>
    <w:rsid w:val="001D5E4F"/>
    <w:rsid w:val="001E09F0"/>
    <w:rsid w:val="002016B1"/>
    <w:rsid w:val="00211F90"/>
    <w:rsid w:val="00290923"/>
    <w:rsid w:val="00330B5E"/>
    <w:rsid w:val="00341E69"/>
    <w:rsid w:val="003569C6"/>
    <w:rsid w:val="003A2EF9"/>
    <w:rsid w:val="003D40DB"/>
    <w:rsid w:val="00412743"/>
    <w:rsid w:val="0048179E"/>
    <w:rsid w:val="004A1B59"/>
    <w:rsid w:val="004C56A1"/>
    <w:rsid w:val="004C7CB6"/>
    <w:rsid w:val="004F72F9"/>
    <w:rsid w:val="00515F6D"/>
    <w:rsid w:val="00555335"/>
    <w:rsid w:val="005C459E"/>
    <w:rsid w:val="005E1870"/>
    <w:rsid w:val="00675A41"/>
    <w:rsid w:val="00687483"/>
    <w:rsid w:val="006C0067"/>
    <w:rsid w:val="007A5436"/>
    <w:rsid w:val="007B4700"/>
    <w:rsid w:val="008739DA"/>
    <w:rsid w:val="008815E0"/>
    <w:rsid w:val="008850AB"/>
    <w:rsid w:val="008C795F"/>
    <w:rsid w:val="008F1908"/>
    <w:rsid w:val="009212B4"/>
    <w:rsid w:val="009F5FFA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D83008"/>
    <w:rsid w:val="00D851FA"/>
    <w:rsid w:val="00DA1654"/>
    <w:rsid w:val="00DA7983"/>
    <w:rsid w:val="00DD0279"/>
    <w:rsid w:val="00E520D5"/>
    <w:rsid w:val="00EA166B"/>
    <w:rsid w:val="00EC050E"/>
    <w:rsid w:val="00EF342F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19</cp:revision>
  <cp:lastPrinted>2018-06-28T13:22:00Z</cp:lastPrinted>
  <dcterms:created xsi:type="dcterms:W3CDTF">2017-01-18T11:54:00Z</dcterms:created>
  <dcterms:modified xsi:type="dcterms:W3CDTF">2018-10-08T13:36:00Z</dcterms:modified>
</cp:coreProperties>
</file>