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>Администрацию Трубичинского сельского</w:t>
      </w:r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>за 1 квартал 20</w:t>
      </w:r>
      <w:r w:rsidR="00825472">
        <w:rPr>
          <w:rFonts w:ascii="Times New Roman" w:hAnsi="Times New Roman" w:cs="Times New Roman"/>
          <w:sz w:val="24"/>
          <w:szCs w:val="24"/>
        </w:rPr>
        <w:t>21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40332" w:rsidRPr="005C459E" w:rsidTr="009F5FFA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 xml:space="preserve">январь </w:t>
            </w:r>
          </w:p>
        </w:tc>
        <w:tc>
          <w:tcPr>
            <w:tcW w:w="1085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042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</w:tr>
      <w:tr w:rsidR="00F40332" w:rsidRPr="005C459E" w:rsidTr="00515F6D">
        <w:trPr>
          <w:trHeight w:val="207"/>
        </w:trPr>
        <w:tc>
          <w:tcPr>
            <w:tcW w:w="3369" w:type="dxa"/>
            <w:gridSpan w:val="2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F4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свещение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3224A6" w:rsidP="003224A6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54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3224A6" w:rsidP="003224A6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54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3224A6" w:rsidP="00F0363C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54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3224A6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3224A6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3224A6" w:rsidP="003224A6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F40332" w:rsidRDefault="003224A6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Default="003224A6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3224A6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3224A6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3224A6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A11CF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54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632E07" w:rsidP="00632E07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11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A11CF2" w:rsidP="00A11CF2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632E07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825472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825472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Градостроительство и архитектура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F40332" w:rsidRDefault="0082547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A11CF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A11CF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хозяйство. Торговля. Общественное питание.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A11CF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A11CF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632E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025909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r w:rsidR="00515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рупционный фактор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82547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82547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9/8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825472" w:rsidP="00632E07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16/9</w:t>
            </w:r>
          </w:p>
        </w:tc>
      </w:tr>
    </w:tbl>
    <w:p w:rsidR="00C95E9D" w:rsidRPr="005C459E" w:rsidRDefault="00F40332" w:rsidP="005C459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C95E9D" w:rsidRPr="00C95E9D" w:rsidRDefault="00C95E9D" w:rsidP="00C95E9D">
      <w:pPr>
        <w:spacing w:after="0" w:line="240" w:lineRule="auto"/>
        <w:rPr>
          <w:rFonts w:ascii="Times New Roman" w:hAnsi="Times New Roman" w:cs="Times New Roman"/>
        </w:rPr>
      </w:pPr>
    </w:p>
    <w:sectPr w:rsidR="00C95E9D" w:rsidRPr="00C95E9D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84" w:rsidRDefault="00517984" w:rsidP="00555335">
      <w:pPr>
        <w:spacing w:after="0" w:line="240" w:lineRule="auto"/>
      </w:pPr>
      <w:r>
        <w:separator/>
      </w:r>
    </w:p>
  </w:endnote>
  <w:endnote w:type="continuationSeparator" w:id="0">
    <w:p w:rsidR="00517984" w:rsidRDefault="00517984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84" w:rsidRDefault="00517984" w:rsidP="00555335">
      <w:pPr>
        <w:spacing w:after="0" w:line="240" w:lineRule="auto"/>
      </w:pPr>
      <w:r>
        <w:separator/>
      </w:r>
    </w:p>
  </w:footnote>
  <w:footnote w:type="continuationSeparator" w:id="0">
    <w:p w:rsidR="00517984" w:rsidRDefault="00517984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1A7A0E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25909"/>
    <w:rsid w:val="000312C5"/>
    <w:rsid w:val="000464AB"/>
    <w:rsid w:val="000A6FFF"/>
    <w:rsid w:val="001237FC"/>
    <w:rsid w:val="001A7A0E"/>
    <w:rsid w:val="001D0795"/>
    <w:rsid w:val="001D5E4F"/>
    <w:rsid w:val="001E09F0"/>
    <w:rsid w:val="002016B1"/>
    <w:rsid w:val="00211F90"/>
    <w:rsid w:val="00290923"/>
    <w:rsid w:val="003224A6"/>
    <w:rsid w:val="00330B5E"/>
    <w:rsid w:val="00341E69"/>
    <w:rsid w:val="003569C6"/>
    <w:rsid w:val="003A2EF9"/>
    <w:rsid w:val="003D40DB"/>
    <w:rsid w:val="00412743"/>
    <w:rsid w:val="00473182"/>
    <w:rsid w:val="0048179E"/>
    <w:rsid w:val="004A1B59"/>
    <w:rsid w:val="004C56A1"/>
    <w:rsid w:val="004C7CB6"/>
    <w:rsid w:val="004F72F9"/>
    <w:rsid w:val="00515F6D"/>
    <w:rsid w:val="00517984"/>
    <w:rsid w:val="00555335"/>
    <w:rsid w:val="005C459E"/>
    <w:rsid w:val="005E1870"/>
    <w:rsid w:val="00632E07"/>
    <w:rsid w:val="00675A41"/>
    <w:rsid w:val="00687483"/>
    <w:rsid w:val="006B74BE"/>
    <w:rsid w:val="006C0067"/>
    <w:rsid w:val="007441B9"/>
    <w:rsid w:val="007A5436"/>
    <w:rsid w:val="007B4700"/>
    <w:rsid w:val="00825472"/>
    <w:rsid w:val="00831DE5"/>
    <w:rsid w:val="008739DA"/>
    <w:rsid w:val="008815E0"/>
    <w:rsid w:val="008850AB"/>
    <w:rsid w:val="008C795F"/>
    <w:rsid w:val="008F1908"/>
    <w:rsid w:val="009212B4"/>
    <w:rsid w:val="00982AA3"/>
    <w:rsid w:val="009F5FFA"/>
    <w:rsid w:val="00A11CF2"/>
    <w:rsid w:val="00A95166"/>
    <w:rsid w:val="00AA06F9"/>
    <w:rsid w:val="00B06A0C"/>
    <w:rsid w:val="00B07BBC"/>
    <w:rsid w:val="00B400A5"/>
    <w:rsid w:val="00B666C1"/>
    <w:rsid w:val="00B819F9"/>
    <w:rsid w:val="00BD03CF"/>
    <w:rsid w:val="00C344AB"/>
    <w:rsid w:val="00C6780A"/>
    <w:rsid w:val="00C8714B"/>
    <w:rsid w:val="00C95E9D"/>
    <w:rsid w:val="00D83008"/>
    <w:rsid w:val="00D851FA"/>
    <w:rsid w:val="00DA1654"/>
    <w:rsid w:val="00DA7983"/>
    <w:rsid w:val="00DD0279"/>
    <w:rsid w:val="00E520D5"/>
    <w:rsid w:val="00EA166B"/>
    <w:rsid w:val="00EC050E"/>
    <w:rsid w:val="00ED40A3"/>
    <w:rsid w:val="00EF342F"/>
    <w:rsid w:val="00F0363C"/>
    <w:rsid w:val="00F15A1C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25</cp:revision>
  <cp:lastPrinted>2020-06-08T11:37:00Z</cp:lastPrinted>
  <dcterms:created xsi:type="dcterms:W3CDTF">2017-01-18T11:54:00Z</dcterms:created>
  <dcterms:modified xsi:type="dcterms:W3CDTF">2021-04-14T05:23:00Z</dcterms:modified>
</cp:coreProperties>
</file>