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03EA9" w14:textId="19D74067" w:rsidR="00E4611F" w:rsidRPr="006B11D3" w:rsidRDefault="00E4611F" w:rsidP="00887B40">
      <w:pPr>
        <w:pStyle w:val="a9"/>
        <w:shd w:val="clear" w:color="auto" w:fill="FFFFFF"/>
        <w:ind w:right="-2"/>
        <w:rPr>
          <w:sz w:val="28"/>
          <w:szCs w:val="28"/>
        </w:rPr>
      </w:pPr>
      <w:r w:rsidRPr="006B11D3">
        <w:rPr>
          <w:sz w:val="28"/>
          <w:szCs w:val="28"/>
        </w:rPr>
        <w:t>Российская Федерация</w:t>
      </w:r>
    </w:p>
    <w:p w14:paraId="7BC09D0D" w14:textId="77777777" w:rsidR="00E4611F" w:rsidRPr="006B11D3" w:rsidRDefault="00E4611F" w:rsidP="00887B40">
      <w:pPr>
        <w:pStyle w:val="a9"/>
        <w:shd w:val="clear" w:color="auto" w:fill="FFFFFF"/>
        <w:ind w:right="-2"/>
        <w:rPr>
          <w:sz w:val="28"/>
          <w:szCs w:val="28"/>
        </w:rPr>
      </w:pPr>
      <w:r w:rsidRPr="006B11D3">
        <w:rPr>
          <w:sz w:val="28"/>
          <w:szCs w:val="28"/>
        </w:rPr>
        <w:t>Новгородская область Новгородский район</w:t>
      </w:r>
    </w:p>
    <w:p w14:paraId="2755FCC0" w14:textId="77777777" w:rsidR="00E4611F" w:rsidRPr="006B11D3" w:rsidRDefault="00E4611F" w:rsidP="00887B40">
      <w:pPr>
        <w:pStyle w:val="a9"/>
        <w:shd w:val="clear" w:color="auto" w:fill="FFFFFF"/>
        <w:ind w:right="-2"/>
        <w:rPr>
          <w:sz w:val="28"/>
          <w:szCs w:val="28"/>
        </w:rPr>
      </w:pPr>
      <w:r w:rsidRPr="006B11D3">
        <w:rPr>
          <w:sz w:val="28"/>
          <w:szCs w:val="28"/>
        </w:rPr>
        <w:t>СОВЕТ ДЕПУТАТОВ ТРУБИЧИНСКОГО СЕЛЬСКОГО ПОСЕЛЕНИЯ</w:t>
      </w:r>
    </w:p>
    <w:p w14:paraId="28CE2380" w14:textId="77777777" w:rsidR="00E4611F" w:rsidRPr="006B11D3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</w:p>
    <w:p w14:paraId="07349F80" w14:textId="77777777" w:rsidR="00E4611F" w:rsidRPr="006B11D3" w:rsidRDefault="00E4611F" w:rsidP="007725A6">
      <w:pPr>
        <w:pStyle w:val="1"/>
        <w:shd w:val="clear" w:color="auto" w:fill="FFFFFF"/>
        <w:tabs>
          <w:tab w:val="left" w:pos="3119"/>
        </w:tabs>
        <w:ind w:right="-2" w:firstLine="709"/>
        <w:rPr>
          <w:sz w:val="28"/>
          <w:szCs w:val="28"/>
        </w:rPr>
      </w:pPr>
      <w:r w:rsidRPr="006B11D3">
        <w:rPr>
          <w:sz w:val="28"/>
          <w:szCs w:val="28"/>
        </w:rPr>
        <w:t>Р Е Ш Е Н И Е</w:t>
      </w:r>
    </w:p>
    <w:p w14:paraId="08D7953F" w14:textId="77777777" w:rsidR="00E4611F" w:rsidRPr="006B11D3" w:rsidRDefault="00E4611F" w:rsidP="007E3B20">
      <w:pPr>
        <w:pStyle w:val="ConsPlusTitle"/>
        <w:widowControl/>
        <w:shd w:val="clear" w:color="auto" w:fill="FFFFFF"/>
        <w:ind w:right="-2"/>
        <w:rPr>
          <w:rFonts w:ascii="Times New Roman" w:hAnsi="Times New Roman" w:cs="Times New Roman"/>
          <w:b w:val="0"/>
          <w:sz w:val="28"/>
          <w:szCs w:val="28"/>
        </w:rPr>
      </w:pPr>
    </w:p>
    <w:p w14:paraId="518537A6" w14:textId="7F27924D" w:rsidR="00E4611F" w:rsidRPr="006B11D3" w:rsidRDefault="00E4611F" w:rsidP="005E3257">
      <w:pPr>
        <w:pStyle w:val="ConsPlusTitle"/>
        <w:widowControl/>
        <w:shd w:val="clear" w:color="auto" w:fill="FFFFFF"/>
        <w:ind w:left="-709" w:right="-2"/>
        <w:rPr>
          <w:rFonts w:ascii="Times New Roman" w:hAnsi="Times New Roman" w:cs="Times New Roman"/>
          <w:b w:val="0"/>
          <w:i/>
          <w:sz w:val="28"/>
          <w:szCs w:val="28"/>
        </w:rPr>
      </w:pPr>
      <w:r w:rsidRPr="006B11D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A3989">
        <w:rPr>
          <w:rFonts w:ascii="Times New Roman" w:hAnsi="Times New Roman" w:cs="Times New Roman"/>
          <w:b w:val="0"/>
          <w:sz w:val="28"/>
          <w:szCs w:val="28"/>
        </w:rPr>
        <w:t>30.01.2023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11D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8A3989">
        <w:rPr>
          <w:rFonts w:ascii="Times New Roman" w:hAnsi="Times New Roman" w:cs="Times New Roman"/>
          <w:b w:val="0"/>
          <w:sz w:val="28"/>
          <w:szCs w:val="28"/>
        </w:rPr>
        <w:t>145</w:t>
      </w:r>
    </w:p>
    <w:p w14:paraId="7EB4CA1F" w14:textId="77777777" w:rsidR="00E4611F" w:rsidRPr="006B11D3" w:rsidRDefault="00E4611F" w:rsidP="005E3257">
      <w:pPr>
        <w:pStyle w:val="ConsPlusTitle"/>
        <w:widowControl/>
        <w:shd w:val="clear" w:color="auto" w:fill="FFFFFF"/>
        <w:ind w:left="-709" w:right="-2"/>
        <w:rPr>
          <w:rFonts w:ascii="Times New Roman" w:hAnsi="Times New Roman" w:cs="Times New Roman"/>
          <w:b w:val="0"/>
          <w:sz w:val="28"/>
          <w:szCs w:val="28"/>
        </w:rPr>
      </w:pPr>
      <w:r w:rsidRPr="006B11D3">
        <w:rPr>
          <w:rFonts w:ascii="Times New Roman" w:hAnsi="Times New Roman" w:cs="Times New Roman"/>
          <w:b w:val="0"/>
          <w:sz w:val="28"/>
          <w:szCs w:val="28"/>
        </w:rPr>
        <w:t>д. Трубичино</w:t>
      </w:r>
    </w:p>
    <w:p w14:paraId="78BAF9E6" w14:textId="77777777" w:rsidR="00E4611F" w:rsidRPr="006B11D3" w:rsidRDefault="00E4611F" w:rsidP="005E3257">
      <w:pPr>
        <w:pStyle w:val="ConsPlusTitle"/>
        <w:widowControl/>
        <w:shd w:val="clear" w:color="auto" w:fill="FFFFFF"/>
        <w:ind w:left="-709"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992EB6E" w14:textId="68844C34" w:rsidR="008C7F03" w:rsidRDefault="008C7F03" w:rsidP="008A3989">
      <w:pPr>
        <w:pStyle w:val="ConsPlusTitle"/>
        <w:widowControl/>
        <w:shd w:val="clear" w:color="auto" w:fill="FFFFFF"/>
        <w:spacing w:line="240" w:lineRule="exact"/>
        <w:ind w:left="-709" w:right="425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Трубичинского сельского поселения от 23.12.202</w:t>
      </w:r>
      <w:r w:rsidR="0043266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3266D">
        <w:rPr>
          <w:rFonts w:ascii="Times New Roman" w:hAnsi="Times New Roman"/>
          <w:sz w:val="28"/>
          <w:szCs w:val="28"/>
        </w:rPr>
        <w:t>139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B11D3">
        <w:rPr>
          <w:rFonts w:ascii="Times New Roman" w:hAnsi="Times New Roman" w:cs="Times New Roman"/>
          <w:sz w:val="28"/>
          <w:szCs w:val="28"/>
        </w:rPr>
        <w:t>О бюджете Трубичинского сельского 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3266D">
        <w:rPr>
          <w:rFonts w:ascii="Times New Roman" w:hAnsi="Times New Roman" w:cs="Times New Roman"/>
          <w:sz w:val="28"/>
          <w:szCs w:val="28"/>
        </w:rPr>
        <w:t>3</w:t>
      </w:r>
      <w:r w:rsidRPr="006B11D3"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1D3">
        <w:rPr>
          <w:rFonts w:ascii="Times New Roman" w:hAnsi="Times New Roman" w:cs="Times New Roman"/>
          <w:sz w:val="28"/>
          <w:szCs w:val="28"/>
        </w:rPr>
        <w:t>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3266D">
        <w:rPr>
          <w:rFonts w:ascii="Times New Roman" w:hAnsi="Times New Roman" w:cs="Times New Roman"/>
          <w:sz w:val="28"/>
          <w:szCs w:val="28"/>
        </w:rPr>
        <w:t>4</w:t>
      </w:r>
      <w:r w:rsidRPr="006B11D3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3266D">
        <w:rPr>
          <w:rFonts w:ascii="Times New Roman" w:hAnsi="Times New Roman" w:cs="Times New Roman"/>
          <w:sz w:val="28"/>
          <w:szCs w:val="28"/>
        </w:rPr>
        <w:t>5</w:t>
      </w:r>
      <w:r w:rsidRPr="006B11D3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5CBE166" w14:textId="77777777" w:rsidR="008C7F03" w:rsidRDefault="008C7F03" w:rsidP="00887B40">
      <w:pPr>
        <w:pStyle w:val="ConsPlusTitle"/>
        <w:widowControl/>
        <w:shd w:val="clear" w:color="auto" w:fill="FFFFFF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32BBF418" w14:textId="34F5AE4E" w:rsidR="00E4611F" w:rsidRPr="009F2A3D" w:rsidRDefault="00E4611F" w:rsidP="005E3257">
      <w:pPr>
        <w:pStyle w:val="ConsPlusNormal"/>
        <w:widowControl/>
        <w:ind w:left="-709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3D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Федерации, Ф</w:t>
      </w:r>
      <w:r w:rsidRPr="009F2A3D">
        <w:rPr>
          <w:rFonts w:ascii="Times New Roman" w:hAnsi="Times New Roman" w:cs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 Положени</w:t>
      </w:r>
      <w:r>
        <w:rPr>
          <w:rFonts w:ascii="Times New Roman" w:hAnsi="Times New Roman" w:cs="Times New Roman"/>
          <w:sz w:val="28"/>
          <w:szCs w:val="28"/>
        </w:rPr>
        <w:t>ем о</w:t>
      </w:r>
      <w:r w:rsidRPr="009F2A3D">
        <w:rPr>
          <w:rFonts w:ascii="Times New Roman" w:hAnsi="Times New Roman" w:cs="Times New Roman"/>
          <w:sz w:val="28"/>
          <w:szCs w:val="28"/>
        </w:rPr>
        <w:t xml:space="preserve"> бюджетном процессе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Pr="009F2A3D">
        <w:rPr>
          <w:rFonts w:ascii="Times New Roman" w:hAnsi="Times New Roman" w:cs="Times New Roman"/>
          <w:sz w:val="28"/>
          <w:szCs w:val="28"/>
        </w:rPr>
        <w:t xml:space="preserve">, утвержденным Советом депутатов Трубичинского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F2A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2A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2A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9F2A3D">
        <w:rPr>
          <w:rFonts w:ascii="Times New Roman" w:hAnsi="Times New Roman" w:cs="Times New Roman"/>
          <w:sz w:val="28"/>
          <w:szCs w:val="28"/>
        </w:rPr>
        <w:t>, Уставом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="00887B40">
        <w:rPr>
          <w:rFonts w:ascii="Times New Roman" w:hAnsi="Times New Roman" w:cs="Times New Roman"/>
          <w:sz w:val="28"/>
          <w:szCs w:val="28"/>
        </w:rPr>
        <w:t xml:space="preserve"> </w:t>
      </w:r>
      <w:r w:rsidRPr="009F2A3D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07ED04A5" w14:textId="77777777" w:rsidR="00887B40" w:rsidRDefault="00887B40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90034C" w14:textId="502CBC21" w:rsidR="00E4611F" w:rsidRDefault="00E4611F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6B11D3">
        <w:rPr>
          <w:rFonts w:ascii="Times New Roman" w:hAnsi="Times New Roman"/>
          <w:b/>
          <w:sz w:val="28"/>
          <w:szCs w:val="28"/>
        </w:rPr>
        <w:t>РЕШИЛ</w:t>
      </w:r>
      <w:r w:rsidRPr="006B11D3">
        <w:rPr>
          <w:rFonts w:ascii="Times New Roman" w:hAnsi="Times New Roman" w:cs="Calisto MT"/>
          <w:b/>
          <w:sz w:val="28"/>
          <w:szCs w:val="28"/>
        </w:rPr>
        <w:t>:</w:t>
      </w:r>
    </w:p>
    <w:p w14:paraId="7BEC1765" w14:textId="77777777" w:rsidR="00D2627C" w:rsidRDefault="00D2627C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 w:cs="Calisto MT"/>
          <w:b/>
          <w:sz w:val="28"/>
          <w:szCs w:val="28"/>
        </w:rPr>
      </w:pPr>
    </w:p>
    <w:p w14:paraId="02DB7EDD" w14:textId="639F3492" w:rsidR="00E4611F" w:rsidRDefault="00E4611F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 </w:t>
      </w:r>
      <w:r w:rsidR="008D7FC6" w:rsidRPr="00E01D33">
        <w:rPr>
          <w:rFonts w:ascii="Times New Roman" w:hAnsi="Times New Roman"/>
          <w:sz w:val="28"/>
          <w:szCs w:val="28"/>
        </w:rPr>
        <w:t>Внести в решение Совета депутатов Трубичинского сельского поселения от 2</w:t>
      </w:r>
      <w:r w:rsidR="008D7FC6">
        <w:rPr>
          <w:rFonts w:ascii="Times New Roman" w:hAnsi="Times New Roman"/>
          <w:sz w:val="28"/>
          <w:szCs w:val="28"/>
        </w:rPr>
        <w:t>3</w:t>
      </w:r>
      <w:r w:rsidR="008D7FC6" w:rsidRPr="00E01D33">
        <w:rPr>
          <w:rFonts w:ascii="Times New Roman" w:hAnsi="Times New Roman"/>
          <w:sz w:val="28"/>
          <w:szCs w:val="28"/>
        </w:rPr>
        <w:t>.12.20</w:t>
      </w:r>
      <w:r w:rsidR="008D7FC6">
        <w:rPr>
          <w:rFonts w:ascii="Times New Roman" w:hAnsi="Times New Roman"/>
          <w:sz w:val="28"/>
          <w:szCs w:val="28"/>
        </w:rPr>
        <w:t>2</w:t>
      </w:r>
      <w:r w:rsidR="0043266D">
        <w:rPr>
          <w:rFonts w:ascii="Times New Roman" w:hAnsi="Times New Roman"/>
          <w:sz w:val="28"/>
          <w:szCs w:val="28"/>
        </w:rPr>
        <w:t>2</w:t>
      </w:r>
      <w:r w:rsidR="008D7FC6" w:rsidRPr="00E01D33">
        <w:rPr>
          <w:rFonts w:ascii="Times New Roman" w:hAnsi="Times New Roman"/>
          <w:sz w:val="28"/>
          <w:szCs w:val="28"/>
        </w:rPr>
        <w:t xml:space="preserve"> № </w:t>
      </w:r>
      <w:r w:rsidR="0043266D">
        <w:rPr>
          <w:rFonts w:ascii="Times New Roman" w:hAnsi="Times New Roman"/>
          <w:sz w:val="28"/>
          <w:szCs w:val="28"/>
        </w:rPr>
        <w:t>139</w:t>
      </w:r>
      <w:r w:rsidR="008D7FC6" w:rsidRPr="00E01D33">
        <w:rPr>
          <w:rFonts w:ascii="Times New Roman" w:hAnsi="Times New Roman"/>
          <w:sz w:val="28"/>
          <w:szCs w:val="28"/>
        </w:rPr>
        <w:t xml:space="preserve"> «О бюджете Трубичин</w:t>
      </w:r>
      <w:r w:rsidR="008D7FC6">
        <w:rPr>
          <w:rFonts w:ascii="Times New Roman" w:hAnsi="Times New Roman"/>
          <w:sz w:val="28"/>
          <w:szCs w:val="28"/>
        </w:rPr>
        <w:t>ского сельского поселения на 202</w:t>
      </w:r>
      <w:r w:rsidR="0043266D">
        <w:rPr>
          <w:rFonts w:ascii="Times New Roman" w:hAnsi="Times New Roman"/>
          <w:sz w:val="28"/>
          <w:szCs w:val="28"/>
        </w:rPr>
        <w:t>3</w:t>
      </w:r>
      <w:r w:rsidR="008D7FC6" w:rsidRPr="00E01D33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D7FC6">
        <w:rPr>
          <w:rFonts w:ascii="Times New Roman" w:hAnsi="Times New Roman"/>
          <w:sz w:val="28"/>
          <w:szCs w:val="28"/>
        </w:rPr>
        <w:t>2</w:t>
      </w:r>
      <w:r w:rsidR="0043266D">
        <w:rPr>
          <w:rFonts w:ascii="Times New Roman" w:hAnsi="Times New Roman"/>
          <w:sz w:val="28"/>
          <w:szCs w:val="28"/>
        </w:rPr>
        <w:t>4</w:t>
      </w:r>
      <w:r w:rsidR="008D7FC6" w:rsidRPr="00E01D33">
        <w:rPr>
          <w:rFonts w:ascii="Times New Roman" w:hAnsi="Times New Roman"/>
          <w:sz w:val="28"/>
          <w:szCs w:val="28"/>
        </w:rPr>
        <w:t xml:space="preserve"> и 202</w:t>
      </w:r>
      <w:r w:rsidR="0043266D">
        <w:rPr>
          <w:rFonts w:ascii="Times New Roman" w:hAnsi="Times New Roman"/>
          <w:sz w:val="28"/>
          <w:szCs w:val="28"/>
        </w:rPr>
        <w:t>5</w:t>
      </w:r>
      <w:r w:rsidR="008D7FC6">
        <w:rPr>
          <w:rFonts w:ascii="Times New Roman" w:hAnsi="Times New Roman"/>
          <w:sz w:val="28"/>
          <w:szCs w:val="28"/>
        </w:rPr>
        <w:t xml:space="preserve"> годов» (далее - Р</w:t>
      </w:r>
      <w:r w:rsidR="008D7FC6" w:rsidRPr="00E01D33">
        <w:rPr>
          <w:rFonts w:ascii="Times New Roman" w:hAnsi="Times New Roman"/>
          <w:sz w:val="28"/>
          <w:szCs w:val="28"/>
        </w:rPr>
        <w:t xml:space="preserve">ешение) </w:t>
      </w:r>
      <w:r w:rsidR="008D7FC6">
        <w:rPr>
          <w:rFonts w:ascii="Times New Roman" w:hAnsi="Times New Roman"/>
          <w:sz w:val="28"/>
          <w:szCs w:val="28"/>
        </w:rPr>
        <w:t xml:space="preserve">следующие </w:t>
      </w:r>
      <w:r w:rsidR="008D7FC6" w:rsidRPr="00E01D33">
        <w:rPr>
          <w:rFonts w:ascii="Times New Roman" w:hAnsi="Times New Roman"/>
          <w:sz w:val="28"/>
          <w:szCs w:val="28"/>
        </w:rPr>
        <w:t>изменения</w:t>
      </w:r>
      <w:r w:rsidRPr="006B11D3">
        <w:rPr>
          <w:rFonts w:ascii="Times New Roman" w:hAnsi="Times New Roman" w:cs="Calisto MT"/>
          <w:sz w:val="28"/>
          <w:szCs w:val="28"/>
        </w:rPr>
        <w:t>:</w:t>
      </w:r>
    </w:p>
    <w:p w14:paraId="27E5E15B" w14:textId="11396741" w:rsidR="00FA3DBB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Пункт 1 Решения изложить в следующей редакции: </w:t>
      </w:r>
    </w:p>
    <w:p w14:paraId="3903181B" w14:textId="3804D40E" w:rsidR="00FA3DBB" w:rsidRPr="006B11D3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Pr="006B11D3">
        <w:rPr>
          <w:rFonts w:ascii="Times New Roman" w:hAnsi="Times New Roman" w:cs="Calisto MT"/>
          <w:sz w:val="28"/>
          <w:szCs w:val="28"/>
        </w:rPr>
        <w:t>1.1</w:t>
      </w:r>
      <w:r>
        <w:rPr>
          <w:rFonts w:ascii="Times New Roman" w:hAnsi="Times New Roman" w:cs="Calisto MT"/>
          <w:sz w:val="28"/>
          <w:szCs w:val="28"/>
        </w:rPr>
        <w:t>.</w:t>
      </w:r>
      <w:r w:rsidRPr="006B11D3">
        <w:rPr>
          <w:rFonts w:ascii="Times New Roman" w:hAnsi="Times New Roman" w:cs="Calisto MT"/>
          <w:sz w:val="28"/>
          <w:szCs w:val="28"/>
        </w:rPr>
        <w:t xml:space="preserve"> прогнозируемый общий объем доходов бюджета поселения в сумме </w:t>
      </w:r>
      <w:r w:rsidR="00D808C7">
        <w:rPr>
          <w:rFonts w:ascii="Times New Roman" w:hAnsi="Times New Roman" w:cs="Calisto MT"/>
          <w:sz w:val="28"/>
          <w:szCs w:val="28"/>
        </w:rPr>
        <w:t>41 328,69</w:t>
      </w:r>
      <w:r w:rsidRPr="004978E9">
        <w:rPr>
          <w:rFonts w:ascii="Times New Roman" w:hAnsi="Times New Roman" w:cs="Calisto MT"/>
          <w:sz w:val="28"/>
          <w:szCs w:val="28"/>
        </w:rPr>
        <w:t xml:space="preserve"> </w:t>
      </w:r>
      <w:r w:rsidRPr="006B11D3">
        <w:rPr>
          <w:rFonts w:ascii="Times New Roman" w:hAnsi="Times New Roman" w:cs="Calisto MT"/>
          <w:sz w:val="28"/>
          <w:szCs w:val="28"/>
        </w:rPr>
        <w:t>тыс. рублей;</w:t>
      </w:r>
    </w:p>
    <w:p w14:paraId="46C0988D" w14:textId="6C27F7A8" w:rsidR="00FA3DBB" w:rsidRPr="006B11D3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1.2 общий объем расходов </w:t>
      </w:r>
      <w:r>
        <w:rPr>
          <w:rFonts w:ascii="Times New Roman" w:hAnsi="Times New Roman" w:cs="Calisto MT"/>
          <w:sz w:val="28"/>
          <w:szCs w:val="28"/>
        </w:rPr>
        <w:t xml:space="preserve">бюджета </w:t>
      </w:r>
      <w:r w:rsidRPr="006B11D3">
        <w:rPr>
          <w:rFonts w:ascii="Times New Roman" w:hAnsi="Times New Roman" w:cs="Calisto MT"/>
          <w:sz w:val="28"/>
          <w:szCs w:val="28"/>
        </w:rPr>
        <w:t xml:space="preserve">поселения в сумме </w:t>
      </w:r>
      <w:r w:rsidR="00D808C7">
        <w:rPr>
          <w:rFonts w:ascii="Times New Roman" w:hAnsi="Times New Roman" w:cs="Calisto MT"/>
          <w:sz w:val="28"/>
          <w:szCs w:val="28"/>
        </w:rPr>
        <w:t>43</w:t>
      </w:r>
      <w:r w:rsidR="00D86510">
        <w:rPr>
          <w:rFonts w:ascii="Times New Roman" w:hAnsi="Times New Roman" w:cs="Calisto MT"/>
          <w:sz w:val="28"/>
          <w:szCs w:val="28"/>
        </w:rPr>
        <w:t> 203,20959</w:t>
      </w:r>
      <w:r w:rsidRPr="004978E9">
        <w:rPr>
          <w:rFonts w:ascii="Times New Roman" w:hAnsi="Times New Roman" w:cs="Calisto MT"/>
          <w:sz w:val="28"/>
          <w:szCs w:val="28"/>
        </w:rPr>
        <w:t xml:space="preserve"> тыс</w:t>
      </w:r>
      <w:r w:rsidRPr="006B11D3">
        <w:rPr>
          <w:rFonts w:ascii="Times New Roman" w:hAnsi="Times New Roman" w:cs="Calisto MT"/>
          <w:sz w:val="28"/>
          <w:szCs w:val="28"/>
        </w:rPr>
        <w:t>. рублей;</w:t>
      </w:r>
    </w:p>
    <w:p w14:paraId="65A943C5" w14:textId="1ADA93CB" w:rsidR="00FA3DBB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1.3. прогнозируемый </w:t>
      </w:r>
      <w:r w:rsidR="00D808C7">
        <w:rPr>
          <w:rFonts w:ascii="Times New Roman" w:hAnsi="Times New Roman" w:cs="Calisto MT"/>
          <w:sz w:val="28"/>
          <w:szCs w:val="28"/>
        </w:rPr>
        <w:t>дефицит</w:t>
      </w:r>
      <w:r w:rsidRPr="006B11D3">
        <w:rPr>
          <w:rFonts w:ascii="Times New Roman" w:hAnsi="Times New Roman" w:cs="Calisto MT"/>
          <w:sz w:val="28"/>
          <w:szCs w:val="28"/>
        </w:rPr>
        <w:t xml:space="preserve"> бюджета поселения в сумме </w:t>
      </w:r>
      <w:r w:rsidR="00D808C7">
        <w:rPr>
          <w:rFonts w:ascii="Times New Roman" w:hAnsi="Times New Roman" w:cs="Calisto MT"/>
          <w:sz w:val="28"/>
          <w:szCs w:val="28"/>
        </w:rPr>
        <w:t>1</w:t>
      </w:r>
      <w:r w:rsidR="00D86510">
        <w:rPr>
          <w:rFonts w:ascii="Times New Roman" w:hAnsi="Times New Roman" w:cs="Calisto MT"/>
          <w:sz w:val="28"/>
          <w:szCs w:val="28"/>
        </w:rPr>
        <w:t> 874,51959</w:t>
      </w:r>
      <w:r w:rsidRPr="006B11D3">
        <w:rPr>
          <w:rFonts w:ascii="Times New Roman" w:hAnsi="Times New Roman" w:cs="Calisto MT"/>
          <w:sz w:val="28"/>
          <w:szCs w:val="28"/>
        </w:rPr>
        <w:t xml:space="preserve"> тыс. рублей.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3271A99D" w14:textId="60F137CF" w:rsidR="00E93AF4" w:rsidRDefault="00E93AF4" w:rsidP="00E93AF4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</w:t>
      </w:r>
      <w:r w:rsidR="00A00412">
        <w:rPr>
          <w:rFonts w:ascii="Times New Roman" w:hAnsi="Times New Roman" w:cs="Calisto MT"/>
          <w:sz w:val="28"/>
          <w:szCs w:val="28"/>
        </w:rPr>
        <w:t>2</w:t>
      </w:r>
      <w:r>
        <w:rPr>
          <w:rFonts w:ascii="Times New Roman" w:hAnsi="Times New Roman" w:cs="Calisto MT"/>
          <w:sz w:val="28"/>
          <w:szCs w:val="28"/>
        </w:rPr>
        <w:t>. Пункт 11 Решения изложить в следующей редакции:</w:t>
      </w:r>
    </w:p>
    <w:p w14:paraId="4D84B517" w14:textId="20F6F8C3" w:rsidR="00E93AF4" w:rsidRDefault="00E93AF4" w:rsidP="00E93AF4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Pr="00665091">
        <w:rPr>
          <w:rFonts w:ascii="Times New Roman" w:hAnsi="Times New Roman" w:cs="Calisto MT"/>
          <w:sz w:val="28"/>
          <w:szCs w:val="28"/>
        </w:rPr>
        <w:t>1</w:t>
      </w:r>
      <w:r>
        <w:rPr>
          <w:rFonts w:ascii="Times New Roman" w:hAnsi="Times New Roman" w:cs="Calisto MT"/>
          <w:sz w:val="28"/>
          <w:szCs w:val="28"/>
        </w:rPr>
        <w:t>1</w:t>
      </w:r>
      <w:r w:rsidRPr="00665091">
        <w:rPr>
          <w:rFonts w:ascii="Times New Roman" w:hAnsi="Times New Roman" w:cs="Calisto MT"/>
          <w:sz w:val="28"/>
          <w:szCs w:val="28"/>
        </w:rPr>
        <w:t xml:space="preserve">. </w:t>
      </w:r>
      <w:r w:rsidRPr="00100B8F">
        <w:rPr>
          <w:rFonts w:ascii="Times New Roman" w:hAnsi="Times New Roman" w:cs="Calisto MT"/>
          <w:sz w:val="28"/>
          <w:szCs w:val="28"/>
        </w:rPr>
        <w:t>Утвердить объем бюджетных ассигнований дорожного фонда Трубичинского сельского поселения на 202</w:t>
      </w:r>
      <w:r w:rsidR="00D808C7">
        <w:rPr>
          <w:rFonts w:ascii="Times New Roman" w:hAnsi="Times New Roman" w:cs="Calisto MT"/>
          <w:sz w:val="28"/>
          <w:szCs w:val="28"/>
        </w:rPr>
        <w:t>3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F4299A">
        <w:rPr>
          <w:rFonts w:ascii="Times New Roman" w:hAnsi="Times New Roman" w:cs="Calisto MT"/>
          <w:b/>
          <w:sz w:val="28"/>
          <w:szCs w:val="28"/>
        </w:rPr>
        <w:t>11 </w:t>
      </w:r>
      <w:r w:rsidR="00D86510">
        <w:rPr>
          <w:rFonts w:ascii="Times New Roman" w:hAnsi="Times New Roman" w:cs="Calisto MT"/>
          <w:b/>
          <w:sz w:val="28"/>
          <w:szCs w:val="28"/>
        </w:rPr>
        <w:t>384</w:t>
      </w:r>
      <w:r w:rsidR="00F4299A">
        <w:rPr>
          <w:rFonts w:ascii="Times New Roman" w:hAnsi="Times New Roman" w:cs="Calisto MT"/>
          <w:b/>
          <w:sz w:val="28"/>
          <w:szCs w:val="28"/>
        </w:rPr>
        <w:t>,</w:t>
      </w:r>
      <w:r w:rsidR="00D86510">
        <w:rPr>
          <w:rFonts w:ascii="Times New Roman" w:hAnsi="Times New Roman" w:cs="Calisto MT"/>
          <w:b/>
          <w:sz w:val="28"/>
          <w:szCs w:val="28"/>
        </w:rPr>
        <w:t>80033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, на 202</w:t>
      </w:r>
      <w:r w:rsidR="00F4299A">
        <w:rPr>
          <w:rFonts w:ascii="Times New Roman" w:hAnsi="Times New Roman" w:cs="Calisto MT"/>
          <w:sz w:val="28"/>
          <w:szCs w:val="28"/>
        </w:rPr>
        <w:t>4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F4299A">
        <w:rPr>
          <w:rFonts w:ascii="Times New Roman" w:hAnsi="Times New Roman" w:cs="Calisto MT"/>
          <w:b/>
          <w:sz w:val="28"/>
          <w:szCs w:val="28"/>
        </w:rPr>
        <w:t>8 607,09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, на 202</w:t>
      </w:r>
      <w:r w:rsidR="00F4299A">
        <w:rPr>
          <w:rFonts w:ascii="Times New Roman" w:hAnsi="Times New Roman" w:cs="Calisto MT"/>
          <w:sz w:val="28"/>
          <w:szCs w:val="28"/>
        </w:rPr>
        <w:t>5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202830">
        <w:rPr>
          <w:rFonts w:ascii="Times New Roman" w:hAnsi="Times New Roman" w:cs="Calisto MT"/>
          <w:b/>
          <w:sz w:val="28"/>
          <w:szCs w:val="28"/>
        </w:rPr>
        <w:t>8 878,32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72DAB7E5" w14:textId="5064A533" w:rsidR="00A00412" w:rsidRDefault="00A00412" w:rsidP="00A00412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1.3. Пункт 14 Решения изложить в следующей редакции:</w:t>
      </w:r>
    </w:p>
    <w:p w14:paraId="1C06CA15" w14:textId="77777777" w:rsidR="00A00412" w:rsidRPr="006B11D3" w:rsidRDefault="00A00412" w:rsidP="00A00412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Pr="006B11D3">
        <w:rPr>
          <w:rFonts w:ascii="Times New Roman" w:hAnsi="Times New Roman" w:cs="Calisto MT"/>
          <w:sz w:val="28"/>
          <w:szCs w:val="28"/>
        </w:rPr>
        <w:t>1</w:t>
      </w:r>
      <w:r>
        <w:rPr>
          <w:rFonts w:ascii="Times New Roman" w:hAnsi="Times New Roman" w:cs="Calisto MT"/>
          <w:sz w:val="28"/>
          <w:szCs w:val="28"/>
        </w:rPr>
        <w:t>4</w:t>
      </w:r>
      <w:r w:rsidRPr="006B11D3">
        <w:rPr>
          <w:rFonts w:ascii="Times New Roman" w:hAnsi="Times New Roman" w:cs="Calisto MT"/>
          <w:sz w:val="28"/>
          <w:szCs w:val="28"/>
        </w:rPr>
        <w:t xml:space="preserve">. Установить, что доходы </w:t>
      </w:r>
      <w:r w:rsidRPr="004978E9">
        <w:rPr>
          <w:rFonts w:ascii="Times New Roman" w:hAnsi="Times New Roman" w:cs="Calisto MT"/>
          <w:sz w:val="28"/>
          <w:szCs w:val="28"/>
        </w:rPr>
        <w:t>сельского п</w:t>
      </w:r>
      <w:r>
        <w:rPr>
          <w:rFonts w:ascii="Times New Roman" w:hAnsi="Times New Roman" w:cs="Calisto MT"/>
          <w:sz w:val="28"/>
          <w:szCs w:val="28"/>
        </w:rPr>
        <w:t>оселения на 2023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Calisto MT"/>
          <w:sz w:val="28"/>
          <w:szCs w:val="28"/>
        </w:rPr>
        <w:t>24</w:t>
      </w:r>
      <w:r w:rsidRPr="006B11D3">
        <w:rPr>
          <w:rFonts w:ascii="Times New Roman" w:hAnsi="Times New Roman" w:cs="Calisto MT"/>
          <w:sz w:val="28"/>
          <w:szCs w:val="28"/>
        </w:rPr>
        <w:t xml:space="preserve"> и 20</w:t>
      </w:r>
      <w:r>
        <w:rPr>
          <w:rFonts w:ascii="Times New Roman" w:hAnsi="Times New Roman" w:cs="Calisto MT"/>
          <w:sz w:val="28"/>
          <w:szCs w:val="28"/>
        </w:rPr>
        <w:t>25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годов формируются за счет доходов от уплаты федеральных и местных налогов и сборов по нормативам, установленным законодательными актами Российской Федерации и настоящим решением:</w:t>
      </w:r>
    </w:p>
    <w:p w14:paraId="4B834778" w14:textId="77777777" w:rsidR="00A00412" w:rsidRPr="006B11D3" w:rsidRDefault="00A00412" w:rsidP="00A00412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налога на доходы физических лиц – по нормативу 2%;</w:t>
      </w:r>
    </w:p>
    <w:p w14:paraId="06599725" w14:textId="77777777" w:rsidR="00A00412" w:rsidRPr="006B11D3" w:rsidRDefault="00A00412" w:rsidP="00A00412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единого сельскохозяйственного налога – по нормативу 30%</w:t>
      </w:r>
    </w:p>
    <w:p w14:paraId="36082409" w14:textId="77777777" w:rsidR="00A00412" w:rsidRPr="006B11D3" w:rsidRDefault="00A00412" w:rsidP="00A00412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земельного налога – по нормативу 100%;</w:t>
      </w:r>
    </w:p>
    <w:p w14:paraId="715B2C95" w14:textId="77777777" w:rsidR="00A00412" w:rsidRPr="006B11D3" w:rsidRDefault="00A00412" w:rsidP="00A00412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налога на имущество физических лиц – по нормативу 100%</w:t>
      </w:r>
    </w:p>
    <w:p w14:paraId="51CA3CA0" w14:textId="77777777" w:rsidR="00A00412" w:rsidRPr="006B11D3" w:rsidRDefault="00A00412" w:rsidP="00A00412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lastRenderedPageBreak/>
        <w:t>- доходы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6B11D3">
        <w:rPr>
          <w:rFonts w:ascii="Times New Roman" w:hAnsi="Times New Roman" w:cs="Calisto MT"/>
          <w:sz w:val="28"/>
          <w:szCs w:val="28"/>
        </w:rPr>
        <w:t>инжекторных</w:t>
      </w:r>
      <w:proofErr w:type="spellEnd"/>
      <w:r w:rsidRPr="006B11D3">
        <w:rPr>
          <w:rFonts w:ascii="Times New Roman" w:hAnsi="Times New Roman" w:cs="Calisto MT"/>
          <w:sz w:val="28"/>
          <w:szCs w:val="28"/>
        </w:rPr>
        <w:t xml:space="preserve">) двигателей, производимые на территории РФ – по нормативу </w:t>
      </w:r>
      <w:r w:rsidRPr="002D2892">
        <w:rPr>
          <w:rFonts w:ascii="Times New Roman" w:hAnsi="Times New Roman" w:cs="Calisto MT"/>
          <w:sz w:val="28"/>
          <w:szCs w:val="28"/>
        </w:rPr>
        <w:t>0,0972%;</w:t>
      </w:r>
    </w:p>
    <w:p w14:paraId="5684A090" w14:textId="77777777" w:rsidR="00A00412" w:rsidRPr="006B11D3" w:rsidRDefault="00A00412" w:rsidP="00A00412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государственной пошлины за совершение нотариальных действий должностными лицами орган</w:t>
      </w:r>
      <w:r>
        <w:rPr>
          <w:rFonts w:ascii="Times New Roman" w:hAnsi="Times New Roman" w:cs="Calisto MT"/>
          <w:sz w:val="28"/>
          <w:szCs w:val="28"/>
        </w:rPr>
        <w:t>ов</w:t>
      </w:r>
      <w:r w:rsidRPr="006B11D3">
        <w:rPr>
          <w:rFonts w:ascii="Times New Roman" w:hAnsi="Times New Roman" w:cs="Calisto MT"/>
          <w:sz w:val="28"/>
          <w:szCs w:val="28"/>
        </w:rPr>
        <w:t xml:space="preserve"> местного самоуправления поселения, уполномоченными в соответствии с законодательными актами РФ на совершение нотариальных действий – по нормативу 100%;</w:t>
      </w:r>
    </w:p>
    <w:p w14:paraId="3910975E" w14:textId="77777777" w:rsidR="00A00412" w:rsidRPr="006B11D3" w:rsidRDefault="00A00412" w:rsidP="00A00412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B11D3">
        <w:rPr>
          <w:rFonts w:ascii="Times New Roman" w:hAnsi="Times New Roman"/>
          <w:sz w:val="28"/>
          <w:szCs w:val="28"/>
        </w:rPr>
        <w:t xml:space="preserve">- доходы, поступающие в порядке возмещения расходов, понесенных в связи с эксплуатацией имущества </w:t>
      </w:r>
      <w:r w:rsidRPr="00E046A3">
        <w:rPr>
          <w:rFonts w:ascii="Times New Roman" w:hAnsi="Times New Roman"/>
          <w:sz w:val="28"/>
          <w:szCs w:val="28"/>
        </w:rPr>
        <w:t xml:space="preserve">сельских </w:t>
      </w:r>
      <w:r w:rsidRPr="006B11D3">
        <w:rPr>
          <w:rFonts w:ascii="Times New Roman" w:hAnsi="Times New Roman"/>
          <w:sz w:val="28"/>
          <w:szCs w:val="28"/>
        </w:rPr>
        <w:t>поселений – 100%;</w:t>
      </w:r>
    </w:p>
    <w:p w14:paraId="4C8BCFEF" w14:textId="77777777" w:rsidR="00A00412" w:rsidRPr="006B11D3" w:rsidRDefault="00A00412" w:rsidP="00A00412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B11D3">
        <w:rPr>
          <w:rFonts w:ascii="Times New Roman" w:hAnsi="Times New Roman"/>
          <w:sz w:val="28"/>
          <w:szCs w:val="28"/>
        </w:rPr>
        <w:t>- п</w:t>
      </w:r>
      <w:r w:rsidRPr="006B11D3">
        <w:rPr>
          <w:rFonts w:ascii="Times New Roman" w:hAnsi="Times New Roman" w:hint="eastAsia"/>
          <w:sz w:val="28"/>
          <w:szCs w:val="28"/>
        </w:rPr>
        <w:t>рочие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поступления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от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использования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имущества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находящегося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собственности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сельских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поселений</w:t>
      </w:r>
      <w:r w:rsidRPr="006B11D3">
        <w:rPr>
          <w:rFonts w:ascii="Times New Roman" w:hAnsi="Times New Roman"/>
          <w:sz w:val="28"/>
          <w:szCs w:val="28"/>
        </w:rPr>
        <w:t xml:space="preserve"> (</w:t>
      </w:r>
      <w:r w:rsidRPr="006B11D3">
        <w:rPr>
          <w:rFonts w:ascii="Times New Roman" w:hAnsi="Times New Roman" w:hint="eastAsia"/>
          <w:sz w:val="28"/>
          <w:szCs w:val="28"/>
        </w:rPr>
        <w:t>за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исключением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имущества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муниципальных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бюджетных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автономных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учреждений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также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имущества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муниципальных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унитарных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предприятий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том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числе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казенных</w:t>
      </w:r>
      <w:r w:rsidRPr="006B11D3">
        <w:rPr>
          <w:rFonts w:ascii="Times New Roman" w:hAnsi="Times New Roman"/>
          <w:sz w:val="28"/>
          <w:szCs w:val="28"/>
        </w:rPr>
        <w:t>) – 100%;</w:t>
      </w:r>
    </w:p>
    <w:p w14:paraId="2AB4D50C" w14:textId="77777777" w:rsidR="00A00412" w:rsidRDefault="00A00412" w:rsidP="00A00412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B11D3">
        <w:rPr>
          <w:rFonts w:ascii="Times New Roman" w:hAnsi="Times New Roman"/>
          <w:sz w:val="28"/>
          <w:szCs w:val="28"/>
        </w:rPr>
        <w:t>- п</w:t>
      </w:r>
      <w:r w:rsidRPr="006B11D3">
        <w:rPr>
          <w:rFonts w:ascii="Times New Roman" w:hAnsi="Times New Roman" w:hint="eastAsia"/>
          <w:sz w:val="28"/>
          <w:szCs w:val="28"/>
        </w:rPr>
        <w:t>рочие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поступления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от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денежных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взысканий</w:t>
      </w:r>
      <w:r w:rsidRPr="006B11D3">
        <w:rPr>
          <w:rFonts w:ascii="Times New Roman" w:hAnsi="Times New Roman"/>
          <w:sz w:val="28"/>
          <w:szCs w:val="28"/>
        </w:rPr>
        <w:t xml:space="preserve"> (</w:t>
      </w:r>
      <w:r w:rsidRPr="006B11D3">
        <w:rPr>
          <w:rFonts w:ascii="Times New Roman" w:hAnsi="Times New Roman" w:hint="eastAsia"/>
          <w:sz w:val="28"/>
          <w:szCs w:val="28"/>
        </w:rPr>
        <w:t>штрафов</w:t>
      </w:r>
      <w:r w:rsidRPr="006B11D3">
        <w:rPr>
          <w:rFonts w:ascii="Times New Roman" w:hAnsi="Times New Roman"/>
          <w:sz w:val="28"/>
          <w:szCs w:val="28"/>
        </w:rPr>
        <w:t xml:space="preserve">) </w:t>
      </w:r>
      <w:r w:rsidRPr="006B11D3">
        <w:rPr>
          <w:rFonts w:ascii="Times New Roman" w:hAnsi="Times New Roman" w:hint="eastAsia"/>
          <w:sz w:val="28"/>
          <w:szCs w:val="28"/>
        </w:rPr>
        <w:t>и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сумм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возмещение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ущерба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зачисляемые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бюджеты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E046A3">
        <w:rPr>
          <w:rFonts w:ascii="Times New Roman" w:hAnsi="Times New Roman"/>
          <w:sz w:val="28"/>
          <w:szCs w:val="28"/>
        </w:rPr>
        <w:t>сельских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поселений</w:t>
      </w:r>
      <w:r>
        <w:rPr>
          <w:rFonts w:ascii="Times New Roman" w:hAnsi="Times New Roman"/>
          <w:sz w:val="28"/>
          <w:szCs w:val="28"/>
        </w:rPr>
        <w:t xml:space="preserve"> – 100%;</w:t>
      </w:r>
    </w:p>
    <w:p w14:paraId="2455D02B" w14:textId="29FCE767" w:rsidR="00A00412" w:rsidRDefault="00A00412" w:rsidP="00A00412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991455">
        <w:rPr>
          <w:rFonts w:ascii="Times New Roman" w:hAnsi="Times New Roman"/>
          <w:sz w:val="28"/>
          <w:szCs w:val="28"/>
        </w:rPr>
        <w:t>рочие неналоговые доходы бюджетов сельских поселений</w:t>
      </w:r>
      <w:r>
        <w:rPr>
          <w:rFonts w:ascii="Times New Roman" w:hAnsi="Times New Roman"/>
          <w:sz w:val="28"/>
          <w:szCs w:val="28"/>
        </w:rPr>
        <w:t xml:space="preserve"> – 100%;</w:t>
      </w:r>
    </w:p>
    <w:p w14:paraId="0B1FB5A0" w14:textId="77777777" w:rsidR="00A00412" w:rsidRPr="006B11D3" w:rsidRDefault="00A00412" w:rsidP="00A00412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2E8B">
        <w:rPr>
          <w:rFonts w:ascii="Times New Roman" w:hAnsi="Times New Roman" w:cs="Times New Roman"/>
          <w:sz w:val="28"/>
          <w:szCs w:val="28"/>
        </w:rPr>
        <w:t>инициативные платежи, зачисляемые в бюджеты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– 100%.»</w:t>
      </w:r>
    </w:p>
    <w:p w14:paraId="46739C2C" w14:textId="287F40D4" w:rsidR="00E4611F" w:rsidRPr="00F310AD" w:rsidRDefault="00B2359B" w:rsidP="00493BD9">
      <w:pPr>
        <w:pStyle w:val="ConsPlusNormal"/>
        <w:widowControl/>
        <w:shd w:val="clear" w:color="auto" w:fill="FFFFFF"/>
        <w:tabs>
          <w:tab w:val="left" w:pos="284"/>
        </w:tabs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2</w:t>
      </w:r>
      <w:r w:rsidR="00E4611F" w:rsidRPr="00F310AD">
        <w:rPr>
          <w:rFonts w:ascii="Times New Roman" w:hAnsi="Times New Roman" w:cs="Calisto MT"/>
          <w:sz w:val="28"/>
          <w:szCs w:val="28"/>
        </w:rPr>
        <w:t xml:space="preserve">. </w:t>
      </w:r>
      <w:r w:rsidR="00A140F1" w:rsidRPr="00E01D33">
        <w:rPr>
          <w:rFonts w:ascii="Times New Roman" w:hAnsi="Times New Roman" w:cs="Calisto MT"/>
          <w:sz w:val="28"/>
          <w:szCs w:val="28"/>
        </w:rPr>
        <w:t>П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440660">
        <w:rPr>
          <w:rFonts w:ascii="Times New Roman" w:hAnsi="Times New Roman" w:cs="Times New Roman"/>
          <w:sz w:val="28"/>
          <w:szCs w:val="28"/>
        </w:rPr>
        <w:t>1,</w:t>
      </w:r>
      <w:r w:rsidR="00A140F1">
        <w:rPr>
          <w:rFonts w:ascii="Times New Roman" w:hAnsi="Times New Roman" w:cs="Times New Roman"/>
          <w:sz w:val="28"/>
          <w:szCs w:val="28"/>
        </w:rPr>
        <w:t>2,3,</w:t>
      </w:r>
      <w:r w:rsidR="00E6242A">
        <w:rPr>
          <w:rFonts w:ascii="Times New Roman" w:hAnsi="Times New Roman" w:cs="Times New Roman"/>
          <w:sz w:val="28"/>
          <w:szCs w:val="28"/>
        </w:rPr>
        <w:t>4,</w:t>
      </w:r>
      <w:r w:rsidR="0068661D">
        <w:rPr>
          <w:rFonts w:ascii="Times New Roman" w:hAnsi="Times New Roman" w:cs="Times New Roman"/>
          <w:sz w:val="28"/>
          <w:szCs w:val="28"/>
        </w:rPr>
        <w:t>5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 к </w:t>
      </w:r>
      <w:r w:rsidR="00A140F1">
        <w:rPr>
          <w:rFonts w:ascii="Times New Roman" w:hAnsi="Times New Roman" w:cs="Times New Roman"/>
          <w:sz w:val="28"/>
          <w:szCs w:val="28"/>
        </w:rPr>
        <w:t>Р</w:t>
      </w:r>
      <w:r w:rsidR="00A140F1" w:rsidRPr="00E01D33">
        <w:rPr>
          <w:rFonts w:ascii="Times New Roman" w:hAnsi="Times New Roman" w:cs="Times New Roman"/>
          <w:sz w:val="28"/>
          <w:szCs w:val="28"/>
        </w:rPr>
        <w:t>ешению изложить в прилагаемой редакции</w:t>
      </w:r>
      <w:r w:rsidR="00E4611F" w:rsidRPr="00F310AD">
        <w:rPr>
          <w:rFonts w:ascii="Times New Roman" w:hAnsi="Times New Roman" w:cs="Calisto MT"/>
          <w:sz w:val="28"/>
          <w:szCs w:val="28"/>
        </w:rPr>
        <w:t>.</w:t>
      </w:r>
    </w:p>
    <w:p w14:paraId="2CA6EAB5" w14:textId="112C18AA" w:rsidR="00B2359B" w:rsidRDefault="00B2359B" w:rsidP="00493BD9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611F" w:rsidRPr="00F310AD">
        <w:rPr>
          <w:rFonts w:ascii="Times New Roman" w:hAnsi="Times New Roman" w:cs="Times New Roman"/>
          <w:sz w:val="28"/>
          <w:szCs w:val="28"/>
        </w:rPr>
        <w:t xml:space="preserve">. </w:t>
      </w:r>
      <w:r w:rsidR="00E4611F" w:rsidRPr="00F310AD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="00E4611F" w:rsidRPr="00F310AD">
        <w:rPr>
          <w:rFonts w:ascii="Times New Roman" w:hAnsi="Times New Roman"/>
          <w:sz w:val="28"/>
          <w:szCs w:val="28"/>
        </w:rPr>
        <w:t>Трубичинский</w:t>
      </w:r>
      <w:proofErr w:type="spellEnd"/>
      <w:r w:rsidR="00E4611F" w:rsidRPr="00F310AD">
        <w:rPr>
          <w:rFonts w:ascii="Times New Roman" w:hAnsi="Times New Roman"/>
          <w:sz w:val="28"/>
          <w:szCs w:val="28"/>
        </w:rPr>
        <w:t xml:space="preserve">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».</w:t>
      </w:r>
    </w:p>
    <w:p w14:paraId="63BAE635" w14:textId="141E5ECA" w:rsidR="005E3257" w:rsidRDefault="005E3257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6C27358F" w14:textId="77777777" w:rsidR="005E3257" w:rsidRPr="00887B40" w:rsidRDefault="005E3257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466EF367" w14:textId="3E64C0FA" w:rsidR="00B914E4" w:rsidRDefault="00E4611F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  <w:r w:rsidRPr="00887B40">
        <w:rPr>
          <w:rFonts w:ascii="Times New Roman" w:hAnsi="Times New Roman" w:cs="Times New Roman"/>
          <w:b/>
          <w:bCs/>
          <w:sz w:val="28"/>
        </w:rPr>
        <w:t>Глава сельского поселения                              С.В. Анкудинов</w:t>
      </w:r>
    </w:p>
    <w:p w14:paraId="63BB6E9F" w14:textId="77777777" w:rsidR="005C3596" w:rsidRDefault="005C359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88FC0C0" w14:textId="77777777" w:rsidR="005C3596" w:rsidRDefault="005C359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DE24A50" w14:textId="77777777" w:rsidR="005C3596" w:rsidRDefault="005C359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D499A41" w14:textId="77777777" w:rsidR="005C3596" w:rsidRDefault="005C359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BAF9C7B" w14:textId="77777777" w:rsidR="005C3596" w:rsidRDefault="005C359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B1317F7" w14:textId="77777777" w:rsidR="005C3596" w:rsidRDefault="005C359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368B2D2E" w14:textId="77777777" w:rsidR="005C3596" w:rsidRDefault="005C359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14511E5F" w14:textId="77777777" w:rsidR="005C3596" w:rsidRDefault="005C359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706E221" w14:textId="77777777" w:rsidR="005C3596" w:rsidRDefault="005C359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E1DC7A2" w14:textId="77777777" w:rsidR="005C3596" w:rsidRDefault="005C359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7805BCE" w14:textId="77777777" w:rsidR="005C3596" w:rsidRDefault="005C359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24ED264" w14:textId="77777777" w:rsidR="005C3596" w:rsidRDefault="005C359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4EA1707" w14:textId="77777777" w:rsidR="005C3596" w:rsidRDefault="005C359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3823312" w14:textId="77777777" w:rsidR="005C3596" w:rsidRDefault="005C359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14EE16FA" w14:textId="77777777" w:rsidR="005C3596" w:rsidRDefault="005C359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CF43BB5" w14:textId="77777777" w:rsidR="005C3596" w:rsidRDefault="005C359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10A33BCA" w14:textId="77777777" w:rsidR="005C3596" w:rsidRDefault="005C359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1396E3A" w14:textId="77777777" w:rsidR="005C3596" w:rsidRDefault="005C359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73468999" w14:textId="77777777" w:rsidR="005C3596" w:rsidRDefault="005C359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7419AD50" w14:textId="77777777" w:rsidR="005C3596" w:rsidRDefault="005C359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181AC449" w14:textId="77777777" w:rsidR="005C3596" w:rsidRDefault="005C359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6DFC427" w14:textId="77777777" w:rsidR="005C3596" w:rsidRDefault="005C359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  <w:sectPr w:rsidR="005C3596" w:rsidSect="00887B40">
          <w:pgSz w:w="11906" w:h="16838"/>
          <w:pgMar w:top="567" w:right="567" w:bottom="709" w:left="1985" w:header="709" w:footer="709" w:gutter="0"/>
          <w:cols w:space="708"/>
          <w:docGrid w:linePitch="360"/>
        </w:sectPr>
      </w:pPr>
    </w:p>
    <w:tbl>
      <w:tblPr>
        <w:tblW w:w="15000" w:type="dxa"/>
        <w:tblInd w:w="108" w:type="dxa"/>
        <w:tblLook w:val="04A0" w:firstRow="1" w:lastRow="0" w:firstColumn="1" w:lastColumn="0" w:noHBand="0" w:noVBand="1"/>
      </w:tblPr>
      <w:tblGrid>
        <w:gridCol w:w="2860"/>
        <w:gridCol w:w="6333"/>
        <w:gridCol w:w="1980"/>
        <w:gridCol w:w="1757"/>
        <w:gridCol w:w="2070"/>
      </w:tblGrid>
      <w:tr w:rsidR="00CE3EA4" w:rsidRPr="00CE3EA4" w14:paraId="2A4BD8D1" w14:textId="77777777" w:rsidTr="00CE3EA4">
        <w:trPr>
          <w:trHeight w:val="40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0ECC" w14:textId="77777777" w:rsidR="00CE3EA4" w:rsidRPr="00CE3EA4" w:rsidRDefault="00CE3EA4" w:rsidP="00CE3E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72DF70B6" w14:textId="77777777" w:rsidR="00CE3EA4" w:rsidRPr="00CE3EA4" w:rsidRDefault="00CE3EA4" w:rsidP="00CE3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7" w:type="dxa"/>
            <w:gridSpan w:val="3"/>
            <w:shd w:val="clear" w:color="auto" w:fill="auto"/>
            <w:noWrap/>
            <w:vAlign w:val="bottom"/>
            <w:hideMark/>
          </w:tcPr>
          <w:p w14:paraId="00F3F6B3" w14:textId="77777777" w:rsidR="00CE3EA4" w:rsidRPr="002E00A1" w:rsidRDefault="00CE3EA4" w:rsidP="00CE3EA4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E00A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Приложение № 1</w:t>
            </w:r>
          </w:p>
        </w:tc>
      </w:tr>
      <w:tr w:rsidR="00CE3EA4" w:rsidRPr="00CE3EA4" w14:paraId="2F10739B" w14:textId="77777777" w:rsidTr="00CE3EA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8EB6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6174B7B7" w14:textId="77777777" w:rsidR="00CE3EA4" w:rsidRPr="00CE3EA4" w:rsidRDefault="00CE3EA4" w:rsidP="00CE3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7" w:type="dxa"/>
            <w:gridSpan w:val="3"/>
            <w:vMerge w:val="restart"/>
            <w:shd w:val="clear" w:color="auto" w:fill="auto"/>
            <w:hideMark/>
          </w:tcPr>
          <w:p w14:paraId="55B8D6AC" w14:textId="62477F56" w:rsidR="00CE3EA4" w:rsidRPr="002E00A1" w:rsidRDefault="00CE3EA4" w:rsidP="00CE3EA4">
            <w:pP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E00A1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 решению Совета депутатов Трубичинского сельского поселения от 30.01.2023 № 145 «О бюджете Трубичинского сельского поселения на 2023 год и на плановый период 2024 и 2025 годы»</w:t>
            </w:r>
          </w:p>
        </w:tc>
      </w:tr>
      <w:tr w:rsidR="00CE3EA4" w:rsidRPr="00CE3EA4" w14:paraId="38F3A241" w14:textId="77777777" w:rsidTr="00CE3EA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C319" w14:textId="77777777" w:rsidR="00CE3EA4" w:rsidRPr="00CE3EA4" w:rsidRDefault="00CE3EA4" w:rsidP="00CE3E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345C5BFE" w14:textId="77777777" w:rsidR="00CE3EA4" w:rsidRPr="00CE3EA4" w:rsidRDefault="00CE3EA4" w:rsidP="00CE3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7" w:type="dxa"/>
            <w:gridSpan w:val="3"/>
            <w:vMerge/>
            <w:vAlign w:val="center"/>
            <w:hideMark/>
          </w:tcPr>
          <w:p w14:paraId="5641E4CE" w14:textId="77777777" w:rsidR="00CE3EA4" w:rsidRPr="00CE3EA4" w:rsidRDefault="00CE3EA4" w:rsidP="00CE3E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EA4" w:rsidRPr="00CE3EA4" w14:paraId="35D8ED14" w14:textId="77777777" w:rsidTr="00CE3EA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7545" w14:textId="77777777" w:rsidR="00CE3EA4" w:rsidRPr="00CE3EA4" w:rsidRDefault="00CE3EA4" w:rsidP="00CE3E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4133DA38" w14:textId="77777777" w:rsidR="00CE3EA4" w:rsidRPr="00CE3EA4" w:rsidRDefault="00CE3EA4" w:rsidP="00CE3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7" w:type="dxa"/>
            <w:gridSpan w:val="3"/>
            <w:vMerge/>
            <w:vAlign w:val="center"/>
            <w:hideMark/>
          </w:tcPr>
          <w:p w14:paraId="7D475D73" w14:textId="77777777" w:rsidR="00CE3EA4" w:rsidRPr="00CE3EA4" w:rsidRDefault="00CE3EA4" w:rsidP="00CE3E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EA4" w:rsidRPr="00CE3EA4" w14:paraId="49F5FDE8" w14:textId="77777777" w:rsidTr="00CE3EA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EC1C" w14:textId="77777777" w:rsidR="00CE3EA4" w:rsidRPr="00CE3EA4" w:rsidRDefault="00CE3EA4" w:rsidP="00CE3E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0A6DD1D5" w14:textId="77777777" w:rsidR="00CE3EA4" w:rsidRPr="00CE3EA4" w:rsidRDefault="00CE3EA4" w:rsidP="00CE3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7" w:type="dxa"/>
            <w:gridSpan w:val="3"/>
            <w:vMerge/>
            <w:vAlign w:val="center"/>
            <w:hideMark/>
          </w:tcPr>
          <w:p w14:paraId="32177BD2" w14:textId="77777777" w:rsidR="00CE3EA4" w:rsidRPr="00CE3EA4" w:rsidRDefault="00CE3EA4" w:rsidP="00CE3E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EA4" w:rsidRPr="00CE3EA4" w14:paraId="2C411497" w14:textId="77777777" w:rsidTr="00CE3EA4">
        <w:trPr>
          <w:trHeight w:val="19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8638" w14:textId="77777777" w:rsidR="00CE3EA4" w:rsidRPr="00CE3EA4" w:rsidRDefault="00CE3EA4" w:rsidP="00CE3E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7D9C037B" w14:textId="77777777" w:rsidR="00CE3EA4" w:rsidRPr="00CE3EA4" w:rsidRDefault="00CE3EA4" w:rsidP="00CE3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7" w:type="dxa"/>
            <w:gridSpan w:val="3"/>
            <w:vMerge/>
            <w:vAlign w:val="center"/>
            <w:hideMark/>
          </w:tcPr>
          <w:p w14:paraId="653E90AC" w14:textId="77777777" w:rsidR="00CE3EA4" w:rsidRPr="00CE3EA4" w:rsidRDefault="00CE3EA4" w:rsidP="00CE3E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EA4" w:rsidRPr="00CE3EA4" w14:paraId="6601160D" w14:textId="77777777" w:rsidTr="00CE3EA4">
        <w:trPr>
          <w:trHeight w:val="9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B33B" w14:textId="77777777" w:rsidR="00CE3EA4" w:rsidRPr="00CE3EA4" w:rsidRDefault="00CE3EA4" w:rsidP="00CE3E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704BB81F" w14:textId="77777777" w:rsidR="00CE3EA4" w:rsidRPr="00CE3EA4" w:rsidRDefault="00CE3EA4" w:rsidP="00CE3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7" w:type="dxa"/>
            <w:gridSpan w:val="3"/>
            <w:vMerge/>
            <w:vAlign w:val="center"/>
            <w:hideMark/>
          </w:tcPr>
          <w:p w14:paraId="23E3675D" w14:textId="77777777" w:rsidR="00CE3EA4" w:rsidRPr="00CE3EA4" w:rsidRDefault="00CE3EA4" w:rsidP="00CE3E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EA4" w:rsidRPr="00CE3EA4" w14:paraId="4AC0ECDA" w14:textId="77777777" w:rsidTr="00CE3EA4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E490" w14:textId="77777777" w:rsidR="00CE3EA4" w:rsidRPr="00CE3EA4" w:rsidRDefault="00CE3EA4" w:rsidP="00CE3E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73C83B1B" w14:textId="77777777" w:rsidR="00CE3EA4" w:rsidRPr="00CE3EA4" w:rsidRDefault="00CE3EA4" w:rsidP="00CE3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14:paraId="63906FFF" w14:textId="77777777" w:rsidR="00CE3EA4" w:rsidRPr="00CE3EA4" w:rsidRDefault="00CE3EA4" w:rsidP="00CE3E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hideMark/>
          </w:tcPr>
          <w:p w14:paraId="372566C6" w14:textId="77777777" w:rsidR="00CE3EA4" w:rsidRPr="00CE3EA4" w:rsidRDefault="00CE3EA4" w:rsidP="00CE3E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hideMark/>
          </w:tcPr>
          <w:p w14:paraId="30E48B4E" w14:textId="77777777" w:rsidR="00CE3EA4" w:rsidRPr="00CE3EA4" w:rsidRDefault="00CE3EA4" w:rsidP="00CE3E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EA4" w:rsidRPr="00CE3EA4" w14:paraId="70C59F88" w14:textId="77777777" w:rsidTr="00CE3EA4">
        <w:trPr>
          <w:trHeight w:val="330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EFF1" w14:textId="77777777" w:rsidR="00CE3EA4" w:rsidRPr="002E00A1" w:rsidRDefault="00CE3EA4" w:rsidP="00171995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E00A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Прогнозируемые поступления доходов в бюджет поселения на 2023 год и плановый период 2024 и 2025 годов </w:t>
            </w:r>
          </w:p>
          <w:p w14:paraId="664B45E7" w14:textId="5C51A201" w:rsidR="00CE3EA4" w:rsidRPr="00CE3EA4" w:rsidRDefault="00CE3EA4" w:rsidP="00171995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0A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(тыс. рублей)</w:t>
            </w:r>
          </w:p>
        </w:tc>
      </w:tr>
      <w:tr w:rsidR="00CE3EA4" w:rsidRPr="00CE3EA4" w14:paraId="2FED6E1A" w14:textId="77777777" w:rsidTr="00CE3EA4">
        <w:trPr>
          <w:trHeight w:val="330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653D" w14:textId="77777777" w:rsidR="00CE3EA4" w:rsidRPr="00CE3EA4" w:rsidRDefault="00CE3EA4" w:rsidP="00CE3EA4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Код бюджетной классификации Российской Федерации</w:t>
            </w:r>
          </w:p>
        </w:tc>
        <w:tc>
          <w:tcPr>
            <w:tcW w:w="633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A123" w14:textId="77777777" w:rsidR="00CE3EA4" w:rsidRPr="00CE3EA4" w:rsidRDefault="00CE3EA4" w:rsidP="00CE3EA4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Наименование доходов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9C99" w14:textId="77777777" w:rsidR="00CE3EA4" w:rsidRPr="00CE3EA4" w:rsidRDefault="00CE3EA4" w:rsidP="00CE3EA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Бюджетные назначения</w:t>
            </w:r>
          </w:p>
        </w:tc>
      </w:tr>
      <w:tr w:rsidR="00CE3EA4" w:rsidRPr="00CE3EA4" w14:paraId="2C25C2D4" w14:textId="77777777" w:rsidTr="00CE3EA4">
        <w:trPr>
          <w:trHeight w:val="408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B117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78A6E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9E51" w14:textId="77777777" w:rsidR="00CE3EA4" w:rsidRPr="00CE3EA4" w:rsidRDefault="00CE3EA4" w:rsidP="00CE3EA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 год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42AC" w14:textId="77777777" w:rsidR="00CE3EA4" w:rsidRPr="00CE3EA4" w:rsidRDefault="00CE3EA4" w:rsidP="00CE3EA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 год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91A1" w14:textId="77777777" w:rsidR="00CE3EA4" w:rsidRPr="00CE3EA4" w:rsidRDefault="00CE3EA4" w:rsidP="00CE3EA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2025 год</w:t>
            </w:r>
          </w:p>
        </w:tc>
      </w:tr>
      <w:tr w:rsidR="00CE3EA4" w:rsidRPr="00CE3EA4" w14:paraId="64D81822" w14:textId="77777777" w:rsidTr="00CE3EA4">
        <w:trPr>
          <w:trHeight w:val="408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03BA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BBFB3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61AA8" w14:textId="77777777" w:rsidR="00CE3EA4" w:rsidRPr="00CE3EA4" w:rsidRDefault="00CE3EA4" w:rsidP="00CE3EA4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976B3" w14:textId="77777777" w:rsidR="00CE3EA4" w:rsidRPr="00CE3EA4" w:rsidRDefault="00CE3EA4" w:rsidP="00CE3EA4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B786F" w14:textId="77777777" w:rsidR="00CE3EA4" w:rsidRPr="00CE3EA4" w:rsidRDefault="00CE3EA4" w:rsidP="00CE3EA4">
            <w:pP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E3EA4" w:rsidRPr="00CE3EA4" w14:paraId="026CE88A" w14:textId="77777777" w:rsidTr="00CE3EA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BA13" w14:textId="77777777" w:rsidR="00CE3EA4" w:rsidRPr="00CE3EA4" w:rsidRDefault="00CE3EA4" w:rsidP="00CE3EA4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500E" w14:textId="77777777" w:rsidR="00CE3EA4" w:rsidRPr="00CE3EA4" w:rsidRDefault="00CE3EA4" w:rsidP="00CE3EA4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0B2A" w14:textId="77777777" w:rsidR="00CE3EA4" w:rsidRPr="00CE3EA4" w:rsidRDefault="00CE3EA4" w:rsidP="00CE3EA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418B" w14:textId="77777777" w:rsidR="00CE3EA4" w:rsidRPr="00CE3EA4" w:rsidRDefault="00CE3EA4" w:rsidP="00CE3EA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51EE" w14:textId="77777777" w:rsidR="00CE3EA4" w:rsidRPr="00CE3EA4" w:rsidRDefault="00CE3EA4" w:rsidP="00CE3EA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CE3EA4" w:rsidRPr="00CE3EA4" w14:paraId="599164E3" w14:textId="77777777" w:rsidTr="00CE3EA4">
        <w:trPr>
          <w:trHeight w:val="3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72197C7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1 00 00000 00 0000 000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EC87620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НАЛОГОВЫЕ И НЕНАЛОГОВЫЕ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B688961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25 504,99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46B53AF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27 664,19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4764DBE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28 144,82</w:t>
            </w:r>
          </w:p>
        </w:tc>
      </w:tr>
      <w:tr w:rsidR="00CE3EA4" w:rsidRPr="00CE3EA4" w14:paraId="138AB46B" w14:textId="77777777" w:rsidTr="00CE3EA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43C3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1 01 00000 00 0000 000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6DE0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НАЛОГИ НА ПРИБЫЛЬ,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02A4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4 786,80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265D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5 035,70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C75B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5 363,00</w:t>
            </w:r>
          </w:p>
        </w:tc>
      </w:tr>
      <w:tr w:rsidR="00CE3EA4" w:rsidRPr="00CE3EA4" w14:paraId="7836458B" w14:textId="77777777" w:rsidTr="00CE3EA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35DA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1 01 02000 01 0000 110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C2E3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доходы физических лиц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5E5F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4 786,80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44F89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5 035,70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F943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5 363,00</w:t>
            </w:r>
          </w:p>
        </w:tc>
      </w:tr>
      <w:tr w:rsidR="00CE3EA4" w:rsidRPr="00CE3EA4" w14:paraId="73D028EB" w14:textId="77777777" w:rsidTr="00CE3EA4">
        <w:trPr>
          <w:trHeight w:val="115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ED44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1 01 02010 01 0000  110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28A3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D45F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4 707,10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834B9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4 951,40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92EB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5 273,00</w:t>
            </w:r>
          </w:p>
        </w:tc>
      </w:tr>
      <w:tr w:rsidR="00CE3EA4" w:rsidRPr="00CE3EA4" w14:paraId="3EC8A406" w14:textId="77777777" w:rsidTr="00CE3EA4">
        <w:trPr>
          <w:trHeight w:val="16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C0A0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1 01 02020 01 0000  110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7A57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28A1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9E34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F227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1,20</w:t>
            </w:r>
          </w:p>
        </w:tc>
      </w:tr>
      <w:tr w:rsidR="00CE3EA4" w:rsidRPr="00CE3EA4" w14:paraId="62E234F7" w14:textId="77777777" w:rsidTr="00CE3EA4">
        <w:trPr>
          <w:trHeight w:val="66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5C90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1 01 02030 01 0000  110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C6BF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5D56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7ED1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D1D9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14,00</w:t>
            </w:r>
          </w:p>
        </w:tc>
      </w:tr>
      <w:tr w:rsidR="00CE3EA4" w:rsidRPr="00CE3EA4" w14:paraId="6434BD51" w14:textId="77777777" w:rsidTr="00CE3EA4">
        <w:trPr>
          <w:trHeight w:val="16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DE58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1 01 02080 01 1000 110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9E0C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2886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66,70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6150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70,20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2297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74,80</w:t>
            </w:r>
          </w:p>
        </w:tc>
      </w:tr>
      <w:tr w:rsidR="00CE3EA4" w:rsidRPr="00CE3EA4" w14:paraId="2BDE83CC" w14:textId="77777777" w:rsidTr="00CE3EA4">
        <w:trPr>
          <w:trHeight w:val="5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AAB0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1 03 00000 00 0000 000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FFBF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2C1D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2 744,69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1352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2 884,79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393B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3 106,82</w:t>
            </w:r>
          </w:p>
        </w:tc>
      </w:tr>
      <w:tr w:rsidR="00CE3EA4" w:rsidRPr="00CE3EA4" w14:paraId="7FF1A1EF" w14:textId="77777777" w:rsidTr="00CE3EA4">
        <w:trPr>
          <w:trHeight w:val="55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EA26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1 03 02000 01 0000 110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80C1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5ADC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2 744,69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6F3C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2 884,79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04F3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3 106,82</w:t>
            </w:r>
          </w:p>
        </w:tc>
      </w:tr>
      <w:tr w:rsidR="00CE3EA4" w:rsidRPr="00CE3EA4" w14:paraId="602C3478" w14:textId="77777777" w:rsidTr="00CE3EA4">
        <w:trPr>
          <w:trHeight w:val="117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4ED9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1 03 02230 01 0000 110 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D2F1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47FD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1 300,02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5F9E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1 376,28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1EC4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1 485,85</w:t>
            </w:r>
          </w:p>
        </w:tc>
      </w:tr>
      <w:tr w:rsidR="00CE3EA4" w:rsidRPr="00CE3EA4" w14:paraId="2BD06026" w14:textId="77777777" w:rsidTr="00CE3EA4">
        <w:trPr>
          <w:trHeight w:val="167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D5AF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1 03 02231 01 0000 110 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583D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08CE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1 300,02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AF5D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1 376,28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4540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1 485,85</w:t>
            </w:r>
          </w:p>
        </w:tc>
      </w:tr>
      <w:tr w:rsidR="00CE3EA4" w:rsidRPr="00CE3EA4" w14:paraId="7B1D6685" w14:textId="77777777" w:rsidTr="00CE3EA4">
        <w:trPr>
          <w:trHeight w:val="139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589C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1 03 02240 01 0000 110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4B77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инжекторных</w:t>
            </w:r>
            <w:proofErr w:type="spellEnd"/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D233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9,03000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AA53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9,40000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E3AE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9,89000</w:t>
            </w:r>
          </w:p>
        </w:tc>
      </w:tr>
      <w:tr w:rsidR="00CE3EA4" w:rsidRPr="00CE3EA4" w14:paraId="4E0AF9FB" w14:textId="77777777" w:rsidTr="00CE3EA4">
        <w:trPr>
          <w:trHeight w:val="140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2F421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1 03 02241 01 0000 110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C5A8C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инжекторных</w:t>
            </w:r>
            <w:proofErr w:type="spellEnd"/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8E6B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9,03000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6560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9,40000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1128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9,89000</w:t>
            </w:r>
          </w:p>
        </w:tc>
      </w:tr>
      <w:tr w:rsidR="00CE3EA4" w:rsidRPr="00CE3EA4" w14:paraId="294CA70C" w14:textId="77777777" w:rsidTr="00CE3EA4">
        <w:trPr>
          <w:trHeight w:val="111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F2D8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1 03 02250 01 0000 110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0816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EFA2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1 607,09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0A2C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1 679,35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F82C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1 794,05</w:t>
            </w:r>
          </w:p>
        </w:tc>
      </w:tr>
      <w:tr w:rsidR="00CE3EA4" w:rsidRPr="00CE3EA4" w14:paraId="6CE9ECFE" w14:textId="77777777" w:rsidTr="00CE3EA4">
        <w:trPr>
          <w:trHeight w:val="189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42F5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1 03 02251 01 0000 110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BBC6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5DB0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1 607,09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2312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1 679,35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4639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1 794,05</w:t>
            </w:r>
          </w:p>
        </w:tc>
      </w:tr>
      <w:tr w:rsidR="00CE3EA4" w:rsidRPr="00CE3EA4" w14:paraId="7AB425CE" w14:textId="77777777" w:rsidTr="00CE3EA4">
        <w:trPr>
          <w:trHeight w:val="126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C8E1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1 03 02260 01 0000 110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3C46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2FC8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-171,45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EA24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-180,24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42CA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-182,97</w:t>
            </w:r>
          </w:p>
        </w:tc>
      </w:tr>
      <w:tr w:rsidR="00CE3EA4" w:rsidRPr="00CE3EA4" w14:paraId="46F75198" w14:textId="77777777" w:rsidTr="00CE3EA4">
        <w:trPr>
          <w:trHeight w:val="19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5BA6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1 03 02261 01 0000 110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ED68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A399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-171,45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DEF4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-180,24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FD39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-182,97</w:t>
            </w:r>
          </w:p>
        </w:tc>
      </w:tr>
      <w:tr w:rsidR="00CE3EA4" w:rsidRPr="00CE3EA4" w14:paraId="35A4B70A" w14:textId="77777777" w:rsidTr="00CE3EA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FE8D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1 05 00000 00 0000 000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21E3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НАЛОГИ НА СОВОКУПНЫЙ ДОХОД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0A49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1 339,80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6013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1 389,00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6C4E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1 444,20</w:t>
            </w:r>
          </w:p>
        </w:tc>
      </w:tr>
      <w:tr w:rsidR="00CE3EA4" w:rsidRPr="00CE3EA4" w14:paraId="7CF3334F" w14:textId="77777777" w:rsidTr="00CE3EA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D826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1 05 03000 01 0000 110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D14B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Единый сельскохозяйственный налог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F984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1 339,80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43E7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1 389,00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ADA4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1 444,20</w:t>
            </w:r>
          </w:p>
        </w:tc>
      </w:tr>
      <w:tr w:rsidR="00CE3EA4" w:rsidRPr="00CE3EA4" w14:paraId="4F5848AD" w14:textId="77777777" w:rsidTr="00CE3EA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4986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1 05 03010 01 0000 110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5BD7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Единый сельскохозяйственный налог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2FDC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1 339,80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BBD9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1 389,00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6520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1 444,20</w:t>
            </w:r>
          </w:p>
        </w:tc>
      </w:tr>
      <w:tr w:rsidR="00CE3EA4" w:rsidRPr="00CE3EA4" w14:paraId="7A9D0D71" w14:textId="77777777" w:rsidTr="00CE3EA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FCB4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1 06 00000 00 0000 000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2F6C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НАЛОГИ НА ИМУЩЕСТВО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3E9D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16 578,00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FAF4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18 299,00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4E64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18 175,00</w:t>
            </w:r>
          </w:p>
        </w:tc>
      </w:tr>
      <w:tr w:rsidR="00CE3EA4" w:rsidRPr="00CE3EA4" w14:paraId="7376D964" w14:textId="77777777" w:rsidTr="00CE3EA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B450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1 06 01000 00 0000 110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6276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имущество физических лиц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3D62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3 067,00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9D62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3 092,00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AF10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3 118,00</w:t>
            </w:r>
          </w:p>
        </w:tc>
      </w:tr>
      <w:tr w:rsidR="00CE3EA4" w:rsidRPr="00CE3EA4" w14:paraId="47A3D875" w14:textId="77777777" w:rsidTr="00CE3EA4">
        <w:trPr>
          <w:trHeight w:val="83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ED6B4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1 06 01030 10 0000 110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7727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031D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3 067,00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313F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3 092,00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2331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3 118,00</w:t>
            </w:r>
          </w:p>
        </w:tc>
      </w:tr>
      <w:tr w:rsidR="00CE3EA4" w:rsidRPr="00CE3EA4" w14:paraId="0ED82F1B" w14:textId="77777777" w:rsidTr="00CE3EA4">
        <w:trPr>
          <w:trHeight w:val="26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3C92E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1 06 06000 00 0000 110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F141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Земельный налог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3B14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13 511,00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60C2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15 207,00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BAEF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15 057,00</w:t>
            </w:r>
          </w:p>
        </w:tc>
      </w:tr>
      <w:tr w:rsidR="00CE3EA4" w:rsidRPr="00CE3EA4" w14:paraId="46E138E4" w14:textId="77777777" w:rsidTr="00CE3EA4">
        <w:trPr>
          <w:trHeight w:val="6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3CED7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1 06 06033 10 0000 110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D224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8639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9 311,00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F5B2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8 550,00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A853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8 700,00</w:t>
            </w:r>
          </w:p>
        </w:tc>
      </w:tr>
      <w:tr w:rsidR="00CE3EA4" w:rsidRPr="00CE3EA4" w14:paraId="1B40F64F" w14:textId="77777777" w:rsidTr="00CE3EA4">
        <w:trPr>
          <w:trHeight w:val="45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05A45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1 06 06043 10 0000 110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E1EF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51A2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4 200,00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9C75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6 657,00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D77E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6 357,00</w:t>
            </w:r>
          </w:p>
        </w:tc>
      </w:tr>
      <w:tr w:rsidR="00CE3EA4" w:rsidRPr="00CE3EA4" w14:paraId="10E7D0EA" w14:textId="77777777" w:rsidTr="00CE3EA4">
        <w:trPr>
          <w:trHeight w:val="2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0027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1 08 00000 00 0000 000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AEA4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ГОСУДАРСТВЕННАЯ ПОШЛИНА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6E39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2D5D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3805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</w:t>
            </w:r>
          </w:p>
        </w:tc>
      </w:tr>
      <w:tr w:rsidR="00CE3EA4" w:rsidRPr="00CE3EA4" w14:paraId="18AE1E28" w14:textId="77777777" w:rsidTr="00CE3EA4">
        <w:trPr>
          <w:trHeight w:val="74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6438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1 08 04000 01 0000 110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8F90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4B46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8C9B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D76C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</w:t>
            </w:r>
          </w:p>
        </w:tc>
      </w:tr>
      <w:tr w:rsidR="00CE3EA4" w:rsidRPr="00CE3EA4" w14:paraId="7F3A120B" w14:textId="77777777" w:rsidTr="00CE3EA4">
        <w:trPr>
          <w:trHeight w:val="126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A8CA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1 08 04020 01 0000 110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396F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0819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B0CD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7CEA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</w:t>
            </w:r>
          </w:p>
        </w:tc>
      </w:tr>
      <w:tr w:rsidR="00CE3EA4" w:rsidRPr="00CE3EA4" w14:paraId="7CEF98E3" w14:textId="77777777" w:rsidTr="00CE3EA4">
        <w:trPr>
          <w:trHeight w:val="56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25B5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1 11 0000 00 0000 000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7861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032B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71F8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1FC5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40,80</w:t>
            </w:r>
          </w:p>
        </w:tc>
      </w:tr>
      <w:tr w:rsidR="00CE3EA4" w:rsidRPr="00CE3EA4" w14:paraId="4A8BE828" w14:textId="77777777" w:rsidTr="00CE3EA4">
        <w:trPr>
          <w:trHeight w:val="54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31E1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1 11 05075 10 0000 120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507D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BDC1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4FA1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CE5E" w14:textId="77777777" w:rsidR="00CE3EA4" w:rsidRPr="00CE3EA4" w:rsidRDefault="00CE3EA4" w:rsidP="00CE3EA4">
            <w:pPr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40,80</w:t>
            </w:r>
          </w:p>
        </w:tc>
      </w:tr>
      <w:tr w:rsidR="00CE3EA4" w:rsidRPr="00CE3EA4" w14:paraId="3D0A84AA" w14:textId="77777777" w:rsidTr="00CE3EA4">
        <w:trPr>
          <w:trHeight w:val="26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456119B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2 00 00000 00 0000 000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4EE67AA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БЕЗВОЗМЕЗДНЫЕ ПОСТУПЛЕНИЯ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0B9E13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15 823,70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BC3D61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8 109,30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8BA375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7 624,40</w:t>
            </w:r>
          </w:p>
        </w:tc>
      </w:tr>
      <w:tr w:rsidR="00CE3EA4" w:rsidRPr="00CE3EA4" w14:paraId="56CC5735" w14:textId="77777777" w:rsidTr="00CE3EA4">
        <w:trPr>
          <w:trHeight w:val="5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3A55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2 02 00000 00 0000 000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C125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825B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15 823,70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B5B3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8 109,30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694C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7 624,40</w:t>
            </w:r>
          </w:p>
        </w:tc>
      </w:tr>
      <w:tr w:rsidR="00CE3EA4" w:rsidRPr="00CE3EA4" w14:paraId="52EF3866" w14:textId="77777777" w:rsidTr="00CE3EA4">
        <w:trPr>
          <w:trHeight w:val="40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7AD8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2 02 10000 00 0000 150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B490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Дотации бюджетам бюджетной системы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0181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6 450,30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A22F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2 192,60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A343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1 686,60</w:t>
            </w:r>
          </w:p>
        </w:tc>
      </w:tr>
      <w:tr w:rsidR="00CE3EA4" w:rsidRPr="00CE3EA4" w14:paraId="1C2B0EF6" w14:textId="77777777" w:rsidTr="00CE3EA4">
        <w:trPr>
          <w:trHeight w:val="69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9305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2 02 16001 00 0000 150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0B39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4C78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6 450,30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6B5C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2 192,60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AB79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1 686,60</w:t>
            </w:r>
          </w:p>
        </w:tc>
      </w:tr>
      <w:tr w:rsidR="00CE3EA4" w:rsidRPr="00CE3EA4" w14:paraId="76FBCDC3" w14:textId="77777777" w:rsidTr="00CE3EA4">
        <w:trPr>
          <w:trHeight w:val="69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AA37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2 02 16001 10 0000 150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D852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A18D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6 450,30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56F2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2 192,60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48A5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1 686,60</w:t>
            </w:r>
          </w:p>
        </w:tc>
      </w:tr>
      <w:tr w:rsidR="00CE3EA4" w:rsidRPr="00CE3EA4" w14:paraId="50EDD1C6" w14:textId="77777777" w:rsidTr="00CE3EA4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9A5E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2 02 20000 00 0000 150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CA9B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A0EE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8 450,00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B7C8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4E18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</w:t>
            </w:r>
          </w:p>
        </w:tc>
      </w:tr>
      <w:tr w:rsidR="00CE3EA4" w:rsidRPr="00CE3EA4" w14:paraId="0F432136" w14:textId="77777777" w:rsidTr="00CE3EA4">
        <w:trPr>
          <w:trHeight w:val="40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77B7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2 02 25576 10 0000 150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78B4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бюджетам  сельских поселений на обеспечение  комплексного развития сельских территории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6755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0ED4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CAE2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CE3EA4" w:rsidRPr="00CE3EA4" w14:paraId="57862FC3" w14:textId="77777777" w:rsidTr="00CE3EA4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D7AE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2 02 29999 00 0000 150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F77E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субсидии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68F9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8 450,00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0E3E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4F0C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</w:t>
            </w:r>
          </w:p>
        </w:tc>
      </w:tr>
      <w:tr w:rsidR="00CE3EA4" w:rsidRPr="00CE3EA4" w14:paraId="7C1718CF" w14:textId="77777777" w:rsidTr="00CE3EA4">
        <w:trPr>
          <w:trHeight w:val="32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32B7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2 02 29999 10 0000 150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7F62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субсидии бюджетам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9177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8 450,00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6B47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75F5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</w:t>
            </w:r>
          </w:p>
        </w:tc>
      </w:tr>
      <w:tr w:rsidR="00CE3EA4" w:rsidRPr="00CE3EA4" w14:paraId="2AF5EC13" w14:textId="77777777" w:rsidTr="00CE3EA4">
        <w:trPr>
          <w:trHeight w:val="51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B11E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2 02 29999 10 7152 150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7F5F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578C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7 450,00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6F3F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B879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</w:t>
            </w:r>
          </w:p>
        </w:tc>
      </w:tr>
      <w:tr w:rsidR="00CE3EA4" w:rsidRPr="00CE3EA4" w14:paraId="418FEC1F" w14:textId="77777777" w:rsidTr="00CE3EA4">
        <w:trPr>
          <w:trHeight w:val="12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60F5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2 02 29999 10 7154 150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587E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Субсидии бюджетам сельских поселений на </w:t>
            </w:r>
            <w:proofErr w:type="spellStart"/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софинансирование</w:t>
            </w:r>
            <w:proofErr w:type="spellEnd"/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AA2B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3002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5DEC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CE3EA4" w:rsidRPr="00CE3EA4" w14:paraId="2F3A2642" w14:textId="77777777" w:rsidTr="00CE3EA4">
        <w:trPr>
          <w:trHeight w:val="55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27E2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2 02 29999 10 7610 150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D753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бюджетам сельских поселений на реализацию приоритетного регионального проекта «Народный бюджет»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7D45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8C0C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62E2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CE3EA4" w:rsidRPr="00CE3EA4" w14:paraId="7D0C3EBB" w14:textId="77777777" w:rsidTr="00CE3EA4">
        <w:trPr>
          <w:trHeight w:val="55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879E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2 02 30000 00 0000 150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A9D7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7719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923,40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B353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949,70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6EA9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970,80</w:t>
            </w:r>
          </w:p>
        </w:tc>
      </w:tr>
      <w:tr w:rsidR="00CE3EA4" w:rsidRPr="00CE3EA4" w14:paraId="66FC0EF8" w14:textId="77777777" w:rsidTr="00CE3EA4">
        <w:trPr>
          <w:trHeight w:val="46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7728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2 02 30024 00 0000 150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10AD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79D7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0167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8D29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</w:t>
            </w:r>
          </w:p>
        </w:tc>
      </w:tr>
      <w:tr w:rsidR="00CE3EA4" w:rsidRPr="00CE3EA4" w14:paraId="639D35C8" w14:textId="77777777" w:rsidTr="00CE3EA4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3F52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2 02 30024 10 7028 150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16F6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C40B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AA53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DAD7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</w:t>
            </w:r>
          </w:p>
        </w:tc>
      </w:tr>
      <w:tr w:rsidR="00CE3EA4" w:rsidRPr="00CE3EA4" w14:paraId="73CB6DC2" w14:textId="77777777" w:rsidTr="00CE3EA4">
        <w:trPr>
          <w:trHeight w:val="85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2508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2 02 35118 00 0000 150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628C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6902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2486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2EBA" w14:textId="77777777" w:rsidR="00CE3EA4" w:rsidRPr="00CE3EA4" w:rsidRDefault="00CE3EA4" w:rsidP="00CE3EA4">
            <w:pPr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</w:t>
            </w:r>
          </w:p>
        </w:tc>
      </w:tr>
      <w:tr w:rsidR="00CE3EA4" w:rsidRPr="00CE3EA4" w14:paraId="3EFD960C" w14:textId="77777777" w:rsidTr="00CE3EA4">
        <w:trPr>
          <w:trHeight w:val="84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A3A9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2 02 35118 10 0000 150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71B9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8C30" w14:textId="77777777" w:rsidR="00CE3EA4" w:rsidRPr="00CE3EA4" w:rsidRDefault="00CE3EA4" w:rsidP="00CE3EA4">
            <w:pPr>
              <w:spacing w:line="240" w:lineRule="exact"/>
              <w:contextualSpacing/>
              <w:jc w:val="right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004D" w14:textId="77777777" w:rsidR="00CE3EA4" w:rsidRPr="00CE3EA4" w:rsidRDefault="00CE3EA4" w:rsidP="00CE3EA4">
            <w:pPr>
              <w:spacing w:line="240" w:lineRule="exact"/>
              <w:contextualSpacing/>
              <w:jc w:val="right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7559" w14:textId="77777777" w:rsidR="00CE3EA4" w:rsidRPr="00CE3EA4" w:rsidRDefault="00CE3EA4" w:rsidP="00CE3EA4">
            <w:pPr>
              <w:spacing w:line="240" w:lineRule="exact"/>
              <w:contextualSpacing/>
              <w:jc w:val="right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</w:t>
            </w:r>
          </w:p>
        </w:tc>
      </w:tr>
      <w:tr w:rsidR="00CE3EA4" w:rsidRPr="00CE3EA4" w14:paraId="03115DA2" w14:textId="77777777" w:rsidTr="00CE3EA4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22579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2 02 40000 00 0000 150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46800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6A80F" w14:textId="77777777" w:rsidR="00CE3EA4" w:rsidRPr="00CE3EA4" w:rsidRDefault="00CE3EA4" w:rsidP="00CE3EA4">
            <w:pPr>
              <w:spacing w:line="240" w:lineRule="exact"/>
              <w:contextualSpacing/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A1C0C" w14:textId="77777777" w:rsidR="00CE3EA4" w:rsidRPr="00CE3EA4" w:rsidRDefault="00CE3EA4" w:rsidP="00CE3EA4">
            <w:pPr>
              <w:spacing w:line="240" w:lineRule="exact"/>
              <w:contextualSpacing/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2AE9C" w14:textId="77777777" w:rsidR="00CE3EA4" w:rsidRPr="00CE3EA4" w:rsidRDefault="00CE3EA4" w:rsidP="00CE3EA4">
            <w:pPr>
              <w:spacing w:line="240" w:lineRule="exact"/>
              <w:contextualSpacing/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CE3EA4" w:rsidRPr="00CE3EA4" w14:paraId="48177C5D" w14:textId="77777777" w:rsidTr="00CE3EA4">
        <w:trPr>
          <w:trHeight w:val="3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1C3DA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2 02 49999 00 0000 150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35E4A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межбюджетные трансферты, передаваемые бюджетам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4EA11" w14:textId="77777777" w:rsidR="00CE3EA4" w:rsidRPr="00CE3EA4" w:rsidRDefault="00CE3EA4" w:rsidP="00CE3EA4">
            <w:pPr>
              <w:spacing w:line="240" w:lineRule="exact"/>
              <w:contextualSpacing/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455F5" w14:textId="77777777" w:rsidR="00CE3EA4" w:rsidRPr="00CE3EA4" w:rsidRDefault="00CE3EA4" w:rsidP="00CE3EA4">
            <w:pPr>
              <w:spacing w:line="240" w:lineRule="exact"/>
              <w:contextualSpacing/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2724B" w14:textId="77777777" w:rsidR="00CE3EA4" w:rsidRPr="00CE3EA4" w:rsidRDefault="00CE3EA4" w:rsidP="00CE3EA4">
            <w:pPr>
              <w:spacing w:line="240" w:lineRule="exact"/>
              <w:contextualSpacing/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CE3EA4" w:rsidRPr="00CE3EA4" w14:paraId="1D5339AA" w14:textId="77777777" w:rsidTr="00CE3EA4">
        <w:trPr>
          <w:trHeight w:val="5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AE2D0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2 02 49999 10 0000 150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C1609" w14:textId="77777777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63442" w14:textId="77777777" w:rsidR="00CE3EA4" w:rsidRPr="00CE3EA4" w:rsidRDefault="00CE3EA4" w:rsidP="00CE3EA4">
            <w:pPr>
              <w:spacing w:line="240" w:lineRule="exact"/>
              <w:contextualSpacing/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F8B6A" w14:textId="77777777" w:rsidR="00CE3EA4" w:rsidRPr="00CE3EA4" w:rsidRDefault="00CE3EA4" w:rsidP="00CE3EA4">
            <w:pPr>
              <w:spacing w:line="240" w:lineRule="exact"/>
              <w:contextualSpacing/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42744" w14:textId="77777777" w:rsidR="00CE3EA4" w:rsidRPr="00CE3EA4" w:rsidRDefault="00CE3EA4" w:rsidP="00CE3EA4">
            <w:pPr>
              <w:spacing w:line="240" w:lineRule="exact"/>
              <w:contextualSpacing/>
              <w:jc w:val="right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CE3EA4" w:rsidRPr="00CE3EA4" w14:paraId="2B207B64" w14:textId="77777777" w:rsidTr="00CE3EA4">
        <w:trPr>
          <w:trHeight w:val="97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8000F" w14:textId="77777777" w:rsidR="00CE3EA4" w:rsidRPr="00CE3EA4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2 02 49999 10 7142 150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6F600" w14:textId="304E8A8F" w:rsidR="00CE3EA4" w:rsidRPr="00CE3EA4" w:rsidRDefault="00CE3EA4" w:rsidP="00CE3EA4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Иные межбюджетные трансферты бюджетам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сельских</w:t>
            </w:r>
            <w:r w:rsidRPr="00CE3EA4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81A78" w14:textId="77777777" w:rsidR="00CE3EA4" w:rsidRPr="00CE3EA4" w:rsidRDefault="00CE3EA4" w:rsidP="00CE3EA4">
            <w:pPr>
              <w:spacing w:line="240" w:lineRule="exact"/>
              <w:contextualSpacing/>
              <w:jc w:val="right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C3778" w14:textId="77777777" w:rsidR="00CE3EA4" w:rsidRPr="00CE3EA4" w:rsidRDefault="00CE3EA4" w:rsidP="00CE3EA4">
            <w:pPr>
              <w:spacing w:line="240" w:lineRule="exact"/>
              <w:contextualSpacing/>
              <w:jc w:val="right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8FA8B" w14:textId="77777777" w:rsidR="00CE3EA4" w:rsidRPr="00CE3EA4" w:rsidRDefault="00CE3EA4" w:rsidP="00CE3EA4">
            <w:pPr>
              <w:spacing w:line="240" w:lineRule="exact"/>
              <w:contextualSpacing/>
              <w:jc w:val="right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3EA4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CE3EA4" w:rsidRPr="00CE3EA4" w14:paraId="0EC8ACCD" w14:textId="77777777" w:rsidTr="00CE3EA4">
        <w:trPr>
          <w:trHeight w:val="330"/>
        </w:trPr>
        <w:tc>
          <w:tcPr>
            <w:tcW w:w="9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182A7D74" w14:textId="77777777" w:rsidR="00CE3EA4" w:rsidRPr="0000555E" w:rsidRDefault="00CE3EA4" w:rsidP="00CE3EA4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555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ВСЕГО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11B819D" w14:textId="77777777" w:rsidR="00CE3EA4" w:rsidRPr="00171995" w:rsidRDefault="00CE3EA4" w:rsidP="00CE3EA4">
            <w:pPr>
              <w:spacing w:line="240" w:lineRule="exact"/>
              <w:contextualSpacing/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171995">
              <w:rPr>
                <w:rFonts w:ascii="Times New Roman CYR" w:hAnsi="Times New Roman CYR" w:cs="Times New Roman CYR"/>
                <w:b/>
                <w:bCs/>
                <w:sz w:val="26"/>
                <w:szCs w:val="2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41 328,69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7483FE7" w14:textId="77777777" w:rsidR="00CE3EA4" w:rsidRPr="00171995" w:rsidRDefault="00CE3EA4" w:rsidP="00CE3EA4">
            <w:pPr>
              <w:spacing w:line="240" w:lineRule="exact"/>
              <w:contextualSpacing/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171995">
              <w:rPr>
                <w:rFonts w:ascii="Times New Roman CYR" w:hAnsi="Times New Roman CYR" w:cs="Times New Roman CYR"/>
                <w:b/>
                <w:bCs/>
                <w:sz w:val="26"/>
                <w:szCs w:val="2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35 773,49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9C8288D" w14:textId="77777777" w:rsidR="00CE3EA4" w:rsidRPr="00171995" w:rsidRDefault="00CE3EA4" w:rsidP="00CE3EA4">
            <w:pPr>
              <w:spacing w:line="240" w:lineRule="exact"/>
              <w:contextualSpacing/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171995">
              <w:rPr>
                <w:rFonts w:ascii="Times New Roman CYR" w:hAnsi="Times New Roman CYR" w:cs="Times New Roman CYR"/>
                <w:b/>
                <w:bCs/>
                <w:sz w:val="26"/>
                <w:szCs w:val="2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35 769,22</w:t>
            </w:r>
          </w:p>
        </w:tc>
      </w:tr>
    </w:tbl>
    <w:p w14:paraId="55E8DF7D" w14:textId="61D29660" w:rsidR="005C3596" w:rsidRDefault="005C359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C1DDC6B" w14:textId="77777777" w:rsidR="00C11125" w:rsidRDefault="00C11125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09DDAED" w14:textId="77777777" w:rsidR="00C11125" w:rsidRDefault="00C11125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B87EC96" w14:textId="6CD6F114" w:rsidR="00C11125" w:rsidRDefault="00C11125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Calibri" w:eastAsiaTheme="minorHAnsi" w:hAnsi="Calibri" w:cs="F"/>
          <w:kern w:val="3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2E00A1">
        <w:instrText xml:space="preserve">Excel.Sheet.8 "C:\\Users\\Trubichino85\\AppData\\Local\\Temp\\Rar$DIa2180.16080\\Приложение 2 .РР.xls" 2022!R1C1:R136C8 </w:instrText>
      </w:r>
      <w:r>
        <w:instrText xml:space="preserve">\a \f 4 \h </w:instrText>
      </w:r>
      <w:r w:rsidR="008A2B4A">
        <w:instrText xml:space="preserve"> \* MERGEFORMAT </w:instrText>
      </w:r>
      <w:r>
        <w:fldChar w:fldCharType="separate"/>
      </w:r>
      <w:bookmarkStart w:id="0" w:name="RANGE!A1:H129"/>
    </w:p>
    <w:bookmarkEnd w:id="0"/>
    <w:p w14:paraId="0449CD63" w14:textId="77777777" w:rsidR="002E00A1" w:rsidRDefault="00C11125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fldChar w:fldCharType="end"/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0"/>
        <w:gridCol w:w="465"/>
        <w:gridCol w:w="444"/>
        <w:gridCol w:w="69"/>
        <w:gridCol w:w="851"/>
        <w:gridCol w:w="850"/>
        <w:gridCol w:w="1985"/>
        <w:gridCol w:w="1417"/>
        <w:gridCol w:w="1843"/>
        <w:gridCol w:w="1559"/>
        <w:gridCol w:w="1701"/>
      </w:tblGrid>
      <w:tr w:rsidR="00171995" w:rsidRPr="005B71C6" w14:paraId="4F1337AC" w14:textId="77777777" w:rsidTr="00171995">
        <w:trPr>
          <w:trHeight w:val="214"/>
        </w:trPr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590C7C" w14:textId="77777777" w:rsidR="00171995" w:rsidRPr="005B71C6" w:rsidRDefault="00171995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40A964" w14:textId="77777777" w:rsidR="00171995" w:rsidRPr="005B71C6" w:rsidRDefault="00171995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AF51F3" w14:textId="77777777" w:rsidR="00171995" w:rsidRPr="005B71C6" w:rsidRDefault="00171995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E78AFB" w14:textId="77777777" w:rsidR="00171995" w:rsidRPr="005B71C6" w:rsidRDefault="00171995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1D73A6" w14:textId="77777777" w:rsidR="00171995" w:rsidRPr="005B71C6" w:rsidRDefault="00171995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Приложение № 2</w:t>
            </w:r>
          </w:p>
          <w:p w14:paraId="6C6A8F95" w14:textId="08C7D98F" w:rsidR="00171995" w:rsidRPr="005B71C6" w:rsidRDefault="00171995" w:rsidP="005B71C6">
            <w:pPr>
              <w:autoSpaceDE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 решению Совета депутатов Трубичинского сельского поселения от 30.01.2023 № 145 «О бюджете Трубичинского сельского поселени</w:t>
            </w:r>
            <w:r w:rsidR="005F10AE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я</w:t>
            </w: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на 2023 год и на плановый период 2024 и 2025 годы»</w:t>
            </w:r>
          </w:p>
        </w:tc>
      </w:tr>
      <w:tr w:rsidR="00171995" w:rsidRPr="005B71C6" w14:paraId="1AB7F49D" w14:textId="77777777" w:rsidTr="00171995">
        <w:trPr>
          <w:trHeight w:val="187"/>
        </w:trPr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4B94BB" w14:textId="77777777" w:rsidR="00171995" w:rsidRPr="005B71C6" w:rsidRDefault="00171995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1959C36" w14:textId="77777777" w:rsidR="00171995" w:rsidRPr="005B71C6" w:rsidRDefault="00171995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9661A9" w14:textId="77777777" w:rsidR="00171995" w:rsidRPr="005B71C6" w:rsidRDefault="00171995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2D8A62" w14:textId="77777777" w:rsidR="00171995" w:rsidRPr="005B71C6" w:rsidRDefault="00171995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5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D228574" w14:textId="784B2027" w:rsidR="00171995" w:rsidRPr="005B71C6" w:rsidRDefault="00171995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E00A1" w:rsidRPr="005B71C6" w14:paraId="7F9A8C63" w14:textId="77777777" w:rsidTr="00171995">
        <w:trPr>
          <w:trHeight w:val="252"/>
        </w:trPr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E2FFAD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31B6A86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4766536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3B9A58C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DAE2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DF2E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CED6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D301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E00A1" w:rsidRPr="005B71C6" w14:paraId="28D4E593" w14:textId="77777777" w:rsidTr="00CC7497">
        <w:trPr>
          <w:trHeight w:val="848"/>
        </w:trPr>
        <w:tc>
          <w:tcPr>
            <w:tcW w:w="14914" w:type="dxa"/>
            <w:gridSpan w:val="11"/>
            <w:tcBorders>
              <w:top w:val="single" w:sz="4" w:space="0" w:color="auto"/>
            </w:tcBorders>
            <w:shd w:val="solid" w:color="FFFFFF" w:fill="auto"/>
          </w:tcPr>
          <w:p w14:paraId="5C7CBE70" w14:textId="17782156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Распределение бюджетных ассигнований по разделам, подразделам, целевым статьям (муниципальным программам Трубичинского сельского поселения и непрограммным направлениям деятельности), группам и подгруппам видов расходов классификации расходов бюджета поселения на 2023 год и на плановый период 2024 и 2025 годы </w:t>
            </w:r>
            <w:r w:rsidR="00171995" w:rsidRPr="005B71C6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(тыс. </w:t>
            </w:r>
            <w:proofErr w:type="gramStart"/>
            <w:r w:rsidR="00171995" w:rsidRPr="005B71C6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рублей)</w:t>
            </w:r>
            <w:r w:rsidRPr="005B71C6"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proofErr w:type="gramEnd"/>
            <w:r w:rsidRPr="005B71C6">
              <w:rPr>
                <w:rFonts w:ascii="Times New Roman" w:eastAsiaTheme="minorHAnsi" w:hAnsi="Times New Roman"/>
                <w:b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        </w:t>
            </w:r>
          </w:p>
        </w:tc>
      </w:tr>
      <w:tr w:rsidR="002E00A1" w:rsidRPr="005B71C6" w14:paraId="14AD5446" w14:textId="77777777" w:rsidTr="005B71C6">
        <w:trPr>
          <w:trHeight w:val="252"/>
        </w:trPr>
        <w:tc>
          <w:tcPr>
            <w:tcW w:w="4708" w:type="dxa"/>
            <w:gridSpan w:val="4"/>
          </w:tcPr>
          <w:p w14:paraId="49F51CE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Наименование</w:t>
            </w:r>
          </w:p>
        </w:tc>
        <w:tc>
          <w:tcPr>
            <w:tcW w:w="851" w:type="dxa"/>
          </w:tcPr>
          <w:p w14:paraId="5B63CC0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Рз</w:t>
            </w:r>
            <w:proofErr w:type="spellEnd"/>
          </w:p>
        </w:tc>
        <w:tc>
          <w:tcPr>
            <w:tcW w:w="850" w:type="dxa"/>
          </w:tcPr>
          <w:p w14:paraId="1E96DBC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</w:t>
            </w:r>
          </w:p>
        </w:tc>
        <w:tc>
          <w:tcPr>
            <w:tcW w:w="1985" w:type="dxa"/>
          </w:tcPr>
          <w:p w14:paraId="1C7ADDE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ЦСР</w:t>
            </w:r>
          </w:p>
        </w:tc>
        <w:tc>
          <w:tcPr>
            <w:tcW w:w="1417" w:type="dxa"/>
          </w:tcPr>
          <w:p w14:paraId="309EC02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</w:t>
            </w:r>
          </w:p>
        </w:tc>
        <w:tc>
          <w:tcPr>
            <w:tcW w:w="1843" w:type="dxa"/>
          </w:tcPr>
          <w:p w14:paraId="553D7F1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Сумма </w:t>
            </w:r>
          </w:p>
        </w:tc>
        <w:tc>
          <w:tcPr>
            <w:tcW w:w="1559" w:type="dxa"/>
          </w:tcPr>
          <w:p w14:paraId="33416BA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</w:tcPr>
          <w:p w14:paraId="6FCC88E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E00A1" w:rsidRPr="005B71C6" w14:paraId="0D0D9944" w14:textId="77777777" w:rsidTr="005B71C6">
        <w:trPr>
          <w:trHeight w:val="300"/>
        </w:trPr>
        <w:tc>
          <w:tcPr>
            <w:tcW w:w="4708" w:type="dxa"/>
            <w:gridSpan w:val="4"/>
          </w:tcPr>
          <w:p w14:paraId="5886BE3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</w:tcPr>
          <w:p w14:paraId="443B69E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</w:tcPr>
          <w:p w14:paraId="365B297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6252DD4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1FFFA9D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14:paraId="2E24383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 год</w:t>
            </w:r>
          </w:p>
        </w:tc>
        <w:tc>
          <w:tcPr>
            <w:tcW w:w="1559" w:type="dxa"/>
          </w:tcPr>
          <w:p w14:paraId="3E8C460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 год</w:t>
            </w:r>
          </w:p>
        </w:tc>
        <w:tc>
          <w:tcPr>
            <w:tcW w:w="1701" w:type="dxa"/>
          </w:tcPr>
          <w:p w14:paraId="26685EE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2025 год</w:t>
            </w:r>
          </w:p>
        </w:tc>
      </w:tr>
      <w:tr w:rsidR="002E00A1" w:rsidRPr="005B71C6" w14:paraId="7BA0AA52" w14:textId="77777777" w:rsidTr="005B71C6">
        <w:trPr>
          <w:trHeight w:val="262"/>
        </w:trPr>
        <w:tc>
          <w:tcPr>
            <w:tcW w:w="4708" w:type="dxa"/>
            <w:gridSpan w:val="4"/>
            <w:shd w:val="solid" w:color="99CC00" w:fill="auto"/>
          </w:tcPr>
          <w:p w14:paraId="5DBD74E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Общегосударственные вопросы</w:t>
            </w:r>
          </w:p>
        </w:tc>
        <w:tc>
          <w:tcPr>
            <w:tcW w:w="851" w:type="dxa"/>
            <w:shd w:val="solid" w:color="99CC00" w:fill="auto"/>
          </w:tcPr>
          <w:p w14:paraId="483AD2C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  <w:shd w:val="solid" w:color="99CC00" w:fill="auto"/>
          </w:tcPr>
          <w:p w14:paraId="13B4143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shd w:val="solid" w:color="99CC00" w:fill="auto"/>
          </w:tcPr>
          <w:p w14:paraId="7E78ADF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solid" w:color="99CC00" w:fill="auto"/>
          </w:tcPr>
          <w:p w14:paraId="76B5CB3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shd w:val="solid" w:color="99CC00" w:fill="auto"/>
          </w:tcPr>
          <w:p w14:paraId="3742071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10 771,20000</w:t>
            </w:r>
          </w:p>
        </w:tc>
        <w:tc>
          <w:tcPr>
            <w:tcW w:w="1559" w:type="dxa"/>
            <w:shd w:val="solid" w:color="99CC00" w:fill="auto"/>
          </w:tcPr>
          <w:p w14:paraId="7B1634B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9 299,10000</w:t>
            </w:r>
          </w:p>
        </w:tc>
        <w:tc>
          <w:tcPr>
            <w:tcW w:w="1701" w:type="dxa"/>
            <w:shd w:val="solid" w:color="99CC00" w:fill="auto"/>
          </w:tcPr>
          <w:p w14:paraId="1DF2833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9 021,20000</w:t>
            </w:r>
          </w:p>
        </w:tc>
      </w:tr>
      <w:tr w:rsidR="002E00A1" w:rsidRPr="005B71C6" w14:paraId="0E6EF61D" w14:textId="77777777" w:rsidTr="005B71C6">
        <w:trPr>
          <w:trHeight w:val="682"/>
        </w:trPr>
        <w:tc>
          <w:tcPr>
            <w:tcW w:w="4708" w:type="dxa"/>
            <w:gridSpan w:val="4"/>
            <w:shd w:val="solid" w:color="00FF00" w:fill="auto"/>
          </w:tcPr>
          <w:p w14:paraId="5DB307B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solid" w:color="00FF00" w:fill="auto"/>
          </w:tcPr>
          <w:p w14:paraId="383C087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  <w:shd w:val="solid" w:color="00FF00" w:fill="auto"/>
          </w:tcPr>
          <w:p w14:paraId="721DA94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985" w:type="dxa"/>
            <w:shd w:val="solid" w:color="00FF00" w:fill="auto"/>
          </w:tcPr>
          <w:p w14:paraId="76F3DFC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solid" w:color="00FF00" w:fill="auto"/>
          </w:tcPr>
          <w:p w14:paraId="04DCF78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shd w:val="solid" w:color="00FF00" w:fill="auto"/>
          </w:tcPr>
          <w:p w14:paraId="2C10402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559" w:type="dxa"/>
            <w:shd w:val="solid" w:color="00FF00" w:fill="auto"/>
          </w:tcPr>
          <w:p w14:paraId="067A9AD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701" w:type="dxa"/>
            <w:shd w:val="solid" w:color="00FF00" w:fill="auto"/>
          </w:tcPr>
          <w:p w14:paraId="2892450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</w:tr>
      <w:tr w:rsidR="002E00A1" w:rsidRPr="005B71C6" w14:paraId="29DF758A" w14:textId="77777777" w:rsidTr="005B71C6">
        <w:trPr>
          <w:trHeight w:val="331"/>
        </w:trPr>
        <w:tc>
          <w:tcPr>
            <w:tcW w:w="4708" w:type="dxa"/>
            <w:gridSpan w:val="4"/>
          </w:tcPr>
          <w:p w14:paraId="51E45E7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51" w:type="dxa"/>
          </w:tcPr>
          <w:p w14:paraId="41091AA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15514D1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3402" w:type="dxa"/>
            <w:gridSpan w:val="2"/>
          </w:tcPr>
          <w:p w14:paraId="6B06666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843" w:type="dxa"/>
          </w:tcPr>
          <w:p w14:paraId="2F320E4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559" w:type="dxa"/>
          </w:tcPr>
          <w:p w14:paraId="2E5A1AB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701" w:type="dxa"/>
          </w:tcPr>
          <w:p w14:paraId="51BF104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</w:tr>
      <w:tr w:rsidR="002E00A1" w:rsidRPr="005B71C6" w14:paraId="731BA1D8" w14:textId="77777777" w:rsidTr="005B71C6">
        <w:trPr>
          <w:trHeight w:val="223"/>
        </w:trPr>
        <w:tc>
          <w:tcPr>
            <w:tcW w:w="4708" w:type="dxa"/>
            <w:gridSpan w:val="4"/>
          </w:tcPr>
          <w:p w14:paraId="7CAD067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Глава муниципального образования</w:t>
            </w:r>
          </w:p>
        </w:tc>
        <w:tc>
          <w:tcPr>
            <w:tcW w:w="851" w:type="dxa"/>
          </w:tcPr>
          <w:p w14:paraId="14DF2E6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5103C70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985" w:type="dxa"/>
          </w:tcPr>
          <w:p w14:paraId="18F879A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20 1 00 00000</w:t>
            </w:r>
          </w:p>
        </w:tc>
        <w:tc>
          <w:tcPr>
            <w:tcW w:w="1417" w:type="dxa"/>
          </w:tcPr>
          <w:p w14:paraId="0F5F77B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14:paraId="5C7FCFD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559" w:type="dxa"/>
          </w:tcPr>
          <w:p w14:paraId="2E544AD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701" w:type="dxa"/>
          </w:tcPr>
          <w:p w14:paraId="72C7B94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</w:tr>
      <w:tr w:rsidR="002E00A1" w:rsidRPr="005B71C6" w14:paraId="13B9BE2D" w14:textId="77777777" w:rsidTr="005B71C6">
        <w:trPr>
          <w:trHeight w:val="379"/>
        </w:trPr>
        <w:tc>
          <w:tcPr>
            <w:tcW w:w="4708" w:type="dxa"/>
            <w:gridSpan w:val="4"/>
          </w:tcPr>
          <w:p w14:paraId="061CDF9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</w:tcPr>
          <w:p w14:paraId="1CB9A08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184F651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985" w:type="dxa"/>
          </w:tcPr>
          <w:p w14:paraId="38E69A6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20 1 00 01000</w:t>
            </w:r>
          </w:p>
        </w:tc>
        <w:tc>
          <w:tcPr>
            <w:tcW w:w="1417" w:type="dxa"/>
          </w:tcPr>
          <w:p w14:paraId="01BDE98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14:paraId="6DB411B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559" w:type="dxa"/>
          </w:tcPr>
          <w:p w14:paraId="301986F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701" w:type="dxa"/>
          </w:tcPr>
          <w:p w14:paraId="5E5C3DB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</w:tr>
      <w:tr w:rsidR="002E00A1" w:rsidRPr="005B71C6" w14:paraId="31E0BC1B" w14:textId="77777777" w:rsidTr="005B71C6">
        <w:trPr>
          <w:trHeight w:val="456"/>
        </w:trPr>
        <w:tc>
          <w:tcPr>
            <w:tcW w:w="4708" w:type="dxa"/>
            <w:gridSpan w:val="4"/>
          </w:tcPr>
          <w:p w14:paraId="57C18C8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373807A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7B89925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985" w:type="dxa"/>
          </w:tcPr>
          <w:p w14:paraId="67C0E2A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20 1 00 01000</w:t>
            </w:r>
          </w:p>
        </w:tc>
        <w:tc>
          <w:tcPr>
            <w:tcW w:w="1417" w:type="dxa"/>
          </w:tcPr>
          <w:p w14:paraId="6DC538C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843" w:type="dxa"/>
          </w:tcPr>
          <w:p w14:paraId="4220F98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559" w:type="dxa"/>
          </w:tcPr>
          <w:p w14:paraId="061156A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701" w:type="dxa"/>
          </w:tcPr>
          <w:p w14:paraId="62354D3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</w:tr>
      <w:tr w:rsidR="002E00A1" w:rsidRPr="005B71C6" w14:paraId="5FC52200" w14:textId="77777777" w:rsidTr="005B71C6">
        <w:trPr>
          <w:trHeight w:val="1099"/>
        </w:trPr>
        <w:tc>
          <w:tcPr>
            <w:tcW w:w="4708" w:type="dxa"/>
            <w:gridSpan w:val="4"/>
            <w:shd w:val="solid" w:color="00FF00" w:fill="auto"/>
          </w:tcPr>
          <w:p w14:paraId="159D325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solid" w:color="00FF00" w:fill="auto"/>
          </w:tcPr>
          <w:p w14:paraId="4AA05DD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  <w:shd w:val="solid" w:color="00FF00" w:fill="auto"/>
          </w:tcPr>
          <w:p w14:paraId="053BCF3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985" w:type="dxa"/>
            <w:shd w:val="solid" w:color="00FF00" w:fill="auto"/>
          </w:tcPr>
          <w:p w14:paraId="6289B5A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solid" w:color="00FF00" w:fill="auto"/>
          </w:tcPr>
          <w:p w14:paraId="580B338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shd w:val="solid" w:color="00FF00" w:fill="auto"/>
          </w:tcPr>
          <w:p w14:paraId="40C52DD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8 953,11800</w:t>
            </w:r>
          </w:p>
        </w:tc>
        <w:tc>
          <w:tcPr>
            <w:tcW w:w="1559" w:type="dxa"/>
            <w:shd w:val="solid" w:color="00FF00" w:fill="auto"/>
          </w:tcPr>
          <w:p w14:paraId="677C82D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6 457,71800</w:t>
            </w:r>
          </w:p>
        </w:tc>
        <w:tc>
          <w:tcPr>
            <w:tcW w:w="1701" w:type="dxa"/>
            <w:shd w:val="solid" w:color="00FF00" w:fill="auto"/>
          </w:tcPr>
          <w:p w14:paraId="2EB48E5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5 712,51800</w:t>
            </w:r>
          </w:p>
        </w:tc>
      </w:tr>
      <w:tr w:rsidR="002E00A1" w:rsidRPr="005B71C6" w14:paraId="20BFDF7C" w14:textId="77777777" w:rsidTr="005B71C6">
        <w:trPr>
          <w:trHeight w:val="341"/>
        </w:trPr>
        <w:tc>
          <w:tcPr>
            <w:tcW w:w="4708" w:type="dxa"/>
            <w:gridSpan w:val="4"/>
          </w:tcPr>
          <w:p w14:paraId="28B6530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51" w:type="dxa"/>
          </w:tcPr>
          <w:p w14:paraId="759B5AF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63FE0E3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3402" w:type="dxa"/>
            <w:gridSpan w:val="2"/>
          </w:tcPr>
          <w:p w14:paraId="24738B3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843" w:type="dxa"/>
          </w:tcPr>
          <w:p w14:paraId="43B0FA0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8 953,11800</w:t>
            </w:r>
          </w:p>
        </w:tc>
        <w:tc>
          <w:tcPr>
            <w:tcW w:w="1559" w:type="dxa"/>
          </w:tcPr>
          <w:p w14:paraId="777458C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6 457,71800</w:t>
            </w:r>
          </w:p>
        </w:tc>
        <w:tc>
          <w:tcPr>
            <w:tcW w:w="1701" w:type="dxa"/>
          </w:tcPr>
          <w:p w14:paraId="457E7E4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5 712,51800</w:t>
            </w:r>
          </w:p>
        </w:tc>
      </w:tr>
      <w:tr w:rsidR="002E00A1" w:rsidRPr="005B71C6" w14:paraId="209F7B92" w14:textId="77777777" w:rsidTr="005B71C6">
        <w:trPr>
          <w:trHeight w:val="456"/>
        </w:trPr>
        <w:tc>
          <w:tcPr>
            <w:tcW w:w="4708" w:type="dxa"/>
            <w:gridSpan w:val="4"/>
          </w:tcPr>
          <w:p w14:paraId="7BED628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содержание аппарата органов местного самоуправления</w:t>
            </w:r>
          </w:p>
        </w:tc>
        <w:tc>
          <w:tcPr>
            <w:tcW w:w="851" w:type="dxa"/>
          </w:tcPr>
          <w:p w14:paraId="5CE99DA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0951C39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3402" w:type="dxa"/>
            <w:gridSpan w:val="2"/>
          </w:tcPr>
          <w:p w14:paraId="20C9735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20 2 00 00000</w:t>
            </w:r>
          </w:p>
        </w:tc>
        <w:tc>
          <w:tcPr>
            <w:tcW w:w="1843" w:type="dxa"/>
          </w:tcPr>
          <w:p w14:paraId="0C83D48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8 953,11800</w:t>
            </w:r>
          </w:p>
        </w:tc>
        <w:tc>
          <w:tcPr>
            <w:tcW w:w="1559" w:type="dxa"/>
          </w:tcPr>
          <w:p w14:paraId="387D8F4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6 457,71800</w:t>
            </w:r>
          </w:p>
        </w:tc>
        <w:tc>
          <w:tcPr>
            <w:tcW w:w="1701" w:type="dxa"/>
          </w:tcPr>
          <w:p w14:paraId="43EE1B7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5 712,51800</w:t>
            </w:r>
          </w:p>
        </w:tc>
      </w:tr>
      <w:tr w:rsidR="002E00A1" w:rsidRPr="005B71C6" w14:paraId="0FC15D31" w14:textId="77777777" w:rsidTr="005B71C6">
        <w:trPr>
          <w:trHeight w:val="370"/>
        </w:trPr>
        <w:tc>
          <w:tcPr>
            <w:tcW w:w="4708" w:type="dxa"/>
            <w:gridSpan w:val="4"/>
          </w:tcPr>
          <w:p w14:paraId="2154486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</w:tcPr>
          <w:p w14:paraId="3969C83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2A32E66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985" w:type="dxa"/>
          </w:tcPr>
          <w:p w14:paraId="7DBE0A5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1417" w:type="dxa"/>
          </w:tcPr>
          <w:p w14:paraId="7EA0387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14:paraId="63A2632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8 604,61800</w:t>
            </w:r>
          </w:p>
        </w:tc>
        <w:tc>
          <w:tcPr>
            <w:tcW w:w="1559" w:type="dxa"/>
          </w:tcPr>
          <w:p w14:paraId="67C1AA4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6 109,21800</w:t>
            </w:r>
          </w:p>
        </w:tc>
        <w:tc>
          <w:tcPr>
            <w:tcW w:w="1701" w:type="dxa"/>
          </w:tcPr>
          <w:p w14:paraId="0BAD3B1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5 364,01800</w:t>
            </w:r>
          </w:p>
        </w:tc>
      </w:tr>
      <w:tr w:rsidR="002E00A1" w:rsidRPr="005B71C6" w14:paraId="4816CDBD" w14:textId="77777777" w:rsidTr="005B71C6">
        <w:trPr>
          <w:trHeight w:val="446"/>
        </w:trPr>
        <w:tc>
          <w:tcPr>
            <w:tcW w:w="4708" w:type="dxa"/>
            <w:gridSpan w:val="4"/>
          </w:tcPr>
          <w:p w14:paraId="0820E73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7153B8B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33E349F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985" w:type="dxa"/>
          </w:tcPr>
          <w:p w14:paraId="31991C7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1417" w:type="dxa"/>
          </w:tcPr>
          <w:p w14:paraId="59E4C5C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843" w:type="dxa"/>
          </w:tcPr>
          <w:p w14:paraId="388391D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6 088,08800</w:t>
            </w:r>
          </w:p>
        </w:tc>
        <w:tc>
          <w:tcPr>
            <w:tcW w:w="1559" w:type="dxa"/>
          </w:tcPr>
          <w:p w14:paraId="2A7EFAA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6 088,08800</w:t>
            </w:r>
          </w:p>
        </w:tc>
        <w:tc>
          <w:tcPr>
            <w:tcW w:w="1701" w:type="dxa"/>
          </w:tcPr>
          <w:p w14:paraId="6463148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5 364,01800</w:t>
            </w:r>
          </w:p>
        </w:tc>
      </w:tr>
      <w:tr w:rsidR="002E00A1" w:rsidRPr="005B71C6" w14:paraId="3680EF19" w14:textId="77777777" w:rsidTr="005B71C6">
        <w:trPr>
          <w:trHeight w:val="497"/>
        </w:trPr>
        <w:tc>
          <w:tcPr>
            <w:tcW w:w="4708" w:type="dxa"/>
            <w:gridSpan w:val="4"/>
          </w:tcPr>
          <w:p w14:paraId="2DDFB7E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AA0115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69C6BF7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985" w:type="dxa"/>
          </w:tcPr>
          <w:p w14:paraId="08AC890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1417" w:type="dxa"/>
          </w:tcPr>
          <w:p w14:paraId="5E12C0D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43" w:type="dxa"/>
          </w:tcPr>
          <w:p w14:paraId="107CE16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2 436,53000</w:t>
            </w:r>
          </w:p>
        </w:tc>
        <w:tc>
          <w:tcPr>
            <w:tcW w:w="1559" w:type="dxa"/>
            <w:shd w:val="solid" w:color="FFFFFF" w:fill="auto"/>
          </w:tcPr>
          <w:p w14:paraId="21DF27F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21,13000</w:t>
            </w:r>
          </w:p>
        </w:tc>
        <w:tc>
          <w:tcPr>
            <w:tcW w:w="1701" w:type="dxa"/>
            <w:shd w:val="solid" w:color="FFFFFF" w:fill="auto"/>
          </w:tcPr>
          <w:p w14:paraId="090C435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2E00A1" w:rsidRPr="005B71C6" w14:paraId="5EE34C8E" w14:textId="77777777" w:rsidTr="005B71C6">
        <w:trPr>
          <w:trHeight w:val="214"/>
        </w:trPr>
        <w:tc>
          <w:tcPr>
            <w:tcW w:w="4708" w:type="dxa"/>
            <w:gridSpan w:val="4"/>
          </w:tcPr>
          <w:p w14:paraId="0B61614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14:paraId="31DDE0C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2804C8B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985" w:type="dxa"/>
          </w:tcPr>
          <w:p w14:paraId="5A943A6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1417" w:type="dxa"/>
          </w:tcPr>
          <w:p w14:paraId="0391E7F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850</w:t>
            </w:r>
          </w:p>
        </w:tc>
        <w:tc>
          <w:tcPr>
            <w:tcW w:w="1843" w:type="dxa"/>
          </w:tcPr>
          <w:p w14:paraId="0F7D11C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80,00000</w:t>
            </w:r>
          </w:p>
        </w:tc>
        <w:tc>
          <w:tcPr>
            <w:tcW w:w="1559" w:type="dxa"/>
          </w:tcPr>
          <w:p w14:paraId="4C1FBC5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01" w:type="dxa"/>
          </w:tcPr>
          <w:p w14:paraId="7889F0A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2E00A1" w:rsidRPr="005B71C6" w14:paraId="3147873C" w14:textId="77777777" w:rsidTr="005B71C6">
        <w:trPr>
          <w:trHeight w:val="828"/>
        </w:trPr>
        <w:tc>
          <w:tcPr>
            <w:tcW w:w="4708" w:type="dxa"/>
            <w:gridSpan w:val="4"/>
          </w:tcPr>
          <w:p w14:paraId="50FCBB7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851" w:type="dxa"/>
          </w:tcPr>
          <w:p w14:paraId="0AB113A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464AFF4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985" w:type="dxa"/>
          </w:tcPr>
          <w:p w14:paraId="4630F17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20 2 00 70280</w:t>
            </w:r>
          </w:p>
        </w:tc>
        <w:tc>
          <w:tcPr>
            <w:tcW w:w="1417" w:type="dxa"/>
          </w:tcPr>
          <w:p w14:paraId="5EABF01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14:paraId="0526935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348,50000</w:t>
            </w:r>
          </w:p>
        </w:tc>
        <w:tc>
          <w:tcPr>
            <w:tcW w:w="1559" w:type="dxa"/>
          </w:tcPr>
          <w:p w14:paraId="33EF93E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348,50000</w:t>
            </w:r>
          </w:p>
        </w:tc>
        <w:tc>
          <w:tcPr>
            <w:tcW w:w="1701" w:type="dxa"/>
          </w:tcPr>
          <w:p w14:paraId="0908CA5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348,50000</w:t>
            </w:r>
          </w:p>
        </w:tc>
      </w:tr>
      <w:tr w:rsidR="002E00A1" w:rsidRPr="005B71C6" w14:paraId="7E69F67D" w14:textId="77777777" w:rsidTr="005B71C6">
        <w:trPr>
          <w:trHeight w:val="418"/>
        </w:trPr>
        <w:tc>
          <w:tcPr>
            <w:tcW w:w="4708" w:type="dxa"/>
            <w:gridSpan w:val="4"/>
          </w:tcPr>
          <w:p w14:paraId="201BC68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649C696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5F83B8D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985" w:type="dxa"/>
          </w:tcPr>
          <w:p w14:paraId="5B5784B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20 2 00 70280</w:t>
            </w:r>
          </w:p>
        </w:tc>
        <w:tc>
          <w:tcPr>
            <w:tcW w:w="1417" w:type="dxa"/>
          </w:tcPr>
          <w:p w14:paraId="478C6F6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843" w:type="dxa"/>
          </w:tcPr>
          <w:p w14:paraId="719A77F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333,10000</w:t>
            </w:r>
          </w:p>
        </w:tc>
        <w:tc>
          <w:tcPr>
            <w:tcW w:w="1559" w:type="dxa"/>
          </w:tcPr>
          <w:p w14:paraId="4DFA203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333,10000</w:t>
            </w:r>
          </w:p>
        </w:tc>
        <w:tc>
          <w:tcPr>
            <w:tcW w:w="1701" w:type="dxa"/>
          </w:tcPr>
          <w:p w14:paraId="0FB3C3C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333,10000</w:t>
            </w:r>
          </w:p>
        </w:tc>
      </w:tr>
      <w:tr w:rsidR="002E00A1" w:rsidRPr="005B71C6" w14:paraId="08F42F1C" w14:textId="77777777" w:rsidTr="005B71C6">
        <w:trPr>
          <w:trHeight w:val="456"/>
        </w:trPr>
        <w:tc>
          <w:tcPr>
            <w:tcW w:w="4708" w:type="dxa"/>
            <w:gridSpan w:val="4"/>
          </w:tcPr>
          <w:p w14:paraId="422213C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05D37D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03352E8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985" w:type="dxa"/>
          </w:tcPr>
          <w:p w14:paraId="2A475DB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20 2 00 70280</w:t>
            </w:r>
          </w:p>
        </w:tc>
        <w:tc>
          <w:tcPr>
            <w:tcW w:w="1417" w:type="dxa"/>
          </w:tcPr>
          <w:p w14:paraId="0EE4144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43" w:type="dxa"/>
          </w:tcPr>
          <w:p w14:paraId="5EEB830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15,40000</w:t>
            </w:r>
          </w:p>
        </w:tc>
        <w:tc>
          <w:tcPr>
            <w:tcW w:w="1559" w:type="dxa"/>
          </w:tcPr>
          <w:p w14:paraId="0C0E47B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15,40000</w:t>
            </w:r>
          </w:p>
        </w:tc>
        <w:tc>
          <w:tcPr>
            <w:tcW w:w="1701" w:type="dxa"/>
          </w:tcPr>
          <w:p w14:paraId="1AE2C6E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15,40000</w:t>
            </w:r>
          </w:p>
        </w:tc>
      </w:tr>
      <w:tr w:rsidR="002E00A1" w:rsidRPr="005B71C6" w14:paraId="677CA959" w14:textId="77777777" w:rsidTr="005B71C6">
        <w:trPr>
          <w:trHeight w:val="914"/>
        </w:trPr>
        <w:tc>
          <w:tcPr>
            <w:tcW w:w="4708" w:type="dxa"/>
            <w:gridSpan w:val="4"/>
            <w:shd w:val="solid" w:color="00FF00" w:fill="auto"/>
          </w:tcPr>
          <w:p w14:paraId="1ABFED5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851" w:type="dxa"/>
            <w:shd w:val="solid" w:color="00FF00" w:fill="auto"/>
          </w:tcPr>
          <w:p w14:paraId="5000BD8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  <w:shd w:val="solid" w:color="00FF00" w:fill="auto"/>
          </w:tcPr>
          <w:p w14:paraId="4772DFB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985" w:type="dxa"/>
            <w:shd w:val="solid" w:color="00FF00" w:fill="auto"/>
          </w:tcPr>
          <w:p w14:paraId="1CFD783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solid" w:color="00FF00" w:fill="auto"/>
          </w:tcPr>
          <w:p w14:paraId="42FA0F8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shd w:val="solid" w:color="00FF00" w:fill="auto"/>
          </w:tcPr>
          <w:p w14:paraId="0E3197D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559" w:type="dxa"/>
            <w:shd w:val="solid" w:color="00FF00" w:fill="auto"/>
          </w:tcPr>
          <w:p w14:paraId="1F99D92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701" w:type="dxa"/>
            <w:shd w:val="solid" w:color="00FF00" w:fill="auto"/>
          </w:tcPr>
          <w:p w14:paraId="6C2BCDA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</w:tr>
      <w:tr w:rsidR="002E00A1" w:rsidRPr="005B71C6" w14:paraId="40036776" w14:textId="77777777" w:rsidTr="005B71C6">
        <w:trPr>
          <w:trHeight w:val="360"/>
        </w:trPr>
        <w:tc>
          <w:tcPr>
            <w:tcW w:w="4708" w:type="dxa"/>
            <w:gridSpan w:val="4"/>
          </w:tcPr>
          <w:p w14:paraId="3479B1F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51" w:type="dxa"/>
          </w:tcPr>
          <w:p w14:paraId="3BAC58F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5DDEFE6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3402" w:type="dxa"/>
            <w:gridSpan w:val="2"/>
          </w:tcPr>
          <w:p w14:paraId="4ED3D35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843" w:type="dxa"/>
          </w:tcPr>
          <w:p w14:paraId="64C3BAC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559" w:type="dxa"/>
          </w:tcPr>
          <w:p w14:paraId="43E294D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701" w:type="dxa"/>
          </w:tcPr>
          <w:p w14:paraId="6675607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</w:tr>
      <w:tr w:rsidR="002E00A1" w:rsidRPr="005B71C6" w14:paraId="71319D73" w14:textId="77777777" w:rsidTr="005B71C6">
        <w:trPr>
          <w:trHeight w:val="252"/>
        </w:trPr>
        <w:tc>
          <w:tcPr>
            <w:tcW w:w="4708" w:type="dxa"/>
            <w:gridSpan w:val="4"/>
          </w:tcPr>
          <w:p w14:paraId="5DA501B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Межбюджетные трансферты</w:t>
            </w:r>
          </w:p>
        </w:tc>
        <w:tc>
          <w:tcPr>
            <w:tcW w:w="851" w:type="dxa"/>
          </w:tcPr>
          <w:p w14:paraId="1E3FC03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0EBEE08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3402" w:type="dxa"/>
            <w:gridSpan w:val="2"/>
          </w:tcPr>
          <w:p w14:paraId="4BB8FC0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20 4 00 00000</w:t>
            </w:r>
          </w:p>
        </w:tc>
        <w:tc>
          <w:tcPr>
            <w:tcW w:w="1843" w:type="dxa"/>
          </w:tcPr>
          <w:p w14:paraId="2EC35F1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559" w:type="dxa"/>
          </w:tcPr>
          <w:p w14:paraId="182341C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701" w:type="dxa"/>
          </w:tcPr>
          <w:p w14:paraId="1BA056E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</w:tr>
      <w:tr w:rsidR="002E00A1" w:rsidRPr="005B71C6" w14:paraId="2AB6E2D1" w14:textId="77777777" w:rsidTr="005B71C6">
        <w:trPr>
          <w:trHeight w:val="974"/>
        </w:trPr>
        <w:tc>
          <w:tcPr>
            <w:tcW w:w="4708" w:type="dxa"/>
            <w:gridSpan w:val="4"/>
          </w:tcPr>
          <w:p w14:paraId="177228F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851" w:type="dxa"/>
          </w:tcPr>
          <w:p w14:paraId="119A134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5EE331B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3402" w:type="dxa"/>
            <w:gridSpan w:val="2"/>
          </w:tcPr>
          <w:p w14:paraId="4CF6EA8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20 4 00 93020</w:t>
            </w:r>
          </w:p>
        </w:tc>
        <w:tc>
          <w:tcPr>
            <w:tcW w:w="1843" w:type="dxa"/>
          </w:tcPr>
          <w:p w14:paraId="5BA33DB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559" w:type="dxa"/>
          </w:tcPr>
          <w:p w14:paraId="20843DE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701" w:type="dxa"/>
          </w:tcPr>
          <w:p w14:paraId="0C4769E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</w:tr>
      <w:tr w:rsidR="002E00A1" w:rsidRPr="005B71C6" w14:paraId="6DF9DFE9" w14:textId="77777777" w:rsidTr="005B71C6">
        <w:trPr>
          <w:trHeight w:val="271"/>
        </w:trPr>
        <w:tc>
          <w:tcPr>
            <w:tcW w:w="4708" w:type="dxa"/>
            <w:gridSpan w:val="4"/>
          </w:tcPr>
          <w:p w14:paraId="4528373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</w:t>
            </w:r>
          </w:p>
        </w:tc>
        <w:tc>
          <w:tcPr>
            <w:tcW w:w="851" w:type="dxa"/>
          </w:tcPr>
          <w:p w14:paraId="32DB9AF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2DD4C8F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985" w:type="dxa"/>
          </w:tcPr>
          <w:p w14:paraId="572EF11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20 4 00 93020</w:t>
            </w:r>
          </w:p>
        </w:tc>
        <w:tc>
          <w:tcPr>
            <w:tcW w:w="1417" w:type="dxa"/>
          </w:tcPr>
          <w:p w14:paraId="3EE3EA2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540</w:t>
            </w:r>
          </w:p>
        </w:tc>
        <w:tc>
          <w:tcPr>
            <w:tcW w:w="1843" w:type="dxa"/>
          </w:tcPr>
          <w:p w14:paraId="4899C79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559" w:type="dxa"/>
          </w:tcPr>
          <w:p w14:paraId="4E8B7A6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701" w:type="dxa"/>
          </w:tcPr>
          <w:p w14:paraId="57E4576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</w:tr>
      <w:tr w:rsidR="002E00A1" w:rsidRPr="005B71C6" w14:paraId="5333A554" w14:textId="77777777" w:rsidTr="005B71C6">
        <w:trPr>
          <w:trHeight w:val="516"/>
        </w:trPr>
        <w:tc>
          <w:tcPr>
            <w:tcW w:w="4708" w:type="dxa"/>
            <w:gridSpan w:val="4"/>
            <w:shd w:val="solid" w:color="00FF00" w:fill="auto"/>
          </w:tcPr>
          <w:p w14:paraId="260FD12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solid" w:color="00FF00" w:fill="auto"/>
          </w:tcPr>
          <w:p w14:paraId="47D7810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  <w:shd w:val="solid" w:color="00FF00" w:fill="auto"/>
          </w:tcPr>
          <w:p w14:paraId="317E152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985" w:type="dxa"/>
            <w:shd w:val="solid" w:color="00FF00" w:fill="auto"/>
          </w:tcPr>
          <w:p w14:paraId="4CFD6B2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solid" w:color="00FF00" w:fill="auto"/>
          </w:tcPr>
          <w:p w14:paraId="3105958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shd w:val="solid" w:color="00FF00" w:fill="auto"/>
          </w:tcPr>
          <w:p w14:paraId="3E4669B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solid" w:color="00FF00" w:fill="auto"/>
          </w:tcPr>
          <w:p w14:paraId="2E53174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277,90000</w:t>
            </w:r>
          </w:p>
        </w:tc>
        <w:tc>
          <w:tcPr>
            <w:tcW w:w="1701" w:type="dxa"/>
            <w:shd w:val="solid" w:color="00FF00" w:fill="auto"/>
          </w:tcPr>
          <w:p w14:paraId="44B0F1A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2E00A1" w:rsidRPr="005B71C6" w14:paraId="70258BA4" w14:textId="77777777" w:rsidTr="005B71C6">
        <w:trPr>
          <w:trHeight w:val="331"/>
        </w:trPr>
        <w:tc>
          <w:tcPr>
            <w:tcW w:w="4708" w:type="dxa"/>
            <w:gridSpan w:val="4"/>
          </w:tcPr>
          <w:p w14:paraId="7F5A658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51" w:type="dxa"/>
          </w:tcPr>
          <w:p w14:paraId="49F6AA7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16F7565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3402" w:type="dxa"/>
            <w:gridSpan w:val="2"/>
          </w:tcPr>
          <w:p w14:paraId="29B8857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843" w:type="dxa"/>
          </w:tcPr>
          <w:p w14:paraId="47582D6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</w:tcPr>
          <w:p w14:paraId="1CD3318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277,90000</w:t>
            </w:r>
          </w:p>
        </w:tc>
        <w:tc>
          <w:tcPr>
            <w:tcW w:w="1701" w:type="dxa"/>
          </w:tcPr>
          <w:p w14:paraId="6D1F986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2E00A1" w:rsidRPr="005B71C6" w14:paraId="0B2087C3" w14:textId="77777777" w:rsidTr="005B71C6">
        <w:trPr>
          <w:trHeight w:val="379"/>
        </w:trPr>
        <w:tc>
          <w:tcPr>
            <w:tcW w:w="4708" w:type="dxa"/>
            <w:gridSpan w:val="4"/>
          </w:tcPr>
          <w:p w14:paraId="6B6AFAA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Расходы на </w:t>
            </w:r>
            <w:proofErr w:type="gramStart"/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 выборов</w:t>
            </w:r>
            <w:proofErr w:type="gramEnd"/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в муниципальным образовании</w:t>
            </w:r>
          </w:p>
        </w:tc>
        <w:tc>
          <w:tcPr>
            <w:tcW w:w="851" w:type="dxa"/>
          </w:tcPr>
          <w:p w14:paraId="021EBE0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706DA30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3402" w:type="dxa"/>
            <w:gridSpan w:val="2"/>
          </w:tcPr>
          <w:p w14:paraId="391541F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20 3 00 00000</w:t>
            </w:r>
          </w:p>
        </w:tc>
        <w:tc>
          <w:tcPr>
            <w:tcW w:w="1843" w:type="dxa"/>
          </w:tcPr>
          <w:p w14:paraId="79F9900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</w:tcPr>
          <w:p w14:paraId="76172CC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277,90000</w:t>
            </w:r>
          </w:p>
        </w:tc>
        <w:tc>
          <w:tcPr>
            <w:tcW w:w="1701" w:type="dxa"/>
          </w:tcPr>
          <w:p w14:paraId="721E2FE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2E00A1" w:rsidRPr="005B71C6" w14:paraId="1D6C985E" w14:textId="77777777" w:rsidTr="005B71C6">
        <w:trPr>
          <w:trHeight w:val="389"/>
        </w:trPr>
        <w:tc>
          <w:tcPr>
            <w:tcW w:w="4708" w:type="dxa"/>
            <w:gridSpan w:val="4"/>
          </w:tcPr>
          <w:p w14:paraId="7A050B6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выборов Главы муниципального образования</w:t>
            </w:r>
          </w:p>
        </w:tc>
        <w:tc>
          <w:tcPr>
            <w:tcW w:w="851" w:type="dxa"/>
          </w:tcPr>
          <w:p w14:paraId="2E930D7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5A77635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3402" w:type="dxa"/>
            <w:gridSpan w:val="2"/>
          </w:tcPr>
          <w:p w14:paraId="312A0E4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20 3 00 25020</w:t>
            </w:r>
          </w:p>
        </w:tc>
        <w:tc>
          <w:tcPr>
            <w:tcW w:w="1843" w:type="dxa"/>
          </w:tcPr>
          <w:p w14:paraId="7549125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</w:tcPr>
          <w:p w14:paraId="0F50D74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140,00000</w:t>
            </w:r>
          </w:p>
        </w:tc>
        <w:tc>
          <w:tcPr>
            <w:tcW w:w="1701" w:type="dxa"/>
          </w:tcPr>
          <w:p w14:paraId="2B60035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2E00A1" w:rsidRPr="005B71C6" w14:paraId="6DCB72C3" w14:textId="77777777" w:rsidTr="005B71C6">
        <w:trPr>
          <w:trHeight w:val="214"/>
        </w:trPr>
        <w:tc>
          <w:tcPr>
            <w:tcW w:w="4708" w:type="dxa"/>
            <w:gridSpan w:val="4"/>
            <w:shd w:val="solid" w:color="FFFFFF" w:fill="auto"/>
          </w:tcPr>
          <w:p w14:paraId="6A1E025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Специальные расходы</w:t>
            </w:r>
          </w:p>
        </w:tc>
        <w:tc>
          <w:tcPr>
            <w:tcW w:w="851" w:type="dxa"/>
          </w:tcPr>
          <w:p w14:paraId="1C4DE78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73B7166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985" w:type="dxa"/>
          </w:tcPr>
          <w:p w14:paraId="51E365C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20 3 00 25020</w:t>
            </w:r>
          </w:p>
        </w:tc>
        <w:tc>
          <w:tcPr>
            <w:tcW w:w="1417" w:type="dxa"/>
            <w:shd w:val="solid" w:color="FFFFFF" w:fill="auto"/>
          </w:tcPr>
          <w:p w14:paraId="1BC36C2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880</w:t>
            </w:r>
          </w:p>
        </w:tc>
        <w:tc>
          <w:tcPr>
            <w:tcW w:w="1843" w:type="dxa"/>
          </w:tcPr>
          <w:p w14:paraId="331952F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</w:tcPr>
          <w:p w14:paraId="6D8F863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140,00000</w:t>
            </w:r>
          </w:p>
        </w:tc>
        <w:tc>
          <w:tcPr>
            <w:tcW w:w="1701" w:type="dxa"/>
          </w:tcPr>
          <w:p w14:paraId="361C112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2E00A1" w:rsidRPr="005B71C6" w14:paraId="566EDC02" w14:textId="77777777" w:rsidTr="005B71C6">
        <w:trPr>
          <w:trHeight w:val="389"/>
        </w:trPr>
        <w:tc>
          <w:tcPr>
            <w:tcW w:w="4708" w:type="dxa"/>
            <w:gridSpan w:val="4"/>
          </w:tcPr>
          <w:p w14:paraId="30FEA25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1" w:type="dxa"/>
          </w:tcPr>
          <w:p w14:paraId="33A7CFF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47E2B63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3402" w:type="dxa"/>
            <w:gridSpan w:val="2"/>
          </w:tcPr>
          <w:p w14:paraId="5F7604C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20 3 00 25010</w:t>
            </w:r>
          </w:p>
        </w:tc>
        <w:tc>
          <w:tcPr>
            <w:tcW w:w="1843" w:type="dxa"/>
          </w:tcPr>
          <w:p w14:paraId="56F84EC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</w:tcPr>
          <w:p w14:paraId="0EF2A8B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137,90000</w:t>
            </w:r>
          </w:p>
        </w:tc>
        <w:tc>
          <w:tcPr>
            <w:tcW w:w="1701" w:type="dxa"/>
          </w:tcPr>
          <w:p w14:paraId="0E405E5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2E00A1" w:rsidRPr="005B71C6" w14:paraId="3AE3D539" w14:textId="77777777" w:rsidTr="005B71C6">
        <w:trPr>
          <w:trHeight w:val="214"/>
        </w:trPr>
        <w:tc>
          <w:tcPr>
            <w:tcW w:w="4708" w:type="dxa"/>
            <w:gridSpan w:val="4"/>
            <w:shd w:val="solid" w:color="FFFFFF" w:fill="auto"/>
          </w:tcPr>
          <w:p w14:paraId="75FB145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Специальные расходы</w:t>
            </w:r>
          </w:p>
        </w:tc>
        <w:tc>
          <w:tcPr>
            <w:tcW w:w="851" w:type="dxa"/>
          </w:tcPr>
          <w:p w14:paraId="3C49133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5A741B3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985" w:type="dxa"/>
          </w:tcPr>
          <w:p w14:paraId="3346250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20 3 00 25010</w:t>
            </w:r>
          </w:p>
        </w:tc>
        <w:tc>
          <w:tcPr>
            <w:tcW w:w="1417" w:type="dxa"/>
            <w:shd w:val="solid" w:color="FFFFFF" w:fill="auto"/>
          </w:tcPr>
          <w:p w14:paraId="2507D2B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880</w:t>
            </w:r>
          </w:p>
        </w:tc>
        <w:tc>
          <w:tcPr>
            <w:tcW w:w="1843" w:type="dxa"/>
          </w:tcPr>
          <w:p w14:paraId="382B876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</w:tcPr>
          <w:p w14:paraId="78F65AD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137,90000</w:t>
            </w:r>
          </w:p>
        </w:tc>
        <w:tc>
          <w:tcPr>
            <w:tcW w:w="1701" w:type="dxa"/>
          </w:tcPr>
          <w:p w14:paraId="1E082E4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2E00A1" w:rsidRPr="005B71C6" w14:paraId="73D753D5" w14:textId="77777777" w:rsidTr="005B71C6">
        <w:trPr>
          <w:trHeight w:val="242"/>
        </w:trPr>
        <w:tc>
          <w:tcPr>
            <w:tcW w:w="4708" w:type="dxa"/>
            <w:gridSpan w:val="4"/>
            <w:shd w:val="solid" w:color="00FF00" w:fill="auto"/>
          </w:tcPr>
          <w:p w14:paraId="5177C27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Резервные фонды</w:t>
            </w:r>
          </w:p>
        </w:tc>
        <w:tc>
          <w:tcPr>
            <w:tcW w:w="851" w:type="dxa"/>
            <w:shd w:val="solid" w:color="00FF00" w:fill="auto"/>
          </w:tcPr>
          <w:p w14:paraId="7A6C82D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  <w:shd w:val="solid" w:color="00FF00" w:fill="auto"/>
          </w:tcPr>
          <w:p w14:paraId="2FE40E4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985" w:type="dxa"/>
            <w:shd w:val="solid" w:color="00FF00" w:fill="auto"/>
          </w:tcPr>
          <w:p w14:paraId="5B049F0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solid" w:color="00FF00" w:fill="auto"/>
          </w:tcPr>
          <w:p w14:paraId="5B556BD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shd w:val="solid" w:color="00FF00" w:fill="auto"/>
          </w:tcPr>
          <w:p w14:paraId="7717F07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559" w:type="dxa"/>
            <w:shd w:val="solid" w:color="00FF00" w:fill="auto"/>
          </w:tcPr>
          <w:p w14:paraId="6C704C9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01" w:type="dxa"/>
            <w:shd w:val="solid" w:color="00FF00" w:fill="auto"/>
          </w:tcPr>
          <w:p w14:paraId="2B36E40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2E00A1" w:rsidRPr="005B71C6" w14:paraId="664AEB11" w14:textId="77777777" w:rsidTr="005B71C6">
        <w:trPr>
          <w:trHeight w:val="350"/>
        </w:trPr>
        <w:tc>
          <w:tcPr>
            <w:tcW w:w="4708" w:type="dxa"/>
            <w:gridSpan w:val="4"/>
          </w:tcPr>
          <w:p w14:paraId="26B80A6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51" w:type="dxa"/>
          </w:tcPr>
          <w:p w14:paraId="7D745E0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7448CE8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3402" w:type="dxa"/>
            <w:gridSpan w:val="2"/>
          </w:tcPr>
          <w:p w14:paraId="2827AE5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843" w:type="dxa"/>
          </w:tcPr>
          <w:p w14:paraId="6FF77A8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559" w:type="dxa"/>
          </w:tcPr>
          <w:p w14:paraId="0424A81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01" w:type="dxa"/>
          </w:tcPr>
          <w:p w14:paraId="0D508D5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2E00A1" w:rsidRPr="005B71C6" w14:paraId="5B486AEA" w14:textId="77777777" w:rsidTr="005B71C6">
        <w:trPr>
          <w:trHeight w:val="242"/>
        </w:trPr>
        <w:tc>
          <w:tcPr>
            <w:tcW w:w="4708" w:type="dxa"/>
            <w:gridSpan w:val="4"/>
          </w:tcPr>
          <w:p w14:paraId="6328C84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851" w:type="dxa"/>
          </w:tcPr>
          <w:p w14:paraId="2E99767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5061643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3402" w:type="dxa"/>
            <w:gridSpan w:val="2"/>
          </w:tcPr>
          <w:p w14:paraId="434DFD9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1843" w:type="dxa"/>
          </w:tcPr>
          <w:p w14:paraId="7914C99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559" w:type="dxa"/>
          </w:tcPr>
          <w:p w14:paraId="2D868C6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01" w:type="dxa"/>
          </w:tcPr>
          <w:p w14:paraId="1DC64B6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2E00A1" w:rsidRPr="005B71C6" w14:paraId="2F8716E4" w14:textId="77777777" w:rsidTr="005B71C6">
        <w:trPr>
          <w:trHeight w:val="252"/>
        </w:trPr>
        <w:tc>
          <w:tcPr>
            <w:tcW w:w="4708" w:type="dxa"/>
            <w:gridSpan w:val="4"/>
          </w:tcPr>
          <w:p w14:paraId="043A767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Резервные фонды  </w:t>
            </w:r>
          </w:p>
        </w:tc>
        <w:tc>
          <w:tcPr>
            <w:tcW w:w="851" w:type="dxa"/>
          </w:tcPr>
          <w:p w14:paraId="51DE81F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602C2A4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985" w:type="dxa"/>
          </w:tcPr>
          <w:p w14:paraId="195DFDC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20 5 00 25030</w:t>
            </w:r>
          </w:p>
        </w:tc>
        <w:tc>
          <w:tcPr>
            <w:tcW w:w="1417" w:type="dxa"/>
          </w:tcPr>
          <w:p w14:paraId="45DE2A1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14:paraId="770189E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559" w:type="dxa"/>
          </w:tcPr>
          <w:p w14:paraId="11150D3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01" w:type="dxa"/>
          </w:tcPr>
          <w:p w14:paraId="6FA8887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2E00A1" w:rsidRPr="005B71C6" w14:paraId="0C32CB38" w14:textId="77777777" w:rsidTr="005B71C6">
        <w:trPr>
          <w:trHeight w:val="252"/>
        </w:trPr>
        <w:tc>
          <w:tcPr>
            <w:tcW w:w="4708" w:type="dxa"/>
            <w:gridSpan w:val="4"/>
          </w:tcPr>
          <w:p w14:paraId="6C85F96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Резервные средства</w:t>
            </w:r>
          </w:p>
        </w:tc>
        <w:tc>
          <w:tcPr>
            <w:tcW w:w="851" w:type="dxa"/>
          </w:tcPr>
          <w:p w14:paraId="6ABCBBD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657E99D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985" w:type="dxa"/>
          </w:tcPr>
          <w:p w14:paraId="44E0C78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20 5 00 25030</w:t>
            </w:r>
          </w:p>
        </w:tc>
        <w:tc>
          <w:tcPr>
            <w:tcW w:w="1417" w:type="dxa"/>
          </w:tcPr>
          <w:p w14:paraId="7E53CB5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870</w:t>
            </w:r>
          </w:p>
        </w:tc>
        <w:tc>
          <w:tcPr>
            <w:tcW w:w="1843" w:type="dxa"/>
          </w:tcPr>
          <w:p w14:paraId="6FAC395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559" w:type="dxa"/>
          </w:tcPr>
          <w:p w14:paraId="3D1FD68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01" w:type="dxa"/>
          </w:tcPr>
          <w:p w14:paraId="0975EDD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2E00A1" w:rsidRPr="005B71C6" w14:paraId="798879BD" w14:textId="77777777" w:rsidTr="005B71C6">
        <w:trPr>
          <w:trHeight w:val="312"/>
        </w:trPr>
        <w:tc>
          <w:tcPr>
            <w:tcW w:w="4708" w:type="dxa"/>
            <w:gridSpan w:val="4"/>
            <w:shd w:val="solid" w:color="00FF00" w:fill="auto"/>
          </w:tcPr>
          <w:p w14:paraId="13AAE2F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Другие общегосударственные вопросы</w:t>
            </w:r>
          </w:p>
        </w:tc>
        <w:tc>
          <w:tcPr>
            <w:tcW w:w="851" w:type="dxa"/>
            <w:shd w:val="solid" w:color="00FF00" w:fill="auto"/>
          </w:tcPr>
          <w:p w14:paraId="1DD1B30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  <w:shd w:val="solid" w:color="00FF00" w:fill="auto"/>
          </w:tcPr>
          <w:p w14:paraId="10CD440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985" w:type="dxa"/>
            <w:shd w:val="solid" w:color="00FF00" w:fill="auto"/>
          </w:tcPr>
          <w:p w14:paraId="2DB83E8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solid" w:color="00FF00" w:fill="auto"/>
          </w:tcPr>
          <w:p w14:paraId="104477E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shd w:val="solid" w:color="00FF00" w:fill="auto"/>
          </w:tcPr>
          <w:p w14:paraId="2DB9644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49,00000</w:t>
            </w:r>
          </w:p>
        </w:tc>
        <w:tc>
          <w:tcPr>
            <w:tcW w:w="1559" w:type="dxa"/>
            <w:shd w:val="solid" w:color="00FF00" w:fill="auto"/>
          </w:tcPr>
          <w:p w14:paraId="3C483BC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794,40000</w:t>
            </w:r>
          </w:p>
        </w:tc>
        <w:tc>
          <w:tcPr>
            <w:tcW w:w="1701" w:type="dxa"/>
            <w:shd w:val="solid" w:color="00FF00" w:fill="auto"/>
          </w:tcPr>
          <w:p w14:paraId="3A2A082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1 539,60000</w:t>
            </w:r>
          </w:p>
        </w:tc>
      </w:tr>
      <w:tr w:rsidR="002E00A1" w:rsidRPr="005B71C6" w14:paraId="5C207AF8" w14:textId="77777777" w:rsidTr="006620E3">
        <w:trPr>
          <w:trHeight w:val="733"/>
        </w:trPr>
        <w:tc>
          <w:tcPr>
            <w:tcW w:w="4708" w:type="dxa"/>
            <w:gridSpan w:val="4"/>
          </w:tcPr>
          <w:p w14:paraId="03B34E3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"Противодействие коррупции в Трубичинском сельском поселении на 2021-2023 годы"</w:t>
            </w:r>
          </w:p>
        </w:tc>
        <w:tc>
          <w:tcPr>
            <w:tcW w:w="851" w:type="dxa"/>
          </w:tcPr>
          <w:p w14:paraId="10CD0FF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25EA4B1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3402" w:type="dxa"/>
            <w:gridSpan w:val="2"/>
          </w:tcPr>
          <w:p w14:paraId="284FEC2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02 0 00 00000</w:t>
            </w:r>
          </w:p>
        </w:tc>
        <w:tc>
          <w:tcPr>
            <w:tcW w:w="1843" w:type="dxa"/>
          </w:tcPr>
          <w:p w14:paraId="7245FFA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559" w:type="dxa"/>
          </w:tcPr>
          <w:p w14:paraId="026D69F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01" w:type="dxa"/>
          </w:tcPr>
          <w:p w14:paraId="3A86B02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2E00A1" w:rsidRPr="005B71C6" w14:paraId="30E90FE6" w14:textId="77777777" w:rsidTr="005B71C6">
        <w:trPr>
          <w:trHeight w:val="1459"/>
        </w:trPr>
        <w:tc>
          <w:tcPr>
            <w:tcW w:w="4708" w:type="dxa"/>
            <w:gridSpan w:val="4"/>
          </w:tcPr>
          <w:p w14:paraId="651A72C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851" w:type="dxa"/>
          </w:tcPr>
          <w:p w14:paraId="42B231B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4929B86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3402" w:type="dxa"/>
            <w:gridSpan w:val="2"/>
          </w:tcPr>
          <w:p w14:paraId="60953F5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02 0 04 00000</w:t>
            </w:r>
          </w:p>
        </w:tc>
        <w:tc>
          <w:tcPr>
            <w:tcW w:w="1843" w:type="dxa"/>
          </w:tcPr>
          <w:p w14:paraId="4715A63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559" w:type="dxa"/>
          </w:tcPr>
          <w:p w14:paraId="2497980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01" w:type="dxa"/>
          </w:tcPr>
          <w:p w14:paraId="66B10A6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2E00A1" w:rsidRPr="005B71C6" w14:paraId="1353F0FD" w14:textId="77777777" w:rsidTr="005B71C6">
        <w:trPr>
          <w:trHeight w:val="252"/>
        </w:trPr>
        <w:tc>
          <w:tcPr>
            <w:tcW w:w="4708" w:type="dxa"/>
            <w:gridSpan w:val="4"/>
          </w:tcPr>
          <w:p w14:paraId="7813B56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противодействию коррупции</w:t>
            </w:r>
          </w:p>
        </w:tc>
        <w:tc>
          <w:tcPr>
            <w:tcW w:w="851" w:type="dxa"/>
          </w:tcPr>
          <w:p w14:paraId="2723423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0EB0973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3402" w:type="dxa"/>
            <w:gridSpan w:val="2"/>
          </w:tcPr>
          <w:p w14:paraId="27A510C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02 0 04 25380</w:t>
            </w:r>
          </w:p>
        </w:tc>
        <w:tc>
          <w:tcPr>
            <w:tcW w:w="1843" w:type="dxa"/>
          </w:tcPr>
          <w:p w14:paraId="243D4DA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559" w:type="dxa"/>
          </w:tcPr>
          <w:p w14:paraId="5ED7D5F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01" w:type="dxa"/>
          </w:tcPr>
          <w:p w14:paraId="1937F8E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2E00A1" w:rsidRPr="005B71C6" w14:paraId="34403302" w14:textId="77777777" w:rsidTr="005B71C6">
        <w:trPr>
          <w:trHeight w:val="466"/>
        </w:trPr>
        <w:tc>
          <w:tcPr>
            <w:tcW w:w="4708" w:type="dxa"/>
            <w:gridSpan w:val="4"/>
          </w:tcPr>
          <w:p w14:paraId="1650C93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14:paraId="344327E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0F5DBCB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985" w:type="dxa"/>
          </w:tcPr>
          <w:p w14:paraId="1A1E0B2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02 0 04 25380</w:t>
            </w:r>
          </w:p>
        </w:tc>
        <w:tc>
          <w:tcPr>
            <w:tcW w:w="1417" w:type="dxa"/>
          </w:tcPr>
          <w:p w14:paraId="0D9FB4D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43" w:type="dxa"/>
          </w:tcPr>
          <w:p w14:paraId="42EA2AE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559" w:type="dxa"/>
            <w:shd w:val="solid" w:color="FFFFFF" w:fill="auto"/>
          </w:tcPr>
          <w:p w14:paraId="2C7C7E4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01" w:type="dxa"/>
            <w:shd w:val="solid" w:color="FFFFFF" w:fill="auto"/>
          </w:tcPr>
          <w:p w14:paraId="3F04BFD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2E00A1" w:rsidRPr="005B71C6" w14:paraId="515E3C7A" w14:textId="77777777" w:rsidTr="005B71C6">
        <w:trPr>
          <w:trHeight w:val="290"/>
        </w:trPr>
        <w:tc>
          <w:tcPr>
            <w:tcW w:w="4708" w:type="dxa"/>
            <w:gridSpan w:val="4"/>
          </w:tcPr>
          <w:p w14:paraId="1DF1AB6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51" w:type="dxa"/>
          </w:tcPr>
          <w:p w14:paraId="5B49091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1BEEE1E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3402" w:type="dxa"/>
            <w:gridSpan w:val="2"/>
          </w:tcPr>
          <w:p w14:paraId="365CD18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843" w:type="dxa"/>
          </w:tcPr>
          <w:p w14:paraId="27888BF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559" w:type="dxa"/>
            <w:shd w:val="solid" w:color="FFFFFF" w:fill="auto"/>
          </w:tcPr>
          <w:p w14:paraId="3C6E06E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794,40000</w:t>
            </w:r>
          </w:p>
        </w:tc>
        <w:tc>
          <w:tcPr>
            <w:tcW w:w="1701" w:type="dxa"/>
            <w:shd w:val="solid" w:color="FFFFFF" w:fill="auto"/>
          </w:tcPr>
          <w:p w14:paraId="640C928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1 539,60000</w:t>
            </w:r>
          </w:p>
        </w:tc>
      </w:tr>
      <w:tr w:rsidR="002E00A1" w:rsidRPr="005B71C6" w14:paraId="6EC418D0" w14:textId="77777777" w:rsidTr="005B71C6">
        <w:trPr>
          <w:trHeight w:val="242"/>
        </w:trPr>
        <w:tc>
          <w:tcPr>
            <w:tcW w:w="4708" w:type="dxa"/>
            <w:gridSpan w:val="4"/>
          </w:tcPr>
          <w:p w14:paraId="274302B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851" w:type="dxa"/>
          </w:tcPr>
          <w:p w14:paraId="50CB092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182A261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3402" w:type="dxa"/>
            <w:gridSpan w:val="2"/>
          </w:tcPr>
          <w:p w14:paraId="2404C1F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1843" w:type="dxa"/>
          </w:tcPr>
          <w:p w14:paraId="238A295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559" w:type="dxa"/>
            <w:shd w:val="solid" w:color="FFFFFF" w:fill="auto"/>
          </w:tcPr>
          <w:p w14:paraId="0660449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794,40000</w:t>
            </w:r>
          </w:p>
        </w:tc>
        <w:tc>
          <w:tcPr>
            <w:tcW w:w="1701" w:type="dxa"/>
            <w:shd w:val="solid" w:color="FFFFFF" w:fill="auto"/>
          </w:tcPr>
          <w:p w14:paraId="363372B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1 539,60000</w:t>
            </w:r>
          </w:p>
        </w:tc>
      </w:tr>
      <w:tr w:rsidR="002E00A1" w:rsidRPr="005B71C6" w14:paraId="60E2D396" w14:textId="77777777" w:rsidTr="005B71C6">
        <w:trPr>
          <w:trHeight w:val="204"/>
        </w:trPr>
        <w:tc>
          <w:tcPr>
            <w:tcW w:w="4708" w:type="dxa"/>
            <w:gridSpan w:val="4"/>
          </w:tcPr>
          <w:p w14:paraId="73F8D0F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Выполнение других обязательств поселения</w:t>
            </w:r>
          </w:p>
        </w:tc>
        <w:tc>
          <w:tcPr>
            <w:tcW w:w="851" w:type="dxa"/>
          </w:tcPr>
          <w:p w14:paraId="2B75285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4899434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3402" w:type="dxa"/>
            <w:gridSpan w:val="2"/>
          </w:tcPr>
          <w:p w14:paraId="3AB70B6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1843" w:type="dxa"/>
          </w:tcPr>
          <w:p w14:paraId="1C4B782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559" w:type="dxa"/>
            <w:shd w:val="solid" w:color="FFFFFF" w:fill="auto"/>
          </w:tcPr>
          <w:p w14:paraId="164CF6F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701" w:type="dxa"/>
            <w:shd w:val="solid" w:color="FFFFFF" w:fill="auto"/>
          </w:tcPr>
          <w:p w14:paraId="21AC0FB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</w:tr>
      <w:tr w:rsidR="002E00A1" w:rsidRPr="005B71C6" w14:paraId="3E5BAAEE" w14:textId="77777777" w:rsidTr="006620E3">
        <w:trPr>
          <w:trHeight w:val="563"/>
        </w:trPr>
        <w:tc>
          <w:tcPr>
            <w:tcW w:w="4708" w:type="dxa"/>
            <w:gridSpan w:val="4"/>
          </w:tcPr>
          <w:p w14:paraId="78DC1CF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  <w:p w14:paraId="2F50637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</w:tcPr>
          <w:p w14:paraId="3A055C9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7ABE172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985" w:type="dxa"/>
          </w:tcPr>
          <w:p w14:paraId="698BD8A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1417" w:type="dxa"/>
          </w:tcPr>
          <w:p w14:paraId="3503B7F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843" w:type="dxa"/>
          </w:tcPr>
          <w:p w14:paraId="6AB5602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559" w:type="dxa"/>
            <w:shd w:val="solid" w:color="FFFFFF" w:fill="auto"/>
          </w:tcPr>
          <w:p w14:paraId="4B35FDA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701" w:type="dxa"/>
            <w:shd w:val="solid" w:color="FFFFFF" w:fill="auto"/>
          </w:tcPr>
          <w:p w14:paraId="7150A87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</w:tr>
      <w:tr w:rsidR="002E00A1" w:rsidRPr="005B71C6" w14:paraId="2A24E93F" w14:textId="77777777" w:rsidTr="005B71C6">
        <w:trPr>
          <w:trHeight w:val="214"/>
        </w:trPr>
        <w:tc>
          <w:tcPr>
            <w:tcW w:w="4708" w:type="dxa"/>
            <w:gridSpan w:val="4"/>
          </w:tcPr>
          <w:p w14:paraId="5DB9543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Условно-утвержденные расходы</w:t>
            </w:r>
          </w:p>
        </w:tc>
        <w:tc>
          <w:tcPr>
            <w:tcW w:w="851" w:type="dxa"/>
          </w:tcPr>
          <w:p w14:paraId="29E1719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48CF87F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985" w:type="dxa"/>
          </w:tcPr>
          <w:p w14:paraId="5CA108D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20 5 00 99990</w:t>
            </w:r>
          </w:p>
        </w:tc>
        <w:tc>
          <w:tcPr>
            <w:tcW w:w="1417" w:type="dxa"/>
          </w:tcPr>
          <w:p w14:paraId="28DC293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14:paraId="212532E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solid" w:color="FFFFFF" w:fill="auto"/>
          </w:tcPr>
          <w:p w14:paraId="2B1E127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746,40000</w:t>
            </w:r>
          </w:p>
        </w:tc>
        <w:tc>
          <w:tcPr>
            <w:tcW w:w="1701" w:type="dxa"/>
            <w:shd w:val="solid" w:color="FFFFFF" w:fill="auto"/>
          </w:tcPr>
          <w:p w14:paraId="3BB8586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1 491,60000</w:t>
            </w:r>
          </w:p>
        </w:tc>
      </w:tr>
      <w:tr w:rsidR="002E00A1" w:rsidRPr="005B71C6" w14:paraId="55A8A996" w14:textId="77777777" w:rsidTr="005B71C6">
        <w:trPr>
          <w:trHeight w:val="194"/>
        </w:trPr>
        <w:tc>
          <w:tcPr>
            <w:tcW w:w="4708" w:type="dxa"/>
            <w:gridSpan w:val="4"/>
          </w:tcPr>
          <w:p w14:paraId="6514F0B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Резервные средства</w:t>
            </w:r>
          </w:p>
        </w:tc>
        <w:tc>
          <w:tcPr>
            <w:tcW w:w="851" w:type="dxa"/>
          </w:tcPr>
          <w:p w14:paraId="6F62E28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</w:tcPr>
          <w:p w14:paraId="3F9A787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985" w:type="dxa"/>
          </w:tcPr>
          <w:p w14:paraId="240D4D0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20 5 00 99990</w:t>
            </w:r>
          </w:p>
        </w:tc>
        <w:tc>
          <w:tcPr>
            <w:tcW w:w="1417" w:type="dxa"/>
          </w:tcPr>
          <w:p w14:paraId="2D508B1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870</w:t>
            </w:r>
          </w:p>
        </w:tc>
        <w:tc>
          <w:tcPr>
            <w:tcW w:w="1843" w:type="dxa"/>
          </w:tcPr>
          <w:p w14:paraId="05F4B5C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solid" w:color="FFFFFF" w:fill="auto"/>
          </w:tcPr>
          <w:p w14:paraId="17EDF3D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746,40000</w:t>
            </w:r>
          </w:p>
        </w:tc>
        <w:tc>
          <w:tcPr>
            <w:tcW w:w="1701" w:type="dxa"/>
            <w:shd w:val="solid" w:color="FFFFFF" w:fill="auto"/>
          </w:tcPr>
          <w:p w14:paraId="1EAFB46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1 491,60000</w:t>
            </w:r>
          </w:p>
        </w:tc>
      </w:tr>
      <w:tr w:rsidR="002E00A1" w:rsidRPr="005B71C6" w14:paraId="609DFA9B" w14:textId="77777777" w:rsidTr="005B71C6">
        <w:trPr>
          <w:trHeight w:val="242"/>
        </w:trPr>
        <w:tc>
          <w:tcPr>
            <w:tcW w:w="4708" w:type="dxa"/>
            <w:gridSpan w:val="4"/>
            <w:shd w:val="solid" w:color="99CC00" w:fill="auto"/>
          </w:tcPr>
          <w:p w14:paraId="427EB4F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оборона</w:t>
            </w:r>
          </w:p>
        </w:tc>
        <w:tc>
          <w:tcPr>
            <w:tcW w:w="851" w:type="dxa"/>
            <w:shd w:val="solid" w:color="99CC00" w:fill="auto"/>
          </w:tcPr>
          <w:p w14:paraId="11F20B0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850" w:type="dxa"/>
            <w:shd w:val="solid" w:color="99CC00" w:fill="auto"/>
          </w:tcPr>
          <w:p w14:paraId="0D9ED3F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shd w:val="solid" w:color="99CC00" w:fill="auto"/>
          </w:tcPr>
          <w:p w14:paraId="2136168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solid" w:color="99CC00" w:fill="auto"/>
          </w:tcPr>
          <w:p w14:paraId="330A04B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shd w:val="solid" w:color="99CC00" w:fill="auto"/>
          </w:tcPr>
          <w:p w14:paraId="2262CC2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574,90000</w:t>
            </w:r>
          </w:p>
        </w:tc>
        <w:tc>
          <w:tcPr>
            <w:tcW w:w="1559" w:type="dxa"/>
            <w:shd w:val="solid" w:color="99CC00" w:fill="auto"/>
          </w:tcPr>
          <w:p w14:paraId="433DA89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601,20000</w:t>
            </w:r>
          </w:p>
        </w:tc>
        <w:tc>
          <w:tcPr>
            <w:tcW w:w="1701" w:type="dxa"/>
            <w:shd w:val="solid" w:color="99CC00" w:fill="auto"/>
          </w:tcPr>
          <w:p w14:paraId="2F796ED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622,30000</w:t>
            </w:r>
          </w:p>
        </w:tc>
      </w:tr>
      <w:tr w:rsidR="002E00A1" w:rsidRPr="005B71C6" w14:paraId="7011B937" w14:textId="77777777" w:rsidTr="005B71C6">
        <w:trPr>
          <w:trHeight w:val="456"/>
        </w:trPr>
        <w:tc>
          <w:tcPr>
            <w:tcW w:w="4708" w:type="dxa"/>
            <w:gridSpan w:val="4"/>
            <w:shd w:val="solid" w:color="00FF00" w:fill="auto"/>
          </w:tcPr>
          <w:p w14:paraId="27A3F79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solid" w:color="00FF00" w:fill="auto"/>
          </w:tcPr>
          <w:p w14:paraId="585ED35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850" w:type="dxa"/>
            <w:shd w:val="solid" w:color="00FF00" w:fill="auto"/>
          </w:tcPr>
          <w:p w14:paraId="48DEAF3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  <w:shd w:val="solid" w:color="00FF00" w:fill="auto"/>
          </w:tcPr>
          <w:p w14:paraId="21F5699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solid" w:color="00FF00" w:fill="auto"/>
          </w:tcPr>
          <w:p w14:paraId="5EE082B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shd w:val="solid" w:color="00FF00" w:fill="auto"/>
          </w:tcPr>
          <w:p w14:paraId="6602D36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574,90000</w:t>
            </w:r>
          </w:p>
        </w:tc>
        <w:tc>
          <w:tcPr>
            <w:tcW w:w="1559" w:type="dxa"/>
            <w:shd w:val="solid" w:color="00FF00" w:fill="auto"/>
          </w:tcPr>
          <w:p w14:paraId="157445F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601,20000</w:t>
            </w:r>
          </w:p>
        </w:tc>
        <w:tc>
          <w:tcPr>
            <w:tcW w:w="1701" w:type="dxa"/>
            <w:shd w:val="solid" w:color="00FF00" w:fill="auto"/>
          </w:tcPr>
          <w:p w14:paraId="28AC2B9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622,30000</w:t>
            </w:r>
          </w:p>
        </w:tc>
      </w:tr>
      <w:tr w:rsidR="002E00A1" w:rsidRPr="005B71C6" w14:paraId="0CF37DD2" w14:textId="77777777" w:rsidTr="005B71C6">
        <w:trPr>
          <w:trHeight w:val="322"/>
        </w:trPr>
        <w:tc>
          <w:tcPr>
            <w:tcW w:w="4708" w:type="dxa"/>
            <w:gridSpan w:val="4"/>
          </w:tcPr>
          <w:p w14:paraId="72FB600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51" w:type="dxa"/>
          </w:tcPr>
          <w:p w14:paraId="309EC4E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850" w:type="dxa"/>
          </w:tcPr>
          <w:p w14:paraId="55F5ABB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</w:tcPr>
          <w:p w14:paraId="4CC9495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417" w:type="dxa"/>
          </w:tcPr>
          <w:p w14:paraId="61109CB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14:paraId="55585B0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574,90000</w:t>
            </w:r>
          </w:p>
        </w:tc>
        <w:tc>
          <w:tcPr>
            <w:tcW w:w="1559" w:type="dxa"/>
          </w:tcPr>
          <w:p w14:paraId="39A96A9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601,20000</w:t>
            </w:r>
          </w:p>
        </w:tc>
        <w:tc>
          <w:tcPr>
            <w:tcW w:w="1701" w:type="dxa"/>
          </w:tcPr>
          <w:p w14:paraId="336A380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622,30000</w:t>
            </w:r>
          </w:p>
        </w:tc>
      </w:tr>
      <w:tr w:rsidR="002E00A1" w:rsidRPr="005B71C6" w14:paraId="4EA2FCE0" w14:textId="77777777" w:rsidTr="005B71C6">
        <w:trPr>
          <w:trHeight w:val="262"/>
        </w:trPr>
        <w:tc>
          <w:tcPr>
            <w:tcW w:w="4708" w:type="dxa"/>
            <w:gridSpan w:val="4"/>
          </w:tcPr>
          <w:p w14:paraId="742E93A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851" w:type="dxa"/>
          </w:tcPr>
          <w:p w14:paraId="39E2D6D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850" w:type="dxa"/>
          </w:tcPr>
          <w:p w14:paraId="4E57DA7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</w:tcPr>
          <w:p w14:paraId="1B65704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1417" w:type="dxa"/>
          </w:tcPr>
          <w:p w14:paraId="1D906A1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14:paraId="4842031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574,90000</w:t>
            </w:r>
          </w:p>
        </w:tc>
        <w:tc>
          <w:tcPr>
            <w:tcW w:w="1559" w:type="dxa"/>
          </w:tcPr>
          <w:p w14:paraId="277C647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601,20000</w:t>
            </w:r>
          </w:p>
        </w:tc>
        <w:tc>
          <w:tcPr>
            <w:tcW w:w="1701" w:type="dxa"/>
          </w:tcPr>
          <w:p w14:paraId="6A25FE8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622,30000</w:t>
            </w:r>
          </w:p>
        </w:tc>
      </w:tr>
      <w:tr w:rsidR="002E00A1" w:rsidRPr="005B71C6" w14:paraId="31E8B092" w14:textId="77777777" w:rsidTr="005B71C6">
        <w:trPr>
          <w:trHeight w:val="370"/>
        </w:trPr>
        <w:tc>
          <w:tcPr>
            <w:tcW w:w="4708" w:type="dxa"/>
            <w:gridSpan w:val="4"/>
          </w:tcPr>
          <w:p w14:paraId="5DCC0A2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851" w:type="dxa"/>
          </w:tcPr>
          <w:p w14:paraId="77AF09E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850" w:type="dxa"/>
          </w:tcPr>
          <w:p w14:paraId="111CE86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</w:tcPr>
          <w:p w14:paraId="1D0C4B2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20 5 00 51180</w:t>
            </w:r>
          </w:p>
        </w:tc>
        <w:tc>
          <w:tcPr>
            <w:tcW w:w="1417" w:type="dxa"/>
          </w:tcPr>
          <w:p w14:paraId="7BAADBB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14:paraId="64BB2A0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574,90000</w:t>
            </w:r>
          </w:p>
        </w:tc>
        <w:tc>
          <w:tcPr>
            <w:tcW w:w="1559" w:type="dxa"/>
          </w:tcPr>
          <w:p w14:paraId="7B48642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601,20000</w:t>
            </w:r>
          </w:p>
        </w:tc>
        <w:tc>
          <w:tcPr>
            <w:tcW w:w="1701" w:type="dxa"/>
          </w:tcPr>
          <w:p w14:paraId="2337E21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622,30000</w:t>
            </w:r>
          </w:p>
        </w:tc>
      </w:tr>
      <w:tr w:rsidR="002E00A1" w:rsidRPr="005B71C6" w14:paraId="1C9A958C" w14:textId="77777777" w:rsidTr="005B71C6">
        <w:trPr>
          <w:trHeight w:val="408"/>
        </w:trPr>
        <w:tc>
          <w:tcPr>
            <w:tcW w:w="4708" w:type="dxa"/>
            <w:gridSpan w:val="4"/>
          </w:tcPr>
          <w:p w14:paraId="46CA975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651C0D2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850" w:type="dxa"/>
          </w:tcPr>
          <w:p w14:paraId="0031DF1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</w:tcPr>
          <w:p w14:paraId="1447951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20 5 00 51180</w:t>
            </w:r>
          </w:p>
        </w:tc>
        <w:tc>
          <w:tcPr>
            <w:tcW w:w="1417" w:type="dxa"/>
          </w:tcPr>
          <w:p w14:paraId="192EC41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843" w:type="dxa"/>
          </w:tcPr>
          <w:p w14:paraId="32253B1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507,53000</w:t>
            </w:r>
          </w:p>
        </w:tc>
        <w:tc>
          <w:tcPr>
            <w:tcW w:w="1559" w:type="dxa"/>
          </w:tcPr>
          <w:p w14:paraId="5958CF1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510,00000</w:t>
            </w:r>
          </w:p>
        </w:tc>
        <w:tc>
          <w:tcPr>
            <w:tcW w:w="1701" w:type="dxa"/>
          </w:tcPr>
          <w:p w14:paraId="3F0E247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530,00000</w:t>
            </w:r>
          </w:p>
        </w:tc>
      </w:tr>
      <w:tr w:rsidR="002E00A1" w:rsidRPr="005B71C6" w14:paraId="0F3B6834" w14:textId="77777777" w:rsidTr="005B71C6">
        <w:trPr>
          <w:trHeight w:val="370"/>
        </w:trPr>
        <w:tc>
          <w:tcPr>
            <w:tcW w:w="4708" w:type="dxa"/>
            <w:gridSpan w:val="4"/>
          </w:tcPr>
          <w:p w14:paraId="7167CFE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6A0E6E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850" w:type="dxa"/>
          </w:tcPr>
          <w:p w14:paraId="55C624A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</w:tcPr>
          <w:p w14:paraId="2D79B9A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20 5 00 51180</w:t>
            </w:r>
          </w:p>
        </w:tc>
        <w:tc>
          <w:tcPr>
            <w:tcW w:w="1417" w:type="dxa"/>
          </w:tcPr>
          <w:p w14:paraId="31D3BCA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43" w:type="dxa"/>
          </w:tcPr>
          <w:p w14:paraId="22F8C74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67,37000</w:t>
            </w:r>
          </w:p>
        </w:tc>
        <w:tc>
          <w:tcPr>
            <w:tcW w:w="1559" w:type="dxa"/>
          </w:tcPr>
          <w:p w14:paraId="3D01D79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91,20000</w:t>
            </w:r>
          </w:p>
        </w:tc>
        <w:tc>
          <w:tcPr>
            <w:tcW w:w="1701" w:type="dxa"/>
          </w:tcPr>
          <w:p w14:paraId="0AB9A6A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92,30000</w:t>
            </w:r>
          </w:p>
        </w:tc>
      </w:tr>
      <w:tr w:rsidR="002E00A1" w:rsidRPr="005B71C6" w14:paraId="6AE9005F" w14:textId="77777777" w:rsidTr="005B71C6">
        <w:trPr>
          <w:trHeight w:val="487"/>
        </w:trPr>
        <w:tc>
          <w:tcPr>
            <w:tcW w:w="4708" w:type="dxa"/>
            <w:gridSpan w:val="4"/>
            <w:shd w:val="solid" w:color="99CC00" w:fill="auto"/>
          </w:tcPr>
          <w:p w14:paraId="75195F5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solid" w:color="99CC00" w:fill="auto"/>
          </w:tcPr>
          <w:p w14:paraId="696A8AC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850" w:type="dxa"/>
            <w:shd w:val="solid" w:color="99CC00" w:fill="auto"/>
          </w:tcPr>
          <w:p w14:paraId="3759F05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shd w:val="solid" w:color="99CC00" w:fill="auto"/>
          </w:tcPr>
          <w:p w14:paraId="10663ED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solid" w:color="99CC00" w:fill="auto"/>
          </w:tcPr>
          <w:p w14:paraId="3D85233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shd w:val="solid" w:color="99CC00" w:fill="auto"/>
          </w:tcPr>
          <w:p w14:paraId="37A47A1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559" w:type="dxa"/>
            <w:shd w:val="solid" w:color="99CC00" w:fill="auto"/>
          </w:tcPr>
          <w:p w14:paraId="3BEC123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701" w:type="dxa"/>
            <w:shd w:val="solid" w:color="99CC00" w:fill="auto"/>
          </w:tcPr>
          <w:p w14:paraId="6A84276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2E00A1" w:rsidRPr="005B71C6" w14:paraId="49586FBC" w14:textId="77777777" w:rsidTr="005B71C6">
        <w:trPr>
          <w:trHeight w:val="857"/>
        </w:trPr>
        <w:tc>
          <w:tcPr>
            <w:tcW w:w="4708" w:type="dxa"/>
            <w:gridSpan w:val="4"/>
            <w:shd w:val="solid" w:color="00FF00" w:fill="auto"/>
          </w:tcPr>
          <w:p w14:paraId="07C027D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solid" w:color="00FF00" w:fill="auto"/>
          </w:tcPr>
          <w:p w14:paraId="71C40E3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850" w:type="dxa"/>
            <w:shd w:val="solid" w:color="00FF00" w:fill="auto"/>
          </w:tcPr>
          <w:p w14:paraId="0962EC1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985" w:type="dxa"/>
            <w:shd w:val="solid" w:color="00FF00" w:fill="auto"/>
          </w:tcPr>
          <w:p w14:paraId="3306FAC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solid" w:color="00FF00" w:fill="auto"/>
          </w:tcPr>
          <w:p w14:paraId="2DCE88E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shd w:val="solid" w:color="00FF00" w:fill="auto"/>
          </w:tcPr>
          <w:p w14:paraId="6766774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559" w:type="dxa"/>
            <w:shd w:val="solid" w:color="00FF00" w:fill="auto"/>
          </w:tcPr>
          <w:p w14:paraId="60FBDB6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701" w:type="dxa"/>
            <w:shd w:val="solid" w:color="00FF00" w:fill="auto"/>
          </w:tcPr>
          <w:p w14:paraId="391DDA9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2E00A1" w:rsidRPr="005B71C6" w14:paraId="48C71FD2" w14:textId="77777777" w:rsidTr="005B71C6">
        <w:trPr>
          <w:trHeight w:val="290"/>
        </w:trPr>
        <w:tc>
          <w:tcPr>
            <w:tcW w:w="4708" w:type="dxa"/>
            <w:gridSpan w:val="4"/>
          </w:tcPr>
          <w:p w14:paraId="60C349B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51" w:type="dxa"/>
          </w:tcPr>
          <w:p w14:paraId="3EEF400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850" w:type="dxa"/>
          </w:tcPr>
          <w:p w14:paraId="7B782AE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985" w:type="dxa"/>
          </w:tcPr>
          <w:p w14:paraId="4C11C78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417" w:type="dxa"/>
          </w:tcPr>
          <w:p w14:paraId="611FDB6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14:paraId="1E31176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559" w:type="dxa"/>
          </w:tcPr>
          <w:p w14:paraId="5C5C60A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701" w:type="dxa"/>
          </w:tcPr>
          <w:p w14:paraId="5EF3C48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2E00A1" w:rsidRPr="005B71C6" w14:paraId="65676680" w14:textId="77777777" w:rsidTr="005B71C6">
        <w:trPr>
          <w:trHeight w:val="262"/>
        </w:trPr>
        <w:tc>
          <w:tcPr>
            <w:tcW w:w="4708" w:type="dxa"/>
            <w:gridSpan w:val="4"/>
          </w:tcPr>
          <w:p w14:paraId="1A1C9EA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851" w:type="dxa"/>
          </w:tcPr>
          <w:p w14:paraId="56FEF43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850" w:type="dxa"/>
          </w:tcPr>
          <w:p w14:paraId="0DEC88E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3402" w:type="dxa"/>
            <w:gridSpan w:val="2"/>
          </w:tcPr>
          <w:p w14:paraId="464CB6F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1843" w:type="dxa"/>
          </w:tcPr>
          <w:p w14:paraId="2F7F71A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559" w:type="dxa"/>
          </w:tcPr>
          <w:p w14:paraId="4738BC1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701" w:type="dxa"/>
          </w:tcPr>
          <w:p w14:paraId="6694615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2E00A1" w:rsidRPr="005B71C6" w14:paraId="00EAACDA" w14:textId="77777777" w:rsidTr="005B71C6">
        <w:trPr>
          <w:trHeight w:val="233"/>
        </w:trPr>
        <w:tc>
          <w:tcPr>
            <w:tcW w:w="4708" w:type="dxa"/>
            <w:gridSpan w:val="4"/>
          </w:tcPr>
          <w:p w14:paraId="4AD42E2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в области противопожарной безопасности</w:t>
            </w:r>
          </w:p>
        </w:tc>
        <w:tc>
          <w:tcPr>
            <w:tcW w:w="851" w:type="dxa"/>
          </w:tcPr>
          <w:p w14:paraId="48FBF02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03 </w:t>
            </w:r>
          </w:p>
        </w:tc>
        <w:tc>
          <w:tcPr>
            <w:tcW w:w="850" w:type="dxa"/>
          </w:tcPr>
          <w:p w14:paraId="0438DB6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3402" w:type="dxa"/>
            <w:gridSpan w:val="2"/>
          </w:tcPr>
          <w:p w14:paraId="144643C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20 5 00 25110</w:t>
            </w:r>
          </w:p>
        </w:tc>
        <w:tc>
          <w:tcPr>
            <w:tcW w:w="1843" w:type="dxa"/>
          </w:tcPr>
          <w:p w14:paraId="1945A3C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559" w:type="dxa"/>
          </w:tcPr>
          <w:p w14:paraId="1FA997D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701" w:type="dxa"/>
          </w:tcPr>
          <w:p w14:paraId="4833A91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2E00A1" w:rsidRPr="005B71C6" w14:paraId="0E2FEE06" w14:textId="77777777" w:rsidTr="005B71C6">
        <w:trPr>
          <w:trHeight w:val="370"/>
        </w:trPr>
        <w:tc>
          <w:tcPr>
            <w:tcW w:w="4708" w:type="dxa"/>
            <w:gridSpan w:val="4"/>
          </w:tcPr>
          <w:p w14:paraId="45F5E45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545997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03 </w:t>
            </w:r>
          </w:p>
        </w:tc>
        <w:tc>
          <w:tcPr>
            <w:tcW w:w="850" w:type="dxa"/>
          </w:tcPr>
          <w:p w14:paraId="5A1DA14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985" w:type="dxa"/>
          </w:tcPr>
          <w:p w14:paraId="3DC1175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20 5 00 25110</w:t>
            </w:r>
          </w:p>
        </w:tc>
        <w:tc>
          <w:tcPr>
            <w:tcW w:w="1417" w:type="dxa"/>
          </w:tcPr>
          <w:p w14:paraId="33A8D8F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43" w:type="dxa"/>
          </w:tcPr>
          <w:p w14:paraId="6F995C3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559" w:type="dxa"/>
          </w:tcPr>
          <w:p w14:paraId="6972AE6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701" w:type="dxa"/>
          </w:tcPr>
          <w:p w14:paraId="6F9A515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2E00A1" w:rsidRPr="005B71C6" w14:paraId="22B8D3BA" w14:textId="77777777" w:rsidTr="005B71C6">
        <w:trPr>
          <w:trHeight w:val="242"/>
        </w:trPr>
        <w:tc>
          <w:tcPr>
            <w:tcW w:w="4708" w:type="dxa"/>
            <w:gridSpan w:val="4"/>
            <w:shd w:val="solid" w:color="99CC00" w:fill="auto"/>
          </w:tcPr>
          <w:p w14:paraId="5FCB074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экономика</w:t>
            </w:r>
          </w:p>
        </w:tc>
        <w:tc>
          <w:tcPr>
            <w:tcW w:w="851" w:type="dxa"/>
            <w:shd w:val="solid" w:color="99CC00" w:fill="auto"/>
          </w:tcPr>
          <w:p w14:paraId="0AE2803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0" w:type="dxa"/>
            <w:shd w:val="solid" w:color="99CC00" w:fill="auto"/>
          </w:tcPr>
          <w:p w14:paraId="2E5C8C0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shd w:val="solid" w:color="99CC00" w:fill="auto"/>
          </w:tcPr>
          <w:p w14:paraId="2F74B32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solid" w:color="99CC00" w:fill="auto"/>
          </w:tcPr>
          <w:p w14:paraId="2B0A758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shd w:val="solid" w:color="99CC00" w:fill="auto"/>
          </w:tcPr>
          <w:p w14:paraId="4B4B8E0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11 384,80033</w:t>
            </w:r>
          </w:p>
        </w:tc>
        <w:tc>
          <w:tcPr>
            <w:tcW w:w="1559" w:type="dxa"/>
            <w:shd w:val="solid" w:color="99CC00" w:fill="auto"/>
          </w:tcPr>
          <w:p w14:paraId="2C93FE5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8 607,09000</w:t>
            </w:r>
          </w:p>
        </w:tc>
        <w:tc>
          <w:tcPr>
            <w:tcW w:w="1701" w:type="dxa"/>
            <w:shd w:val="solid" w:color="99CC00" w:fill="auto"/>
          </w:tcPr>
          <w:p w14:paraId="4491A6C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8 878,32000</w:t>
            </w:r>
          </w:p>
        </w:tc>
      </w:tr>
      <w:tr w:rsidR="002E00A1" w:rsidRPr="005B71C6" w14:paraId="1566033E" w14:textId="77777777" w:rsidTr="005B71C6">
        <w:trPr>
          <w:trHeight w:val="233"/>
        </w:trPr>
        <w:tc>
          <w:tcPr>
            <w:tcW w:w="4708" w:type="dxa"/>
            <w:gridSpan w:val="4"/>
            <w:shd w:val="solid" w:color="00FF00" w:fill="auto"/>
          </w:tcPr>
          <w:p w14:paraId="279F447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Дорожное хозяйство (дорожные фонды)</w:t>
            </w:r>
          </w:p>
        </w:tc>
        <w:tc>
          <w:tcPr>
            <w:tcW w:w="851" w:type="dxa"/>
            <w:shd w:val="solid" w:color="00FF00" w:fill="auto"/>
          </w:tcPr>
          <w:p w14:paraId="24123E0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0" w:type="dxa"/>
            <w:shd w:val="solid" w:color="00FF00" w:fill="auto"/>
          </w:tcPr>
          <w:p w14:paraId="6AE37B1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5" w:type="dxa"/>
            <w:shd w:val="solid" w:color="00FF00" w:fill="auto"/>
          </w:tcPr>
          <w:p w14:paraId="33F64A0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solid" w:color="00FF00" w:fill="auto"/>
          </w:tcPr>
          <w:p w14:paraId="0A8276D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shd w:val="solid" w:color="00FF00" w:fill="auto"/>
          </w:tcPr>
          <w:p w14:paraId="4A16B5F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11 384,80033</w:t>
            </w:r>
          </w:p>
        </w:tc>
        <w:tc>
          <w:tcPr>
            <w:tcW w:w="1559" w:type="dxa"/>
            <w:shd w:val="solid" w:color="00FF00" w:fill="auto"/>
          </w:tcPr>
          <w:p w14:paraId="645032C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8 607,09000</w:t>
            </w:r>
          </w:p>
        </w:tc>
        <w:tc>
          <w:tcPr>
            <w:tcW w:w="1701" w:type="dxa"/>
            <w:shd w:val="solid" w:color="00FF00" w:fill="auto"/>
          </w:tcPr>
          <w:p w14:paraId="73B8D8E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8 878,32000</w:t>
            </w:r>
          </w:p>
        </w:tc>
      </w:tr>
      <w:tr w:rsidR="002E00A1" w:rsidRPr="005B71C6" w14:paraId="7BAE27CE" w14:textId="77777777" w:rsidTr="005B71C6">
        <w:trPr>
          <w:trHeight w:val="653"/>
        </w:trPr>
        <w:tc>
          <w:tcPr>
            <w:tcW w:w="4708" w:type="dxa"/>
            <w:gridSpan w:val="4"/>
          </w:tcPr>
          <w:p w14:paraId="0597159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851" w:type="dxa"/>
          </w:tcPr>
          <w:p w14:paraId="102471A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0" w:type="dxa"/>
          </w:tcPr>
          <w:p w14:paraId="612858F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3402" w:type="dxa"/>
            <w:gridSpan w:val="2"/>
          </w:tcPr>
          <w:p w14:paraId="63EB263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01 0 00 00000</w:t>
            </w:r>
          </w:p>
        </w:tc>
        <w:tc>
          <w:tcPr>
            <w:tcW w:w="1843" w:type="dxa"/>
          </w:tcPr>
          <w:p w14:paraId="06D87D4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11 384,80033</w:t>
            </w:r>
          </w:p>
        </w:tc>
        <w:tc>
          <w:tcPr>
            <w:tcW w:w="1559" w:type="dxa"/>
          </w:tcPr>
          <w:p w14:paraId="3A4A167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8 607,09000</w:t>
            </w:r>
          </w:p>
        </w:tc>
        <w:tc>
          <w:tcPr>
            <w:tcW w:w="1701" w:type="dxa"/>
          </w:tcPr>
          <w:p w14:paraId="474D4DC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8 878,32000</w:t>
            </w:r>
          </w:p>
        </w:tc>
      </w:tr>
      <w:tr w:rsidR="002E00A1" w:rsidRPr="005B71C6" w14:paraId="11224975" w14:textId="77777777" w:rsidTr="005B71C6">
        <w:trPr>
          <w:trHeight w:val="487"/>
        </w:trPr>
        <w:tc>
          <w:tcPr>
            <w:tcW w:w="4708" w:type="dxa"/>
            <w:gridSpan w:val="4"/>
            <w:shd w:val="solid" w:color="FFFFFF" w:fill="auto"/>
          </w:tcPr>
          <w:p w14:paraId="6339F97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надлежащего содержания улично-дорожной сети</w:t>
            </w:r>
          </w:p>
        </w:tc>
        <w:tc>
          <w:tcPr>
            <w:tcW w:w="851" w:type="dxa"/>
          </w:tcPr>
          <w:p w14:paraId="4224B00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0" w:type="dxa"/>
          </w:tcPr>
          <w:p w14:paraId="148226A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3402" w:type="dxa"/>
            <w:gridSpan w:val="2"/>
          </w:tcPr>
          <w:p w14:paraId="6010D4C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01 0 01 00000</w:t>
            </w:r>
          </w:p>
        </w:tc>
        <w:tc>
          <w:tcPr>
            <w:tcW w:w="1843" w:type="dxa"/>
          </w:tcPr>
          <w:p w14:paraId="433C84A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11 384,80033</w:t>
            </w:r>
          </w:p>
        </w:tc>
        <w:tc>
          <w:tcPr>
            <w:tcW w:w="1559" w:type="dxa"/>
          </w:tcPr>
          <w:p w14:paraId="03BAC6E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8 607,09000</w:t>
            </w:r>
          </w:p>
        </w:tc>
        <w:tc>
          <w:tcPr>
            <w:tcW w:w="1701" w:type="dxa"/>
          </w:tcPr>
          <w:p w14:paraId="2F6D59F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8 878,32000</w:t>
            </w:r>
          </w:p>
        </w:tc>
      </w:tr>
      <w:tr w:rsidR="002E00A1" w:rsidRPr="005B71C6" w14:paraId="31E33778" w14:textId="77777777" w:rsidTr="005B71C6">
        <w:trPr>
          <w:trHeight w:val="446"/>
        </w:trPr>
        <w:tc>
          <w:tcPr>
            <w:tcW w:w="4708" w:type="dxa"/>
            <w:gridSpan w:val="4"/>
          </w:tcPr>
          <w:p w14:paraId="6B68BB5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51" w:type="dxa"/>
          </w:tcPr>
          <w:p w14:paraId="2BE8988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0" w:type="dxa"/>
          </w:tcPr>
          <w:p w14:paraId="15315B3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3402" w:type="dxa"/>
            <w:gridSpan w:val="2"/>
          </w:tcPr>
          <w:p w14:paraId="2185792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01 0 01 25160</w:t>
            </w:r>
          </w:p>
        </w:tc>
        <w:tc>
          <w:tcPr>
            <w:tcW w:w="1843" w:type="dxa"/>
          </w:tcPr>
          <w:p w14:paraId="6DFFA79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1 404,84368</w:t>
            </w:r>
          </w:p>
        </w:tc>
        <w:tc>
          <w:tcPr>
            <w:tcW w:w="1559" w:type="dxa"/>
          </w:tcPr>
          <w:p w14:paraId="03CD5C8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1701" w:type="dxa"/>
          </w:tcPr>
          <w:p w14:paraId="786410B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</w:tr>
      <w:tr w:rsidR="002E00A1" w:rsidRPr="005B71C6" w14:paraId="355EC823" w14:textId="77777777" w:rsidTr="005B71C6">
        <w:trPr>
          <w:trHeight w:val="398"/>
        </w:trPr>
        <w:tc>
          <w:tcPr>
            <w:tcW w:w="4708" w:type="dxa"/>
            <w:gridSpan w:val="4"/>
          </w:tcPr>
          <w:p w14:paraId="74D3C68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B74951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0" w:type="dxa"/>
          </w:tcPr>
          <w:p w14:paraId="42878D9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5" w:type="dxa"/>
          </w:tcPr>
          <w:p w14:paraId="65506AD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01 0 01 25160</w:t>
            </w:r>
          </w:p>
        </w:tc>
        <w:tc>
          <w:tcPr>
            <w:tcW w:w="1417" w:type="dxa"/>
          </w:tcPr>
          <w:p w14:paraId="591EC94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43" w:type="dxa"/>
          </w:tcPr>
          <w:p w14:paraId="0D1BFA6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1 404,84368</w:t>
            </w:r>
          </w:p>
        </w:tc>
        <w:tc>
          <w:tcPr>
            <w:tcW w:w="1559" w:type="dxa"/>
          </w:tcPr>
          <w:p w14:paraId="05627DA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1701" w:type="dxa"/>
          </w:tcPr>
          <w:p w14:paraId="2E7ABAD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</w:tr>
      <w:tr w:rsidR="002E00A1" w:rsidRPr="005B71C6" w14:paraId="6DC909B6" w14:textId="77777777" w:rsidTr="005B71C6">
        <w:trPr>
          <w:trHeight w:val="583"/>
        </w:trPr>
        <w:tc>
          <w:tcPr>
            <w:tcW w:w="4708" w:type="dxa"/>
            <w:gridSpan w:val="4"/>
          </w:tcPr>
          <w:p w14:paraId="1030AE2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51" w:type="dxa"/>
          </w:tcPr>
          <w:p w14:paraId="3694B91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0" w:type="dxa"/>
          </w:tcPr>
          <w:p w14:paraId="028CD14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3402" w:type="dxa"/>
            <w:gridSpan w:val="2"/>
          </w:tcPr>
          <w:p w14:paraId="6F44DC7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01 0 01 25170</w:t>
            </w:r>
          </w:p>
        </w:tc>
        <w:tc>
          <w:tcPr>
            <w:tcW w:w="1843" w:type="dxa"/>
          </w:tcPr>
          <w:p w14:paraId="04264C7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570,59000</w:t>
            </w:r>
          </w:p>
        </w:tc>
        <w:tc>
          <w:tcPr>
            <w:tcW w:w="1559" w:type="dxa"/>
          </w:tcPr>
          <w:p w14:paraId="4C51086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1 378,09000</w:t>
            </w:r>
          </w:p>
        </w:tc>
        <w:tc>
          <w:tcPr>
            <w:tcW w:w="1701" w:type="dxa"/>
          </w:tcPr>
          <w:p w14:paraId="5BBC9C6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1 649,32000</w:t>
            </w:r>
          </w:p>
        </w:tc>
      </w:tr>
      <w:tr w:rsidR="002E00A1" w:rsidRPr="005B71C6" w14:paraId="50ADC05A" w14:textId="77777777" w:rsidTr="005B71C6">
        <w:trPr>
          <w:trHeight w:val="427"/>
        </w:trPr>
        <w:tc>
          <w:tcPr>
            <w:tcW w:w="4708" w:type="dxa"/>
            <w:gridSpan w:val="4"/>
          </w:tcPr>
          <w:p w14:paraId="5486735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503C3E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0" w:type="dxa"/>
          </w:tcPr>
          <w:p w14:paraId="3C7FFD1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5" w:type="dxa"/>
          </w:tcPr>
          <w:p w14:paraId="151E2D3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01 0 01 25170</w:t>
            </w:r>
          </w:p>
        </w:tc>
        <w:tc>
          <w:tcPr>
            <w:tcW w:w="1417" w:type="dxa"/>
          </w:tcPr>
          <w:p w14:paraId="41B924C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43" w:type="dxa"/>
          </w:tcPr>
          <w:p w14:paraId="76C45D3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570,59000</w:t>
            </w:r>
          </w:p>
        </w:tc>
        <w:tc>
          <w:tcPr>
            <w:tcW w:w="1559" w:type="dxa"/>
          </w:tcPr>
          <w:p w14:paraId="663954B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1 378,09000</w:t>
            </w:r>
          </w:p>
        </w:tc>
        <w:tc>
          <w:tcPr>
            <w:tcW w:w="1701" w:type="dxa"/>
          </w:tcPr>
          <w:p w14:paraId="4074820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1 649,32000</w:t>
            </w:r>
          </w:p>
        </w:tc>
      </w:tr>
      <w:tr w:rsidR="002E00A1" w:rsidRPr="005B71C6" w14:paraId="78EF4E43" w14:textId="77777777" w:rsidTr="005B71C6">
        <w:trPr>
          <w:trHeight w:val="984"/>
        </w:trPr>
        <w:tc>
          <w:tcPr>
            <w:tcW w:w="4708" w:type="dxa"/>
            <w:gridSpan w:val="4"/>
          </w:tcPr>
          <w:p w14:paraId="34B92D2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851" w:type="dxa"/>
          </w:tcPr>
          <w:p w14:paraId="3F06706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0" w:type="dxa"/>
          </w:tcPr>
          <w:p w14:paraId="75124E6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3402" w:type="dxa"/>
            <w:gridSpan w:val="2"/>
          </w:tcPr>
          <w:p w14:paraId="5A57518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01 0 01 71520</w:t>
            </w:r>
          </w:p>
        </w:tc>
        <w:tc>
          <w:tcPr>
            <w:tcW w:w="1843" w:type="dxa"/>
          </w:tcPr>
          <w:p w14:paraId="1C091B5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7 450,00000</w:t>
            </w:r>
          </w:p>
        </w:tc>
        <w:tc>
          <w:tcPr>
            <w:tcW w:w="1559" w:type="dxa"/>
          </w:tcPr>
          <w:p w14:paraId="246A0E0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  <w:tc>
          <w:tcPr>
            <w:tcW w:w="1701" w:type="dxa"/>
          </w:tcPr>
          <w:p w14:paraId="13A9ECD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</w:tr>
      <w:tr w:rsidR="002E00A1" w:rsidRPr="005B71C6" w14:paraId="23C32D6D" w14:textId="77777777" w:rsidTr="005B71C6">
        <w:trPr>
          <w:trHeight w:val="389"/>
        </w:trPr>
        <w:tc>
          <w:tcPr>
            <w:tcW w:w="4708" w:type="dxa"/>
            <w:gridSpan w:val="4"/>
          </w:tcPr>
          <w:p w14:paraId="0F9A6AF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206145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0" w:type="dxa"/>
          </w:tcPr>
          <w:p w14:paraId="2E47378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5" w:type="dxa"/>
          </w:tcPr>
          <w:p w14:paraId="7D2B164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01 0 01 71520</w:t>
            </w:r>
          </w:p>
        </w:tc>
        <w:tc>
          <w:tcPr>
            <w:tcW w:w="1417" w:type="dxa"/>
          </w:tcPr>
          <w:p w14:paraId="79029DD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43" w:type="dxa"/>
          </w:tcPr>
          <w:p w14:paraId="746F6C6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7 450,00000</w:t>
            </w:r>
          </w:p>
        </w:tc>
        <w:tc>
          <w:tcPr>
            <w:tcW w:w="1559" w:type="dxa"/>
          </w:tcPr>
          <w:p w14:paraId="719F412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  <w:tc>
          <w:tcPr>
            <w:tcW w:w="1701" w:type="dxa"/>
          </w:tcPr>
          <w:p w14:paraId="0594426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</w:tr>
      <w:tr w:rsidR="002E00A1" w:rsidRPr="005B71C6" w14:paraId="0F03A584" w14:textId="77777777" w:rsidTr="005B71C6">
        <w:trPr>
          <w:trHeight w:val="994"/>
        </w:trPr>
        <w:tc>
          <w:tcPr>
            <w:tcW w:w="4708" w:type="dxa"/>
            <w:gridSpan w:val="4"/>
          </w:tcPr>
          <w:p w14:paraId="11B26C3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851" w:type="dxa"/>
          </w:tcPr>
          <w:p w14:paraId="04ED531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0" w:type="dxa"/>
          </w:tcPr>
          <w:p w14:paraId="1F9A6C0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3402" w:type="dxa"/>
            <w:gridSpan w:val="2"/>
          </w:tcPr>
          <w:p w14:paraId="022F495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S1520</w:t>
            </w:r>
          </w:p>
        </w:tc>
        <w:tc>
          <w:tcPr>
            <w:tcW w:w="1843" w:type="dxa"/>
          </w:tcPr>
          <w:p w14:paraId="695DFCF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1 959,36665</w:t>
            </w:r>
          </w:p>
        </w:tc>
        <w:tc>
          <w:tcPr>
            <w:tcW w:w="1559" w:type="dxa"/>
          </w:tcPr>
          <w:p w14:paraId="55BE77F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262,00000</w:t>
            </w:r>
          </w:p>
        </w:tc>
        <w:tc>
          <w:tcPr>
            <w:tcW w:w="1701" w:type="dxa"/>
          </w:tcPr>
          <w:p w14:paraId="070CBEE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262,00000</w:t>
            </w:r>
          </w:p>
        </w:tc>
      </w:tr>
      <w:tr w:rsidR="002E00A1" w:rsidRPr="005B71C6" w14:paraId="58EDC85E" w14:textId="77777777" w:rsidTr="005B71C6">
        <w:trPr>
          <w:trHeight w:val="389"/>
        </w:trPr>
        <w:tc>
          <w:tcPr>
            <w:tcW w:w="4708" w:type="dxa"/>
            <w:gridSpan w:val="4"/>
          </w:tcPr>
          <w:p w14:paraId="19F1826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123C3B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850" w:type="dxa"/>
          </w:tcPr>
          <w:p w14:paraId="3419173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985" w:type="dxa"/>
          </w:tcPr>
          <w:p w14:paraId="419C152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S1520</w:t>
            </w:r>
          </w:p>
        </w:tc>
        <w:tc>
          <w:tcPr>
            <w:tcW w:w="1417" w:type="dxa"/>
          </w:tcPr>
          <w:p w14:paraId="1BE4959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43" w:type="dxa"/>
          </w:tcPr>
          <w:p w14:paraId="2B4CB26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1 959,36665</w:t>
            </w:r>
          </w:p>
        </w:tc>
        <w:tc>
          <w:tcPr>
            <w:tcW w:w="1559" w:type="dxa"/>
          </w:tcPr>
          <w:p w14:paraId="3865EC3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262,00000</w:t>
            </w:r>
          </w:p>
        </w:tc>
        <w:tc>
          <w:tcPr>
            <w:tcW w:w="1701" w:type="dxa"/>
          </w:tcPr>
          <w:p w14:paraId="3924EEE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262,00000</w:t>
            </w:r>
          </w:p>
        </w:tc>
      </w:tr>
      <w:tr w:rsidR="002E00A1" w:rsidRPr="005B71C6" w14:paraId="34DD0B2C" w14:textId="77777777" w:rsidTr="005B71C6">
        <w:trPr>
          <w:trHeight w:val="271"/>
        </w:trPr>
        <w:tc>
          <w:tcPr>
            <w:tcW w:w="4708" w:type="dxa"/>
            <w:gridSpan w:val="4"/>
            <w:shd w:val="solid" w:color="99CC00" w:fill="auto"/>
          </w:tcPr>
          <w:p w14:paraId="352C9DA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Жилищно-коммунальное хозяйство</w:t>
            </w:r>
          </w:p>
        </w:tc>
        <w:tc>
          <w:tcPr>
            <w:tcW w:w="851" w:type="dxa"/>
            <w:shd w:val="solid" w:color="99CC00" w:fill="auto"/>
          </w:tcPr>
          <w:p w14:paraId="0BAA0CC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  <w:shd w:val="solid" w:color="99CC00" w:fill="auto"/>
          </w:tcPr>
          <w:p w14:paraId="15B81B3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shd w:val="solid" w:color="99CC00" w:fill="auto"/>
          </w:tcPr>
          <w:p w14:paraId="52F8AAF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solid" w:color="99CC00" w:fill="auto"/>
          </w:tcPr>
          <w:p w14:paraId="28C31F4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shd w:val="solid" w:color="99CC00" w:fill="auto"/>
          </w:tcPr>
          <w:p w14:paraId="6094531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8 597,78226</w:t>
            </w:r>
          </w:p>
        </w:tc>
        <w:tc>
          <w:tcPr>
            <w:tcW w:w="1559" w:type="dxa"/>
            <w:shd w:val="solid" w:color="99CC00" w:fill="auto"/>
          </w:tcPr>
          <w:p w14:paraId="35457BB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7 499,10000</w:t>
            </w:r>
          </w:p>
        </w:tc>
        <w:tc>
          <w:tcPr>
            <w:tcW w:w="1701" w:type="dxa"/>
            <w:shd w:val="solid" w:color="99CC00" w:fill="auto"/>
          </w:tcPr>
          <w:p w14:paraId="45A70E5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7 480,40000</w:t>
            </w:r>
          </w:p>
        </w:tc>
      </w:tr>
      <w:tr w:rsidR="002E00A1" w:rsidRPr="005B71C6" w14:paraId="79F9436C" w14:textId="77777777" w:rsidTr="005B71C6">
        <w:trPr>
          <w:trHeight w:val="242"/>
        </w:trPr>
        <w:tc>
          <w:tcPr>
            <w:tcW w:w="4708" w:type="dxa"/>
            <w:gridSpan w:val="4"/>
            <w:shd w:val="solid" w:color="00FF00" w:fill="auto"/>
          </w:tcPr>
          <w:p w14:paraId="1F02775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Благоустройство</w:t>
            </w:r>
          </w:p>
        </w:tc>
        <w:tc>
          <w:tcPr>
            <w:tcW w:w="851" w:type="dxa"/>
            <w:shd w:val="solid" w:color="00FF00" w:fill="auto"/>
          </w:tcPr>
          <w:p w14:paraId="3CA9351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  <w:shd w:val="solid" w:color="00FF00" w:fill="auto"/>
          </w:tcPr>
          <w:p w14:paraId="4265E60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  <w:shd w:val="solid" w:color="00FF00" w:fill="auto"/>
          </w:tcPr>
          <w:p w14:paraId="5A36895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solid" w:color="00FF00" w:fill="auto"/>
          </w:tcPr>
          <w:p w14:paraId="7940810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shd w:val="solid" w:color="00FF00" w:fill="auto"/>
          </w:tcPr>
          <w:p w14:paraId="3AA4193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8 597,78226</w:t>
            </w:r>
          </w:p>
        </w:tc>
        <w:tc>
          <w:tcPr>
            <w:tcW w:w="1559" w:type="dxa"/>
            <w:shd w:val="solid" w:color="00FF00" w:fill="auto"/>
          </w:tcPr>
          <w:p w14:paraId="4467CA5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7 499,10000</w:t>
            </w:r>
          </w:p>
        </w:tc>
        <w:tc>
          <w:tcPr>
            <w:tcW w:w="1701" w:type="dxa"/>
            <w:shd w:val="solid" w:color="00FF00" w:fill="auto"/>
          </w:tcPr>
          <w:p w14:paraId="5CCB2FE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7 480,40000</w:t>
            </w:r>
          </w:p>
        </w:tc>
      </w:tr>
      <w:tr w:rsidR="002E00A1" w:rsidRPr="005B71C6" w14:paraId="5DEF3AA8" w14:textId="77777777" w:rsidTr="005B71C6">
        <w:trPr>
          <w:trHeight w:val="653"/>
        </w:trPr>
        <w:tc>
          <w:tcPr>
            <w:tcW w:w="4708" w:type="dxa"/>
            <w:gridSpan w:val="4"/>
          </w:tcPr>
          <w:p w14:paraId="6A9C814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851" w:type="dxa"/>
          </w:tcPr>
          <w:p w14:paraId="1117F17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</w:tcPr>
          <w:p w14:paraId="5E96001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</w:tcPr>
          <w:p w14:paraId="3B8E919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01 0 00 00000</w:t>
            </w:r>
          </w:p>
        </w:tc>
        <w:tc>
          <w:tcPr>
            <w:tcW w:w="1417" w:type="dxa"/>
          </w:tcPr>
          <w:p w14:paraId="6773B41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14:paraId="5CD050E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8 597,78226</w:t>
            </w:r>
          </w:p>
        </w:tc>
        <w:tc>
          <w:tcPr>
            <w:tcW w:w="1559" w:type="dxa"/>
          </w:tcPr>
          <w:p w14:paraId="3EBBE45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7 499,10000</w:t>
            </w:r>
          </w:p>
        </w:tc>
        <w:tc>
          <w:tcPr>
            <w:tcW w:w="1701" w:type="dxa"/>
          </w:tcPr>
          <w:p w14:paraId="4933A93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7 480,40000</w:t>
            </w:r>
          </w:p>
        </w:tc>
      </w:tr>
      <w:tr w:rsidR="002E00A1" w:rsidRPr="005B71C6" w14:paraId="09FFABDD" w14:textId="77777777" w:rsidTr="005B71C6">
        <w:trPr>
          <w:trHeight w:val="1402"/>
        </w:trPr>
        <w:tc>
          <w:tcPr>
            <w:tcW w:w="4708" w:type="dxa"/>
            <w:gridSpan w:val="4"/>
          </w:tcPr>
          <w:p w14:paraId="3DAA282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851" w:type="dxa"/>
          </w:tcPr>
          <w:p w14:paraId="43D35A4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</w:tcPr>
          <w:p w14:paraId="1E3C18A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</w:tcPr>
          <w:p w14:paraId="028AD95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01 0 02 00000</w:t>
            </w:r>
          </w:p>
        </w:tc>
        <w:tc>
          <w:tcPr>
            <w:tcW w:w="1417" w:type="dxa"/>
          </w:tcPr>
          <w:p w14:paraId="23BFF50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14:paraId="1628105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8 552,90000</w:t>
            </w:r>
          </w:p>
        </w:tc>
        <w:tc>
          <w:tcPr>
            <w:tcW w:w="1559" w:type="dxa"/>
          </w:tcPr>
          <w:p w14:paraId="1A08DC8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7 499,10000</w:t>
            </w:r>
          </w:p>
        </w:tc>
        <w:tc>
          <w:tcPr>
            <w:tcW w:w="1701" w:type="dxa"/>
          </w:tcPr>
          <w:p w14:paraId="61014D4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7 480,40000</w:t>
            </w:r>
          </w:p>
        </w:tc>
      </w:tr>
      <w:tr w:rsidR="002E00A1" w:rsidRPr="005B71C6" w14:paraId="271012B4" w14:textId="77777777" w:rsidTr="005B71C6">
        <w:trPr>
          <w:trHeight w:val="398"/>
        </w:trPr>
        <w:tc>
          <w:tcPr>
            <w:tcW w:w="4708" w:type="dxa"/>
            <w:gridSpan w:val="4"/>
          </w:tcPr>
          <w:p w14:paraId="307100C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51" w:type="dxa"/>
          </w:tcPr>
          <w:p w14:paraId="7A385ED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</w:tcPr>
          <w:p w14:paraId="5F9B119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</w:tcPr>
          <w:p w14:paraId="5AFE52E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01 0 02 25190</w:t>
            </w:r>
          </w:p>
        </w:tc>
        <w:tc>
          <w:tcPr>
            <w:tcW w:w="1417" w:type="dxa"/>
          </w:tcPr>
          <w:p w14:paraId="69BE3BB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14:paraId="4206656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559" w:type="dxa"/>
          </w:tcPr>
          <w:p w14:paraId="0A6CEC8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701" w:type="dxa"/>
          </w:tcPr>
          <w:p w14:paraId="0FBB7F5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</w:tr>
      <w:tr w:rsidR="002E00A1" w:rsidRPr="005B71C6" w14:paraId="33AAE3FB" w14:textId="77777777" w:rsidTr="005B71C6">
        <w:trPr>
          <w:trHeight w:val="398"/>
        </w:trPr>
        <w:tc>
          <w:tcPr>
            <w:tcW w:w="4708" w:type="dxa"/>
            <w:gridSpan w:val="4"/>
          </w:tcPr>
          <w:p w14:paraId="2EAA59C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843380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</w:tcPr>
          <w:p w14:paraId="25CA483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</w:tcPr>
          <w:p w14:paraId="5C41BC6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01 0 02 25190</w:t>
            </w:r>
          </w:p>
        </w:tc>
        <w:tc>
          <w:tcPr>
            <w:tcW w:w="1417" w:type="dxa"/>
          </w:tcPr>
          <w:p w14:paraId="60E675E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43" w:type="dxa"/>
          </w:tcPr>
          <w:p w14:paraId="044592E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559" w:type="dxa"/>
          </w:tcPr>
          <w:p w14:paraId="7C228BE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701" w:type="dxa"/>
          </w:tcPr>
          <w:p w14:paraId="545DF5C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</w:tr>
      <w:tr w:rsidR="002E00A1" w:rsidRPr="005B71C6" w14:paraId="23B3BA48" w14:textId="77777777" w:rsidTr="005B71C6">
        <w:trPr>
          <w:trHeight w:val="242"/>
        </w:trPr>
        <w:tc>
          <w:tcPr>
            <w:tcW w:w="4708" w:type="dxa"/>
            <w:gridSpan w:val="4"/>
          </w:tcPr>
          <w:p w14:paraId="3DF8E45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Озеленение территории поселения</w:t>
            </w:r>
          </w:p>
        </w:tc>
        <w:tc>
          <w:tcPr>
            <w:tcW w:w="851" w:type="dxa"/>
          </w:tcPr>
          <w:p w14:paraId="105D5E8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</w:tcPr>
          <w:p w14:paraId="690081B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</w:tcPr>
          <w:p w14:paraId="537C278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01 0 02 25210</w:t>
            </w:r>
          </w:p>
        </w:tc>
        <w:tc>
          <w:tcPr>
            <w:tcW w:w="1417" w:type="dxa"/>
          </w:tcPr>
          <w:p w14:paraId="5D0684F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14:paraId="5E2901A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559" w:type="dxa"/>
          </w:tcPr>
          <w:p w14:paraId="663052E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701" w:type="dxa"/>
          </w:tcPr>
          <w:p w14:paraId="66E96AD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</w:tr>
      <w:tr w:rsidR="002E00A1" w:rsidRPr="005B71C6" w14:paraId="4A68DED4" w14:textId="77777777" w:rsidTr="005B71C6">
        <w:trPr>
          <w:trHeight w:val="389"/>
        </w:trPr>
        <w:tc>
          <w:tcPr>
            <w:tcW w:w="4708" w:type="dxa"/>
            <w:gridSpan w:val="4"/>
          </w:tcPr>
          <w:p w14:paraId="40FE144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E5CC38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</w:tcPr>
          <w:p w14:paraId="77C5124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</w:tcPr>
          <w:p w14:paraId="5E5B866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01 0 02 25210</w:t>
            </w:r>
          </w:p>
        </w:tc>
        <w:tc>
          <w:tcPr>
            <w:tcW w:w="1417" w:type="dxa"/>
          </w:tcPr>
          <w:p w14:paraId="784048C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43" w:type="dxa"/>
          </w:tcPr>
          <w:p w14:paraId="5534E3F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559" w:type="dxa"/>
          </w:tcPr>
          <w:p w14:paraId="691972E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701" w:type="dxa"/>
          </w:tcPr>
          <w:p w14:paraId="10593C3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</w:tr>
      <w:tr w:rsidR="002E00A1" w:rsidRPr="005B71C6" w14:paraId="59E902D7" w14:textId="77777777" w:rsidTr="005B71C6">
        <w:trPr>
          <w:trHeight w:val="242"/>
        </w:trPr>
        <w:tc>
          <w:tcPr>
            <w:tcW w:w="4708" w:type="dxa"/>
            <w:gridSpan w:val="4"/>
          </w:tcPr>
          <w:p w14:paraId="34394FB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Прочие мероприятия по благоустройству </w:t>
            </w:r>
          </w:p>
        </w:tc>
        <w:tc>
          <w:tcPr>
            <w:tcW w:w="851" w:type="dxa"/>
          </w:tcPr>
          <w:p w14:paraId="15B4247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</w:tcPr>
          <w:p w14:paraId="3AE845F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</w:tcPr>
          <w:p w14:paraId="7BD1194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1417" w:type="dxa"/>
          </w:tcPr>
          <w:p w14:paraId="1FC39EF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14:paraId="2EB76D3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3 717,90000</w:t>
            </w:r>
          </w:p>
        </w:tc>
        <w:tc>
          <w:tcPr>
            <w:tcW w:w="1559" w:type="dxa"/>
          </w:tcPr>
          <w:p w14:paraId="4DE4880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2 664,10000</w:t>
            </w:r>
          </w:p>
        </w:tc>
        <w:tc>
          <w:tcPr>
            <w:tcW w:w="1701" w:type="dxa"/>
          </w:tcPr>
          <w:p w14:paraId="53435A3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2 645,40000</w:t>
            </w:r>
          </w:p>
        </w:tc>
      </w:tr>
      <w:tr w:rsidR="002E00A1" w:rsidRPr="005B71C6" w14:paraId="30866601" w14:textId="77777777" w:rsidTr="005B71C6">
        <w:trPr>
          <w:trHeight w:val="446"/>
        </w:trPr>
        <w:tc>
          <w:tcPr>
            <w:tcW w:w="4708" w:type="dxa"/>
            <w:gridSpan w:val="4"/>
          </w:tcPr>
          <w:p w14:paraId="5B1ECC8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799D38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</w:tcPr>
          <w:p w14:paraId="7355A70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</w:tcPr>
          <w:p w14:paraId="37F4C8F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1417" w:type="dxa"/>
          </w:tcPr>
          <w:p w14:paraId="44CDE83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43" w:type="dxa"/>
          </w:tcPr>
          <w:p w14:paraId="2A52934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3 699,90000</w:t>
            </w:r>
          </w:p>
        </w:tc>
        <w:tc>
          <w:tcPr>
            <w:tcW w:w="1559" w:type="dxa"/>
          </w:tcPr>
          <w:p w14:paraId="3CE9941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2 664,10000</w:t>
            </w:r>
          </w:p>
        </w:tc>
        <w:tc>
          <w:tcPr>
            <w:tcW w:w="1701" w:type="dxa"/>
          </w:tcPr>
          <w:p w14:paraId="67E3FDA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2 645,40000</w:t>
            </w:r>
          </w:p>
        </w:tc>
      </w:tr>
      <w:tr w:rsidR="002E00A1" w:rsidRPr="005B71C6" w14:paraId="1F7531CF" w14:textId="77777777" w:rsidTr="005B71C6">
        <w:trPr>
          <w:trHeight w:val="446"/>
        </w:trPr>
        <w:tc>
          <w:tcPr>
            <w:tcW w:w="4708" w:type="dxa"/>
            <w:gridSpan w:val="4"/>
          </w:tcPr>
          <w:p w14:paraId="2F03FDA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</w:tcPr>
          <w:p w14:paraId="47266F2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</w:tcPr>
          <w:p w14:paraId="2882ADD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</w:tcPr>
          <w:p w14:paraId="3854E5C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1417" w:type="dxa"/>
          </w:tcPr>
          <w:p w14:paraId="2C00E69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630</w:t>
            </w:r>
          </w:p>
        </w:tc>
        <w:tc>
          <w:tcPr>
            <w:tcW w:w="1843" w:type="dxa"/>
          </w:tcPr>
          <w:p w14:paraId="399B88D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15,00000</w:t>
            </w:r>
          </w:p>
        </w:tc>
        <w:tc>
          <w:tcPr>
            <w:tcW w:w="1559" w:type="dxa"/>
          </w:tcPr>
          <w:p w14:paraId="1EDCC93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01" w:type="dxa"/>
          </w:tcPr>
          <w:p w14:paraId="171F1BA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2E00A1" w:rsidRPr="005B71C6" w14:paraId="067935E5" w14:textId="77777777" w:rsidTr="005B71C6">
        <w:trPr>
          <w:trHeight w:val="446"/>
        </w:trPr>
        <w:tc>
          <w:tcPr>
            <w:tcW w:w="4708" w:type="dxa"/>
            <w:gridSpan w:val="4"/>
          </w:tcPr>
          <w:p w14:paraId="6E049F0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</w:tcPr>
          <w:p w14:paraId="4254A3C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</w:tcPr>
          <w:p w14:paraId="441D09C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</w:tcPr>
          <w:p w14:paraId="290BE48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1417" w:type="dxa"/>
          </w:tcPr>
          <w:p w14:paraId="484A66A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810</w:t>
            </w:r>
          </w:p>
        </w:tc>
        <w:tc>
          <w:tcPr>
            <w:tcW w:w="1843" w:type="dxa"/>
          </w:tcPr>
          <w:p w14:paraId="6951188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559" w:type="dxa"/>
          </w:tcPr>
          <w:p w14:paraId="67275A5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01" w:type="dxa"/>
          </w:tcPr>
          <w:p w14:paraId="6BC1D79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2E00A1" w:rsidRPr="005B71C6" w14:paraId="580DB2D0" w14:textId="77777777" w:rsidTr="005B71C6">
        <w:trPr>
          <w:trHeight w:val="446"/>
        </w:trPr>
        <w:tc>
          <w:tcPr>
            <w:tcW w:w="4708" w:type="dxa"/>
            <w:gridSpan w:val="4"/>
          </w:tcPr>
          <w:p w14:paraId="73154AE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51" w:type="dxa"/>
          </w:tcPr>
          <w:p w14:paraId="12E7B9B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</w:tcPr>
          <w:p w14:paraId="5ECD737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3402" w:type="dxa"/>
            <w:gridSpan w:val="2"/>
          </w:tcPr>
          <w:p w14:paraId="0AD41E2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01 0 04 00000</w:t>
            </w:r>
          </w:p>
        </w:tc>
        <w:tc>
          <w:tcPr>
            <w:tcW w:w="1843" w:type="dxa"/>
          </w:tcPr>
          <w:p w14:paraId="186753C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44,88226</w:t>
            </w:r>
          </w:p>
        </w:tc>
        <w:tc>
          <w:tcPr>
            <w:tcW w:w="1559" w:type="dxa"/>
          </w:tcPr>
          <w:p w14:paraId="4F0550C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01" w:type="dxa"/>
          </w:tcPr>
          <w:p w14:paraId="19F7F20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2E00A1" w:rsidRPr="005B71C6" w14:paraId="12C1530F" w14:textId="77777777" w:rsidTr="005B71C6">
        <w:trPr>
          <w:trHeight w:val="446"/>
        </w:trPr>
        <w:tc>
          <w:tcPr>
            <w:tcW w:w="4708" w:type="dxa"/>
            <w:gridSpan w:val="4"/>
          </w:tcPr>
          <w:p w14:paraId="2091CA7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851" w:type="dxa"/>
          </w:tcPr>
          <w:p w14:paraId="1410856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</w:tcPr>
          <w:p w14:paraId="58DAA24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3402" w:type="dxa"/>
            <w:gridSpan w:val="2"/>
          </w:tcPr>
          <w:p w14:paraId="569039C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01 0 04 25260</w:t>
            </w:r>
          </w:p>
        </w:tc>
        <w:tc>
          <w:tcPr>
            <w:tcW w:w="1843" w:type="dxa"/>
          </w:tcPr>
          <w:p w14:paraId="7841549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44,88226</w:t>
            </w:r>
          </w:p>
        </w:tc>
        <w:tc>
          <w:tcPr>
            <w:tcW w:w="1559" w:type="dxa"/>
          </w:tcPr>
          <w:p w14:paraId="7D56D12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01" w:type="dxa"/>
          </w:tcPr>
          <w:p w14:paraId="06A2130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2E00A1" w:rsidRPr="005B71C6" w14:paraId="62A3BDA8" w14:textId="77777777" w:rsidTr="005B71C6">
        <w:trPr>
          <w:trHeight w:val="446"/>
        </w:trPr>
        <w:tc>
          <w:tcPr>
            <w:tcW w:w="4708" w:type="dxa"/>
            <w:gridSpan w:val="4"/>
          </w:tcPr>
          <w:p w14:paraId="1D9C138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7A715C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850" w:type="dxa"/>
          </w:tcPr>
          <w:p w14:paraId="2FFAB84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985" w:type="dxa"/>
          </w:tcPr>
          <w:p w14:paraId="407B43F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01 0 04 25260</w:t>
            </w:r>
          </w:p>
        </w:tc>
        <w:tc>
          <w:tcPr>
            <w:tcW w:w="1417" w:type="dxa"/>
          </w:tcPr>
          <w:p w14:paraId="53EC51D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43" w:type="dxa"/>
          </w:tcPr>
          <w:p w14:paraId="2C0BCA5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44,88226</w:t>
            </w:r>
          </w:p>
        </w:tc>
        <w:tc>
          <w:tcPr>
            <w:tcW w:w="1559" w:type="dxa"/>
          </w:tcPr>
          <w:p w14:paraId="5B5F534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01" w:type="dxa"/>
          </w:tcPr>
          <w:p w14:paraId="730A066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2E00A1" w:rsidRPr="005B71C6" w14:paraId="45F858D0" w14:textId="77777777" w:rsidTr="005B71C6">
        <w:trPr>
          <w:trHeight w:val="290"/>
        </w:trPr>
        <w:tc>
          <w:tcPr>
            <w:tcW w:w="4708" w:type="dxa"/>
            <w:gridSpan w:val="4"/>
            <w:shd w:val="solid" w:color="99CC00" w:fill="auto"/>
          </w:tcPr>
          <w:p w14:paraId="3EAFD12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Образование</w:t>
            </w:r>
          </w:p>
        </w:tc>
        <w:tc>
          <w:tcPr>
            <w:tcW w:w="851" w:type="dxa"/>
            <w:shd w:val="solid" w:color="99CC00" w:fill="auto"/>
          </w:tcPr>
          <w:p w14:paraId="79F7164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850" w:type="dxa"/>
            <w:shd w:val="solid" w:color="99CC00" w:fill="auto"/>
          </w:tcPr>
          <w:p w14:paraId="171DED6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shd w:val="solid" w:color="99CC00" w:fill="auto"/>
          </w:tcPr>
          <w:p w14:paraId="7229FD0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solid" w:color="99CC00" w:fill="auto"/>
          </w:tcPr>
          <w:p w14:paraId="4FDE047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shd w:val="solid" w:color="99CC00" w:fill="auto"/>
          </w:tcPr>
          <w:p w14:paraId="135DFEC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559" w:type="dxa"/>
            <w:shd w:val="solid" w:color="99CC00" w:fill="auto"/>
          </w:tcPr>
          <w:p w14:paraId="1804F9C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701" w:type="dxa"/>
            <w:shd w:val="solid" w:color="99CC00" w:fill="auto"/>
          </w:tcPr>
          <w:p w14:paraId="11F02CE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2E00A1" w:rsidRPr="005B71C6" w14:paraId="3DA3C661" w14:textId="77777777" w:rsidTr="005B71C6">
        <w:trPr>
          <w:trHeight w:val="242"/>
        </w:trPr>
        <w:tc>
          <w:tcPr>
            <w:tcW w:w="4708" w:type="dxa"/>
            <w:gridSpan w:val="4"/>
            <w:shd w:val="solid" w:color="00FF00" w:fill="auto"/>
          </w:tcPr>
          <w:p w14:paraId="6373FFC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Молодежная политика </w:t>
            </w:r>
          </w:p>
        </w:tc>
        <w:tc>
          <w:tcPr>
            <w:tcW w:w="851" w:type="dxa"/>
            <w:shd w:val="solid" w:color="00FF00" w:fill="auto"/>
          </w:tcPr>
          <w:p w14:paraId="742925F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850" w:type="dxa"/>
            <w:shd w:val="solid" w:color="00FF00" w:fill="auto"/>
          </w:tcPr>
          <w:p w14:paraId="69A1CA3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985" w:type="dxa"/>
            <w:shd w:val="solid" w:color="00FF00" w:fill="auto"/>
          </w:tcPr>
          <w:p w14:paraId="7ED8AD2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solid" w:color="00FF00" w:fill="auto"/>
          </w:tcPr>
          <w:p w14:paraId="59786C7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shd w:val="solid" w:color="00FF00" w:fill="auto"/>
          </w:tcPr>
          <w:p w14:paraId="7BE5F84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559" w:type="dxa"/>
            <w:shd w:val="solid" w:color="00FF00" w:fill="auto"/>
          </w:tcPr>
          <w:p w14:paraId="4071CC7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701" w:type="dxa"/>
            <w:shd w:val="solid" w:color="00FF00" w:fill="auto"/>
          </w:tcPr>
          <w:p w14:paraId="68BD34E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2E00A1" w:rsidRPr="005B71C6" w14:paraId="0CF8EAEB" w14:textId="77777777" w:rsidTr="005B71C6">
        <w:trPr>
          <w:trHeight w:val="242"/>
        </w:trPr>
        <w:tc>
          <w:tcPr>
            <w:tcW w:w="4708" w:type="dxa"/>
            <w:gridSpan w:val="4"/>
          </w:tcPr>
          <w:p w14:paraId="4EFE5B1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51" w:type="dxa"/>
          </w:tcPr>
          <w:p w14:paraId="0EFA6C9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850" w:type="dxa"/>
          </w:tcPr>
          <w:p w14:paraId="382566E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3402" w:type="dxa"/>
            <w:gridSpan w:val="2"/>
          </w:tcPr>
          <w:p w14:paraId="0DEA6C2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843" w:type="dxa"/>
          </w:tcPr>
          <w:p w14:paraId="5776B9F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559" w:type="dxa"/>
          </w:tcPr>
          <w:p w14:paraId="00C9C7E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701" w:type="dxa"/>
          </w:tcPr>
          <w:p w14:paraId="580683B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2E00A1" w:rsidRPr="005B71C6" w14:paraId="7B4D434E" w14:textId="77777777" w:rsidTr="005B71C6">
        <w:trPr>
          <w:trHeight w:val="223"/>
        </w:trPr>
        <w:tc>
          <w:tcPr>
            <w:tcW w:w="4708" w:type="dxa"/>
            <w:gridSpan w:val="4"/>
          </w:tcPr>
          <w:p w14:paraId="4458DE9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851" w:type="dxa"/>
          </w:tcPr>
          <w:p w14:paraId="2060EB1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850" w:type="dxa"/>
          </w:tcPr>
          <w:p w14:paraId="4127210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3402" w:type="dxa"/>
            <w:gridSpan w:val="2"/>
          </w:tcPr>
          <w:p w14:paraId="152ADD5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1843" w:type="dxa"/>
          </w:tcPr>
          <w:p w14:paraId="4A36EDA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559" w:type="dxa"/>
          </w:tcPr>
          <w:p w14:paraId="3848DC1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701" w:type="dxa"/>
          </w:tcPr>
          <w:p w14:paraId="5E303AD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2E00A1" w:rsidRPr="005B71C6" w14:paraId="4C437E5F" w14:textId="77777777" w:rsidTr="005B71C6">
        <w:trPr>
          <w:trHeight w:val="223"/>
        </w:trPr>
        <w:tc>
          <w:tcPr>
            <w:tcW w:w="4708" w:type="dxa"/>
            <w:gridSpan w:val="4"/>
          </w:tcPr>
          <w:p w14:paraId="5E1C104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Реализация мероприятий для детей и молодежи</w:t>
            </w:r>
          </w:p>
        </w:tc>
        <w:tc>
          <w:tcPr>
            <w:tcW w:w="851" w:type="dxa"/>
          </w:tcPr>
          <w:p w14:paraId="75AA5BA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850" w:type="dxa"/>
          </w:tcPr>
          <w:p w14:paraId="238BBF6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3402" w:type="dxa"/>
            <w:gridSpan w:val="2"/>
          </w:tcPr>
          <w:p w14:paraId="433BD92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20 5 00 25090</w:t>
            </w:r>
          </w:p>
        </w:tc>
        <w:tc>
          <w:tcPr>
            <w:tcW w:w="1843" w:type="dxa"/>
          </w:tcPr>
          <w:p w14:paraId="2FEDAF9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559" w:type="dxa"/>
          </w:tcPr>
          <w:p w14:paraId="4C76573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701" w:type="dxa"/>
          </w:tcPr>
          <w:p w14:paraId="72FC187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2E00A1" w:rsidRPr="005B71C6" w14:paraId="6E3F8BE9" w14:textId="77777777" w:rsidTr="005B71C6">
        <w:trPr>
          <w:trHeight w:val="398"/>
        </w:trPr>
        <w:tc>
          <w:tcPr>
            <w:tcW w:w="4708" w:type="dxa"/>
            <w:gridSpan w:val="4"/>
          </w:tcPr>
          <w:p w14:paraId="5453E72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1D727B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07 </w:t>
            </w:r>
          </w:p>
        </w:tc>
        <w:tc>
          <w:tcPr>
            <w:tcW w:w="850" w:type="dxa"/>
          </w:tcPr>
          <w:p w14:paraId="261C91C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985" w:type="dxa"/>
          </w:tcPr>
          <w:p w14:paraId="3111F68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20 5 00 25090</w:t>
            </w:r>
          </w:p>
        </w:tc>
        <w:tc>
          <w:tcPr>
            <w:tcW w:w="1417" w:type="dxa"/>
          </w:tcPr>
          <w:p w14:paraId="192C8F5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43" w:type="dxa"/>
          </w:tcPr>
          <w:p w14:paraId="5D82AED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559" w:type="dxa"/>
          </w:tcPr>
          <w:p w14:paraId="797AC34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701" w:type="dxa"/>
          </w:tcPr>
          <w:p w14:paraId="75A24BB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2E00A1" w:rsidRPr="005B71C6" w14:paraId="59926429" w14:textId="77777777" w:rsidTr="005B71C6">
        <w:trPr>
          <w:trHeight w:val="223"/>
        </w:trPr>
        <w:tc>
          <w:tcPr>
            <w:tcW w:w="4708" w:type="dxa"/>
            <w:gridSpan w:val="4"/>
            <w:shd w:val="solid" w:color="99CC00" w:fill="auto"/>
          </w:tcPr>
          <w:p w14:paraId="16E7612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Культура, кинематография</w:t>
            </w:r>
          </w:p>
        </w:tc>
        <w:tc>
          <w:tcPr>
            <w:tcW w:w="851" w:type="dxa"/>
            <w:shd w:val="solid" w:color="99CC00" w:fill="auto"/>
          </w:tcPr>
          <w:p w14:paraId="45870A9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850" w:type="dxa"/>
            <w:shd w:val="solid" w:color="99CC00" w:fill="auto"/>
          </w:tcPr>
          <w:p w14:paraId="68ADC1C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shd w:val="solid" w:color="99CC00" w:fill="auto"/>
          </w:tcPr>
          <w:p w14:paraId="6CF0E73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solid" w:color="99CC00" w:fill="auto"/>
          </w:tcPr>
          <w:p w14:paraId="70E2C14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shd w:val="solid" w:color="99CC00" w:fill="auto"/>
          </w:tcPr>
          <w:p w14:paraId="461CD51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9 094,42700</w:t>
            </w:r>
          </w:p>
        </w:tc>
        <w:tc>
          <w:tcPr>
            <w:tcW w:w="1559" w:type="dxa"/>
            <w:shd w:val="solid" w:color="99CC00" w:fill="auto"/>
          </w:tcPr>
          <w:p w14:paraId="5B28DF8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  <w:tc>
          <w:tcPr>
            <w:tcW w:w="1701" w:type="dxa"/>
            <w:shd w:val="solid" w:color="99CC00" w:fill="auto"/>
          </w:tcPr>
          <w:p w14:paraId="4A13182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</w:tr>
      <w:tr w:rsidR="002E00A1" w:rsidRPr="005B71C6" w14:paraId="74CBD1F0" w14:textId="77777777" w:rsidTr="005B71C6">
        <w:trPr>
          <w:trHeight w:val="233"/>
        </w:trPr>
        <w:tc>
          <w:tcPr>
            <w:tcW w:w="4708" w:type="dxa"/>
            <w:gridSpan w:val="4"/>
            <w:shd w:val="solid" w:color="00FF00" w:fill="auto"/>
          </w:tcPr>
          <w:p w14:paraId="60196A7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Культура </w:t>
            </w:r>
          </w:p>
        </w:tc>
        <w:tc>
          <w:tcPr>
            <w:tcW w:w="851" w:type="dxa"/>
            <w:shd w:val="solid" w:color="00FF00" w:fill="auto"/>
          </w:tcPr>
          <w:p w14:paraId="4A16FEF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850" w:type="dxa"/>
            <w:shd w:val="solid" w:color="00FF00" w:fill="auto"/>
          </w:tcPr>
          <w:p w14:paraId="6F406DD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  <w:shd w:val="solid" w:color="00FF00" w:fill="auto"/>
          </w:tcPr>
          <w:p w14:paraId="15C2098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solid" w:color="00FF00" w:fill="auto"/>
          </w:tcPr>
          <w:p w14:paraId="4FF52E3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shd w:val="solid" w:color="00FF00" w:fill="auto"/>
          </w:tcPr>
          <w:p w14:paraId="0BFB564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9 094,42700</w:t>
            </w:r>
          </w:p>
        </w:tc>
        <w:tc>
          <w:tcPr>
            <w:tcW w:w="1559" w:type="dxa"/>
            <w:shd w:val="solid" w:color="00FF00" w:fill="auto"/>
          </w:tcPr>
          <w:p w14:paraId="4429377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  <w:tc>
          <w:tcPr>
            <w:tcW w:w="1701" w:type="dxa"/>
            <w:shd w:val="solid" w:color="00FF00" w:fill="auto"/>
          </w:tcPr>
          <w:p w14:paraId="7C416BA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</w:tr>
      <w:tr w:rsidR="002E00A1" w:rsidRPr="005B71C6" w14:paraId="560916D3" w14:textId="77777777" w:rsidTr="005B71C6">
        <w:trPr>
          <w:trHeight w:val="271"/>
        </w:trPr>
        <w:tc>
          <w:tcPr>
            <w:tcW w:w="4708" w:type="dxa"/>
            <w:gridSpan w:val="4"/>
          </w:tcPr>
          <w:p w14:paraId="4A41D02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51" w:type="dxa"/>
          </w:tcPr>
          <w:p w14:paraId="59DB84F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850" w:type="dxa"/>
          </w:tcPr>
          <w:p w14:paraId="5589E4C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3402" w:type="dxa"/>
            <w:gridSpan w:val="2"/>
          </w:tcPr>
          <w:p w14:paraId="261AA4B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843" w:type="dxa"/>
          </w:tcPr>
          <w:p w14:paraId="4AD41C3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9 094,42700</w:t>
            </w:r>
          </w:p>
        </w:tc>
        <w:tc>
          <w:tcPr>
            <w:tcW w:w="1559" w:type="dxa"/>
          </w:tcPr>
          <w:p w14:paraId="464B2F3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  <w:tc>
          <w:tcPr>
            <w:tcW w:w="1701" w:type="dxa"/>
          </w:tcPr>
          <w:p w14:paraId="4D5F248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</w:tr>
      <w:tr w:rsidR="002E00A1" w:rsidRPr="005B71C6" w14:paraId="1C2ADC54" w14:textId="77777777" w:rsidTr="005B71C6">
        <w:trPr>
          <w:trHeight w:val="290"/>
        </w:trPr>
        <w:tc>
          <w:tcPr>
            <w:tcW w:w="4708" w:type="dxa"/>
            <w:gridSpan w:val="4"/>
          </w:tcPr>
          <w:p w14:paraId="35BD76F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851" w:type="dxa"/>
          </w:tcPr>
          <w:p w14:paraId="4088D0A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850" w:type="dxa"/>
          </w:tcPr>
          <w:p w14:paraId="5BBA172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3402" w:type="dxa"/>
            <w:gridSpan w:val="2"/>
          </w:tcPr>
          <w:p w14:paraId="0D16DD4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1843" w:type="dxa"/>
          </w:tcPr>
          <w:p w14:paraId="7AD0C11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9 094,42700</w:t>
            </w:r>
          </w:p>
        </w:tc>
        <w:tc>
          <w:tcPr>
            <w:tcW w:w="1559" w:type="dxa"/>
          </w:tcPr>
          <w:p w14:paraId="358C7B7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  <w:tc>
          <w:tcPr>
            <w:tcW w:w="1701" w:type="dxa"/>
          </w:tcPr>
          <w:p w14:paraId="6969D55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</w:tr>
      <w:tr w:rsidR="002E00A1" w:rsidRPr="005B71C6" w14:paraId="1D277800" w14:textId="77777777" w:rsidTr="005B71C6">
        <w:trPr>
          <w:trHeight w:val="398"/>
        </w:trPr>
        <w:tc>
          <w:tcPr>
            <w:tcW w:w="4708" w:type="dxa"/>
            <w:gridSpan w:val="4"/>
          </w:tcPr>
          <w:p w14:paraId="335334F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деятельности муниципальных домов культуры</w:t>
            </w:r>
          </w:p>
        </w:tc>
        <w:tc>
          <w:tcPr>
            <w:tcW w:w="851" w:type="dxa"/>
          </w:tcPr>
          <w:p w14:paraId="1A22E4C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850" w:type="dxa"/>
          </w:tcPr>
          <w:p w14:paraId="47AEACD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3402" w:type="dxa"/>
            <w:gridSpan w:val="2"/>
          </w:tcPr>
          <w:p w14:paraId="132956B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20 5 00 14010</w:t>
            </w:r>
          </w:p>
        </w:tc>
        <w:tc>
          <w:tcPr>
            <w:tcW w:w="1843" w:type="dxa"/>
          </w:tcPr>
          <w:p w14:paraId="3817D07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  <w:tc>
          <w:tcPr>
            <w:tcW w:w="1559" w:type="dxa"/>
          </w:tcPr>
          <w:p w14:paraId="04A52BE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  <w:tc>
          <w:tcPr>
            <w:tcW w:w="1701" w:type="dxa"/>
          </w:tcPr>
          <w:p w14:paraId="4F91885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</w:tr>
      <w:tr w:rsidR="002E00A1" w:rsidRPr="005B71C6" w14:paraId="440CD5BB" w14:textId="77777777" w:rsidTr="005B71C6">
        <w:trPr>
          <w:trHeight w:val="271"/>
        </w:trPr>
        <w:tc>
          <w:tcPr>
            <w:tcW w:w="4708" w:type="dxa"/>
            <w:gridSpan w:val="4"/>
          </w:tcPr>
          <w:p w14:paraId="0E33530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автономным учреждениям</w:t>
            </w:r>
          </w:p>
        </w:tc>
        <w:tc>
          <w:tcPr>
            <w:tcW w:w="851" w:type="dxa"/>
          </w:tcPr>
          <w:p w14:paraId="6205ABE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850" w:type="dxa"/>
          </w:tcPr>
          <w:p w14:paraId="0EA1A8A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</w:tcPr>
          <w:p w14:paraId="6ACEA97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20 5 00 14010</w:t>
            </w:r>
          </w:p>
        </w:tc>
        <w:tc>
          <w:tcPr>
            <w:tcW w:w="1417" w:type="dxa"/>
          </w:tcPr>
          <w:p w14:paraId="1547FB9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620</w:t>
            </w:r>
          </w:p>
        </w:tc>
        <w:tc>
          <w:tcPr>
            <w:tcW w:w="1843" w:type="dxa"/>
          </w:tcPr>
          <w:p w14:paraId="058AD28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  <w:tc>
          <w:tcPr>
            <w:tcW w:w="1559" w:type="dxa"/>
          </w:tcPr>
          <w:p w14:paraId="39BA56C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  <w:tc>
          <w:tcPr>
            <w:tcW w:w="1701" w:type="dxa"/>
          </w:tcPr>
          <w:p w14:paraId="3C9F3DA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</w:tr>
      <w:tr w:rsidR="002E00A1" w:rsidRPr="005B71C6" w14:paraId="347B1093" w14:textId="77777777" w:rsidTr="005B71C6">
        <w:trPr>
          <w:trHeight w:val="233"/>
        </w:trPr>
        <w:tc>
          <w:tcPr>
            <w:tcW w:w="4708" w:type="dxa"/>
            <w:gridSpan w:val="4"/>
          </w:tcPr>
          <w:p w14:paraId="3B704B4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в области  культуры</w:t>
            </w:r>
          </w:p>
        </w:tc>
        <w:tc>
          <w:tcPr>
            <w:tcW w:w="851" w:type="dxa"/>
          </w:tcPr>
          <w:p w14:paraId="5E042B7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850" w:type="dxa"/>
          </w:tcPr>
          <w:p w14:paraId="61057F0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3402" w:type="dxa"/>
            <w:gridSpan w:val="2"/>
          </w:tcPr>
          <w:p w14:paraId="2AE70BD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20 5 00 25050</w:t>
            </w:r>
          </w:p>
        </w:tc>
        <w:tc>
          <w:tcPr>
            <w:tcW w:w="1843" w:type="dxa"/>
          </w:tcPr>
          <w:p w14:paraId="3859EB3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  <w:tc>
          <w:tcPr>
            <w:tcW w:w="1559" w:type="dxa"/>
          </w:tcPr>
          <w:p w14:paraId="6CA1515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  <w:tc>
          <w:tcPr>
            <w:tcW w:w="1701" w:type="dxa"/>
          </w:tcPr>
          <w:p w14:paraId="03BAE8A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</w:tr>
      <w:tr w:rsidR="002E00A1" w:rsidRPr="005B71C6" w14:paraId="4345FC2C" w14:textId="77777777" w:rsidTr="005B71C6">
        <w:trPr>
          <w:trHeight w:val="398"/>
        </w:trPr>
        <w:tc>
          <w:tcPr>
            <w:tcW w:w="4708" w:type="dxa"/>
            <w:gridSpan w:val="4"/>
          </w:tcPr>
          <w:p w14:paraId="7037B80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49CFD6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850" w:type="dxa"/>
          </w:tcPr>
          <w:p w14:paraId="35B320A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</w:tcPr>
          <w:p w14:paraId="33F9842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20 5 00 25050</w:t>
            </w:r>
          </w:p>
        </w:tc>
        <w:tc>
          <w:tcPr>
            <w:tcW w:w="1417" w:type="dxa"/>
          </w:tcPr>
          <w:p w14:paraId="064EECC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43" w:type="dxa"/>
          </w:tcPr>
          <w:p w14:paraId="1CDEAC1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  <w:tc>
          <w:tcPr>
            <w:tcW w:w="1559" w:type="dxa"/>
          </w:tcPr>
          <w:p w14:paraId="257CDCB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  <w:tc>
          <w:tcPr>
            <w:tcW w:w="1701" w:type="dxa"/>
          </w:tcPr>
          <w:p w14:paraId="422C946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</w:tr>
      <w:tr w:rsidR="002E00A1" w:rsidRPr="005B71C6" w14:paraId="5FDAA1A9" w14:textId="77777777" w:rsidTr="005B71C6">
        <w:trPr>
          <w:trHeight w:val="398"/>
        </w:trPr>
        <w:tc>
          <w:tcPr>
            <w:tcW w:w="4708" w:type="dxa"/>
            <w:gridSpan w:val="4"/>
            <w:shd w:val="solid" w:color="FFFFFF" w:fill="auto"/>
          </w:tcPr>
          <w:p w14:paraId="6EE80C2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Выполнение других обязательств поселения</w:t>
            </w:r>
          </w:p>
        </w:tc>
        <w:tc>
          <w:tcPr>
            <w:tcW w:w="851" w:type="dxa"/>
          </w:tcPr>
          <w:p w14:paraId="5726609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850" w:type="dxa"/>
          </w:tcPr>
          <w:p w14:paraId="76559FB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3402" w:type="dxa"/>
            <w:gridSpan w:val="2"/>
          </w:tcPr>
          <w:p w14:paraId="4DDDBF5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1843" w:type="dxa"/>
          </w:tcPr>
          <w:p w14:paraId="088B20A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107,52700</w:t>
            </w:r>
          </w:p>
        </w:tc>
        <w:tc>
          <w:tcPr>
            <w:tcW w:w="1559" w:type="dxa"/>
          </w:tcPr>
          <w:p w14:paraId="5C7176B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01" w:type="dxa"/>
          </w:tcPr>
          <w:p w14:paraId="07E463F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2E00A1" w:rsidRPr="005B71C6" w14:paraId="57AA34AF" w14:textId="77777777" w:rsidTr="005B71C6">
        <w:trPr>
          <w:trHeight w:val="398"/>
        </w:trPr>
        <w:tc>
          <w:tcPr>
            <w:tcW w:w="4708" w:type="dxa"/>
            <w:gridSpan w:val="4"/>
            <w:shd w:val="solid" w:color="FFFFFF" w:fill="auto"/>
          </w:tcPr>
          <w:p w14:paraId="6178C86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Капитальные вложения в объекты государственной собственности</w:t>
            </w:r>
          </w:p>
        </w:tc>
        <w:tc>
          <w:tcPr>
            <w:tcW w:w="851" w:type="dxa"/>
          </w:tcPr>
          <w:p w14:paraId="71ADFD5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850" w:type="dxa"/>
          </w:tcPr>
          <w:p w14:paraId="3ADD33E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</w:tcPr>
          <w:p w14:paraId="531DB07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1417" w:type="dxa"/>
          </w:tcPr>
          <w:p w14:paraId="3508776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400</w:t>
            </w:r>
          </w:p>
        </w:tc>
        <w:tc>
          <w:tcPr>
            <w:tcW w:w="1843" w:type="dxa"/>
          </w:tcPr>
          <w:p w14:paraId="20D8F1D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107,52700</w:t>
            </w:r>
          </w:p>
        </w:tc>
        <w:tc>
          <w:tcPr>
            <w:tcW w:w="1559" w:type="dxa"/>
          </w:tcPr>
          <w:p w14:paraId="3DC2E65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01" w:type="dxa"/>
          </w:tcPr>
          <w:p w14:paraId="790BE05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2E00A1" w:rsidRPr="005B71C6" w14:paraId="0D94B57C" w14:textId="77777777" w:rsidTr="005B71C6">
        <w:trPr>
          <w:trHeight w:val="214"/>
        </w:trPr>
        <w:tc>
          <w:tcPr>
            <w:tcW w:w="4708" w:type="dxa"/>
            <w:gridSpan w:val="4"/>
            <w:shd w:val="solid" w:color="99CC00" w:fill="auto"/>
          </w:tcPr>
          <w:p w14:paraId="37B3F7B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Социальная политика</w:t>
            </w:r>
          </w:p>
        </w:tc>
        <w:tc>
          <w:tcPr>
            <w:tcW w:w="851" w:type="dxa"/>
            <w:shd w:val="solid" w:color="99CC00" w:fill="auto"/>
          </w:tcPr>
          <w:p w14:paraId="0E32EEA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850" w:type="dxa"/>
            <w:shd w:val="solid" w:color="99CC00" w:fill="auto"/>
          </w:tcPr>
          <w:p w14:paraId="52FAB8A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shd w:val="solid" w:color="99CC00" w:fill="auto"/>
          </w:tcPr>
          <w:p w14:paraId="778B217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solid" w:color="99CC00" w:fill="auto"/>
          </w:tcPr>
          <w:p w14:paraId="2F904FB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shd w:val="solid" w:color="99CC00" w:fill="auto"/>
          </w:tcPr>
          <w:p w14:paraId="4E4EE5D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59" w:type="dxa"/>
            <w:shd w:val="solid" w:color="99CC00" w:fill="auto"/>
          </w:tcPr>
          <w:p w14:paraId="43D4321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01" w:type="dxa"/>
            <w:shd w:val="solid" w:color="99CC00" w:fill="auto"/>
          </w:tcPr>
          <w:p w14:paraId="3E924CA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2E00A1" w:rsidRPr="005B71C6" w14:paraId="23789DF2" w14:textId="77777777" w:rsidTr="005B71C6">
        <w:trPr>
          <w:trHeight w:val="233"/>
        </w:trPr>
        <w:tc>
          <w:tcPr>
            <w:tcW w:w="4708" w:type="dxa"/>
            <w:gridSpan w:val="4"/>
            <w:shd w:val="solid" w:color="00FF00" w:fill="auto"/>
          </w:tcPr>
          <w:p w14:paraId="1D031CB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Пенсионное обеспечение</w:t>
            </w:r>
          </w:p>
        </w:tc>
        <w:tc>
          <w:tcPr>
            <w:tcW w:w="851" w:type="dxa"/>
            <w:shd w:val="solid" w:color="00FF00" w:fill="auto"/>
          </w:tcPr>
          <w:p w14:paraId="1B710A3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850" w:type="dxa"/>
            <w:shd w:val="solid" w:color="00FF00" w:fill="auto"/>
          </w:tcPr>
          <w:p w14:paraId="5AA2D91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  <w:shd w:val="solid" w:color="00FF00" w:fill="auto"/>
          </w:tcPr>
          <w:p w14:paraId="346F4F2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solid" w:color="00FF00" w:fill="auto"/>
          </w:tcPr>
          <w:p w14:paraId="2D3B5D9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shd w:val="solid" w:color="00FF00" w:fill="auto"/>
          </w:tcPr>
          <w:p w14:paraId="5981161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59" w:type="dxa"/>
            <w:shd w:val="solid" w:color="00FF00" w:fill="auto"/>
          </w:tcPr>
          <w:p w14:paraId="4839FDD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01" w:type="dxa"/>
            <w:shd w:val="solid" w:color="00FF00" w:fill="auto"/>
          </w:tcPr>
          <w:p w14:paraId="73CD3BB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2E00A1" w:rsidRPr="005B71C6" w14:paraId="1A393F30" w14:textId="77777777" w:rsidTr="005B71C6">
        <w:trPr>
          <w:trHeight w:val="262"/>
        </w:trPr>
        <w:tc>
          <w:tcPr>
            <w:tcW w:w="4708" w:type="dxa"/>
            <w:gridSpan w:val="4"/>
          </w:tcPr>
          <w:p w14:paraId="655004E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851" w:type="dxa"/>
          </w:tcPr>
          <w:p w14:paraId="49D8463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850" w:type="dxa"/>
          </w:tcPr>
          <w:p w14:paraId="090B80D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3402" w:type="dxa"/>
            <w:gridSpan w:val="2"/>
          </w:tcPr>
          <w:p w14:paraId="195A29B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843" w:type="dxa"/>
          </w:tcPr>
          <w:p w14:paraId="08A56FF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59" w:type="dxa"/>
          </w:tcPr>
          <w:p w14:paraId="4DC55B4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01" w:type="dxa"/>
          </w:tcPr>
          <w:p w14:paraId="274B98F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2E00A1" w:rsidRPr="005B71C6" w14:paraId="4A06F4AA" w14:textId="77777777" w:rsidTr="005B71C6">
        <w:trPr>
          <w:trHeight w:val="252"/>
        </w:trPr>
        <w:tc>
          <w:tcPr>
            <w:tcW w:w="4708" w:type="dxa"/>
            <w:gridSpan w:val="4"/>
          </w:tcPr>
          <w:p w14:paraId="2139D20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851" w:type="dxa"/>
          </w:tcPr>
          <w:p w14:paraId="423B3C3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850" w:type="dxa"/>
          </w:tcPr>
          <w:p w14:paraId="75821CD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3402" w:type="dxa"/>
            <w:gridSpan w:val="2"/>
          </w:tcPr>
          <w:p w14:paraId="1B993E8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1843" w:type="dxa"/>
          </w:tcPr>
          <w:p w14:paraId="07A608E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59" w:type="dxa"/>
          </w:tcPr>
          <w:p w14:paraId="07AF6CD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01" w:type="dxa"/>
          </w:tcPr>
          <w:p w14:paraId="6FEF4A6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2E00A1" w:rsidRPr="005B71C6" w14:paraId="60CCCA82" w14:textId="77777777" w:rsidTr="005B71C6">
        <w:trPr>
          <w:trHeight w:val="252"/>
        </w:trPr>
        <w:tc>
          <w:tcPr>
            <w:tcW w:w="4708" w:type="dxa"/>
            <w:gridSpan w:val="4"/>
          </w:tcPr>
          <w:p w14:paraId="07E4F91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Публичные обязательства</w:t>
            </w:r>
          </w:p>
        </w:tc>
        <w:tc>
          <w:tcPr>
            <w:tcW w:w="851" w:type="dxa"/>
          </w:tcPr>
          <w:p w14:paraId="7634F7A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850" w:type="dxa"/>
          </w:tcPr>
          <w:p w14:paraId="690E2ED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3402" w:type="dxa"/>
            <w:gridSpan w:val="2"/>
          </w:tcPr>
          <w:p w14:paraId="6026DDB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20 5 00 80000</w:t>
            </w:r>
          </w:p>
        </w:tc>
        <w:tc>
          <w:tcPr>
            <w:tcW w:w="1843" w:type="dxa"/>
          </w:tcPr>
          <w:p w14:paraId="0B6B2DA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59" w:type="dxa"/>
          </w:tcPr>
          <w:p w14:paraId="29C3D97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01" w:type="dxa"/>
          </w:tcPr>
          <w:p w14:paraId="597B0DC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2E00A1" w:rsidRPr="005B71C6" w14:paraId="16999583" w14:textId="77777777" w:rsidTr="005B71C6">
        <w:trPr>
          <w:trHeight w:val="787"/>
        </w:trPr>
        <w:tc>
          <w:tcPr>
            <w:tcW w:w="4708" w:type="dxa"/>
            <w:gridSpan w:val="4"/>
          </w:tcPr>
          <w:p w14:paraId="2B81CC0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851" w:type="dxa"/>
          </w:tcPr>
          <w:p w14:paraId="2D7DB4A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850" w:type="dxa"/>
          </w:tcPr>
          <w:p w14:paraId="4A87A79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</w:tcPr>
          <w:p w14:paraId="5135CFB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20 5 00 82100</w:t>
            </w:r>
          </w:p>
        </w:tc>
        <w:tc>
          <w:tcPr>
            <w:tcW w:w="1417" w:type="dxa"/>
          </w:tcPr>
          <w:p w14:paraId="186E29E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14:paraId="554A198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59" w:type="dxa"/>
          </w:tcPr>
          <w:p w14:paraId="16C2E42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01" w:type="dxa"/>
          </w:tcPr>
          <w:p w14:paraId="4DB7934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2E00A1" w:rsidRPr="005B71C6" w14:paraId="116E891E" w14:textId="77777777" w:rsidTr="005B71C6">
        <w:trPr>
          <w:trHeight w:val="487"/>
        </w:trPr>
        <w:tc>
          <w:tcPr>
            <w:tcW w:w="4708" w:type="dxa"/>
            <w:gridSpan w:val="4"/>
          </w:tcPr>
          <w:p w14:paraId="1D09751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14:paraId="0EDDDD8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850" w:type="dxa"/>
          </w:tcPr>
          <w:p w14:paraId="70886CA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</w:tcPr>
          <w:p w14:paraId="3CBCBF4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20 5 00 82100</w:t>
            </w:r>
          </w:p>
        </w:tc>
        <w:tc>
          <w:tcPr>
            <w:tcW w:w="1417" w:type="dxa"/>
          </w:tcPr>
          <w:p w14:paraId="300399D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310</w:t>
            </w:r>
          </w:p>
        </w:tc>
        <w:tc>
          <w:tcPr>
            <w:tcW w:w="1843" w:type="dxa"/>
          </w:tcPr>
          <w:p w14:paraId="153238D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59" w:type="dxa"/>
          </w:tcPr>
          <w:p w14:paraId="42BB07C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701" w:type="dxa"/>
          </w:tcPr>
          <w:p w14:paraId="1C26A40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2E00A1" w:rsidRPr="005B71C6" w14:paraId="37455BC8" w14:textId="77777777" w:rsidTr="005B71C6">
        <w:trPr>
          <w:trHeight w:val="233"/>
        </w:trPr>
        <w:tc>
          <w:tcPr>
            <w:tcW w:w="4708" w:type="dxa"/>
            <w:gridSpan w:val="4"/>
            <w:shd w:val="solid" w:color="99CC00" w:fill="auto"/>
          </w:tcPr>
          <w:p w14:paraId="588EF3B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 и спорт</w:t>
            </w:r>
          </w:p>
        </w:tc>
        <w:tc>
          <w:tcPr>
            <w:tcW w:w="851" w:type="dxa"/>
            <w:shd w:val="solid" w:color="99CC00" w:fill="auto"/>
          </w:tcPr>
          <w:p w14:paraId="7F2815E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0" w:type="dxa"/>
            <w:shd w:val="solid" w:color="99CC00" w:fill="auto"/>
          </w:tcPr>
          <w:p w14:paraId="3FDC629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shd w:val="solid" w:color="99CC00" w:fill="auto"/>
          </w:tcPr>
          <w:p w14:paraId="04BFB68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solid" w:color="99CC00" w:fill="auto"/>
          </w:tcPr>
          <w:p w14:paraId="49CAAAF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shd w:val="solid" w:color="99CC00" w:fill="auto"/>
          </w:tcPr>
          <w:p w14:paraId="7F0EAA7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2 049,50000</w:t>
            </w:r>
          </w:p>
        </w:tc>
        <w:tc>
          <w:tcPr>
            <w:tcW w:w="1559" w:type="dxa"/>
            <w:shd w:val="solid" w:color="99CC00" w:fill="auto"/>
          </w:tcPr>
          <w:p w14:paraId="70AE690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701" w:type="dxa"/>
            <w:shd w:val="solid" w:color="99CC00" w:fill="auto"/>
          </w:tcPr>
          <w:p w14:paraId="6E00FF0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2E00A1" w:rsidRPr="005B71C6" w14:paraId="6B8B1999" w14:textId="77777777" w:rsidTr="005B71C6">
        <w:trPr>
          <w:trHeight w:val="214"/>
        </w:trPr>
        <w:tc>
          <w:tcPr>
            <w:tcW w:w="4708" w:type="dxa"/>
            <w:gridSpan w:val="4"/>
            <w:shd w:val="solid" w:color="00FF00" w:fill="auto"/>
          </w:tcPr>
          <w:p w14:paraId="7ADEDB3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</w:p>
          <w:p w14:paraId="528C21A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shd w:val="solid" w:color="00FF00" w:fill="auto"/>
          </w:tcPr>
          <w:p w14:paraId="64F49DE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0" w:type="dxa"/>
            <w:shd w:val="solid" w:color="00FF00" w:fill="auto"/>
          </w:tcPr>
          <w:p w14:paraId="175B49C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  <w:shd w:val="solid" w:color="00FF00" w:fill="auto"/>
          </w:tcPr>
          <w:p w14:paraId="242AA92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solid" w:color="00FF00" w:fill="auto"/>
          </w:tcPr>
          <w:p w14:paraId="13A8A7D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shd w:val="solid" w:color="00FF00" w:fill="auto"/>
          </w:tcPr>
          <w:p w14:paraId="483BDF6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2 049,50000</w:t>
            </w:r>
          </w:p>
        </w:tc>
        <w:tc>
          <w:tcPr>
            <w:tcW w:w="1559" w:type="dxa"/>
            <w:shd w:val="solid" w:color="00FF00" w:fill="auto"/>
          </w:tcPr>
          <w:p w14:paraId="3BF6A61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701" w:type="dxa"/>
            <w:shd w:val="solid" w:color="00FF00" w:fill="auto"/>
          </w:tcPr>
          <w:p w14:paraId="004ED69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2E00A1" w:rsidRPr="005B71C6" w14:paraId="7156C006" w14:textId="77777777" w:rsidTr="005B71C6">
        <w:trPr>
          <w:trHeight w:val="691"/>
        </w:trPr>
        <w:tc>
          <w:tcPr>
            <w:tcW w:w="4708" w:type="dxa"/>
            <w:gridSpan w:val="4"/>
          </w:tcPr>
          <w:p w14:paraId="5261EC0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851" w:type="dxa"/>
          </w:tcPr>
          <w:p w14:paraId="11A7E07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0" w:type="dxa"/>
          </w:tcPr>
          <w:p w14:paraId="705B29F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3402" w:type="dxa"/>
            <w:gridSpan w:val="2"/>
          </w:tcPr>
          <w:p w14:paraId="7465E8C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01 0 00 00000</w:t>
            </w:r>
          </w:p>
        </w:tc>
        <w:tc>
          <w:tcPr>
            <w:tcW w:w="1843" w:type="dxa"/>
          </w:tcPr>
          <w:p w14:paraId="0F97EFB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2 049,50000</w:t>
            </w:r>
          </w:p>
        </w:tc>
        <w:tc>
          <w:tcPr>
            <w:tcW w:w="1559" w:type="dxa"/>
          </w:tcPr>
          <w:p w14:paraId="52D329A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701" w:type="dxa"/>
          </w:tcPr>
          <w:p w14:paraId="09F0AE2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2E00A1" w:rsidRPr="005B71C6" w14:paraId="06A6437C" w14:textId="77777777" w:rsidTr="005B71C6">
        <w:trPr>
          <w:trHeight w:val="427"/>
        </w:trPr>
        <w:tc>
          <w:tcPr>
            <w:tcW w:w="4708" w:type="dxa"/>
            <w:gridSpan w:val="4"/>
          </w:tcPr>
          <w:p w14:paraId="2811918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851" w:type="dxa"/>
          </w:tcPr>
          <w:p w14:paraId="4509B34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0" w:type="dxa"/>
          </w:tcPr>
          <w:p w14:paraId="20306C1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3402" w:type="dxa"/>
            <w:gridSpan w:val="2"/>
          </w:tcPr>
          <w:p w14:paraId="7CAF5D0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01 0 03 00000</w:t>
            </w:r>
          </w:p>
        </w:tc>
        <w:tc>
          <w:tcPr>
            <w:tcW w:w="1843" w:type="dxa"/>
          </w:tcPr>
          <w:p w14:paraId="4C13254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559" w:type="dxa"/>
          </w:tcPr>
          <w:p w14:paraId="15893F9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701" w:type="dxa"/>
          </w:tcPr>
          <w:p w14:paraId="4D59BCA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2E00A1" w:rsidRPr="005B71C6" w14:paraId="507EA9EC" w14:textId="77777777" w:rsidTr="005B71C6">
        <w:trPr>
          <w:trHeight w:val="290"/>
        </w:trPr>
        <w:tc>
          <w:tcPr>
            <w:tcW w:w="4708" w:type="dxa"/>
            <w:gridSpan w:val="4"/>
          </w:tcPr>
          <w:p w14:paraId="33779B1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в области физической культуры и спорта</w:t>
            </w:r>
          </w:p>
        </w:tc>
        <w:tc>
          <w:tcPr>
            <w:tcW w:w="851" w:type="dxa"/>
          </w:tcPr>
          <w:p w14:paraId="0E8610F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0" w:type="dxa"/>
          </w:tcPr>
          <w:p w14:paraId="4846538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3402" w:type="dxa"/>
            <w:gridSpan w:val="2"/>
          </w:tcPr>
          <w:p w14:paraId="4CFF8D4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01 0 03 25100</w:t>
            </w:r>
          </w:p>
        </w:tc>
        <w:tc>
          <w:tcPr>
            <w:tcW w:w="1843" w:type="dxa"/>
          </w:tcPr>
          <w:p w14:paraId="1FC3A09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559" w:type="dxa"/>
          </w:tcPr>
          <w:p w14:paraId="2EF4333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701" w:type="dxa"/>
          </w:tcPr>
          <w:p w14:paraId="695DD9F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2E00A1" w:rsidRPr="005B71C6" w14:paraId="2DBC16E4" w14:textId="77777777" w:rsidTr="005B71C6">
        <w:trPr>
          <w:trHeight w:val="446"/>
        </w:trPr>
        <w:tc>
          <w:tcPr>
            <w:tcW w:w="4708" w:type="dxa"/>
            <w:gridSpan w:val="4"/>
          </w:tcPr>
          <w:p w14:paraId="2649A57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25E95A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0" w:type="dxa"/>
          </w:tcPr>
          <w:p w14:paraId="31A13C4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</w:tcPr>
          <w:p w14:paraId="11926A9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01 0 03 25100</w:t>
            </w:r>
          </w:p>
        </w:tc>
        <w:tc>
          <w:tcPr>
            <w:tcW w:w="1417" w:type="dxa"/>
          </w:tcPr>
          <w:p w14:paraId="3910649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43" w:type="dxa"/>
          </w:tcPr>
          <w:p w14:paraId="44F0F6F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559" w:type="dxa"/>
          </w:tcPr>
          <w:p w14:paraId="6B3F14F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701" w:type="dxa"/>
          </w:tcPr>
          <w:p w14:paraId="6E14C45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2E00A1" w:rsidRPr="005B71C6" w14:paraId="3F528155" w14:textId="77777777" w:rsidTr="005B71C6">
        <w:trPr>
          <w:trHeight w:val="262"/>
        </w:trPr>
        <w:tc>
          <w:tcPr>
            <w:tcW w:w="4708" w:type="dxa"/>
            <w:gridSpan w:val="4"/>
          </w:tcPr>
          <w:p w14:paraId="23C6FCF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Реализация проекта "Народный бюджет"</w:t>
            </w:r>
          </w:p>
        </w:tc>
        <w:tc>
          <w:tcPr>
            <w:tcW w:w="851" w:type="dxa"/>
          </w:tcPr>
          <w:p w14:paraId="23E3B5A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0" w:type="dxa"/>
          </w:tcPr>
          <w:p w14:paraId="71BB747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3402" w:type="dxa"/>
            <w:gridSpan w:val="2"/>
          </w:tcPr>
          <w:p w14:paraId="3F6F118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01 0 06 00000</w:t>
            </w:r>
          </w:p>
        </w:tc>
        <w:tc>
          <w:tcPr>
            <w:tcW w:w="1843" w:type="dxa"/>
          </w:tcPr>
          <w:p w14:paraId="5F6D246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1559" w:type="dxa"/>
          </w:tcPr>
          <w:p w14:paraId="791B2F3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01" w:type="dxa"/>
          </w:tcPr>
          <w:p w14:paraId="22EED44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2E00A1" w:rsidRPr="005B71C6" w14:paraId="6B07763E" w14:textId="77777777" w:rsidTr="005B71C6">
        <w:trPr>
          <w:trHeight w:val="758"/>
        </w:trPr>
        <w:tc>
          <w:tcPr>
            <w:tcW w:w="4708" w:type="dxa"/>
            <w:gridSpan w:val="4"/>
          </w:tcPr>
          <w:p w14:paraId="5B38760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851" w:type="dxa"/>
          </w:tcPr>
          <w:p w14:paraId="2015478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0" w:type="dxa"/>
          </w:tcPr>
          <w:p w14:paraId="6B6512F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3402" w:type="dxa"/>
            <w:gridSpan w:val="2"/>
          </w:tcPr>
          <w:p w14:paraId="1F94F47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01 0 06 76100</w:t>
            </w:r>
          </w:p>
        </w:tc>
        <w:tc>
          <w:tcPr>
            <w:tcW w:w="1843" w:type="dxa"/>
          </w:tcPr>
          <w:p w14:paraId="690F305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559" w:type="dxa"/>
          </w:tcPr>
          <w:p w14:paraId="06BD83E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01" w:type="dxa"/>
          </w:tcPr>
          <w:p w14:paraId="2F79B45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2E00A1" w:rsidRPr="005B71C6" w14:paraId="5432B2BC" w14:textId="77777777" w:rsidTr="005B71C6">
        <w:trPr>
          <w:trHeight w:val="408"/>
        </w:trPr>
        <w:tc>
          <w:tcPr>
            <w:tcW w:w="4708" w:type="dxa"/>
            <w:gridSpan w:val="4"/>
          </w:tcPr>
          <w:p w14:paraId="18501B2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42EF0C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0" w:type="dxa"/>
          </w:tcPr>
          <w:p w14:paraId="27D8BA7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</w:tcPr>
          <w:p w14:paraId="4075765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01 0 06 76100</w:t>
            </w:r>
          </w:p>
        </w:tc>
        <w:tc>
          <w:tcPr>
            <w:tcW w:w="1417" w:type="dxa"/>
          </w:tcPr>
          <w:p w14:paraId="7548BF2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43" w:type="dxa"/>
          </w:tcPr>
          <w:p w14:paraId="02DAA1E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559" w:type="dxa"/>
          </w:tcPr>
          <w:p w14:paraId="1880CC5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01" w:type="dxa"/>
          </w:tcPr>
          <w:p w14:paraId="202C07C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2E00A1" w:rsidRPr="005B71C6" w14:paraId="7BB21439" w14:textId="77777777" w:rsidTr="005B71C6">
        <w:trPr>
          <w:trHeight w:val="787"/>
        </w:trPr>
        <w:tc>
          <w:tcPr>
            <w:tcW w:w="4708" w:type="dxa"/>
            <w:gridSpan w:val="4"/>
          </w:tcPr>
          <w:p w14:paraId="37FFA98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851" w:type="dxa"/>
          </w:tcPr>
          <w:p w14:paraId="66180BC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0" w:type="dxa"/>
          </w:tcPr>
          <w:p w14:paraId="438848F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3402" w:type="dxa"/>
            <w:gridSpan w:val="2"/>
          </w:tcPr>
          <w:p w14:paraId="5E64727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S6100</w:t>
            </w:r>
          </w:p>
        </w:tc>
        <w:tc>
          <w:tcPr>
            <w:tcW w:w="1843" w:type="dxa"/>
          </w:tcPr>
          <w:p w14:paraId="320EB9A4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559" w:type="dxa"/>
          </w:tcPr>
          <w:p w14:paraId="79F49E1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01" w:type="dxa"/>
          </w:tcPr>
          <w:p w14:paraId="3860FC0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2E00A1" w:rsidRPr="005B71C6" w14:paraId="1871171F" w14:textId="77777777" w:rsidTr="005B71C6">
        <w:trPr>
          <w:trHeight w:val="408"/>
        </w:trPr>
        <w:tc>
          <w:tcPr>
            <w:tcW w:w="4708" w:type="dxa"/>
            <w:gridSpan w:val="4"/>
          </w:tcPr>
          <w:p w14:paraId="79BED3E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8D529C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850" w:type="dxa"/>
          </w:tcPr>
          <w:p w14:paraId="14B17D4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985" w:type="dxa"/>
          </w:tcPr>
          <w:p w14:paraId="7820FF63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S6100</w:t>
            </w:r>
          </w:p>
        </w:tc>
        <w:tc>
          <w:tcPr>
            <w:tcW w:w="1417" w:type="dxa"/>
          </w:tcPr>
          <w:p w14:paraId="24F261F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843" w:type="dxa"/>
          </w:tcPr>
          <w:p w14:paraId="01A4207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559" w:type="dxa"/>
          </w:tcPr>
          <w:p w14:paraId="107E146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01" w:type="dxa"/>
          </w:tcPr>
          <w:p w14:paraId="4FE17C7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2E00A1" w:rsidRPr="005B71C6" w14:paraId="2D9AA79C" w14:textId="77777777" w:rsidTr="005B71C6">
        <w:trPr>
          <w:trHeight w:val="262"/>
        </w:trPr>
        <w:tc>
          <w:tcPr>
            <w:tcW w:w="4708" w:type="dxa"/>
            <w:gridSpan w:val="4"/>
            <w:shd w:val="solid" w:color="FFCC00" w:fill="auto"/>
          </w:tcPr>
          <w:p w14:paraId="4590C44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ВСЕГО РАСХОДОВ:</w:t>
            </w:r>
          </w:p>
        </w:tc>
        <w:tc>
          <w:tcPr>
            <w:tcW w:w="851" w:type="dxa"/>
            <w:shd w:val="solid" w:color="FFCC00" w:fill="auto"/>
          </w:tcPr>
          <w:p w14:paraId="5DC76EC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shd w:val="solid" w:color="FFCC00" w:fill="auto"/>
          </w:tcPr>
          <w:p w14:paraId="46F09F1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shd w:val="solid" w:color="FFCC00" w:fill="auto"/>
          </w:tcPr>
          <w:p w14:paraId="1814A31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solid" w:color="FFCC00" w:fill="auto"/>
          </w:tcPr>
          <w:p w14:paraId="6AC2038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shd w:val="solid" w:color="FFCC00" w:fill="auto"/>
          </w:tcPr>
          <w:p w14:paraId="300EE94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43 203,20959</w:t>
            </w:r>
          </w:p>
        </w:tc>
        <w:tc>
          <w:tcPr>
            <w:tcW w:w="1559" w:type="dxa"/>
            <w:shd w:val="solid" w:color="FFCC00" w:fill="auto"/>
          </w:tcPr>
          <w:p w14:paraId="471907D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35 773,49000</w:t>
            </w:r>
          </w:p>
        </w:tc>
        <w:tc>
          <w:tcPr>
            <w:tcW w:w="1701" w:type="dxa"/>
            <w:shd w:val="solid" w:color="FFCC00" w:fill="auto"/>
          </w:tcPr>
          <w:p w14:paraId="264E86E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35 769,22000</w:t>
            </w:r>
          </w:p>
        </w:tc>
      </w:tr>
      <w:tr w:rsidR="002E00A1" w:rsidRPr="005B71C6" w14:paraId="5A93284A" w14:textId="77777777" w:rsidTr="005B71C6">
        <w:trPr>
          <w:trHeight w:val="262"/>
        </w:trPr>
        <w:tc>
          <w:tcPr>
            <w:tcW w:w="4708" w:type="dxa"/>
            <w:gridSpan w:val="4"/>
            <w:shd w:val="solid" w:color="FFCC00" w:fill="auto"/>
          </w:tcPr>
          <w:p w14:paraId="211CD50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</w:t>
            </w:r>
          </w:p>
        </w:tc>
        <w:tc>
          <w:tcPr>
            <w:tcW w:w="851" w:type="dxa"/>
            <w:shd w:val="solid" w:color="FFCC00" w:fill="auto"/>
          </w:tcPr>
          <w:p w14:paraId="6A2540B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shd w:val="solid" w:color="FFCC00" w:fill="auto"/>
          </w:tcPr>
          <w:p w14:paraId="323077C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  <w:shd w:val="solid" w:color="FFCC00" w:fill="auto"/>
          </w:tcPr>
          <w:p w14:paraId="0870228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solid" w:color="FFCC00" w:fill="auto"/>
          </w:tcPr>
          <w:p w14:paraId="50EA4E7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shd w:val="solid" w:color="FFCC00" w:fill="auto"/>
          </w:tcPr>
          <w:p w14:paraId="47D123D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42 870,90000</w:t>
            </w:r>
          </w:p>
        </w:tc>
        <w:tc>
          <w:tcPr>
            <w:tcW w:w="1559" w:type="dxa"/>
            <w:shd w:val="solid" w:color="FFCC00" w:fill="auto"/>
          </w:tcPr>
          <w:p w14:paraId="3D59C00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34 215,40000</w:t>
            </w:r>
          </w:p>
        </w:tc>
        <w:tc>
          <w:tcPr>
            <w:tcW w:w="1701" w:type="dxa"/>
            <w:shd w:val="solid" w:color="FFCC00" w:fill="auto"/>
          </w:tcPr>
          <w:p w14:paraId="3729D31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34 328,20000</w:t>
            </w:r>
          </w:p>
        </w:tc>
      </w:tr>
      <w:tr w:rsidR="002E00A1" w:rsidRPr="005B71C6" w14:paraId="6DCE24D8" w14:textId="77777777" w:rsidTr="005B71C6">
        <w:trPr>
          <w:trHeight w:val="223"/>
        </w:trPr>
        <w:tc>
          <w:tcPr>
            <w:tcW w:w="4708" w:type="dxa"/>
            <w:gridSpan w:val="4"/>
          </w:tcPr>
          <w:p w14:paraId="5A7D750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разница с доходами </w:t>
            </w:r>
          </w:p>
        </w:tc>
        <w:tc>
          <w:tcPr>
            <w:tcW w:w="851" w:type="dxa"/>
          </w:tcPr>
          <w:p w14:paraId="1A00493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</w:tcPr>
          <w:p w14:paraId="1805A67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2BD0C54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032D13A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14:paraId="7357C5D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-332,30959</w:t>
            </w:r>
          </w:p>
        </w:tc>
        <w:tc>
          <w:tcPr>
            <w:tcW w:w="1559" w:type="dxa"/>
          </w:tcPr>
          <w:p w14:paraId="094E5AC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-1 558,09000</w:t>
            </w:r>
          </w:p>
        </w:tc>
        <w:tc>
          <w:tcPr>
            <w:tcW w:w="1701" w:type="dxa"/>
          </w:tcPr>
          <w:p w14:paraId="1DFC296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-1 441,02000</w:t>
            </w:r>
          </w:p>
        </w:tc>
      </w:tr>
      <w:tr w:rsidR="002E00A1" w:rsidRPr="005B71C6" w14:paraId="44C86867" w14:textId="77777777" w:rsidTr="005B71C6">
        <w:trPr>
          <w:trHeight w:val="242"/>
        </w:trPr>
        <w:tc>
          <w:tcPr>
            <w:tcW w:w="4708" w:type="dxa"/>
            <w:gridSpan w:val="4"/>
          </w:tcPr>
          <w:p w14:paraId="1868620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Условно-утвержденные расходы</w:t>
            </w:r>
          </w:p>
        </w:tc>
        <w:tc>
          <w:tcPr>
            <w:tcW w:w="851" w:type="dxa"/>
          </w:tcPr>
          <w:p w14:paraId="7785DEF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</w:tcPr>
          <w:p w14:paraId="65C69E1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0FAAB5D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230EAD6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14:paraId="051F406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</w:tcPr>
          <w:p w14:paraId="1AF59BA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705,97250</w:t>
            </w:r>
          </w:p>
        </w:tc>
        <w:tc>
          <w:tcPr>
            <w:tcW w:w="1701" w:type="dxa"/>
          </w:tcPr>
          <w:p w14:paraId="5B6174BD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1 416,74500</w:t>
            </w:r>
          </w:p>
        </w:tc>
      </w:tr>
      <w:tr w:rsidR="002E00A1" w:rsidRPr="005B71C6" w14:paraId="3B69BF09" w14:textId="77777777" w:rsidTr="005B71C6">
        <w:trPr>
          <w:trHeight w:val="242"/>
        </w:trPr>
        <w:tc>
          <w:tcPr>
            <w:tcW w:w="4708" w:type="dxa"/>
            <w:gridSpan w:val="4"/>
          </w:tcPr>
          <w:p w14:paraId="575A06E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</w:tcPr>
          <w:p w14:paraId="33C8347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</w:tcPr>
          <w:p w14:paraId="2292BEC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72ADE5E8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1459DAAA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14:paraId="56265617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</w:tcPr>
          <w:p w14:paraId="17C1A24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</w:tcPr>
          <w:p w14:paraId="7A7A285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E00A1" w:rsidRPr="005B71C6" w14:paraId="58636504" w14:textId="77777777" w:rsidTr="005B71C6">
        <w:trPr>
          <w:trHeight w:val="242"/>
        </w:trPr>
        <w:tc>
          <w:tcPr>
            <w:tcW w:w="4708" w:type="dxa"/>
            <w:gridSpan w:val="4"/>
          </w:tcPr>
          <w:p w14:paraId="62D28FD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</w:tcPr>
          <w:p w14:paraId="42E40CB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</w:tcPr>
          <w:p w14:paraId="41C8560B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3D99B91D" w14:textId="51212E49" w:rsidR="002E00A1" w:rsidRPr="005B71C6" w:rsidRDefault="006620E3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</w:t>
            </w:r>
            <w:proofErr w:type="spellStart"/>
            <w:r w:rsidR="002E00A1"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мп</w:t>
            </w:r>
            <w:proofErr w:type="spellEnd"/>
          </w:p>
        </w:tc>
        <w:tc>
          <w:tcPr>
            <w:tcW w:w="1417" w:type="dxa"/>
          </w:tcPr>
          <w:p w14:paraId="4D5F7490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14:paraId="620788C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22033,08259</w:t>
            </w:r>
          </w:p>
        </w:tc>
        <w:tc>
          <w:tcPr>
            <w:tcW w:w="1559" w:type="dxa"/>
          </w:tcPr>
          <w:p w14:paraId="5617640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16155,69000</w:t>
            </w:r>
          </w:p>
        </w:tc>
        <w:tc>
          <w:tcPr>
            <w:tcW w:w="1701" w:type="dxa"/>
          </w:tcPr>
          <w:p w14:paraId="5A64642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16408,22000</w:t>
            </w:r>
          </w:p>
        </w:tc>
      </w:tr>
      <w:tr w:rsidR="002E00A1" w:rsidRPr="005B71C6" w14:paraId="6F64FEA0" w14:textId="77777777" w:rsidTr="005B71C6">
        <w:trPr>
          <w:trHeight w:val="242"/>
        </w:trPr>
        <w:tc>
          <w:tcPr>
            <w:tcW w:w="4708" w:type="dxa"/>
            <w:gridSpan w:val="4"/>
          </w:tcPr>
          <w:p w14:paraId="78272869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</w:tcPr>
          <w:p w14:paraId="11463BC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</w:tcPr>
          <w:p w14:paraId="4E712AD2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5" w:type="dxa"/>
          </w:tcPr>
          <w:p w14:paraId="6684A416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</w:t>
            </w:r>
            <w:proofErr w:type="spellEnd"/>
          </w:p>
        </w:tc>
        <w:tc>
          <w:tcPr>
            <w:tcW w:w="1417" w:type="dxa"/>
          </w:tcPr>
          <w:p w14:paraId="0997CC1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14:paraId="1F7E527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21 170,12700</w:t>
            </w:r>
          </w:p>
        </w:tc>
        <w:tc>
          <w:tcPr>
            <w:tcW w:w="1559" w:type="dxa"/>
          </w:tcPr>
          <w:p w14:paraId="4C2FA36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19 617,80000</w:t>
            </w:r>
          </w:p>
        </w:tc>
        <w:tc>
          <w:tcPr>
            <w:tcW w:w="1701" w:type="dxa"/>
          </w:tcPr>
          <w:p w14:paraId="5A9DB63C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19 361,00000</w:t>
            </w:r>
          </w:p>
        </w:tc>
      </w:tr>
      <w:tr w:rsidR="002E00A1" w:rsidRPr="005B71C6" w14:paraId="0256D046" w14:textId="77777777" w:rsidTr="005B71C6">
        <w:trPr>
          <w:trHeight w:val="242"/>
        </w:trPr>
        <w:tc>
          <w:tcPr>
            <w:tcW w:w="4708" w:type="dxa"/>
            <w:gridSpan w:val="4"/>
          </w:tcPr>
          <w:p w14:paraId="1089305F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103" w:type="dxa"/>
            <w:gridSpan w:val="4"/>
          </w:tcPr>
          <w:p w14:paraId="7A1163E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 МП в общих расходах</w:t>
            </w:r>
          </w:p>
        </w:tc>
        <w:tc>
          <w:tcPr>
            <w:tcW w:w="1843" w:type="dxa"/>
          </w:tcPr>
          <w:p w14:paraId="317B0A5E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50,99872</w:t>
            </w:r>
          </w:p>
        </w:tc>
        <w:tc>
          <w:tcPr>
            <w:tcW w:w="1559" w:type="dxa"/>
          </w:tcPr>
          <w:p w14:paraId="58499595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45,16107</w:t>
            </w:r>
          </w:p>
        </w:tc>
        <w:tc>
          <w:tcPr>
            <w:tcW w:w="1701" w:type="dxa"/>
          </w:tcPr>
          <w:p w14:paraId="19FC6261" w14:textId="77777777" w:rsidR="002E00A1" w:rsidRPr="005B71C6" w:rsidRDefault="002E00A1" w:rsidP="005B71C6">
            <w:pPr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1C6">
              <w:rPr>
                <w:rFonts w:ascii="Times New Roman" w:eastAsiaTheme="minorHAnsi" w:hAnsi="Times New Roman"/>
                <w:color w:val="000000" w:themeColor="text1"/>
                <w:sz w:val="22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45,87246</w:t>
            </w:r>
          </w:p>
        </w:tc>
      </w:tr>
    </w:tbl>
    <w:p w14:paraId="42E478B6" w14:textId="548EC5DF" w:rsidR="00C11125" w:rsidRDefault="00C11125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1F7A3F3" w14:textId="77777777" w:rsidR="00C11125" w:rsidRDefault="00C11125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45991AC" w14:textId="77777777" w:rsidR="00C11125" w:rsidRDefault="00C11125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</w:p>
    <w:p w14:paraId="26D40BE4" w14:textId="77777777" w:rsidR="006C0F46" w:rsidRDefault="006C0F4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</w:p>
    <w:p w14:paraId="2FD8F6EE" w14:textId="77777777" w:rsidR="006C0F46" w:rsidRDefault="006C0F4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</w:p>
    <w:p w14:paraId="3185DEC8" w14:textId="77777777" w:rsidR="006C0F46" w:rsidRDefault="006C0F4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</w:p>
    <w:p w14:paraId="77C05BB8" w14:textId="77777777" w:rsidR="006C0F46" w:rsidRDefault="006C0F4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</w:p>
    <w:p w14:paraId="298BA379" w14:textId="77777777" w:rsidR="006C0F46" w:rsidRDefault="006C0F4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</w:p>
    <w:p w14:paraId="6D0B15B9" w14:textId="77777777" w:rsidR="006C0F46" w:rsidRDefault="006C0F4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</w:p>
    <w:p w14:paraId="5D4D3FF5" w14:textId="77777777" w:rsidR="006C0F46" w:rsidRDefault="006C0F4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</w:p>
    <w:p w14:paraId="779B8D9D" w14:textId="77777777" w:rsidR="006C0F46" w:rsidRDefault="006C0F4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</w:p>
    <w:p w14:paraId="2594CAA8" w14:textId="77777777" w:rsidR="006C0F46" w:rsidRDefault="006C0F4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</w:p>
    <w:p w14:paraId="582F4401" w14:textId="77777777" w:rsidR="006C0F46" w:rsidRDefault="006C0F4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</w:p>
    <w:p w14:paraId="2850C450" w14:textId="77777777" w:rsidR="006C0F46" w:rsidRDefault="006C0F4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8"/>
        <w:gridCol w:w="1701"/>
        <w:gridCol w:w="1417"/>
        <w:gridCol w:w="993"/>
        <w:gridCol w:w="1842"/>
        <w:gridCol w:w="1134"/>
        <w:gridCol w:w="1560"/>
        <w:gridCol w:w="1559"/>
        <w:gridCol w:w="1559"/>
      </w:tblGrid>
      <w:tr w:rsidR="00CC7497" w:rsidRPr="00CC7497" w14:paraId="1D786073" w14:textId="77777777" w:rsidTr="005C3153">
        <w:trPr>
          <w:trHeight w:val="33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2B294" w14:textId="77777777" w:rsidR="00595906" w:rsidRPr="00CC7497" w:rsidRDefault="00595906" w:rsidP="00595906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RANGE!A1:I130"/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bookmarkEnd w:id="1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9B967" w14:textId="77777777" w:rsidR="00595906" w:rsidRPr="00CC7497" w:rsidRDefault="0059590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A4B89" w14:textId="77777777" w:rsidR="00595906" w:rsidRPr="00CC7497" w:rsidRDefault="0059590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07334" w14:textId="77777777" w:rsidR="00595906" w:rsidRPr="00CC7497" w:rsidRDefault="0059590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060B8" w14:textId="77777777" w:rsidR="00595906" w:rsidRPr="00CC7497" w:rsidRDefault="0059590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C9452" w14:textId="77777777" w:rsidR="00595906" w:rsidRPr="00CC7497" w:rsidRDefault="00595906" w:rsidP="00595906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  <w:p w14:paraId="19D863C6" w14:textId="27810FEC" w:rsidR="00595906" w:rsidRPr="00CC7497" w:rsidRDefault="00595906" w:rsidP="00595906">
            <w:pPr>
              <w:spacing w:line="240" w:lineRule="exact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Приложение № 3</w:t>
            </w:r>
          </w:p>
        </w:tc>
      </w:tr>
      <w:tr w:rsidR="00CC7497" w:rsidRPr="00CC7497" w14:paraId="0DADDFA3" w14:textId="77777777" w:rsidTr="005C3153">
        <w:trPr>
          <w:trHeight w:val="289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8D420" w14:textId="77777777" w:rsidR="006C0F46" w:rsidRPr="00CC7497" w:rsidRDefault="006C0F46" w:rsidP="00595906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E99E2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226C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76D0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F58C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581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C8D1A" w14:textId="7D38272F" w:rsidR="006C0F46" w:rsidRPr="00CC7497" w:rsidRDefault="006C0F46" w:rsidP="00595906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 решению Совета депутатов Трубичинского сельского поселения от </w:t>
            </w:r>
            <w:r w:rsidR="00595906"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30.01.2023</w:t>
            </w: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№ </w:t>
            </w:r>
            <w:r w:rsidR="00595906"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145</w:t>
            </w: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«О бюджете Трубичинского сельского поселени</w:t>
            </w:r>
            <w:r w:rsid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я</w:t>
            </w: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на 2023 год и на плановый период 2024 и 2025 годы»</w:t>
            </w:r>
          </w:p>
        </w:tc>
      </w:tr>
      <w:tr w:rsidR="00CC7497" w:rsidRPr="00CC7497" w14:paraId="0A7B26E6" w14:textId="77777777" w:rsidTr="005C3153">
        <w:trPr>
          <w:trHeight w:val="39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924BD" w14:textId="77777777" w:rsidR="006C0F46" w:rsidRPr="00CC7497" w:rsidRDefault="006C0F46" w:rsidP="00595906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34D2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40A5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C98F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5503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58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40E73" w14:textId="77777777" w:rsidR="006C0F46" w:rsidRPr="00CC7497" w:rsidRDefault="006C0F46" w:rsidP="00595906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C7497" w:rsidRPr="00CC7497" w14:paraId="5FF1457D" w14:textId="77777777" w:rsidTr="005C3153">
        <w:trPr>
          <w:trHeight w:val="51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00638" w14:textId="77777777" w:rsidR="006C0F46" w:rsidRPr="00CC7497" w:rsidRDefault="006C0F46" w:rsidP="00595906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B62D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AC8E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A7C85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7C70A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58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BCAD5" w14:textId="77777777" w:rsidR="006C0F46" w:rsidRPr="00CC7497" w:rsidRDefault="006C0F46" w:rsidP="00595906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C7497" w:rsidRPr="00CC7497" w14:paraId="160AAB8B" w14:textId="77777777" w:rsidTr="005C3153">
        <w:trPr>
          <w:trHeight w:val="300"/>
        </w:trPr>
        <w:tc>
          <w:tcPr>
            <w:tcW w:w="160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03ACD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</w:tr>
      <w:tr w:rsidR="00CC7497" w:rsidRPr="00CC7497" w14:paraId="371D0CB2" w14:textId="77777777" w:rsidTr="005C3153">
        <w:trPr>
          <w:trHeight w:val="577"/>
        </w:trPr>
        <w:tc>
          <w:tcPr>
            <w:tcW w:w="16033" w:type="dxa"/>
            <w:gridSpan w:val="9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3263BB81" w14:textId="00246C81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Ведомственная структура расходов бюджета поселения на 2023 год и на плановый период 2024 и 2025 </w:t>
            </w:r>
            <w:proofErr w:type="gramStart"/>
            <w:r w:rsidRPr="00CC749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годы  </w:t>
            </w:r>
            <w:r w:rsidR="00595906" w:rsidRPr="00CC749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proofErr w:type="gramEnd"/>
            <w:r w:rsidR="00595906" w:rsidRPr="00CC749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тыс. рублей)</w:t>
            </w:r>
            <w:r w:rsidRPr="00CC749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          </w:t>
            </w:r>
          </w:p>
        </w:tc>
      </w:tr>
      <w:tr w:rsidR="00CC7497" w:rsidRPr="00CC7497" w14:paraId="46A30547" w14:textId="77777777" w:rsidTr="00595906">
        <w:trPr>
          <w:trHeight w:val="390"/>
        </w:trPr>
        <w:tc>
          <w:tcPr>
            <w:tcW w:w="4268" w:type="dxa"/>
            <w:vMerge w:val="restart"/>
            <w:shd w:val="clear" w:color="auto" w:fill="auto"/>
            <w:vAlign w:val="bottom"/>
            <w:hideMark/>
          </w:tcPr>
          <w:p w14:paraId="535B048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  <w:hideMark/>
          </w:tcPr>
          <w:p w14:paraId="65C9D60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Вед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  <w:hideMark/>
          </w:tcPr>
          <w:p w14:paraId="0B25D292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Рз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14:paraId="450BEBB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</w:t>
            </w:r>
          </w:p>
        </w:tc>
        <w:tc>
          <w:tcPr>
            <w:tcW w:w="1842" w:type="dxa"/>
            <w:vMerge w:val="restart"/>
            <w:shd w:val="clear" w:color="auto" w:fill="auto"/>
            <w:vAlign w:val="bottom"/>
            <w:hideMark/>
          </w:tcPr>
          <w:p w14:paraId="755E28D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ЦСР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  <w:hideMark/>
          </w:tcPr>
          <w:p w14:paraId="3852834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</w:t>
            </w:r>
          </w:p>
        </w:tc>
        <w:tc>
          <w:tcPr>
            <w:tcW w:w="4678" w:type="dxa"/>
            <w:gridSpan w:val="3"/>
            <w:shd w:val="clear" w:color="auto" w:fill="auto"/>
            <w:noWrap/>
            <w:vAlign w:val="center"/>
            <w:hideMark/>
          </w:tcPr>
          <w:p w14:paraId="5082D7F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Сумма </w:t>
            </w:r>
          </w:p>
        </w:tc>
      </w:tr>
      <w:tr w:rsidR="00CC7497" w:rsidRPr="00CC7497" w14:paraId="4C77E3A6" w14:textId="77777777" w:rsidTr="00595906">
        <w:trPr>
          <w:trHeight w:val="465"/>
        </w:trPr>
        <w:tc>
          <w:tcPr>
            <w:tcW w:w="4268" w:type="dxa"/>
            <w:vMerge/>
            <w:vAlign w:val="center"/>
            <w:hideMark/>
          </w:tcPr>
          <w:p w14:paraId="770E4EA1" w14:textId="77777777" w:rsidR="006C0F46" w:rsidRPr="00CC7497" w:rsidRDefault="006C0F46" w:rsidP="00595906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AEB6E85" w14:textId="77777777" w:rsidR="006C0F46" w:rsidRPr="00CC7497" w:rsidRDefault="006C0F46" w:rsidP="00595906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4FBE438" w14:textId="77777777" w:rsidR="006C0F46" w:rsidRPr="00CC7497" w:rsidRDefault="006C0F46" w:rsidP="00595906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E6F1495" w14:textId="77777777" w:rsidR="006C0F46" w:rsidRPr="00CC7497" w:rsidRDefault="006C0F46" w:rsidP="00595906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4675629C" w14:textId="77777777" w:rsidR="006C0F46" w:rsidRPr="00CC7497" w:rsidRDefault="006C0F46" w:rsidP="00595906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054C348" w14:textId="77777777" w:rsidR="006C0F46" w:rsidRPr="00CC7497" w:rsidRDefault="006C0F46" w:rsidP="00595906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ED4550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CDFBE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44AB9A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2025 год</w:t>
            </w:r>
          </w:p>
        </w:tc>
      </w:tr>
      <w:tr w:rsidR="00CC7497" w:rsidRPr="00CC7497" w14:paraId="37A096AB" w14:textId="77777777" w:rsidTr="005C3153">
        <w:trPr>
          <w:trHeight w:val="527"/>
        </w:trPr>
        <w:tc>
          <w:tcPr>
            <w:tcW w:w="4268" w:type="dxa"/>
            <w:shd w:val="clear" w:color="000000" w:fill="FFC000"/>
            <w:vAlign w:val="bottom"/>
            <w:hideMark/>
          </w:tcPr>
          <w:p w14:paraId="2E6533B1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Администрация Трубичинского сельского поселения</w:t>
            </w:r>
          </w:p>
        </w:tc>
        <w:tc>
          <w:tcPr>
            <w:tcW w:w="1701" w:type="dxa"/>
            <w:shd w:val="clear" w:color="000000" w:fill="FFC000"/>
            <w:vAlign w:val="bottom"/>
            <w:hideMark/>
          </w:tcPr>
          <w:p w14:paraId="7B7CE5B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000000" w:fill="FFC000"/>
            <w:vAlign w:val="bottom"/>
            <w:hideMark/>
          </w:tcPr>
          <w:p w14:paraId="01858436" w14:textId="77777777" w:rsidR="006C0F46" w:rsidRPr="00CC7497" w:rsidRDefault="006C0F46" w:rsidP="00595906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3" w:type="dxa"/>
            <w:shd w:val="clear" w:color="000000" w:fill="FFC000"/>
            <w:vAlign w:val="bottom"/>
            <w:hideMark/>
          </w:tcPr>
          <w:p w14:paraId="7A2DC04A" w14:textId="77777777" w:rsidR="006C0F46" w:rsidRPr="00CC7497" w:rsidRDefault="006C0F46" w:rsidP="00595906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842" w:type="dxa"/>
            <w:shd w:val="clear" w:color="000000" w:fill="FFC000"/>
            <w:vAlign w:val="bottom"/>
            <w:hideMark/>
          </w:tcPr>
          <w:p w14:paraId="4836CB53" w14:textId="77777777" w:rsidR="006C0F46" w:rsidRPr="00CC7497" w:rsidRDefault="006C0F46" w:rsidP="00595906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000000" w:fill="FFC000"/>
            <w:vAlign w:val="bottom"/>
            <w:hideMark/>
          </w:tcPr>
          <w:p w14:paraId="7922F881" w14:textId="77777777" w:rsidR="006C0F46" w:rsidRPr="00CC7497" w:rsidRDefault="006C0F46" w:rsidP="00595906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000000" w:fill="FFC000"/>
            <w:vAlign w:val="bottom"/>
            <w:hideMark/>
          </w:tcPr>
          <w:p w14:paraId="4DA46665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43 203,20959</w:t>
            </w:r>
          </w:p>
        </w:tc>
        <w:tc>
          <w:tcPr>
            <w:tcW w:w="1559" w:type="dxa"/>
            <w:shd w:val="clear" w:color="000000" w:fill="FFC000"/>
            <w:vAlign w:val="bottom"/>
            <w:hideMark/>
          </w:tcPr>
          <w:p w14:paraId="36F92282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35 773,49000</w:t>
            </w:r>
          </w:p>
        </w:tc>
        <w:tc>
          <w:tcPr>
            <w:tcW w:w="1559" w:type="dxa"/>
            <w:shd w:val="clear" w:color="000000" w:fill="FFC000"/>
            <w:vAlign w:val="bottom"/>
            <w:hideMark/>
          </w:tcPr>
          <w:p w14:paraId="0EADABB2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35 769,22000</w:t>
            </w:r>
          </w:p>
        </w:tc>
      </w:tr>
      <w:tr w:rsidR="00CC7497" w:rsidRPr="00CC7497" w14:paraId="5481C888" w14:textId="77777777" w:rsidTr="005C3153">
        <w:trPr>
          <w:trHeight w:val="279"/>
        </w:trPr>
        <w:tc>
          <w:tcPr>
            <w:tcW w:w="4268" w:type="dxa"/>
            <w:shd w:val="clear" w:color="000000" w:fill="92D050"/>
            <w:vAlign w:val="bottom"/>
            <w:hideMark/>
          </w:tcPr>
          <w:p w14:paraId="26C0F125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Общегосударственные вопросы</w:t>
            </w:r>
          </w:p>
        </w:tc>
        <w:tc>
          <w:tcPr>
            <w:tcW w:w="1701" w:type="dxa"/>
            <w:shd w:val="clear" w:color="000000" w:fill="92D050"/>
            <w:vAlign w:val="bottom"/>
            <w:hideMark/>
          </w:tcPr>
          <w:p w14:paraId="52EFD5C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000000" w:fill="92D050"/>
            <w:noWrap/>
            <w:vAlign w:val="bottom"/>
            <w:hideMark/>
          </w:tcPr>
          <w:p w14:paraId="55EA36F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000000" w:fill="92D050"/>
            <w:noWrap/>
            <w:vAlign w:val="bottom"/>
            <w:hideMark/>
          </w:tcPr>
          <w:p w14:paraId="154BC0F5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842" w:type="dxa"/>
            <w:shd w:val="clear" w:color="000000" w:fill="92D050"/>
            <w:noWrap/>
            <w:vAlign w:val="bottom"/>
            <w:hideMark/>
          </w:tcPr>
          <w:p w14:paraId="163629F5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14:paraId="36F46343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000000" w:fill="92D050"/>
            <w:noWrap/>
            <w:vAlign w:val="bottom"/>
            <w:hideMark/>
          </w:tcPr>
          <w:p w14:paraId="5890D136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10 771,20000</w:t>
            </w:r>
          </w:p>
        </w:tc>
        <w:tc>
          <w:tcPr>
            <w:tcW w:w="1559" w:type="dxa"/>
            <w:shd w:val="clear" w:color="000000" w:fill="92D050"/>
            <w:noWrap/>
            <w:vAlign w:val="bottom"/>
            <w:hideMark/>
          </w:tcPr>
          <w:p w14:paraId="46B6F695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9 299,10000</w:t>
            </w:r>
          </w:p>
        </w:tc>
        <w:tc>
          <w:tcPr>
            <w:tcW w:w="1559" w:type="dxa"/>
            <w:shd w:val="clear" w:color="000000" w:fill="92D050"/>
            <w:noWrap/>
            <w:vAlign w:val="bottom"/>
            <w:hideMark/>
          </w:tcPr>
          <w:p w14:paraId="741E9688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9 021,20000</w:t>
            </w:r>
          </w:p>
        </w:tc>
      </w:tr>
      <w:tr w:rsidR="00CC7497" w:rsidRPr="00CC7497" w14:paraId="16766CD0" w14:textId="77777777" w:rsidTr="005C3153">
        <w:trPr>
          <w:trHeight w:val="978"/>
        </w:trPr>
        <w:tc>
          <w:tcPr>
            <w:tcW w:w="4268" w:type="dxa"/>
            <w:shd w:val="clear" w:color="000000" w:fill="D8E4BC"/>
            <w:vAlign w:val="bottom"/>
            <w:hideMark/>
          </w:tcPr>
          <w:p w14:paraId="11F6DD41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shd w:val="clear" w:color="000000" w:fill="D8E4BC"/>
            <w:vAlign w:val="bottom"/>
            <w:hideMark/>
          </w:tcPr>
          <w:p w14:paraId="4692C3E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000000" w:fill="D8E4BC"/>
            <w:noWrap/>
            <w:vAlign w:val="bottom"/>
            <w:hideMark/>
          </w:tcPr>
          <w:p w14:paraId="07726517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000000" w:fill="D8E4BC"/>
            <w:noWrap/>
            <w:vAlign w:val="bottom"/>
            <w:hideMark/>
          </w:tcPr>
          <w:p w14:paraId="4A9CD39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842" w:type="dxa"/>
            <w:shd w:val="clear" w:color="000000" w:fill="D8E4BC"/>
            <w:noWrap/>
            <w:vAlign w:val="bottom"/>
            <w:hideMark/>
          </w:tcPr>
          <w:p w14:paraId="7D6EE09C" w14:textId="77777777" w:rsidR="006C0F46" w:rsidRPr="00CC7497" w:rsidRDefault="006C0F46" w:rsidP="00595906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21ABB1D1" w14:textId="77777777" w:rsidR="006C0F46" w:rsidRPr="00CC7497" w:rsidRDefault="006C0F46" w:rsidP="00595906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000000" w:fill="D8E4BC"/>
            <w:noWrap/>
            <w:vAlign w:val="bottom"/>
            <w:hideMark/>
          </w:tcPr>
          <w:p w14:paraId="52D15D31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559" w:type="dxa"/>
            <w:shd w:val="clear" w:color="000000" w:fill="D8E4BC"/>
            <w:noWrap/>
            <w:vAlign w:val="bottom"/>
            <w:hideMark/>
          </w:tcPr>
          <w:p w14:paraId="44F0F878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559" w:type="dxa"/>
            <w:shd w:val="clear" w:color="000000" w:fill="D8E4BC"/>
            <w:noWrap/>
            <w:vAlign w:val="bottom"/>
            <w:hideMark/>
          </w:tcPr>
          <w:p w14:paraId="6B78DB00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</w:tr>
      <w:tr w:rsidR="00CC7497" w:rsidRPr="00CC7497" w14:paraId="0D9A6DD4" w14:textId="77777777" w:rsidTr="00595906">
        <w:trPr>
          <w:trHeight w:val="510"/>
        </w:trPr>
        <w:tc>
          <w:tcPr>
            <w:tcW w:w="4268" w:type="dxa"/>
            <w:shd w:val="clear" w:color="auto" w:fill="auto"/>
            <w:vAlign w:val="bottom"/>
            <w:hideMark/>
          </w:tcPr>
          <w:p w14:paraId="58392AEC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43084E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66DA8B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DAFDC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446C21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90BD6D" w14:textId="77777777" w:rsidR="006C0F46" w:rsidRPr="00CC7497" w:rsidRDefault="006C0F46" w:rsidP="00595906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0BFED1E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F86EA9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BA56A3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</w:tr>
      <w:tr w:rsidR="00CC7497" w:rsidRPr="00CC7497" w14:paraId="72820C98" w14:textId="77777777" w:rsidTr="00595906">
        <w:trPr>
          <w:trHeight w:val="345"/>
        </w:trPr>
        <w:tc>
          <w:tcPr>
            <w:tcW w:w="4268" w:type="dxa"/>
            <w:shd w:val="clear" w:color="auto" w:fill="auto"/>
            <w:vAlign w:val="bottom"/>
            <w:hideMark/>
          </w:tcPr>
          <w:p w14:paraId="787423D8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A9020C3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45A61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01A49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F14CFD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7706EF" w14:textId="77777777" w:rsidR="006C0F46" w:rsidRPr="00CC7497" w:rsidRDefault="006C0F46" w:rsidP="00595906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D51DAC4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423FD0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96C14A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</w:tr>
      <w:tr w:rsidR="00CC7497" w:rsidRPr="00CC7497" w14:paraId="18AF453F" w14:textId="77777777" w:rsidTr="00595906">
        <w:trPr>
          <w:trHeight w:val="585"/>
        </w:trPr>
        <w:tc>
          <w:tcPr>
            <w:tcW w:w="4268" w:type="dxa"/>
            <w:shd w:val="clear" w:color="auto" w:fill="auto"/>
            <w:vAlign w:val="bottom"/>
            <w:hideMark/>
          </w:tcPr>
          <w:p w14:paraId="022A25D3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5F9B3D8" w14:textId="77777777" w:rsidR="006C0F46" w:rsidRPr="00CC7497" w:rsidRDefault="006C0F46" w:rsidP="005C3153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75350B" w14:textId="77777777" w:rsidR="006C0F46" w:rsidRPr="00CC7497" w:rsidRDefault="006C0F46" w:rsidP="005C3153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680D417" w14:textId="77777777" w:rsidR="006C0F46" w:rsidRPr="00CC7497" w:rsidRDefault="006C0F46" w:rsidP="005C3153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755622D" w14:textId="77777777" w:rsidR="006C0F46" w:rsidRPr="00CC7497" w:rsidRDefault="006C0F46" w:rsidP="005C3153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20 1 00 01000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A440CD" w14:textId="6F53579B" w:rsidR="006C0F46" w:rsidRPr="00CC7497" w:rsidRDefault="006C0F46" w:rsidP="005C3153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556B40B" w14:textId="77777777" w:rsidR="006C0F46" w:rsidRPr="00CC7497" w:rsidRDefault="006C0F46" w:rsidP="005C3153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45CCFB" w14:textId="77777777" w:rsidR="006C0F46" w:rsidRPr="00CC7497" w:rsidRDefault="006C0F46" w:rsidP="005C3153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D5A1DC" w14:textId="77777777" w:rsidR="006C0F46" w:rsidRPr="00CC7497" w:rsidRDefault="006C0F46" w:rsidP="005C3153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</w:tr>
      <w:tr w:rsidR="00CC7497" w:rsidRPr="00CC7497" w14:paraId="6D3EC650" w14:textId="77777777" w:rsidTr="00595906">
        <w:trPr>
          <w:trHeight w:val="600"/>
        </w:trPr>
        <w:tc>
          <w:tcPr>
            <w:tcW w:w="4268" w:type="dxa"/>
            <w:shd w:val="clear" w:color="auto" w:fill="auto"/>
            <w:vAlign w:val="bottom"/>
            <w:hideMark/>
          </w:tcPr>
          <w:p w14:paraId="170050F0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22DD2D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FF53A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839390A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64DF96B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20 1 00 01000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664DF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CA039B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F902FD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F467CB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1 604,26200</w:t>
            </w:r>
          </w:p>
        </w:tc>
      </w:tr>
      <w:tr w:rsidR="00CC7497" w:rsidRPr="00CC7497" w14:paraId="2B9E1D31" w14:textId="77777777" w:rsidTr="00595906">
        <w:trPr>
          <w:trHeight w:val="1605"/>
        </w:trPr>
        <w:tc>
          <w:tcPr>
            <w:tcW w:w="4268" w:type="dxa"/>
            <w:shd w:val="clear" w:color="000000" w:fill="D8E4BC"/>
            <w:vAlign w:val="bottom"/>
            <w:hideMark/>
          </w:tcPr>
          <w:p w14:paraId="1C4AD6A9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Функционирование Правительства </w:t>
            </w:r>
            <w:proofErr w:type="gramStart"/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Российской  Федерации</w:t>
            </w:r>
            <w:proofErr w:type="gramEnd"/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000000" w:fill="D8E4BC"/>
            <w:vAlign w:val="bottom"/>
            <w:hideMark/>
          </w:tcPr>
          <w:p w14:paraId="7E19E4F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000000" w:fill="D8E4BC"/>
            <w:noWrap/>
            <w:vAlign w:val="bottom"/>
            <w:hideMark/>
          </w:tcPr>
          <w:p w14:paraId="4270B955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000000" w:fill="D8E4BC"/>
            <w:noWrap/>
            <w:vAlign w:val="bottom"/>
            <w:hideMark/>
          </w:tcPr>
          <w:p w14:paraId="7982CC5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842" w:type="dxa"/>
            <w:shd w:val="clear" w:color="000000" w:fill="D8E4BC"/>
            <w:noWrap/>
            <w:vAlign w:val="bottom"/>
            <w:hideMark/>
          </w:tcPr>
          <w:p w14:paraId="29E5227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5668A79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000000" w:fill="D8E4BC"/>
            <w:noWrap/>
            <w:vAlign w:val="bottom"/>
            <w:hideMark/>
          </w:tcPr>
          <w:p w14:paraId="07F33790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8 953,11800</w:t>
            </w:r>
          </w:p>
        </w:tc>
        <w:tc>
          <w:tcPr>
            <w:tcW w:w="1559" w:type="dxa"/>
            <w:shd w:val="clear" w:color="000000" w:fill="D8E4BC"/>
            <w:noWrap/>
            <w:vAlign w:val="bottom"/>
            <w:hideMark/>
          </w:tcPr>
          <w:p w14:paraId="18A736A7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6 457,71800</w:t>
            </w:r>
          </w:p>
        </w:tc>
        <w:tc>
          <w:tcPr>
            <w:tcW w:w="1559" w:type="dxa"/>
            <w:shd w:val="clear" w:color="000000" w:fill="D8E4BC"/>
            <w:noWrap/>
            <w:vAlign w:val="bottom"/>
            <w:hideMark/>
          </w:tcPr>
          <w:p w14:paraId="61E86601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5 712,51800</w:t>
            </w:r>
          </w:p>
        </w:tc>
      </w:tr>
      <w:tr w:rsidR="00CC7497" w:rsidRPr="00CC7497" w14:paraId="4DFFB051" w14:textId="77777777" w:rsidTr="00595906">
        <w:trPr>
          <w:trHeight w:val="420"/>
        </w:trPr>
        <w:tc>
          <w:tcPr>
            <w:tcW w:w="4268" w:type="dxa"/>
            <w:shd w:val="clear" w:color="auto" w:fill="auto"/>
            <w:vAlign w:val="bottom"/>
            <w:hideMark/>
          </w:tcPr>
          <w:p w14:paraId="6BD298B2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938D1D7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D6CB3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3FF4D2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A9FFA53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531A6B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D2953A9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8 953,11800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7B5D99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6 457,71800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C2A34E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5 712,51800</w:t>
            </w:r>
          </w:p>
        </w:tc>
      </w:tr>
      <w:tr w:rsidR="00CC7497" w:rsidRPr="00CC7497" w14:paraId="06DF2A47" w14:textId="77777777" w:rsidTr="005C3153">
        <w:trPr>
          <w:trHeight w:val="500"/>
        </w:trPr>
        <w:tc>
          <w:tcPr>
            <w:tcW w:w="4268" w:type="dxa"/>
            <w:shd w:val="clear" w:color="auto" w:fill="auto"/>
            <w:vAlign w:val="bottom"/>
            <w:hideMark/>
          </w:tcPr>
          <w:p w14:paraId="651BEA1E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AF160C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1BABD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59CD57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CB6E995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2BFCC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8D3DAE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8 953,11800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83F873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6 457,71800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DF557C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5 712,51800</w:t>
            </w:r>
          </w:p>
        </w:tc>
      </w:tr>
      <w:tr w:rsidR="00CC7497" w:rsidRPr="00CC7497" w14:paraId="448D41C4" w14:textId="77777777" w:rsidTr="00595906">
        <w:trPr>
          <w:trHeight w:val="585"/>
        </w:trPr>
        <w:tc>
          <w:tcPr>
            <w:tcW w:w="4268" w:type="dxa"/>
            <w:shd w:val="clear" w:color="auto" w:fill="auto"/>
            <w:vAlign w:val="bottom"/>
            <w:hideMark/>
          </w:tcPr>
          <w:p w14:paraId="3A658A0F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46E37F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66DD3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4288C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F866B33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CB57B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DF21A85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8 604,61800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F03BE1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6 109,21800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35FF3B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5 364,01800</w:t>
            </w:r>
          </w:p>
        </w:tc>
      </w:tr>
      <w:tr w:rsidR="00CC7497" w:rsidRPr="00CC7497" w14:paraId="78BDC6E0" w14:textId="77777777" w:rsidTr="00595906">
        <w:trPr>
          <w:trHeight w:val="600"/>
        </w:trPr>
        <w:tc>
          <w:tcPr>
            <w:tcW w:w="4268" w:type="dxa"/>
            <w:shd w:val="clear" w:color="auto" w:fill="auto"/>
            <w:vAlign w:val="bottom"/>
            <w:hideMark/>
          </w:tcPr>
          <w:p w14:paraId="7A20D30B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84D3AD7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D72F0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343972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D8CA7B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0A5D57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0AB87E2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6 088,08800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88A233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6 088,08800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C341BD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5 364,01800</w:t>
            </w:r>
          </w:p>
        </w:tc>
      </w:tr>
      <w:tr w:rsidR="00CC7497" w:rsidRPr="00CC7497" w14:paraId="69172AEB" w14:textId="77777777" w:rsidTr="00595906">
        <w:trPr>
          <w:trHeight w:val="585"/>
        </w:trPr>
        <w:tc>
          <w:tcPr>
            <w:tcW w:w="4268" w:type="dxa"/>
            <w:shd w:val="clear" w:color="auto" w:fill="auto"/>
            <w:vAlign w:val="bottom"/>
            <w:hideMark/>
          </w:tcPr>
          <w:p w14:paraId="238369B3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37AC84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6213E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5A1482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75AAAF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5E47B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F1D382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2 436,53000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4BD328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21,13000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F07075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0E0A1DDF" w14:textId="77777777" w:rsidTr="00595906">
        <w:trPr>
          <w:trHeight w:val="330"/>
        </w:trPr>
        <w:tc>
          <w:tcPr>
            <w:tcW w:w="4268" w:type="dxa"/>
            <w:shd w:val="clear" w:color="auto" w:fill="auto"/>
            <w:vAlign w:val="bottom"/>
            <w:hideMark/>
          </w:tcPr>
          <w:p w14:paraId="38D6614C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35F77FB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8A83B7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CEBF1C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2A7212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20 2 00 01000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AFC87B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AB056F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FC1244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55BB95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09F0C0A2" w14:textId="77777777" w:rsidTr="00595906">
        <w:trPr>
          <w:trHeight w:val="1215"/>
        </w:trPr>
        <w:tc>
          <w:tcPr>
            <w:tcW w:w="4268" w:type="dxa"/>
            <w:shd w:val="clear" w:color="auto" w:fill="auto"/>
            <w:vAlign w:val="bottom"/>
            <w:hideMark/>
          </w:tcPr>
          <w:p w14:paraId="3528A637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37D5A47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FD4EE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C7D59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75A097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20 2 00 70280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2A5E52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7130D3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6B01F8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374F79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348,50000</w:t>
            </w:r>
          </w:p>
        </w:tc>
      </w:tr>
      <w:tr w:rsidR="00CC7497" w:rsidRPr="00CC7497" w14:paraId="43A58531" w14:textId="77777777" w:rsidTr="00595906">
        <w:trPr>
          <w:trHeight w:val="645"/>
        </w:trPr>
        <w:tc>
          <w:tcPr>
            <w:tcW w:w="4268" w:type="dxa"/>
            <w:shd w:val="clear" w:color="auto" w:fill="auto"/>
            <w:vAlign w:val="bottom"/>
            <w:hideMark/>
          </w:tcPr>
          <w:p w14:paraId="741ABB00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084D90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8695EB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D3230F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98C357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20 2 00 70280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ECCF23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1D31335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333,10000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94B984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333,10000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9DBE97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333,10000</w:t>
            </w:r>
          </w:p>
        </w:tc>
      </w:tr>
      <w:tr w:rsidR="00CC7497" w:rsidRPr="00CC7497" w14:paraId="0C69C616" w14:textId="77777777" w:rsidTr="00595906">
        <w:trPr>
          <w:trHeight w:val="705"/>
        </w:trPr>
        <w:tc>
          <w:tcPr>
            <w:tcW w:w="4268" w:type="dxa"/>
            <w:shd w:val="clear" w:color="auto" w:fill="auto"/>
            <w:vAlign w:val="bottom"/>
            <w:hideMark/>
          </w:tcPr>
          <w:p w14:paraId="3FF37694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A18D41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8C9B3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2C782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B0A802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20 2 00 70280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E442E5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E73164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15,40000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5EC03E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15,40000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01C831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15,40000</w:t>
            </w:r>
          </w:p>
        </w:tc>
      </w:tr>
      <w:tr w:rsidR="00CC7497" w:rsidRPr="00CC7497" w14:paraId="031AB98E" w14:textId="77777777" w:rsidTr="005C3153">
        <w:trPr>
          <w:trHeight w:val="976"/>
        </w:trPr>
        <w:tc>
          <w:tcPr>
            <w:tcW w:w="4268" w:type="dxa"/>
            <w:shd w:val="clear" w:color="000000" w:fill="D8E4BC"/>
            <w:vAlign w:val="bottom"/>
            <w:hideMark/>
          </w:tcPr>
          <w:p w14:paraId="50E0FC01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Обеспечение деятельности </w:t>
            </w:r>
            <w:proofErr w:type="gramStart"/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финансовых,  налоговых</w:t>
            </w:r>
            <w:proofErr w:type="gramEnd"/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1701" w:type="dxa"/>
            <w:shd w:val="clear" w:color="000000" w:fill="D8E4BC"/>
            <w:vAlign w:val="bottom"/>
            <w:hideMark/>
          </w:tcPr>
          <w:p w14:paraId="62308D2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000000" w:fill="D8E4BC"/>
            <w:noWrap/>
            <w:vAlign w:val="bottom"/>
            <w:hideMark/>
          </w:tcPr>
          <w:p w14:paraId="7BA4D6E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000000" w:fill="D8E4BC"/>
            <w:noWrap/>
            <w:vAlign w:val="bottom"/>
            <w:hideMark/>
          </w:tcPr>
          <w:p w14:paraId="7DD46647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842" w:type="dxa"/>
            <w:shd w:val="clear" w:color="000000" w:fill="D8E4BC"/>
            <w:noWrap/>
            <w:vAlign w:val="bottom"/>
            <w:hideMark/>
          </w:tcPr>
          <w:p w14:paraId="5864AB67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291060C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000000" w:fill="D8E4BC"/>
            <w:noWrap/>
            <w:vAlign w:val="bottom"/>
            <w:hideMark/>
          </w:tcPr>
          <w:p w14:paraId="745D0A94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559" w:type="dxa"/>
            <w:shd w:val="clear" w:color="000000" w:fill="D8E4BC"/>
            <w:noWrap/>
            <w:vAlign w:val="bottom"/>
            <w:hideMark/>
          </w:tcPr>
          <w:p w14:paraId="306BC5A1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559" w:type="dxa"/>
            <w:shd w:val="clear" w:color="000000" w:fill="D8E4BC"/>
            <w:noWrap/>
            <w:vAlign w:val="bottom"/>
            <w:hideMark/>
          </w:tcPr>
          <w:p w14:paraId="318980B0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</w:tr>
      <w:tr w:rsidR="00CC7497" w:rsidRPr="00CC7497" w14:paraId="1E4BB6D6" w14:textId="77777777" w:rsidTr="00595906">
        <w:trPr>
          <w:trHeight w:val="420"/>
        </w:trPr>
        <w:tc>
          <w:tcPr>
            <w:tcW w:w="4268" w:type="dxa"/>
            <w:shd w:val="clear" w:color="auto" w:fill="auto"/>
            <w:vAlign w:val="bottom"/>
            <w:hideMark/>
          </w:tcPr>
          <w:p w14:paraId="334D395B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49E177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F67AE2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DD4FD5B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F0849F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09CA77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EA9133E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540D76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953CD6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</w:tr>
      <w:tr w:rsidR="00CC7497" w:rsidRPr="00CC7497" w14:paraId="00FA3F8B" w14:textId="77777777" w:rsidTr="00595906">
        <w:trPr>
          <w:trHeight w:val="390"/>
        </w:trPr>
        <w:tc>
          <w:tcPr>
            <w:tcW w:w="4268" w:type="dxa"/>
            <w:shd w:val="clear" w:color="auto" w:fill="auto"/>
            <w:vAlign w:val="bottom"/>
            <w:hideMark/>
          </w:tcPr>
          <w:p w14:paraId="59B1E218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83B8EF5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E8177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D9B8A7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C8DB8E2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20 4 00 00000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FA844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CB07665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BAF74D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AE337E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</w:tr>
      <w:tr w:rsidR="00CC7497" w:rsidRPr="00CC7497" w14:paraId="4C07B30F" w14:textId="77777777" w:rsidTr="00595906">
        <w:trPr>
          <w:trHeight w:val="1500"/>
        </w:trPr>
        <w:tc>
          <w:tcPr>
            <w:tcW w:w="4268" w:type="dxa"/>
            <w:shd w:val="clear" w:color="auto" w:fill="auto"/>
            <w:vAlign w:val="bottom"/>
            <w:hideMark/>
          </w:tcPr>
          <w:p w14:paraId="1B647803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85CCDA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4963DB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9889A0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889033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20 4 00 93020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4D093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56700E2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99B4A4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B3EFEB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</w:tr>
      <w:tr w:rsidR="00CC7497" w:rsidRPr="00CC7497" w14:paraId="6762A6F6" w14:textId="77777777" w:rsidTr="00595906">
        <w:trPr>
          <w:trHeight w:val="420"/>
        </w:trPr>
        <w:tc>
          <w:tcPr>
            <w:tcW w:w="4268" w:type="dxa"/>
            <w:shd w:val="clear" w:color="auto" w:fill="auto"/>
            <w:vAlign w:val="bottom"/>
            <w:hideMark/>
          </w:tcPr>
          <w:p w14:paraId="5E6D1221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95D580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05D3F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A0732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D6E9E9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20 4 00 93020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C8127B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79AE8F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2A6E6D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DB3A92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161,82000</w:t>
            </w:r>
          </w:p>
        </w:tc>
      </w:tr>
      <w:tr w:rsidR="00CC7497" w:rsidRPr="00CC7497" w14:paraId="57DB0822" w14:textId="77777777" w:rsidTr="00595906">
        <w:trPr>
          <w:trHeight w:val="645"/>
        </w:trPr>
        <w:tc>
          <w:tcPr>
            <w:tcW w:w="4268" w:type="dxa"/>
            <w:shd w:val="clear" w:color="000000" w:fill="D8E4BC"/>
            <w:vAlign w:val="bottom"/>
            <w:hideMark/>
          </w:tcPr>
          <w:p w14:paraId="4EAC26D9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shd w:val="clear" w:color="000000" w:fill="D8E4BC"/>
            <w:vAlign w:val="bottom"/>
            <w:hideMark/>
          </w:tcPr>
          <w:p w14:paraId="3D5B39D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000000" w:fill="D8E4BC"/>
            <w:noWrap/>
            <w:vAlign w:val="bottom"/>
            <w:hideMark/>
          </w:tcPr>
          <w:p w14:paraId="6FC77D6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000000" w:fill="D8E4BC"/>
            <w:noWrap/>
            <w:vAlign w:val="bottom"/>
            <w:hideMark/>
          </w:tcPr>
          <w:p w14:paraId="532268A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842" w:type="dxa"/>
            <w:shd w:val="clear" w:color="000000" w:fill="D8E4BC"/>
            <w:noWrap/>
            <w:vAlign w:val="bottom"/>
            <w:hideMark/>
          </w:tcPr>
          <w:p w14:paraId="6A169EB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00D3EBF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000000" w:fill="D8E4BC"/>
            <w:noWrap/>
            <w:vAlign w:val="bottom"/>
            <w:hideMark/>
          </w:tcPr>
          <w:p w14:paraId="5D0F09A9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000000" w:fill="D8E4BC"/>
            <w:noWrap/>
            <w:vAlign w:val="bottom"/>
            <w:hideMark/>
          </w:tcPr>
          <w:p w14:paraId="24F2906F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277,90000</w:t>
            </w:r>
          </w:p>
        </w:tc>
        <w:tc>
          <w:tcPr>
            <w:tcW w:w="1559" w:type="dxa"/>
            <w:shd w:val="clear" w:color="000000" w:fill="D8E4BC"/>
            <w:noWrap/>
            <w:vAlign w:val="bottom"/>
            <w:hideMark/>
          </w:tcPr>
          <w:p w14:paraId="089BB0D1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29B6BD0C" w14:textId="77777777" w:rsidTr="00595906">
        <w:trPr>
          <w:trHeight w:val="510"/>
        </w:trPr>
        <w:tc>
          <w:tcPr>
            <w:tcW w:w="4268" w:type="dxa"/>
            <w:shd w:val="clear" w:color="auto" w:fill="auto"/>
            <w:vAlign w:val="bottom"/>
            <w:hideMark/>
          </w:tcPr>
          <w:p w14:paraId="08D3E1C3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388AE6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97D14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456B0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628200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6235D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EB94065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E825C0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277,90000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FD2665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13FC6BB1" w14:textId="77777777" w:rsidTr="00595906">
        <w:trPr>
          <w:trHeight w:val="585"/>
        </w:trPr>
        <w:tc>
          <w:tcPr>
            <w:tcW w:w="4268" w:type="dxa"/>
            <w:shd w:val="clear" w:color="auto" w:fill="auto"/>
            <w:vAlign w:val="bottom"/>
            <w:hideMark/>
          </w:tcPr>
          <w:p w14:paraId="627F2C5B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Расходы на </w:t>
            </w:r>
            <w:proofErr w:type="gramStart"/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 выборов</w:t>
            </w:r>
            <w:proofErr w:type="gramEnd"/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в муниципальным образовании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3D5855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690BC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F4F14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0DA49D5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4F139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1AF964B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25AC04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277,90000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44D717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5A902CDC" w14:textId="77777777" w:rsidTr="00595906">
        <w:trPr>
          <w:trHeight w:val="600"/>
        </w:trPr>
        <w:tc>
          <w:tcPr>
            <w:tcW w:w="4268" w:type="dxa"/>
            <w:shd w:val="clear" w:color="auto" w:fill="auto"/>
            <w:vAlign w:val="bottom"/>
            <w:hideMark/>
          </w:tcPr>
          <w:p w14:paraId="55BC3313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выборов Главы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0004E93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D31BB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DC26A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7C3E4A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28C56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42999E6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01B6BE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CC601E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6805C05A" w14:textId="77777777" w:rsidTr="00595906">
        <w:trPr>
          <w:trHeight w:val="330"/>
        </w:trPr>
        <w:tc>
          <w:tcPr>
            <w:tcW w:w="4268" w:type="dxa"/>
            <w:shd w:val="clear" w:color="auto" w:fill="auto"/>
            <w:vAlign w:val="bottom"/>
            <w:hideMark/>
          </w:tcPr>
          <w:p w14:paraId="6815E0D4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Специальные расходы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A5F129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57E73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4E1F1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70AB335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89BE9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625605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8AAE25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47A15A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63D11774" w14:textId="77777777" w:rsidTr="00595906">
        <w:trPr>
          <w:trHeight w:val="600"/>
        </w:trPr>
        <w:tc>
          <w:tcPr>
            <w:tcW w:w="4268" w:type="dxa"/>
            <w:shd w:val="clear" w:color="auto" w:fill="auto"/>
            <w:vAlign w:val="bottom"/>
            <w:hideMark/>
          </w:tcPr>
          <w:p w14:paraId="3FB1218D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960E46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28315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1FAC215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BF47ECA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B0D91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84E254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EB9958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137,90000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667CDD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6594E37A" w14:textId="77777777" w:rsidTr="00595906">
        <w:trPr>
          <w:trHeight w:val="330"/>
        </w:trPr>
        <w:tc>
          <w:tcPr>
            <w:tcW w:w="4268" w:type="dxa"/>
            <w:shd w:val="clear" w:color="auto" w:fill="auto"/>
            <w:vAlign w:val="bottom"/>
            <w:hideMark/>
          </w:tcPr>
          <w:p w14:paraId="677DAFEE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Специальные расходы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BD321CA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C4248A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BA9A05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9B3B47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20 3 00 25010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20173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027AA31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B8F489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137,90000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8A2AB4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1D6AABCF" w14:textId="77777777" w:rsidTr="00595906">
        <w:trPr>
          <w:trHeight w:val="375"/>
        </w:trPr>
        <w:tc>
          <w:tcPr>
            <w:tcW w:w="4268" w:type="dxa"/>
            <w:shd w:val="clear" w:color="000000" w:fill="D8E4BC"/>
            <w:noWrap/>
            <w:vAlign w:val="bottom"/>
            <w:hideMark/>
          </w:tcPr>
          <w:p w14:paraId="1BE79FFB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Резервные фонды</w:t>
            </w:r>
          </w:p>
        </w:tc>
        <w:tc>
          <w:tcPr>
            <w:tcW w:w="1701" w:type="dxa"/>
            <w:shd w:val="clear" w:color="000000" w:fill="D8E4BC"/>
            <w:noWrap/>
            <w:vAlign w:val="bottom"/>
            <w:hideMark/>
          </w:tcPr>
          <w:p w14:paraId="1FF11FC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000000" w:fill="D8E4BC"/>
            <w:noWrap/>
            <w:vAlign w:val="bottom"/>
            <w:hideMark/>
          </w:tcPr>
          <w:p w14:paraId="005DB71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000000" w:fill="D8E4BC"/>
            <w:noWrap/>
            <w:vAlign w:val="bottom"/>
            <w:hideMark/>
          </w:tcPr>
          <w:p w14:paraId="2646C3DB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842" w:type="dxa"/>
            <w:shd w:val="clear" w:color="000000" w:fill="D8E4BC"/>
            <w:noWrap/>
            <w:vAlign w:val="bottom"/>
            <w:hideMark/>
          </w:tcPr>
          <w:p w14:paraId="03D466C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0676B2D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000000" w:fill="D8E4BC"/>
            <w:noWrap/>
            <w:vAlign w:val="bottom"/>
            <w:hideMark/>
          </w:tcPr>
          <w:p w14:paraId="12B7827A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559" w:type="dxa"/>
            <w:shd w:val="clear" w:color="000000" w:fill="D8E4BC"/>
            <w:noWrap/>
            <w:vAlign w:val="bottom"/>
            <w:hideMark/>
          </w:tcPr>
          <w:p w14:paraId="251547C8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559" w:type="dxa"/>
            <w:shd w:val="clear" w:color="000000" w:fill="D8E4BC"/>
            <w:noWrap/>
            <w:vAlign w:val="bottom"/>
            <w:hideMark/>
          </w:tcPr>
          <w:p w14:paraId="3C6F85BE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CC7497" w:rsidRPr="00CC7497" w14:paraId="21E93FC9" w14:textId="77777777" w:rsidTr="00595906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14:paraId="204DD940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59436C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074C6A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D0B2E3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0F9A8B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C94047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B3C38E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61D74E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8DB86E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CC7497" w:rsidRPr="00CC7497" w14:paraId="189C1C65" w14:textId="77777777" w:rsidTr="00595906">
        <w:trPr>
          <w:trHeight w:val="375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14:paraId="0C40C41C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B02197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057945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0A169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E12A157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C43655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654FC5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B1F9D5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CA1BDF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CC7497" w:rsidRPr="00CC7497" w14:paraId="2FCCFFF4" w14:textId="77777777" w:rsidTr="00595906">
        <w:trPr>
          <w:trHeight w:val="390"/>
        </w:trPr>
        <w:tc>
          <w:tcPr>
            <w:tcW w:w="4268" w:type="dxa"/>
            <w:shd w:val="clear" w:color="auto" w:fill="auto"/>
            <w:vAlign w:val="bottom"/>
            <w:hideMark/>
          </w:tcPr>
          <w:p w14:paraId="37FA1520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Резервные фонды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0093C9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65A5F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9D21B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A24392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B1AA25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CD91586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1B857B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DC8452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CC7497" w:rsidRPr="00CC7497" w14:paraId="28CC33D7" w14:textId="77777777" w:rsidTr="00595906">
        <w:trPr>
          <w:trHeight w:val="39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14:paraId="6683F606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Резервные средства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8241D5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2479AB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95C878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DC87AB2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17D60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07AC2CD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9020C5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45E76E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</w:tr>
      <w:tr w:rsidR="00CC7497" w:rsidRPr="00CC7497" w14:paraId="446C52EB" w14:textId="77777777" w:rsidTr="00595906">
        <w:trPr>
          <w:trHeight w:val="480"/>
        </w:trPr>
        <w:tc>
          <w:tcPr>
            <w:tcW w:w="4268" w:type="dxa"/>
            <w:shd w:val="clear" w:color="000000" w:fill="D8E4BC"/>
            <w:noWrap/>
            <w:vAlign w:val="bottom"/>
            <w:hideMark/>
          </w:tcPr>
          <w:p w14:paraId="3CED8085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000000" w:fill="D8E4BC"/>
            <w:noWrap/>
            <w:vAlign w:val="bottom"/>
            <w:hideMark/>
          </w:tcPr>
          <w:p w14:paraId="7E6837B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000000" w:fill="D8E4BC"/>
            <w:noWrap/>
            <w:vAlign w:val="bottom"/>
            <w:hideMark/>
          </w:tcPr>
          <w:p w14:paraId="7F2F748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000000" w:fill="D8E4BC"/>
            <w:noWrap/>
            <w:vAlign w:val="bottom"/>
            <w:hideMark/>
          </w:tcPr>
          <w:p w14:paraId="5A96264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842" w:type="dxa"/>
            <w:shd w:val="clear" w:color="000000" w:fill="D8E4BC"/>
            <w:noWrap/>
            <w:vAlign w:val="bottom"/>
            <w:hideMark/>
          </w:tcPr>
          <w:p w14:paraId="4D4827E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64305B4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000000" w:fill="D8E4BC"/>
            <w:noWrap/>
            <w:vAlign w:val="bottom"/>
            <w:hideMark/>
          </w:tcPr>
          <w:p w14:paraId="2E2B9F9F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49,00000</w:t>
            </w:r>
          </w:p>
        </w:tc>
        <w:tc>
          <w:tcPr>
            <w:tcW w:w="1559" w:type="dxa"/>
            <w:shd w:val="clear" w:color="000000" w:fill="D8E4BC"/>
            <w:noWrap/>
            <w:vAlign w:val="bottom"/>
            <w:hideMark/>
          </w:tcPr>
          <w:p w14:paraId="5A9759E5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794,40000</w:t>
            </w:r>
          </w:p>
        </w:tc>
        <w:tc>
          <w:tcPr>
            <w:tcW w:w="1559" w:type="dxa"/>
            <w:shd w:val="clear" w:color="000000" w:fill="D8E4BC"/>
            <w:noWrap/>
            <w:vAlign w:val="bottom"/>
            <w:hideMark/>
          </w:tcPr>
          <w:p w14:paraId="7B609CCD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1 539,60000</w:t>
            </w:r>
          </w:p>
        </w:tc>
      </w:tr>
      <w:tr w:rsidR="00CC7497" w:rsidRPr="00CC7497" w14:paraId="3AA69F64" w14:textId="77777777" w:rsidTr="005C3153">
        <w:trPr>
          <w:trHeight w:val="1118"/>
        </w:trPr>
        <w:tc>
          <w:tcPr>
            <w:tcW w:w="4268" w:type="dxa"/>
            <w:shd w:val="clear" w:color="auto" w:fill="auto"/>
            <w:vAlign w:val="bottom"/>
            <w:hideMark/>
          </w:tcPr>
          <w:p w14:paraId="0AB5D153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"Противодействие коррупции в Трубичинском сельском поселении на 2021-2023 годы"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C2C095B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6FEEB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12558F7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0D2D2F3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F3783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588C55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0C805A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A4F70E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1CE724DB" w14:textId="77777777" w:rsidTr="00595906">
        <w:trPr>
          <w:trHeight w:val="2250"/>
        </w:trPr>
        <w:tc>
          <w:tcPr>
            <w:tcW w:w="4268" w:type="dxa"/>
            <w:shd w:val="clear" w:color="auto" w:fill="auto"/>
            <w:vAlign w:val="bottom"/>
            <w:hideMark/>
          </w:tcPr>
          <w:p w14:paraId="253D87DC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491D62B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D201E5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9F729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7FC519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D1F66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2E789C4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9CF9B3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24052B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67C78371" w14:textId="77777777" w:rsidTr="00595906">
        <w:trPr>
          <w:trHeight w:val="39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14:paraId="6A7D9E0D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противодействию коррупции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25574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92109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943E5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3293BC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02 0 04 25380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E6C137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8F5438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9E97EC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371FB1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5707A8D9" w14:textId="77777777" w:rsidTr="00595906">
        <w:trPr>
          <w:trHeight w:val="720"/>
        </w:trPr>
        <w:tc>
          <w:tcPr>
            <w:tcW w:w="4268" w:type="dxa"/>
            <w:shd w:val="clear" w:color="auto" w:fill="auto"/>
            <w:vAlign w:val="bottom"/>
            <w:hideMark/>
          </w:tcPr>
          <w:p w14:paraId="6C0A8474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A884063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1B05B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FB5DDB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F08B3B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02 0 04 25380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E255D5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5039FA0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0F8F66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FD0076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750253B5" w14:textId="77777777" w:rsidTr="00595906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14:paraId="5BE581F2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EB6F71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31B62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A24A6C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B1E8F7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71742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830743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BA8D86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794,40000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D43501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1 539,60000</w:t>
            </w:r>
          </w:p>
        </w:tc>
      </w:tr>
      <w:tr w:rsidR="00CC7497" w:rsidRPr="00CC7497" w14:paraId="5A183182" w14:textId="77777777" w:rsidTr="00595906">
        <w:trPr>
          <w:trHeight w:val="375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14:paraId="755239C4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7F0D82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36376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9F92C8A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72E58B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0F23C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7DB5577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6A9278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794,40000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81D013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1 539,60000</w:t>
            </w:r>
          </w:p>
        </w:tc>
      </w:tr>
      <w:tr w:rsidR="00CC7497" w:rsidRPr="00CC7497" w14:paraId="629BAF21" w14:textId="77777777" w:rsidTr="00595906">
        <w:trPr>
          <w:trHeight w:val="345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14:paraId="6D302270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Выполнение других обязательств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A61733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D4EAC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3E9ED2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45F945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C9A4FA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FCAE932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60E13E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ADE0F4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</w:tr>
      <w:tr w:rsidR="00CC7497" w:rsidRPr="00CC7497" w14:paraId="08FB8E3B" w14:textId="77777777" w:rsidTr="00595906">
        <w:trPr>
          <w:trHeight w:val="330"/>
        </w:trPr>
        <w:tc>
          <w:tcPr>
            <w:tcW w:w="4268" w:type="dxa"/>
            <w:shd w:val="clear" w:color="auto" w:fill="auto"/>
            <w:hideMark/>
          </w:tcPr>
          <w:p w14:paraId="099A7190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hideMark/>
          </w:tcPr>
          <w:p w14:paraId="05035C5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FAEDF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189086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115582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E485B3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BE9E537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0B49DE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1DB027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48,00000</w:t>
            </w:r>
          </w:p>
        </w:tc>
      </w:tr>
      <w:tr w:rsidR="00CC7497" w:rsidRPr="00CC7497" w14:paraId="1C292A3E" w14:textId="77777777" w:rsidTr="00595906">
        <w:trPr>
          <w:trHeight w:val="33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14:paraId="358C1A8B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Условно-утвержденные 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E3074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9C401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5446EA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F31698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20 5 00 99990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AB51AA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868C1F3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E53CED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746,40000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5F2C09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1 491,60000</w:t>
            </w:r>
          </w:p>
        </w:tc>
      </w:tr>
      <w:tr w:rsidR="00CC7497" w:rsidRPr="00CC7497" w14:paraId="781C01F6" w14:textId="77777777" w:rsidTr="00595906">
        <w:trPr>
          <w:trHeight w:val="30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14:paraId="72463F3F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Резервные средства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F552F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7CA9F7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915993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D26250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20 5 00 99990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6697F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9DFC6B3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D6AC3F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746,40000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9AEA51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1 491,60000</w:t>
            </w:r>
          </w:p>
        </w:tc>
      </w:tr>
      <w:tr w:rsidR="00CC7497" w:rsidRPr="00CC7497" w14:paraId="13C1B97E" w14:textId="77777777" w:rsidTr="00595906">
        <w:trPr>
          <w:trHeight w:val="375"/>
        </w:trPr>
        <w:tc>
          <w:tcPr>
            <w:tcW w:w="4268" w:type="dxa"/>
            <w:shd w:val="clear" w:color="000000" w:fill="92D050"/>
            <w:noWrap/>
            <w:vAlign w:val="bottom"/>
            <w:hideMark/>
          </w:tcPr>
          <w:p w14:paraId="658420B8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оборона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14:paraId="18E8117B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000000" w:fill="92D050"/>
            <w:noWrap/>
            <w:vAlign w:val="bottom"/>
            <w:hideMark/>
          </w:tcPr>
          <w:p w14:paraId="19F35EF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993" w:type="dxa"/>
            <w:shd w:val="clear" w:color="000000" w:fill="92D050"/>
            <w:noWrap/>
            <w:vAlign w:val="bottom"/>
            <w:hideMark/>
          </w:tcPr>
          <w:p w14:paraId="288F2E4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842" w:type="dxa"/>
            <w:shd w:val="clear" w:color="000000" w:fill="92D050"/>
            <w:noWrap/>
            <w:vAlign w:val="bottom"/>
            <w:hideMark/>
          </w:tcPr>
          <w:p w14:paraId="17EF3FF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14:paraId="5076EA2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000000" w:fill="92D050"/>
            <w:noWrap/>
            <w:vAlign w:val="bottom"/>
            <w:hideMark/>
          </w:tcPr>
          <w:p w14:paraId="7D02F106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574,90000</w:t>
            </w:r>
          </w:p>
        </w:tc>
        <w:tc>
          <w:tcPr>
            <w:tcW w:w="1559" w:type="dxa"/>
            <w:shd w:val="clear" w:color="000000" w:fill="92D050"/>
            <w:noWrap/>
            <w:vAlign w:val="bottom"/>
            <w:hideMark/>
          </w:tcPr>
          <w:p w14:paraId="74E57F38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601,20000</w:t>
            </w:r>
          </w:p>
        </w:tc>
        <w:tc>
          <w:tcPr>
            <w:tcW w:w="1559" w:type="dxa"/>
            <w:shd w:val="clear" w:color="000000" w:fill="92D050"/>
            <w:noWrap/>
            <w:vAlign w:val="bottom"/>
            <w:hideMark/>
          </w:tcPr>
          <w:p w14:paraId="234E73EB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622,30000</w:t>
            </w:r>
          </w:p>
        </w:tc>
      </w:tr>
      <w:tr w:rsidR="00CC7497" w:rsidRPr="00CC7497" w14:paraId="2933AE78" w14:textId="77777777" w:rsidTr="00595906">
        <w:trPr>
          <w:trHeight w:val="705"/>
        </w:trPr>
        <w:tc>
          <w:tcPr>
            <w:tcW w:w="4268" w:type="dxa"/>
            <w:shd w:val="clear" w:color="000000" w:fill="D8E4BC"/>
            <w:vAlign w:val="bottom"/>
            <w:hideMark/>
          </w:tcPr>
          <w:p w14:paraId="09F5D651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Мобилизационная и вневойсковая подготовка</w:t>
            </w:r>
          </w:p>
        </w:tc>
        <w:tc>
          <w:tcPr>
            <w:tcW w:w="1701" w:type="dxa"/>
            <w:shd w:val="clear" w:color="000000" w:fill="D8E4BC"/>
            <w:vAlign w:val="bottom"/>
            <w:hideMark/>
          </w:tcPr>
          <w:p w14:paraId="372B961A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000000" w:fill="D8E4BC"/>
            <w:noWrap/>
            <w:vAlign w:val="bottom"/>
            <w:hideMark/>
          </w:tcPr>
          <w:p w14:paraId="1E2A318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993" w:type="dxa"/>
            <w:shd w:val="clear" w:color="000000" w:fill="D8E4BC"/>
            <w:noWrap/>
            <w:vAlign w:val="bottom"/>
            <w:hideMark/>
          </w:tcPr>
          <w:p w14:paraId="53BA9F7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842" w:type="dxa"/>
            <w:shd w:val="clear" w:color="000000" w:fill="D8E4BC"/>
            <w:noWrap/>
            <w:vAlign w:val="bottom"/>
            <w:hideMark/>
          </w:tcPr>
          <w:p w14:paraId="39859F5B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563F463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000000" w:fill="D8E4BC"/>
            <w:noWrap/>
            <w:vAlign w:val="bottom"/>
            <w:hideMark/>
          </w:tcPr>
          <w:p w14:paraId="5474A15D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574,90000</w:t>
            </w:r>
          </w:p>
        </w:tc>
        <w:tc>
          <w:tcPr>
            <w:tcW w:w="1559" w:type="dxa"/>
            <w:shd w:val="clear" w:color="000000" w:fill="D8E4BC"/>
            <w:noWrap/>
            <w:vAlign w:val="bottom"/>
            <w:hideMark/>
          </w:tcPr>
          <w:p w14:paraId="195F4547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601,20000</w:t>
            </w:r>
          </w:p>
        </w:tc>
        <w:tc>
          <w:tcPr>
            <w:tcW w:w="1559" w:type="dxa"/>
            <w:shd w:val="clear" w:color="000000" w:fill="D8E4BC"/>
            <w:noWrap/>
            <w:vAlign w:val="bottom"/>
            <w:hideMark/>
          </w:tcPr>
          <w:p w14:paraId="76F17C1F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622,30000</w:t>
            </w:r>
          </w:p>
        </w:tc>
      </w:tr>
      <w:tr w:rsidR="00CC7497" w:rsidRPr="00CC7497" w14:paraId="47C8EDE0" w14:textId="77777777" w:rsidTr="00595906">
        <w:trPr>
          <w:trHeight w:val="495"/>
        </w:trPr>
        <w:tc>
          <w:tcPr>
            <w:tcW w:w="4268" w:type="dxa"/>
            <w:shd w:val="clear" w:color="auto" w:fill="auto"/>
            <w:vAlign w:val="bottom"/>
            <w:hideMark/>
          </w:tcPr>
          <w:p w14:paraId="3EB8F927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93B128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438CB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79BB4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513074A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0B499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A133066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348D47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1C9690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622,30000</w:t>
            </w:r>
          </w:p>
        </w:tc>
      </w:tr>
      <w:tr w:rsidR="00CC7497" w:rsidRPr="00CC7497" w14:paraId="0CE3B4AC" w14:textId="77777777" w:rsidTr="00595906">
        <w:trPr>
          <w:trHeight w:val="405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14:paraId="025A82DF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5B45FA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98850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343C0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DEFB45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E5E7FB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20196D9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04D6AE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AC8E81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622,30000</w:t>
            </w:r>
          </w:p>
        </w:tc>
      </w:tr>
      <w:tr w:rsidR="00CC7497" w:rsidRPr="00CC7497" w14:paraId="0C4FA34E" w14:textId="77777777" w:rsidTr="00595906">
        <w:trPr>
          <w:trHeight w:val="690"/>
        </w:trPr>
        <w:tc>
          <w:tcPr>
            <w:tcW w:w="4268" w:type="dxa"/>
            <w:shd w:val="clear" w:color="auto" w:fill="auto"/>
            <w:vAlign w:val="bottom"/>
            <w:hideMark/>
          </w:tcPr>
          <w:p w14:paraId="1696F1BE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7C4D5E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4EA42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FC76F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46B97F2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20 5 00 51180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B1190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B1ABE0C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574,90000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F9A04A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601,20000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86E6C4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622,30000</w:t>
            </w:r>
          </w:p>
        </w:tc>
      </w:tr>
      <w:tr w:rsidR="00CC7497" w:rsidRPr="00CC7497" w14:paraId="0ACD9A4B" w14:textId="77777777" w:rsidTr="00595906">
        <w:trPr>
          <w:trHeight w:val="630"/>
        </w:trPr>
        <w:tc>
          <w:tcPr>
            <w:tcW w:w="4268" w:type="dxa"/>
            <w:shd w:val="clear" w:color="auto" w:fill="auto"/>
            <w:vAlign w:val="bottom"/>
            <w:hideMark/>
          </w:tcPr>
          <w:p w14:paraId="6638A05B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56CBCA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8E626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610BEB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212E05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20 5 00 51180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34EBE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E4BD523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507,53000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3CA216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23284B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530,00000</w:t>
            </w:r>
          </w:p>
        </w:tc>
      </w:tr>
      <w:tr w:rsidR="00CC7497" w:rsidRPr="00CC7497" w14:paraId="4FBF1A75" w14:textId="77777777" w:rsidTr="00595906">
        <w:trPr>
          <w:trHeight w:val="570"/>
        </w:trPr>
        <w:tc>
          <w:tcPr>
            <w:tcW w:w="4268" w:type="dxa"/>
            <w:shd w:val="clear" w:color="auto" w:fill="auto"/>
            <w:vAlign w:val="bottom"/>
            <w:hideMark/>
          </w:tcPr>
          <w:p w14:paraId="0CA4E8F2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D893A25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887A0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BF320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BEFAA5B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20 5 00 51180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676783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DFAE022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67,37000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756680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91,20000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E9F093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92,30000</w:t>
            </w:r>
          </w:p>
        </w:tc>
      </w:tr>
      <w:tr w:rsidR="00CC7497" w:rsidRPr="00CC7497" w14:paraId="53E0BAC3" w14:textId="77777777" w:rsidTr="005C3153">
        <w:trPr>
          <w:trHeight w:val="515"/>
        </w:trPr>
        <w:tc>
          <w:tcPr>
            <w:tcW w:w="4268" w:type="dxa"/>
            <w:shd w:val="clear" w:color="000000" w:fill="92D050"/>
            <w:vAlign w:val="bottom"/>
            <w:hideMark/>
          </w:tcPr>
          <w:p w14:paraId="7166D949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000000" w:fill="92D050"/>
            <w:vAlign w:val="bottom"/>
            <w:hideMark/>
          </w:tcPr>
          <w:p w14:paraId="11AABD1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000000" w:fill="92D050"/>
            <w:noWrap/>
            <w:vAlign w:val="bottom"/>
            <w:hideMark/>
          </w:tcPr>
          <w:p w14:paraId="5E258AC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993" w:type="dxa"/>
            <w:shd w:val="clear" w:color="000000" w:fill="92D050"/>
            <w:noWrap/>
            <w:vAlign w:val="bottom"/>
            <w:hideMark/>
          </w:tcPr>
          <w:p w14:paraId="6148CEB3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842" w:type="dxa"/>
            <w:shd w:val="clear" w:color="000000" w:fill="92D050"/>
            <w:noWrap/>
            <w:vAlign w:val="bottom"/>
            <w:hideMark/>
          </w:tcPr>
          <w:p w14:paraId="412E98E5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14:paraId="33AC6A4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000000" w:fill="92D050"/>
            <w:noWrap/>
            <w:vAlign w:val="bottom"/>
            <w:hideMark/>
          </w:tcPr>
          <w:p w14:paraId="7876CF08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559" w:type="dxa"/>
            <w:shd w:val="clear" w:color="000000" w:fill="92D050"/>
            <w:noWrap/>
            <w:vAlign w:val="bottom"/>
            <w:hideMark/>
          </w:tcPr>
          <w:p w14:paraId="00F1558E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559" w:type="dxa"/>
            <w:shd w:val="clear" w:color="000000" w:fill="92D050"/>
            <w:noWrap/>
            <w:vAlign w:val="bottom"/>
            <w:hideMark/>
          </w:tcPr>
          <w:p w14:paraId="456BCE93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CC7497" w:rsidRPr="00CC7497" w14:paraId="0AB1CFFB" w14:textId="77777777" w:rsidTr="005C3153">
        <w:trPr>
          <w:trHeight w:val="976"/>
        </w:trPr>
        <w:tc>
          <w:tcPr>
            <w:tcW w:w="4268" w:type="dxa"/>
            <w:shd w:val="clear" w:color="000000" w:fill="D8E4BC"/>
            <w:vAlign w:val="bottom"/>
            <w:hideMark/>
          </w:tcPr>
          <w:p w14:paraId="6F69BC94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shd w:val="clear" w:color="000000" w:fill="D8E4BC"/>
            <w:vAlign w:val="bottom"/>
            <w:hideMark/>
          </w:tcPr>
          <w:p w14:paraId="46746FA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000000" w:fill="D8E4BC"/>
            <w:noWrap/>
            <w:vAlign w:val="bottom"/>
            <w:hideMark/>
          </w:tcPr>
          <w:p w14:paraId="7BEB42A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993" w:type="dxa"/>
            <w:shd w:val="clear" w:color="000000" w:fill="D8E4BC"/>
            <w:noWrap/>
            <w:vAlign w:val="bottom"/>
            <w:hideMark/>
          </w:tcPr>
          <w:p w14:paraId="0B6A338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842" w:type="dxa"/>
            <w:shd w:val="clear" w:color="000000" w:fill="D8E4BC"/>
            <w:noWrap/>
            <w:vAlign w:val="bottom"/>
            <w:hideMark/>
          </w:tcPr>
          <w:p w14:paraId="04488B5B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6E16E172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000000" w:fill="D8E4BC"/>
            <w:noWrap/>
            <w:vAlign w:val="bottom"/>
            <w:hideMark/>
          </w:tcPr>
          <w:p w14:paraId="7ED3C5E0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559" w:type="dxa"/>
            <w:shd w:val="clear" w:color="000000" w:fill="D8E4BC"/>
            <w:noWrap/>
            <w:vAlign w:val="bottom"/>
            <w:hideMark/>
          </w:tcPr>
          <w:p w14:paraId="1D5B1F22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559" w:type="dxa"/>
            <w:shd w:val="clear" w:color="000000" w:fill="D8E4BC"/>
            <w:noWrap/>
            <w:vAlign w:val="bottom"/>
            <w:hideMark/>
          </w:tcPr>
          <w:p w14:paraId="4BC61F76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CC7497" w:rsidRPr="00CC7497" w14:paraId="14D3786E" w14:textId="77777777" w:rsidTr="00595906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14:paraId="6284890D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18AB2C2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F879B2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761648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E595D3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5AC5BA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6603EDF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58C3BB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59CB27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CC7497" w:rsidRPr="00CC7497" w14:paraId="5C797C14" w14:textId="77777777" w:rsidTr="00595906">
        <w:trPr>
          <w:trHeight w:val="405"/>
        </w:trPr>
        <w:tc>
          <w:tcPr>
            <w:tcW w:w="4268" w:type="dxa"/>
            <w:shd w:val="clear" w:color="auto" w:fill="auto"/>
            <w:vAlign w:val="bottom"/>
            <w:hideMark/>
          </w:tcPr>
          <w:p w14:paraId="0FBFBE99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9FFB49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C104B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4DEA8D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D00EBB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60C07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C4C3BE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960512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4D7474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CC7497" w:rsidRPr="00CC7497" w14:paraId="450CB521" w14:textId="77777777" w:rsidTr="00595906">
        <w:trPr>
          <w:trHeight w:val="375"/>
        </w:trPr>
        <w:tc>
          <w:tcPr>
            <w:tcW w:w="4268" w:type="dxa"/>
            <w:shd w:val="clear" w:color="auto" w:fill="auto"/>
            <w:vAlign w:val="bottom"/>
            <w:hideMark/>
          </w:tcPr>
          <w:p w14:paraId="3B99E15C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в области противопожарной безопасности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96754F3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32AF8B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03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8522F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19C264B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75D1A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F9D02A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B3878A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63A062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CC7497" w:rsidRPr="00CC7497" w14:paraId="1CE9169F" w14:textId="77777777" w:rsidTr="00595906">
        <w:trPr>
          <w:trHeight w:val="570"/>
        </w:trPr>
        <w:tc>
          <w:tcPr>
            <w:tcW w:w="4268" w:type="dxa"/>
            <w:shd w:val="clear" w:color="auto" w:fill="auto"/>
            <w:vAlign w:val="bottom"/>
            <w:hideMark/>
          </w:tcPr>
          <w:p w14:paraId="138D91A0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9186A6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B71C5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03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C6A8B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7436B65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7BBF4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6612D5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ED61E0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D0A8D0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351,60000</w:t>
            </w:r>
          </w:p>
        </w:tc>
      </w:tr>
      <w:tr w:rsidR="00CC7497" w:rsidRPr="00CC7497" w14:paraId="6C92D8A6" w14:textId="77777777" w:rsidTr="005C3153">
        <w:trPr>
          <w:trHeight w:val="270"/>
        </w:trPr>
        <w:tc>
          <w:tcPr>
            <w:tcW w:w="4268" w:type="dxa"/>
            <w:shd w:val="clear" w:color="000000" w:fill="92D050"/>
            <w:vAlign w:val="bottom"/>
            <w:hideMark/>
          </w:tcPr>
          <w:p w14:paraId="35158A2F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экономика</w:t>
            </w:r>
          </w:p>
        </w:tc>
        <w:tc>
          <w:tcPr>
            <w:tcW w:w="1701" w:type="dxa"/>
            <w:shd w:val="clear" w:color="000000" w:fill="92D050"/>
            <w:vAlign w:val="bottom"/>
            <w:hideMark/>
          </w:tcPr>
          <w:p w14:paraId="1662FE4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000000" w:fill="92D050"/>
            <w:noWrap/>
            <w:vAlign w:val="bottom"/>
            <w:hideMark/>
          </w:tcPr>
          <w:p w14:paraId="6EC27F8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993" w:type="dxa"/>
            <w:shd w:val="clear" w:color="000000" w:fill="92D050"/>
            <w:noWrap/>
            <w:vAlign w:val="bottom"/>
            <w:hideMark/>
          </w:tcPr>
          <w:p w14:paraId="36A42B2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842" w:type="dxa"/>
            <w:shd w:val="clear" w:color="000000" w:fill="92D050"/>
            <w:noWrap/>
            <w:vAlign w:val="bottom"/>
            <w:hideMark/>
          </w:tcPr>
          <w:p w14:paraId="5319270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14:paraId="06FA1A0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000000" w:fill="92D050"/>
            <w:noWrap/>
            <w:vAlign w:val="bottom"/>
            <w:hideMark/>
          </w:tcPr>
          <w:p w14:paraId="43C5F92E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11 384,80033</w:t>
            </w:r>
          </w:p>
        </w:tc>
        <w:tc>
          <w:tcPr>
            <w:tcW w:w="1559" w:type="dxa"/>
            <w:shd w:val="clear" w:color="000000" w:fill="92D050"/>
            <w:noWrap/>
            <w:vAlign w:val="bottom"/>
            <w:hideMark/>
          </w:tcPr>
          <w:p w14:paraId="1CF523BE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8 607,09000</w:t>
            </w:r>
          </w:p>
        </w:tc>
        <w:tc>
          <w:tcPr>
            <w:tcW w:w="1559" w:type="dxa"/>
            <w:shd w:val="clear" w:color="000000" w:fill="92D050"/>
            <w:noWrap/>
            <w:vAlign w:val="bottom"/>
            <w:hideMark/>
          </w:tcPr>
          <w:p w14:paraId="0368F530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8 878,32000</w:t>
            </w:r>
          </w:p>
        </w:tc>
      </w:tr>
      <w:tr w:rsidR="00CC7497" w:rsidRPr="00CC7497" w14:paraId="1BED1187" w14:textId="77777777" w:rsidTr="00595906">
        <w:trPr>
          <w:trHeight w:val="360"/>
        </w:trPr>
        <w:tc>
          <w:tcPr>
            <w:tcW w:w="4268" w:type="dxa"/>
            <w:shd w:val="clear" w:color="000000" w:fill="D8E4BC"/>
            <w:vAlign w:val="bottom"/>
            <w:hideMark/>
          </w:tcPr>
          <w:p w14:paraId="588E4A92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000000" w:fill="D8E4BC"/>
            <w:vAlign w:val="bottom"/>
            <w:hideMark/>
          </w:tcPr>
          <w:p w14:paraId="65CF9D07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000000" w:fill="D8E4BC"/>
            <w:noWrap/>
            <w:vAlign w:val="bottom"/>
            <w:hideMark/>
          </w:tcPr>
          <w:p w14:paraId="68C7F52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993" w:type="dxa"/>
            <w:shd w:val="clear" w:color="000000" w:fill="D8E4BC"/>
            <w:noWrap/>
            <w:vAlign w:val="bottom"/>
            <w:hideMark/>
          </w:tcPr>
          <w:p w14:paraId="5A14AA5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842" w:type="dxa"/>
            <w:shd w:val="clear" w:color="000000" w:fill="D8E4BC"/>
            <w:noWrap/>
            <w:vAlign w:val="bottom"/>
            <w:hideMark/>
          </w:tcPr>
          <w:p w14:paraId="65D6B46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78D3982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000000" w:fill="D8E4BC"/>
            <w:noWrap/>
            <w:vAlign w:val="bottom"/>
            <w:hideMark/>
          </w:tcPr>
          <w:p w14:paraId="687FF31E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11 384,80033</w:t>
            </w:r>
          </w:p>
        </w:tc>
        <w:tc>
          <w:tcPr>
            <w:tcW w:w="1559" w:type="dxa"/>
            <w:shd w:val="clear" w:color="000000" w:fill="D8E4BC"/>
            <w:noWrap/>
            <w:vAlign w:val="bottom"/>
            <w:hideMark/>
          </w:tcPr>
          <w:p w14:paraId="0F9EAA88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8 607,09000</w:t>
            </w:r>
          </w:p>
        </w:tc>
        <w:tc>
          <w:tcPr>
            <w:tcW w:w="1559" w:type="dxa"/>
            <w:shd w:val="clear" w:color="000000" w:fill="D8E4BC"/>
            <w:noWrap/>
            <w:vAlign w:val="bottom"/>
            <w:hideMark/>
          </w:tcPr>
          <w:p w14:paraId="5500D4B5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8 878,32000</w:t>
            </w:r>
          </w:p>
        </w:tc>
      </w:tr>
      <w:tr w:rsidR="00CC7497" w:rsidRPr="00CC7497" w14:paraId="01505EC4" w14:textId="77777777" w:rsidTr="00595906">
        <w:trPr>
          <w:trHeight w:val="1005"/>
        </w:trPr>
        <w:tc>
          <w:tcPr>
            <w:tcW w:w="4268" w:type="dxa"/>
            <w:shd w:val="clear" w:color="auto" w:fill="auto"/>
            <w:vAlign w:val="bottom"/>
            <w:hideMark/>
          </w:tcPr>
          <w:p w14:paraId="70C61F7D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BB2E82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804595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8FA27E3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FD9299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1DAF45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2D9B7FD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11 384,80033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746185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8 607,09000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CDE17C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8 878,32000</w:t>
            </w:r>
          </w:p>
        </w:tc>
      </w:tr>
      <w:tr w:rsidR="00CC7497" w:rsidRPr="00CC7497" w14:paraId="42D2D353" w14:textId="77777777" w:rsidTr="00595906">
        <w:trPr>
          <w:trHeight w:val="750"/>
        </w:trPr>
        <w:tc>
          <w:tcPr>
            <w:tcW w:w="4268" w:type="dxa"/>
            <w:shd w:val="clear" w:color="auto" w:fill="auto"/>
            <w:vAlign w:val="bottom"/>
            <w:hideMark/>
          </w:tcPr>
          <w:p w14:paraId="03503D7A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надлежащего содержания улично-дорожной сети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853349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1607F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3D792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C5DE44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0C1F9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258202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11 384,80033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F95480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8 607,09000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2BA12C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8 878,32000</w:t>
            </w:r>
          </w:p>
        </w:tc>
      </w:tr>
      <w:tr w:rsidR="00CC7497" w:rsidRPr="00CC7497" w14:paraId="6D84EF20" w14:textId="77777777" w:rsidTr="00595906">
        <w:trPr>
          <w:trHeight w:val="690"/>
        </w:trPr>
        <w:tc>
          <w:tcPr>
            <w:tcW w:w="4268" w:type="dxa"/>
            <w:shd w:val="clear" w:color="auto" w:fill="auto"/>
            <w:vAlign w:val="bottom"/>
            <w:hideMark/>
          </w:tcPr>
          <w:p w14:paraId="2D01F5CA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F3F09AB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62C34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EB6D8A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DD617A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57522A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F7FAF0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1 404,84368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628F53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21173B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</w:tr>
      <w:tr w:rsidR="00CC7497" w:rsidRPr="00CC7497" w14:paraId="6EE7BC77" w14:textId="77777777" w:rsidTr="00595906">
        <w:trPr>
          <w:trHeight w:val="615"/>
        </w:trPr>
        <w:tc>
          <w:tcPr>
            <w:tcW w:w="4268" w:type="dxa"/>
            <w:shd w:val="clear" w:color="auto" w:fill="auto"/>
            <w:vAlign w:val="bottom"/>
            <w:hideMark/>
          </w:tcPr>
          <w:p w14:paraId="1FD67D6A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29601F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D6D60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DE585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FF0B5A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74FD9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33064DD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1 404,84368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9A4D2D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8F777C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</w:tr>
      <w:tr w:rsidR="00CC7497" w:rsidRPr="00CC7497" w14:paraId="07A04794" w14:textId="77777777" w:rsidTr="00595906">
        <w:trPr>
          <w:trHeight w:val="900"/>
        </w:trPr>
        <w:tc>
          <w:tcPr>
            <w:tcW w:w="4268" w:type="dxa"/>
            <w:shd w:val="clear" w:color="auto" w:fill="auto"/>
            <w:vAlign w:val="bottom"/>
            <w:hideMark/>
          </w:tcPr>
          <w:p w14:paraId="4B361B10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5B91C23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79570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0DCD77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F90211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52B83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B72D541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570,59000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6BD0F7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1 378,09000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3C6FF7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1 649,32000</w:t>
            </w:r>
          </w:p>
        </w:tc>
      </w:tr>
      <w:tr w:rsidR="00CC7497" w:rsidRPr="00CC7497" w14:paraId="0581E2B7" w14:textId="77777777" w:rsidTr="00595906">
        <w:trPr>
          <w:trHeight w:val="660"/>
        </w:trPr>
        <w:tc>
          <w:tcPr>
            <w:tcW w:w="4268" w:type="dxa"/>
            <w:shd w:val="clear" w:color="auto" w:fill="auto"/>
            <w:vAlign w:val="bottom"/>
            <w:hideMark/>
          </w:tcPr>
          <w:p w14:paraId="2AE69B29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BDB35A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A7407B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619AA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576EF0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BDC5A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53674A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570,59000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AE4565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1 378,09000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A9006C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1 649,32000</w:t>
            </w:r>
          </w:p>
        </w:tc>
      </w:tr>
      <w:tr w:rsidR="00CC7497" w:rsidRPr="00CC7497" w14:paraId="1F2C097D" w14:textId="77777777" w:rsidTr="00595906">
        <w:trPr>
          <w:trHeight w:val="1515"/>
        </w:trPr>
        <w:tc>
          <w:tcPr>
            <w:tcW w:w="4268" w:type="dxa"/>
            <w:shd w:val="clear" w:color="auto" w:fill="auto"/>
            <w:vAlign w:val="bottom"/>
            <w:hideMark/>
          </w:tcPr>
          <w:p w14:paraId="62E331CA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0F9EBC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D6D927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559F4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6CC7F8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440C0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8DF055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7 450,00000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49E8E2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78178B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</w:tr>
      <w:tr w:rsidR="00CC7497" w:rsidRPr="00CC7497" w14:paraId="1116200C" w14:textId="77777777" w:rsidTr="00595906">
        <w:trPr>
          <w:trHeight w:val="600"/>
        </w:trPr>
        <w:tc>
          <w:tcPr>
            <w:tcW w:w="4268" w:type="dxa"/>
            <w:shd w:val="clear" w:color="auto" w:fill="auto"/>
            <w:vAlign w:val="bottom"/>
            <w:hideMark/>
          </w:tcPr>
          <w:p w14:paraId="7774B9A7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403332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CF3AC3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0E1685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D82B153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D9A22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D2EACAE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7 450,00000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A34203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284CC6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</w:tr>
      <w:tr w:rsidR="00CC7497" w:rsidRPr="00CC7497" w14:paraId="41C0FBDE" w14:textId="77777777" w:rsidTr="00595906">
        <w:trPr>
          <w:trHeight w:val="1530"/>
        </w:trPr>
        <w:tc>
          <w:tcPr>
            <w:tcW w:w="4268" w:type="dxa"/>
            <w:shd w:val="clear" w:color="auto" w:fill="auto"/>
            <w:vAlign w:val="bottom"/>
            <w:hideMark/>
          </w:tcPr>
          <w:p w14:paraId="18D83737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9CAFE1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8197C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A8CA0A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75BE18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E82102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6471435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1 959,36665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DEFDDC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262,00000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BDBB23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262,00000</w:t>
            </w:r>
          </w:p>
        </w:tc>
      </w:tr>
      <w:tr w:rsidR="00CC7497" w:rsidRPr="00CC7497" w14:paraId="3AB5183B" w14:textId="77777777" w:rsidTr="00595906">
        <w:trPr>
          <w:trHeight w:val="600"/>
        </w:trPr>
        <w:tc>
          <w:tcPr>
            <w:tcW w:w="4268" w:type="dxa"/>
            <w:shd w:val="clear" w:color="auto" w:fill="auto"/>
            <w:vAlign w:val="bottom"/>
            <w:hideMark/>
          </w:tcPr>
          <w:p w14:paraId="238B386F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F00CA6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6271B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B25E1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0CF761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F10D2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92FDCB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1 959,36665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1F200C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262,00000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1D7242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262,00000</w:t>
            </w:r>
          </w:p>
        </w:tc>
      </w:tr>
      <w:tr w:rsidR="00CC7497" w:rsidRPr="00CC7497" w14:paraId="5F81F430" w14:textId="77777777" w:rsidTr="005C3153">
        <w:trPr>
          <w:trHeight w:val="352"/>
        </w:trPr>
        <w:tc>
          <w:tcPr>
            <w:tcW w:w="4268" w:type="dxa"/>
            <w:shd w:val="clear" w:color="000000" w:fill="92D050"/>
            <w:vAlign w:val="bottom"/>
            <w:hideMark/>
          </w:tcPr>
          <w:p w14:paraId="506F697F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000000" w:fill="92D050"/>
            <w:vAlign w:val="bottom"/>
            <w:hideMark/>
          </w:tcPr>
          <w:p w14:paraId="5D2F13B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000000" w:fill="92D050"/>
            <w:noWrap/>
            <w:vAlign w:val="bottom"/>
            <w:hideMark/>
          </w:tcPr>
          <w:p w14:paraId="7214208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993" w:type="dxa"/>
            <w:shd w:val="clear" w:color="000000" w:fill="92D050"/>
            <w:noWrap/>
            <w:vAlign w:val="bottom"/>
            <w:hideMark/>
          </w:tcPr>
          <w:p w14:paraId="092FEA9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842" w:type="dxa"/>
            <w:shd w:val="clear" w:color="000000" w:fill="92D050"/>
            <w:noWrap/>
            <w:vAlign w:val="bottom"/>
            <w:hideMark/>
          </w:tcPr>
          <w:p w14:paraId="0E46F10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14:paraId="52997B6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000000" w:fill="92D050"/>
            <w:noWrap/>
            <w:vAlign w:val="bottom"/>
            <w:hideMark/>
          </w:tcPr>
          <w:p w14:paraId="651FDA6F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8 597,78226</w:t>
            </w:r>
          </w:p>
        </w:tc>
        <w:tc>
          <w:tcPr>
            <w:tcW w:w="1559" w:type="dxa"/>
            <w:shd w:val="clear" w:color="000000" w:fill="92D050"/>
            <w:noWrap/>
            <w:vAlign w:val="bottom"/>
            <w:hideMark/>
          </w:tcPr>
          <w:p w14:paraId="120BC120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7 499,10000</w:t>
            </w:r>
          </w:p>
        </w:tc>
        <w:tc>
          <w:tcPr>
            <w:tcW w:w="1559" w:type="dxa"/>
            <w:shd w:val="clear" w:color="000000" w:fill="92D050"/>
            <w:noWrap/>
            <w:vAlign w:val="bottom"/>
            <w:hideMark/>
          </w:tcPr>
          <w:p w14:paraId="67FC9235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7 480,40000</w:t>
            </w:r>
          </w:p>
        </w:tc>
      </w:tr>
      <w:tr w:rsidR="00CC7497" w:rsidRPr="00CC7497" w14:paraId="00A6C33C" w14:textId="77777777" w:rsidTr="00595906">
        <w:trPr>
          <w:trHeight w:val="375"/>
        </w:trPr>
        <w:tc>
          <w:tcPr>
            <w:tcW w:w="4268" w:type="dxa"/>
            <w:shd w:val="clear" w:color="000000" w:fill="D8E4BC"/>
            <w:vAlign w:val="bottom"/>
            <w:hideMark/>
          </w:tcPr>
          <w:p w14:paraId="1781B5B9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Благоустройство</w:t>
            </w:r>
          </w:p>
        </w:tc>
        <w:tc>
          <w:tcPr>
            <w:tcW w:w="1701" w:type="dxa"/>
            <w:shd w:val="clear" w:color="000000" w:fill="D8E4BC"/>
            <w:vAlign w:val="bottom"/>
            <w:hideMark/>
          </w:tcPr>
          <w:p w14:paraId="66253D57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000000" w:fill="D8E4BC"/>
            <w:noWrap/>
            <w:vAlign w:val="bottom"/>
            <w:hideMark/>
          </w:tcPr>
          <w:p w14:paraId="3DAF293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993" w:type="dxa"/>
            <w:shd w:val="clear" w:color="000000" w:fill="D8E4BC"/>
            <w:noWrap/>
            <w:vAlign w:val="bottom"/>
            <w:hideMark/>
          </w:tcPr>
          <w:p w14:paraId="03CD116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842" w:type="dxa"/>
            <w:shd w:val="clear" w:color="000000" w:fill="D8E4BC"/>
            <w:noWrap/>
            <w:vAlign w:val="bottom"/>
            <w:hideMark/>
          </w:tcPr>
          <w:p w14:paraId="6D225265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58BFD7B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000000" w:fill="D8E4BC"/>
            <w:noWrap/>
            <w:vAlign w:val="bottom"/>
            <w:hideMark/>
          </w:tcPr>
          <w:p w14:paraId="52C26376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8 597,78226</w:t>
            </w:r>
          </w:p>
        </w:tc>
        <w:tc>
          <w:tcPr>
            <w:tcW w:w="1559" w:type="dxa"/>
            <w:shd w:val="clear" w:color="000000" w:fill="D8E4BC"/>
            <w:noWrap/>
            <w:vAlign w:val="bottom"/>
            <w:hideMark/>
          </w:tcPr>
          <w:p w14:paraId="066E8E9F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7 499,10000</w:t>
            </w:r>
          </w:p>
        </w:tc>
        <w:tc>
          <w:tcPr>
            <w:tcW w:w="1559" w:type="dxa"/>
            <w:shd w:val="clear" w:color="000000" w:fill="D8E4BC"/>
            <w:noWrap/>
            <w:vAlign w:val="bottom"/>
            <w:hideMark/>
          </w:tcPr>
          <w:p w14:paraId="5A621AB0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7 480,40000</w:t>
            </w:r>
          </w:p>
        </w:tc>
      </w:tr>
      <w:tr w:rsidR="00CC7497" w:rsidRPr="00CC7497" w14:paraId="788EBE9B" w14:textId="77777777" w:rsidTr="00595906">
        <w:trPr>
          <w:trHeight w:val="1005"/>
        </w:trPr>
        <w:tc>
          <w:tcPr>
            <w:tcW w:w="4268" w:type="dxa"/>
            <w:shd w:val="clear" w:color="auto" w:fill="auto"/>
            <w:vAlign w:val="bottom"/>
            <w:hideMark/>
          </w:tcPr>
          <w:p w14:paraId="189C7A7D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613CEE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F52975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442BD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A52DC1B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D2C68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C18321F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8 597,78226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477E64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7 499,10000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C8A5D5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7 480,40000</w:t>
            </w:r>
          </w:p>
        </w:tc>
      </w:tr>
      <w:tr w:rsidR="00CC7497" w:rsidRPr="00CC7497" w14:paraId="1EFA2F13" w14:textId="77777777" w:rsidTr="005C3153">
        <w:trPr>
          <w:trHeight w:val="1669"/>
        </w:trPr>
        <w:tc>
          <w:tcPr>
            <w:tcW w:w="4268" w:type="dxa"/>
            <w:shd w:val="clear" w:color="auto" w:fill="auto"/>
            <w:vAlign w:val="bottom"/>
            <w:hideMark/>
          </w:tcPr>
          <w:p w14:paraId="17334589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4FF4AC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E3612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12A78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CB1ACDB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40F3A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CEFF18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8 552,90000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1CF782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7 499,10000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50347C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7 480,40000</w:t>
            </w:r>
          </w:p>
        </w:tc>
      </w:tr>
      <w:tr w:rsidR="00CC7497" w:rsidRPr="00CC7497" w14:paraId="42F43EEE" w14:textId="77777777" w:rsidTr="00595906">
        <w:trPr>
          <w:trHeight w:val="615"/>
        </w:trPr>
        <w:tc>
          <w:tcPr>
            <w:tcW w:w="4268" w:type="dxa"/>
            <w:shd w:val="clear" w:color="auto" w:fill="auto"/>
            <w:vAlign w:val="bottom"/>
            <w:hideMark/>
          </w:tcPr>
          <w:p w14:paraId="7EEC9DF3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674805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6D713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79C0C83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898E1C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1A16C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E8FD27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449CBB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3D8A6D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</w:tr>
      <w:tr w:rsidR="00CC7497" w:rsidRPr="00CC7497" w14:paraId="541B2142" w14:textId="77777777" w:rsidTr="00595906">
        <w:trPr>
          <w:trHeight w:val="555"/>
        </w:trPr>
        <w:tc>
          <w:tcPr>
            <w:tcW w:w="4268" w:type="dxa"/>
            <w:shd w:val="clear" w:color="auto" w:fill="auto"/>
            <w:vAlign w:val="bottom"/>
            <w:hideMark/>
          </w:tcPr>
          <w:p w14:paraId="2F1F074E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46802D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40F0B5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5F0EF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4CF0BC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04960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8FC9395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B6C3CD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824EF0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</w:tr>
      <w:tr w:rsidR="00CC7497" w:rsidRPr="00CC7497" w14:paraId="7129B60E" w14:textId="77777777" w:rsidTr="00595906">
        <w:trPr>
          <w:trHeight w:val="375"/>
        </w:trPr>
        <w:tc>
          <w:tcPr>
            <w:tcW w:w="4268" w:type="dxa"/>
            <w:shd w:val="clear" w:color="auto" w:fill="auto"/>
            <w:vAlign w:val="bottom"/>
            <w:hideMark/>
          </w:tcPr>
          <w:p w14:paraId="2FD7B32D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Озеленение территории поселения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10182CB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03572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532350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228263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4DF83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38750D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EF6577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1455BB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</w:tr>
      <w:tr w:rsidR="00CC7497" w:rsidRPr="00CC7497" w14:paraId="6363BEDF" w14:textId="77777777" w:rsidTr="00595906">
        <w:trPr>
          <w:trHeight w:val="585"/>
        </w:trPr>
        <w:tc>
          <w:tcPr>
            <w:tcW w:w="4268" w:type="dxa"/>
            <w:shd w:val="clear" w:color="auto" w:fill="auto"/>
            <w:vAlign w:val="bottom"/>
            <w:hideMark/>
          </w:tcPr>
          <w:p w14:paraId="683A3018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53F00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2CC257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628767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955C4F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721CB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C52C70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46C437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E251A9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</w:tr>
      <w:tr w:rsidR="00CC7497" w:rsidRPr="00CC7497" w14:paraId="04998574" w14:textId="77777777" w:rsidTr="00595906">
        <w:trPr>
          <w:trHeight w:val="375"/>
        </w:trPr>
        <w:tc>
          <w:tcPr>
            <w:tcW w:w="4268" w:type="dxa"/>
            <w:shd w:val="clear" w:color="auto" w:fill="auto"/>
            <w:vAlign w:val="bottom"/>
            <w:hideMark/>
          </w:tcPr>
          <w:p w14:paraId="049E623B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Прочие мероприятия по благоустройству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B2B368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D751E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6EC12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1F39BC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ACE3A2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A5A7B9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3 717,90000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20574B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2 664,10000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C1D874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2 645,40000</w:t>
            </w:r>
          </w:p>
        </w:tc>
      </w:tr>
      <w:tr w:rsidR="00CC7497" w:rsidRPr="00CC7497" w14:paraId="690CCD7A" w14:textId="77777777" w:rsidTr="00595906">
        <w:trPr>
          <w:trHeight w:val="690"/>
        </w:trPr>
        <w:tc>
          <w:tcPr>
            <w:tcW w:w="4268" w:type="dxa"/>
            <w:shd w:val="clear" w:color="auto" w:fill="auto"/>
            <w:vAlign w:val="bottom"/>
            <w:hideMark/>
          </w:tcPr>
          <w:p w14:paraId="10A1662C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AD964D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0FE65E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9856A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1410CF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9A2143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FAEB85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3 699,90000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2A218A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2 664,10000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5564E6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2 645,40000</w:t>
            </w:r>
          </w:p>
        </w:tc>
      </w:tr>
      <w:tr w:rsidR="00CC7497" w:rsidRPr="00CC7497" w14:paraId="422DC2B4" w14:textId="77777777" w:rsidTr="00595906">
        <w:trPr>
          <w:trHeight w:val="690"/>
        </w:trPr>
        <w:tc>
          <w:tcPr>
            <w:tcW w:w="4268" w:type="dxa"/>
            <w:shd w:val="clear" w:color="auto" w:fill="auto"/>
            <w:vAlign w:val="bottom"/>
            <w:hideMark/>
          </w:tcPr>
          <w:p w14:paraId="2B33C02D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B6045A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5DFB0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B750FA5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4E5F253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8E3BA2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F929BC2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6E1626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54A43E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57265DA3" w14:textId="77777777" w:rsidTr="00595906">
        <w:trPr>
          <w:trHeight w:val="690"/>
        </w:trPr>
        <w:tc>
          <w:tcPr>
            <w:tcW w:w="4268" w:type="dxa"/>
            <w:shd w:val="clear" w:color="auto" w:fill="auto"/>
            <w:vAlign w:val="bottom"/>
            <w:hideMark/>
          </w:tcPr>
          <w:p w14:paraId="7093479B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D2F0BC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E4B97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AC366B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6B06A3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E83E97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0B5E293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C1F253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7A3A95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4C71D621" w14:textId="77777777" w:rsidTr="00595906">
        <w:trPr>
          <w:trHeight w:val="690"/>
        </w:trPr>
        <w:tc>
          <w:tcPr>
            <w:tcW w:w="4268" w:type="dxa"/>
            <w:shd w:val="clear" w:color="auto" w:fill="auto"/>
            <w:vAlign w:val="bottom"/>
            <w:hideMark/>
          </w:tcPr>
          <w:p w14:paraId="75E32B8D" w14:textId="77777777" w:rsidR="006C0F46" w:rsidRPr="00CC7497" w:rsidRDefault="006C0F46" w:rsidP="00595906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70AAB4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5A4BD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1B562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1C53672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C654D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4B149AC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44,88226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64113C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F5F982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028048CD" w14:textId="77777777" w:rsidTr="00595906">
        <w:trPr>
          <w:trHeight w:val="69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14:paraId="46308B07" w14:textId="77777777" w:rsidR="006C0F46" w:rsidRPr="00CC7497" w:rsidRDefault="006C0F46" w:rsidP="00595906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F52599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44E69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4E8FF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3F696A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01 0 04 25260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FF6CC7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2FCC06C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44,88226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6EB691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5EAF85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2FA8D391" w14:textId="77777777" w:rsidTr="00595906">
        <w:trPr>
          <w:trHeight w:val="690"/>
        </w:trPr>
        <w:tc>
          <w:tcPr>
            <w:tcW w:w="4268" w:type="dxa"/>
            <w:shd w:val="clear" w:color="auto" w:fill="auto"/>
            <w:vAlign w:val="bottom"/>
            <w:hideMark/>
          </w:tcPr>
          <w:p w14:paraId="0E759EE4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15D5012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D598B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502D4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2E4AD65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01 0 04 25260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DCB79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37AC7D0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44,88226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503F64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9CCE73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71004DBE" w14:textId="77777777" w:rsidTr="00595906">
        <w:trPr>
          <w:trHeight w:val="450"/>
        </w:trPr>
        <w:tc>
          <w:tcPr>
            <w:tcW w:w="4268" w:type="dxa"/>
            <w:shd w:val="clear" w:color="000000" w:fill="92D050"/>
            <w:vAlign w:val="bottom"/>
            <w:hideMark/>
          </w:tcPr>
          <w:p w14:paraId="7AC92795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Образование</w:t>
            </w:r>
          </w:p>
        </w:tc>
        <w:tc>
          <w:tcPr>
            <w:tcW w:w="1701" w:type="dxa"/>
            <w:shd w:val="clear" w:color="000000" w:fill="92D050"/>
            <w:vAlign w:val="bottom"/>
            <w:hideMark/>
          </w:tcPr>
          <w:p w14:paraId="12006B07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000000" w:fill="92D050"/>
            <w:noWrap/>
            <w:vAlign w:val="bottom"/>
            <w:hideMark/>
          </w:tcPr>
          <w:p w14:paraId="3516B49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993" w:type="dxa"/>
            <w:shd w:val="clear" w:color="000000" w:fill="92D050"/>
            <w:noWrap/>
            <w:vAlign w:val="bottom"/>
            <w:hideMark/>
          </w:tcPr>
          <w:p w14:paraId="431B2F3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842" w:type="dxa"/>
            <w:shd w:val="clear" w:color="000000" w:fill="92D050"/>
            <w:noWrap/>
            <w:vAlign w:val="bottom"/>
            <w:hideMark/>
          </w:tcPr>
          <w:p w14:paraId="04F0395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14:paraId="0ED3791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000000" w:fill="92D050"/>
            <w:noWrap/>
            <w:vAlign w:val="bottom"/>
            <w:hideMark/>
          </w:tcPr>
          <w:p w14:paraId="61D96F0D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559" w:type="dxa"/>
            <w:shd w:val="clear" w:color="000000" w:fill="92D050"/>
            <w:noWrap/>
            <w:vAlign w:val="bottom"/>
            <w:hideMark/>
          </w:tcPr>
          <w:p w14:paraId="6D861DB0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559" w:type="dxa"/>
            <w:shd w:val="clear" w:color="000000" w:fill="92D050"/>
            <w:noWrap/>
            <w:vAlign w:val="bottom"/>
            <w:hideMark/>
          </w:tcPr>
          <w:p w14:paraId="4D2DCC38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CC7497" w:rsidRPr="00CC7497" w14:paraId="218C01E1" w14:textId="77777777" w:rsidTr="00595906">
        <w:trPr>
          <w:trHeight w:val="375"/>
        </w:trPr>
        <w:tc>
          <w:tcPr>
            <w:tcW w:w="4268" w:type="dxa"/>
            <w:shd w:val="clear" w:color="000000" w:fill="D8E4BC"/>
            <w:noWrap/>
            <w:vAlign w:val="bottom"/>
            <w:hideMark/>
          </w:tcPr>
          <w:p w14:paraId="33B36437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Молодежная политика </w:t>
            </w:r>
          </w:p>
        </w:tc>
        <w:tc>
          <w:tcPr>
            <w:tcW w:w="1701" w:type="dxa"/>
            <w:shd w:val="clear" w:color="000000" w:fill="D8E4BC"/>
            <w:noWrap/>
            <w:vAlign w:val="bottom"/>
            <w:hideMark/>
          </w:tcPr>
          <w:p w14:paraId="041864E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000000" w:fill="D8E4BC"/>
            <w:noWrap/>
            <w:vAlign w:val="bottom"/>
            <w:hideMark/>
          </w:tcPr>
          <w:p w14:paraId="36E4B4D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993" w:type="dxa"/>
            <w:shd w:val="clear" w:color="000000" w:fill="D8E4BC"/>
            <w:noWrap/>
            <w:vAlign w:val="bottom"/>
            <w:hideMark/>
          </w:tcPr>
          <w:p w14:paraId="7EFB30D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842" w:type="dxa"/>
            <w:shd w:val="clear" w:color="000000" w:fill="D8E4BC"/>
            <w:noWrap/>
            <w:vAlign w:val="bottom"/>
            <w:hideMark/>
          </w:tcPr>
          <w:p w14:paraId="058C940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7D186D3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000000" w:fill="D8E4BC"/>
            <w:noWrap/>
            <w:vAlign w:val="bottom"/>
            <w:hideMark/>
          </w:tcPr>
          <w:p w14:paraId="2D21F307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559" w:type="dxa"/>
            <w:shd w:val="clear" w:color="000000" w:fill="D8E4BC"/>
            <w:noWrap/>
            <w:vAlign w:val="bottom"/>
            <w:hideMark/>
          </w:tcPr>
          <w:p w14:paraId="0A7521B2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559" w:type="dxa"/>
            <w:shd w:val="clear" w:color="000000" w:fill="D8E4BC"/>
            <w:noWrap/>
            <w:vAlign w:val="bottom"/>
            <w:hideMark/>
          </w:tcPr>
          <w:p w14:paraId="4A9A6E73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CC7497" w:rsidRPr="00CC7497" w14:paraId="7DD7D5D7" w14:textId="77777777" w:rsidTr="00595906">
        <w:trPr>
          <w:trHeight w:val="375"/>
        </w:trPr>
        <w:tc>
          <w:tcPr>
            <w:tcW w:w="4268" w:type="dxa"/>
            <w:shd w:val="clear" w:color="auto" w:fill="auto"/>
            <w:vAlign w:val="bottom"/>
            <w:hideMark/>
          </w:tcPr>
          <w:p w14:paraId="1330CEE3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27D8C2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762B5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68FEB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400C472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7CF69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10D135D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ACB112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11FB05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CC7497" w:rsidRPr="00CC7497" w14:paraId="2D630C6C" w14:textId="77777777" w:rsidTr="00595906">
        <w:trPr>
          <w:trHeight w:val="345"/>
        </w:trPr>
        <w:tc>
          <w:tcPr>
            <w:tcW w:w="4268" w:type="dxa"/>
            <w:shd w:val="clear" w:color="auto" w:fill="auto"/>
            <w:vAlign w:val="bottom"/>
            <w:hideMark/>
          </w:tcPr>
          <w:p w14:paraId="5C338FF1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125EDB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1C4A4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35B9C9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C92B87A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BBEA9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22E378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7D32CE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12FC3B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CC7497" w:rsidRPr="00CC7497" w14:paraId="74C682A1" w14:textId="77777777" w:rsidTr="00595906">
        <w:trPr>
          <w:trHeight w:val="345"/>
        </w:trPr>
        <w:tc>
          <w:tcPr>
            <w:tcW w:w="4268" w:type="dxa"/>
            <w:shd w:val="clear" w:color="auto" w:fill="auto"/>
            <w:vAlign w:val="bottom"/>
            <w:hideMark/>
          </w:tcPr>
          <w:p w14:paraId="4BE04C6D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Реализация мероприятий для детей и молодежи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6E0BD1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C4521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8CF6C5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EE3BDE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FA2F8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5FEF0C4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67600E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DCAC2F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CC7497" w:rsidRPr="00CC7497" w14:paraId="1AE221DF" w14:textId="77777777" w:rsidTr="00595906">
        <w:trPr>
          <w:trHeight w:val="615"/>
        </w:trPr>
        <w:tc>
          <w:tcPr>
            <w:tcW w:w="4268" w:type="dxa"/>
            <w:shd w:val="clear" w:color="auto" w:fill="auto"/>
            <w:vAlign w:val="bottom"/>
            <w:hideMark/>
          </w:tcPr>
          <w:p w14:paraId="7E8E487B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37F896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C6EB7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07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4507A7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3438B6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48B4E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D50053E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E5C568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D31539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14,70000</w:t>
            </w:r>
          </w:p>
        </w:tc>
      </w:tr>
      <w:tr w:rsidR="00CC7497" w:rsidRPr="00CC7497" w14:paraId="29573A8A" w14:textId="77777777" w:rsidTr="00595906">
        <w:trPr>
          <w:trHeight w:val="345"/>
        </w:trPr>
        <w:tc>
          <w:tcPr>
            <w:tcW w:w="4268" w:type="dxa"/>
            <w:shd w:val="clear" w:color="000000" w:fill="92D050"/>
            <w:vAlign w:val="bottom"/>
            <w:hideMark/>
          </w:tcPr>
          <w:p w14:paraId="703A2CB8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Культура, кинематография</w:t>
            </w:r>
          </w:p>
        </w:tc>
        <w:tc>
          <w:tcPr>
            <w:tcW w:w="1701" w:type="dxa"/>
            <w:shd w:val="clear" w:color="000000" w:fill="92D050"/>
            <w:vAlign w:val="bottom"/>
            <w:hideMark/>
          </w:tcPr>
          <w:p w14:paraId="02D27E57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000000" w:fill="92D050"/>
            <w:noWrap/>
            <w:vAlign w:val="bottom"/>
            <w:hideMark/>
          </w:tcPr>
          <w:p w14:paraId="60458DD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993" w:type="dxa"/>
            <w:shd w:val="clear" w:color="000000" w:fill="92D050"/>
            <w:noWrap/>
            <w:vAlign w:val="bottom"/>
            <w:hideMark/>
          </w:tcPr>
          <w:p w14:paraId="67607BA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842" w:type="dxa"/>
            <w:shd w:val="clear" w:color="000000" w:fill="92D050"/>
            <w:noWrap/>
            <w:vAlign w:val="bottom"/>
            <w:hideMark/>
          </w:tcPr>
          <w:p w14:paraId="7B75A09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14:paraId="6A9FC88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000000" w:fill="92D050"/>
            <w:noWrap/>
            <w:vAlign w:val="bottom"/>
            <w:hideMark/>
          </w:tcPr>
          <w:p w14:paraId="0EDBE77D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9 094,42700</w:t>
            </w:r>
          </w:p>
        </w:tc>
        <w:tc>
          <w:tcPr>
            <w:tcW w:w="1559" w:type="dxa"/>
            <w:shd w:val="clear" w:color="000000" w:fill="92D050"/>
            <w:noWrap/>
            <w:vAlign w:val="bottom"/>
            <w:hideMark/>
          </w:tcPr>
          <w:p w14:paraId="254C6C18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  <w:tc>
          <w:tcPr>
            <w:tcW w:w="1559" w:type="dxa"/>
            <w:shd w:val="clear" w:color="000000" w:fill="92D050"/>
            <w:noWrap/>
            <w:vAlign w:val="bottom"/>
            <w:hideMark/>
          </w:tcPr>
          <w:p w14:paraId="7FDBABB5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</w:tr>
      <w:tr w:rsidR="00CC7497" w:rsidRPr="00CC7497" w14:paraId="1DD1290A" w14:textId="77777777" w:rsidTr="00595906">
        <w:trPr>
          <w:trHeight w:val="360"/>
        </w:trPr>
        <w:tc>
          <w:tcPr>
            <w:tcW w:w="4268" w:type="dxa"/>
            <w:shd w:val="clear" w:color="000000" w:fill="D8E4BC"/>
            <w:vAlign w:val="bottom"/>
            <w:hideMark/>
          </w:tcPr>
          <w:p w14:paraId="126D764F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Культура </w:t>
            </w:r>
          </w:p>
        </w:tc>
        <w:tc>
          <w:tcPr>
            <w:tcW w:w="1701" w:type="dxa"/>
            <w:shd w:val="clear" w:color="000000" w:fill="D8E4BC"/>
            <w:vAlign w:val="bottom"/>
            <w:hideMark/>
          </w:tcPr>
          <w:p w14:paraId="0C6074B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000000" w:fill="D8E4BC"/>
            <w:noWrap/>
            <w:vAlign w:val="bottom"/>
            <w:hideMark/>
          </w:tcPr>
          <w:p w14:paraId="6B69626B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993" w:type="dxa"/>
            <w:shd w:val="clear" w:color="000000" w:fill="D8E4BC"/>
            <w:noWrap/>
            <w:vAlign w:val="bottom"/>
            <w:hideMark/>
          </w:tcPr>
          <w:p w14:paraId="44F1A4F2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842" w:type="dxa"/>
            <w:shd w:val="clear" w:color="000000" w:fill="D8E4BC"/>
            <w:noWrap/>
            <w:vAlign w:val="bottom"/>
            <w:hideMark/>
          </w:tcPr>
          <w:p w14:paraId="0551BE5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2BFFF50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000000" w:fill="D8E4BC"/>
            <w:noWrap/>
            <w:vAlign w:val="bottom"/>
            <w:hideMark/>
          </w:tcPr>
          <w:p w14:paraId="1569180B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9 094,42700</w:t>
            </w:r>
          </w:p>
        </w:tc>
        <w:tc>
          <w:tcPr>
            <w:tcW w:w="1559" w:type="dxa"/>
            <w:shd w:val="clear" w:color="000000" w:fill="D8E4BC"/>
            <w:noWrap/>
            <w:vAlign w:val="bottom"/>
            <w:hideMark/>
          </w:tcPr>
          <w:p w14:paraId="7BCC1E6E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  <w:tc>
          <w:tcPr>
            <w:tcW w:w="1559" w:type="dxa"/>
            <w:shd w:val="clear" w:color="000000" w:fill="D8E4BC"/>
            <w:noWrap/>
            <w:vAlign w:val="bottom"/>
            <w:hideMark/>
          </w:tcPr>
          <w:p w14:paraId="60B86A41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</w:tr>
      <w:tr w:rsidR="00CC7497" w:rsidRPr="00CC7497" w14:paraId="3B4C95C5" w14:textId="77777777" w:rsidTr="00595906">
        <w:trPr>
          <w:trHeight w:val="420"/>
        </w:trPr>
        <w:tc>
          <w:tcPr>
            <w:tcW w:w="4268" w:type="dxa"/>
            <w:shd w:val="clear" w:color="auto" w:fill="auto"/>
            <w:vAlign w:val="bottom"/>
            <w:hideMark/>
          </w:tcPr>
          <w:p w14:paraId="7C202DE9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8E3635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C2851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799F1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8D95BB3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9F9EC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9BB780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9 094,42700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DB769B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61C843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</w:tr>
      <w:tr w:rsidR="00CC7497" w:rsidRPr="00CC7497" w14:paraId="0F14F47E" w14:textId="77777777" w:rsidTr="00625A34">
        <w:trPr>
          <w:trHeight w:val="359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14:paraId="041A81D5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F3850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42027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364F17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290F79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782C82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3505556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9 094,42700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E6A37A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1A53FD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8 986,90000</w:t>
            </w:r>
          </w:p>
        </w:tc>
      </w:tr>
      <w:tr w:rsidR="00CC7497" w:rsidRPr="00CC7497" w14:paraId="711F0662" w14:textId="77777777" w:rsidTr="00625A34">
        <w:trPr>
          <w:trHeight w:val="407"/>
        </w:trPr>
        <w:tc>
          <w:tcPr>
            <w:tcW w:w="4268" w:type="dxa"/>
            <w:shd w:val="clear" w:color="auto" w:fill="auto"/>
            <w:vAlign w:val="bottom"/>
            <w:hideMark/>
          </w:tcPr>
          <w:p w14:paraId="31F4489C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деятельности муниципальных домов культуры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392636A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FC8BB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88936A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28C429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20 5 00 14010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E3891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0E7F29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3118E4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94CA3B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</w:tr>
      <w:tr w:rsidR="00CC7497" w:rsidRPr="00CC7497" w14:paraId="1777A317" w14:textId="77777777" w:rsidTr="00595906">
        <w:trPr>
          <w:trHeight w:val="420"/>
        </w:trPr>
        <w:tc>
          <w:tcPr>
            <w:tcW w:w="4268" w:type="dxa"/>
            <w:shd w:val="clear" w:color="auto" w:fill="auto"/>
            <w:vAlign w:val="bottom"/>
            <w:hideMark/>
          </w:tcPr>
          <w:p w14:paraId="4E44CC58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автономным учреждениям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06037CA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4928D5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B0552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ABFE14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20 5 00 14010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335E4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3B3B330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EE0E89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B045EF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8 976,90000</w:t>
            </w:r>
          </w:p>
        </w:tc>
      </w:tr>
      <w:tr w:rsidR="00CC7497" w:rsidRPr="00CC7497" w14:paraId="6053E7C0" w14:textId="77777777" w:rsidTr="00595906">
        <w:trPr>
          <w:trHeight w:val="360"/>
        </w:trPr>
        <w:tc>
          <w:tcPr>
            <w:tcW w:w="4268" w:type="dxa"/>
            <w:shd w:val="clear" w:color="auto" w:fill="auto"/>
            <w:vAlign w:val="bottom"/>
            <w:hideMark/>
          </w:tcPr>
          <w:p w14:paraId="63B864D9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в </w:t>
            </w:r>
            <w:proofErr w:type="gramStart"/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области  культуры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401BB37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77F36A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1C1F975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98BD012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BA493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C9679A7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C5AC85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7854A3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</w:tr>
      <w:tr w:rsidR="00CC7497" w:rsidRPr="00CC7497" w14:paraId="0F2870FA" w14:textId="77777777" w:rsidTr="00595906">
        <w:trPr>
          <w:trHeight w:val="615"/>
        </w:trPr>
        <w:tc>
          <w:tcPr>
            <w:tcW w:w="4268" w:type="dxa"/>
            <w:shd w:val="clear" w:color="auto" w:fill="auto"/>
            <w:vAlign w:val="bottom"/>
            <w:hideMark/>
          </w:tcPr>
          <w:p w14:paraId="0DEE983B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552BCF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29208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D1ED75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68F522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20 5 00 25050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4EB7C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ECDD1B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EB14DF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8C9477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10,00000</w:t>
            </w:r>
          </w:p>
        </w:tc>
      </w:tr>
      <w:tr w:rsidR="00CC7497" w:rsidRPr="00CC7497" w14:paraId="63D32740" w14:textId="77777777" w:rsidTr="00625A34">
        <w:trPr>
          <w:trHeight w:val="521"/>
        </w:trPr>
        <w:tc>
          <w:tcPr>
            <w:tcW w:w="4268" w:type="dxa"/>
            <w:shd w:val="clear" w:color="000000" w:fill="FFFFFF"/>
            <w:vAlign w:val="bottom"/>
            <w:hideMark/>
          </w:tcPr>
          <w:p w14:paraId="1D82CED6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Выполнение других обязательств поселения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E459B12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5AC547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4EF01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75C634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59E0A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0D421C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107,52700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AE1047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B3410B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148A9478" w14:textId="77777777" w:rsidTr="00625A34">
        <w:trPr>
          <w:trHeight w:val="459"/>
        </w:trPr>
        <w:tc>
          <w:tcPr>
            <w:tcW w:w="4268" w:type="dxa"/>
            <w:shd w:val="clear" w:color="000000" w:fill="FFFFFF"/>
            <w:vAlign w:val="bottom"/>
            <w:hideMark/>
          </w:tcPr>
          <w:p w14:paraId="36959D70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Капитальные вложения в объекты государственной собственности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4C5ADB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A587F7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5DE3B3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FF5231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20 5 00 25270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510E9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2AA7946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107,52700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FB3CEA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5C7F40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6511CF09" w14:textId="77777777" w:rsidTr="00595906">
        <w:trPr>
          <w:trHeight w:val="375"/>
        </w:trPr>
        <w:tc>
          <w:tcPr>
            <w:tcW w:w="4268" w:type="dxa"/>
            <w:shd w:val="clear" w:color="000000" w:fill="92D050"/>
            <w:vAlign w:val="bottom"/>
            <w:hideMark/>
          </w:tcPr>
          <w:p w14:paraId="236E72D9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Социальная политика</w:t>
            </w:r>
          </w:p>
        </w:tc>
        <w:tc>
          <w:tcPr>
            <w:tcW w:w="1701" w:type="dxa"/>
            <w:shd w:val="clear" w:color="000000" w:fill="92D050"/>
            <w:vAlign w:val="bottom"/>
            <w:hideMark/>
          </w:tcPr>
          <w:p w14:paraId="5F38AB9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000000" w:fill="92D050"/>
            <w:noWrap/>
            <w:vAlign w:val="bottom"/>
            <w:hideMark/>
          </w:tcPr>
          <w:p w14:paraId="1C1BF25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993" w:type="dxa"/>
            <w:shd w:val="clear" w:color="000000" w:fill="92D050"/>
            <w:noWrap/>
            <w:vAlign w:val="bottom"/>
            <w:hideMark/>
          </w:tcPr>
          <w:p w14:paraId="772C9A57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842" w:type="dxa"/>
            <w:shd w:val="clear" w:color="000000" w:fill="92D050"/>
            <w:noWrap/>
            <w:vAlign w:val="bottom"/>
            <w:hideMark/>
          </w:tcPr>
          <w:p w14:paraId="0529F84A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14:paraId="3626EBF3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000000" w:fill="92D050"/>
            <w:noWrap/>
            <w:vAlign w:val="bottom"/>
            <w:hideMark/>
          </w:tcPr>
          <w:p w14:paraId="0E36A48B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59" w:type="dxa"/>
            <w:shd w:val="clear" w:color="000000" w:fill="92D050"/>
            <w:noWrap/>
            <w:vAlign w:val="bottom"/>
            <w:hideMark/>
          </w:tcPr>
          <w:p w14:paraId="6153251D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59" w:type="dxa"/>
            <w:shd w:val="clear" w:color="000000" w:fill="92D050"/>
            <w:noWrap/>
            <w:vAlign w:val="bottom"/>
            <w:hideMark/>
          </w:tcPr>
          <w:p w14:paraId="4DC3A15A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CC7497" w:rsidRPr="00CC7497" w14:paraId="32BF25DC" w14:textId="77777777" w:rsidTr="00595906">
        <w:trPr>
          <w:trHeight w:val="360"/>
        </w:trPr>
        <w:tc>
          <w:tcPr>
            <w:tcW w:w="4268" w:type="dxa"/>
            <w:shd w:val="clear" w:color="000000" w:fill="D8E4BC"/>
            <w:vAlign w:val="bottom"/>
            <w:hideMark/>
          </w:tcPr>
          <w:p w14:paraId="77408833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Пенсионное обеспечение</w:t>
            </w:r>
          </w:p>
        </w:tc>
        <w:tc>
          <w:tcPr>
            <w:tcW w:w="1701" w:type="dxa"/>
            <w:shd w:val="clear" w:color="000000" w:fill="D8E4BC"/>
            <w:vAlign w:val="bottom"/>
            <w:hideMark/>
          </w:tcPr>
          <w:p w14:paraId="01B5F70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000000" w:fill="D8E4BC"/>
            <w:noWrap/>
            <w:vAlign w:val="bottom"/>
            <w:hideMark/>
          </w:tcPr>
          <w:p w14:paraId="3CD1992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993" w:type="dxa"/>
            <w:shd w:val="clear" w:color="000000" w:fill="D8E4BC"/>
            <w:noWrap/>
            <w:vAlign w:val="bottom"/>
            <w:hideMark/>
          </w:tcPr>
          <w:p w14:paraId="4FEE8647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842" w:type="dxa"/>
            <w:shd w:val="clear" w:color="000000" w:fill="D8E4BC"/>
            <w:noWrap/>
            <w:vAlign w:val="bottom"/>
            <w:hideMark/>
          </w:tcPr>
          <w:p w14:paraId="0CA2395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467EBFDB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000000" w:fill="D8E4BC"/>
            <w:noWrap/>
            <w:vAlign w:val="bottom"/>
            <w:hideMark/>
          </w:tcPr>
          <w:p w14:paraId="07931B10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59" w:type="dxa"/>
            <w:shd w:val="clear" w:color="000000" w:fill="D8E4BC"/>
            <w:noWrap/>
            <w:vAlign w:val="bottom"/>
            <w:hideMark/>
          </w:tcPr>
          <w:p w14:paraId="3181FADF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59" w:type="dxa"/>
            <w:shd w:val="clear" w:color="000000" w:fill="D8E4BC"/>
            <w:noWrap/>
            <w:vAlign w:val="bottom"/>
            <w:hideMark/>
          </w:tcPr>
          <w:p w14:paraId="6282107B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CC7497" w:rsidRPr="00CC7497" w14:paraId="091C42AD" w14:textId="77777777" w:rsidTr="00595906">
        <w:trPr>
          <w:trHeight w:val="405"/>
        </w:trPr>
        <w:tc>
          <w:tcPr>
            <w:tcW w:w="4268" w:type="dxa"/>
            <w:shd w:val="clear" w:color="auto" w:fill="auto"/>
            <w:vAlign w:val="bottom"/>
            <w:hideMark/>
          </w:tcPr>
          <w:p w14:paraId="6A1C4754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Непрограммные направления деятельности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9E95C9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932A4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CAFDC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676966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74E8D2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14C6B5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1808DC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18CA79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CC7497" w:rsidRPr="00CC7497" w14:paraId="12FC0B99" w14:textId="77777777" w:rsidTr="00595906">
        <w:trPr>
          <w:trHeight w:val="39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14:paraId="1C369B9A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непрограммные 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FC119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3D072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496AD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D93BE7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FF0D0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A3ED62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D69DA6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6AA300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CC7497" w:rsidRPr="00CC7497" w14:paraId="286A66CA" w14:textId="77777777" w:rsidTr="00595906">
        <w:trPr>
          <w:trHeight w:val="390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14:paraId="6A55B9D5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Публичные обязательства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C704A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09960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CDD9B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D264AD3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20 5 00 80000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11587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7BC8F1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D874C1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040617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CC7497" w:rsidRPr="00CC7497" w14:paraId="19E8DD0D" w14:textId="77777777" w:rsidTr="00595906">
        <w:trPr>
          <w:trHeight w:val="1305"/>
        </w:trPr>
        <w:tc>
          <w:tcPr>
            <w:tcW w:w="4268" w:type="dxa"/>
            <w:shd w:val="clear" w:color="auto" w:fill="auto"/>
            <w:vAlign w:val="bottom"/>
            <w:hideMark/>
          </w:tcPr>
          <w:p w14:paraId="14F62356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1B64673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B98A1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F24AF3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A321C8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20 5 00 82100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7D2F1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85AE93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87100D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7F839C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CC7497" w:rsidRPr="00CC7497" w14:paraId="1BAC1D84" w14:textId="77777777" w:rsidTr="00595906">
        <w:trPr>
          <w:trHeight w:val="600"/>
        </w:trPr>
        <w:tc>
          <w:tcPr>
            <w:tcW w:w="4268" w:type="dxa"/>
            <w:shd w:val="clear" w:color="auto" w:fill="auto"/>
            <w:vAlign w:val="bottom"/>
            <w:hideMark/>
          </w:tcPr>
          <w:p w14:paraId="15750C59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66776E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48EA63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A549E7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B505EE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20 5 00 82100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5485D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69ED050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AA4CAE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4C6ADA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364,30000</w:t>
            </w:r>
          </w:p>
        </w:tc>
      </w:tr>
      <w:tr w:rsidR="00CC7497" w:rsidRPr="00CC7497" w14:paraId="146D7E00" w14:textId="77777777" w:rsidTr="00595906">
        <w:trPr>
          <w:trHeight w:val="360"/>
        </w:trPr>
        <w:tc>
          <w:tcPr>
            <w:tcW w:w="4268" w:type="dxa"/>
            <w:shd w:val="clear" w:color="000000" w:fill="92D050"/>
            <w:vAlign w:val="bottom"/>
            <w:hideMark/>
          </w:tcPr>
          <w:p w14:paraId="34F50F38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 и спорт</w:t>
            </w:r>
          </w:p>
        </w:tc>
        <w:tc>
          <w:tcPr>
            <w:tcW w:w="1701" w:type="dxa"/>
            <w:shd w:val="clear" w:color="000000" w:fill="92D050"/>
            <w:vAlign w:val="bottom"/>
            <w:hideMark/>
          </w:tcPr>
          <w:p w14:paraId="3855AF03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000000" w:fill="92D050"/>
            <w:noWrap/>
            <w:vAlign w:val="bottom"/>
            <w:hideMark/>
          </w:tcPr>
          <w:p w14:paraId="4A27CD7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993" w:type="dxa"/>
            <w:shd w:val="clear" w:color="000000" w:fill="92D050"/>
            <w:noWrap/>
            <w:vAlign w:val="bottom"/>
            <w:hideMark/>
          </w:tcPr>
          <w:p w14:paraId="74035EF2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842" w:type="dxa"/>
            <w:shd w:val="clear" w:color="000000" w:fill="92D050"/>
            <w:noWrap/>
            <w:vAlign w:val="bottom"/>
            <w:hideMark/>
          </w:tcPr>
          <w:p w14:paraId="405E53A3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14:paraId="7DBB797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000000" w:fill="92D050"/>
            <w:noWrap/>
            <w:vAlign w:val="bottom"/>
            <w:hideMark/>
          </w:tcPr>
          <w:p w14:paraId="1C2ECD1A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2 049,50000</w:t>
            </w:r>
          </w:p>
        </w:tc>
        <w:tc>
          <w:tcPr>
            <w:tcW w:w="1559" w:type="dxa"/>
            <w:shd w:val="clear" w:color="000000" w:fill="92D050"/>
            <w:noWrap/>
            <w:vAlign w:val="bottom"/>
            <w:hideMark/>
          </w:tcPr>
          <w:p w14:paraId="4A7F2B65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559" w:type="dxa"/>
            <w:shd w:val="clear" w:color="000000" w:fill="92D050"/>
            <w:noWrap/>
            <w:vAlign w:val="bottom"/>
            <w:hideMark/>
          </w:tcPr>
          <w:p w14:paraId="0BB0B070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CC7497" w:rsidRPr="00CC7497" w14:paraId="4BDD4586" w14:textId="77777777" w:rsidTr="00595906">
        <w:trPr>
          <w:trHeight w:val="450"/>
        </w:trPr>
        <w:tc>
          <w:tcPr>
            <w:tcW w:w="4268" w:type="dxa"/>
            <w:shd w:val="clear" w:color="000000" w:fill="D8E4BC"/>
            <w:noWrap/>
            <w:vAlign w:val="bottom"/>
            <w:hideMark/>
          </w:tcPr>
          <w:p w14:paraId="47877A26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</w:p>
        </w:tc>
        <w:tc>
          <w:tcPr>
            <w:tcW w:w="1701" w:type="dxa"/>
            <w:shd w:val="clear" w:color="000000" w:fill="D8E4BC"/>
            <w:noWrap/>
            <w:vAlign w:val="bottom"/>
            <w:hideMark/>
          </w:tcPr>
          <w:p w14:paraId="3365EDD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000000" w:fill="D8E4BC"/>
            <w:noWrap/>
            <w:vAlign w:val="bottom"/>
            <w:hideMark/>
          </w:tcPr>
          <w:p w14:paraId="6861B8A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993" w:type="dxa"/>
            <w:shd w:val="clear" w:color="000000" w:fill="D8E4BC"/>
            <w:noWrap/>
            <w:vAlign w:val="bottom"/>
            <w:hideMark/>
          </w:tcPr>
          <w:p w14:paraId="07F6BCD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842" w:type="dxa"/>
            <w:shd w:val="clear" w:color="000000" w:fill="D8E4BC"/>
            <w:noWrap/>
            <w:vAlign w:val="bottom"/>
            <w:hideMark/>
          </w:tcPr>
          <w:p w14:paraId="1FB6239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000000" w:fill="D8E4BC"/>
            <w:noWrap/>
            <w:vAlign w:val="bottom"/>
            <w:hideMark/>
          </w:tcPr>
          <w:p w14:paraId="29815D1C" w14:textId="77777777" w:rsidR="006C0F46" w:rsidRPr="00CC7497" w:rsidRDefault="006C0F46" w:rsidP="00595906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000000" w:fill="D8E4BC"/>
            <w:noWrap/>
            <w:vAlign w:val="bottom"/>
            <w:hideMark/>
          </w:tcPr>
          <w:p w14:paraId="62DDC68C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2 049,50000</w:t>
            </w:r>
          </w:p>
        </w:tc>
        <w:tc>
          <w:tcPr>
            <w:tcW w:w="1559" w:type="dxa"/>
            <w:shd w:val="clear" w:color="000000" w:fill="D8E4BC"/>
            <w:noWrap/>
            <w:vAlign w:val="bottom"/>
            <w:hideMark/>
          </w:tcPr>
          <w:p w14:paraId="7116DEB8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559" w:type="dxa"/>
            <w:shd w:val="clear" w:color="000000" w:fill="D8E4BC"/>
            <w:noWrap/>
            <w:vAlign w:val="bottom"/>
            <w:hideMark/>
          </w:tcPr>
          <w:p w14:paraId="156B2E56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CC7497" w:rsidRPr="00CC7497" w14:paraId="7461F168" w14:textId="77777777" w:rsidTr="00595906">
        <w:trPr>
          <w:trHeight w:val="1065"/>
        </w:trPr>
        <w:tc>
          <w:tcPr>
            <w:tcW w:w="4268" w:type="dxa"/>
            <w:shd w:val="clear" w:color="auto" w:fill="auto"/>
            <w:vAlign w:val="bottom"/>
            <w:hideMark/>
          </w:tcPr>
          <w:p w14:paraId="02C10CEF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«Устойчивое развитие территории Трубичинского сельского поселения на 2021-2025 годы»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319EBD7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7967BB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8D4C7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7BC7CA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05F3D1" w14:textId="77777777" w:rsidR="006C0F46" w:rsidRPr="00CC7497" w:rsidRDefault="006C0F46" w:rsidP="00595906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0679623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2 049,50000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F75DE9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DA7907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CC7497" w:rsidRPr="00CC7497" w14:paraId="22DD0822" w14:textId="77777777" w:rsidTr="00595906">
        <w:trPr>
          <w:trHeight w:val="660"/>
        </w:trPr>
        <w:tc>
          <w:tcPr>
            <w:tcW w:w="4268" w:type="dxa"/>
            <w:shd w:val="clear" w:color="auto" w:fill="auto"/>
            <w:vAlign w:val="bottom"/>
            <w:hideMark/>
          </w:tcPr>
          <w:p w14:paraId="6C772A40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29CC2A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E5303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D770E0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B63471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AC128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64EB914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1F026B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AC87A9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CC7497" w:rsidRPr="00CC7497" w14:paraId="21ED2973" w14:textId="77777777" w:rsidTr="00595906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14:paraId="148DBA80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C38722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81129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B340CA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DC94A9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01 0 03 25100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4062F2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720A5C4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8457D3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2A0ACE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CC7497" w:rsidRPr="00CC7497" w14:paraId="3267D9B1" w14:textId="77777777" w:rsidTr="00595906">
        <w:trPr>
          <w:trHeight w:val="690"/>
        </w:trPr>
        <w:tc>
          <w:tcPr>
            <w:tcW w:w="4268" w:type="dxa"/>
            <w:shd w:val="clear" w:color="auto" w:fill="auto"/>
            <w:vAlign w:val="bottom"/>
            <w:hideMark/>
          </w:tcPr>
          <w:p w14:paraId="225BE57E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A7FCC8B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D6CC0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5F33F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9586BE2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01 0 03 25100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2F93F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C4B7266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707179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BDEE33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CC7497" w:rsidRPr="00CC7497" w14:paraId="09E887D1" w14:textId="77777777" w:rsidTr="00595906">
        <w:trPr>
          <w:trHeight w:val="405"/>
        </w:trPr>
        <w:tc>
          <w:tcPr>
            <w:tcW w:w="4268" w:type="dxa"/>
            <w:shd w:val="clear" w:color="auto" w:fill="auto"/>
            <w:vAlign w:val="bottom"/>
            <w:hideMark/>
          </w:tcPr>
          <w:p w14:paraId="551739DC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Реализация проекта "Народный бюджет"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7138F9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78E94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D992213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6BD2D5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810E97" w14:textId="77777777" w:rsidR="006C0F46" w:rsidRPr="00CC7497" w:rsidRDefault="006C0F46" w:rsidP="00595906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C19823B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A6074C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72BDCF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23132A54" w14:textId="77777777" w:rsidTr="00595906">
        <w:trPr>
          <w:trHeight w:val="1260"/>
        </w:trPr>
        <w:tc>
          <w:tcPr>
            <w:tcW w:w="4268" w:type="dxa"/>
            <w:shd w:val="clear" w:color="auto" w:fill="auto"/>
            <w:vAlign w:val="bottom"/>
            <w:hideMark/>
          </w:tcPr>
          <w:p w14:paraId="38AF19B2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079810E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58C330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44DEC2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522758A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01 0 06 76100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0430C2" w14:textId="77777777" w:rsidR="006C0F46" w:rsidRPr="00CC7497" w:rsidRDefault="006C0F46" w:rsidP="00595906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CF659C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79D110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561FEA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1970BC8E" w14:textId="77777777" w:rsidTr="00595906">
        <w:trPr>
          <w:trHeight w:val="630"/>
        </w:trPr>
        <w:tc>
          <w:tcPr>
            <w:tcW w:w="4268" w:type="dxa"/>
            <w:shd w:val="clear" w:color="auto" w:fill="auto"/>
            <w:vAlign w:val="bottom"/>
            <w:hideMark/>
          </w:tcPr>
          <w:p w14:paraId="314B9595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BB6506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36EF4F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287818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3807A4B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01 0 06 76100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E08B2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B4827D3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2C8166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6D054A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02DB28EA" w14:textId="77777777" w:rsidTr="00595906">
        <w:trPr>
          <w:trHeight w:val="1215"/>
        </w:trPr>
        <w:tc>
          <w:tcPr>
            <w:tcW w:w="4268" w:type="dxa"/>
            <w:shd w:val="clear" w:color="auto" w:fill="auto"/>
            <w:vAlign w:val="bottom"/>
            <w:hideMark/>
          </w:tcPr>
          <w:p w14:paraId="14FE50CE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B6EB1AB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A2EE3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99D95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A34009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S6100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07E28C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8ADD18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509917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0DEA1C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42A4AB8E" w14:textId="77777777" w:rsidTr="00595906">
        <w:trPr>
          <w:trHeight w:val="630"/>
        </w:trPr>
        <w:tc>
          <w:tcPr>
            <w:tcW w:w="4268" w:type="dxa"/>
            <w:shd w:val="clear" w:color="auto" w:fill="auto"/>
            <w:vAlign w:val="bottom"/>
            <w:hideMark/>
          </w:tcPr>
          <w:p w14:paraId="2CBD4C7C" w14:textId="77777777" w:rsidR="006C0F46" w:rsidRPr="00CC7497" w:rsidRDefault="006C0F46" w:rsidP="00595906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52C02B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713D3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47125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C96A05D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S6100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930234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C84674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43A782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7DF81F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07FF046F" w14:textId="77777777" w:rsidTr="00595906">
        <w:trPr>
          <w:trHeight w:val="405"/>
        </w:trPr>
        <w:tc>
          <w:tcPr>
            <w:tcW w:w="4268" w:type="dxa"/>
            <w:shd w:val="clear" w:color="000000" w:fill="FFC000"/>
            <w:noWrap/>
            <w:vAlign w:val="bottom"/>
            <w:hideMark/>
          </w:tcPr>
          <w:p w14:paraId="42564ED0" w14:textId="77777777" w:rsidR="006C0F46" w:rsidRPr="00CC7497" w:rsidRDefault="006C0F46" w:rsidP="00595906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ВСЕГО РАСХОДОВ:</w:t>
            </w:r>
          </w:p>
        </w:tc>
        <w:tc>
          <w:tcPr>
            <w:tcW w:w="1701" w:type="dxa"/>
            <w:shd w:val="clear" w:color="000000" w:fill="FFC000"/>
            <w:noWrap/>
            <w:vAlign w:val="bottom"/>
            <w:hideMark/>
          </w:tcPr>
          <w:p w14:paraId="041A4E71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417" w:type="dxa"/>
            <w:shd w:val="clear" w:color="000000" w:fill="FFC000"/>
            <w:noWrap/>
            <w:vAlign w:val="bottom"/>
            <w:hideMark/>
          </w:tcPr>
          <w:p w14:paraId="0040067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3" w:type="dxa"/>
            <w:shd w:val="clear" w:color="000000" w:fill="FFC000"/>
            <w:noWrap/>
            <w:vAlign w:val="bottom"/>
            <w:hideMark/>
          </w:tcPr>
          <w:p w14:paraId="3344CCA9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842" w:type="dxa"/>
            <w:shd w:val="clear" w:color="000000" w:fill="FFC000"/>
            <w:noWrap/>
            <w:vAlign w:val="bottom"/>
            <w:hideMark/>
          </w:tcPr>
          <w:p w14:paraId="716C4988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000000" w:fill="FFC000"/>
            <w:noWrap/>
            <w:vAlign w:val="bottom"/>
            <w:hideMark/>
          </w:tcPr>
          <w:p w14:paraId="624DE256" w14:textId="77777777" w:rsidR="006C0F46" w:rsidRPr="00CC7497" w:rsidRDefault="006C0F46" w:rsidP="00595906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60" w:type="dxa"/>
            <w:shd w:val="clear" w:color="000000" w:fill="FFC000"/>
            <w:noWrap/>
            <w:vAlign w:val="bottom"/>
            <w:hideMark/>
          </w:tcPr>
          <w:p w14:paraId="60F0E7DD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43 203,20959</w:t>
            </w:r>
          </w:p>
        </w:tc>
        <w:tc>
          <w:tcPr>
            <w:tcW w:w="1559" w:type="dxa"/>
            <w:shd w:val="clear" w:color="000000" w:fill="FFC000"/>
            <w:noWrap/>
            <w:vAlign w:val="bottom"/>
            <w:hideMark/>
          </w:tcPr>
          <w:p w14:paraId="14FBF556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35 773,49000</w:t>
            </w:r>
          </w:p>
        </w:tc>
        <w:tc>
          <w:tcPr>
            <w:tcW w:w="1559" w:type="dxa"/>
            <w:shd w:val="clear" w:color="000000" w:fill="FFC000"/>
            <w:noWrap/>
            <w:vAlign w:val="bottom"/>
            <w:hideMark/>
          </w:tcPr>
          <w:p w14:paraId="20FF94DF" w14:textId="77777777" w:rsidR="006C0F46" w:rsidRPr="00CC7497" w:rsidRDefault="006C0F46" w:rsidP="00595906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35 769,22000</w:t>
            </w:r>
          </w:p>
        </w:tc>
      </w:tr>
    </w:tbl>
    <w:p w14:paraId="3D8804C2" w14:textId="77777777" w:rsidR="006C0F46" w:rsidRDefault="006C0F46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D646E81" w14:textId="77777777" w:rsidR="00B02840" w:rsidRDefault="00B0284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0F02DC5" w14:textId="77777777" w:rsidR="00B02840" w:rsidRDefault="00B0284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3918AF6A" w14:textId="77777777" w:rsidR="00B02840" w:rsidRDefault="00B0284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30E4EFA" w14:textId="77777777" w:rsidR="00B02840" w:rsidRDefault="00B0284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6F87BA6" w14:textId="77777777" w:rsidR="00B02840" w:rsidRDefault="00B0284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15AC7D4E" w14:textId="77777777" w:rsidR="00B02840" w:rsidRDefault="00B0284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154FD655" w14:textId="77777777" w:rsidR="00B02840" w:rsidRDefault="00B0284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32DE28D0" w14:textId="77777777" w:rsidR="00B02840" w:rsidRDefault="00B0284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FD0744E" w14:textId="77777777" w:rsidR="00B02840" w:rsidRDefault="00B0284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B0A856A" w14:textId="77777777" w:rsidR="00B02840" w:rsidRDefault="00B0284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DAD0C5F" w14:textId="77777777" w:rsidR="00B02840" w:rsidRDefault="00B0284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2C082B0" w14:textId="77777777" w:rsidR="00B02840" w:rsidRDefault="00B0284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E625C40" w14:textId="77777777" w:rsidR="00B02840" w:rsidRDefault="00B0284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1"/>
        <w:gridCol w:w="1701"/>
        <w:gridCol w:w="141"/>
        <w:gridCol w:w="993"/>
        <w:gridCol w:w="1134"/>
        <w:gridCol w:w="850"/>
        <w:gridCol w:w="1559"/>
        <w:gridCol w:w="1701"/>
        <w:gridCol w:w="1560"/>
      </w:tblGrid>
      <w:tr w:rsidR="00CC7497" w:rsidRPr="00CC7497" w14:paraId="11F27E5A" w14:textId="77777777" w:rsidTr="00B02840">
        <w:trPr>
          <w:trHeight w:val="33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B953" w14:textId="77777777" w:rsidR="00B02840" w:rsidRPr="00CC7497" w:rsidRDefault="00B02840" w:rsidP="00B02840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2" w:name="RANGE!A1:H78"/>
            <w:bookmarkEnd w:id="2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5063" w14:textId="77777777" w:rsidR="00B02840" w:rsidRPr="00CC7497" w:rsidRDefault="00B02840" w:rsidP="00B02840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B863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8050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4871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DE68E" w14:textId="77777777" w:rsidR="00B02840" w:rsidRPr="00CC7497" w:rsidRDefault="00B02840" w:rsidP="00B02840">
            <w:pPr>
              <w:spacing w:line="240" w:lineRule="exact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Приложение № 4</w:t>
            </w:r>
          </w:p>
        </w:tc>
      </w:tr>
      <w:tr w:rsidR="00CC7497" w:rsidRPr="00CC7497" w14:paraId="58AC13EB" w14:textId="77777777" w:rsidTr="00B02840">
        <w:trPr>
          <w:trHeight w:val="289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EEFB" w14:textId="77777777" w:rsidR="00B02840" w:rsidRPr="00CC7497" w:rsidRDefault="00B02840" w:rsidP="00B02840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D412" w14:textId="77777777" w:rsidR="00B02840" w:rsidRPr="00CC7497" w:rsidRDefault="00B02840" w:rsidP="00B02840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9BEC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5711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1911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8F7CF" w14:textId="77777777" w:rsidR="00B02840" w:rsidRPr="00CC7497" w:rsidRDefault="00B02840" w:rsidP="00B02840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 решению Совета депутатов Трубичинского сельского поселения от 30.01.2023 № 145 «О бюджете Трубичинского сельского </w:t>
            </w:r>
            <w:proofErr w:type="spellStart"/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поселени</w:t>
            </w:r>
            <w:proofErr w:type="spellEnd"/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на 2023 год и на плановый период 2024 и 2025 годы»</w:t>
            </w:r>
          </w:p>
          <w:p w14:paraId="1EDE7E9D" w14:textId="00B1E3F7" w:rsidR="00B02840" w:rsidRPr="00CC7497" w:rsidRDefault="00B02840" w:rsidP="00B02840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C7497" w:rsidRPr="00CC7497" w14:paraId="64DCE870" w14:textId="77777777" w:rsidTr="00B02840">
        <w:trPr>
          <w:trHeight w:val="289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F1C4" w14:textId="77777777" w:rsidR="00B02840" w:rsidRPr="00CC7497" w:rsidRDefault="00B02840" w:rsidP="00B02840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CC69" w14:textId="77777777" w:rsidR="00B02840" w:rsidRPr="00CC7497" w:rsidRDefault="00B02840" w:rsidP="00B02840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BAAD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534C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32EC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D56EF" w14:textId="77777777" w:rsidR="00B02840" w:rsidRPr="00CC7497" w:rsidRDefault="00B02840" w:rsidP="00B02840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C7497" w:rsidRPr="00CC7497" w14:paraId="79ACB2BA" w14:textId="77777777" w:rsidTr="00B02840">
        <w:trPr>
          <w:trHeight w:val="31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F3D2" w14:textId="77777777" w:rsidR="00B02840" w:rsidRPr="00CC7497" w:rsidRDefault="00B02840" w:rsidP="00B02840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7EAE" w14:textId="77777777" w:rsidR="00B02840" w:rsidRPr="00CC7497" w:rsidRDefault="00B02840" w:rsidP="00B02840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A651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2162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69AA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3A062" w14:textId="77777777" w:rsidR="00B02840" w:rsidRPr="00CC7497" w:rsidRDefault="00B02840" w:rsidP="00B02840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C7497" w:rsidRPr="00CC7497" w14:paraId="61EBF231" w14:textId="77777777" w:rsidTr="00B02840">
        <w:trPr>
          <w:trHeight w:val="289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95AF" w14:textId="77777777" w:rsidR="00B02840" w:rsidRPr="00CC7497" w:rsidRDefault="00B02840" w:rsidP="00B02840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4E30" w14:textId="77777777" w:rsidR="00B02840" w:rsidRPr="00CC7497" w:rsidRDefault="00B02840" w:rsidP="00B02840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C6BC5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F205B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94150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B7674" w14:textId="77777777" w:rsidR="00B02840" w:rsidRPr="00CC7497" w:rsidRDefault="00B02840" w:rsidP="00B02840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C7497" w:rsidRPr="00CC7497" w14:paraId="149A9E02" w14:textId="77777777" w:rsidTr="00B02840">
        <w:trPr>
          <w:trHeight w:val="840"/>
        </w:trPr>
        <w:tc>
          <w:tcPr>
            <w:tcW w:w="15750" w:type="dxa"/>
            <w:gridSpan w:val="9"/>
            <w:shd w:val="clear" w:color="auto" w:fill="auto"/>
            <w:vAlign w:val="bottom"/>
            <w:hideMark/>
          </w:tcPr>
          <w:p w14:paraId="35E18334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Распределение бюджетных ассигнований по целевым статьям (муниципальным программам Трубичинского сельского поселения</w:t>
            </w:r>
            <w:proofErr w:type="gramStart"/>
            <w:r w:rsidRPr="00CC749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),  разделам</w:t>
            </w:r>
            <w:proofErr w:type="gramEnd"/>
            <w:r w:rsidRPr="00CC749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подразделам, группам и подгруппам видов расходов классификации расходов бюджета поселения на 2022 год и на плановый период 2024 и 2025 годы</w:t>
            </w:r>
          </w:p>
          <w:p w14:paraId="33B72887" w14:textId="277331C4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(тыс. </w:t>
            </w:r>
            <w:proofErr w:type="gramStart"/>
            <w:r w:rsidRPr="00CC749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рублей)</w:t>
            </w:r>
            <w:r w:rsidRPr="00CC749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proofErr w:type="gramEnd"/>
            <w:r w:rsidRPr="00CC749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       </w:t>
            </w:r>
          </w:p>
        </w:tc>
      </w:tr>
      <w:tr w:rsidR="00CC7497" w:rsidRPr="00CC7497" w14:paraId="4A314C20" w14:textId="77777777" w:rsidTr="00B02840">
        <w:trPr>
          <w:trHeight w:val="289"/>
        </w:trPr>
        <w:tc>
          <w:tcPr>
            <w:tcW w:w="6111" w:type="dxa"/>
            <w:vMerge w:val="restart"/>
            <w:shd w:val="clear" w:color="auto" w:fill="auto"/>
            <w:vAlign w:val="center"/>
            <w:hideMark/>
          </w:tcPr>
          <w:p w14:paraId="6282EDFD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3F0F3AD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ЦСР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14:paraId="5DC11BD9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Рз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456322A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09CF6966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</w:t>
            </w:r>
          </w:p>
        </w:tc>
        <w:tc>
          <w:tcPr>
            <w:tcW w:w="4820" w:type="dxa"/>
            <w:gridSpan w:val="3"/>
            <w:shd w:val="clear" w:color="auto" w:fill="auto"/>
            <w:noWrap/>
            <w:vAlign w:val="center"/>
            <w:hideMark/>
          </w:tcPr>
          <w:p w14:paraId="750B365C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Сумма </w:t>
            </w:r>
          </w:p>
        </w:tc>
      </w:tr>
      <w:tr w:rsidR="00CC7497" w:rsidRPr="00CC7497" w14:paraId="218DAB33" w14:textId="77777777" w:rsidTr="00B02840">
        <w:trPr>
          <w:trHeight w:val="420"/>
        </w:trPr>
        <w:tc>
          <w:tcPr>
            <w:tcW w:w="6111" w:type="dxa"/>
            <w:vMerge/>
            <w:vAlign w:val="center"/>
            <w:hideMark/>
          </w:tcPr>
          <w:p w14:paraId="60424642" w14:textId="77777777" w:rsidR="00B02840" w:rsidRPr="00CC7497" w:rsidRDefault="00B02840" w:rsidP="00B02840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98E3BA0" w14:textId="77777777" w:rsidR="00B02840" w:rsidRPr="00CC7497" w:rsidRDefault="00B02840" w:rsidP="00B02840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10924750" w14:textId="77777777" w:rsidR="00B02840" w:rsidRPr="00CC7497" w:rsidRDefault="00B02840" w:rsidP="00B02840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6C687E6" w14:textId="77777777" w:rsidR="00B02840" w:rsidRPr="00CC7497" w:rsidRDefault="00B02840" w:rsidP="00B02840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9587978" w14:textId="77777777" w:rsidR="00B02840" w:rsidRPr="00CC7497" w:rsidRDefault="00B02840" w:rsidP="00B02840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38AE2F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7F26C2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FFE8052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2025 год</w:t>
            </w:r>
          </w:p>
        </w:tc>
      </w:tr>
      <w:tr w:rsidR="00CC7497" w:rsidRPr="00CC7497" w14:paraId="3137C137" w14:textId="77777777" w:rsidTr="00B02840">
        <w:trPr>
          <w:trHeight w:val="738"/>
        </w:trPr>
        <w:tc>
          <w:tcPr>
            <w:tcW w:w="6111" w:type="dxa"/>
            <w:shd w:val="clear" w:color="000000" w:fill="92D050"/>
            <w:hideMark/>
          </w:tcPr>
          <w:p w14:paraId="52ED7C19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"Устойчивое развитие территории Трубичинского сельского поселения на 2021-2025 годы"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14:paraId="7BBEAA3D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01 0 00 00000</w:t>
            </w:r>
          </w:p>
        </w:tc>
        <w:tc>
          <w:tcPr>
            <w:tcW w:w="1134" w:type="dxa"/>
            <w:gridSpan w:val="2"/>
            <w:shd w:val="clear" w:color="000000" w:fill="92D050"/>
            <w:noWrap/>
            <w:vAlign w:val="bottom"/>
            <w:hideMark/>
          </w:tcPr>
          <w:p w14:paraId="5C95DA39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14:paraId="7BE1A47B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000000" w:fill="92D050"/>
            <w:noWrap/>
            <w:vAlign w:val="bottom"/>
            <w:hideMark/>
          </w:tcPr>
          <w:p w14:paraId="1A6FF27B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000000" w:fill="92D050"/>
            <w:noWrap/>
            <w:vAlign w:val="bottom"/>
            <w:hideMark/>
          </w:tcPr>
          <w:p w14:paraId="53B60C75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22 032,08259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14:paraId="0A08D20D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16 155,69000</w:t>
            </w:r>
          </w:p>
        </w:tc>
        <w:tc>
          <w:tcPr>
            <w:tcW w:w="1560" w:type="dxa"/>
            <w:shd w:val="clear" w:color="000000" w:fill="92D050"/>
            <w:noWrap/>
            <w:vAlign w:val="bottom"/>
            <w:hideMark/>
          </w:tcPr>
          <w:p w14:paraId="0F6F05A2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16 408,22000</w:t>
            </w:r>
          </w:p>
        </w:tc>
      </w:tr>
      <w:tr w:rsidR="00CC7497" w:rsidRPr="00CC7497" w14:paraId="5DCC8861" w14:textId="77777777" w:rsidTr="00B02840">
        <w:trPr>
          <w:trHeight w:val="345"/>
        </w:trPr>
        <w:tc>
          <w:tcPr>
            <w:tcW w:w="6111" w:type="dxa"/>
            <w:shd w:val="clear" w:color="auto" w:fill="auto"/>
            <w:hideMark/>
          </w:tcPr>
          <w:p w14:paraId="42FC18A6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Обеспечение надлежащего содержания улично-дорожной сети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4A5E96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C1B88DE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5E8776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7F9967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2CCE98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11 384,80033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FE96AE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8 607,09000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8E7559E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8 878,32000</w:t>
            </w:r>
          </w:p>
        </w:tc>
      </w:tr>
      <w:tr w:rsidR="00CC7497" w:rsidRPr="00CC7497" w14:paraId="1F1BB461" w14:textId="77777777" w:rsidTr="00B02840">
        <w:trPr>
          <w:trHeight w:val="502"/>
        </w:trPr>
        <w:tc>
          <w:tcPr>
            <w:tcW w:w="6111" w:type="dxa"/>
            <w:shd w:val="clear" w:color="auto" w:fill="auto"/>
            <w:hideMark/>
          </w:tcPr>
          <w:p w14:paraId="0A98E65B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Содержание дорог местного значения в границах населенных пунктов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C9E0DD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9C453C8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CEDCCC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F96056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F1C889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1 404,84368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A7355E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5B72BE4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</w:tr>
      <w:tr w:rsidR="00CC7497" w:rsidRPr="00CC7497" w14:paraId="5FDAE530" w14:textId="77777777" w:rsidTr="00B02840">
        <w:trPr>
          <w:trHeight w:val="300"/>
        </w:trPr>
        <w:tc>
          <w:tcPr>
            <w:tcW w:w="6111" w:type="dxa"/>
            <w:shd w:val="clear" w:color="auto" w:fill="auto"/>
            <w:vAlign w:val="bottom"/>
            <w:hideMark/>
          </w:tcPr>
          <w:p w14:paraId="04E3ABF5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488AC1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2FFE328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BA5597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0725673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6B5664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1 404,84368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DE014A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4E427E3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</w:tr>
      <w:tr w:rsidR="00CC7497" w:rsidRPr="00CC7497" w14:paraId="4CF1A182" w14:textId="77777777" w:rsidTr="00B02840">
        <w:trPr>
          <w:trHeight w:val="315"/>
        </w:trPr>
        <w:tc>
          <w:tcPr>
            <w:tcW w:w="6111" w:type="dxa"/>
            <w:shd w:val="clear" w:color="auto" w:fill="auto"/>
            <w:hideMark/>
          </w:tcPr>
          <w:p w14:paraId="6B974557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4C11D1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2545876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D2A965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4B94B5A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8C965C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1 404,84368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711906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4D9A73D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</w:tr>
      <w:tr w:rsidR="00CC7497" w:rsidRPr="00CC7497" w14:paraId="38AEBA4A" w14:textId="77777777" w:rsidTr="00B02840">
        <w:trPr>
          <w:trHeight w:val="630"/>
        </w:trPr>
        <w:tc>
          <w:tcPr>
            <w:tcW w:w="6111" w:type="dxa"/>
            <w:shd w:val="clear" w:color="auto" w:fill="auto"/>
            <w:hideMark/>
          </w:tcPr>
          <w:p w14:paraId="6CCDC39A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D5E0CF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41E3467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CD06AB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585B141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EDCA01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1 404,84368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6B5576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DBA8C8C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</w:tr>
      <w:tr w:rsidR="00CC7497" w:rsidRPr="00CC7497" w14:paraId="7B2C2101" w14:textId="77777777" w:rsidTr="00B02840">
        <w:trPr>
          <w:trHeight w:val="585"/>
        </w:trPr>
        <w:tc>
          <w:tcPr>
            <w:tcW w:w="6111" w:type="dxa"/>
            <w:shd w:val="clear" w:color="auto" w:fill="auto"/>
            <w:hideMark/>
          </w:tcPr>
          <w:p w14:paraId="222D8426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33626C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953A10E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564511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A472BE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D2CD80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570,59000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225F3E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1 378,09000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2ACD31F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1 649,32000</w:t>
            </w:r>
          </w:p>
        </w:tc>
      </w:tr>
      <w:tr w:rsidR="00CC7497" w:rsidRPr="00CC7497" w14:paraId="204B2022" w14:textId="77777777" w:rsidTr="00B02840">
        <w:trPr>
          <w:trHeight w:val="345"/>
        </w:trPr>
        <w:tc>
          <w:tcPr>
            <w:tcW w:w="6111" w:type="dxa"/>
            <w:shd w:val="clear" w:color="auto" w:fill="auto"/>
            <w:vAlign w:val="bottom"/>
            <w:hideMark/>
          </w:tcPr>
          <w:p w14:paraId="66FB0DE9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5188DF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AFCBC0F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C77E9D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512DEC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5B64E3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570,59000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3A5478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1 378,09000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AC7711D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1 649,32000</w:t>
            </w:r>
          </w:p>
        </w:tc>
      </w:tr>
      <w:tr w:rsidR="00CC7497" w:rsidRPr="00CC7497" w14:paraId="5895344E" w14:textId="77777777" w:rsidTr="00B02840">
        <w:trPr>
          <w:trHeight w:val="345"/>
        </w:trPr>
        <w:tc>
          <w:tcPr>
            <w:tcW w:w="6111" w:type="dxa"/>
            <w:shd w:val="clear" w:color="auto" w:fill="auto"/>
            <w:hideMark/>
          </w:tcPr>
          <w:p w14:paraId="7D1C6D79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A0B2D8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DF9D3ED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43DB34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A3D24E6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BD3836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570,59000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22535A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1 378,09000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3E44E1B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1 649,32000</w:t>
            </w:r>
          </w:p>
        </w:tc>
      </w:tr>
      <w:tr w:rsidR="00CC7497" w:rsidRPr="00CC7497" w14:paraId="0DF97E4C" w14:textId="77777777" w:rsidTr="00B02840">
        <w:trPr>
          <w:trHeight w:val="600"/>
        </w:trPr>
        <w:tc>
          <w:tcPr>
            <w:tcW w:w="6111" w:type="dxa"/>
            <w:shd w:val="clear" w:color="auto" w:fill="auto"/>
            <w:hideMark/>
          </w:tcPr>
          <w:p w14:paraId="6F046DA6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EF66ED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01 0 01 25170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64C620C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5A38EE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46E2BE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757C86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570,59000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36F0ED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1 378,09000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C5A28A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1 649,32000</w:t>
            </w:r>
          </w:p>
        </w:tc>
      </w:tr>
      <w:tr w:rsidR="00CC7497" w:rsidRPr="00CC7497" w14:paraId="270DEEF7" w14:textId="77777777" w:rsidTr="00B02840">
        <w:trPr>
          <w:trHeight w:val="1185"/>
        </w:trPr>
        <w:tc>
          <w:tcPr>
            <w:tcW w:w="6111" w:type="dxa"/>
            <w:shd w:val="clear" w:color="auto" w:fill="auto"/>
            <w:hideMark/>
          </w:tcPr>
          <w:p w14:paraId="376EEE3F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B6A90D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B801A1C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767B77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86B4F29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C8A3F3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7 450,00000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4662C4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47C99A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</w:tr>
      <w:tr w:rsidR="00CC7497" w:rsidRPr="00CC7497" w14:paraId="29AE7C93" w14:textId="77777777" w:rsidTr="00B02840">
        <w:trPr>
          <w:trHeight w:val="345"/>
        </w:trPr>
        <w:tc>
          <w:tcPr>
            <w:tcW w:w="6111" w:type="dxa"/>
            <w:shd w:val="clear" w:color="auto" w:fill="auto"/>
            <w:vAlign w:val="bottom"/>
            <w:hideMark/>
          </w:tcPr>
          <w:p w14:paraId="5C954149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F67944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E97072F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FB7BFA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4D000DB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BDC600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7 450,00000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61ABD0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094526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</w:tr>
      <w:tr w:rsidR="00CC7497" w:rsidRPr="00CC7497" w14:paraId="377929F4" w14:textId="77777777" w:rsidTr="00B02840">
        <w:trPr>
          <w:trHeight w:val="360"/>
        </w:trPr>
        <w:tc>
          <w:tcPr>
            <w:tcW w:w="6111" w:type="dxa"/>
            <w:shd w:val="clear" w:color="auto" w:fill="auto"/>
            <w:hideMark/>
          </w:tcPr>
          <w:p w14:paraId="25EDEEF7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F55239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5601C09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20827A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3A49CE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2E2241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7 450,00000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E4D6DA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E135A3A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</w:tr>
      <w:tr w:rsidR="00CC7497" w:rsidRPr="00CC7497" w14:paraId="0124385A" w14:textId="77777777" w:rsidTr="00B02840">
        <w:trPr>
          <w:trHeight w:val="645"/>
        </w:trPr>
        <w:tc>
          <w:tcPr>
            <w:tcW w:w="6111" w:type="dxa"/>
            <w:shd w:val="clear" w:color="auto" w:fill="auto"/>
            <w:hideMark/>
          </w:tcPr>
          <w:p w14:paraId="3E4B4909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3DBE7A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01 0 01 71520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0C130DB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7BEF91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3A25562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B26F6C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7 450,00000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696A15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C179E65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4 967,00000</w:t>
            </w:r>
          </w:p>
        </w:tc>
      </w:tr>
      <w:tr w:rsidR="00CC7497" w:rsidRPr="00CC7497" w14:paraId="743F590E" w14:textId="77777777" w:rsidTr="00B02840">
        <w:trPr>
          <w:trHeight w:val="1140"/>
        </w:trPr>
        <w:tc>
          <w:tcPr>
            <w:tcW w:w="6111" w:type="dxa"/>
            <w:shd w:val="clear" w:color="auto" w:fill="auto"/>
            <w:hideMark/>
          </w:tcPr>
          <w:p w14:paraId="659275E3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3EC17137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S1520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14:paraId="1E211191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5AB9F32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40731DB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33107F98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1 959,36665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1AFBA650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262,00000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43281877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262,00000</w:t>
            </w:r>
          </w:p>
        </w:tc>
      </w:tr>
      <w:tr w:rsidR="00CC7497" w:rsidRPr="00CC7497" w14:paraId="6D0DA87C" w14:textId="77777777" w:rsidTr="00B02840">
        <w:trPr>
          <w:trHeight w:val="405"/>
        </w:trPr>
        <w:tc>
          <w:tcPr>
            <w:tcW w:w="6111" w:type="dxa"/>
            <w:shd w:val="clear" w:color="000000" w:fill="FFFFFF"/>
            <w:vAlign w:val="bottom"/>
            <w:hideMark/>
          </w:tcPr>
          <w:p w14:paraId="3D486765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Национальная экономика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1DB36A88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S1520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14:paraId="070A98E9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3C98CA48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C95095E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0C95337E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1 959,36665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52E5222B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262,00000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B5CAAB5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262,00000</w:t>
            </w:r>
          </w:p>
        </w:tc>
      </w:tr>
      <w:tr w:rsidR="00CC7497" w:rsidRPr="00CC7497" w14:paraId="005009E5" w14:textId="77777777" w:rsidTr="00B02840">
        <w:trPr>
          <w:trHeight w:val="330"/>
        </w:trPr>
        <w:tc>
          <w:tcPr>
            <w:tcW w:w="6111" w:type="dxa"/>
            <w:shd w:val="clear" w:color="000000" w:fill="FFFFFF"/>
            <w:hideMark/>
          </w:tcPr>
          <w:p w14:paraId="400588DE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2F60952D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S1520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14:paraId="2747A1BC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02148098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795EBC8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7D834A12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1 959,36665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30BD9365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262,00000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73CC5118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262,00000</w:t>
            </w:r>
          </w:p>
        </w:tc>
      </w:tr>
      <w:tr w:rsidR="00CC7497" w:rsidRPr="00CC7497" w14:paraId="75CDD190" w14:textId="77777777" w:rsidTr="00B02840">
        <w:trPr>
          <w:trHeight w:val="630"/>
        </w:trPr>
        <w:tc>
          <w:tcPr>
            <w:tcW w:w="6111" w:type="dxa"/>
            <w:shd w:val="clear" w:color="000000" w:fill="FFFFFF"/>
            <w:hideMark/>
          </w:tcPr>
          <w:p w14:paraId="1998598E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04B05B62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01 S1520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14:paraId="7CAE6252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8FEDE21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49C6B15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2FC4EF54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1 959,36665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311E362B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262,00000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F10E27D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262,00000</w:t>
            </w:r>
          </w:p>
        </w:tc>
      </w:tr>
      <w:tr w:rsidR="00CC7497" w:rsidRPr="00CC7497" w14:paraId="597E4E85" w14:textId="77777777" w:rsidTr="00B02840">
        <w:trPr>
          <w:trHeight w:val="1215"/>
        </w:trPr>
        <w:tc>
          <w:tcPr>
            <w:tcW w:w="6111" w:type="dxa"/>
            <w:shd w:val="clear" w:color="auto" w:fill="auto"/>
            <w:vAlign w:val="bottom"/>
            <w:hideMark/>
          </w:tcPr>
          <w:p w14:paraId="73ED80C3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71B7FD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AAC6E8E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1A0AFC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62457BD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46C09B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8 552,90000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57D711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7 499,10000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8E2A26E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7 480,40000</w:t>
            </w:r>
          </w:p>
        </w:tc>
      </w:tr>
      <w:tr w:rsidR="00CC7497" w:rsidRPr="00CC7497" w14:paraId="4E52B610" w14:textId="77777777" w:rsidTr="00B02840">
        <w:trPr>
          <w:trHeight w:val="513"/>
        </w:trPr>
        <w:tc>
          <w:tcPr>
            <w:tcW w:w="6111" w:type="dxa"/>
            <w:shd w:val="clear" w:color="auto" w:fill="auto"/>
            <w:hideMark/>
          </w:tcPr>
          <w:p w14:paraId="5D97281F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EB0502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01 0 02 25190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52BC5BC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4DBD5A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65E981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BBE277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EBB897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81525AA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</w:tr>
      <w:tr w:rsidR="00CC7497" w:rsidRPr="00CC7497" w14:paraId="126CCB17" w14:textId="77777777" w:rsidTr="00B02840">
        <w:trPr>
          <w:trHeight w:val="345"/>
        </w:trPr>
        <w:tc>
          <w:tcPr>
            <w:tcW w:w="6111" w:type="dxa"/>
            <w:shd w:val="clear" w:color="auto" w:fill="auto"/>
            <w:vAlign w:val="bottom"/>
            <w:hideMark/>
          </w:tcPr>
          <w:p w14:paraId="561F6358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331784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01 0 02 25190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C19CFAF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415747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BDE515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0A2980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E6E94B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90BB42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</w:tr>
      <w:tr w:rsidR="00CC7497" w:rsidRPr="00CC7497" w14:paraId="7C78E3D6" w14:textId="77777777" w:rsidTr="00B02840">
        <w:trPr>
          <w:trHeight w:val="360"/>
        </w:trPr>
        <w:tc>
          <w:tcPr>
            <w:tcW w:w="6111" w:type="dxa"/>
            <w:shd w:val="clear" w:color="auto" w:fill="auto"/>
            <w:vAlign w:val="bottom"/>
            <w:hideMark/>
          </w:tcPr>
          <w:p w14:paraId="72B7EB6C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CF85AC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01 0 02 25190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847DFA3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5B6D58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67EAFFE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329A30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51E108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D32AF38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</w:tr>
      <w:tr w:rsidR="00CC7497" w:rsidRPr="00CC7497" w14:paraId="27513635" w14:textId="77777777" w:rsidTr="00B02840">
        <w:trPr>
          <w:trHeight w:val="545"/>
        </w:trPr>
        <w:tc>
          <w:tcPr>
            <w:tcW w:w="6111" w:type="dxa"/>
            <w:shd w:val="clear" w:color="auto" w:fill="auto"/>
            <w:vAlign w:val="bottom"/>
            <w:hideMark/>
          </w:tcPr>
          <w:p w14:paraId="44C9898B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AE7CA1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01 0 02 25190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AEFEBE0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38E3D7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E899C6D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42DBF6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FD4873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2D16D0C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4 000,00000</w:t>
            </w:r>
          </w:p>
        </w:tc>
      </w:tr>
      <w:tr w:rsidR="00CC7497" w:rsidRPr="00CC7497" w14:paraId="42CE5FAF" w14:textId="77777777" w:rsidTr="00B02840">
        <w:trPr>
          <w:trHeight w:val="269"/>
        </w:trPr>
        <w:tc>
          <w:tcPr>
            <w:tcW w:w="6111" w:type="dxa"/>
            <w:shd w:val="clear" w:color="auto" w:fill="auto"/>
            <w:hideMark/>
          </w:tcPr>
          <w:p w14:paraId="719968B7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Озеленение территории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53300A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366B758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9457EE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3FDF856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2CE1E5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E2E230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80C16AB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</w:tr>
      <w:tr w:rsidR="00CC7497" w:rsidRPr="00CC7497" w14:paraId="0314ACF3" w14:textId="77777777" w:rsidTr="00B02840">
        <w:trPr>
          <w:trHeight w:val="345"/>
        </w:trPr>
        <w:tc>
          <w:tcPr>
            <w:tcW w:w="6111" w:type="dxa"/>
            <w:shd w:val="clear" w:color="auto" w:fill="auto"/>
            <w:vAlign w:val="bottom"/>
            <w:hideMark/>
          </w:tcPr>
          <w:p w14:paraId="023993F2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ED5672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D1A41B6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57BC0E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D6563A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B6D38D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DE91F3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920D4A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</w:tr>
      <w:tr w:rsidR="00CC7497" w:rsidRPr="00CC7497" w14:paraId="79B5C205" w14:textId="77777777" w:rsidTr="00B02840">
        <w:trPr>
          <w:trHeight w:val="360"/>
        </w:trPr>
        <w:tc>
          <w:tcPr>
            <w:tcW w:w="6111" w:type="dxa"/>
            <w:shd w:val="clear" w:color="auto" w:fill="auto"/>
            <w:vAlign w:val="bottom"/>
            <w:hideMark/>
          </w:tcPr>
          <w:p w14:paraId="4B3B8A51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362D6E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779A3F0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92F2E7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7D2AB0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DB6033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068E10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84AB8B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</w:tr>
      <w:tr w:rsidR="00CC7497" w:rsidRPr="00CC7497" w14:paraId="3C373E9E" w14:textId="77777777" w:rsidTr="00B02840">
        <w:trPr>
          <w:trHeight w:val="705"/>
        </w:trPr>
        <w:tc>
          <w:tcPr>
            <w:tcW w:w="6111" w:type="dxa"/>
            <w:shd w:val="clear" w:color="auto" w:fill="auto"/>
            <w:vAlign w:val="bottom"/>
            <w:hideMark/>
          </w:tcPr>
          <w:p w14:paraId="4CE12171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CCCDFB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306FF89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85ED3C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2EACEB2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084979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F77362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5125AEE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835,00000</w:t>
            </w:r>
          </w:p>
        </w:tc>
      </w:tr>
      <w:tr w:rsidR="00CC7497" w:rsidRPr="00CC7497" w14:paraId="2E626015" w14:textId="77777777" w:rsidTr="00B02840">
        <w:trPr>
          <w:trHeight w:val="390"/>
        </w:trPr>
        <w:tc>
          <w:tcPr>
            <w:tcW w:w="6111" w:type="dxa"/>
            <w:shd w:val="clear" w:color="auto" w:fill="auto"/>
            <w:hideMark/>
          </w:tcPr>
          <w:p w14:paraId="2E6A0B4A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Прочие мероприятия по благоустройству территории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3FF232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13B399C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1E0086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206C90F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5BF6A6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3 717,90000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1232F9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2 664,10000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3A3DD2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2 645,40000</w:t>
            </w:r>
          </w:p>
        </w:tc>
      </w:tr>
      <w:tr w:rsidR="00CC7497" w:rsidRPr="00CC7497" w14:paraId="00EDF714" w14:textId="77777777" w:rsidTr="00B02840">
        <w:trPr>
          <w:trHeight w:val="330"/>
        </w:trPr>
        <w:tc>
          <w:tcPr>
            <w:tcW w:w="6111" w:type="dxa"/>
            <w:shd w:val="clear" w:color="auto" w:fill="auto"/>
            <w:vAlign w:val="bottom"/>
            <w:hideMark/>
          </w:tcPr>
          <w:p w14:paraId="0F0CC15A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624440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FE1520D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156782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A30B534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A45099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3 699,90000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B4ED14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2 664,10000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F7D688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2 645,40000</w:t>
            </w:r>
          </w:p>
        </w:tc>
      </w:tr>
      <w:tr w:rsidR="00CC7497" w:rsidRPr="00CC7497" w14:paraId="19C41E49" w14:textId="77777777" w:rsidTr="00B02840">
        <w:trPr>
          <w:trHeight w:val="405"/>
        </w:trPr>
        <w:tc>
          <w:tcPr>
            <w:tcW w:w="6111" w:type="dxa"/>
            <w:shd w:val="clear" w:color="auto" w:fill="auto"/>
            <w:vAlign w:val="bottom"/>
            <w:hideMark/>
          </w:tcPr>
          <w:p w14:paraId="442C5B4F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B7C382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8D4476A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C48AA6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907AD51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90B9F1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3 699,90000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3A3144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2 664,10000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80A199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2 645,40000</w:t>
            </w:r>
          </w:p>
        </w:tc>
      </w:tr>
      <w:tr w:rsidR="00CC7497" w:rsidRPr="00CC7497" w14:paraId="4D324F6D" w14:textId="77777777" w:rsidTr="00B02840">
        <w:trPr>
          <w:trHeight w:val="690"/>
        </w:trPr>
        <w:tc>
          <w:tcPr>
            <w:tcW w:w="6111" w:type="dxa"/>
            <w:shd w:val="clear" w:color="auto" w:fill="auto"/>
            <w:vAlign w:val="bottom"/>
            <w:hideMark/>
          </w:tcPr>
          <w:p w14:paraId="13CA96BC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057752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2BF7A81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CB680D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463959C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6F682D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3 699,90000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FC4C68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2 664,10000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0C0541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2 645,40000</w:t>
            </w:r>
          </w:p>
        </w:tc>
      </w:tr>
      <w:tr w:rsidR="00CC7497" w:rsidRPr="00CC7497" w14:paraId="47B11BEA" w14:textId="77777777" w:rsidTr="00B02840">
        <w:trPr>
          <w:trHeight w:val="543"/>
        </w:trPr>
        <w:tc>
          <w:tcPr>
            <w:tcW w:w="6111" w:type="dxa"/>
            <w:shd w:val="clear" w:color="auto" w:fill="auto"/>
            <w:vAlign w:val="bottom"/>
            <w:hideMark/>
          </w:tcPr>
          <w:p w14:paraId="1E1DE702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340C78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3CF4224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29444E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72E4D76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5E7BB7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BCD8C6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4D4EDBD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46168422" w14:textId="77777777" w:rsidTr="00B02840">
        <w:trPr>
          <w:trHeight w:val="690"/>
        </w:trPr>
        <w:tc>
          <w:tcPr>
            <w:tcW w:w="6111" w:type="dxa"/>
            <w:shd w:val="clear" w:color="auto" w:fill="auto"/>
            <w:vAlign w:val="bottom"/>
            <w:hideMark/>
          </w:tcPr>
          <w:p w14:paraId="7088B8F2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2C0D0E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01 0 02 25230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CFDB6B7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576226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5D1337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B6DC6E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332B53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011CDF3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05F65EE4" w14:textId="77777777" w:rsidTr="00B02840">
        <w:trPr>
          <w:trHeight w:val="533"/>
        </w:trPr>
        <w:tc>
          <w:tcPr>
            <w:tcW w:w="6111" w:type="dxa"/>
            <w:shd w:val="clear" w:color="auto" w:fill="auto"/>
            <w:vAlign w:val="bottom"/>
            <w:hideMark/>
          </w:tcPr>
          <w:p w14:paraId="68D7D4ED" w14:textId="77777777" w:rsidR="00B02840" w:rsidRPr="00CC7497" w:rsidRDefault="00B02840" w:rsidP="00B02840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1077E4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1D43FF9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A6D447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92A70B4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3269C1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44,88226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0FEC13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E0825E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5D64DAA6" w14:textId="77777777" w:rsidTr="00B02840">
        <w:trPr>
          <w:trHeight w:val="555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14:paraId="57A3055A" w14:textId="77777777" w:rsidR="00B02840" w:rsidRPr="00CC7497" w:rsidRDefault="00B02840" w:rsidP="00B02840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113433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01 0 04 25260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30C4E96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2FA3F6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B1FB8C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0BE1E7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44,88226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E65606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7F0EBB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794A05CC" w14:textId="77777777" w:rsidTr="00B02840">
        <w:trPr>
          <w:trHeight w:val="407"/>
        </w:trPr>
        <w:tc>
          <w:tcPr>
            <w:tcW w:w="6111" w:type="dxa"/>
            <w:shd w:val="clear" w:color="auto" w:fill="auto"/>
            <w:vAlign w:val="bottom"/>
            <w:hideMark/>
          </w:tcPr>
          <w:p w14:paraId="0124ED6C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B4F6EB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01 0 04 25260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9714F11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F31F45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036E5C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ADA686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44,88226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DA3A1F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F49021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7E82F76B" w14:textId="77777777" w:rsidTr="00B02840">
        <w:trPr>
          <w:trHeight w:val="427"/>
        </w:trPr>
        <w:tc>
          <w:tcPr>
            <w:tcW w:w="6111" w:type="dxa"/>
            <w:shd w:val="clear" w:color="auto" w:fill="auto"/>
            <w:vAlign w:val="bottom"/>
            <w:hideMark/>
          </w:tcPr>
          <w:p w14:paraId="27CD4BB6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DE4E7A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01 0 04 25260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0754B21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CFFC4B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C0E91C7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FB528A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44,88226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9A4A67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B253C31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7727790A" w14:textId="77777777" w:rsidTr="00B02840">
        <w:trPr>
          <w:trHeight w:val="690"/>
        </w:trPr>
        <w:tc>
          <w:tcPr>
            <w:tcW w:w="6111" w:type="dxa"/>
            <w:shd w:val="clear" w:color="auto" w:fill="auto"/>
            <w:vAlign w:val="bottom"/>
            <w:hideMark/>
          </w:tcPr>
          <w:p w14:paraId="015AB8FD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7771CB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01 0 04 25260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1552ED8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F2FF5B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43B10FD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0785F7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44,88226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AB1638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8032BE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2D0E7557" w14:textId="77777777" w:rsidTr="00B02840">
        <w:trPr>
          <w:trHeight w:val="571"/>
        </w:trPr>
        <w:tc>
          <w:tcPr>
            <w:tcW w:w="6111" w:type="dxa"/>
            <w:shd w:val="clear" w:color="auto" w:fill="auto"/>
            <w:vAlign w:val="bottom"/>
            <w:hideMark/>
          </w:tcPr>
          <w:p w14:paraId="405B628E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E0A70C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1753973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29AC32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EBFD594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715951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7C6E5C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BA2BBE0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CC7497" w:rsidRPr="00CC7497" w14:paraId="56BBC22A" w14:textId="77777777" w:rsidTr="00B02840">
        <w:trPr>
          <w:trHeight w:val="375"/>
        </w:trPr>
        <w:tc>
          <w:tcPr>
            <w:tcW w:w="6111" w:type="dxa"/>
            <w:shd w:val="clear" w:color="auto" w:fill="auto"/>
            <w:vAlign w:val="bottom"/>
            <w:hideMark/>
          </w:tcPr>
          <w:p w14:paraId="1EB852EA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51995A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01 0 03 25100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574C9F7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74F262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D835193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DD422E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40A704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542929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CC7497" w:rsidRPr="00CC7497" w14:paraId="439712A5" w14:textId="77777777" w:rsidTr="00B02840">
        <w:trPr>
          <w:trHeight w:val="330"/>
        </w:trPr>
        <w:tc>
          <w:tcPr>
            <w:tcW w:w="6111" w:type="dxa"/>
            <w:shd w:val="clear" w:color="auto" w:fill="auto"/>
            <w:hideMark/>
          </w:tcPr>
          <w:p w14:paraId="7C14AEE7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86D877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01 0 03 25100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02B3383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63D9BE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A52DDB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DD109D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D319A6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8BBB24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CC7497" w:rsidRPr="00CC7497" w14:paraId="3BF2B2F2" w14:textId="77777777" w:rsidTr="00B02840">
        <w:trPr>
          <w:trHeight w:val="300"/>
        </w:trPr>
        <w:tc>
          <w:tcPr>
            <w:tcW w:w="6111" w:type="dxa"/>
            <w:shd w:val="clear" w:color="auto" w:fill="auto"/>
            <w:hideMark/>
          </w:tcPr>
          <w:p w14:paraId="15B3111F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A48930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01 0 03 25100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02FAF61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681E3C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5CE9B1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7E1BEB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01E06F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80BE8E7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CC7497" w:rsidRPr="00CC7497" w14:paraId="6285911B" w14:textId="77777777" w:rsidTr="00B02840">
        <w:trPr>
          <w:trHeight w:val="509"/>
        </w:trPr>
        <w:tc>
          <w:tcPr>
            <w:tcW w:w="6111" w:type="dxa"/>
            <w:shd w:val="clear" w:color="auto" w:fill="auto"/>
            <w:vAlign w:val="bottom"/>
            <w:hideMark/>
          </w:tcPr>
          <w:p w14:paraId="68C7BD43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B49AE4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01 0 03 25100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8A6F7B8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7A0DFB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D77429A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4307C7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8E4477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5E58E01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49,50000</w:t>
            </w:r>
          </w:p>
        </w:tc>
      </w:tr>
      <w:tr w:rsidR="00CC7497" w:rsidRPr="00CC7497" w14:paraId="4A02131B" w14:textId="77777777" w:rsidTr="00B02840">
        <w:trPr>
          <w:trHeight w:val="550"/>
        </w:trPr>
        <w:tc>
          <w:tcPr>
            <w:tcW w:w="6111" w:type="dxa"/>
            <w:shd w:val="clear" w:color="auto" w:fill="auto"/>
            <w:vAlign w:val="bottom"/>
            <w:hideMark/>
          </w:tcPr>
          <w:p w14:paraId="391CA35B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B3BF24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CB87CD3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99A60F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D846D95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6CC8B2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5C06CB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7D6114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6C9A9EBB" w14:textId="77777777" w:rsidTr="00B02840">
        <w:trPr>
          <w:trHeight w:val="692"/>
        </w:trPr>
        <w:tc>
          <w:tcPr>
            <w:tcW w:w="6111" w:type="dxa"/>
            <w:shd w:val="clear" w:color="auto" w:fill="auto"/>
            <w:hideMark/>
          </w:tcPr>
          <w:p w14:paraId="4CA3E0A7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установке спортивных тренажеров в д. Трубичино за счет субсидии, предоставляемой из бюджета Новгородской области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EE4B72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N5764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1D13A04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AB90FB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E5CBBD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C61AB4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FB4DC6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1E36B5C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289AA5F4" w14:textId="77777777" w:rsidTr="00B02840">
        <w:trPr>
          <w:trHeight w:val="330"/>
        </w:trPr>
        <w:tc>
          <w:tcPr>
            <w:tcW w:w="6111" w:type="dxa"/>
            <w:shd w:val="clear" w:color="auto" w:fill="auto"/>
            <w:hideMark/>
          </w:tcPr>
          <w:p w14:paraId="02C864DF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D27914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N5764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17BEBB5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0E3766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E702A2E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0F16A7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E4ECE5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260DA12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47CE6EC2" w14:textId="77777777" w:rsidTr="00B02840">
        <w:trPr>
          <w:trHeight w:val="300"/>
        </w:trPr>
        <w:tc>
          <w:tcPr>
            <w:tcW w:w="6111" w:type="dxa"/>
            <w:shd w:val="clear" w:color="auto" w:fill="auto"/>
            <w:hideMark/>
          </w:tcPr>
          <w:p w14:paraId="4FDD4B12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95CBAD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N5764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8B39965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1080BF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D27FD0B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239126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8425EA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DAF43F1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44F7EEAE" w14:textId="77777777" w:rsidTr="00B02840">
        <w:trPr>
          <w:trHeight w:val="597"/>
        </w:trPr>
        <w:tc>
          <w:tcPr>
            <w:tcW w:w="6111" w:type="dxa"/>
            <w:shd w:val="clear" w:color="auto" w:fill="auto"/>
            <w:vAlign w:val="bottom"/>
            <w:hideMark/>
          </w:tcPr>
          <w:p w14:paraId="557BEC35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217E08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N5764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5ECA50A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8449F2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15B689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0875A5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96068B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85E6E6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3E70FE71" w14:textId="77777777" w:rsidTr="00B02840">
        <w:trPr>
          <w:trHeight w:val="870"/>
        </w:trPr>
        <w:tc>
          <w:tcPr>
            <w:tcW w:w="6111" w:type="dxa"/>
            <w:shd w:val="clear" w:color="auto" w:fill="auto"/>
            <w:hideMark/>
          </w:tcPr>
          <w:p w14:paraId="768C5D0D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установке спортивных тренажеров в д. Трубичино, в целях </w:t>
            </w:r>
            <w:proofErr w:type="spellStart"/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DAC5BF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S5764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0E0D3FA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310261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F350493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FD643A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76FAE354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11EFFAB0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0148104D" w14:textId="77777777" w:rsidTr="00B02840">
        <w:trPr>
          <w:trHeight w:val="360"/>
        </w:trPr>
        <w:tc>
          <w:tcPr>
            <w:tcW w:w="6111" w:type="dxa"/>
            <w:shd w:val="clear" w:color="auto" w:fill="auto"/>
            <w:hideMark/>
          </w:tcPr>
          <w:p w14:paraId="0FDDF9FD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 и спорт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51CC1695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S5764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14:paraId="1D8B2A66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7EE63D7A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1D17AE3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3C644330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6D72516A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5AA4C90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5C0DC855" w14:textId="77777777" w:rsidTr="00B02840">
        <w:trPr>
          <w:trHeight w:val="345"/>
        </w:trPr>
        <w:tc>
          <w:tcPr>
            <w:tcW w:w="6111" w:type="dxa"/>
            <w:shd w:val="clear" w:color="auto" w:fill="auto"/>
            <w:hideMark/>
          </w:tcPr>
          <w:p w14:paraId="44A6013C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2F8A3B88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S5764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14:paraId="651AA273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49D71202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ADAB6B5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13A031BF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03A126C3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858A70F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0F3AC44C" w14:textId="77777777" w:rsidTr="00B02840">
        <w:trPr>
          <w:trHeight w:val="615"/>
        </w:trPr>
        <w:tc>
          <w:tcPr>
            <w:tcW w:w="6111" w:type="dxa"/>
            <w:shd w:val="clear" w:color="000000" w:fill="FFFFFF"/>
            <w:vAlign w:val="bottom"/>
            <w:hideMark/>
          </w:tcPr>
          <w:p w14:paraId="17CB5593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6E9EA312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04 S5764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14:paraId="56E2CBFE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5B8C330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C24E234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1E06AF99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018B37BC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4E5CEC8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667ED5B4" w14:textId="77777777" w:rsidTr="00B02840">
        <w:trPr>
          <w:trHeight w:val="405"/>
        </w:trPr>
        <w:tc>
          <w:tcPr>
            <w:tcW w:w="6111" w:type="dxa"/>
            <w:shd w:val="clear" w:color="auto" w:fill="auto"/>
            <w:vAlign w:val="bottom"/>
            <w:hideMark/>
          </w:tcPr>
          <w:p w14:paraId="5C895D4B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Реализация проекта "Народный бюджет"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CCDD3E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A504293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17044D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0CE467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A30295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2 000,00000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A6ECB1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D2FE9F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74AF4829" w14:textId="77777777" w:rsidTr="00B02840">
        <w:trPr>
          <w:trHeight w:val="975"/>
        </w:trPr>
        <w:tc>
          <w:tcPr>
            <w:tcW w:w="6111" w:type="dxa"/>
            <w:shd w:val="clear" w:color="auto" w:fill="auto"/>
            <w:vAlign w:val="bottom"/>
            <w:hideMark/>
          </w:tcPr>
          <w:p w14:paraId="2AD94038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817869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01 0 06 76100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0F54CB4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8C7945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1152AC6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16DE8C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647AEC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CC964F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22A4726A" w14:textId="77777777" w:rsidTr="00B02840">
        <w:trPr>
          <w:trHeight w:val="330"/>
        </w:trPr>
        <w:tc>
          <w:tcPr>
            <w:tcW w:w="6111" w:type="dxa"/>
            <w:shd w:val="clear" w:color="auto" w:fill="auto"/>
            <w:hideMark/>
          </w:tcPr>
          <w:p w14:paraId="03704994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C36FD6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01 0 06 76100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5A619A4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328B8F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E20C4C3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29688B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9C9881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935805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4E25219C" w14:textId="77777777" w:rsidTr="00B02840">
        <w:trPr>
          <w:trHeight w:val="300"/>
        </w:trPr>
        <w:tc>
          <w:tcPr>
            <w:tcW w:w="6111" w:type="dxa"/>
            <w:shd w:val="clear" w:color="auto" w:fill="auto"/>
            <w:hideMark/>
          </w:tcPr>
          <w:p w14:paraId="19C601A2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39755F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01 0 06 76100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358AF54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4AFFFC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44B318E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B8C13E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DA4B40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85CD62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7288E04E" w14:textId="77777777" w:rsidTr="00B02840">
        <w:trPr>
          <w:trHeight w:val="570"/>
        </w:trPr>
        <w:tc>
          <w:tcPr>
            <w:tcW w:w="6111" w:type="dxa"/>
            <w:shd w:val="clear" w:color="auto" w:fill="auto"/>
            <w:vAlign w:val="bottom"/>
            <w:hideMark/>
          </w:tcPr>
          <w:p w14:paraId="018744ED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6BF71D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01 0 06 76100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1F3E428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84C8EB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1CB8E9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EE9ECF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4F2EB5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2BFC8D8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5A2D86FC" w14:textId="77777777" w:rsidTr="00B02840">
        <w:trPr>
          <w:trHeight w:val="855"/>
        </w:trPr>
        <w:tc>
          <w:tcPr>
            <w:tcW w:w="6111" w:type="dxa"/>
            <w:shd w:val="clear" w:color="auto" w:fill="auto"/>
            <w:vAlign w:val="bottom"/>
            <w:hideMark/>
          </w:tcPr>
          <w:p w14:paraId="08120860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софинансирования</w:t>
            </w:r>
            <w:proofErr w:type="spellEnd"/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D7FE0D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S6100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73A14E3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400BFA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18428B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BDCEB3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AF7AC6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05DE49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2BA0EEF9" w14:textId="77777777" w:rsidTr="00B02840">
        <w:trPr>
          <w:trHeight w:val="360"/>
        </w:trPr>
        <w:tc>
          <w:tcPr>
            <w:tcW w:w="6111" w:type="dxa"/>
            <w:shd w:val="clear" w:color="auto" w:fill="auto"/>
            <w:hideMark/>
          </w:tcPr>
          <w:p w14:paraId="1FA0641D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2D7BF5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S6100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6F95486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2C6F73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1BC4F4A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3AB2C9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E987E3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80ED227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798B96EE" w14:textId="77777777" w:rsidTr="00B02840">
        <w:trPr>
          <w:trHeight w:val="345"/>
        </w:trPr>
        <w:tc>
          <w:tcPr>
            <w:tcW w:w="6111" w:type="dxa"/>
            <w:shd w:val="clear" w:color="auto" w:fill="auto"/>
            <w:hideMark/>
          </w:tcPr>
          <w:p w14:paraId="57FC80E6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E9EB79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S6100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4FB345D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147820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0514124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3CA991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41EEF3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78C0DB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40A2554B" w14:textId="77777777" w:rsidTr="00B02840">
        <w:trPr>
          <w:trHeight w:val="615"/>
        </w:trPr>
        <w:tc>
          <w:tcPr>
            <w:tcW w:w="6111" w:type="dxa"/>
            <w:shd w:val="clear" w:color="auto" w:fill="auto"/>
            <w:vAlign w:val="bottom"/>
            <w:hideMark/>
          </w:tcPr>
          <w:p w14:paraId="7B2A0E96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7E8083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 0 06 S6100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B14EA58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6F1A1F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D49DD51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BC6642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1 000,00000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ABD94D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6BC4B52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3C5316EA" w14:textId="77777777" w:rsidTr="00B02840">
        <w:trPr>
          <w:trHeight w:val="692"/>
        </w:trPr>
        <w:tc>
          <w:tcPr>
            <w:tcW w:w="6111" w:type="dxa"/>
            <w:shd w:val="clear" w:color="000000" w:fill="92D050"/>
            <w:vAlign w:val="bottom"/>
            <w:hideMark/>
          </w:tcPr>
          <w:p w14:paraId="2EAEE32E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Муниципальная программа "Противодействие коррупции в Трубичинском сельском поселении на 2021-2023 годы"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14:paraId="064E39C0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02 0 00 00000</w:t>
            </w:r>
          </w:p>
        </w:tc>
        <w:tc>
          <w:tcPr>
            <w:tcW w:w="1134" w:type="dxa"/>
            <w:gridSpan w:val="2"/>
            <w:shd w:val="clear" w:color="000000" w:fill="92D050"/>
            <w:noWrap/>
            <w:vAlign w:val="bottom"/>
            <w:hideMark/>
          </w:tcPr>
          <w:p w14:paraId="020A2CA8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14:paraId="5B5FDB75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000000" w:fill="92D050"/>
            <w:noWrap/>
            <w:vAlign w:val="bottom"/>
            <w:hideMark/>
          </w:tcPr>
          <w:p w14:paraId="0772FAB7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000000" w:fill="92D050"/>
            <w:noWrap/>
            <w:vAlign w:val="bottom"/>
            <w:hideMark/>
          </w:tcPr>
          <w:p w14:paraId="6108F57A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14:paraId="2FBE2F99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shd w:val="clear" w:color="000000" w:fill="92D050"/>
            <w:noWrap/>
            <w:vAlign w:val="bottom"/>
            <w:hideMark/>
          </w:tcPr>
          <w:p w14:paraId="2E34D81A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272E7550" w14:textId="77777777" w:rsidTr="00B02840">
        <w:trPr>
          <w:trHeight w:val="1396"/>
        </w:trPr>
        <w:tc>
          <w:tcPr>
            <w:tcW w:w="6111" w:type="dxa"/>
            <w:shd w:val="clear" w:color="auto" w:fill="auto"/>
            <w:vAlign w:val="bottom"/>
            <w:hideMark/>
          </w:tcPr>
          <w:p w14:paraId="5AA2F50F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8A0296D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02 0 04 00000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7362006E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B760E4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0CD814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5ECA5B85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1425D882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0AEFA8E1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5A2305BB" w14:textId="77777777" w:rsidTr="00B02840">
        <w:trPr>
          <w:trHeight w:val="330"/>
        </w:trPr>
        <w:tc>
          <w:tcPr>
            <w:tcW w:w="6111" w:type="dxa"/>
            <w:shd w:val="clear" w:color="auto" w:fill="auto"/>
            <w:hideMark/>
          </w:tcPr>
          <w:p w14:paraId="3C575308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Мероприятия по противодействию коррупции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D1932FE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02 0 04 25380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4AC6395A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31930DEF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718A544D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62D0FCF1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068483D8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4C2A43A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5EE564B5" w14:textId="77777777" w:rsidTr="00B02840">
        <w:trPr>
          <w:trHeight w:val="405"/>
        </w:trPr>
        <w:tc>
          <w:tcPr>
            <w:tcW w:w="6111" w:type="dxa"/>
            <w:shd w:val="clear" w:color="auto" w:fill="auto"/>
            <w:hideMark/>
          </w:tcPr>
          <w:p w14:paraId="0C9FCDC6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9A5DB8D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02 0 04 25380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1AE49A06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14:paraId="4EF59DF0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14:paraId="3FB8DE26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322F291A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5648A75B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C4930E4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0225B2EA" w14:textId="77777777" w:rsidTr="00B02840">
        <w:trPr>
          <w:trHeight w:val="630"/>
        </w:trPr>
        <w:tc>
          <w:tcPr>
            <w:tcW w:w="6111" w:type="dxa"/>
            <w:shd w:val="clear" w:color="auto" w:fill="auto"/>
            <w:hideMark/>
          </w:tcPr>
          <w:p w14:paraId="21555157" w14:textId="77777777" w:rsidR="00B02840" w:rsidRPr="00CC7497" w:rsidRDefault="00B02840" w:rsidP="00B02840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Иные  закупки</w:t>
            </w:r>
            <w:proofErr w:type="gramEnd"/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11E4B6C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02 0 04 25380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14:paraId="62405FC0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14:paraId="5AA629B5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39AE03E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57997C0B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1,00000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3638A3D0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5F13908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</w:tr>
      <w:tr w:rsidR="00CC7497" w:rsidRPr="00CC7497" w14:paraId="33AD68BA" w14:textId="77777777" w:rsidTr="00B02840">
        <w:trPr>
          <w:trHeight w:val="315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14:paraId="7B4D67A9" w14:textId="77777777" w:rsidR="00B02840" w:rsidRPr="00CC7497" w:rsidRDefault="00B02840" w:rsidP="00B02840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ВСЕГО РАСХОДОВ: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8EC87D" w14:textId="77777777" w:rsidR="00B02840" w:rsidRPr="00CC7497" w:rsidRDefault="00B02840" w:rsidP="00B02840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7AE4B2F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8739DD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2C3D3CB" w14:textId="77777777" w:rsidR="00B02840" w:rsidRPr="00CC7497" w:rsidRDefault="00B02840" w:rsidP="00B02840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A0B3A4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22 033,08259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186A75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16 155,69000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B8C6C0" w14:textId="77777777" w:rsidR="00B02840" w:rsidRPr="00CC7497" w:rsidRDefault="00B02840" w:rsidP="00B02840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16 408,22000</w:t>
            </w:r>
          </w:p>
        </w:tc>
      </w:tr>
    </w:tbl>
    <w:p w14:paraId="2E79D393" w14:textId="77777777" w:rsidR="00B02840" w:rsidRDefault="00B0284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1E79A10" w14:textId="77777777" w:rsidR="00F9344B" w:rsidRDefault="00F9344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D0E4AD5" w14:textId="77777777" w:rsidR="00F9344B" w:rsidRDefault="00F9344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785979E2" w14:textId="77777777" w:rsidR="00F9344B" w:rsidRDefault="00F9344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1BA5CF43" w14:textId="77777777" w:rsidR="00F9344B" w:rsidRDefault="00F9344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30CF011" w14:textId="77777777" w:rsidR="00F9344B" w:rsidRDefault="00F9344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26294E4" w14:textId="77777777" w:rsidR="00F9344B" w:rsidRDefault="00F9344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7AF6CB10" w14:textId="77777777" w:rsidR="00F9344B" w:rsidRDefault="00F9344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8D915A7" w14:textId="77777777" w:rsidR="00F9344B" w:rsidRDefault="00F9344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B2096C9" w14:textId="77777777" w:rsidR="00F9344B" w:rsidRDefault="00F9344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C45852B" w14:textId="77777777" w:rsidR="00F9344B" w:rsidRDefault="00F9344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7212AF0A" w14:textId="77777777" w:rsidR="00F9344B" w:rsidRDefault="00F9344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1D20C77" w14:textId="77777777" w:rsidR="00F9344B" w:rsidRDefault="00F9344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2351890" w14:textId="77777777" w:rsidR="00F9344B" w:rsidRDefault="00F9344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9FBEBEF" w14:textId="77777777" w:rsidR="00F9344B" w:rsidRDefault="00F9344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096FC54" w14:textId="77777777" w:rsidR="00F9344B" w:rsidRDefault="00F9344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tbl>
      <w:tblPr>
        <w:tblW w:w="159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0"/>
        <w:gridCol w:w="3240"/>
        <w:gridCol w:w="2100"/>
        <w:gridCol w:w="2220"/>
        <w:gridCol w:w="2140"/>
      </w:tblGrid>
      <w:tr w:rsidR="00CC7497" w:rsidRPr="00CC7497" w14:paraId="7C227449" w14:textId="77777777" w:rsidTr="00B5056B">
        <w:trPr>
          <w:trHeight w:val="405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8E45" w14:textId="77777777" w:rsidR="00B5056B" w:rsidRPr="00CC7497" w:rsidRDefault="00B5056B" w:rsidP="00B5056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3" w:name="RANGE!A1:E20"/>
            <w:bookmarkEnd w:id="3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B599" w14:textId="77777777" w:rsidR="00B5056B" w:rsidRPr="00CC7497" w:rsidRDefault="00B5056B" w:rsidP="00B5056B">
            <w:pPr>
              <w:spacing w:line="240" w:lineRule="exact"/>
              <w:contextualSpacing/>
              <w:rPr>
                <w:rFonts w:ascii="Arial CYR" w:hAnsi="Arial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581D4" w14:textId="77777777" w:rsidR="00B5056B" w:rsidRPr="00CC7497" w:rsidRDefault="00B5056B" w:rsidP="00B5056B">
            <w:pPr>
              <w:spacing w:line="240" w:lineRule="exact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Приложение № 5</w:t>
            </w:r>
          </w:p>
        </w:tc>
      </w:tr>
      <w:tr w:rsidR="00CC7497" w:rsidRPr="00CC7497" w14:paraId="1A01FB1E" w14:textId="77777777" w:rsidTr="00B5056B">
        <w:trPr>
          <w:trHeight w:val="51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FF4B" w14:textId="77777777" w:rsidR="00B5056B" w:rsidRPr="00CC7497" w:rsidRDefault="00B5056B" w:rsidP="00B5056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B3F0" w14:textId="77777777" w:rsidR="00B5056B" w:rsidRPr="00CC7497" w:rsidRDefault="00B5056B" w:rsidP="00B5056B">
            <w:pPr>
              <w:spacing w:line="240" w:lineRule="exact"/>
              <w:contextualSpacing/>
              <w:rPr>
                <w:rFonts w:ascii="Arial CYR" w:hAnsi="Arial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4FA45" w14:textId="0987760B" w:rsidR="00B5056B" w:rsidRPr="00CC7497" w:rsidRDefault="00B5056B" w:rsidP="00B5056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 решению Совета депутатов Трубичинского сельского поселения от 23.12.2022 № 139 «О бюджете Трубичинского сельского поселения на 2023 год и на плановый период 2024 и 2025 годы»</w:t>
            </w:r>
          </w:p>
        </w:tc>
      </w:tr>
      <w:tr w:rsidR="00CC7497" w:rsidRPr="00CC7497" w14:paraId="0ACC87BB" w14:textId="77777777" w:rsidTr="00B5056B">
        <w:trPr>
          <w:trHeight w:val="51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5D67" w14:textId="77777777" w:rsidR="00B5056B" w:rsidRPr="00CC7497" w:rsidRDefault="00B5056B" w:rsidP="00B5056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1867" w14:textId="77777777" w:rsidR="00B5056B" w:rsidRPr="00CC7497" w:rsidRDefault="00B5056B" w:rsidP="00B5056B">
            <w:pPr>
              <w:spacing w:line="240" w:lineRule="exact"/>
              <w:contextualSpacing/>
              <w:rPr>
                <w:rFonts w:ascii="Arial CYR" w:hAnsi="Arial CYR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3F50B" w14:textId="77777777" w:rsidR="00B5056B" w:rsidRPr="00CC7497" w:rsidRDefault="00B5056B" w:rsidP="00B5056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C7497" w:rsidRPr="00CC7497" w14:paraId="30ACFD5C" w14:textId="77777777" w:rsidTr="00B5056B">
        <w:trPr>
          <w:trHeight w:val="375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D784" w14:textId="77777777" w:rsidR="00B5056B" w:rsidRPr="00CC7497" w:rsidRDefault="00B5056B" w:rsidP="00B5056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C0D7" w14:textId="77777777" w:rsidR="00B5056B" w:rsidRPr="00CC7497" w:rsidRDefault="00B5056B" w:rsidP="00B5056B">
            <w:pPr>
              <w:spacing w:line="240" w:lineRule="exact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4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1C26F" w14:textId="77777777" w:rsidR="00B5056B" w:rsidRPr="00CC7497" w:rsidRDefault="00B5056B" w:rsidP="00B5056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C7497" w:rsidRPr="00CC7497" w14:paraId="4ECC7C4F" w14:textId="77777777" w:rsidTr="00B5056B">
        <w:trPr>
          <w:trHeight w:val="780"/>
        </w:trPr>
        <w:tc>
          <w:tcPr>
            <w:tcW w:w="15940" w:type="dxa"/>
            <w:gridSpan w:val="5"/>
            <w:shd w:val="clear" w:color="auto" w:fill="auto"/>
            <w:vAlign w:val="center"/>
            <w:hideMark/>
          </w:tcPr>
          <w:p w14:paraId="06C9C510" w14:textId="77777777" w:rsidR="00B5056B" w:rsidRPr="00CC7497" w:rsidRDefault="00B5056B" w:rsidP="00B5056B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4" w:name="_GoBack"/>
            <w:r w:rsidRPr="00CC749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Источники внутреннего финансирования дефицита </w:t>
            </w:r>
            <w:proofErr w:type="gramStart"/>
            <w:r w:rsidRPr="00CC749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бюджета  поселения</w:t>
            </w:r>
            <w:proofErr w:type="gramEnd"/>
            <w:r w:rsidRPr="00CC749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на 2023 год и на плановый период 2024 и 2025 годов</w:t>
            </w:r>
          </w:p>
          <w:p w14:paraId="370B7D23" w14:textId="0599A905" w:rsidR="00B5056B" w:rsidRPr="00CC7497" w:rsidRDefault="00B5056B" w:rsidP="00B5056B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(тыс. рублей)</w:t>
            </w:r>
            <w:bookmarkEnd w:id="4"/>
          </w:p>
        </w:tc>
      </w:tr>
      <w:tr w:rsidR="00CC7497" w:rsidRPr="00CC7497" w14:paraId="36D8CDE9" w14:textId="77777777" w:rsidTr="00B5056B">
        <w:trPr>
          <w:trHeight w:val="338"/>
        </w:trPr>
        <w:tc>
          <w:tcPr>
            <w:tcW w:w="6240" w:type="dxa"/>
            <w:vMerge w:val="restart"/>
            <w:shd w:val="clear" w:color="auto" w:fill="auto"/>
            <w:vAlign w:val="center"/>
            <w:hideMark/>
          </w:tcPr>
          <w:p w14:paraId="7200F7D7" w14:textId="77777777" w:rsidR="00B5056B" w:rsidRPr="00CC7497" w:rsidRDefault="00B5056B" w:rsidP="00B5056B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  <w:hideMark/>
          </w:tcPr>
          <w:p w14:paraId="2A30E79F" w14:textId="77777777" w:rsidR="00B5056B" w:rsidRPr="00CC7497" w:rsidRDefault="00B5056B" w:rsidP="00B5056B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Код группы, подгруппы, статьи и вида источников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  <w:hideMark/>
          </w:tcPr>
          <w:p w14:paraId="3132839F" w14:textId="77777777" w:rsidR="00B5056B" w:rsidRPr="00CC7497" w:rsidRDefault="00B5056B" w:rsidP="00B5056B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 год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  <w:hideMark/>
          </w:tcPr>
          <w:p w14:paraId="79F041D3" w14:textId="77777777" w:rsidR="00B5056B" w:rsidRPr="00CC7497" w:rsidRDefault="00B5056B" w:rsidP="00B5056B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 год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14:paraId="111A3E68" w14:textId="77777777" w:rsidR="00B5056B" w:rsidRPr="00CC7497" w:rsidRDefault="00B5056B" w:rsidP="00B5056B">
            <w:pPr>
              <w:spacing w:line="240" w:lineRule="exact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2025 год</w:t>
            </w:r>
          </w:p>
        </w:tc>
      </w:tr>
      <w:tr w:rsidR="00CC7497" w:rsidRPr="00CC7497" w14:paraId="4D3C42C8" w14:textId="77777777" w:rsidTr="00B5056B">
        <w:trPr>
          <w:trHeight w:val="312"/>
        </w:trPr>
        <w:tc>
          <w:tcPr>
            <w:tcW w:w="6240" w:type="dxa"/>
            <w:vMerge/>
            <w:vAlign w:val="center"/>
            <w:hideMark/>
          </w:tcPr>
          <w:p w14:paraId="36602AFA" w14:textId="77777777" w:rsidR="00B5056B" w:rsidRPr="00CC7497" w:rsidRDefault="00B5056B" w:rsidP="00B5056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14:paraId="225D8FAA" w14:textId="77777777" w:rsidR="00B5056B" w:rsidRPr="00CC7497" w:rsidRDefault="00B5056B" w:rsidP="00B5056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14:paraId="7A5D343C" w14:textId="77777777" w:rsidR="00B5056B" w:rsidRPr="00CC7497" w:rsidRDefault="00B5056B" w:rsidP="00B5056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20" w:type="dxa"/>
            <w:vMerge/>
            <w:vAlign w:val="center"/>
            <w:hideMark/>
          </w:tcPr>
          <w:p w14:paraId="64A9ECF0" w14:textId="77777777" w:rsidR="00B5056B" w:rsidRPr="00CC7497" w:rsidRDefault="00B5056B" w:rsidP="00B5056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14:paraId="65F398DD" w14:textId="77777777" w:rsidR="00B5056B" w:rsidRPr="00CC7497" w:rsidRDefault="00B5056B" w:rsidP="00B5056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C7497" w:rsidRPr="00CC7497" w14:paraId="559CA1E8" w14:textId="77777777" w:rsidTr="00B5056B">
        <w:trPr>
          <w:trHeight w:val="638"/>
        </w:trPr>
        <w:tc>
          <w:tcPr>
            <w:tcW w:w="6240" w:type="dxa"/>
            <w:shd w:val="clear" w:color="000000" w:fill="92D050"/>
            <w:vAlign w:val="bottom"/>
            <w:hideMark/>
          </w:tcPr>
          <w:p w14:paraId="1BDACD19" w14:textId="77777777" w:rsidR="00B5056B" w:rsidRPr="00CC7497" w:rsidRDefault="00B5056B" w:rsidP="00B5056B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Источники внутреннего финансирования дефицитов бюджетов</w:t>
            </w:r>
          </w:p>
        </w:tc>
        <w:tc>
          <w:tcPr>
            <w:tcW w:w="3240" w:type="dxa"/>
            <w:shd w:val="clear" w:color="000000" w:fill="92D050"/>
            <w:noWrap/>
            <w:vAlign w:val="center"/>
            <w:hideMark/>
          </w:tcPr>
          <w:p w14:paraId="33FAF4C6" w14:textId="77777777" w:rsidR="00B5056B" w:rsidRPr="00CC7497" w:rsidRDefault="00B5056B" w:rsidP="00B5056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000 01 00 00 00 00 0000 000</w:t>
            </w:r>
          </w:p>
        </w:tc>
        <w:tc>
          <w:tcPr>
            <w:tcW w:w="2100" w:type="dxa"/>
            <w:shd w:val="clear" w:color="000000" w:fill="92D050"/>
            <w:noWrap/>
            <w:vAlign w:val="bottom"/>
            <w:hideMark/>
          </w:tcPr>
          <w:p w14:paraId="3D8D2EB7" w14:textId="77777777" w:rsidR="00B5056B" w:rsidRPr="00CC7497" w:rsidRDefault="00B5056B" w:rsidP="00B5056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1 874,51959</w:t>
            </w:r>
          </w:p>
        </w:tc>
        <w:tc>
          <w:tcPr>
            <w:tcW w:w="2220" w:type="dxa"/>
            <w:shd w:val="clear" w:color="000000" w:fill="92D050"/>
            <w:noWrap/>
            <w:vAlign w:val="bottom"/>
            <w:hideMark/>
          </w:tcPr>
          <w:p w14:paraId="6C45F3B3" w14:textId="77777777" w:rsidR="00B5056B" w:rsidRPr="00CC7497" w:rsidRDefault="00B5056B" w:rsidP="00B5056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140" w:type="dxa"/>
            <w:shd w:val="clear" w:color="000000" w:fill="92D050"/>
            <w:noWrap/>
            <w:vAlign w:val="bottom"/>
            <w:hideMark/>
          </w:tcPr>
          <w:p w14:paraId="52A31655" w14:textId="77777777" w:rsidR="00B5056B" w:rsidRPr="00CC7497" w:rsidRDefault="00B5056B" w:rsidP="00B5056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-1,00000</w:t>
            </w:r>
          </w:p>
        </w:tc>
      </w:tr>
      <w:tr w:rsidR="00CC7497" w:rsidRPr="00CC7497" w14:paraId="461B799A" w14:textId="77777777" w:rsidTr="00B5056B">
        <w:trPr>
          <w:trHeight w:val="690"/>
        </w:trPr>
        <w:tc>
          <w:tcPr>
            <w:tcW w:w="6240" w:type="dxa"/>
            <w:shd w:val="clear" w:color="auto" w:fill="auto"/>
            <w:vAlign w:val="bottom"/>
            <w:hideMark/>
          </w:tcPr>
          <w:p w14:paraId="74FC11C0" w14:textId="77777777" w:rsidR="00B5056B" w:rsidRPr="00CC7497" w:rsidRDefault="00B5056B" w:rsidP="00B5056B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Изменение остатков средств на счетах по учету средств бюджетов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0541F61A" w14:textId="77777777" w:rsidR="00B5056B" w:rsidRPr="00CC7497" w:rsidRDefault="00B5056B" w:rsidP="00B5056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000 01 05 00 00 00 0000 000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4E8B06F5" w14:textId="77777777" w:rsidR="00B5056B" w:rsidRPr="00CC7497" w:rsidRDefault="00B5056B" w:rsidP="00B5056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1 874,51959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4696B1BB" w14:textId="77777777" w:rsidR="00B5056B" w:rsidRPr="00CC7497" w:rsidRDefault="00B5056B" w:rsidP="00B5056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0,00000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1E2D2CC6" w14:textId="77777777" w:rsidR="00B5056B" w:rsidRPr="00CC7497" w:rsidRDefault="00B5056B" w:rsidP="00B5056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-1,00000</w:t>
            </w:r>
          </w:p>
        </w:tc>
      </w:tr>
      <w:tr w:rsidR="00CC7497" w:rsidRPr="00CC7497" w14:paraId="5D7BB363" w14:textId="77777777" w:rsidTr="00B5056B">
        <w:trPr>
          <w:trHeight w:val="465"/>
        </w:trPr>
        <w:tc>
          <w:tcPr>
            <w:tcW w:w="6240" w:type="dxa"/>
            <w:shd w:val="clear" w:color="auto" w:fill="auto"/>
            <w:vAlign w:val="bottom"/>
            <w:hideMark/>
          </w:tcPr>
          <w:p w14:paraId="2714E256" w14:textId="77777777" w:rsidR="00B5056B" w:rsidRPr="00CC7497" w:rsidRDefault="00B5056B" w:rsidP="00B5056B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Увеличение прочих остатков </w:t>
            </w:r>
            <w:proofErr w:type="gramStart"/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средств  бюджетов</w:t>
            </w:r>
            <w:proofErr w:type="gramEnd"/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673BCB77" w14:textId="77777777" w:rsidR="00B5056B" w:rsidRPr="00CC7497" w:rsidRDefault="00B5056B" w:rsidP="00B5056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000 01 05 02 00 00 0000 500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7BF98658" w14:textId="77777777" w:rsidR="00B5056B" w:rsidRPr="00CC7497" w:rsidRDefault="00B5056B" w:rsidP="00B5056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-41 328,69000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2EA3D050" w14:textId="77777777" w:rsidR="00B5056B" w:rsidRPr="00CC7497" w:rsidRDefault="00B5056B" w:rsidP="00B5056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-35 773,49000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5D7B47BB" w14:textId="77777777" w:rsidR="00B5056B" w:rsidRPr="00CC7497" w:rsidRDefault="00B5056B" w:rsidP="00B5056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-35 769,22000</w:t>
            </w:r>
          </w:p>
        </w:tc>
      </w:tr>
      <w:tr w:rsidR="00CC7497" w:rsidRPr="00CC7497" w14:paraId="12D7E76C" w14:textId="77777777" w:rsidTr="00B5056B">
        <w:trPr>
          <w:trHeight w:val="660"/>
        </w:trPr>
        <w:tc>
          <w:tcPr>
            <w:tcW w:w="6240" w:type="dxa"/>
            <w:shd w:val="clear" w:color="auto" w:fill="auto"/>
            <w:vAlign w:val="bottom"/>
            <w:hideMark/>
          </w:tcPr>
          <w:p w14:paraId="6D9DD0BA" w14:textId="77777777" w:rsidR="00B5056B" w:rsidRPr="00CC7497" w:rsidRDefault="00B5056B" w:rsidP="00B5056B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Увеличение прочих остатков денежных средств бюджетов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5A5D61C2" w14:textId="77777777" w:rsidR="00B5056B" w:rsidRPr="00CC7497" w:rsidRDefault="00B5056B" w:rsidP="00B5056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000 01 05 02 01 00 0000 500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4B7C48C9" w14:textId="77777777" w:rsidR="00B5056B" w:rsidRPr="00CC7497" w:rsidRDefault="00B5056B" w:rsidP="00B5056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-41 328,69000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7A0123C7" w14:textId="77777777" w:rsidR="00B5056B" w:rsidRPr="00CC7497" w:rsidRDefault="00B5056B" w:rsidP="00B5056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-35 773,49000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18C6848D" w14:textId="77777777" w:rsidR="00B5056B" w:rsidRPr="00CC7497" w:rsidRDefault="00B5056B" w:rsidP="00B5056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-35 769,22000</w:t>
            </w:r>
          </w:p>
        </w:tc>
      </w:tr>
      <w:tr w:rsidR="00CC7497" w:rsidRPr="00CC7497" w14:paraId="617E2141" w14:textId="77777777" w:rsidTr="00B5056B">
        <w:trPr>
          <w:trHeight w:val="720"/>
        </w:trPr>
        <w:tc>
          <w:tcPr>
            <w:tcW w:w="6240" w:type="dxa"/>
            <w:shd w:val="clear" w:color="auto" w:fill="auto"/>
            <w:vAlign w:val="bottom"/>
            <w:hideMark/>
          </w:tcPr>
          <w:p w14:paraId="7FD5D7AC" w14:textId="77777777" w:rsidR="00B5056B" w:rsidRPr="00CC7497" w:rsidRDefault="00B5056B" w:rsidP="00B5056B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49BFDF97" w14:textId="77777777" w:rsidR="00B5056B" w:rsidRPr="00CC7497" w:rsidRDefault="00B5056B" w:rsidP="00B5056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000 01 05 02 01 10 0000 510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60F1724E" w14:textId="77777777" w:rsidR="00B5056B" w:rsidRPr="00CC7497" w:rsidRDefault="00B5056B" w:rsidP="00B5056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-41 328,69000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29BAFAFF" w14:textId="77777777" w:rsidR="00B5056B" w:rsidRPr="00CC7497" w:rsidRDefault="00B5056B" w:rsidP="00B5056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-35 773,49000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53BC841" w14:textId="77777777" w:rsidR="00B5056B" w:rsidRPr="00CC7497" w:rsidRDefault="00B5056B" w:rsidP="00B5056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-35 769,22000</w:t>
            </w:r>
          </w:p>
        </w:tc>
      </w:tr>
      <w:tr w:rsidR="00CC7497" w:rsidRPr="00CC7497" w14:paraId="6A4EFC53" w14:textId="77777777" w:rsidTr="00B5056B">
        <w:trPr>
          <w:trHeight w:val="405"/>
        </w:trPr>
        <w:tc>
          <w:tcPr>
            <w:tcW w:w="6240" w:type="dxa"/>
            <w:shd w:val="clear" w:color="auto" w:fill="auto"/>
            <w:vAlign w:val="bottom"/>
            <w:hideMark/>
          </w:tcPr>
          <w:p w14:paraId="3ECEAAEE" w14:textId="77777777" w:rsidR="00B5056B" w:rsidRPr="00CC7497" w:rsidRDefault="00B5056B" w:rsidP="00B5056B">
            <w:pPr>
              <w:spacing w:line="240" w:lineRule="exact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Уменьшение прочих остатков средств бюджетов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19805104" w14:textId="77777777" w:rsidR="00B5056B" w:rsidRPr="00CC7497" w:rsidRDefault="00B5056B" w:rsidP="00B5056B">
            <w:pPr>
              <w:spacing w:line="240" w:lineRule="exact"/>
              <w:contextualSpacing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000 01 05 02 00 00 0000 600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6AB0D726" w14:textId="77777777" w:rsidR="00B5056B" w:rsidRPr="00CC7497" w:rsidRDefault="00B5056B" w:rsidP="00B5056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43 203,20959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1D3ABEB3" w14:textId="77777777" w:rsidR="00B5056B" w:rsidRPr="00CC7497" w:rsidRDefault="00B5056B" w:rsidP="00B5056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35 773,49000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1B29019" w14:textId="77777777" w:rsidR="00B5056B" w:rsidRPr="00CC7497" w:rsidRDefault="00B5056B" w:rsidP="00B5056B">
            <w:pPr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35 768,22000</w:t>
            </w:r>
          </w:p>
        </w:tc>
      </w:tr>
      <w:tr w:rsidR="00CC7497" w:rsidRPr="00CC7497" w14:paraId="5AC71584" w14:textId="77777777" w:rsidTr="00B5056B">
        <w:trPr>
          <w:trHeight w:val="649"/>
        </w:trPr>
        <w:tc>
          <w:tcPr>
            <w:tcW w:w="6240" w:type="dxa"/>
            <w:shd w:val="clear" w:color="auto" w:fill="auto"/>
            <w:vAlign w:val="bottom"/>
            <w:hideMark/>
          </w:tcPr>
          <w:p w14:paraId="7332F60F" w14:textId="77777777" w:rsidR="00B5056B" w:rsidRPr="00CC7497" w:rsidRDefault="00B5056B" w:rsidP="00B5056B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Уменьшение прочих остатков денежных средств бюджетов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05168B99" w14:textId="77777777" w:rsidR="00B5056B" w:rsidRPr="00CC7497" w:rsidRDefault="00B5056B" w:rsidP="00B5056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000 01 05 02 01 00 0000 600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4CF620A8" w14:textId="77777777" w:rsidR="00B5056B" w:rsidRPr="00CC7497" w:rsidRDefault="00B5056B" w:rsidP="00B5056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43 203,20959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194FB017" w14:textId="77777777" w:rsidR="00B5056B" w:rsidRPr="00CC7497" w:rsidRDefault="00B5056B" w:rsidP="00B5056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35 773,49000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1231AC7" w14:textId="77777777" w:rsidR="00B5056B" w:rsidRPr="00CC7497" w:rsidRDefault="00B5056B" w:rsidP="00B5056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35 768,22000</w:t>
            </w:r>
          </w:p>
        </w:tc>
      </w:tr>
      <w:tr w:rsidR="00CC7497" w:rsidRPr="00CC7497" w14:paraId="471847CE" w14:textId="77777777" w:rsidTr="00B5056B">
        <w:trPr>
          <w:trHeight w:val="690"/>
        </w:trPr>
        <w:tc>
          <w:tcPr>
            <w:tcW w:w="6240" w:type="dxa"/>
            <w:shd w:val="clear" w:color="auto" w:fill="auto"/>
            <w:vAlign w:val="bottom"/>
            <w:hideMark/>
          </w:tcPr>
          <w:p w14:paraId="22913EE6" w14:textId="77777777" w:rsidR="00B5056B" w:rsidRPr="00CC7497" w:rsidRDefault="00B5056B" w:rsidP="00B5056B">
            <w:pPr>
              <w:spacing w:line="240" w:lineRule="exact"/>
              <w:contextualSpacing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3926BE25" w14:textId="77777777" w:rsidR="00B5056B" w:rsidRPr="00CC7497" w:rsidRDefault="00B5056B" w:rsidP="00B5056B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000 01 05 02 01 10 0000 610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1E595AF3" w14:textId="77777777" w:rsidR="00B5056B" w:rsidRPr="00CC7497" w:rsidRDefault="00B5056B" w:rsidP="00B5056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43 203,20959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14:paraId="6502D705" w14:textId="77777777" w:rsidR="00B5056B" w:rsidRPr="00CC7497" w:rsidRDefault="00B5056B" w:rsidP="00B5056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35 773,49000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8FFC43E" w14:textId="77777777" w:rsidR="00B5056B" w:rsidRPr="00CC7497" w:rsidRDefault="00B5056B" w:rsidP="00B5056B">
            <w:pPr>
              <w:spacing w:line="240" w:lineRule="exact"/>
              <w:contextualSpacing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497">
              <w:rPr>
                <w:rFonts w:ascii="Times New Roman" w:hAnsi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35 768,22000</w:t>
            </w:r>
          </w:p>
        </w:tc>
      </w:tr>
    </w:tbl>
    <w:p w14:paraId="1B5AFE75" w14:textId="77777777" w:rsidR="00F9344B" w:rsidRPr="00B02840" w:rsidRDefault="00F9344B" w:rsidP="00B5056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sectPr w:rsidR="00F9344B" w:rsidRPr="00B02840" w:rsidSect="005C3596">
      <w:pgSz w:w="16838" w:h="11906" w:orient="landscape"/>
      <w:pgMar w:top="567" w:right="709" w:bottom="198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44"/>
    <w:rsid w:val="0000555E"/>
    <w:rsid w:val="000110AA"/>
    <w:rsid w:val="00043726"/>
    <w:rsid w:val="00071217"/>
    <w:rsid w:val="00081702"/>
    <w:rsid w:val="000A46C6"/>
    <w:rsid w:val="000E62AE"/>
    <w:rsid w:val="00100B8F"/>
    <w:rsid w:val="00123543"/>
    <w:rsid w:val="00171995"/>
    <w:rsid w:val="00197844"/>
    <w:rsid w:val="001A2709"/>
    <w:rsid w:val="00202830"/>
    <w:rsid w:val="002217BA"/>
    <w:rsid w:val="0025157E"/>
    <w:rsid w:val="002E00A1"/>
    <w:rsid w:val="003165C6"/>
    <w:rsid w:val="0032394E"/>
    <w:rsid w:val="00331F5A"/>
    <w:rsid w:val="00410DE7"/>
    <w:rsid w:val="0043266D"/>
    <w:rsid w:val="00440660"/>
    <w:rsid w:val="00493BD9"/>
    <w:rsid w:val="004C174B"/>
    <w:rsid w:val="004C723F"/>
    <w:rsid w:val="0052718E"/>
    <w:rsid w:val="00595906"/>
    <w:rsid w:val="005B71C6"/>
    <w:rsid w:val="005C3153"/>
    <w:rsid w:val="005C3596"/>
    <w:rsid w:val="005E3257"/>
    <w:rsid w:val="005F10AE"/>
    <w:rsid w:val="005F1A8D"/>
    <w:rsid w:val="00625A34"/>
    <w:rsid w:val="00646771"/>
    <w:rsid w:val="006620E3"/>
    <w:rsid w:val="0068661D"/>
    <w:rsid w:val="006C00BD"/>
    <w:rsid w:val="006C0F46"/>
    <w:rsid w:val="006F504B"/>
    <w:rsid w:val="00750ACD"/>
    <w:rsid w:val="007725A6"/>
    <w:rsid w:val="007E3B20"/>
    <w:rsid w:val="007F5078"/>
    <w:rsid w:val="00860280"/>
    <w:rsid w:val="00887B40"/>
    <w:rsid w:val="008A2B4A"/>
    <w:rsid w:val="008A2EF5"/>
    <w:rsid w:val="008A3989"/>
    <w:rsid w:val="008C0571"/>
    <w:rsid w:val="008C596E"/>
    <w:rsid w:val="008C7F03"/>
    <w:rsid w:val="008D7FC6"/>
    <w:rsid w:val="00954B74"/>
    <w:rsid w:val="00956B8D"/>
    <w:rsid w:val="009A175E"/>
    <w:rsid w:val="009A25A1"/>
    <w:rsid w:val="009C5C64"/>
    <w:rsid w:val="00A00412"/>
    <w:rsid w:val="00A140F1"/>
    <w:rsid w:val="00A42E8B"/>
    <w:rsid w:val="00AA7EAA"/>
    <w:rsid w:val="00AD1E7E"/>
    <w:rsid w:val="00B02840"/>
    <w:rsid w:val="00B04EDE"/>
    <w:rsid w:val="00B2359B"/>
    <w:rsid w:val="00B36BAA"/>
    <w:rsid w:val="00B5056B"/>
    <w:rsid w:val="00B914E4"/>
    <w:rsid w:val="00C0365F"/>
    <w:rsid w:val="00C11125"/>
    <w:rsid w:val="00CA5F57"/>
    <w:rsid w:val="00CC2363"/>
    <w:rsid w:val="00CC7497"/>
    <w:rsid w:val="00CE3EA4"/>
    <w:rsid w:val="00D2627C"/>
    <w:rsid w:val="00D30BDF"/>
    <w:rsid w:val="00D808C7"/>
    <w:rsid w:val="00D86510"/>
    <w:rsid w:val="00DD16C6"/>
    <w:rsid w:val="00DE1463"/>
    <w:rsid w:val="00E25928"/>
    <w:rsid w:val="00E4611F"/>
    <w:rsid w:val="00E551BB"/>
    <w:rsid w:val="00E6242A"/>
    <w:rsid w:val="00E93AF4"/>
    <w:rsid w:val="00F4299A"/>
    <w:rsid w:val="00F84279"/>
    <w:rsid w:val="00F9344B"/>
    <w:rsid w:val="00FA1C47"/>
    <w:rsid w:val="00FA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0386"/>
  <w15:docId w15:val="{12BDFE4D-B6BC-4CCB-90EF-3F4953D3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1F"/>
    <w:pPr>
      <w:widowControl/>
      <w:suppressAutoHyphens w:val="0"/>
      <w:autoSpaceDN/>
      <w:spacing w:after="0" w:line="240" w:lineRule="auto"/>
      <w:textAlignment w:val="auto"/>
    </w:pPr>
    <w:rPr>
      <w:rFonts w:ascii="Calisto MT" w:eastAsia="Times New Roman" w:hAnsi="Calisto MT" w:cs="Times New Roman"/>
      <w:outline/>
      <w:kern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611F"/>
    <w:pPr>
      <w:keepNext/>
      <w:jc w:val="center"/>
      <w:outlineLvl w:val="0"/>
    </w:pPr>
    <w:rPr>
      <w:rFonts w:ascii="Times New Roman" w:hAnsi="Times New Roman"/>
      <w:outline w:val="0"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11F"/>
    <w:rPr>
      <w:rFonts w:ascii="Times New Roman" w:eastAsia="Times New Roman" w:hAnsi="Times New Roman" w:cs="Times New Roman"/>
      <w:kern w:val="0"/>
      <w:sz w:val="40"/>
      <w:szCs w:val="20"/>
      <w:lang w:val="x-none" w:eastAsia="x-none"/>
    </w:rPr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outline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outline w:val="0"/>
      <w:kern w:val="3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4611F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359B"/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611F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9">
    <w:name w:val="caption"/>
    <w:basedOn w:val="a"/>
    <w:qFormat/>
    <w:rsid w:val="00E4611F"/>
    <w:pPr>
      <w:jc w:val="center"/>
    </w:pPr>
    <w:rPr>
      <w:rFonts w:ascii="Times New Roman" w:hAnsi="Times New Roman"/>
      <w:b/>
      <w:outline w:val="0"/>
      <w:sz w:val="24"/>
      <w:szCs w:val="20"/>
    </w:rPr>
  </w:style>
  <w:style w:type="paragraph" w:customStyle="1" w:styleId="xl90">
    <w:name w:val="xl90"/>
    <w:basedOn w:val="a"/>
    <w:rsid w:val="00C1112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C11125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C11125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3">
    <w:name w:val="xl93"/>
    <w:basedOn w:val="a"/>
    <w:rsid w:val="00C11125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4">
    <w:name w:val="xl94"/>
    <w:basedOn w:val="a"/>
    <w:rsid w:val="00C1112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5">
    <w:name w:val="xl95"/>
    <w:basedOn w:val="a"/>
    <w:rsid w:val="00C11125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6">
    <w:name w:val="xl96"/>
    <w:basedOn w:val="a"/>
    <w:rsid w:val="00C11125"/>
    <w:pP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97">
    <w:name w:val="xl97"/>
    <w:basedOn w:val="a"/>
    <w:rsid w:val="00C11125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8">
    <w:name w:val="xl98"/>
    <w:basedOn w:val="a"/>
    <w:rsid w:val="00C11125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rsid w:val="00C1112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0">
    <w:name w:val="xl100"/>
    <w:basedOn w:val="a"/>
    <w:rsid w:val="00C11125"/>
    <w:pPr>
      <w:shd w:val="clear" w:color="000000" w:fill="969696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C11125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C11125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3">
    <w:name w:val="xl103"/>
    <w:basedOn w:val="a"/>
    <w:rsid w:val="00C11125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4">
    <w:name w:val="xl104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5">
    <w:name w:val="xl105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6">
    <w:name w:val="xl106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7">
    <w:name w:val="xl107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8">
    <w:name w:val="xl108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9">
    <w:name w:val="xl109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0">
    <w:name w:val="xl110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1">
    <w:name w:val="xl111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2">
    <w:name w:val="xl112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13">
    <w:name w:val="xl113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4">
    <w:name w:val="xl114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5">
    <w:name w:val="xl115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16">
    <w:name w:val="xl116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7">
    <w:name w:val="xl117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18">
    <w:name w:val="xl118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19">
    <w:name w:val="xl119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21">
    <w:name w:val="xl121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23">
    <w:name w:val="xl123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24">
    <w:name w:val="xl124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6">
    <w:name w:val="xl126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7">
    <w:name w:val="xl127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28">
    <w:name w:val="xl128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9">
    <w:name w:val="xl129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0">
    <w:name w:val="xl130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1">
    <w:name w:val="xl131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2">
    <w:name w:val="xl132"/>
    <w:basedOn w:val="a"/>
    <w:rsid w:val="00C11125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34">
    <w:name w:val="xl134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35">
    <w:name w:val="xl135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36">
    <w:name w:val="xl136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37">
    <w:name w:val="xl137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8">
    <w:name w:val="xl138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9">
    <w:name w:val="xl139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0">
    <w:name w:val="xl140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1">
    <w:name w:val="xl141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2">
    <w:name w:val="xl142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3">
    <w:name w:val="xl143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4">
    <w:name w:val="xl144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45">
    <w:name w:val="xl145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46">
    <w:name w:val="xl146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47">
    <w:name w:val="xl147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8">
    <w:name w:val="xl148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9">
    <w:name w:val="xl149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0">
    <w:name w:val="xl150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1">
    <w:name w:val="xl151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2">
    <w:name w:val="xl152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53">
    <w:name w:val="xl153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4">
    <w:name w:val="xl154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5">
    <w:name w:val="xl155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56">
    <w:name w:val="xl156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57">
    <w:name w:val="xl157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58">
    <w:name w:val="xl158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60">
    <w:name w:val="xl160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70C0"/>
      <w:sz w:val="26"/>
      <w:szCs w:val="26"/>
    </w:rPr>
  </w:style>
  <w:style w:type="paragraph" w:customStyle="1" w:styleId="xl161">
    <w:name w:val="xl161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62">
    <w:name w:val="xl162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63">
    <w:name w:val="xl163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64">
    <w:name w:val="xl164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65">
    <w:name w:val="xl165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66">
    <w:name w:val="xl166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67">
    <w:name w:val="xl167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68">
    <w:name w:val="xl168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69">
    <w:name w:val="xl169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71">
    <w:name w:val="xl171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72">
    <w:name w:val="xl172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73">
    <w:name w:val="xl173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74">
    <w:name w:val="xl174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75">
    <w:name w:val="xl175"/>
    <w:basedOn w:val="a"/>
    <w:rsid w:val="00C11125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7">
    <w:name w:val="xl177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8">
    <w:name w:val="xl178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79">
    <w:name w:val="xl179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1">
    <w:name w:val="xl181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82">
    <w:name w:val="xl182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3">
    <w:name w:val="xl183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4">
    <w:name w:val="xl184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6">
    <w:name w:val="xl186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87">
    <w:name w:val="xl187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D0D0D"/>
      <w:sz w:val="22"/>
      <w:szCs w:val="22"/>
    </w:rPr>
  </w:style>
  <w:style w:type="paragraph" w:customStyle="1" w:styleId="xl188">
    <w:name w:val="xl188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89">
    <w:name w:val="xl189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90">
    <w:name w:val="xl190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91">
    <w:name w:val="xl191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92">
    <w:name w:val="xl192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94">
    <w:name w:val="xl194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95">
    <w:name w:val="xl195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96">
    <w:name w:val="xl196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98">
    <w:name w:val="xl198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99">
    <w:name w:val="xl199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xl200">
    <w:name w:val="xl200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201">
    <w:name w:val="xl201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02">
    <w:name w:val="xl202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203">
    <w:name w:val="xl203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204">
    <w:name w:val="xl204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205">
    <w:name w:val="xl205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206">
    <w:name w:val="xl206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207">
    <w:name w:val="xl207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208">
    <w:name w:val="xl208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xl209">
    <w:name w:val="xl209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210">
    <w:name w:val="xl210"/>
    <w:basedOn w:val="a"/>
    <w:rsid w:val="00C11125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211">
    <w:name w:val="xl211"/>
    <w:basedOn w:val="a"/>
    <w:rsid w:val="00C1112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"/>
    <w:rsid w:val="00C11125"/>
    <w:pP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213">
    <w:name w:val="xl213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14">
    <w:name w:val="xl214"/>
    <w:basedOn w:val="a"/>
    <w:rsid w:val="00C11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15">
    <w:name w:val="xl215"/>
    <w:basedOn w:val="a"/>
    <w:rsid w:val="00C11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16">
    <w:name w:val="xl216"/>
    <w:basedOn w:val="a"/>
    <w:rsid w:val="00C111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C11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C11125"/>
    <w:pP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219">
    <w:name w:val="xl219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20">
    <w:name w:val="xl220"/>
    <w:basedOn w:val="a"/>
    <w:rsid w:val="00C111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21">
    <w:name w:val="xl221"/>
    <w:basedOn w:val="a"/>
    <w:rsid w:val="00C11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22">
    <w:name w:val="xl222"/>
    <w:basedOn w:val="a"/>
    <w:rsid w:val="00C1112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223">
    <w:name w:val="xl223"/>
    <w:basedOn w:val="a"/>
    <w:rsid w:val="00C1112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24">
    <w:name w:val="xl224"/>
    <w:basedOn w:val="a"/>
    <w:rsid w:val="00C11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25">
    <w:name w:val="xl225"/>
    <w:basedOn w:val="a"/>
    <w:rsid w:val="00C1112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31</Pages>
  <Words>8101</Words>
  <Characters>46177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Trubichino85</cp:lastModifiedBy>
  <cp:revision>65</cp:revision>
  <cp:lastPrinted>2021-12-27T22:26:00Z</cp:lastPrinted>
  <dcterms:created xsi:type="dcterms:W3CDTF">2021-12-10T05:35:00Z</dcterms:created>
  <dcterms:modified xsi:type="dcterms:W3CDTF">2023-02-06T04:51:00Z</dcterms:modified>
</cp:coreProperties>
</file>