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3EA9" w14:textId="755113DB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4897F8DD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15C5">
        <w:rPr>
          <w:rFonts w:ascii="Times New Roman" w:hAnsi="Times New Roman" w:cs="Times New Roman"/>
          <w:b w:val="0"/>
          <w:sz w:val="28"/>
          <w:szCs w:val="28"/>
        </w:rPr>
        <w:t>23.03.2023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15C5">
        <w:rPr>
          <w:rFonts w:ascii="Times New Roman" w:hAnsi="Times New Roman" w:cs="Times New Roman"/>
          <w:b w:val="0"/>
          <w:sz w:val="28"/>
          <w:szCs w:val="28"/>
        </w:rPr>
        <w:t>153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68844C34" w:rsidR="008C7F03" w:rsidRDefault="008C7F03" w:rsidP="009C5C64">
      <w:pPr>
        <w:pStyle w:val="ConsPlusTitle"/>
        <w:widowControl/>
        <w:shd w:val="clear" w:color="auto" w:fill="FFFFFF"/>
        <w:ind w:left="-709"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</w:t>
      </w:r>
      <w:r w:rsidR="004326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66D">
        <w:rPr>
          <w:rFonts w:ascii="Times New Roman" w:hAnsi="Times New Roman" w:cs="Times New Roman"/>
          <w:sz w:val="28"/>
          <w:szCs w:val="28"/>
        </w:rPr>
        <w:t>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66D">
        <w:rPr>
          <w:rFonts w:ascii="Times New Roman" w:hAnsi="Times New Roman" w:cs="Times New Roman"/>
          <w:sz w:val="28"/>
          <w:szCs w:val="28"/>
        </w:rPr>
        <w:t>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66D">
        <w:rPr>
          <w:rFonts w:ascii="Times New Roman" w:hAnsi="Times New Roman" w:cs="Times New Roman"/>
          <w:sz w:val="28"/>
          <w:szCs w:val="28"/>
        </w:rPr>
        <w:t>5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2DFBB361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976BE3">
        <w:rPr>
          <w:rFonts w:ascii="Times New Roman" w:hAnsi="Times New Roman" w:cs="Calisto MT"/>
          <w:sz w:val="28"/>
          <w:szCs w:val="28"/>
        </w:rPr>
        <w:t>2 747,79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4CC996B7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D606A9" w:rsidRPr="00D606A9">
        <w:rPr>
          <w:rFonts w:ascii="Times New Roman" w:hAnsi="Times New Roman" w:cs="Calisto MT"/>
          <w:sz w:val="28"/>
          <w:szCs w:val="28"/>
        </w:rPr>
        <w:t>5</w:t>
      </w:r>
      <w:r w:rsidR="00952FFE">
        <w:rPr>
          <w:rFonts w:ascii="Times New Roman" w:hAnsi="Times New Roman" w:cs="Calisto MT"/>
          <w:sz w:val="28"/>
          <w:szCs w:val="28"/>
          <w:lang w:val="en-US"/>
        </w:rPr>
        <w:t> </w:t>
      </w:r>
      <w:r w:rsidR="00D606A9" w:rsidRPr="00D606A9">
        <w:rPr>
          <w:rFonts w:ascii="Times New Roman" w:hAnsi="Times New Roman" w:cs="Calisto MT"/>
          <w:sz w:val="28"/>
          <w:szCs w:val="28"/>
        </w:rPr>
        <w:t>3</w:t>
      </w:r>
      <w:r w:rsidR="00952FFE">
        <w:rPr>
          <w:rFonts w:ascii="Times New Roman" w:hAnsi="Times New Roman" w:cs="Calisto MT"/>
          <w:sz w:val="28"/>
          <w:szCs w:val="28"/>
        </w:rPr>
        <w:t>4</w:t>
      </w:r>
      <w:r w:rsidR="00D606A9" w:rsidRPr="00D606A9">
        <w:rPr>
          <w:rFonts w:ascii="Times New Roman" w:hAnsi="Times New Roman" w:cs="Calisto MT"/>
          <w:sz w:val="28"/>
          <w:szCs w:val="28"/>
        </w:rPr>
        <w:t>0</w:t>
      </w:r>
      <w:r w:rsidR="00952FFE">
        <w:rPr>
          <w:rFonts w:ascii="Times New Roman" w:hAnsi="Times New Roman" w:cs="Calisto MT"/>
          <w:sz w:val="28"/>
          <w:szCs w:val="28"/>
        </w:rPr>
        <w:t>,34959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69612D39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D606A9" w:rsidRPr="00D606A9">
        <w:rPr>
          <w:rFonts w:ascii="Times New Roman" w:hAnsi="Times New Roman" w:cs="Calisto MT"/>
          <w:sz w:val="28"/>
          <w:szCs w:val="28"/>
        </w:rPr>
        <w:t>2</w:t>
      </w:r>
      <w:r w:rsidR="00952FFE">
        <w:rPr>
          <w:rFonts w:ascii="Times New Roman" w:hAnsi="Times New Roman" w:cs="Calisto MT"/>
          <w:sz w:val="28"/>
          <w:szCs w:val="28"/>
          <w:lang w:val="en-US"/>
        </w:rPr>
        <w:t> </w:t>
      </w:r>
      <w:r w:rsidR="00D606A9" w:rsidRPr="00D606A9">
        <w:rPr>
          <w:rFonts w:ascii="Times New Roman" w:hAnsi="Times New Roman" w:cs="Calisto MT"/>
          <w:sz w:val="28"/>
          <w:szCs w:val="28"/>
        </w:rPr>
        <w:t>5</w:t>
      </w:r>
      <w:r w:rsidR="00952FFE">
        <w:rPr>
          <w:rFonts w:ascii="Times New Roman" w:hAnsi="Times New Roman" w:cs="Calisto MT"/>
          <w:sz w:val="28"/>
          <w:szCs w:val="28"/>
        </w:rPr>
        <w:t>9</w:t>
      </w:r>
      <w:r w:rsidR="00D606A9" w:rsidRPr="00D606A9">
        <w:rPr>
          <w:rFonts w:ascii="Times New Roman" w:hAnsi="Times New Roman" w:cs="Calisto MT"/>
          <w:sz w:val="28"/>
          <w:szCs w:val="28"/>
        </w:rPr>
        <w:t>2</w:t>
      </w:r>
      <w:r w:rsidR="00952FFE">
        <w:rPr>
          <w:rFonts w:ascii="Times New Roman" w:hAnsi="Times New Roman" w:cs="Calisto MT"/>
          <w:sz w:val="28"/>
          <w:szCs w:val="28"/>
        </w:rPr>
        <w:t>,55959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0FFC212" w14:textId="77777777" w:rsidR="00952FFE" w:rsidRDefault="00E93AF4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A00412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 xml:space="preserve">. </w:t>
      </w:r>
      <w:r w:rsidR="00952FFE">
        <w:rPr>
          <w:rFonts w:ascii="Times New Roman" w:hAnsi="Times New Roman" w:cs="Calisto MT"/>
          <w:sz w:val="28"/>
          <w:szCs w:val="28"/>
        </w:rPr>
        <w:t>Пункт 8 Решения изложить в следующей редакции:</w:t>
      </w:r>
    </w:p>
    <w:p w14:paraId="2EC505A1" w14:textId="77777777" w:rsidR="00952FF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17 242,8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8 109,3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2025 год в сумме </w:t>
      </w:r>
      <w:r>
        <w:rPr>
          <w:rFonts w:ascii="Times New Roman" w:hAnsi="Times New Roman" w:cs="Calisto MT"/>
          <w:b/>
          <w:sz w:val="28"/>
          <w:szCs w:val="28"/>
        </w:rPr>
        <w:t>7 624,4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008AA05D" w14:textId="77777777" w:rsidR="00952FFE" w:rsidRDefault="00976BE3" w:rsidP="00952FF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 xml:space="preserve">1.3. </w:t>
      </w:r>
      <w:r w:rsidR="00952FFE">
        <w:rPr>
          <w:rFonts w:ascii="Times New Roman" w:hAnsi="Times New Roman" w:cs="Calisto MT"/>
          <w:sz w:val="28"/>
          <w:szCs w:val="28"/>
        </w:rPr>
        <w:t>Пункт 11 Решения изложить в следующей редакции:</w:t>
      </w:r>
    </w:p>
    <w:p w14:paraId="6136C79B" w14:textId="4303E7AF" w:rsidR="00952FF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>
        <w:rPr>
          <w:rFonts w:ascii="Times New Roman" w:hAnsi="Times New Roman" w:cs="Calisto MT"/>
          <w:sz w:val="28"/>
          <w:szCs w:val="28"/>
        </w:rPr>
        <w:t>3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13 521,94033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8 607,09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8 878,32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58CE64C3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</w:t>
      </w:r>
      <w:r w:rsidR="00B9142E">
        <w:rPr>
          <w:rFonts w:ascii="Times New Roman" w:hAnsi="Times New Roman" w:cs="Times New Roman"/>
          <w:sz w:val="28"/>
          <w:szCs w:val="28"/>
        </w:rPr>
        <w:t>,5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E4611F" w:rsidRPr="00F310AD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="00E4611F" w:rsidRPr="00F310AD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</w:t>
      </w:r>
      <w:r w:rsidR="00E4611F" w:rsidRPr="00F310AD">
        <w:rPr>
          <w:rFonts w:ascii="Times New Roman" w:hAnsi="Times New Roman"/>
          <w:sz w:val="28"/>
          <w:szCs w:val="28"/>
        </w:rPr>
        <w:lastRenderedPageBreak/>
        <w:t>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E64C0FA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1E688BFE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BCF47EC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A06E880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6124015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5312758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9BF19E9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51C94D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3A457A7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2C382DA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17FAF39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A72093A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3D8E904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36FE425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69020ED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24C1ADC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CAF3FF0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A34C81B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5ED9FA2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811CBF1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C997F8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9D7E082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9CCA5C7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B00B93C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5CEE288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CD52391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7C2594D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5E8C0E8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D3D4744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2E3E461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BBD2D90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389BC5C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60C0777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687253E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9AC7A2B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8D77167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C265595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5AE14D0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6147AE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907A911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5EDB643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B75EDF4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636534D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268A83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09F30D9" w14:textId="77777777" w:rsidR="00A22A3C" w:rsidRDefault="00A22A3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A22A3C" w:rsidSect="00887B40">
          <w:pgSz w:w="11906" w:h="16838"/>
          <w:pgMar w:top="567" w:right="567" w:bottom="709" w:left="1985" w:header="709" w:footer="709" w:gutter="0"/>
          <w:cols w:space="708"/>
          <w:docGrid w:linePitch="360"/>
        </w:sectPr>
      </w:pPr>
    </w:p>
    <w:tbl>
      <w:tblPr>
        <w:tblW w:w="15000" w:type="dxa"/>
        <w:tblInd w:w="108" w:type="dxa"/>
        <w:tblLook w:val="04A0" w:firstRow="1" w:lastRow="0" w:firstColumn="1" w:lastColumn="0" w:noHBand="0" w:noVBand="1"/>
      </w:tblPr>
      <w:tblGrid>
        <w:gridCol w:w="2860"/>
        <w:gridCol w:w="6333"/>
        <w:gridCol w:w="1980"/>
        <w:gridCol w:w="1757"/>
        <w:gridCol w:w="2070"/>
      </w:tblGrid>
      <w:tr w:rsidR="00A22A3C" w:rsidRPr="00A22A3C" w14:paraId="0AF3ECEE" w14:textId="77777777" w:rsidTr="00A22A3C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935" w14:textId="77777777" w:rsidR="00A22A3C" w:rsidRPr="00A22A3C" w:rsidRDefault="00A22A3C" w:rsidP="00A22A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915B8DC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shd w:val="clear" w:color="auto" w:fill="auto"/>
            <w:noWrap/>
            <w:vAlign w:val="bottom"/>
            <w:hideMark/>
          </w:tcPr>
          <w:p w14:paraId="3161AB43" w14:textId="77777777" w:rsidR="00A22A3C" w:rsidRPr="0043699A" w:rsidRDefault="00A22A3C" w:rsidP="0043699A">
            <w:pPr>
              <w:pStyle w:val="a7"/>
              <w:rPr>
                <w:rFonts w:ascii="Times New Roman" w:hAnsi="Times New Roman"/>
                <w:b/>
              </w:rPr>
            </w:pPr>
            <w:r w:rsidRPr="0043699A">
              <w:rPr>
                <w:rFonts w:ascii="Times New Roman" w:hAnsi="Times New Roman"/>
                <w:b/>
              </w:rPr>
              <w:t>Приложение № 1</w:t>
            </w:r>
          </w:p>
        </w:tc>
      </w:tr>
      <w:tr w:rsidR="00A22A3C" w:rsidRPr="00A22A3C" w14:paraId="5AF88CBC" w14:textId="77777777" w:rsidTr="00A22A3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3CB" w14:textId="77777777" w:rsidR="00A22A3C" w:rsidRPr="00A22A3C" w:rsidRDefault="00A22A3C" w:rsidP="00A22A3C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B652876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 w:val="restart"/>
            <w:shd w:val="clear" w:color="auto" w:fill="auto"/>
            <w:hideMark/>
          </w:tcPr>
          <w:p w14:paraId="22CE2F47" w14:textId="2AD64869" w:rsidR="00A22A3C" w:rsidRPr="0043699A" w:rsidRDefault="00A22A3C" w:rsidP="0043699A">
            <w:pPr>
              <w:pStyle w:val="a7"/>
              <w:rPr>
                <w:rFonts w:ascii="Times New Roman" w:hAnsi="Times New Roman"/>
              </w:rPr>
            </w:pPr>
            <w:r w:rsidRPr="0043699A">
              <w:rPr>
                <w:rFonts w:ascii="Times New Roman" w:hAnsi="Times New Roman"/>
              </w:rPr>
              <w:t>к решению Совета депутатов Трубичинского сельского поселения от 23.03.2023 № 153 «О бюджете Трубичинского сельского поселения на 2023 год и на плановый период 2024 и 2025 годы»</w:t>
            </w:r>
          </w:p>
        </w:tc>
      </w:tr>
      <w:tr w:rsidR="00A22A3C" w:rsidRPr="00A22A3C" w14:paraId="2407D1C5" w14:textId="77777777" w:rsidTr="00A22A3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F40" w14:textId="77777777" w:rsidR="00A22A3C" w:rsidRPr="00A22A3C" w:rsidRDefault="00A22A3C" w:rsidP="00A22A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25633C0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700C5438" w14:textId="77777777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22A3C" w:rsidRPr="00A22A3C" w14:paraId="55260D06" w14:textId="77777777" w:rsidTr="00A22A3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3BEB" w14:textId="77777777" w:rsidR="00A22A3C" w:rsidRPr="00A22A3C" w:rsidRDefault="00A22A3C" w:rsidP="00A22A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F929FE8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770D5295" w14:textId="77777777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22A3C" w:rsidRPr="00A22A3C" w14:paraId="6CA4EEDA" w14:textId="77777777" w:rsidTr="00A22A3C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26D" w14:textId="77777777" w:rsidR="00A22A3C" w:rsidRPr="00A22A3C" w:rsidRDefault="00A22A3C" w:rsidP="00A22A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E0891DF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49D0DC6C" w14:textId="77777777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22A3C" w:rsidRPr="00A22A3C" w14:paraId="6D9B9E79" w14:textId="77777777" w:rsidTr="00A22A3C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1650" w14:textId="77777777" w:rsidR="00A22A3C" w:rsidRPr="00A22A3C" w:rsidRDefault="00A22A3C" w:rsidP="00A22A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3A0AAF1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25CABC04" w14:textId="77777777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22A3C" w:rsidRPr="00A22A3C" w14:paraId="06222C50" w14:textId="77777777" w:rsidTr="00A22A3C">
        <w:trPr>
          <w:trHeight w:val="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6A91" w14:textId="77777777" w:rsidR="00A22A3C" w:rsidRPr="00A22A3C" w:rsidRDefault="00A22A3C" w:rsidP="00A22A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4D3F1A6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31EA5741" w14:textId="77777777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22A3C" w:rsidRPr="00A22A3C" w14:paraId="79F272B1" w14:textId="77777777" w:rsidTr="00A22A3C">
        <w:trPr>
          <w:trHeight w:val="330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F91" w14:textId="2A844641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43699A">
              <w:rPr>
                <w:rFonts w:ascii="Times New Roman" w:hAnsi="Times New Roman"/>
                <w:b/>
              </w:rPr>
              <w:t>Прогнозируемые поступления доходов в бюджет поселения на 2023 год и плановый период 2024 и 2025 годов</w:t>
            </w:r>
          </w:p>
          <w:p w14:paraId="31E359A2" w14:textId="0464D904" w:rsidR="00A22A3C" w:rsidRPr="0043699A" w:rsidRDefault="00A22A3C" w:rsidP="0043699A">
            <w:pPr>
              <w:pStyle w:val="a7"/>
              <w:jc w:val="center"/>
              <w:rPr>
                <w:rFonts w:ascii="Times New Roman" w:hAnsi="Times New Roman"/>
              </w:rPr>
            </w:pPr>
            <w:r w:rsidRPr="0043699A">
              <w:rPr>
                <w:rFonts w:ascii="Times New Roman" w:hAnsi="Times New Roman"/>
                <w:b/>
              </w:rPr>
              <w:t>(тыс. рублей)</w:t>
            </w:r>
          </w:p>
        </w:tc>
      </w:tr>
      <w:tr w:rsidR="00A22A3C" w:rsidRPr="00A22A3C" w14:paraId="07CDB2F5" w14:textId="77777777" w:rsidTr="00A22A3C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3583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бюджетной классификации Российской Федерации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04B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доходов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E95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Бюджетные назначения</w:t>
            </w:r>
          </w:p>
        </w:tc>
      </w:tr>
      <w:tr w:rsidR="00A22A3C" w:rsidRPr="00A22A3C" w14:paraId="7F7BFA8E" w14:textId="77777777" w:rsidTr="00A22A3C">
        <w:trPr>
          <w:trHeight w:val="408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8E6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1CBA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812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15D7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0C8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A22A3C" w:rsidRPr="00A22A3C" w14:paraId="5F615BB1" w14:textId="77777777" w:rsidTr="00A22A3C">
        <w:trPr>
          <w:trHeight w:val="408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18BD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EDF1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03E0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9399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2BA7" w14:textId="77777777" w:rsidR="00A22A3C" w:rsidRPr="00A22A3C" w:rsidRDefault="00A22A3C" w:rsidP="00A22A3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2A3C" w:rsidRPr="00A22A3C" w14:paraId="164A25E5" w14:textId="77777777" w:rsidTr="00A22A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6DB8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EC34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8837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39A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4AD2" w14:textId="77777777" w:rsidR="00A22A3C" w:rsidRPr="00A22A3C" w:rsidRDefault="00A22A3C" w:rsidP="00A22A3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A22A3C" w:rsidRPr="00A22A3C" w14:paraId="2B2B521F" w14:textId="77777777" w:rsidTr="00A22A3C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59C803C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FF0408F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EE981B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25 504,99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F224C8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27 664,19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1DECB5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28 144,82</w:t>
            </w:r>
          </w:p>
        </w:tc>
      </w:tr>
      <w:tr w:rsidR="00A22A3C" w:rsidRPr="00A22A3C" w14:paraId="2D67DFCD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4BB9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D79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9E7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4 786,80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F034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5 035,70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E4D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5 363,00</w:t>
            </w:r>
          </w:p>
        </w:tc>
      </w:tr>
      <w:tr w:rsidR="00A22A3C" w:rsidRPr="00A22A3C" w14:paraId="67E19036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9132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D6D9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18B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4 786,80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66B0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5 035,70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1FB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5 363,00</w:t>
            </w:r>
          </w:p>
        </w:tc>
      </w:tr>
      <w:tr w:rsidR="00A22A3C" w:rsidRPr="00A22A3C" w14:paraId="7B7B1F76" w14:textId="77777777" w:rsidTr="008A7C67">
        <w:trPr>
          <w:trHeight w:val="10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5490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1 01 02010 01 0000  110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F633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CCD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4 707,10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CE9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4 951,40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594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5 273,00</w:t>
            </w:r>
          </w:p>
        </w:tc>
      </w:tr>
      <w:tr w:rsidR="00A22A3C" w:rsidRPr="00A22A3C" w14:paraId="3EA13BF2" w14:textId="77777777" w:rsidTr="008A7C67">
        <w:trPr>
          <w:trHeight w:val="18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E40F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1 01 02020 01 0000  110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E664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8D74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702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B2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1,20</w:t>
            </w:r>
          </w:p>
        </w:tc>
      </w:tr>
      <w:tr w:rsidR="00A22A3C" w:rsidRPr="00A22A3C" w14:paraId="130BE75F" w14:textId="77777777" w:rsidTr="00A22A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8F86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1 01 02030 01 0000  110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F501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DB5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5AE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0B6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14,00</w:t>
            </w:r>
          </w:p>
        </w:tc>
      </w:tr>
      <w:tr w:rsidR="00A22A3C" w:rsidRPr="00A22A3C" w14:paraId="6BC2A001" w14:textId="77777777" w:rsidTr="008A7C67">
        <w:trPr>
          <w:trHeight w:val="154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DB10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1 01 02080 01 1000 110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CD75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B06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7AB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B9B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74,80</w:t>
            </w:r>
          </w:p>
        </w:tc>
      </w:tr>
      <w:tr w:rsidR="00A22A3C" w:rsidRPr="00A22A3C" w14:paraId="34196666" w14:textId="77777777" w:rsidTr="008A7C67">
        <w:trPr>
          <w:trHeight w:val="4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2500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345D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929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2 744,69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F37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2 884,79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AD0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3 106,82</w:t>
            </w:r>
          </w:p>
        </w:tc>
      </w:tr>
      <w:tr w:rsidR="00A22A3C" w:rsidRPr="00A22A3C" w14:paraId="0F54711B" w14:textId="77777777" w:rsidTr="00A22A3C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2401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291B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DC7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2 744,69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353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2 884,79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A93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3 106,82</w:t>
            </w:r>
          </w:p>
        </w:tc>
      </w:tr>
      <w:tr w:rsidR="00A22A3C" w:rsidRPr="00A22A3C" w14:paraId="7912F0E0" w14:textId="77777777" w:rsidTr="008A7C67">
        <w:trPr>
          <w:trHeight w:val="10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C40B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1 03 02230 01 0000 110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AC6B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573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1 300,02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CAB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1 376,28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EAB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1 485,85</w:t>
            </w:r>
          </w:p>
        </w:tc>
      </w:tr>
      <w:tr w:rsidR="00A22A3C" w:rsidRPr="00A22A3C" w14:paraId="63A76F27" w14:textId="77777777" w:rsidTr="008A7C67">
        <w:trPr>
          <w:trHeight w:val="18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BA62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1 03 02231 01 0000 110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28ED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F87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1 300,02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FA1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1 376,28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310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1 485,85</w:t>
            </w:r>
          </w:p>
        </w:tc>
      </w:tr>
      <w:tr w:rsidR="00A22A3C" w:rsidRPr="00A22A3C" w14:paraId="7BE52FE2" w14:textId="77777777" w:rsidTr="008A7C67">
        <w:trPr>
          <w:trHeight w:val="14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042F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50D2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инжекторных</w:t>
            </w:r>
            <w:proofErr w:type="spellEnd"/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68A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9,03000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726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F24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9,89000</w:t>
            </w:r>
          </w:p>
        </w:tc>
      </w:tr>
      <w:tr w:rsidR="00A22A3C" w:rsidRPr="00A22A3C" w14:paraId="4E17D6AB" w14:textId="77777777" w:rsidTr="008A7C67">
        <w:trPr>
          <w:trHeight w:val="225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E3BE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1 03 02241 01 0000 110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690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инжекторных</w:t>
            </w:r>
            <w:proofErr w:type="spellEnd"/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7AA5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9,03000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015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CBB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9,89000</w:t>
            </w:r>
          </w:p>
        </w:tc>
      </w:tr>
      <w:tr w:rsidR="00A22A3C" w:rsidRPr="00A22A3C" w14:paraId="6C785CCE" w14:textId="77777777" w:rsidTr="008A7C67">
        <w:trPr>
          <w:trHeight w:val="113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4321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F6C5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BCB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319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1 679,35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5284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1 794,05</w:t>
            </w:r>
          </w:p>
        </w:tc>
      </w:tr>
      <w:tr w:rsidR="00A22A3C" w:rsidRPr="00A22A3C" w14:paraId="44AD0EEB" w14:textId="77777777" w:rsidTr="008A7C67">
        <w:trPr>
          <w:trHeight w:val="184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364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5448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5C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8E6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1 679,35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2F0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1 794,05</w:t>
            </w:r>
          </w:p>
        </w:tc>
      </w:tr>
      <w:tr w:rsidR="00A22A3C" w:rsidRPr="00A22A3C" w14:paraId="5FCA81D4" w14:textId="77777777" w:rsidTr="008A7C67">
        <w:trPr>
          <w:trHeight w:val="11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753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AFB5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837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-171,45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C4A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-180,24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B18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-182,97</w:t>
            </w:r>
          </w:p>
        </w:tc>
      </w:tr>
      <w:tr w:rsidR="00A22A3C" w:rsidRPr="00A22A3C" w14:paraId="40EFC8E5" w14:textId="77777777" w:rsidTr="008A7C67">
        <w:trPr>
          <w:trHeight w:val="18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9BC5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DB24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B03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-171,45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354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-180,24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ECA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-182,97</w:t>
            </w:r>
          </w:p>
        </w:tc>
      </w:tr>
      <w:tr w:rsidR="00A22A3C" w:rsidRPr="00A22A3C" w14:paraId="41C91C3C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D26E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AC9D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D70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192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154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A22A3C" w:rsidRPr="00A22A3C" w14:paraId="20ECA120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02A9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F792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5E4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932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EBF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A22A3C" w:rsidRPr="00A22A3C" w14:paraId="5ABCE1C9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112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1 05 03010 01 0000 110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FEC7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A9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811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FC9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A22A3C" w:rsidRPr="00A22A3C" w14:paraId="711D1368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B231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B0EE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7DF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16 578,00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4EF5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18 299,00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123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18 175,00</w:t>
            </w:r>
          </w:p>
        </w:tc>
      </w:tr>
      <w:tr w:rsidR="00A22A3C" w:rsidRPr="00A22A3C" w14:paraId="51570EA6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82E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1 06 01000 00 0000 110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B727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7D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3 067,00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205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3 092,00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D2F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3 118,00</w:t>
            </w:r>
          </w:p>
        </w:tc>
      </w:tr>
      <w:tr w:rsidR="00A22A3C" w:rsidRPr="00A22A3C" w14:paraId="423B41CB" w14:textId="77777777" w:rsidTr="008A7C67">
        <w:trPr>
          <w:trHeight w:val="74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CEDF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1 06 01030 10 0000 110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F50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42C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3 067,00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E0D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3 092,00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D2B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3 118,00</w:t>
            </w:r>
          </w:p>
        </w:tc>
      </w:tr>
      <w:tr w:rsidR="00A22A3C" w:rsidRPr="00A22A3C" w14:paraId="01DA6EAA" w14:textId="77777777" w:rsidTr="00A22A3C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F2FE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1 06 06000 00 0000 110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E9D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C8C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13 511,00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54C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15 207,00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4CD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15 057,00</w:t>
            </w:r>
          </w:p>
        </w:tc>
      </w:tr>
      <w:tr w:rsidR="00A22A3C" w:rsidRPr="00A22A3C" w14:paraId="6568CA48" w14:textId="77777777" w:rsidTr="00A22A3C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21F6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1 06 06033 10 0000 110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A8AB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91D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9 311,00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F0B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C5B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8 700,00</w:t>
            </w:r>
          </w:p>
        </w:tc>
      </w:tr>
      <w:tr w:rsidR="00A22A3C" w:rsidRPr="00A22A3C" w14:paraId="04517F64" w14:textId="77777777" w:rsidTr="00A22A3C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0CF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1 06 06043 10 0000 110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2D4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FCE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2D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6 657,00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F15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6 357,00</w:t>
            </w:r>
          </w:p>
        </w:tc>
      </w:tr>
      <w:tr w:rsidR="00A22A3C" w:rsidRPr="00A22A3C" w14:paraId="3B5ED1E5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C372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505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5B0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100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43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A22A3C" w:rsidRPr="00A22A3C" w14:paraId="52169A11" w14:textId="77777777" w:rsidTr="008A7C67">
        <w:trPr>
          <w:trHeight w:val="85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EC6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70F1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8D5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260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DC7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A22A3C" w:rsidRPr="00A22A3C" w14:paraId="76D97E32" w14:textId="77777777" w:rsidTr="008A7C67">
        <w:trPr>
          <w:trHeight w:val="98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4EE0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1 08 04020 01 0000 110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B2E7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255A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DAF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22F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A22A3C" w:rsidRPr="00A22A3C" w14:paraId="549A1760" w14:textId="77777777" w:rsidTr="00A22A3C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2DAB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A301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4BC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13F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08A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40,80</w:t>
            </w:r>
          </w:p>
        </w:tc>
      </w:tr>
      <w:tr w:rsidR="00A22A3C" w:rsidRPr="00A22A3C" w14:paraId="61C5CFCD" w14:textId="77777777" w:rsidTr="00A22A3C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A6A0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1 11 05075 10 0000 120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1F6A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16C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828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368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40,80</w:t>
            </w:r>
          </w:p>
        </w:tc>
      </w:tr>
      <w:tr w:rsidR="00A22A3C" w:rsidRPr="00A22A3C" w14:paraId="79792C36" w14:textId="77777777" w:rsidTr="00A22A3C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CC1E7DA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5E8841E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21385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17 242,80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7BE38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8 109,30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3D40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7 624,40</w:t>
            </w:r>
          </w:p>
        </w:tc>
      </w:tr>
      <w:tr w:rsidR="00A22A3C" w:rsidRPr="00A22A3C" w14:paraId="385B83CE" w14:textId="77777777" w:rsidTr="00A22A3C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0B81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1F51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CE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17 242,80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83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8 109,30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992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7 624,40</w:t>
            </w:r>
          </w:p>
        </w:tc>
      </w:tr>
      <w:tr w:rsidR="00A22A3C" w:rsidRPr="00A22A3C" w14:paraId="48879CDB" w14:textId="77777777" w:rsidTr="00A22A3C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469C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2 02 10000 00 0000 150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A12C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C7F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97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14A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A22A3C" w:rsidRPr="00A22A3C" w14:paraId="0FB2CE84" w14:textId="77777777" w:rsidTr="008A7C67">
        <w:trPr>
          <w:trHeight w:val="8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69C2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F60B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12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246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05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A22A3C" w:rsidRPr="00A22A3C" w14:paraId="7C08FCBA" w14:textId="77777777" w:rsidTr="008A7C67">
        <w:trPr>
          <w:trHeight w:val="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571F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30CE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1E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22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FB8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A22A3C" w:rsidRPr="00A22A3C" w14:paraId="7F182DEE" w14:textId="77777777" w:rsidTr="00A22A3C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7B9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23AA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33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9 869,10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54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18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A22A3C" w:rsidRPr="00A22A3C" w14:paraId="726D4826" w14:textId="77777777" w:rsidTr="008A7C67">
        <w:trPr>
          <w:trHeight w:val="4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00AA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2 02 25576 10 0000 150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67AD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 сельских поселений на обеспечение  комплексного развития сельских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39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FD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BB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5A35A6B8" w14:textId="77777777" w:rsidTr="00A22A3C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CB05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6A56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83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9 869,10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F2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67A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A22A3C" w:rsidRPr="00A22A3C" w14:paraId="3748F8CA" w14:textId="77777777" w:rsidTr="00A22A3C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B6DC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03D8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AD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9 869,10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EA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8C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A22A3C" w:rsidRPr="00A22A3C" w14:paraId="01DCE89E" w14:textId="77777777" w:rsidTr="00A22A3C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2B76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2 02 29999 10 7152 150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BAF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CC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7E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E4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A22A3C" w:rsidRPr="00A22A3C" w14:paraId="581981A2" w14:textId="77777777" w:rsidTr="008A7C67">
        <w:trPr>
          <w:trHeight w:val="1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A44E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2 02 29999 10 7154 150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2F1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бюджетам сельских поселений на </w:t>
            </w:r>
            <w:proofErr w:type="spellStart"/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06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1 419,10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3E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0F8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4588D0B7" w14:textId="77777777" w:rsidTr="008A7C67">
        <w:trPr>
          <w:trHeight w:val="52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F69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2 02 29999 10 7610 150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5E00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D55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CB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CB0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1D189F3B" w14:textId="77777777" w:rsidTr="008A7C67">
        <w:trPr>
          <w:trHeight w:val="35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216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2528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E17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B0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949,70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A9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970,80</w:t>
            </w:r>
          </w:p>
        </w:tc>
      </w:tr>
      <w:tr w:rsidR="00A22A3C" w:rsidRPr="00A22A3C" w14:paraId="177024EC" w14:textId="77777777" w:rsidTr="008A7C67">
        <w:trPr>
          <w:trHeight w:val="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6E94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FCEE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625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18F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5C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</w:tr>
      <w:tr w:rsidR="00A22A3C" w:rsidRPr="00A22A3C" w14:paraId="5ADED52B" w14:textId="77777777" w:rsidTr="008A7C67">
        <w:trPr>
          <w:trHeight w:val="83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377E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2 02 30024 10 7028 150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BABC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F9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722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FD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</w:tr>
      <w:tr w:rsidR="00A22A3C" w:rsidRPr="00A22A3C" w14:paraId="13A35792" w14:textId="77777777" w:rsidTr="008A7C67">
        <w:trPr>
          <w:trHeight w:val="7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B035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2 02 35118 00 0000 150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B613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20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40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57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</w:t>
            </w:r>
          </w:p>
        </w:tc>
      </w:tr>
      <w:tr w:rsidR="00A22A3C" w:rsidRPr="00A22A3C" w14:paraId="323824AD" w14:textId="77777777" w:rsidTr="008A7C67">
        <w:trPr>
          <w:trHeight w:val="8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477D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33F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CA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49C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F5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</w:t>
            </w:r>
          </w:p>
        </w:tc>
      </w:tr>
      <w:tr w:rsidR="00A22A3C" w:rsidRPr="00A22A3C" w14:paraId="101AE5CD" w14:textId="77777777" w:rsidTr="00A22A3C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CC4D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7C70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C60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DA2E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0169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15D5B7E0" w14:textId="77777777" w:rsidTr="008A7C67">
        <w:trPr>
          <w:trHeight w:val="38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95FA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93FA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B6EA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E15D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62A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42225D71" w14:textId="77777777" w:rsidTr="008A7C67">
        <w:trPr>
          <w:trHeight w:val="55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BD4FB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67B65" w14:textId="77777777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C635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A40A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E3B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2EC32F54" w14:textId="77777777" w:rsidTr="008A7C67">
        <w:trPr>
          <w:trHeight w:val="8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9018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2 02 49999 10 7142 150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AC9B" w14:textId="1A82CD73" w:rsidR="00A22A3C" w:rsidRPr="00A22A3C" w:rsidRDefault="00A22A3C" w:rsidP="003F710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бюджетам сельс</w:t>
            </w:r>
            <w:r w:rsidR="003F710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ких</w:t>
            </w: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7F83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B031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F4FC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A22A3C" w:rsidRPr="00A22A3C" w14:paraId="78293534" w14:textId="77777777" w:rsidTr="00A22A3C">
        <w:trPr>
          <w:trHeight w:val="330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0FB83CF" w14:textId="77777777" w:rsidR="00A22A3C" w:rsidRPr="00A22A3C" w:rsidRDefault="00A22A3C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FC4AF5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42 747,79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D459AB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80C598" w14:textId="77777777" w:rsidR="00A22A3C" w:rsidRPr="00A22A3C" w:rsidRDefault="00A22A3C" w:rsidP="003F710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A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</w:t>
            </w:r>
          </w:p>
        </w:tc>
      </w:tr>
    </w:tbl>
    <w:p w14:paraId="3A9C9FC1" w14:textId="25A972A0" w:rsidR="00A22A3C" w:rsidRDefault="00A22A3C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067F5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0D7CE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13BD58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53CC0F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8354A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B1298E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405F9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6160B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78961D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3A297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13C58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14CC5E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F1082B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3212D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ACA718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932533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6FB82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B65DF" w14:textId="77777777" w:rsidR="003F710B" w:rsidRDefault="003F710B" w:rsidP="003F710B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609CB" w14:textId="77777777" w:rsidR="003F710B" w:rsidRDefault="003F710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1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984"/>
        <w:gridCol w:w="868"/>
        <w:gridCol w:w="281"/>
        <w:gridCol w:w="127"/>
        <w:gridCol w:w="154"/>
        <w:gridCol w:w="1264"/>
        <w:gridCol w:w="1843"/>
        <w:gridCol w:w="1581"/>
      </w:tblGrid>
      <w:tr w:rsidR="003F710B" w:rsidRPr="003F710B" w14:paraId="5DD2DB84" w14:textId="77777777" w:rsidTr="00766085">
        <w:trPr>
          <w:trHeight w:val="289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5897" w14:textId="77777777" w:rsidR="003F710B" w:rsidRPr="003F710B" w:rsidRDefault="003F710B" w:rsidP="003F710B">
            <w:pPr>
              <w:rPr>
                <w:rFonts w:ascii="Times New Roman" w:hAnsi="Times New Roman"/>
                <w:sz w:val="20"/>
                <w:szCs w:val="20"/>
              </w:rPr>
            </w:pPr>
            <w:r w:rsidRPr="003F71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4D74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3489D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710C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7D134" w14:textId="3A9E8444" w:rsidR="00766085" w:rsidRPr="00C807FB" w:rsidRDefault="00766085" w:rsidP="00C807FB">
            <w:pPr>
              <w:pStyle w:val="a9"/>
              <w:jc w:val="left"/>
            </w:pPr>
            <w:r w:rsidRPr="00C807FB">
              <w:t>Приложение</w:t>
            </w:r>
            <w:r w:rsidR="00C807FB" w:rsidRPr="00C807FB">
              <w:t xml:space="preserve"> № 2 </w:t>
            </w:r>
          </w:p>
          <w:p w14:paraId="7E7EB42B" w14:textId="386BCF1E" w:rsidR="003F710B" w:rsidRPr="003F710B" w:rsidRDefault="003F710B" w:rsidP="00C807FB">
            <w:pPr>
              <w:pStyle w:val="a9"/>
              <w:jc w:val="left"/>
            </w:pPr>
            <w:r w:rsidRPr="00C807FB">
              <w:rPr>
                <w:b w:val="0"/>
              </w:rPr>
              <w:t>решению Совета депутатов Трубичинского сельского поселения от 23.03.2023 №153 «О бюджете Трубичинского сельского поселени</w:t>
            </w:r>
            <w:r w:rsidR="00766085" w:rsidRPr="00C807FB">
              <w:rPr>
                <w:b w:val="0"/>
              </w:rPr>
              <w:t>я</w:t>
            </w:r>
            <w:r w:rsidRPr="00C807FB">
              <w:rPr>
                <w:b w:val="0"/>
              </w:rPr>
              <w:t xml:space="preserve"> на 2023 год и на плановый период 2024 и 2025 годы»</w:t>
            </w:r>
          </w:p>
        </w:tc>
      </w:tr>
      <w:tr w:rsidR="003F710B" w:rsidRPr="003F710B" w14:paraId="36F208B8" w14:textId="77777777" w:rsidTr="00766085">
        <w:trPr>
          <w:trHeight w:val="390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4791" w14:textId="77777777" w:rsidR="003F710B" w:rsidRPr="003F710B" w:rsidRDefault="003F710B" w:rsidP="003F710B">
            <w:pPr>
              <w:rPr>
                <w:rFonts w:ascii="Times New Roman" w:hAnsi="Times New Roman"/>
                <w:sz w:val="20"/>
                <w:szCs w:val="20"/>
              </w:rPr>
            </w:pPr>
            <w:r w:rsidRPr="003F71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861B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F7A2B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EC4F2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66588" w14:textId="77777777" w:rsidR="003F710B" w:rsidRPr="003F710B" w:rsidRDefault="003F710B" w:rsidP="003F71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710B" w:rsidRPr="003F710B" w14:paraId="403AD54B" w14:textId="77777777" w:rsidTr="00C807FB">
        <w:trPr>
          <w:trHeight w:val="510"/>
        </w:trPr>
        <w:tc>
          <w:tcPr>
            <w:tcW w:w="7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54D69" w14:textId="2DE77171" w:rsidR="003F710B" w:rsidRPr="003F710B" w:rsidRDefault="003F710B" w:rsidP="00C80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7BBCA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C1DF4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61739" w14:textId="77777777" w:rsidR="003F710B" w:rsidRPr="003F710B" w:rsidRDefault="003F710B" w:rsidP="003F7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710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B5A9AA" w14:textId="77777777" w:rsidR="003F710B" w:rsidRPr="003F710B" w:rsidRDefault="003F710B" w:rsidP="003F71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710B" w:rsidRPr="003F710B" w14:paraId="52CCC8EF" w14:textId="77777777" w:rsidTr="00766085">
        <w:trPr>
          <w:trHeight w:val="1650"/>
        </w:trPr>
        <w:tc>
          <w:tcPr>
            <w:tcW w:w="15185" w:type="dxa"/>
            <w:gridSpan w:val="11"/>
            <w:shd w:val="clear" w:color="000000" w:fill="FFFFFF"/>
            <w:vAlign w:val="bottom"/>
            <w:hideMark/>
          </w:tcPr>
          <w:p w14:paraId="38D15C40" w14:textId="4DB1827A" w:rsidR="003F710B" w:rsidRPr="003F710B" w:rsidRDefault="003F710B" w:rsidP="00C807FB">
            <w:pPr>
              <w:pStyle w:val="a9"/>
            </w:pPr>
            <w:r w:rsidRPr="003F710B">
              <w:t>Распределение бюджетных ассигнований по разделам, подразделам, целевым статьям (муниципальным программам</w:t>
            </w:r>
            <w:r>
              <w:t xml:space="preserve"> </w:t>
            </w:r>
            <w:r w:rsidRPr="003F710B">
              <w:t xml:space="preserve">Трубичинского сельского поселения и непрограммным направлениям деятельности), группам и подгруппам </w:t>
            </w:r>
            <w:proofErr w:type="gramStart"/>
            <w:r w:rsidRPr="003F710B">
              <w:t>видов расходов классификации расходов бюджета поселения</w:t>
            </w:r>
            <w:proofErr w:type="gramEnd"/>
            <w:r w:rsidRPr="003F710B">
              <w:t xml:space="preserve"> на 2023 год и на плановый период 2024 и 2025 годы</w:t>
            </w:r>
            <w:r w:rsidR="00C807FB">
              <w:t xml:space="preserve"> </w:t>
            </w:r>
            <w:r w:rsidR="00766085" w:rsidRPr="003F710B">
              <w:rPr>
                <w:sz w:val="26"/>
                <w:szCs w:val="26"/>
              </w:rPr>
              <w:t>(тыс. рублей)</w:t>
            </w:r>
          </w:p>
        </w:tc>
      </w:tr>
      <w:tr w:rsidR="003F710B" w:rsidRPr="003F710B" w14:paraId="2FF93C83" w14:textId="77777777" w:rsidTr="00766085">
        <w:trPr>
          <w:trHeight w:val="390"/>
        </w:trPr>
        <w:tc>
          <w:tcPr>
            <w:tcW w:w="4815" w:type="dxa"/>
            <w:vMerge w:val="restart"/>
            <w:shd w:val="clear" w:color="auto" w:fill="auto"/>
            <w:vAlign w:val="bottom"/>
            <w:hideMark/>
          </w:tcPr>
          <w:p w14:paraId="008F3978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119C65F2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37FFB4FB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14:paraId="67CECBC6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bottom"/>
            <w:hideMark/>
          </w:tcPr>
          <w:p w14:paraId="036C5123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4842" w:type="dxa"/>
            <w:gridSpan w:val="4"/>
            <w:shd w:val="clear" w:color="auto" w:fill="auto"/>
            <w:noWrap/>
            <w:vAlign w:val="center"/>
            <w:hideMark/>
          </w:tcPr>
          <w:p w14:paraId="6D7155E6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3F710B" w:rsidRPr="003F710B" w14:paraId="1D7467A4" w14:textId="77777777" w:rsidTr="00766085">
        <w:trPr>
          <w:trHeight w:val="465"/>
        </w:trPr>
        <w:tc>
          <w:tcPr>
            <w:tcW w:w="4815" w:type="dxa"/>
            <w:vMerge/>
            <w:vAlign w:val="center"/>
            <w:hideMark/>
          </w:tcPr>
          <w:p w14:paraId="07932D0F" w14:textId="77777777" w:rsidR="003F710B" w:rsidRPr="003F710B" w:rsidRDefault="003F710B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344628" w14:textId="77777777" w:rsidR="003F710B" w:rsidRPr="003F710B" w:rsidRDefault="003F710B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743EBA" w14:textId="77777777" w:rsidR="003F710B" w:rsidRPr="003F710B" w:rsidRDefault="003F710B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A974961" w14:textId="77777777" w:rsidR="003F710B" w:rsidRPr="003F710B" w:rsidRDefault="003F710B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14:paraId="68E6BF9D" w14:textId="77777777" w:rsidR="003F710B" w:rsidRPr="003F710B" w:rsidRDefault="003F710B" w:rsidP="003F710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751DEC5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DC2B9F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0B823693" w14:textId="77777777" w:rsidR="003F710B" w:rsidRPr="003F710B" w:rsidRDefault="003F710B" w:rsidP="003F710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710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3F710B" w:rsidRPr="00766085" w14:paraId="18A8EF2E" w14:textId="77777777" w:rsidTr="00766085">
        <w:trPr>
          <w:trHeight w:val="405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15B8C7F0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6CDAEEF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260F77F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3A79212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53F9D5B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3289CE8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10 811,20000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6BC548EA" w14:textId="77777777" w:rsidR="003F710B" w:rsidRPr="00766085" w:rsidRDefault="003F710B" w:rsidP="00766085">
            <w:pPr>
              <w:spacing w:line="240" w:lineRule="exact"/>
              <w:ind w:right="285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9 299,10000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0A8B2F7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</w:tr>
      <w:tr w:rsidR="003F710B" w:rsidRPr="00766085" w14:paraId="24E49DAA" w14:textId="77777777" w:rsidTr="00766085">
        <w:trPr>
          <w:trHeight w:val="782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23EC705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409F393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3761B00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39AA7187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5AD22D58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4C2278F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61884A9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44A2640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3F710B" w:rsidRPr="00766085" w14:paraId="60B9D8C1" w14:textId="77777777" w:rsidTr="00766085">
        <w:trPr>
          <w:trHeight w:val="270"/>
        </w:trPr>
        <w:tc>
          <w:tcPr>
            <w:tcW w:w="4815" w:type="dxa"/>
            <w:shd w:val="clear" w:color="auto" w:fill="auto"/>
            <w:vAlign w:val="bottom"/>
            <w:hideMark/>
          </w:tcPr>
          <w:p w14:paraId="718147E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0CEF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00C5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E5DA5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5F7188C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37588E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10E74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68613F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3F710B" w:rsidRPr="00766085" w14:paraId="65027D82" w14:textId="77777777" w:rsidTr="00766085">
        <w:trPr>
          <w:trHeight w:val="345"/>
        </w:trPr>
        <w:tc>
          <w:tcPr>
            <w:tcW w:w="4815" w:type="dxa"/>
            <w:shd w:val="clear" w:color="auto" w:fill="auto"/>
            <w:vAlign w:val="bottom"/>
            <w:hideMark/>
          </w:tcPr>
          <w:p w14:paraId="54BD4A0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CD567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BEDD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60822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66E4120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EC5477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54383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6FE4DF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3F710B" w:rsidRPr="00766085" w14:paraId="54205D2E" w14:textId="77777777" w:rsidTr="00766085">
        <w:trPr>
          <w:trHeight w:val="585"/>
        </w:trPr>
        <w:tc>
          <w:tcPr>
            <w:tcW w:w="4815" w:type="dxa"/>
            <w:shd w:val="clear" w:color="auto" w:fill="auto"/>
            <w:vAlign w:val="bottom"/>
            <w:hideMark/>
          </w:tcPr>
          <w:p w14:paraId="2B95D09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F63E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8803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3B9C0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CDD1DB8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9C9F4A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BACE0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07FDBC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3F710B" w:rsidRPr="00766085" w14:paraId="7B094897" w14:textId="77777777" w:rsidTr="00766085">
        <w:trPr>
          <w:trHeight w:val="457"/>
        </w:trPr>
        <w:tc>
          <w:tcPr>
            <w:tcW w:w="4815" w:type="dxa"/>
            <w:shd w:val="clear" w:color="auto" w:fill="auto"/>
            <w:vAlign w:val="bottom"/>
            <w:hideMark/>
          </w:tcPr>
          <w:p w14:paraId="78A3846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B435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2B42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F6E0D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31C5E5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25B047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C74E8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11C703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3F710B" w:rsidRPr="00766085" w14:paraId="6E2D56F7" w14:textId="77777777" w:rsidTr="00766085">
        <w:trPr>
          <w:trHeight w:val="947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2E32B08F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9AC206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0B643A6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1F216E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609C634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6A99A57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8 993,11800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236E683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5DA06AC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3F710B" w:rsidRPr="00766085" w14:paraId="1D26DEAC" w14:textId="77777777" w:rsidTr="00766085">
        <w:trPr>
          <w:trHeight w:val="394"/>
        </w:trPr>
        <w:tc>
          <w:tcPr>
            <w:tcW w:w="4815" w:type="dxa"/>
            <w:shd w:val="clear" w:color="auto" w:fill="auto"/>
            <w:vAlign w:val="bottom"/>
            <w:hideMark/>
          </w:tcPr>
          <w:p w14:paraId="5C6E398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24E0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950A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B7907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D2D62C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132F4F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8 993,11800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ED441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B59BFF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3F710B" w:rsidRPr="00766085" w14:paraId="61E8EF70" w14:textId="77777777" w:rsidTr="00766085">
        <w:trPr>
          <w:trHeight w:val="705"/>
        </w:trPr>
        <w:tc>
          <w:tcPr>
            <w:tcW w:w="4815" w:type="dxa"/>
            <w:shd w:val="clear" w:color="auto" w:fill="auto"/>
            <w:vAlign w:val="bottom"/>
            <w:hideMark/>
          </w:tcPr>
          <w:p w14:paraId="773921D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D3CEC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19A5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7BC05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F8ED2A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5340CA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8 993,11800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D7825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EB1467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3F710B" w:rsidRPr="00766085" w14:paraId="2AE51925" w14:textId="77777777" w:rsidTr="00766085">
        <w:trPr>
          <w:trHeight w:val="570"/>
        </w:trPr>
        <w:tc>
          <w:tcPr>
            <w:tcW w:w="4815" w:type="dxa"/>
            <w:shd w:val="clear" w:color="auto" w:fill="auto"/>
            <w:vAlign w:val="bottom"/>
            <w:hideMark/>
          </w:tcPr>
          <w:p w14:paraId="40367BF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EC29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C117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F6F0A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C7BECA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932610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8 644,61800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C09F9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6 109,21800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4B6FBC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3F710B" w:rsidRPr="00766085" w14:paraId="7B436508" w14:textId="77777777" w:rsidTr="00766085">
        <w:trPr>
          <w:trHeight w:val="558"/>
        </w:trPr>
        <w:tc>
          <w:tcPr>
            <w:tcW w:w="4815" w:type="dxa"/>
            <w:shd w:val="clear" w:color="auto" w:fill="auto"/>
            <w:vAlign w:val="bottom"/>
            <w:hideMark/>
          </w:tcPr>
          <w:p w14:paraId="32026800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5C8D6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8CA1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5D6D8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F3FD57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EEC447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0C539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8EF9C1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3F710B" w:rsidRPr="00766085" w14:paraId="41E6869D" w14:textId="77777777" w:rsidTr="00766085">
        <w:trPr>
          <w:trHeight w:val="765"/>
        </w:trPr>
        <w:tc>
          <w:tcPr>
            <w:tcW w:w="4815" w:type="dxa"/>
            <w:shd w:val="clear" w:color="auto" w:fill="auto"/>
            <w:vAlign w:val="bottom"/>
            <w:hideMark/>
          </w:tcPr>
          <w:p w14:paraId="6387E5D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8F50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C961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8698B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F9E874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FB8183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2 436,53000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486C28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21,13000</w:t>
            </w:r>
          </w:p>
        </w:tc>
        <w:tc>
          <w:tcPr>
            <w:tcW w:w="1581" w:type="dxa"/>
            <w:shd w:val="clear" w:color="000000" w:fill="FFFFFF"/>
            <w:noWrap/>
            <w:vAlign w:val="bottom"/>
            <w:hideMark/>
          </w:tcPr>
          <w:p w14:paraId="30E0FA1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4B9EED56" w14:textId="77777777" w:rsidTr="00766085">
        <w:trPr>
          <w:trHeight w:val="330"/>
        </w:trPr>
        <w:tc>
          <w:tcPr>
            <w:tcW w:w="4815" w:type="dxa"/>
            <w:shd w:val="clear" w:color="auto" w:fill="auto"/>
            <w:vAlign w:val="bottom"/>
            <w:hideMark/>
          </w:tcPr>
          <w:p w14:paraId="43C71B7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5635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0186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64280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260E99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AED22A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7961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92500D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33CD77D8" w14:textId="77777777" w:rsidTr="00766085">
        <w:trPr>
          <w:trHeight w:val="837"/>
        </w:trPr>
        <w:tc>
          <w:tcPr>
            <w:tcW w:w="4815" w:type="dxa"/>
            <w:shd w:val="clear" w:color="auto" w:fill="auto"/>
            <w:vAlign w:val="bottom"/>
            <w:hideMark/>
          </w:tcPr>
          <w:p w14:paraId="2B03C7E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96DB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3F70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789BB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9F9881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4E72D2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BB231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D3E8DA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</w:tr>
      <w:tr w:rsidR="003F710B" w:rsidRPr="00766085" w14:paraId="53B7426E" w14:textId="77777777" w:rsidTr="00766085">
        <w:trPr>
          <w:trHeight w:val="645"/>
        </w:trPr>
        <w:tc>
          <w:tcPr>
            <w:tcW w:w="4815" w:type="dxa"/>
            <w:shd w:val="clear" w:color="auto" w:fill="auto"/>
            <w:vAlign w:val="bottom"/>
            <w:hideMark/>
          </w:tcPr>
          <w:p w14:paraId="6C7B5F1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FB524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90BA6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4C9D6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83F15B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730E82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6A50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336430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</w:tr>
      <w:tr w:rsidR="003F710B" w:rsidRPr="00766085" w14:paraId="55A353FD" w14:textId="77777777" w:rsidTr="00766085">
        <w:trPr>
          <w:trHeight w:val="705"/>
        </w:trPr>
        <w:tc>
          <w:tcPr>
            <w:tcW w:w="4815" w:type="dxa"/>
            <w:shd w:val="clear" w:color="auto" w:fill="auto"/>
            <w:vAlign w:val="bottom"/>
            <w:hideMark/>
          </w:tcPr>
          <w:p w14:paraId="387C67B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34AE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7CF93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72DFB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0FD7D2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7B7C6F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58E49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D46868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3F710B" w:rsidRPr="00766085" w14:paraId="425F4D93" w14:textId="77777777" w:rsidTr="00766085">
        <w:trPr>
          <w:trHeight w:val="757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75D9E92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43D33C2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19B6EDF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19D51CF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1FC4F49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61E81BE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2084092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045EC2A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3F710B" w:rsidRPr="00766085" w14:paraId="3846CC62" w14:textId="77777777" w:rsidTr="00766085">
        <w:trPr>
          <w:trHeight w:val="413"/>
        </w:trPr>
        <w:tc>
          <w:tcPr>
            <w:tcW w:w="4815" w:type="dxa"/>
            <w:shd w:val="clear" w:color="auto" w:fill="auto"/>
            <w:vAlign w:val="bottom"/>
            <w:hideMark/>
          </w:tcPr>
          <w:p w14:paraId="5D2FDB5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F6C4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8E1E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2FA1D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F610BD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910740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3EFA9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621585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3F710B" w:rsidRPr="00766085" w14:paraId="061A2E65" w14:textId="77777777" w:rsidTr="00766085">
        <w:trPr>
          <w:trHeight w:val="390"/>
        </w:trPr>
        <w:tc>
          <w:tcPr>
            <w:tcW w:w="4815" w:type="dxa"/>
            <w:shd w:val="clear" w:color="auto" w:fill="auto"/>
            <w:vAlign w:val="bottom"/>
            <w:hideMark/>
          </w:tcPr>
          <w:p w14:paraId="0F1BB01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EDF5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B9C1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6F3B9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14E4D8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3FFF71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B669F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A0D2A3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3F710B" w:rsidRPr="00766085" w14:paraId="142AE0F5" w14:textId="77777777" w:rsidTr="00766085">
        <w:trPr>
          <w:trHeight w:val="1006"/>
        </w:trPr>
        <w:tc>
          <w:tcPr>
            <w:tcW w:w="4815" w:type="dxa"/>
            <w:shd w:val="clear" w:color="auto" w:fill="auto"/>
            <w:vAlign w:val="bottom"/>
            <w:hideMark/>
          </w:tcPr>
          <w:p w14:paraId="35729010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D989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2DBF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DCDAF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4C9C9F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C56E3F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73B07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D4611E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3F710B" w:rsidRPr="00766085" w14:paraId="335B9DA3" w14:textId="77777777" w:rsidTr="00766085">
        <w:trPr>
          <w:trHeight w:val="372"/>
        </w:trPr>
        <w:tc>
          <w:tcPr>
            <w:tcW w:w="4815" w:type="dxa"/>
            <w:shd w:val="clear" w:color="auto" w:fill="auto"/>
            <w:vAlign w:val="bottom"/>
            <w:hideMark/>
          </w:tcPr>
          <w:p w14:paraId="4C04D66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A1ADC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951B1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3C183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07ADDC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49B4B0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9916D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00D254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3F710B" w:rsidRPr="00766085" w14:paraId="39059BDC" w14:textId="77777777" w:rsidTr="00766085">
        <w:trPr>
          <w:trHeight w:val="405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5CBB3A5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15B9604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03AEC99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6377E11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0902531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393B8F1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3CED8CD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00402CD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0EB05195" w14:textId="77777777" w:rsidTr="00766085">
        <w:trPr>
          <w:trHeight w:val="510"/>
        </w:trPr>
        <w:tc>
          <w:tcPr>
            <w:tcW w:w="4815" w:type="dxa"/>
            <w:shd w:val="clear" w:color="auto" w:fill="auto"/>
            <w:vAlign w:val="bottom"/>
            <w:hideMark/>
          </w:tcPr>
          <w:p w14:paraId="273919A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9A52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2D88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19DF2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792BDC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387304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38AA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3FAFC5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06047A6E" w14:textId="77777777" w:rsidTr="00766085">
        <w:trPr>
          <w:trHeight w:val="585"/>
        </w:trPr>
        <w:tc>
          <w:tcPr>
            <w:tcW w:w="4815" w:type="dxa"/>
            <w:shd w:val="clear" w:color="auto" w:fill="auto"/>
            <w:vAlign w:val="bottom"/>
            <w:hideMark/>
          </w:tcPr>
          <w:p w14:paraId="1D3673C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проведение  выборов  в </w:t>
            </w:r>
            <w:proofErr w:type="gramStart"/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муниципальным</w:t>
            </w:r>
            <w:proofErr w:type="gramEnd"/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образовании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4916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4AFCC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D0286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2AA9D3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65CDC8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8519B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4373BF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2D7280E5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74D97FA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27A7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20F0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BA7DA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C73AE1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CE9645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BB573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E0DAB5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4EEC848F" w14:textId="77777777" w:rsidTr="00766085">
        <w:trPr>
          <w:trHeight w:val="33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1CC7A0B1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C756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1A93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2696C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  <w:hideMark/>
          </w:tcPr>
          <w:p w14:paraId="07730F5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41F1A6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44869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7EBDF9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4B0D9BDA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62A6355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9512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C0DE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FD451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0510AE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01B2D0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9C71B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5C2539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58FB6B3F" w14:textId="77777777" w:rsidTr="00766085">
        <w:trPr>
          <w:trHeight w:val="330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420C56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42A82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3A044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C2503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  <w:hideMark/>
          </w:tcPr>
          <w:p w14:paraId="658CFC1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CAFE69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2DAF0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A9FA14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2E202FEB" w14:textId="77777777" w:rsidTr="00766085">
        <w:trPr>
          <w:trHeight w:val="375"/>
        </w:trPr>
        <w:tc>
          <w:tcPr>
            <w:tcW w:w="4815" w:type="dxa"/>
            <w:shd w:val="clear" w:color="000000" w:fill="D8E4BC"/>
            <w:noWrap/>
            <w:vAlign w:val="bottom"/>
            <w:hideMark/>
          </w:tcPr>
          <w:p w14:paraId="404E484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1638617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0C00654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063B2EF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2785741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45C3D00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04107A6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0735984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F710B" w:rsidRPr="00766085" w14:paraId="7EC1D9B2" w14:textId="77777777" w:rsidTr="00766085">
        <w:trPr>
          <w:trHeight w:val="398"/>
        </w:trPr>
        <w:tc>
          <w:tcPr>
            <w:tcW w:w="4815" w:type="dxa"/>
            <w:shd w:val="clear" w:color="auto" w:fill="auto"/>
            <w:vAlign w:val="bottom"/>
            <w:hideMark/>
          </w:tcPr>
          <w:p w14:paraId="23DB0677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3D0A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7A2A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E8C02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C209B4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9F2612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857FD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685315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F710B" w:rsidRPr="00766085" w14:paraId="00B5C1F9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DC989B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B5C5B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FD8C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DBFA1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616669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469F8E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7EBE8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95F867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F710B" w:rsidRPr="00766085" w14:paraId="6F9CEBF8" w14:textId="77777777" w:rsidTr="00766085">
        <w:trPr>
          <w:trHeight w:val="390"/>
        </w:trPr>
        <w:tc>
          <w:tcPr>
            <w:tcW w:w="4815" w:type="dxa"/>
            <w:shd w:val="clear" w:color="auto" w:fill="auto"/>
            <w:vAlign w:val="bottom"/>
            <w:hideMark/>
          </w:tcPr>
          <w:p w14:paraId="57DF246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84EC7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7122F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5665D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48DF7B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564348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407A0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49768D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F710B" w:rsidRPr="00766085" w14:paraId="1C1FFCD1" w14:textId="77777777" w:rsidTr="00766085">
        <w:trPr>
          <w:trHeight w:val="3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215856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B811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3D32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49494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68DF4A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EEF70C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C742E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15EC7B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3F710B" w:rsidRPr="00766085" w14:paraId="56027762" w14:textId="77777777" w:rsidTr="00766085">
        <w:trPr>
          <w:trHeight w:val="480"/>
        </w:trPr>
        <w:tc>
          <w:tcPr>
            <w:tcW w:w="4815" w:type="dxa"/>
            <w:shd w:val="clear" w:color="000000" w:fill="D8E4BC"/>
            <w:noWrap/>
            <w:vAlign w:val="bottom"/>
            <w:hideMark/>
          </w:tcPr>
          <w:p w14:paraId="12329FC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3B28D54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288A2CC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57E3B18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551EFBA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20A8636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49,00000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76FA08F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7136951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3F710B" w:rsidRPr="00766085" w14:paraId="7BEADC8A" w14:textId="77777777" w:rsidTr="00766085">
        <w:trPr>
          <w:trHeight w:val="866"/>
        </w:trPr>
        <w:tc>
          <w:tcPr>
            <w:tcW w:w="4815" w:type="dxa"/>
            <w:shd w:val="clear" w:color="auto" w:fill="auto"/>
            <w:vAlign w:val="bottom"/>
            <w:hideMark/>
          </w:tcPr>
          <w:p w14:paraId="37AAD75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13542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F730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3D4CE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CBC26F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92EAA0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3E2E3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27F624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2A7D3A29" w14:textId="77777777" w:rsidTr="00766085">
        <w:trPr>
          <w:trHeight w:val="1134"/>
        </w:trPr>
        <w:tc>
          <w:tcPr>
            <w:tcW w:w="4815" w:type="dxa"/>
            <w:shd w:val="clear" w:color="auto" w:fill="auto"/>
            <w:vAlign w:val="bottom"/>
            <w:hideMark/>
          </w:tcPr>
          <w:p w14:paraId="7C1B9FA7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C8BDE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29567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E6615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F30AE6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99F8BE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7A2C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DBD193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7B3413D6" w14:textId="77777777" w:rsidTr="00766085">
        <w:trPr>
          <w:trHeight w:val="3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12CEEF1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D7684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C8EFC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A423D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FFF30C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BFEA43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EFE4F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82EEC8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7EDE42C5" w14:textId="77777777" w:rsidTr="00766085">
        <w:trPr>
          <w:trHeight w:val="720"/>
        </w:trPr>
        <w:tc>
          <w:tcPr>
            <w:tcW w:w="4815" w:type="dxa"/>
            <w:shd w:val="clear" w:color="auto" w:fill="auto"/>
            <w:vAlign w:val="bottom"/>
            <w:hideMark/>
          </w:tcPr>
          <w:p w14:paraId="17E9E611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BCE4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4504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D99F1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DBA507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FAE984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815104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000000" w:fill="FFFFFF"/>
            <w:noWrap/>
            <w:vAlign w:val="bottom"/>
            <w:hideMark/>
          </w:tcPr>
          <w:p w14:paraId="4B1EFD0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6E8B5513" w14:textId="77777777" w:rsidTr="00766085">
        <w:trPr>
          <w:trHeight w:val="450"/>
        </w:trPr>
        <w:tc>
          <w:tcPr>
            <w:tcW w:w="4815" w:type="dxa"/>
            <w:shd w:val="clear" w:color="auto" w:fill="auto"/>
            <w:vAlign w:val="bottom"/>
            <w:hideMark/>
          </w:tcPr>
          <w:p w14:paraId="2FB46D1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CABA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65108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3773B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960072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3FE655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1837B9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581" w:type="dxa"/>
            <w:shd w:val="clear" w:color="000000" w:fill="FFFFFF"/>
            <w:noWrap/>
            <w:vAlign w:val="bottom"/>
            <w:hideMark/>
          </w:tcPr>
          <w:p w14:paraId="4C297C1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3F710B" w:rsidRPr="00766085" w14:paraId="62903AAD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24BB35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CBB3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1640D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C30DA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DEF1EA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976B5F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A30B14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581" w:type="dxa"/>
            <w:shd w:val="clear" w:color="000000" w:fill="FFFFFF"/>
            <w:noWrap/>
            <w:vAlign w:val="bottom"/>
            <w:hideMark/>
          </w:tcPr>
          <w:p w14:paraId="590CFE9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3F710B" w:rsidRPr="00766085" w14:paraId="21A771A3" w14:textId="77777777" w:rsidTr="00766085">
        <w:trPr>
          <w:trHeight w:val="31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227EBC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DA8A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B192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51DAB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3418D7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4DD751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EE198D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81" w:type="dxa"/>
            <w:shd w:val="clear" w:color="000000" w:fill="FFFFFF"/>
            <w:noWrap/>
            <w:vAlign w:val="bottom"/>
            <w:hideMark/>
          </w:tcPr>
          <w:p w14:paraId="2FB0833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3F710B" w:rsidRPr="00766085" w14:paraId="2DC1B5C4" w14:textId="77777777" w:rsidTr="00766085">
        <w:trPr>
          <w:trHeight w:val="330"/>
        </w:trPr>
        <w:tc>
          <w:tcPr>
            <w:tcW w:w="4815" w:type="dxa"/>
            <w:shd w:val="clear" w:color="auto" w:fill="auto"/>
            <w:hideMark/>
          </w:tcPr>
          <w:p w14:paraId="2FBF2FB7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64D7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2744E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8ADD8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0618A2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8FE4C7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EC9527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81" w:type="dxa"/>
            <w:shd w:val="clear" w:color="000000" w:fill="FFFFFF"/>
            <w:noWrap/>
            <w:vAlign w:val="bottom"/>
            <w:hideMark/>
          </w:tcPr>
          <w:p w14:paraId="3C6C9CA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3F710B" w:rsidRPr="00766085" w14:paraId="70B581FE" w14:textId="77777777" w:rsidTr="00766085">
        <w:trPr>
          <w:trHeight w:val="33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B66DB8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15E4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BA51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49132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170E16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6283767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64BBD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14:paraId="7B8677F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3F710B" w:rsidRPr="00766085" w14:paraId="4A1B5DD1" w14:textId="77777777" w:rsidTr="00766085">
        <w:trPr>
          <w:trHeight w:val="30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E48D4E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C5D7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3B477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31B63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1290E5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7F18D54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BB20A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581" w:type="dxa"/>
            <w:shd w:val="clear" w:color="000000" w:fill="FFFFFF"/>
            <w:noWrap/>
            <w:vAlign w:val="center"/>
            <w:hideMark/>
          </w:tcPr>
          <w:p w14:paraId="03E02C9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3F710B" w:rsidRPr="00766085" w14:paraId="72B26C28" w14:textId="77777777" w:rsidTr="00766085">
        <w:trPr>
          <w:trHeight w:val="375"/>
        </w:trPr>
        <w:tc>
          <w:tcPr>
            <w:tcW w:w="4815" w:type="dxa"/>
            <w:shd w:val="clear" w:color="000000" w:fill="92D050"/>
            <w:noWrap/>
            <w:vAlign w:val="bottom"/>
            <w:hideMark/>
          </w:tcPr>
          <w:p w14:paraId="16EB074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5182D4E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232F99C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742A858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1E50CAD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1C830C8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6A83554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4B6B694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3F710B" w:rsidRPr="00766085" w14:paraId="3E3BED14" w14:textId="77777777" w:rsidTr="00766085">
        <w:trPr>
          <w:trHeight w:val="469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41EC308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1D0F21A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88A153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145D0F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512BCC3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1845B12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44A9B28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3D31E57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3F710B" w:rsidRPr="00766085" w14:paraId="25C123B6" w14:textId="77777777" w:rsidTr="00766085">
        <w:trPr>
          <w:trHeight w:val="495"/>
        </w:trPr>
        <w:tc>
          <w:tcPr>
            <w:tcW w:w="4815" w:type="dxa"/>
            <w:shd w:val="clear" w:color="auto" w:fill="auto"/>
            <w:vAlign w:val="bottom"/>
            <w:hideMark/>
          </w:tcPr>
          <w:p w14:paraId="1C02E79E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C599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85AA6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E631B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70F0C1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74F551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80874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2D1CD6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3F710B" w:rsidRPr="00766085" w14:paraId="7BB8E0F5" w14:textId="77777777" w:rsidTr="00766085">
        <w:trPr>
          <w:trHeight w:val="40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D83C14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B8C0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58A9E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7B2BA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846A7F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9A6AA0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D700E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84A76B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3F710B" w:rsidRPr="00766085" w14:paraId="6D611E65" w14:textId="77777777" w:rsidTr="00766085">
        <w:trPr>
          <w:trHeight w:val="570"/>
        </w:trPr>
        <w:tc>
          <w:tcPr>
            <w:tcW w:w="4815" w:type="dxa"/>
            <w:shd w:val="clear" w:color="auto" w:fill="auto"/>
            <w:vAlign w:val="bottom"/>
            <w:hideMark/>
          </w:tcPr>
          <w:p w14:paraId="7E9B03B9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ABFA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63AD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CCECA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2A0922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51290F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04E8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7E1D2C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3F710B" w:rsidRPr="00766085" w14:paraId="27EFE30D" w14:textId="77777777" w:rsidTr="00766085">
        <w:trPr>
          <w:trHeight w:val="630"/>
        </w:trPr>
        <w:tc>
          <w:tcPr>
            <w:tcW w:w="4815" w:type="dxa"/>
            <w:shd w:val="clear" w:color="auto" w:fill="auto"/>
            <w:vAlign w:val="bottom"/>
            <w:hideMark/>
          </w:tcPr>
          <w:p w14:paraId="41D808A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16B4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C5C0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325F7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0852E8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057944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507,53000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E0B62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9B88C6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530,00000</w:t>
            </w:r>
          </w:p>
        </w:tc>
      </w:tr>
      <w:tr w:rsidR="003F710B" w:rsidRPr="00766085" w14:paraId="67A2724B" w14:textId="77777777" w:rsidTr="00766085">
        <w:trPr>
          <w:trHeight w:val="570"/>
        </w:trPr>
        <w:tc>
          <w:tcPr>
            <w:tcW w:w="4815" w:type="dxa"/>
            <w:shd w:val="clear" w:color="auto" w:fill="auto"/>
            <w:vAlign w:val="bottom"/>
            <w:hideMark/>
          </w:tcPr>
          <w:p w14:paraId="38E63F11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0E44B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0177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42415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5D0CCF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654FCD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67,37000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3F3B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91,20000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C59446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92,30000</w:t>
            </w:r>
          </w:p>
        </w:tc>
      </w:tr>
      <w:tr w:rsidR="003F710B" w:rsidRPr="00766085" w14:paraId="4709CC7E" w14:textId="77777777" w:rsidTr="00766085">
        <w:trPr>
          <w:trHeight w:val="503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5E0794A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63DE38E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5F3A1A9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531BB5F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69201EF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1050D4F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08066BB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795EDB2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3F710B" w:rsidRPr="00766085" w14:paraId="23343B64" w14:textId="77777777" w:rsidTr="003D5BE5">
        <w:trPr>
          <w:trHeight w:val="425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5DF6E480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3A8DD7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044E55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4E1EFC8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15CB345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2FA3D14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3A9FC12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1DC17F1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3F710B" w:rsidRPr="00766085" w14:paraId="7CCC1F1A" w14:textId="77777777" w:rsidTr="00766085">
        <w:trPr>
          <w:trHeight w:val="450"/>
        </w:trPr>
        <w:tc>
          <w:tcPr>
            <w:tcW w:w="4815" w:type="dxa"/>
            <w:shd w:val="clear" w:color="auto" w:fill="auto"/>
            <w:vAlign w:val="bottom"/>
            <w:hideMark/>
          </w:tcPr>
          <w:p w14:paraId="25D7361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438E4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6769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F134A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07EFAA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262099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17DA6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C22596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3F710B" w:rsidRPr="00766085" w14:paraId="1417D0A7" w14:textId="77777777" w:rsidTr="00766085">
        <w:trPr>
          <w:trHeight w:val="405"/>
        </w:trPr>
        <w:tc>
          <w:tcPr>
            <w:tcW w:w="4815" w:type="dxa"/>
            <w:shd w:val="clear" w:color="auto" w:fill="auto"/>
            <w:vAlign w:val="bottom"/>
            <w:hideMark/>
          </w:tcPr>
          <w:p w14:paraId="3DD2174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3580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5EE7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4F971B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08B6AD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F8DB3C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35FF8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498C70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3F710B" w:rsidRPr="00766085" w14:paraId="76AFF814" w14:textId="77777777" w:rsidTr="00766085">
        <w:trPr>
          <w:trHeight w:val="360"/>
        </w:trPr>
        <w:tc>
          <w:tcPr>
            <w:tcW w:w="4815" w:type="dxa"/>
            <w:shd w:val="clear" w:color="auto" w:fill="auto"/>
            <w:vAlign w:val="bottom"/>
            <w:hideMark/>
          </w:tcPr>
          <w:p w14:paraId="70AC553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4EABF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284CE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1AB41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F7B104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F2D13D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E1B7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8502BE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3F710B" w:rsidRPr="00766085" w14:paraId="1A0F7E0F" w14:textId="77777777" w:rsidTr="00766085">
        <w:trPr>
          <w:trHeight w:val="570"/>
        </w:trPr>
        <w:tc>
          <w:tcPr>
            <w:tcW w:w="4815" w:type="dxa"/>
            <w:shd w:val="clear" w:color="auto" w:fill="auto"/>
            <w:vAlign w:val="bottom"/>
            <w:hideMark/>
          </w:tcPr>
          <w:p w14:paraId="57CD10F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0138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9959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7D2F7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D924E4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0D2E60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CF260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6F1EC9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3F710B" w:rsidRPr="00766085" w14:paraId="52DB62A8" w14:textId="77777777" w:rsidTr="00766085">
        <w:trPr>
          <w:trHeight w:val="375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5F63C74F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11E214F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294A22F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1C2C272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64E72A0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1344627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4181C50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2A712D1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3F710B" w:rsidRPr="00766085" w14:paraId="4BAC67ED" w14:textId="77777777" w:rsidTr="00766085">
        <w:trPr>
          <w:trHeight w:val="360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4564B3A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434DDC3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1D06518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16723AD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3748876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747E40F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2A8F54C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57B4BC6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3F710B" w:rsidRPr="00766085" w14:paraId="7627D904" w14:textId="77777777" w:rsidTr="003D5BE5">
        <w:trPr>
          <w:trHeight w:val="834"/>
        </w:trPr>
        <w:tc>
          <w:tcPr>
            <w:tcW w:w="4815" w:type="dxa"/>
            <w:shd w:val="clear" w:color="auto" w:fill="auto"/>
            <w:vAlign w:val="bottom"/>
            <w:hideMark/>
          </w:tcPr>
          <w:p w14:paraId="301BC4E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D37D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42B3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6ABD5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4EE7CD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C38DDF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A8F31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883DFA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3F710B" w:rsidRPr="00766085" w14:paraId="2B13FB58" w14:textId="77777777" w:rsidTr="003D5BE5">
        <w:trPr>
          <w:trHeight w:val="561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71BD561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C1F3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5AA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64E2C2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00006E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C1634C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F43E4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7058D8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3F710B" w:rsidRPr="00766085" w14:paraId="12E83BFC" w14:textId="77777777" w:rsidTr="00766085">
        <w:trPr>
          <w:trHeight w:val="690"/>
        </w:trPr>
        <w:tc>
          <w:tcPr>
            <w:tcW w:w="4815" w:type="dxa"/>
            <w:shd w:val="clear" w:color="auto" w:fill="auto"/>
            <w:vAlign w:val="bottom"/>
            <w:hideMark/>
          </w:tcPr>
          <w:p w14:paraId="389E1D89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FDDF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26A3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C105D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F09BE6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3D96EB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2 508,30917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788C6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6AE971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3F710B" w:rsidRPr="00766085" w14:paraId="479D6C8F" w14:textId="77777777" w:rsidTr="00766085">
        <w:trPr>
          <w:trHeight w:val="615"/>
        </w:trPr>
        <w:tc>
          <w:tcPr>
            <w:tcW w:w="4815" w:type="dxa"/>
            <w:shd w:val="clear" w:color="auto" w:fill="auto"/>
            <w:vAlign w:val="bottom"/>
            <w:hideMark/>
          </w:tcPr>
          <w:p w14:paraId="7251DD1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9C353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35CA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F7017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5FFD09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1F186E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2 508,30917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0E3D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DC0C6F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3F710B" w:rsidRPr="00766085" w14:paraId="2433604D" w14:textId="77777777" w:rsidTr="003D5BE5">
        <w:trPr>
          <w:trHeight w:val="803"/>
        </w:trPr>
        <w:tc>
          <w:tcPr>
            <w:tcW w:w="4815" w:type="dxa"/>
            <w:shd w:val="clear" w:color="auto" w:fill="auto"/>
            <w:vAlign w:val="bottom"/>
            <w:hideMark/>
          </w:tcPr>
          <w:p w14:paraId="7D5A95B1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DAF2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A5046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A75EE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EEFA7B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B0115D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170,59000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0434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C11068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3F710B" w:rsidRPr="00766085" w14:paraId="2A2FCF76" w14:textId="77777777" w:rsidTr="00766085">
        <w:trPr>
          <w:trHeight w:val="660"/>
        </w:trPr>
        <w:tc>
          <w:tcPr>
            <w:tcW w:w="4815" w:type="dxa"/>
            <w:shd w:val="clear" w:color="auto" w:fill="auto"/>
            <w:vAlign w:val="bottom"/>
            <w:hideMark/>
          </w:tcPr>
          <w:p w14:paraId="620230D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914F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5B4D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37CB5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281832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D915D3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170,59000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2C07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08F07E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3F710B" w:rsidRPr="00766085" w14:paraId="46D6D798" w14:textId="77777777" w:rsidTr="003D5BE5">
        <w:trPr>
          <w:trHeight w:val="1108"/>
        </w:trPr>
        <w:tc>
          <w:tcPr>
            <w:tcW w:w="4815" w:type="dxa"/>
            <w:shd w:val="clear" w:color="auto" w:fill="auto"/>
            <w:vAlign w:val="bottom"/>
            <w:hideMark/>
          </w:tcPr>
          <w:p w14:paraId="0736BCD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6FE7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8DC35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8C012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615FF1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4E7730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35192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611E04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3F710B" w:rsidRPr="00766085" w14:paraId="59DA4EBF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3B19B21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D20E5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C443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650F4E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AD0FBD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E5B505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25C12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37064D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3F710B" w:rsidRPr="00766085" w14:paraId="0F5574F2" w14:textId="77777777" w:rsidTr="003D5BE5">
        <w:trPr>
          <w:trHeight w:val="1278"/>
        </w:trPr>
        <w:tc>
          <w:tcPr>
            <w:tcW w:w="4815" w:type="dxa"/>
            <w:shd w:val="clear" w:color="auto" w:fill="auto"/>
            <w:vAlign w:val="bottom"/>
            <w:hideMark/>
          </w:tcPr>
          <w:p w14:paraId="270BD4C6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EE6C2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8AF5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2AC6B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017145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074BCC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AF05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C630F7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3F710B" w:rsidRPr="00766085" w14:paraId="39969315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5C740F2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7121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D763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ACD3A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84085F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E5EFA9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13C3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C30DCE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3F710B" w:rsidRPr="00766085" w14:paraId="663C1296" w14:textId="77777777" w:rsidTr="003D5BE5">
        <w:trPr>
          <w:trHeight w:val="1826"/>
        </w:trPr>
        <w:tc>
          <w:tcPr>
            <w:tcW w:w="4815" w:type="dxa"/>
            <w:shd w:val="clear" w:color="auto" w:fill="auto"/>
            <w:vAlign w:val="bottom"/>
            <w:hideMark/>
          </w:tcPr>
          <w:p w14:paraId="60956352" w14:textId="6900A805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ремонта</w:t>
            </w:r>
            <w:proofErr w:type="gramEnd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автомобильных дорог общего пользования местного </w:t>
            </w:r>
            <w:r w:rsidR="00C807F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значения за счет субсидии, пред</w:t>
            </w: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C807F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тавленной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020B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339B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88D36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01 0 01 71540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B23E92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BB4F81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1 419,10000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9EE35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284A85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19C9FB94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29A1E8D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DA27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DC74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D3D7A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01 0 01 71540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B04CCC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22FCC9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1 419,10000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C8E42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BE6369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0202634B" w14:textId="77777777" w:rsidTr="00766085">
        <w:trPr>
          <w:trHeight w:val="1830"/>
        </w:trPr>
        <w:tc>
          <w:tcPr>
            <w:tcW w:w="4815" w:type="dxa"/>
            <w:shd w:val="clear" w:color="auto" w:fill="auto"/>
            <w:vAlign w:val="bottom"/>
            <w:hideMark/>
          </w:tcPr>
          <w:p w14:paraId="74C52EB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</w:t>
            </w:r>
            <w:proofErr w:type="spellStart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ED78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06D2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275F3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S1540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D7C546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5BE358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14,57451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18548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96FD31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7147838D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30A7D55E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1359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0D1E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6200D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S1540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9C6CAE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A633D4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14,57451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320D7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73BEED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7B1D1014" w14:textId="77777777" w:rsidTr="003D5BE5">
        <w:trPr>
          <w:trHeight w:val="298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5F8EAE4F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7FC1F0B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4E3CFC3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14A4B28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0D60E79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59A2495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8 557,78226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41E3E67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5F0C6F7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3F710B" w:rsidRPr="00766085" w14:paraId="2767115E" w14:textId="77777777" w:rsidTr="00766085">
        <w:trPr>
          <w:trHeight w:val="375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24FEC607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5CFFD0A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5CF3CBB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0FDBF94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04F7476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1D7A104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8 557,78226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6ECE7A6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023ADE1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3F710B" w:rsidRPr="00766085" w14:paraId="03CEEC42" w14:textId="77777777" w:rsidTr="003D5BE5">
        <w:trPr>
          <w:trHeight w:val="875"/>
        </w:trPr>
        <w:tc>
          <w:tcPr>
            <w:tcW w:w="4815" w:type="dxa"/>
            <w:shd w:val="clear" w:color="auto" w:fill="auto"/>
            <w:vAlign w:val="bottom"/>
            <w:hideMark/>
          </w:tcPr>
          <w:p w14:paraId="3812040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31C9A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11D33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E11D7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C33CC9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A3DD5A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8 557,78226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3AB5C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45D213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3F710B" w:rsidRPr="00766085" w14:paraId="79F0A4E8" w14:textId="77777777" w:rsidTr="003D5BE5">
        <w:trPr>
          <w:trHeight w:val="1127"/>
        </w:trPr>
        <w:tc>
          <w:tcPr>
            <w:tcW w:w="4815" w:type="dxa"/>
            <w:shd w:val="clear" w:color="auto" w:fill="auto"/>
            <w:vAlign w:val="bottom"/>
            <w:hideMark/>
          </w:tcPr>
          <w:p w14:paraId="344A4DD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8C48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B7B12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13FDA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FF703C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259AD4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8 512,90000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598CE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77E78E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3F710B" w:rsidRPr="00766085" w14:paraId="3AF1A25C" w14:textId="77777777" w:rsidTr="00766085">
        <w:trPr>
          <w:trHeight w:val="615"/>
        </w:trPr>
        <w:tc>
          <w:tcPr>
            <w:tcW w:w="4815" w:type="dxa"/>
            <w:shd w:val="clear" w:color="auto" w:fill="auto"/>
            <w:vAlign w:val="bottom"/>
            <w:hideMark/>
          </w:tcPr>
          <w:p w14:paraId="1FF34F92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04E1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1593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C98DE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755530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F5ED5F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421A0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6EE319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3F710B" w:rsidRPr="00766085" w14:paraId="36DB31E6" w14:textId="77777777" w:rsidTr="003D5BE5">
        <w:trPr>
          <w:trHeight w:val="267"/>
        </w:trPr>
        <w:tc>
          <w:tcPr>
            <w:tcW w:w="4815" w:type="dxa"/>
            <w:shd w:val="clear" w:color="auto" w:fill="auto"/>
            <w:vAlign w:val="bottom"/>
            <w:hideMark/>
          </w:tcPr>
          <w:p w14:paraId="62EE6CD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D2C15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4FC76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A269A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FBC095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BBECE4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D6AA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1F1DDE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3F710B" w:rsidRPr="00766085" w14:paraId="33E25B93" w14:textId="77777777" w:rsidTr="00766085">
        <w:trPr>
          <w:trHeight w:val="375"/>
        </w:trPr>
        <w:tc>
          <w:tcPr>
            <w:tcW w:w="4815" w:type="dxa"/>
            <w:shd w:val="clear" w:color="auto" w:fill="auto"/>
            <w:vAlign w:val="bottom"/>
            <w:hideMark/>
          </w:tcPr>
          <w:p w14:paraId="121620DF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7CD1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419D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E10EC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100937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E25949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C261A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62A67F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3F710B" w:rsidRPr="00766085" w14:paraId="783E103D" w14:textId="77777777" w:rsidTr="00766085">
        <w:trPr>
          <w:trHeight w:val="600"/>
        </w:trPr>
        <w:tc>
          <w:tcPr>
            <w:tcW w:w="4815" w:type="dxa"/>
            <w:shd w:val="clear" w:color="auto" w:fill="auto"/>
            <w:vAlign w:val="bottom"/>
            <w:hideMark/>
          </w:tcPr>
          <w:p w14:paraId="0DDFD3C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CBFD5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2C51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104FC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DD0B31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A7395F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CA39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A2D55B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3F710B" w:rsidRPr="00766085" w14:paraId="02B63908" w14:textId="77777777" w:rsidTr="00766085">
        <w:trPr>
          <w:trHeight w:val="375"/>
        </w:trPr>
        <w:tc>
          <w:tcPr>
            <w:tcW w:w="4815" w:type="dxa"/>
            <w:shd w:val="clear" w:color="auto" w:fill="auto"/>
            <w:vAlign w:val="bottom"/>
            <w:hideMark/>
          </w:tcPr>
          <w:p w14:paraId="0001EE4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F901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7517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2E2AA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D267D3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89E844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3 677,90000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45040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6B7C2B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3F710B" w:rsidRPr="00766085" w14:paraId="20DFE99E" w14:textId="77777777" w:rsidTr="00766085">
        <w:trPr>
          <w:trHeight w:val="690"/>
        </w:trPr>
        <w:tc>
          <w:tcPr>
            <w:tcW w:w="4815" w:type="dxa"/>
            <w:shd w:val="clear" w:color="auto" w:fill="auto"/>
            <w:vAlign w:val="bottom"/>
            <w:hideMark/>
          </w:tcPr>
          <w:p w14:paraId="23B6AB4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534D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59AEA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8DB7C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9D0EE5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F555D2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3 659,90000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33BD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07B9A6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3F710B" w:rsidRPr="00766085" w14:paraId="6CEEE9CD" w14:textId="77777777" w:rsidTr="00766085">
        <w:trPr>
          <w:trHeight w:val="690"/>
        </w:trPr>
        <w:tc>
          <w:tcPr>
            <w:tcW w:w="4815" w:type="dxa"/>
            <w:shd w:val="clear" w:color="auto" w:fill="auto"/>
            <w:vAlign w:val="bottom"/>
            <w:hideMark/>
          </w:tcPr>
          <w:p w14:paraId="491217B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460C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A137D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E7F78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10F569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479142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6F25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98BA2B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17694405" w14:textId="77777777" w:rsidTr="00766085">
        <w:trPr>
          <w:trHeight w:val="690"/>
        </w:trPr>
        <w:tc>
          <w:tcPr>
            <w:tcW w:w="4815" w:type="dxa"/>
            <w:shd w:val="clear" w:color="auto" w:fill="auto"/>
            <w:vAlign w:val="bottom"/>
            <w:hideMark/>
          </w:tcPr>
          <w:p w14:paraId="248C3FB5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74BB5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33E5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BA50C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CB9308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78806F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7FC34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872CE8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22714E29" w14:textId="77777777" w:rsidTr="006701A3">
        <w:trPr>
          <w:trHeight w:val="467"/>
        </w:trPr>
        <w:tc>
          <w:tcPr>
            <w:tcW w:w="4815" w:type="dxa"/>
            <w:shd w:val="clear" w:color="auto" w:fill="auto"/>
            <w:vAlign w:val="bottom"/>
            <w:hideMark/>
          </w:tcPr>
          <w:p w14:paraId="3C6331C8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9A7D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27AE7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5C747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8EC57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DE9005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EE43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C451CD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7D076F2F" w14:textId="77777777" w:rsidTr="006701A3">
        <w:trPr>
          <w:trHeight w:val="531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FD048BE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396A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37B22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B9629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90758E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9EB466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9A4A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12D970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41A09E90" w14:textId="77777777" w:rsidTr="00766085">
        <w:trPr>
          <w:trHeight w:val="690"/>
        </w:trPr>
        <w:tc>
          <w:tcPr>
            <w:tcW w:w="4815" w:type="dxa"/>
            <w:shd w:val="clear" w:color="auto" w:fill="auto"/>
            <w:vAlign w:val="bottom"/>
            <w:hideMark/>
          </w:tcPr>
          <w:p w14:paraId="21414C4C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8BA9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A97B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5BC43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4833F4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A207E8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A40B1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F4A54B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155D5914" w14:textId="77777777" w:rsidTr="006701A3">
        <w:trPr>
          <w:trHeight w:val="252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49EFC8F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0EFE611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4FE048C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6A552A2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603ED98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662D100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69CD990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0F74F81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F710B" w:rsidRPr="00766085" w14:paraId="6FBC24FD" w14:textId="77777777" w:rsidTr="00766085">
        <w:trPr>
          <w:trHeight w:val="375"/>
        </w:trPr>
        <w:tc>
          <w:tcPr>
            <w:tcW w:w="4815" w:type="dxa"/>
            <w:shd w:val="clear" w:color="000000" w:fill="D8E4BC"/>
            <w:noWrap/>
            <w:vAlign w:val="bottom"/>
            <w:hideMark/>
          </w:tcPr>
          <w:p w14:paraId="392F10E2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5DA785E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7EC95DB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0E1D0B0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0B3DB5F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597B4A3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69DB906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27407B0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F710B" w:rsidRPr="00766085" w14:paraId="76D8B641" w14:textId="77777777" w:rsidTr="00766085">
        <w:trPr>
          <w:trHeight w:val="375"/>
        </w:trPr>
        <w:tc>
          <w:tcPr>
            <w:tcW w:w="4815" w:type="dxa"/>
            <w:shd w:val="clear" w:color="auto" w:fill="auto"/>
            <w:vAlign w:val="bottom"/>
            <w:hideMark/>
          </w:tcPr>
          <w:p w14:paraId="1FE3E44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8BCF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6861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C397F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6AAD17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23305D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74F99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4986E9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F710B" w:rsidRPr="00766085" w14:paraId="4B7C393B" w14:textId="77777777" w:rsidTr="00766085">
        <w:trPr>
          <w:trHeight w:val="345"/>
        </w:trPr>
        <w:tc>
          <w:tcPr>
            <w:tcW w:w="4815" w:type="dxa"/>
            <w:shd w:val="clear" w:color="auto" w:fill="auto"/>
            <w:vAlign w:val="bottom"/>
            <w:hideMark/>
          </w:tcPr>
          <w:p w14:paraId="72D4DC6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8B1A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3A00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FF9A2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5C9303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24C9A3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C4BB5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954F65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F710B" w:rsidRPr="00766085" w14:paraId="5ECCAD6D" w14:textId="77777777" w:rsidTr="00766085">
        <w:trPr>
          <w:trHeight w:val="345"/>
        </w:trPr>
        <w:tc>
          <w:tcPr>
            <w:tcW w:w="4815" w:type="dxa"/>
            <w:shd w:val="clear" w:color="auto" w:fill="auto"/>
            <w:vAlign w:val="bottom"/>
            <w:hideMark/>
          </w:tcPr>
          <w:p w14:paraId="77AC788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99BD8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09754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E61C3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AD411A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4B6716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28B98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361823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F710B" w:rsidRPr="00766085" w14:paraId="2DD04D52" w14:textId="77777777" w:rsidTr="00766085">
        <w:trPr>
          <w:trHeight w:val="615"/>
        </w:trPr>
        <w:tc>
          <w:tcPr>
            <w:tcW w:w="4815" w:type="dxa"/>
            <w:shd w:val="clear" w:color="auto" w:fill="auto"/>
            <w:vAlign w:val="bottom"/>
            <w:hideMark/>
          </w:tcPr>
          <w:p w14:paraId="6D2612B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850A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A87E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ACB17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A1FED9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5EA231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5087B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6733BF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3F710B" w:rsidRPr="00766085" w14:paraId="5AA664CB" w14:textId="77777777" w:rsidTr="00766085">
        <w:trPr>
          <w:trHeight w:val="345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2B330D6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6096986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0C61EC7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23B9F99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30A8AD3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520AA40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7D44449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3F09163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3F710B" w:rsidRPr="00766085" w14:paraId="2EEBF331" w14:textId="77777777" w:rsidTr="00766085">
        <w:trPr>
          <w:trHeight w:val="360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3C75A2A7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07EDB18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44BFEE6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122A541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7CE7D7C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654EEC8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1FD5BAA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6566AC4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3F710B" w:rsidRPr="00766085" w14:paraId="2D3477A3" w14:textId="77777777" w:rsidTr="00766085">
        <w:trPr>
          <w:trHeight w:val="420"/>
        </w:trPr>
        <w:tc>
          <w:tcPr>
            <w:tcW w:w="4815" w:type="dxa"/>
            <w:shd w:val="clear" w:color="auto" w:fill="auto"/>
            <w:vAlign w:val="bottom"/>
            <w:hideMark/>
          </w:tcPr>
          <w:p w14:paraId="2CDD58A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E947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2BA5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A2F03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4E68E0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BE37BC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108E5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33040D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3F710B" w:rsidRPr="00766085" w14:paraId="22C5007F" w14:textId="77777777" w:rsidTr="00766085">
        <w:trPr>
          <w:trHeight w:val="45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0DE6189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09CE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9F7B5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4ABDF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865DFE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74C805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E429A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81F45C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3F710B" w:rsidRPr="00766085" w14:paraId="7152CD8A" w14:textId="77777777" w:rsidTr="006701A3">
        <w:trPr>
          <w:trHeight w:val="519"/>
        </w:trPr>
        <w:tc>
          <w:tcPr>
            <w:tcW w:w="4815" w:type="dxa"/>
            <w:shd w:val="clear" w:color="auto" w:fill="auto"/>
            <w:vAlign w:val="bottom"/>
            <w:hideMark/>
          </w:tcPr>
          <w:p w14:paraId="7AB0BEC2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93024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B238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1FB62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69CFA5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F3DEB6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7D711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867632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3F710B" w:rsidRPr="00766085" w14:paraId="1F0D6141" w14:textId="77777777" w:rsidTr="006701A3">
        <w:trPr>
          <w:trHeight w:val="272"/>
        </w:trPr>
        <w:tc>
          <w:tcPr>
            <w:tcW w:w="4815" w:type="dxa"/>
            <w:shd w:val="clear" w:color="auto" w:fill="auto"/>
            <w:vAlign w:val="bottom"/>
            <w:hideMark/>
          </w:tcPr>
          <w:p w14:paraId="10A41E32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272FC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0569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E7617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291CA1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E02F4B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26C2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AAB775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3F710B" w:rsidRPr="00766085" w14:paraId="32785A38" w14:textId="77777777" w:rsidTr="00766085">
        <w:trPr>
          <w:trHeight w:val="360"/>
        </w:trPr>
        <w:tc>
          <w:tcPr>
            <w:tcW w:w="4815" w:type="dxa"/>
            <w:shd w:val="clear" w:color="auto" w:fill="auto"/>
            <w:vAlign w:val="bottom"/>
            <w:hideMark/>
          </w:tcPr>
          <w:p w14:paraId="5F58CAB6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5889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73A2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BF479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029EF4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3CE449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A837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901507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3F710B" w:rsidRPr="00766085" w14:paraId="00233891" w14:textId="77777777" w:rsidTr="00766085">
        <w:trPr>
          <w:trHeight w:val="615"/>
        </w:trPr>
        <w:tc>
          <w:tcPr>
            <w:tcW w:w="4815" w:type="dxa"/>
            <w:shd w:val="clear" w:color="auto" w:fill="auto"/>
            <w:vAlign w:val="bottom"/>
            <w:hideMark/>
          </w:tcPr>
          <w:p w14:paraId="4E29D54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E81B2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7560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5C2BB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A06489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E1C011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63356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003E2D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3F710B" w:rsidRPr="00766085" w14:paraId="7312B8A3" w14:textId="77777777" w:rsidTr="006701A3">
        <w:trPr>
          <w:trHeight w:val="30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623DC4F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999E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25CA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B8765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AA19A8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4B16D6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BFE6B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E028E1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42820270" w14:textId="77777777" w:rsidTr="00766085">
        <w:trPr>
          <w:trHeight w:val="615"/>
        </w:trPr>
        <w:tc>
          <w:tcPr>
            <w:tcW w:w="4815" w:type="dxa"/>
            <w:shd w:val="clear" w:color="000000" w:fill="FFFFFF"/>
            <w:vAlign w:val="bottom"/>
            <w:hideMark/>
          </w:tcPr>
          <w:p w14:paraId="304237C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62C32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5A4A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EA93A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8303B1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D58137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EF667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93BB45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09CA45A4" w14:textId="77777777" w:rsidTr="00766085">
        <w:trPr>
          <w:trHeight w:val="330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10A44933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0998DA1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47F3261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5608ADE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26051CB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2D2B542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7247199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2CAD275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78397850" w14:textId="77777777" w:rsidTr="00766085">
        <w:trPr>
          <w:trHeight w:val="360"/>
        </w:trPr>
        <w:tc>
          <w:tcPr>
            <w:tcW w:w="4815" w:type="dxa"/>
            <w:shd w:val="clear" w:color="000000" w:fill="D8E4BC"/>
            <w:vAlign w:val="bottom"/>
            <w:hideMark/>
          </w:tcPr>
          <w:p w14:paraId="2FDE57AE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7FD6836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37BF46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255C52D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61E39F4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7462736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7FF340D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320B57F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7799F962" w14:textId="77777777" w:rsidTr="00766085">
        <w:trPr>
          <w:trHeight w:val="405"/>
        </w:trPr>
        <w:tc>
          <w:tcPr>
            <w:tcW w:w="4815" w:type="dxa"/>
            <w:shd w:val="clear" w:color="auto" w:fill="auto"/>
            <w:vAlign w:val="bottom"/>
            <w:hideMark/>
          </w:tcPr>
          <w:p w14:paraId="4FC98501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005F9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FF0B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A31DB6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1B7A40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D1D1B2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A70DE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3CDC20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6C2F9750" w14:textId="77777777" w:rsidTr="00766085">
        <w:trPr>
          <w:trHeight w:val="3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9011930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Прочие непрограммные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0388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66B9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89543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D6FD6B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68BCD3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CA86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3E6113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650873DE" w14:textId="77777777" w:rsidTr="00766085">
        <w:trPr>
          <w:trHeight w:val="3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8CCCF92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4097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2B72E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E3872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5C55D8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FA0F26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7F6F3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FDB8EF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3E12A4DE" w14:textId="77777777" w:rsidTr="00766085">
        <w:trPr>
          <w:trHeight w:val="1215"/>
        </w:trPr>
        <w:tc>
          <w:tcPr>
            <w:tcW w:w="4815" w:type="dxa"/>
            <w:shd w:val="clear" w:color="auto" w:fill="auto"/>
            <w:vAlign w:val="bottom"/>
            <w:hideMark/>
          </w:tcPr>
          <w:p w14:paraId="1051F932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D1BC1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8CE4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7DC45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5BE336C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6B9F21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A6A1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7143A6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080BB33D" w14:textId="77777777" w:rsidTr="006701A3">
        <w:trPr>
          <w:trHeight w:val="619"/>
        </w:trPr>
        <w:tc>
          <w:tcPr>
            <w:tcW w:w="4815" w:type="dxa"/>
            <w:shd w:val="clear" w:color="auto" w:fill="auto"/>
            <w:vAlign w:val="bottom"/>
            <w:hideMark/>
          </w:tcPr>
          <w:p w14:paraId="6C4BABBE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0882B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BBFD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4C2DC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0859A8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086792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2788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837999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3F710B" w:rsidRPr="00766085" w14:paraId="1856F1BC" w14:textId="77777777" w:rsidTr="00766085">
        <w:trPr>
          <w:trHeight w:val="360"/>
        </w:trPr>
        <w:tc>
          <w:tcPr>
            <w:tcW w:w="4815" w:type="dxa"/>
            <w:shd w:val="clear" w:color="000000" w:fill="92D050"/>
            <w:vAlign w:val="bottom"/>
            <w:hideMark/>
          </w:tcPr>
          <w:p w14:paraId="43E7D100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2F49BC6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3ACE69C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14:paraId="1BBBE7E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92D050"/>
            <w:noWrap/>
            <w:vAlign w:val="bottom"/>
            <w:hideMark/>
          </w:tcPr>
          <w:p w14:paraId="12BB899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92D050"/>
            <w:noWrap/>
            <w:vAlign w:val="bottom"/>
            <w:hideMark/>
          </w:tcPr>
          <w:p w14:paraId="3F9B34E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843" w:type="dxa"/>
            <w:shd w:val="clear" w:color="000000" w:fill="92D050"/>
            <w:noWrap/>
            <w:vAlign w:val="bottom"/>
            <w:hideMark/>
          </w:tcPr>
          <w:p w14:paraId="404A9A0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81" w:type="dxa"/>
            <w:shd w:val="clear" w:color="000000" w:fill="92D050"/>
            <w:noWrap/>
            <w:vAlign w:val="bottom"/>
            <w:hideMark/>
          </w:tcPr>
          <w:p w14:paraId="0904CDC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F710B" w:rsidRPr="00766085" w14:paraId="3BB577E3" w14:textId="77777777" w:rsidTr="00766085">
        <w:trPr>
          <w:trHeight w:val="330"/>
        </w:trPr>
        <w:tc>
          <w:tcPr>
            <w:tcW w:w="4815" w:type="dxa"/>
            <w:shd w:val="clear" w:color="000000" w:fill="D8E4BC"/>
            <w:noWrap/>
            <w:vAlign w:val="bottom"/>
            <w:hideMark/>
          </w:tcPr>
          <w:p w14:paraId="5A8473BD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26590D9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416A9A2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000000" w:fill="D8E4BC"/>
            <w:noWrap/>
            <w:vAlign w:val="bottom"/>
            <w:hideMark/>
          </w:tcPr>
          <w:p w14:paraId="31A92E5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D8E4BC"/>
            <w:noWrap/>
            <w:vAlign w:val="bottom"/>
            <w:hideMark/>
          </w:tcPr>
          <w:p w14:paraId="426303AA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D8E4BC"/>
            <w:noWrap/>
            <w:vAlign w:val="bottom"/>
            <w:hideMark/>
          </w:tcPr>
          <w:p w14:paraId="6B905E9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843" w:type="dxa"/>
            <w:shd w:val="clear" w:color="000000" w:fill="D8E4BC"/>
            <w:noWrap/>
            <w:vAlign w:val="bottom"/>
            <w:hideMark/>
          </w:tcPr>
          <w:p w14:paraId="1C8A55F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81" w:type="dxa"/>
            <w:shd w:val="clear" w:color="000000" w:fill="D8E4BC"/>
            <w:noWrap/>
            <w:vAlign w:val="bottom"/>
            <w:hideMark/>
          </w:tcPr>
          <w:p w14:paraId="021005A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F710B" w:rsidRPr="00766085" w14:paraId="41C97E87" w14:textId="77777777" w:rsidTr="006701A3">
        <w:trPr>
          <w:trHeight w:val="973"/>
        </w:trPr>
        <w:tc>
          <w:tcPr>
            <w:tcW w:w="4815" w:type="dxa"/>
            <w:shd w:val="clear" w:color="auto" w:fill="auto"/>
            <w:vAlign w:val="bottom"/>
            <w:hideMark/>
          </w:tcPr>
          <w:p w14:paraId="3BC51D5A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03E70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C2CF8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9F918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49DF5A1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AE4ED6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73EF3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9ADF62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F710B" w:rsidRPr="00766085" w14:paraId="579BF98D" w14:textId="77777777" w:rsidTr="00766085">
        <w:trPr>
          <w:trHeight w:val="660"/>
        </w:trPr>
        <w:tc>
          <w:tcPr>
            <w:tcW w:w="4815" w:type="dxa"/>
            <w:shd w:val="clear" w:color="auto" w:fill="auto"/>
            <w:vAlign w:val="bottom"/>
            <w:hideMark/>
          </w:tcPr>
          <w:p w14:paraId="6A07CFA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5B52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436B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E4139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4D0BE0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7161C0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3D451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78FEDA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F710B" w:rsidRPr="00766085" w14:paraId="02FC08BA" w14:textId="77777777" w:rsidTr="00766085">
        <w:trPr>
          <w:trHeight w:val="450"/>
        </w:trPr>
        <w:tc>
          <w:tcPr>
            <w:tcW w:w="4815" w:type="dxa"/>
            <w:shd w:val="clear" w:color="auto" w:fill="auto"/>
            <w:vAlign w:val="bottom"/>
            <w:hideMark/>
          </w:tcPr>
          <w:p w14:paraId="15C17BAE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2737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3767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E57B5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4B9A208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089D64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ED9B8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073BBE4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F710B" w:rsidRPr="00766085" w14:paraId="7D90B82D" w14:textId="77777777" w:rsidTr="00766085">
        <w:trPr>
          <w:trHeight w:val="690"/>
        </w:trPr>
        <w:tc>
          <w:tcPr>
            <w:tcW w:w="4815" w:type="dxa"/>
            <w:shd w:val="clear" w:color="auto" w:fill="auto"/>
            <w:vAlign w:val="bottom"/>
            <w:hideMark/>
          </w:tcPr>
          <w:p w14:paraId="19E7747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B586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BB5E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EEE94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7788B7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168ADD99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64051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024C46F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3F710B" w:rsidRPr="00766085" w14:paraId="39996CFA" w14:textId="77777777" w:rsidTr="00766085">
        <w:trPr>
          <w:trHeight w:val="405"/>
        </w:trPr>
        <w:tc>
          <w:tcPr>
            <w:tcW w:w="4815" w:type="dxa"/>
            <w:shd w:val="clear" w:color="auto" w:fill="auto"/>
            <w:vAlign w:val="bottom"/>
            <w:hideMark/>
          </w:tcPr>
          <w:p w14:paraId="33F69F18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42223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7E1FC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15755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A442B15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7435843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F208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92FCB5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6EFD1AF8" w14:textId="77777777" w:rsidTr="00766085">
        <w:trPr>
          <w:trHeight w:val="1170"/>
        </w:trPr>
        <w:tc>
          <w:tcPr>
            <w:tcW w:w="4815" w:type="dxa"/>
            <w:shd w:val="clear" w:color="auto" w:fill="auto"/>
            <w:vAlign w:val="bottom"/>
            <w:hideMark/>
          </w:tcPr>
          <w:p w14:paraId="4DF683AB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61097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71FB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676A9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1F702F65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2DD6ECB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43023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AB8CF8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364802C8" w14:textId="77777777" w:rsidTr="00766085">
        <w:trPr>
          <w:trHeight w:val="630"/>
        </w:trPr>
        <w:tc>
          <w:tcPr>
            <w:tcW w:w="4815" w:type="dxa"/>
            <w:shd w:val="clear" w:color="auto" w:fill="auto"/>
            <w:vAlign w:val="bottom"/>
            <w:hideMark/>
          </w:tcPr>
          <w:p w14:paraId="7F00822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8DAE91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EC48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7605F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49CFEB4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8813FF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7F72F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16978B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0555B3CF" w14:textId="77777777" w:rsidTr="006701A3">
        <w:trPr>
          <w:trHeight w:val="982"/>
        </w:trPr>
        <w:tc>
          <w:tcPr>
            <w:tcW w:w="4815" w:type="dxa"/>
            <w:shd w:val="clear" w:color="auto" w:fill="auto"/>
            <w:vAlign w:val="bottom"/>
            <w:hideMark/>
          </w:tcPr>
          <w:p w14:paraId="039F7C64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3B19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71B11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A3D67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6D683B0B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2AE19B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C8F8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EBA8A3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6FC29641" w14:textId="77777777" w:rsidTr="00766085">
        <w:trPr>
          <w:trHeight w:val="630"/>
        </w:trPr>
        <w:tc>
          <w:tcPr>
            <w:tcW w:w="4815" w:type="dxa"/>
            <w:shd w:val="clear" w:color="auto" w:fill="auto"/>
            <w:vAlign w:val="bottom"/>
            <w:hideMark/>
          </w:tcPr>
          <w:p w14:paraId="43DFAC7E" w14:textId="77777777" w:rsidR="003F710B" w:rsidRPr="00766085" w:rsidRDefault="003F710B" w:rsidP="00766085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E942A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ADE0B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91EE2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7369E76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0DFD5E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1CE2B1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D3184D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3F710B" w:rsidRPr="00766085" w14:paraId="3759DA34" w14:textId="77777777" w:rsidTr="00766085">
        <w:trPr>
          <w:trHeight w:val="405"/>
        </w:trPr>
        <w:tc>
          <w:tcPr>
            <w:tcW w:w="4815" w:type="dxa"/>
            <w:shd w:val="clear" w:color="000000" w:fill="FFC000"/>
            <w:noWrap/>
            <w:vAlign w:val="bottom"/>
            <w:hideMark/>
          </w:tcPr>
          <w:p w14:paraId="170B2D95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1134" w:type="dxa"/>
            <w:shd w:val="clear" w:color="000000" w:fill="FFC000"/>
            <w:noWrap/>
            <w:vAlign w:val="bottom"/>
            <w:hideMark/>
          </w:tcPr>
          <w:p w14:paraId="22E06B3F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FFC000"/>
            <w:noWrap/>
            <w:vAlign w:val="bottom"/>
            <w:hideMark/>
          </w:tcPr>
          <w:p w14:paraId="167F199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FFC000"/>
            <w:noWrap/>
            <w:vAlign w:val="bottom"/>
            <w:hideMark/>
          </w:tcPr>
          <w:p w14:paraId="2506920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C000"/>
            <w:noWrap/>
            <w:vAlign w:val="bottom"/>
            <w:hideMark/>
          </w:tcPr>
          <w:p w14:paraId="081DB36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C000"/>
            <w:noWrap/>
            <w:vAlign w:val="bottom"/>
            <w:hideMark/>
          </w:tcPr>
          <w:p w14:paraId="767900A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45 340,34959</w:t>
            </w:r>
          </w:p>
        </w:tc>
        <w:tc>
          <w:tcPr>
            <w:tcW w:w="1843" w:type="dxa"/>
            <w:shd w:val="clear" w:color="000000" w:fill="FFC000"/>
            <w:noWrap/>
            <w:vAlign w:val="bottom"/>
            <w:hideMark/>
          </w:tcPr>
          <w:p w14:paraId="1B1A553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581" w:type="dxa"/>
            <w:shd w:val="clear" w:color="000000" w:fill="FFC000"/>
            <w:noWrap/>
            <w:vAlign w:val="bottom"/>
            <w:hideMark/>
          </w:tcPr>
          <w:p w14:paraId="5C43FD5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  <w:tr w:rsidR="003F710B" w:rsidRPr="00766085" w14:paraId="0CD2CE53" w14:textId="77777777" w:rsidTr="00766085">
        <w:trPr>
          <w:trHeight w:val="405"/>
        </w:trPr>
        <w:tc>
          <w:tcPr>
            <w:tcW w:w="4815" w:type="dxa"/>
            <w:shd w:val="clear" w:color="000000" w:fill="FFC000"/>
            <w:noWrap/>
            <w:vAlign w:val="bottom"/>
            <w:hideMark/>
          </w:tcPr>
          <w:p w14:paraId="0D14C533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1134" w:type="dxa"/>
            <w:shd w:val="clear" w:color="000000" w:fill="FFC000"/>
            <w:noWrap/>
            <w:vAlign w:val="bottom"/>
            <w:hideMark/>
          </w:tcPr>
          <w:p w14:paraId="70DDF3DD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FFC000"/>
            <w:noWrap/>
            <w:vAlign w:val="bottom"/>
            <w:hideMark/>
          </w:tcPr>
          <w:p w14:paraId="0DE16A4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000000" w:fill="FFC000"/>
            <w:noWrap/>
            <w:vAlign w:val="bottom"/>
            <w:hideMark/>
          </w:tcPr>
          <w:p w14:paraId="1BB735E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C000"/>
            <w:noWrap/>
            <w:vAlign w:val="bottom"/>
            <w:hideMark/>
          </w:tcPr>
          <w:p w14:paraId="5E9ADDE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C000"/>
            <w:noWrap/>
            <w:vAlign w:val="bottom"/>
            <w:hideMark/>
          </w:tcPr>
          <w:p w14:paraId="763F55E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42 870,90000</w:t>
            </w:r>
          </w:p>
        </w:tc>
        <w:tc>
          <w:tcPr>
            <w:tcW w:w="1843" w:type="dxa"/>
            <w:shd w:val="clear" w:color="000000" w:fill="FFC000"/>
            <w:noWrap/>
            <w:vAlign w:val="bottom"/>
            <w:hideMark/>
          </w:tcPr>
          <w:p w14:paraId="76CF9C9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581" w:type="dxa"/>
            <w:shd w:val="clear" w:color="000000" w:fill="FFC000"/>
            <w:noWrap/>
            <w:vAlign w:val="bottom"/>
            <w:hideMark/>
          </w:tcPr>
          <w:p w14:paraId="15B6471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3F710B" w:rsidRPr="00766085" w14:paraId="0B837212" w14:textId="77777777" w:rsidTr="00766085">
        <w:trPr>
          <w:trHeight w:val="34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E41EEC4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разница с доходами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199EA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A6F2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F6765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B26E5A3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E4465A0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-2 469,44959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FB629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-1 558,09000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70164C3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-1 441,02000</w:t>
            </w:r>
          </w:p>
        </w:tc>
      </w:tr>
      <w:tr w:rsidR="003F710B" w:rsidRPr="00766085" w14:paraId="60D4A1A6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CBBDF4D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260BE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F635B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77550B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1065D3E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C33C99F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AB82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705,97250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10751AA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1 416,74500</w:t>
            </w:r>
          </w:p>
        </w:tc>
      </w:tr>
      <w:tr w:rsidR="003F710B" w:rsidRPr="00766085" w14:paraId="3915570A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584A54AA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9EE52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CA22D9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A7A736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33C6AE4A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8192765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0937B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4AB422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3F710B" w:rsidRPr="00766085" w14:paraId="68523362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2B8ED0F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B0470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5E1B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3260" w:type="dxa"/>
            <w:gridSpan w:val="4"/>
            <w:shd w:val="clear" w:color="auto" w:fill="auto"/>
            <w:noWrap/>
            <w:vAlign w:val="bottom"/>
            <w:hideMark/>
          </w:tcPr>
          <w:p w14:paraId="48009CE2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5A8F6746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24130,22259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79D06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16155,69000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E3DEA4C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16408,22000</w:t>
            </w:r>
          </w:p>
        </w:tc>
      </w:tr>
      <w:tr w:rsidR="003F710B" w:rsidRPr="00766085" w14:paraId="51E8FF49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48A2546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4ACC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24E034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B9EE2E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22F31289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621AD19B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21 210,12700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E81E38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19 617,80000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18DC2E4D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19 361,00000</w:t>
            </w:r>
          </w:p>
        </w:tc>
      </w:tr>
      <w:tr w:rsidR="003F710B" w:rsidRPr="00766085" w14:paraId="776CAC5A" w14:textId="77777777" w:rsidTr="00766085">
        <w:trPr>
          <w:trHeight w:val="375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2968003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252" w:type="dxa"/>
            <w:gridSpan w:val="3"/>
            <w:shd w:val="clear" w:color="auto" w:fill="auto"/>
            <w:noWrap/>
            <w:vAlign w:val="bottom"/>
            <w:hideMark/>
          </w:tcPr>
          <w:p w14:paraId="12B9F3E5" w14:textId="77777777" w:rsidR="003F710B" w:rsidRPr="00766085" w:rsidRDefault="003F710B" w:rsidP="00766085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МП в общих расходах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bottom"/>
            <w:hideMark/>
          </w:tcPr>
          <w:p w14:paraId="02CE54F6" w14:textId="77777777" w:rsidR="003F710B" w:rsidRPr="00766085" w:rsidRDefault="003F710B" w:rsidP="00766085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09E20C2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53,22020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B7F95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45,16107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0A3A3E17" w14:textId="77777777" w:rsidR="003F710B" w:rsidRPr="00766085" w:rsidRDefault="003F710B" w:rsidP="00766085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6085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45,87246</w:t>
            </w:r>
          </w:p>
        </w:tc>
      </w:tr>
    </w:tbl>
    <w:p w14:paraId="5B426AAA" w14:textId="77777777" w:rsidR="003F710B" w:rsidRDefault="003F710B" w:rsidP="0076608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3E1EB" w14:textId="77777777" w:rsidR="008606DA" w:rsidRDefault="008606DA" w:rsidP="0076608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EA42C" w14:textId="77777777" w:rsidR="008606DA" w:rsidRDefault="008606DA" w:rsidP="0076608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9D27D8" w14:textId="77777777" w:rsidR="008606DA" w:rsidRDefault="008606DA" w:rsidP="0076608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0E469D" w14:textId="77777777" w:rsidR="008606DA" w:rsidRDefault="008606DA" w:rsidP="0076608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7B0E8" w14:textId="77777777" w:rsidR="008606DA" w:rsidRDefault="008606DA" w:rsidP="00766085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6056" w:type="dxa"/>
        <w:tblInd w:w="113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1559"/>
        <w:gridCol w:w="1985"/>
        <w:gridCol w:w="1134"/>
        <w:gridCol w:w="1417"/>
        <w:gridCol w:w="1560"/>
        <w:gridCol w:w="1460"/>
      </w:tblGrid>
      <w:tr w:rsidR="0039359B" w:rsidRPr="008606DA" w14:paraId="2C9EBE7D" w14:textId="77777777" w:rsidTr="0039359B">
        <w:trPr>
          <w:trHeight w:val="330"/>
        </w:trPr>
        <w:tc>
          <w:tcPr>
            <w:tcW w:w="3539" w:type="dxa"/>
            <w:shd w:val="clear" w:color="000000" w:fill="FFFFFF"/>
            <w:noWrap/>
            <w:vAlign w:val="bottom"/>
            <w:hideMark/>
          </w:tcPr>
          <w:p w14:paraId="3D77F669" w14:textId="77777777" w:rsidR="0039359B" w:rsidRPr="008606DA" w:rsidRDefault="0039359B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RANGE!A1:I134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bookmarkEnd w:id="0"/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E34F076" w14:textId="77777777" w:rsidR="0039359B" w:rsidRPr="008606DA" w:rsidRDefault="0039359B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FF9C24D" w14:textId="77777777" w:rsidR="0039359B" w:rsidRPr="008606DA" w:rsidRDefault="0039359B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B9FB8DE" w14:textId="77777777" w:rsidR="0039359B" w:rsidRPr="008606DA" w:rsidRDefault="0039359B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398425FE" w14:textId="77777777" w:rsidR="0039359B" w:rsidRPr="008606DA" w:rsidRDefault="0039359B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571" w:type="dxa"/>
            <w:gridSpan w:val="4"/>
            <w:shd w:val="clear" w:color="000000" w:fill="FFFFFF"/>
            <w:noWrap/>
            <w:vAlign w:val="bottom"/>
            <w:hideMark/>
          </w:tcPr>
          <w:p w14:paraId="3BF570A8" w14:textId="77777777" w:rsidR="0039359B" w:rsidRPr="008606DA" w:rsidRDefault="0039359B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593AA806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4CD0B6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EFAA7D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6C451F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A46339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7F3496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111EC8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D6B2A6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907BE6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EDE81F" w14:textId="77777777" w:rsidR="00C807FB" w:rsidRDefault="00C807F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137C91" w14:textId="39D859AF" w:rsidR="0039359B" w:rsidRPr="0039359B" w:rsidRDefault="0039359B" w:rsidP="0039359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5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Приложение № 3</w:t>
            </w:r>
          </w:p>
        </w:tc>
      </w:tr>
      <w:tr w:rsidR="008606DA" w:rsidRPr="008606DA" w14:paraId="25000538" w14:textId="77777777" w:rsidTr="0039359B">
        <w:trPr>
          <w:trHeight w:val="289"/>
        </w:trPr>
        <w:tc>
          <w:tcPr>
            <w:tcW w:w="3539" w:type="dxa"/>
            <w:shd w:val="clear" w:color="000000" w:fill="FFFFFF"/>
            <w:noWrap/>
            <w:vAlign w:val="bottom"/>
            <w:hideMark/>
          </w:tcPr>
          <w:p w14:paraId="60FE85E5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F637CC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6B6CF4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E3AFA0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79809C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571" w:type="dxa"/>
            <w:gridSpan w:val="4"/>
            <w:vMerge w:val="restart"/>
            <w:shd w:val="clear" w:color="auto" w:fill="auto"/>
            <w:vAlign w:val="center"/>
            <w:hideMark/>
          </w:tcPr>
          <w:p w14:paraId="4EBC3311" w14:textId="49AEB7AD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23.03.2023 № 153«О бюджете Трубичинского сельского поселени</w:t>
            </w:r>
            <w:r w:rsidR="0039359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годы»</w:t>
            </w:r>
          </w:p>
        </w:tc>
      </w:tr>
      <w:tr w:rsidR="008606DA" w:rsidRPr="008606DA" w14:paraId="37DA08E6" w14:textId="77777777" w:rsidTr="0039359B">
        <w:trPr>
          <w:trHeight w:val="390"/>
        </w:trPr>
        <w:tc>
          <w:tcPr>
            <w:tcW w:w="3539" w:type="dxa"/>
            <w:shd w:val="clear" w:color="000000" w:fill="FFFFFF"/>
            <w:noWrap/>
            <w:vAlign w:val="bottom"/>
            <w:hideMark/>
          </w:tcPr>
          <w:p w14:paraId="0CD4FA5B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619533B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3ED2E2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D11272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0617BC7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571" w:type="dxa"/>
            <w:gridSpan w:val="4"/>
            <w:vMerge/>
            <w:vAlign w:val="center"/>
            <w:hideMark/>
          </w:tcPr>
          <w:p w14:paraId="57A6DF86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06DA" w:rsidRPr="008606DA" w14:paraId="3AF3C853" w14:textId="77777777" w:rsidTr="0039359B">
        <w:trPr>
          <w:trHeight w:val="510"/>
        </w:trPr>
        <w:tc>
          <w:tcPr>
            <w:tcW w:w="3539" w:type="dxa"/>
            <w:shd w:val="clear" w:color="000000" w:fill="FFFFFF"/>
            <w:noWrap/>
            <w:vAlign w:val="bottom"/>
            <w:hideMark/>
          </w:tcPr>
          <w:p w14:paraId="429424A4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84E6D3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3BF9A7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8957A6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985C3F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571" w:type="dxa"/>
            <w:gridSpan w:val="4"/>
            <w:vMerge/>
            <w:vAlign w:val="center"/>
            <w:hideMark/>
          </w:tcPr>
          <w:p w14:paraId="2BBADE6D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06DA" w:rsidRPr="008606DA" w14:paraId="3A526590" w14:textId="77777777" w:rsidTr="00630F1B">
        <w:trPr>
          <w:trHeight w:val="1230"/>
        </w:trPr>
        <w:tc>
          <w:tcPr>
            <w:tcW w:w="16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134D" w14:textId="36E7A19C" w:rsidR="008606DA" w:rsidRPr="0039359B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35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Ведомственная структура расходов бюджета поселения на 2023 год и на плановый п</w:t>
            </w:r>
            <w:r w:rsidR="00630F1B" w:rsidRPr="003935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ериод 2024 и 2025 годы</w:t>
            </w:r>
            <w:r w:rsidRPr="003935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30F1B" w:rsidRPr="0039359B">
              <w:rPr>
                <w:rFonts w:ascii="Times New Roman" w:hAnsi="Times New Roman"/>
                <w:b/>
                <w:bCs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  <w:r w:rsidRPr="0039359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</w:t>
            </w:r>
          </w:p>
        </w:tc>
      </w:tr>
      <w:tr w:rsidR="008606DA" w:rsidRPr="008606DA" w14:paraId="175C38EA" w14:textId="77777777" w:rsidTr="00630F1B">
        <w:trPr>
          <w:trHeight w:val="39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452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4DB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60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C72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61E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D3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3C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8606DA" w:rsidRPr="008606DA" w14:paraId="799C0130" w14:textId="77777777" w:rsidTr="00630F1B">
        <w:trPr>
          <w:trHeight w:val="465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3582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A786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9DB6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4DBE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7155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6E5E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79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E3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DD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8606DA" w:rsidRPr="008606DA" w14:paraId="26D69603" w14:textId="77777777" w:rsidTr="0039359B">
        <w:trPr>
          <w:trHeight w:val="4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0E690F6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 Трубичинского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854176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D123211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E178EBE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8CBDD53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FF68BE0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060D83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45 340,34959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E5430B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EDCC74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  <w:tr w:rsidR="008606DA" w:rsidRPr="008606DA" w14:paraId="655AB956" w14:textId="77777777" w:rsidTr="00630F1B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45BE0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98746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B5728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F83F5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A4098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EA76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3A1F1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10 811,20000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C6D5E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9 299,10000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08A2D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</w:tr>
      <w:tr w:rsidR="008606DA" w:rsidRPr="008606DA" w14:paraId="2D3DF1D6" w14:textId="77777777" w:rsidTr="00630F1B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48505C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E3BDF4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F1E99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9BC35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A1A6E3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8C3AD7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BA24E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272AE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5D08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8606DA" w:rsidRPr="008606DA" w14:paraId="259C82D7" w14:textId="77777777" w:rsidTr="00630F1B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5EF5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A0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44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92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B2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0F2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9F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8E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34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8606DA" w:rsidRPr="008606DA" w14:paraId="4872E72B" w14:textId="77777777" w:rsidTr="00630F1B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46D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DD6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75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7E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F5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16A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F4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E5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B6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8606DA" w:rsidRPr="008606DA" w14:paraId="2BBFABA6" w14:textId="77777777" w:rsidTr="00630F1B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33E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62E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D3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50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47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581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46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19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FB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8606DA" w:rsidRPr="008606DA" w14:paraId="7569DFFE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D3AC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5B8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9F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26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73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4B7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3F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82E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4C7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8606DA" w:rsidRPr="008606DA" w14:paraId="6CFAE82A" w14:textId="77777777" w:rsidTr="0039359B">
        <w:trPr>
          <w:trHeight w:val="14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9C31C0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16B25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C3F12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06EDD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DFED7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A587D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59BB0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8 993,11800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970B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5B62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8606DA" w:rsidRPr="008606DA" w14:paraId="0C0ABA58" w14:textId="77777777" w:rsidTr="00630F1B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764F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B9F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4AD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1A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3C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5A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FD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8 993,11800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A0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63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8606DA" w:rsidRPr="008606DA" w14:paraId="47856BF2" w14:textId="77777777" w:rsidTr="0039359B">
        <w:trPr>
          <w:trHeight w:val="6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721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0DE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504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DB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32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A4C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96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8 993,11800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983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C3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8606DA" w:rsidRPr="008606DA" w14:paraId="3A8F38DB" w14:textId="77777777" w:rsidTr="00630F1B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075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978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FF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FF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EE5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695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C6C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8 644,61800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69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6 109,21800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AA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8606DA" w:rsidRPr="008606DA" w14:paraId="4E6E4C2B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EF05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4E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3B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C57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A9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BE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33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3B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CE9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8606DA" w:rsidRPr="008606DA" w14:paraId="6D2C8E7E" w14:textId="77777777" w:rsidTr="00630F1B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F00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1CC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E0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A80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81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09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146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2 436,53000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55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21,13000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A9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12B03098" w14:textId="77777777" w:rsidTr="00630F1B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573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C2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4FA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EA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3F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181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1F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BD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CD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225E86DF" w14:textId="77777777" w:rsidTr="00630F1B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EFF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B74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30F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F4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6BD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F3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1E7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4A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643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</w:tr>
      <w:tr w:rsidR="008606DA" w:rsidRPr="008606DA" w14:paraId="1BE656B6" w14:textId="77777777" w:rsidTr="00630F1B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E5C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D7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E1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E7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AC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D5B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AFA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81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01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</w:tr>
      <w:tr w:rsidR="008606DA" w:rsidRPr="008606DA" w14:paraId="2C26C456" w14:textId="77777777" w:rsidTr="00630F1B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48AD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F66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BA7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F8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DD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38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BD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D8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3F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8606DA" w:rsidRPr="008606DA" w14:paraId="6CA72105" w14:textId="77777777" w:rsidTr="0039359B">
        <w:trPr>
          <w:trHeight w:val="1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646D8A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F26E7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47F0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0936E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C518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215DF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1DF0F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B13A3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12788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8606DA" w:rsidRPr="008606DA" w14:paraId="6C685353" w14:textId="77777777" w:rsidTr="00630F1B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A36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6C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01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93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AC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40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BD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64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AA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8606DA" w:rsidRPr="008606DA" w14:paraId="346384B9" w14:textId="77777777" w:rsidTr="00630F1B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754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6A9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5E2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BF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DF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E0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13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7C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EC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8606DA" w:rsidRPr="008606DA" w14:paraId="5C19BE36" w14:textId="77777777" w:rsidTr="00630F1B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742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49A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4D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BB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28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EB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1A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C8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1B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8606DA" w:rsidRPr="008606DA" w14:paraId="5A9D3F07" w14:textId="77777777" w:rsidTr="00630F1B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03D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FD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78B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A5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8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7E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C2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97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96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8606DA" w:rsidRPr="008606DA" w14:paraId="68D6EDAE" w14:textId="77777777" w:rsidTr="00630F1B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87D73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594E5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1F8A9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14B00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B1C8F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77B66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9E2F7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8FC71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D5958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637726BE" w14:textId="77777777" w:rsidTr="00630F1B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138A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5B1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A6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E65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8B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63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B7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56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22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1C110F1F" w14:textId="77777777" w:rsidTr="00630F1B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34CA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проведение  выборов  в </w:t>
            </w:r>
            <w:proofErr w:type="gramStart"/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муниципальным</w:t>
            </w:r>
            <w:proofErr w:type="gramEnd"/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образовании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2D8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A4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DD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64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2B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6E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01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DA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5F194177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E7FC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29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FE0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FAB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92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6A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1B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990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EFA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5B56F249" w14:textId="77777777" w:rsidTr="00630F1B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8C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CA3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26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A6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C1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07C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04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DD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656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1EE8756D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AF4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87E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48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3A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C9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26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AE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58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AE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5E3A9E50" w14:textId="77777777" w:rsidTr="00630F1B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A126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24B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1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448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AB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5A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3E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1C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EC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7E26F358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858E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D84B3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CA9C5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DD0FF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B99C4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ADB9D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C0649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DF169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72B21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8606DA" w:rsidRPr="008606DA" w14:paraId="07B2B5BF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72C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Непрограммные направления </w:t>
            </w: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0C4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2E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73A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A9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80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B2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58C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4F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8606DA" w:rsidRPr="008606DA" w14:paraId="7F3BD1D2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2A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D90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04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3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CF0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68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51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89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DF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8606DA" w:rsidRPr="008606DA" w14:paraId="521E5E92" w14:textId="77777777" w:rsidTr="00630F1B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72F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CD3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6F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57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B3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552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B04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90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93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8606DA" w:rsidRPr="008606DA" w14:paraId="70AA7614" w14:textId="77777777" w:rsidTr="00630F1B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72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E8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F98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8C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C2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5D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9E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524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13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8606DA" w:rsidRPr="008606DA" w14:paraId="0EB56EFA" w14:textId="77777777" w:rsidTr="00630F1B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80D45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5E661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80714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87801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4A12E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C4F1C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B42E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C307F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164DD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8606DA" w:rsidRPr="008606DA" w14:paraId="50689B54" w14:textId="77777777" w:rsidTr="0039359B">
        <w:trPr>
          <w:trHeight w:val="8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2AEF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02E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C10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9E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2A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43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3C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D9E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99B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399F6D22" w14:textId="77777777" w:rsidTr="00630F1B">
        <w:trPr>
          <w:trHeight w:val="2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8E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0BA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70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58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5E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F3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6B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9BD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51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37B98618" w14:textId="77777777" w:rsidTr="00630F1B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76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A9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03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60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F4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E1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74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63B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B9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0EC0394D" w14:textId="77777777" w:rsidTr="00630F1B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B5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A8A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BC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83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89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1F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B6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18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108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0289D3C3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EC0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29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D9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E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A0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34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BF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6D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2E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8606DA" w:rsidRPr="008606DA" w14:paraId="568D8D47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EC8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F8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58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E4C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E0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51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E7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C4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D5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8606DA" w:rsidRPr="008606DA" w14:paraId="48171AC9" w14:textId="77777777" w:rsidTr="00630F1B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01C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A8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EE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1B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06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DD4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27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A7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3C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8606DA" w:rsidRPr="008606DA" w14:paraId="157B1509" w14:textId="77777777" w:rsidTr="00630F1B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724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DEC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2C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5F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9D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26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70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4D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6D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8606DA" w:rsidRPr="008606DA" w14:paraId="1AE3252A" w14:textId="77777777" w:rsidTr="00630F1B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C89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Условно-утвержденные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BC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FB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10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0E9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D3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76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08E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02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8606DA" w:rsidRPr="008606DA" w14:paraId="0E30013F" w14:textId="77777777" w:rsidTr="00630F1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6A5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A4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B5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BBA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89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4C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67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B95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083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8606DA" w:rsidRPr="008606DA" w14:paraId="17F072DA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AC8A8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4A4EA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B93E8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A1A32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FCF9A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01E6A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FBCD2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FAE5B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4BFB3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8606DA" w:rsidRPr="008606DA" w14:paraId="33B4EDF7" w14:textId="77777777" w:rsidTr="00630F1B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E72C5D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1C051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FB601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A19F4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675F1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B81DD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5EBB0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3A765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DA4C7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8606DA" w:rsidRPr="008606DA" w14:paraId="53FC607B" w14:textId="77777777" w:rsidTr="00630F1B">
        <w:trPr>
          <w:trHeight w:val="4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EA0F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064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BC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A9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B5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ACA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C9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76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56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8606DA" w:rsidRPr="008606DA" w14:paraId="12BA0D3A" w14:textId="77777777" w:rsidTr="00630F1B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B26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09D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C64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D5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01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E6B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C9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18A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D1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8606DA" w:rsidRPr="008606DA" w14:paraId="43C9DC17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17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CEC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E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9E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12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B6D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92E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7B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0F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8606DA" w:rsidRPr="008606DA" w14:paraId="75D47ED3" w14:textId="77777777" w:rsidTr="00630F1B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35F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BB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D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E7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07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C1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A07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507,53000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3D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DE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530,00000</w:t>
            </w:r>
          </w:p>
        </w:tc>
      </w:tr>
      <w:tr w:rsidR="008606DA" w:rsidRPr="008606DA" w14:paraId="3CE53A5B" w14:textId="77777777" w:rsidTr="00630F1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5F28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12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C1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64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C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DC5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06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CA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18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92,30000</w:t>
            </w:r>
          </w:p>
        </w:tc>
      </w:tr>
      <w:tr w:rsidR="008606DA" w:rsidRPr="008606DA" w14:paraId="4B9B4180" w14:textId="77777777" w:rsidTr="00630F1B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FC7C6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13CDF2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4A627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B0540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93B65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C69A0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10768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A1084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C6FB1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8606DA" w:rsidRPr="008606DA" w14:paraId="14735E18" w14:textId="77777777" w:rsidTr="00630F1B">
        <w:trPr>
          <w:trHeight w:val="13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2CA27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162913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68E15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99869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CD53B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10FC1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A457D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CBEB7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50BD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8606DA" w:rsidRPr="008606DA" w14:paraId="6E709BE5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7A4A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2BD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CC5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C7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35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F4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FC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70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1F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8606DA" w:rsidRPr="008606DA" w14:paraId="541DD7B8" w14:textId="77777777" w:rsidTr="00630F1B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8E8F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F33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B2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FF2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44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C3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7D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76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80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8606DA" w:rsidRPr="008606DA" w14:paraId="392018EA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930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22B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DC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8A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64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CE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CFA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F2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CF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8606DA" w:rsidRPr="008606DA" w14:paraId="13E1D5D7" w14:textId="77777777" w:rsidTr="00630F1B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8E8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Иные закупки товаров, работ и услуг для обеспечения государственных </w:t>
            </w: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338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5E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0AE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3D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404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5A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51F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4D8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8606DA" w:rsidRPr="008606DA" w14:paraId="4E3FE926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D5498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71F29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74F58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FC385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0A954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0DDB2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9E160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BFF95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CE312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8606DA" w:rsidRPr="008606DA" w14:paraId="43AEEC60" w14:textId="77777777" w:rsidTr="00630F1B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E0440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A9F7A1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1CB1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C33B5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C84CF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3DDA8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F5405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B3090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6E11D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8606DA" w:rsidRPr="008606DA" w14:paraId="16EAAD54" w14:textId="77777777" w:rsidTr="00630F1B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A1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CF5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6E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7A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02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3A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40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56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CF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8606DA" w:rsidRPr="008606DA" w14:paraId="50ACE5B2" w14:textId="77777777" w:rsidTr="00630F1B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36B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9F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58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FE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41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E8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BB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F4F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4D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8606DA" w:rsidRPr="008606DA" w14:paraId="6A5A63FF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C11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90F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02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31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53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77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D7C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2 508,30917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FE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E7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8606DA" w:rsidRPr="008606DA" w14:paraId="6B3D410C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1138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542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37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B5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D4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2C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73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2 508,30917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06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9D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8606DA" w:rsidRPr="008606DA" w14:paraId="2D7FE404" w14:textId="77777777" w:rsidTr="00630F1B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5CAD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214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99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26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A0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2C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FA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79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FA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8606DA" w:rsidRPr="008606DA" w14:paraId="1C544A1E" w14:textId="77777777" w:rsidTr="00630F1B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465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7B9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52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56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C02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3A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C8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38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73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8606DA" w:rsidRPr="008606DA" w14:paraId="5E1EF226" w14:textId="77777777" w:rsidTr="00630F1B">
        <w:trPr>
          <w:trHeight w:val="15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348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A11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DF5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87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A7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09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1C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17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839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8606DA" w:rsidRPr="008606DA" w14:paraId="09EC2824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81C8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EA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70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D1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3E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EE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F8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30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20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8606DA" w:rsidRPr="008606DA" w14:paraId="23D01908" w14:textId="77777777" w:rsidTr="00630F1B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9145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D3A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0A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50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55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F8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69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EB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EF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8606DA" w:rsidRPr="008606DA" w14:paraId="51BACC0B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01D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E52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96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B16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DA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69F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11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94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C5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8606DA" w:rsidRPr="008606DA" w14:paraId="73CA69E7" w14:textId="77777777" w:rsidTr="00630F1B">
        <w:trPr>
          <w:trHeight w:val="12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BE0" w14:textId="413A689A" w:rsidR="008606DA" w:rsidRPr="008606DA" w:rsidRDefault="008606DA" w:rsidP="00C807F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ремонта</w:t>
            </w:r>
            <w:proofErr w:type="gramEnd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автомобильных дорог общего пользования местного значения за счет субсидии, пред</w:t>
            </w:r>
            <w:r w:rsidR="00C807FB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оставленной</w:t>
            </w: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6B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A8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822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B6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0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13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D8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EB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3F1A7E44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EED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554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93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1B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478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15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809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8C4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50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021135F9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CAE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</w:t>
            </w:r>
            <w:proofErr w:type="spellStart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FD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34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70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E4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9C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31C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ED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41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23C3E028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442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97C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3A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A28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19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B7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F5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896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87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07708126" w14:textId="77777777" w:rsidTr="00630F1B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7B1E3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43335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14969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E336B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B5F17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FDB29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B9C39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8 557,78226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92600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7B18B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8606DA" w:rsidRPr="008606DA" w14:paraId="535A8D04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2173FA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F1FA5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1E453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52E6E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7169D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F7085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08EA4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8 557,78226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10370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1BD8D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8606DA" w:rsidRPr="008606DA" w14:paraId="25B49681" w14:textId="77777777" w:rsidTr="00630F1B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B548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7B6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5A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97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91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1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E4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8 557,78226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AB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23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8606DA" w:rsidRPr="008606DA" w14:paraId="13D67B31" w14:textId="77777777" w:rsidTr="00C807FB">
        <w:trPr>
          <w:trHeight w:val="14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C56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EE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97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38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A3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01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31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8 512,90000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156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8F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8606DA" w:rsidRPr="008606DA" w14:paraId="4ABAB2FE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CA0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AC4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6A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219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F4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ED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D6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D87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35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8606DA" w:rsidRPr="008606DA" w14:paraId="599EDFB3" w14:textId="77777777" w:rsidTr="00630F1B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9AB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E2D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72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9C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1C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FD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F0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482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01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8606DA" w:rsidRPr="008606DA" w14:paraId="6054A8DF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B915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39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8B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3E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F5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30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7E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93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05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8606DA" w:rsidRPr="008606DA" w14:paraId="7C566A59" w14:textId="77777777" w:rsidTr="00630F1B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691A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C81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6D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84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CC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A8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3C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94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34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8606DA" w:rsidRPr="008606DA" w14:paraId="0B5FE764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D19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7D9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D5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F3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98A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684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51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3 677,90000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FD1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18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8606DA" w:rsidRPr="008606DA" w14:paraId="19EAAF4C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97A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E7F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F3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91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D6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93A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FE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38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C7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8606DA" w:rsidRPr="008606DA" w14:paraId="3C1F3080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B91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C5C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04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669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67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8A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34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03D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3D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17A3BBEA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791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1F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71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AF5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8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DE9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A4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A6C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51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62416662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B594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EA1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A5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27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D0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09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026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A3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80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1B18AEC6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CC4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B28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FD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E3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9C7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AF6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B7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2E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9B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18D18022" w14:textId="77777777" w:rsidTr="00630F1B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B4E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D22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5D9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BC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79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AF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04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AA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DE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247DE437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2D511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D8C0CA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CD8EA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E744F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4C669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0923B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C3AC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571A6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9D2AC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8606DA" w:rsidRPr="008606DA" w14:paraId="101A11BB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A8CB0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80A19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C492A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3AADE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2DD78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B2056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85EC1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BF775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51183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8606DA" w:rsidRPr="008606DA" w14:paraId="785AA4C1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E50F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5E2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84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200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84C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ABF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59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C4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C4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8606DA" w:rsidRPr="008606DA" w14:paraId="633C22B1" w14:textId="77777777" w:rsidTr="00630F1B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77B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E3F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80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E0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82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1A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E9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75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49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8606DA" w:rsidRPr="008606DA" w14:paraId="09E94EDE" w14:textId="77777777" w:rsidTr="00630F1B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A96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70C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61C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6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FD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B1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53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80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D9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8606DA" w:rsidRPr="008606DA" w14:paraId="54EC7D23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594A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400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5B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706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0C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9B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06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B9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66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8606DA" w:rsidRPr="008606DA" w14:paraId="1A66A9C1" w14:textId="77777777" w:rsidTr="00630F1B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8983E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95124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E9EDF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5B69A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14A1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B3479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CD53E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890A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72E27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8606DA" w:rsidRPr="008606DA" w14:paraId="4B903193" w14:textId="77777777" w:rsidTr="00630F1B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8AFF4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6FCFB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80444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C7EC0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B67DA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FFDAA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73B76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4F742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2813E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8606DA" w:rsidRPr="008606DA" w14:paraId="113DC1B5" w14:textId="77777777" w:rsidTr="00630F1B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B82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C11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B4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D6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1A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565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FA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18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E9F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8606DA" w:rsidRPr="008606DA" w14:paraId="47A60942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99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8F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6E8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E1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BF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33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94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11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0AB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8606DA" w:rsidRPr="008606DA" w14:paraId="61305F2F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47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1AC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99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62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47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CC7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A20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C3D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16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8606DA" w:rsidRPr="008606DA" w14:paraId="7FFCDF70" w14:textId="77777777" w:rsidTr="00630F1B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BB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2B8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8B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8B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42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FF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76E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3D4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93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8606DA" w:rsidRPr="008606DA" w14:paraId="100A23DB" w14:textId="77777777" w:rsidTr="00630F1B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D17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720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72A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FF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15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58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FFD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F9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8D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8606DA" w:rsidRPr="008606DA" w14:paraId="21090230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482C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A1F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73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0B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AB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61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E5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60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CC5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8606DA" w:rsidRPr="008606DA" w14:paraId="21A45EB2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5BF3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0F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5B8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D8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38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A6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73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8E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B4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6DA14581" w14:textId="77777777" w:rsidTr="00630F1B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1A397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A8E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A7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66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1C5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A7D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31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CD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F2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0B1E6B38" w14:textId="77777777" w:rsidTr="00630F1B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F4689D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5E278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1F2D5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C92B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35646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5988E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E4E1D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B83D6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19A6B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7D5BE88E" w14:textId="77777777" w:rsidTr="00630F1B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903ECA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99B98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020A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A0822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ACE3F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B2222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D4ADC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1A5D1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7219F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4FBCB3D4" w14:textId="77777777" w:rsidTr="00630F1B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422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C2A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20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03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43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AF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ED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CA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FA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55F77AA5" w14:textId="77777777" w:rsidTr="00630F1B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94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2B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68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B56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82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56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C8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0A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302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51AC0BE5" w14:textId="77777777" w:rsidTr="00630F1B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F6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1A9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E1B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72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064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87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42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A5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6A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23BCA6C0" w14:textId="77777777" w:rsidTr="00630F1B">
        <w:trPr>
          <w:trHeight w:val="13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EDC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62A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72C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62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7D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66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DF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0AF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F4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05276FE1" w14:textId="77777777" w:rsidTr="00630F1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C7D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CB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A8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15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60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4F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E2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D28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2E4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8606DA" w:rsidRPr="008606DA" w14:paraId="432DC738" w14:textId="77777777" w:rsidTr="00630F1B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FBB78B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BD412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79B0C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8008A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D7DAC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F02F3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17DD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56A2C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AEE903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8606DA" w:rsidRPr="008606DA" w14:paraId="096E51E7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4092D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4E711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5451A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CE0BA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A2BDA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533072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7671D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F9F23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CDE8F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8606DA" w:rsidRPr="008606DA" w14:paraId="52F2175E" w14:textId="77777777" w:rsidTr="00630F1B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B10E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516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FAA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77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27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F2A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149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A6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1E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8606DA" w:rsidRPr="008606DA" w14:paraId="23CAA70E" w14:textId="77777777" w:rsidTr="00630F1B">
        <w:trPr>
          <w:trHeight w:val="6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5E2C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Организация условий для проведения спортивных мероприятий для </w:t>
            </w: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C7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A8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E8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90A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F0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C9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B0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C0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8606DA" w:rsidRPr="008606DA" w14:paraId="05A161A8" w14:textId="77777777" w:rsidTr="00630F1B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8234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CE9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96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E4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18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EBE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9B72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EA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03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8606DA" w:rsidRPr="008606DA" w14:paraId="149A8515" w14:textId="77777777" w:rsidTr="00630F1B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10B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630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12F7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57A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931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2B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E6D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009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8F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8606DA" w:rsidRPr="008606DA" w14:paraId="1594ABCE" w14:textId="77777777" w:rsidTr="00630F1B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41F0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65B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44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69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31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E041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C60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1FE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34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21334E5D" w14:textId="77777777" w:rsidTr="00630F1B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C339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1CD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08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2A0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233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2B6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DF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998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516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7849CFB2" w14:textId="77777777" w:rsidTr="00630F1B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0D31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E9D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066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7D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B8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7F8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00C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575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FCB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00961F0E" w14:textId="77777777" w:rsidTr="00630F1B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C9FD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BF2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FF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99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0D65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438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ABB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F3A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6F00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30A51C0A" w14:textId="77777777" w:rsidTr="00630F1B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D93" w14:textId="77777777" w:rsidR="008606DA" w:rsidRPr="008606DA" w:rsidRDefault="008606DA" w:rsidP="008606DA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60C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9F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B7A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384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3E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24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B1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D94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8606DA" w:rsidRPr="008606DA" w14:paraId="5A553CD9" w14:textId="77777777" w:rsidTr="00630F1B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318B17" w14:textId="77777777" w:rsidR="008606DA" w:rsidRPr="008606DA" w:rsidRDefault="008606DA" w:rsidP="008606DA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B1DAEF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28B3AE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81DE2C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350E29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6CFC02" w14:textId="77777777" w:rsidR="008606DA" w:rsidRPr="008606DA" w:rsidRDefault="008606DA" w:rsidP="008606DA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0CACA6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45 340,34959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483791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8898A7" w14:textId="77777777" w:rsidR="008606DA" w:rsidRPr="008606DA" w:rsidRDefault="008606DA" w:rsidP="008606DA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06D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</w:tbl>
    <w:p w14:paraId="5B0A6CC7" w14:textId="77777777" w:rsidR="008606DA" w:rsidRPr="008606DA" w:rsidRDefault="008606DA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BE67C" w14:textId="77777777" w:rsidR="008606DA" w:rsidRDefault="008606DA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198B54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02F02D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C4E650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C4371F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83729B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D0960D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985"/>
        <w:gridCol w:w="992"/>
        <w:gridCol w:w="567"/>
        <w:gridCol w:w="850"/>
        <w:gridCol w:w="1560"/>
        <w:gridCol w:w="1774"/>
        <w:gridCol w:w="1540"/>
      </w:tblGrid>
      <w:tr w:rsidR="00844EE4" w:rsidRPr="00844EE4" w14:paraId="299233E7" w14:textId="77777777" w:rsidTr="00844EE4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058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1" w:name="RANGE!A1:H86"/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7921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B5E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A99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134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E223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Приложение № 4</w:t>
            </w:r>
          </w:p>
        </w:tc>
      </w:tr>
      <w:tr w:rsidR="00844EE4" w:rsidRPr="00844EE4" w14:paraId="1AE8B790" w14:textId="77777777" w:rsidTr="00844EE4">
        <w:trPr>
          <w:trHeight w:val="28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00EE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8666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CC0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B4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ED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291B" w14:textId="77777777" w:rsid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23.03.20232 № 153 «О бюджете Трубичинского сельского поселени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844EE4">
              <w:rPr>
                <w:rFonts w:ascii="Times New Roman" w:hAnsi="Times New Roman"/>
                <w:sz w:val="22"/>
                <w:szCs w:val="22"/>
              </w:rPr>
              <w:t xml:space="preserve"> на 2023 год и на плановый период 2024 и 2025 годы»</w:t>
            </w:r>
          </w:p>
          <w:p w14:paraId="176BBAC4" w14:textId="6B4EAB9A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EE4" w:rsidRPr="00844EE4" w14:paraId="78E9519D" w14:textId="77777777" w:rsidTr="00844EE4">
        <w:trPr>
          <w:trHeight w:val="28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D84A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BF1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562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39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786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7F471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EE4" w:rsidRPr="00844EE4" w14:paraId="02486730" w14:textId="77777777" w:rsidTr="00844EE4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794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CFD8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31F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8A4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E0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42D3D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EE4" w:rsidRPr="00844EE4" w14:paraId="1FE93E3C" w14:textId="77777777" w:rsidTr="00844EE4">
        <w:trPr>
          <w:trHeight w:val="28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50D0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420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91B4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D5E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C79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019C3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EE4" w:rsidRPr="00844EE4" w14:paraId="2FCCAB95" w14:textId="77777777" w:rsidTr="00844EE4">
        <w:trPr>
          <w:trHeight w:val="840"/>
        </w:trPr>
        <w:tc>
          <w:tcPr>
            <w:tcW w:w="15662" w:type="dxa"/>
            <w:gridSpan w:val="8"/>
            <w:shd w:val="clear" w:color="auto" w:fill="auto"/>
            <w:vAlign w:val="bottom"/>
            <w:hideMark/>
          </w:tcPr>
          <w:p w14:paraId="520548F4" w14:textId="78157C4E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Трубичинского сельского поселения),  разделам, подразделам, группам и подгруппам </w:t>
            </w:r>
            <w:proofErr w:type="gram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видов расходов классификации расходов бюджета поселения</w:t>
            </w:r>
            <w:proofErr w:type="gramEnd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на 2022 год и на плановый период 2024 и 2025 годы </w:t>
            </w:r>
            <w:r w:rsidRPr="00844EE4">
              <w:rPr>
                <w:rFonts w:ascii="Times New Roman" w:hAnsi="Times New Roman"/>
                <w:b/>
                <w:sz w:val="22"/>
                <w:szCs w:val="22"/>
              </w:rPr>
              <w:t>(тыс. рублей)</w:t>
            </w: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844EE4" w:rsidRPr="00844EE4" w14:paraId="2F3A996A" w14:textId="77777777" w:rsidTr="00844EE4">
        <w:trPr>
          <w:trHeight w:val="289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14:paraId="67DA23ED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A136BB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BD728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DFBA0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EF6FB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9E620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32475FE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F9958" w14:textId="7BA806B0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4EE4" w:rsidRPr="00844EE4" w14:paraId="49794A4B" w14:textId="77777777" w:rsidTr="00844EE4">
        <w:trPr>
          <w:trHeight w:val="289"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14:paraId="761C462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5BD484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98A7F1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13B8C0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476974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874" w:type="dxa"/>
            <w:gridSpan w:val="3"/>
            <w:shd w:val="clear" w:color="auto" w:fill="auto"/>
            <w:noWrap/>
            <w:vAlign w:val="center"/>
            <w:hideMark/>
          </w:tcPr>
          <w:p w14:paraId="4495FF8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844EE4" w:rsidRPr="00844EE4" w14:paraId="25620517" w14:textId="77777777" w:rsidTr="00844EE4">
        <w:trPr>
          <w:trHeight w:val="420"/>
        </w:trPr>
        <w:tc>
          <w:tcPr>
            <w:tcW w:w="6394" w:type="dxa"/>
            <w:vMerge/>
            <w:vAlign w:val="center"/>
            <w:hideMark/>
          </w:tcPr>
          <w:p w14:paraId="4D23EE12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67105AC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F38F38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CA3B5F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3549829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5E1EE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14:paraId="38D4851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C02E04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</w:tr>
      <w:tr w:rsidR="00844EE4" w:rsidRPr="00844EE4" w14:paraId="25262696" w14:textId="77777777" w:rsidTr="00844EE4">
        <w:trPr>
          <w:trHeight w:val="716"/>
        </w:trPr>
        <w:tc>
          <w:tcPr>
            <w:tcW w:w="6394" w:type="dxa"/>
            <w:shd w:val="clear" w:color="000000" w:fill="92D050"/>
            <w:hideMark/>
          </w:tcPr>
          <w:p w14:paraId="3C6A1747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985" w:type="dxa"/>
            <w:shd w:val="clear" w:color="000000" w:fill="92D050"/>
            <w:noWrap/>
            <w:vAlign w:val="bottom"/>
            <w:hideMark/>
          </w:tcPr>
          <w:p w14:paraId="4D0BC30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14:paraId="5746B5C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14:paraId="4EB81D8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bottom"/>
            <w:hideMark/>
          </w:tcPr>
          <w:p w14:paraId="0852CC5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6B770EA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24 129,22259</w:t>
            </w:r>
          </w:p>
        </w:tc>
        <w:tc>
          <w:tcPr>
            <w:tcW w:w="1774" w:type="dxa"/>
            <w:shd w:val="clear" w:color="000000" w:fill="92D050"/>
            <w:noWrap/>
            <w:vAlign w:val="bottom"/>
            <w:hideMark/>
          </w:tcPr>
          <w:p w14:paraId="517B35E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16 155,69000</w:t>
            </w:r>
          </w:p>
        </w:tc>
        <w:tc>
          <w:tcPr>
            <w:tcW w:w="1540" w:type="dxa"/>
            <w:shd w:val="clear" w:color="000000" w:fill="92D050"/>
            <w:noWrap/>
            <w:vAlign w:val="bottom"/>
            <w:hideMark/>
          </w:tcPr>
          <w:p w14:paraId="7ED0A3B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16 408,22000</w:t>
            </w:r>
          </w:p>
        </w:tc>
      </w:tr>
      <w:tr w:rsidR="00844EE4" w:rsidRPr="00844EE4" w14:paraId="53225743" w14:textId="77777777" w:rsidTr="00844EE4">
        <w:trPr>
          <w:trHeight w:val="345"/>
        </w:trPr>
        <w:tc>
          <w:tcPr>
            <w:tcW w:w="6394" w:type="dxa"/>
            <w:shd w:val="clear" w:color="auto" w:fill="auto"/>
            <w:hideMark/>
          </w:tcPr>
          <w:p w14:paraId="43A30077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55A30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01 0 01 00000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B4C0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80B39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77464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D107F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13 521,94033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42C2CB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8 607,09000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BCE82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8 878,32000</w:t>
            </w:r>
          </w:p>
        </w:tc>
      </w:tr>
      <w:tr w:rsidR="00844EE4" w:rsidRPr="00844EE4" w14:paraId="17BBA4DD" w14:textId="77777777" w:rsidTr="00844EE4">
        <w:trPr>
          <w:trHeight w:val="645"/>
        </w:trPr>
        <w:tc>
          <w:tcPr>
            <w:tcW w:w="6394" w:type="dxa"/>
            <w:shd w:val="clear" w:color="auto" w:fill="auto"/>
            <w:hideMark/>
          </w:tcPr>
          <w:p w14:paraId="677A895E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2F4C7C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19F1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62431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B40F7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C105D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2 508,30917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C0AE8B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8FABB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2 000,00000</w:t>
            </w:r>
          </w:p>
        </w:tc>
      </w:tr>
      <w:tr w:rsidR="00844EE4" w:rsidRPr="00844EE4" w14:paraId="5FCC8A71" w14:textId="77777777" w:rsidTr="00844EE4">
        <w:trPr>
          <w:trHeight w:val="300"/>
        </w:trPr>
        <w:tc>
          <w:tcPr>
            <w:tcW w:w="6394" w:type="dxa"/>
            <w:shd w:val="clear" w:color="auto" w:fill="auto"/>
            <w:vAlign w:val="bottom"/>
            <w:hideMark/>
          </w:tcPr>
          <w:p w14:paraId="14B05EDF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34476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A45C0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6BBDC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5B71F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2F532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2 508,30917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A955A3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B34E3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2 000,00000</w:t>
            </w:r>
          </w:p>
        </w:tc>
      </w:tr>
      <w:tr w:rsidR="00844EE4" w:rsidRPr="00844EE4" w14:paraId="2FA5C1D3" w14:textId="77777777" w:rsidTr="00844EE4">
        <w:trPr>
          <w:trHeight w:val="315"/>
        </w:trPr>
        <w:tc>
          <w:tcPr>
            <w:tcW w:w="6394" w:type="dxa"/>
            <w:shd w:val="clear" w:color="auto" w:fill="auto"/>
            <w:hideMark/>
          </w:tcPr>
          <w:p w14:paraId="44E7F18F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2AD2F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ED1E2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AAD41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97AEA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151CC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2 508,30917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7FD064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5EC4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2 000,00000</w:t>
            </w:r>
          </w:p>
        </w:tc>
      </w:tr>
      <w:tr w:rsidR="00844EE4" w:rsidRPr="00844EE4" w14:paraId="70147C98" w14:textId="77777777" w:rsidTr="00844EE4">
        <w:trPr>
          <w:trHeight w:val="630"/>
        </w:trPr>
        <w:tc>
          <w:tcPr>
            <w:tcW w:w="6394" w:type="dxa"/>
            <w:shd w:val="clear" w:color="auto" w:fill="auto"/>
            <w:hideMark/>
          </w:tcPr>
          <w:p w14:paraId="05097C52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F2FFE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01 0 01 25160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4FF78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852E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F2609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70121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2 508,30917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A72CDA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485C9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2 000,00000</w:t>
            </w:r>
          </w:p>
        </w:tc>
      </w:tr>
      <w:tr w:rsidR="00844EE4" w:rsidRPr="00844EE4" w14:paraId="20CF0242" w14:textId="77777777" w:rsidTr="00844EE4">
        <w:trPr>
          <w:trHeight w:val="585"/>
        </w:trPr>
        <w:tc>
          <w:tcPr>
            <w:tcW w:w="6394" w:type="dxa"/>
            <w:shd w:val="clear" w:color="auto" w:fill="auto"/>
            <w:hideMark/>
          </w:tcPr>
          <w:p w14:paraId="5CFCC376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3639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70EDB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5BD54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12CCA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4303A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170,59000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BF012B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1 378,09000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A78F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1 649,32000</w:t>
            </w:r>
          </w:p>
        </w:tc>
      </w:tr>
      <w:tr w:rsidR="00844EE4" w:rsidRPr="00844EE4" w14:paraId="0BA40D42" w14:textId="77777777" w:rsidTr="00844EE4">
        <w:trPr>
          <w:trHeight w:val="345"/>
        </w:trPr>
        <w:tc>
          <w:tcPr>
            <w:tcW w:w="6394" w:type="dxa"/>
            <w:shd w:val="clear" w:color="auto" w:fill="auto"/>
            <w:vAlign w:val="bottom"/>
            <w:hideMark/>
          </w:tcPr>
          <w:p w14:paraId="40965ABE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2410C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46F6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24C0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3ACC2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B6F5C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170,59000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C004FB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1 378,09000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F6A7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1 649,32000</w:t>
            </w:r>
          </w:p>
        </w:tc>
      </w:tr>
      <w:tr w:rsidR="00844EE4" w:rsidRPr="00844EE4" w14:paraId="57EC0696" w14:textId="77777777" w:rsidTr="00844EE4">
        <w:trPr>
          <w:trHeight w:val="345"/>
        </w:trPr>
        <w:tc>
          <w:tcPr>
            <w:tcW w:w="6394" w:type="dxa"/>
            <w:shd w:val="clear" w:color="auto" w:fill="auto"/>
            <w:hideMark/>
          </w:tcPr>
          <w:p w14:paraId="2F9D4F08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EDA64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10800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C7A0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B1AD7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58890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170,59000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B8E4A8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1 378,09000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CE0D9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1 649,32000</w:t>
            </w:r>
          </w:p>
        </w:tc>
      </w:tr>
      <w:tr w:rsidR="00844EE4" w:rsidRPr="00844EE4" w14:paraId="3938F235" w14:textId="77777777" w:rsidTr="00844EE4">
        <w:trPr>
          <w:trHeight w:val="600"/>
        </w:trPr>
        <w:tc>
          <w:tcPr>
            <w:tcW w:w="6394" w:type="dxa"/>
            <w:shd w:val="clear" w:color="auto" w:fill="auto"/>
            <w:hideMark/>
          </w:tcPr>
          <w:p w14:paraId="14C5933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AC8B7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01 0 01 25170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6EB40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FCAD0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86F2D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1FAB6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170,59000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30055B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1 378,09000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E4C3D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1 649,32000</w:t>
            </w:r>
          </w:p>
        </w:tc>
      </w:tr>
      <w:tr w:rsidR="00844EE4" w:rsidRPr="00844EE4" w14:paraId="5948692F" w14:textId="77777777" w:rsidTr="00844EE4">
        <w:trPr>
          <w:trHeight w:val="976"/>
        </w:trPr>
        <w:tc>
          <w:tcPr>
            <w:tcW w:w="6394" w:type="dxa"/>
            <w:shd w:val="clear" w:color="auto" w:fill="auto"/>
            <w:hideMark/>
          </w:tcPr>
          <w:p w14:paraId="58B0A774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1502E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E2C9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A2802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1BB22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8DAB4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7 450,00000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CEF9B7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4 967,00000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C807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4 967,00000</w:t>
            </w:r>
          </w:p>
        </w:tc>
      </w:tr>
      <w:tr w:rsidR="00844EE4" w:rsidRPr="00844EE4" w14:paraId="218A8CE8" w14:textId="77777777" w:rsidTr="00844EE4">
        <w:trPr>
          <w:trHeight w:val="345"/>
        </w:trPr>
        <w:tc>
          <w:tcPr>
            <w:tcW w:w="6394" w:type="dxa"/>
            <w:shd w:val="clear" w:color="auto" w:fill="auto"/>
            <w:vAlign w:val="bottom"/>
            <w:hideMark/>
          </w:tcPr>
          <w:p w14:paraId="49F80CC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0E62C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FCF7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624E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F184C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7EE91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7 450,00000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0C0A5F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4 967,00000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ABDEA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4 967,00000</w:t>
            </w:r>
          </w:p>
        </w:tc>
      </w:tr>
      <w:tr w:rsidR="00844EE4" w:rsidRPr="00844EE4" w14:paraId="4E83894A" w14:textId="77777777" w:rsidTr="00844EE4">
        <w:trPr>
          <w:trHeight w:val="360"/>
        </w:trPr>
        <w:tc>
          <w:tcPr>
            <w:tcW w:w="6394" w:type="dxa"/>
            <w:shd w:val="clear" w:color="auto" w:fill="auto"/>
            <w:hideMark/>
          </w:tcPr>
          <w:p w14:paraId="5B4C75FF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57B00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9923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3B9B0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B835B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F17ED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7 450,00000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719C551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4 967,00000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8989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4 967,00000</w:t>
            </w:r>
          </w:p>
        </w:tc>
      </w:tr>
      <w:tr w:rsidR="00844EE4" w:rsidRPr="00844EE4" w14:paraId="16CAC631" w14:textId="77777777" w:rsidTr="00844EE4">
        <w:trPr>
          <w:trHeight w:val="645"/>
        </w:trPr>
        <w:tc>
          <w:tcPr>
            <w:tcW w:w="6394" w:type="dxa"/>
            <w:shd w:val="clear" w:color="auto" w:fill="auto"/>
            <w:hideMark/>
          </w:tcPr>
          <w:p w14:paraId="2736B5F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EEEB7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D0DC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740D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9E9FD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66E17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7 450,00000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BE423F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4 967,00000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57CA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4 967,00000</w:t>
            </w:r>
          </w:p>
        </w:tc>
      </w:tr>
      <w:tr w:rsidR="00844EE4" w:rsidRPr="00844EE4" w14:paraId="27BF54E5" w14:textId="77777777" w:rsidTr="00844EE4">
        <w:trPr>
          <w:trHeight w:val="1140"/>
        </w:trPr>
        <w:tc>
          <w:tcPr>
            <w:tcW w:w="6394" w:type="dxa"/>
            <w:shd w:val="clear" w:color="auto" w:fill="auto"/>
            <w:hideMark/>
          </w:tcPr>
          <w:p w14:paraId="7C2204E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4022766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525CDC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653014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6532C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58B27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1 959,36665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07C23F7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262,00000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20A7F3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262,00000</w:t>
            </w:r>
          </w:p>
        </w:tc>
      </w:tr>
      <w:tr w:rsidR="00844EE4" w:rsidRPr="00844EE4" w14:paraId="451BC304" w14:textId="77777777" w:rsidTr="00844EE4">
        <w:trPr>
          <w:trHeight w:val="405"/>
        </w:trPr>
        <w:tc>
          <w:tcPr>
            <w:tcW w:w="6394" w:type="dxa"/>
            <w:shd w:val="clear" w:color="000000" w:fill="FFFFFF"/>
            <w:vAlign w:val="bottom"/>
            <w:hideMark/>
          </w:tcPr>
          <w:p w14:paraId="7228AEF4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DCCB7B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1B0785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A05766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9CFEC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7E5ECC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1 959,36665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3AB9971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262,00000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7CE700E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262,00000</w:t>
            </w:r>
          </w:p>
        </w:tc>
      </w:tr>
      <w:tr w:rsidR="00844EE4" w:rsidRPr="00844EE4" w14:paraId="0ECE3032" w14:textId="77777777" w:rsidTr="00844EE4">
        <w:trPr>
          <w:trHeight w:val="330"/>
        </w:trPr>
        <w:tc>
          <w:tcPr>
            <w:tcW w:w="6394" w:type="dxa"/>
            <w:shd w:val="clear" w:color="000000" w:fill="FFFFFF"/>
            <w:hideMark/>
          </w:tcPr>
          <w:p w14:paraId="55154366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BC77CD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F0C32D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3206746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ACBCF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9DAC50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1 959,36665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68C62B5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262,00000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157A45A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262,00000</w:t>
            </w:r>
          </w:p>
        </w:tc>
      </w:tr>
      <w:tr w:rsidR="00844EE4" w:rsidRPr="00844EE4" w14:paraId="597CB698" w14:textId="77777777" w:rsidTr="00844EE4">
        <w:trPr>
          <w:trHeight w:val="630"/>
        </w:trPr>
        <w:tc>
          <w:tcPr>
            <w:tcW w:w="6394" w:type="dxa"/>
            <w:shd w:val="clear" w:color="000000" w:fill="FFFFFF"/>
            <w:hideMark/>
          </w:tcPr>
          <w:p w14:paraId="171BA790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1AF7F80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S1520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5F3380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EB843D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0EB7B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5ABAF7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1 959,36665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06765D7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262,00000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5EC68C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262,00000</w:t>
            </w:r>
          </w:p>
        </w:tc>
      </w:tr>
      <w:tr w:rsidR="00844EE4" w:rsidRPr="00844EE4" w14:paraId="2FAB032C" w14:textId="77777777" w:rsidTr="00844EE4">
        <w:trPr>
          <w:trHeight w:val="1155"/>
        </w:trPr>
        <w:tc>
          <w:tcPr>
            <w:tcW w:w="6394" w:type="dxa"/>
            <w:shd w:val="clear" w:color="auto" w:fill="auto"/>
            <w:vAlign w:val="bottom"/>
            <w:hideMark/>
          </w:tcPr>
          <w:p w14:paraId="2075BB50" w14:textId="5FBF55FB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844EE4">
              <w:rPr>
                <w:rFonts w:ascii="Times New Roman" w:hAnsi="Times New Roman"/>
                <w:sz w:val="22"/>
                <w:szCs w:val="22"/>
              </w:rPr>
              <w:t>ремонта</w:t>
            </w:r>
            <w:proofErr w:type="gramEnd"/>
            <w:r w:rsidRPr="00844EE4">
              <w:rPr>
                <w:rFonts w:ascii="Times New Roman" w:hAnsi="Times New Roman"/>
                <w:sz w:val="22"/>
                <w:szCs w:val="22"/>
              </w:rPr>
              <w:t xml:space="preserve"> автомобильных дорог общего пользования местного зн</w:t>
            </w:r>
            <w:r>
              <w:rPr>
                <w:rFonts w:ascii="Times New Roman" w:hAnsi="Times New Roman"/>
                <w:sz w:val="22"/>
                <w:szCs w:val="22"/>
              </w:rPr>
              <w:t>ачения за счет субсидии, предост</w:t>
            </w:r>
            <w:r w:rsidRPr="00844EE4">
              <w:rPr>
                <w:rFonts w:ascii="Times New Roman" w:hAnsi="Times New Roman"/>
                <w:sz w:val="22"/>
                <w:szCs w:val="22"/>
              </w:rPr>
              <w:t>авленной из 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FBA9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C5F41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E3304C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4A427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9E5C8A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1 419,10000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2F4F38D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D451E6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5EF0ABE2" w14:textId="77777777" w:rsidTr="00844EE4">
        <w:trPr>
          <w:trHeight w:val="371"/>
        </w:trPr>
        <w:tc>
          <w:tcPr>
            <w:tcW w:w="6394" w:type="dxa"/>
            <w:shd w:val="clear" w:color="000000" w:fill="FFFFFF"/>
            <w:vAlign w:val="bottom"/>
            <w:hideMark/>
          </w:tcPr>
          <w:p w14:paraId="4EA56E99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90C59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BF8FBC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9E118C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B7F74D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B11B1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1 419,10000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4C691EC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77CF18A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29EB2B58" w14:textId="77777777" w:rsidTr="00844EE4">
        <w:trPr>
          <w:trHeight w:val="277"/>
        </w:trPr>
        <w:tc>
          <w:tcPr>
            <w:tcW w:w="6394" w:type="dxa"/>
            <w:shd w:val="clear" w:color="000000" w:fill="FFFFFF"/>
            <w:hideMark/>
          </w:tcPr>
          <w:p w14:paraId="51FEDD62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7FE21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A11CFB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859A7B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851A5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5027D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1 419,10000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291436D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788E5F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003D887" w14:textId="77777777" w:rsidTr="00844EE4">
        <w:trPr>
          <w:trHeight w:val="630"/>
        </w:trPr>
        <w:tc>
          <w:tcPr>
            <w:tcW w:w="6394" w:type="dxa"/>
            <w:shd w:val="clear" w:color="000000" w:fill="FFFFFF"/>
            <w:hideMark/>
          </w:tcPr>
          <w:p w14:paraId="3DEA970D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B19D8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01 0 01 71540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7F4E25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89AFF9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4C063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8984FD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1 419,10000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163ACFD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6944D09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35F1ABBF" w14:textId="77777777" w:rsidTr="00844EE4">
        <w:trPr>
          <w:trHeight w:val="409"/>
        </w:trPr>
        <w:tc>
          <w:tcPr>
            <w:tcW w:w="6394" w:type="dxa"/>
            <w:shd w:val="clear" w:color="auto" w:fill="auto"/>
            <w:vAlign w:val="bottom"/>
            <w:hideMark/>
          </w:tcPr>
          <w:p w14:paraId="7E965D1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 xml:space="preserve">Мероприятия по вопросам проектирования, строительства, реконструкции, капитального ремонта и </w:t>
            </w:r>
            <w:proofErr w:type="gramStart"/>
            <w:r w:rsidRPr="00844EE4">
              <w:rPr>
                <w:rFonts w:ascii="Times New Roman" w:hAnsi="Times New Roman"/>
                <w:sz w:val="22"/>
                <w:szCs w:val="22"/>
              </w:rPr>
              <w:t>ремонта</w:t>
            </w:r>
            <w:proofErr w:type="gramEnd"/>
            <w:r w:rsidRPr="00844EE4">
              <w:rPr>
                <w:rFonts w:ascii="Times New Roman" w:hAnsi="Times New Roman"/>
                <w:sz w:val="22"/>
                <w:szCs w:val="22"/>
              </w:rPr>
              <w:t xml:space="preserve"> автомобильных дорог общего пользования местного значения, в целях </w:t>
            </w:r>
            <w:proofErr w:type="spellStart"/>
            <w:r w:rsidRPr="00844EE4">
              <w:rPr>
                <w:rFonts w:ascii="Times New Roman" w:hAnsi="Times New Roman"/>
                <w:sz w:val="22"/>
                <w:szCs w:val="22"/>
              </w:rPr>
              <w:t>софинансирования</w:t>
            </w:r>
            <w:proofErr w:type="spellEnd"/>
            <w:r w:rsidRPr="00844EE4">
              <w:rPr>
                <w:rFonts w:ascii="Times New Roman" w:hAnsi="Times New Roman"/>
                <w:sz w:val="22"/>
                <w:szCs w:val="22"/>
              </w:rPr>
              <w:t xml:space="preserve"> которых предоставляется субсидия из </w:t>
            </w:r>
            <w:r w:rsidRPr="00844EE4">
              <w:rPr>
                <w:rFonts w:ascii="Times New Roman" w:hAnsi="Times New Roman"/>
                <w:sz w:val="22"/>
                <w:szCs w:val="22"/>
              </w:rPr>
              <w:lastRenderedPageBreak/>
              <w:t>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7D9E4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lastRenderedPageBreak/>
              <w:t>01 0 01 S1540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32E1E1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6B44AAA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5383C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2F39BF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14,57451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66B467A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1F8EEE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4CDA909E" w14:textId="77777777" w:rsidTr="00844EE4">
        <w:trPr>
          <w:trHeight w:val="414"/>
        </w:trPr>
        <w:tc>
          <w:tcPr>
            <w:tcW w:w="6394" w:type="dxa"/>
            <w:shd w:val="clear" w:color="000000" w:fill="FFFFFF"/>
            <w:vAlign w:val="bottom"/>
            <w:hideMark/>
          </w:tcPr>
          <w:p w14:paraId="13568F16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BC0A8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AEC6DC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B3B4C1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E228E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B48022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14,57451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1487830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DB9D2D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ED16C0E" w14:textId="77777777" w:rsidTr="00844EE4">
        <w:trPr>
          <w:trHeight w:val="419"/>
        </w:trPr>
        <w:tc>
          <w:tcPr>
            <w:tcW w:w="6394" w:type="dxa"/>
            <w:shd w:val="clear" w:color="000000" w:fill="FFFFFF"/>
            <w:hideMark/>
          </w:tcPr>
          <w:p w14:paraId="77EAE9AB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13310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D4C55E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48729A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56874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2904F7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14,57451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6545433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D2FD37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5A96573D" w14:textId="77777777" w:rsidTr="00844EE4">
        <w:trPr>
          <w:trHeight w:val="630"/>
        </w:trPr>
        <w:tc>
          <w:tcPr>
            <w:tcW w:w="6394" w:type="dxa"/>
            <w:shd w:val="clear" w:color="000000" w:fill="FFFFFF"/>
            <w:hideMark/>
          </w:tcPr>
          <w:p w14:paraId="632B2269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8D4015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01 S1540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8454A3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53CFC5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FAA7A9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2CCD0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14,57451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63C2D39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43C5BB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32382D9A" w14:textId="77777777" w:rsidTr="00844EE4">
        <w:trPr>
          <w:trHeight w:val="1215"/>
        </w:trPr>
        <w:tc>
          <w:tcPr>
            <w:tcW w:w="6394" w:type="dxa"/>
            <w:shd w:val="clear" w:color="auto" w:fill="auto"/>
            <w:vAlign w:val="bottom"/>
            <w:hideMark/>
          </w:tcPr>
          <w:p w14:paraId="549D930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1D710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01 0 02 00000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5969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F0286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49EA2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A9B17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8 512,90000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20AECE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7 499,10000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2EB08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7 480,40000</w:t>
            </w:r>
          </w:p>
        </w:tc>
      </w:tr>
      <w:tr w:rsidR="00844EE4" w:rsidRPr="00844EE4" w14:paraId="79CEC5C9" w14:textId="77777777" w:rsidTr="00844EE4">
        <w:trPr>
          <w:trHeight w:val="537"/>
        </w:trPr>
        <w:tc>
          <w:tcPr>
            <w:tcW w:w="6394" w:type="dxa"/>
            <w:shd w:val="clear" w:color="auto" w:fill="auto"/>
            <w:hideMark/>
          </w:tcPr>
          <w:p w14:paraId="303A3AA6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E8B3A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0836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FDE4A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3AAE0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32C25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A5588B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6AFF3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</w:tr>
      <w:tr w:rsidR="00844EE4" w:rsidRPr="00844EE4" w14:paraId="1AD46C6F" w14:textId="77777777" w:rsidTr="00844EE4">
        <w:trPr>
          <w:trHeight w:val="345"/>
        </w:trPr>
        <w:tc>
          <w:tcPr>
            <w:tcW w:w="6394" w:type="dxa"/>
            <w:shd w:val="clear" w:color="auto" w:fill="auto"/>
            <w:vAlign w:val="bottom"/>
            <w:hideMark/>
          </w:tcPr>
          <w:p w14:paraId="0C86AF2D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FB0E4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5F140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903BC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51A54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3E249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B0F0E4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4581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</w:tr>
      <w:tr w:rsidR="00844EE4" w:rsidRPr="00844EE4" w14:paraId="3FAF0899" w14:textId="77777777" w:rsidTr="00844EE4">
        <w:trPr>
          <w:trHeight w:val="360"/>
        </w:trPr>
        <w:tc>
          <w:tcPr>
            <w:tcW w:w="6394" w:type="dxa"/>
            <w:shd w:val="clear" w:color="auto" w:fill="auto"/>
            <w:vAlign w:val="bottom"/>
            <w:hideMark/>
          </w:tcPr>
          <w:p w14:paraId="62509E6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D9216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E3DD7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3DEA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72280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77641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D46EF3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53ECC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</w:tr>
      <w:tr w:rsidR="00844EE4" w:rsidRPr="00844EE4" w14:paraId="3087A7ED" w14:textId="77777777" w:rsidTr="00844EE4">
        <w:trPr>
          <w:trHeight w:val="705"/>
        </w:trPr>
        <w:tc>
          <w:tcPr>
            <w:tcW w:w="6394" w:type="dxa"/>
            <w:shd w:val="clear" w:color="auto" w:fill="auto"/>
            <w:vAlign w:val="bottom"/>
            <w:hideMark/>
          </w:tcPr>
          <w:p w14:paraId="38E9B6EA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1B06F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E761B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D5D0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07FAA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7388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3B0498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0128D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4 000,00000</w:t>
            </w:r>
          </w:p>
        </w:tc>
      </w:tr>
      <w:tr w:rsidR="00844EE4" w:rsidRPr="00844EE4" w14:paraId="1D8A7E44" w14:textId="77777777" w:rsidTr="00844EE4">
        <w:trPr>
          <w:trHeight w:val="375"/>
        </w:trPr>
        <w:tc>
          <w:tcPr>
            <w:tcW w:w="6394" w:type="dxa"/>
            <w:shd w:val="clear" w:color="auto" w:fill="auto"/>
            <w:hideMark/>
          </w:tcPr>
          <w:p w14:paraId="5F420C62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E1EAE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DC84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9519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BCDD9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8E80F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835,00000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2F64EA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835,00000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34757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835,00000</w:t>
            </w:r>
          </w:p>
        </w:tc>
      </w:tr>
      <w:tr w:rsidR="00844EE4" w:rsidRPr="00844EE4" w14:paraId="7B771950" w14:textId="77777777" w:rsidTr="00844EE4">
        <w:trPr>
          <w:trHeight w:val="345"/>
        </w:trPr>
        <w:tc>
          <w:tcPr>
            <w:tcW w:w="6394" w:type="dxa"/>
            <w:shd w:val="clear" w:color="auto" w:fill="auto"/>
            <w:vAlign w:val="bottom"/>
            <w:hideMark/>
          </w:tcPr>
          <w:p w14:paraId="651AC719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55067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5CAC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A16CC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D67CB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7A2B7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CE2C25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7118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</w:tr>
      <w:tr w:rsidR="00844EE4" w:rsidRPr="00844EE4" w14:paraId="55BB5AAB" w14:textId="77777777" w:rsidTr="00844EE4">
        <w:trPr>
          <w:trHeight w:val="360"/>
        </w:trPr>
        <w:tc>
          <w:tcPr>
            <w:tcW w:w="6394" w:type="dxa"/>
            <w:shd w:val="clear" w:color="auto" w:fill="auto"/>
            <w:vAlign w:val="bottom"/>
            <w:hideMark/>
          </w:tcPr>
          <w:p w14:paraId="23130CA6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CD90D2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DA6AA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399E0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0F9F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351A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0CF447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32F5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</w:tr>
      <w:tr w:rsidR="00844EE4" w:rsidRPr="00844EE4" w14:paraId="06040CDF" w14:textId="77777777" w:rsidTr="00844EE4">
        <w:trPr>
          <w:trHeight w:val="705"/>
        </w:trPr>
        <w:tc>
          <w:tcPr>
            <w:tcW w:w="6394" w:type="dxa"/>
            <w:shd w:val="clear" w:color="auto" w:fill="auto"/>
            <w:vAlign w:val="bottom"/>
            <w:hideMark/>
          </w:tcPr>
          <w:p w14:paraId="0F9231F5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9343B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98C64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B57B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6059E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66A22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D678FD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0593C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835,00000</w:t>
            </w:r>
          </w:p>
        </w:tc>
      </w:tr>
      <w:tr w:rsidR="00844EE4" w:rsidRPr="00844EE4" w14:paraId="424AB59E" w14:textId="77777777" w:rsidTr="00844EE4">
        <w:trPr>
          <w:trHeight w:val="390"/>
        </w:trPr>
        <w:tc>
          <w:tcPr>
            <w:tcW w:w="6394" w:type="dxa"/>
            <w:shd w:val="clear" w:color="auto" w:fill="auto"/>
            <w:hideMark/>
          </w:tcPr>
          <w:p w14:paraId="646E81FA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7D522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55F1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D9C6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C59A8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C5B34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3 677,90000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47AEE2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2 664,10000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0103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2 645,40000</w:t>
            </w:r>
          </w:p>
        </w:tc>
      </w:tr>
      <w:tr w:rsidR="00844EE4" w:rsidRPr="00844EE4" w14:paraId="493BE735" w14:textId="77777777" w:rsidTr="00844EE4">
        <w:trPr>
          <w:trHeight w:val="330"/>
        </w:trPr>
        <w:tc>
          <w:tcPr>
            <w:tcW w:w="6394" w:type="dxa"/>
            <w:shd w:val="clear" w:color="auto" w:fill="auto"/>
            <w:vAlign w:val="bottom"/>
            <w:hideMark/>
          </w:tcPr>
          <w:p w14:paraId="47264B9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2F780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BEAD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0D65E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0BAF2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4C442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3 659,90000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DDED70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2 664,10000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ECA32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2 645,40000</w:t>
            </w:r>
          </w:p>
        </w:tc>
      </w:tr>
      <w:tr w:rsidR="00844EE4" w:rsidRPr="00844EE4" w14:paraId="5CB31F3E" w14:textId="77777777" w:rsidTr="00844EE4">
        <w:trPr>
          <w:trHeight w:val="405"/>
        </w:trPr>
        <w:tc>
          <w:tcPr>
            <w:tcW w:w="6394" w:type="dxa"/>
            <w:shd w:val="clear" w:color="auto" w:fill="auto"/>
            <w:vAlign w:val="bottom"/>
            <w:hideMark/>
          </w:tcPr>
          <w:p w14:paraId="1A21C68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C90C1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E0D3C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9267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B5DE1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1665B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3 659,90000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249B26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2 664,10000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E738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2 645,40000</w:t>
            </w:r>
          </w:p>
        </w:tc>
      </w:tr>
      <w:tr w:rsidR="00844EE4" w:rsidRPr="00844EE4" w14:paraId="0AD8A2A9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5EC26A82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7CF56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FA47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B57BF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60990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DC730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3 659,90000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E3564D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2 664,10000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AD77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2 645,40000</w:t>
            </w:r>
          </w:p>
        </w:tc>
      </w:tr>
      <w:tr w:rsidR="00844EE4" w:rsidRPr="00844EE4" w14:paraId="53681336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33E4EA3D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FAEC8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50734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64017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98869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1668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15,00000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B77A1B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48ED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CCB38E4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5AB5E14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9102E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01 0 02 25230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29B0D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71D5D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245EE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59DC0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3,00000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05AA1A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F95F5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24C9F4B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3B5243CB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FF88B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2D3A7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279F9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2374C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448E7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44,88226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C19B18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BCB3D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C6F5341" w14:textId="77777777" w:rsidTr="00844EE4">
        <w:trPr>
          <w:trHeight w:val="6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14:paraId="2087C5B5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B872D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1A83E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4276E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D7604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95ECD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44,88226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9AB0A6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A202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7A6AEF9C" w14:textId="77777777" w:rsidTr="00844EE4">
        <w:trPr>
          <w:trHeight w:val="433"/>
        </w:trPr>
        <w:tc>
          <w:tcPr>
            <w:tcW w:w="6394" w:type="dxa"/>
            <w:shd w:val="clear" w:color="auto" w:fill="auto"/>
            <w:vAlign w:val="bottom"/>
            <w:hideMark/>
          </w:tcPr>
          <w:p w14:paraId="75D9A01A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8E00E3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8D345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1C919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0B28D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2AED9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44,88226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9E89A4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2B3D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3EE3ACB5" w14:textId="77777777" w:rsidTr="00844EE4">
        <w:trPr>
          <w:trHeight w:val="397"/>
        </w:trPr>
        <w:tc>
          <w:tcPr>
            <w:tcW w:w="6394" w:type="dxa"/>
            <w:shd w:val="clear" w:color="auto" w:fill="auto"/>
            <w:vAlign w:val="bottom"/>
            <w:hideMark/>
          </w:tcPr>
          <w:p w14:paraId="73773B1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21DDB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33D3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8F9C3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68463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5B79B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44,88226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359160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E0AD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B11AC35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3F656F39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68C4E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01 0 04 25260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55F08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F8A65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11F56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013BA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44,88226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65B36F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8506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3B614C2F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10081B7D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1340A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01 0 03 00000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45A5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B090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07608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0F4AA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49,50000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4B09FB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49,50000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EB492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49,50000</w:t>
            </w:r>
          </w:p>
        </w:tc>
      </w:tr>
      <w:tr w:rsidR="00844EE4" w:rsidRPr="00844EE4" w14:paraId="29E0EC76" w14:textId="77777777" w:rsidTr="00844EE4">
        <w:trPr>
          <w:trHeight w:val="375"/>
        </w:trPr>
        <w:tc>
          <w:tcPr>
            <w:tcW w:w="6394" w:type="dxa"/>
            <w:shd w:val="clear" w:color="auto" w:fill="auto"/>
            <w:vAlign w:val="bottom"/>
            <w:hideMark/>
          </w:tcPr>
          <w:p w14:paraId="1EB46EC8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0AC1F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C06D1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24BF1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C41C7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83E64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49,50000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C2619B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49,50000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57F4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49,50000</w:t>
            </w:r>
          </w:p>
        </w:tc>
      </w:tr>
      <w:tr w:rsidR="00844EE4" w:rsidRPr="00844EE4" w14:paraId="3A1FE54D" w14:textId="77777777" w:rsidTr="00844EE4">
        <w:trPr>
          <w:trHeight w:val="330"/>
        </w:trPr>
        <w:tc>
          <w:tcPr>
            <w:tcW w:w="6394" w:type="dxa"/>
            <w:shd w:val="clear" w:color="auto" w:fill="auto"/>
            <w:hideMark/>
          </w:tcPr>
          <w:p w14:paraId="34DC35A6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02DF6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41FBF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C026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A4204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77F48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7ECAE9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F3B97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</w:tr>
      <w:tr w:rsidR="00844EE4" w:rsidRPr="00844EE4" w14:paraId="1796EDDC" w14:textId="77777777" w:rsidTr="00844EE4">
        <w:trPr>
          <w:trHeight w:val="300"/>
        </w:trPr>
        <w:tc>
          <w:tcPr>
            <w:tcW w:w="6394" w:type="dxa"/>
            <w:shd w:val="clear" w:color="auto" w:fill="auto"/>
            <w:hideMark/>
          </w:tcPr>
          <w:p w14:paraId="74AC7C3B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26EBA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2B483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7DA0E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925F4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5D60A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4520CA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BB898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</w:tr>
      <w:tr w:rsidR="00844EE4" w:rsidRPr="00844EE4" w14:paraId="3A49E67C" w14:textId="77777777" w:rsidTr="00844EE4">
        <w:trPr>
          <w:trHeight w:val="551"/>
        </w:trPr>
        <w:tc>
          <w:tcPr>
            <w:tcW w:w="6394" w:type="dxa"/>
            <w:shd w:val="clear" w:color="auto" w:fill="auto"/>
            <w:vAlign w:val="bottom"/>
            <w:hideMark/>
          </w:tcPr>
          <w:p w14:paraId="142FDC27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1D85B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01 0 03 25100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02E4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D11D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435FF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C488C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DC0072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FE466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49,50000</w:t>
            </w:r>
          </w:p>
        </w:tc>
      </w:tr>
      <w:tr w:rsidR="00844EE4" w:rsidRPr="00844EE4" w14:paraId="2665CE40" w14:textId="77777777" w:rsidTr="00844EE4">
        <w:trPr>
          <w:trHeight w:val="705"/>
        </w:trPr>
        <w:tc>
          <w:tcPr>
            <w:tcW w:w="6394" w:type="dxa"/>
            <w:shd w:val="clear" w:color="auto" w:fill="auto"/>
            <w:vAlign w:val="bottom"/>
            <w:hideMark/>
          </w:tcPr>
          <w:p w14:paraId="401BFD30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CCE19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01 0 04 00000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859A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94C4D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50768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DED2C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E492B0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04ACC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6CCDC721" w14:textId="77777777" w:rsidTr="00844EE4">
        <w:trPr>
          <w:trHeight w:val="885"/>
        </w:trPr>
        <w:tc>
          <w:tcPr>
            <w:tcW w:w="6394" w:type="dxa"/>
            <w:shd w:val="clear" w:color="auto" w:fill="auto"/>
            <w:hideMark/>
          </w:tcPr>
          <w:p w14:paraId="2AA6334F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0B312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A25C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38E18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30801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ADA9F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455F80B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D9C7A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62FEC4AF" w14:textId="77777777" w:rsidTr="00844EE4">
        <w:trPr>
          <w:trHeight w:val="330"/>
        </w:trPr>
        <w:tc>
          <w:tcPr>
            <w:tcW w:w="6394" w:type="dxa"/>
            <w:shd w:val="clear" w:color="auto" w:fill="auto"/>
            <w:hideMark/>
          </w:tcPr>
          <w:p w14:paraId="2D5D3F4A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51CEE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C3A2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CFE54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9B990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4B73C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5A5238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51FA5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6FBD3493" w14:textId="77777777" w:rsidTr="00844EE4">
        <w:trPr>
          <w:trHeight w:val="300"/>
        </w:trPr>
        <w:tc>
          <w:tcPr>
            <w:tcW w:w="6394" w:type="dxa"/>
            <w:shd w:val="clear" w:color="auto" w:fill="auto"/>
            <w:hideMark/>
          </w:tcPr>
          <w:p w14:paraId="62CC53ED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BC899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F6F4D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1BC28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02C0D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ADA68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2BD9F3B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689B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5DF16130" w14:textId="77777777" w:rsidTr="00844EE4">
        <w:trPr>
          <w:trHeight w:val="690"/>
        </w:trPr>
        <w:tc>
          <w:tcPr>
            <w:tcW w:w="6394" w:type="dxa"/>
            <w:shd w:val="clear" w:color="auto" w:fill="auto"/>
            <w:vAlign w:val="bottom"/>
            <w:hideMark/>
          </w:tcPr>
          <w:p w14:paraId="4896CD1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477F9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N5764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F79F1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9E6B1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7F9E0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DF889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F877B8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A6A6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0A4CDAFC" w14:textId="77777777" w:rsidTr="00844EE4">
        <w:trPr>
          <w:trHeight w:val="870"/>
        </w:trPr>
        <w:tc>
          <w:tcPr>
            <w:tcW w:w="6394" w:type="dxa"/>
            <w:shd w:val="clear" w:color="auto" w:fill="auto"/>
            <w:hideMark/>
          </w:tcPr>
          <w:p w14:paraId="102A51DF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2938CE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04 S5764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1A9A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2536F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B990E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F876C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45F0DB1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4123A2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393D5158" w14:textId="77777777" w:rsidTr="00844EE4">
        <w:trPr>
          <w:trHeight w:val="360"/>
        </w:trPr>
        <w:tc>
          <w:tcPr>
            <w:tcW w:w="6394" w:type="dxa"/>
            <w:shd w:val="clear" w:color="auto" w:fill="auto"/>
            <w:hideMark/>
          </w:tcPr>
          <w:p w14:paraId="4179A49A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2AC847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S5764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F63490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EF5BCE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45CD39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82D400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2AFD80D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A458CF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2FBC44CD" w14:textId="77777777" w:rsidTr="00844EE4">
        <w:trPr>
          <w:trHeight w:val="283"/>
        </w:trPr>
        <w:tc>
          <w:tcPr>
            <w:tcW w:w="6394" w:type="dxa"/>
            <w:shd w:val="clear" w:color="auto" w:fill="auto"/>
            <w:hideMark/>
          </w:tcPr>
          <w:p w14:paraId="00667B9B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76A0AC9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S5764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0D0A216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58B0611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89355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7D0858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65A0537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2AF722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090F8C2" w14:textId="77777777" w:rsidTr="00844EE4">
        <w:trPr>
          <w:trHeight w:val="615"/>
        </w:trPr>
        <w:tc>
          <w:tcPr>
            <w:tcW w:w="6394" w:type="dxa"/>
            <w:shd w:val="clear" w:color="000000" w:fill="FFFFFF"/>
            <w:vAlign w:val="bottom"/>
            <w:hideMark/>
          </w:tcPr>
          <w:p w14:paraId="64A82A2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14:paraId="22656D5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04 S5764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214AC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03F4EE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C3934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F5883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3A78ABF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26AA6E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873BFC2" w14:textId="77777777" w:rsidTr="00844EE4">
        <w:trPr>
          <w:trHeight w:val="405"/>
        </w:trPr>
        <w:tc>
          <w:tcPr>
            <w:tcW w:w="6394" w:type="dxa"/>
            <w:shd w:val="clear" w:color="auto" w:fill="auto"/>
            <w:vAlign w:val="bottom"/>
            <w:hideMark/>
          </w:tcPr>
          <w:p w14:paraId="24A3D6F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7B575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7D9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A0E8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7B719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C15199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6D6426B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DDC9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38249660" w14:textId="77777777" w:rsidTr="00844EE4">
        <w:trPr>
          <w:trHeight w:val="975"/>
        </w:trPr>
        <w:tc>
          <w:tcPr>
            <w:tcW w:w="6394" w:type="dxa"/>
            <w:shd w:val="clear" w:color="auto" w:fill="auto"/>
            <w:vAlign w:val="bottom"/>
            <w:hideMark/>
          </w:tcPr>
          <w:p w14:paraId="2B902C7A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07043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A495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1B61E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87743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83578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DC08F5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4794C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25C49BAC" w14:textId="77777777" w:rsidTr="00844EE4">
        <w:trPr>
          <w:trHeight w:val="330"/>
        </w:trPr>
        <w:tc>
          <w:tcPr>
            <w:tcW w:w="6394" w:type="dxa"/>
            <w:shd w:val="clear" w:color="auto" w:fill="auto"/>
            <w:hideMark/>
          </w:tcPr>
          <w:p w14:paraId="6EA9BE28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F10A3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21488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E8428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4C1D8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16065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CFDC47E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7F8E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4E29BDDD" w14:textId="77777777" w:rsidTr="00844EE4">
        <w:trPr>
          <w:trHeight w:val="300"/>
        </w:trPr>
        <w:tc>
          <w:tcPr>
            <w:tcW w:w="6394" w:type="dxa"/>
            <w:shd w:val="clear" w:color="auto" w:fill="auto"/>
            <w:hideMark/>
          </w:tcPr>
          <w:p w14:paraId="0294E2BD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CB2A8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C3E6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63352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FB38C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BD8D0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7D6EBA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B376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748176C6" w14:textId="77777777" w:rsidTr="00844EE4">
        <w:trPr>
          <w:trHeight w:val="570"/>
        </w:trPr>
        <w:tc>
          <w:tcPr>
            <w:tcW w:w="6394" w:type="dxa"/>
            <w:shd w:val="clear" w:color="auto" w:fill="auto"/>
            <w:vAlign w:val="bottom"/>
            <w:hideMark/>
          </w:tcPr>
          <w:p w14:paraId="3265B7C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47333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01 0 06 76100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8599F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70FE7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DEE24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9B05A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1356F7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17210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73AAA956" w14:textId="77777777" w:rsidTr="00844EE4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14:paraId="25B67527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B9304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7F2A0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7D2F6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8F8357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AE780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30403D3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799DE2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59D875AC" w14:textId="77777777" w:rsidTr="00844EE4">
        <w:trPr>
          <w:trHeight w:val="360"/>
        </w:trPr>
        <w:tc>
          <w:tcPr>
            <w:tcW w:w="6394" w:type="dxa"/>
            <w:shd w:val="clear" w:color="auto" w:fill="auto"/>
            <w:hideMark/>
          </w:tcPr>
          <w:p w14:paraId="752F37F5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82AB9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FE786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5D12F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ADF6B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DD66B4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0CB9B3A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EB4BC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12C8F0FB" w14:textId="77777777" w:rsidTr="00844EE4">
        <w:trPr>
          <w:trHeight w:val="345"/>
        </w:trPr>
        <w:tc>
          <w:tcPr>
            <w:tcW w:w="6394" w:type="dxa"/>
            <w:shd w:val="clear" w:color="auto" w:fill="auto"/>
            <w:hideMark/>
          </w:tcPr>
          <w:p w14:paraId="60273E78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946C8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13E58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589919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F62B0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DC6D7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55FB56F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C0494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55F9920F" w14:textId="77777777" w:rsidTr="00844EE4">
        <w:trPr>
          <w:trHeight w:val="615"/>
        </w:trPr>
        <w:tc>
          <w:tcPr>
            <w:tcW w:w="6394" w:type="dxa"/>
            <w:shd w:val="clear" w:color="auto" w:fill="auto"/>
            <w:vAlign w:val="bottom"/>
            <w:hideMark/>
          </w:tcPr>
          <w:p w14:paraId="41D1972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9FFE4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 0 06 S6100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EA6DC4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81C3B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EBA5F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09565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1 000,00000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11F0171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2873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6DA8DEB8" w14:textId="77777777" w:rsidTr="00844EE4">
        <w:trPr>
          <w:trHeight w:val="870"/>
        </w:trPr>
        <w:tc>
          <w:tcPr>
            <w:tcW w:w="6394" w:type="dxa"/>
            <w:shd w:val="clear" w:color="000000" w:fill="92D050"/>
            <w:vAlign w:val="bottom"/>
            <w:hideMark/>
          </w:tcPr>
          <w:p w14:paraId="62651DD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Трубичинском</w:t>
            </w:r>
            <w:proofErr w:type="spellEnd"/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сельском поселении на 2021-2023 годы"</w:t>
            </w:r>
          </w:p>
        </w:tc>
        <w:tc>
          <w:tcPr>
            <w:tcW w:w="1985" w:type="dxa"/>
            <w:shd w:val="clear" w:color="000000" w:fill="92D050"/>
            <w:noWrap/>
            <w:vAlign w:val="bottom"/>
            <w:hideMark/>
          </w:tcPr>
          <w:p w14:paraId="5C35C8F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14:paraId="166CB1F6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14:paraId="62F3DD3E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bottom"/>
            <w:hideMark/>
          </w:tcPr>
          <w:p w14:paraId="407B7A2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5C0AE45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774" w:type="dxa"/>
            <w:shd w:val="clear" w:color="000000" w:fill="92D050"/>
            <w:noWrap/>
            <w:vAlign w:val="bottom"/>
            <w:hideMark/>
          </w:tcPr>
          <w:p w14:paraId="28E6CF3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92D050"/>
            <w:noWrap/>
            <w:vAlign w:val="bottom"/>
            <w:hideMark/>
          </w:tcPr>
          <w:p w14:paraId="39A7991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3F8E3657" w14:textId="77777777" w:rsidTr="00844EE4">
        <w:trPr>
          <w:trHeight w:val="1242"/>
        </w:trPr>
        <w:tc>
          <w:tcPr>
            <w:tcW w:w="6394" w:type="dxa"/>
            <w:shd w:val="clear" w:color="auto" w:fill="auto"/>
            <w:vAlign w:val="bottom"/>
            <w:hideMark/>
          </w:tcPr>
          <w:p w14:paraId="0275311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4E9A0D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02 0 04 00000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CB3AC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A043D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A1510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6AE749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7DBB0EF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C3A9C6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</w:tr>
      <w:tr w:rsidR="00844EE4" w:rsidRPr="00844EE4" w14:paraId="5E322605" w14:textId="77777777" w:rsidTr="00844EE4">
        <w:trPr>
          <w:trHeight w:val="330"/>
        </w:trPr>
        <w:tc>
          <w:tcPr>
            <w:tcW w:w="6394" w:type="dxa"/>
            <w:shd w:val="clear" w:color="auto" w:fill="auto"/>
            <w:hideMark/>
          </w:tcPr>
          <w:p w14:paraId="4DC7802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98CE648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992" w:type="dxa"/>
            <w:shd w:val="clear" w:color="auto" w:fill="auto"/>
            <w:hideMark/>
          </w:tcPr>
          <w:p w14:paraId="2D6B513E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9187F62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BDB8D80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0D0122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495489C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B357E1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0D3C4C99" w14:textId="77777777" w:rsidTr="00844EE4">
        <w:trPr>
          <w:trHeight w:val="405"/>
        </w:trPr>
        <w:tc>
          <w:tcPr>
            <w:tcW w:w="6394" w:type="dxa"/>
            <w:shd w:val="clear" w:color="auto" w:fill="auto"/>
            <w:hideMark/>
          </w:tcPr>
          <w:p w14:paraId="44E97179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AB2F8C3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992" w:type="dxa"/>
            <w:shd w:val="clear" w:color="auto" w:fill="auto"/>
            <w:hideMark/>
          </w:tcPr>
          <w:p w14:paraId="4EFE2775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73C8C73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8E4BC31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14884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40BCFBE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D18031D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052A80FF" w14:textId="77777777" w:rsidTr="00844EE4">
        <w:trPr>
          <w:trHeight w:val="630"/>
        </w:trPr>
        <w:tc>
          <w:tcPr>
            <w:tcW w:w="6394" w:type="dxa"/>
            <w:shd w:val="clear" w:color="auto" w:fill="auto"/>
            <w:hideMark/>
          </w:tcPr>
          <w:p w14:paraId="5D5353FC" w14:textId="77777777" w:rsidR="00844EE4" w:rsidRPr="00844EE4" w:rsidRDefault="00844EE4" w:rsidP="00844EE4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0C9D28C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02 0 04 25380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399F2332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91602F1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7B9FDB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DB07943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1,00000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14:paraId="3628DDFA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8D8831B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</w:tr>
      <w:tr w:rsidR="00844EE4" w:rsidRPr="00844EE4" w14:paraId="6C1A9B1D" w14:textId="77777777" w:rsidTr="00844EE4">
        <w:trPr>
          <w:trHeight w:val="315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14:paraId="4AA3767A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04F6DD" w14:textId="77777777" w:rsidR="00844EE4" w:rsidRPr="00844EE4" w:rsidRDefault="00844EE4" w:rsidP="00844EE4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7F869A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5BA7C5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402B00" w14:textId="77777777" w:rsidR="00844EE4" w:rsidRPr="00844EE4" w:rsidRDefault="00844EE4" w:rsidP="00844EE4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E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BE7131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24 130,22259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14:paraId="54096EF8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16 155,69000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2F7D7" w14:textId="77777777" w:rsidR="00844EE4" w:rsidRPr="00844EE4" w:rsidRDefault="00844EE4" w:rsidP="00844EE4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EE4">
              <w:rPr>
                <w:rFonts w:ascii="Times New Roman" w:hAnsi="Times New Roman"/>
                <w:b/>
                <w:bCs/>
                <w:sz w:val="22"/>
                <w:szCs w:val="22"/>
              </w:rPr>
              <w:t>16 408,22000</w:t>
            </w:r>
          </w:p>
        </w:tc>
      </w:tr>
    </w:tbl>
    <w:p w14:paraId="1119403A" w14:textId="77777777" w:rsidR="00844EE4" w:rsidRDefault="00844EE4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BDD83A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1D1F29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41258F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ACB99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716E98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C9808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514A72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A19B3B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CCF987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8D9ABE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7637AD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42BAB9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01FAA3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F9183B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23612E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540212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E036A4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9D2411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7D8EFE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E398FD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70FF59" w14:textId="77777777" w:rsidR="009632A0" w:rsidRDefault="009632A0" w:rsidP="008606DA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240"/>
        <w:gridCol w:w="2100"/>
        <w:gridCol w:w="2220"/>
        <w:gridCol w:w="2140"/>
      </w:tblGrid>
      <w:tr w:rsidR="009632A0" w:rsidRPr="009632A0" w14:paraId="70DDBB2C" w14:textId="77777777" w:rsidTr="009632A0">
        <w:trPr>
          <w:trHeight w:val="40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6687" w14:textId="77777777" w:rsidR="009632A0" w:rsidRPr="009632A0" w:rsidRDefault="009632A0" w:rsidP="009632A0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RANGE!A1:E20"/>
            <w:bookmarkEnd w:id="2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F20" w14:textId="77777777" w:rsidR="009632A0" w:rsidRPr="009632A0" w:rsidRDefault="009632A0" w:rsidP="009632A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3B904" w14:textId="77777777" w:rsidR="009632A0" w:rsidRPr="009632A0" w:rsidRDefault="009632A0" w:rsidP="009632A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32A0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5</w:t>
            </w:r>
          </w:p>
        </w:tc>
      </w:tr>
      <w:tr w:rsidR="009632A0" w:rsidRPr="009632A0" w14:paraId="22C79C03" w14:textId="77777777" w:rsidTr="009632A0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7668" w14:textId="77777777" w:rsidR="009632A0" w:rsidRPr="009632A0" w:rsidRDefault="009632A0" w:rsidP="00963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2B28" w14:textId="77777777" w:rsidR="009632A0" w:rsidRPr="009632A0" w:rsidRDefault="009632A0" w:rsidP="009632A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59ED" w14:textId="780DF61C" w:rsidR="009632A0" w:rsidRPr="009632A0" w:rsidRDefault="009632A0" w:rsidP="009632A0">
            <w:pPr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23.03.2023 № 153«О бюджете Трубичинского сельского поселени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632A0">
              <w:rPr>
                <w:rFonts w:ascii="Times New Roman" w:hAnsi="Times New Roman"/>
                <w:sz w:val="22"/>
                <w:szCs w:val="22"/>
              </w:rPr>
              <w:t xml:space="preserve"> на 2023 год и на плановый период 2024 и 2025 годы»</w:t>
            </w:r>
          </w:p>
        </w:tc>
      </w:tr>
      <w:tr w:rsidR="009632A0" w:rsidRPr="009632A0" w14:paraId="481A85DF" w14:textId="77777777" w:rsidTr="009632A0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A6E" w14:textId="77777777" w:rsidR="009632A0" w:rsidRPr="009632A0" w:rsidRDefault="009632A0" w:rsidP="00963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8C4" w14:textId="77777777" w:rsidR="009632A0" w:rsidRPr="009632A0" w:rsidRDefault="009632A0" w:rsidP="009632A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75C3E" w14:textId="77777777" w:rsidR="009632A0" w:rsidRPr="009632A0" w:rsidRDefault="009632A0" w:rsidP="009632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32A0" w:rsidRPr="009632A0" w14:paraId="0043CDF8" w14:textId="77777777" w:rsidTr="009632A0">
        <w:trPr>
          <w:trHeight w:val="7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A390" w14:textId="77777777" w:rsidR="009632A0" w:rsidRPr="009632A0" w:rsidRDefault="009632A0" w:rsidP="00963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A633" w14:textId="77777777" w:rsidR="009632A0" w:rsidRPr="009632A0" w:rsidRDefault="009632A0" w:rsidP="009632A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5D908" w14:textId="77777777" w:rsidR="009632A0" w:rsidRPr="009632A0" w:rsidRDefault="009632A0" w:rsidP="009632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32A0" w:rsidRPr="009632A0" w14:paraId="2BD328E7" w14:textId="77777777" w:rsidTr="009632A0">
        <w:trPr>
          <w:trHeight w:val="780"/>
        </w:trPr>
        <w:tc>
          <w:tcPr>
            <w:tcW w:w="1594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BA81F1" w14:textId="77777777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2023 год и на плановый период 2024 и 2025 годов</w:t>
            </w:r>
          </w:p>
          <w:p w14:paraId="47694043" w14:textId="2917EB3F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sz w:val="22"/>
                <w:szCs w:val="22"/>
              </w:rPr>
              <w:t>(тыс. рублей)</w:t>
            </w:r>
          </w:p>
        </w:tc>
      </w:tr>
      <w:tr w:rsidR="009632A0" w:rsidRPr="009632A0" w14:paraId="7D44C33B" w14:textId="77777777" w:rsidTr="009632A0">
        <w:trPr>
          <w:trHeight w:val="338"/>
        </w:trPr>
        <w:tc>
          <w:tcPr>
            <w:tcW w:w="6240" w:type="dxa"/>
            <w:vMerge w:val="restart"/>
            <w:shd w:val="clear" w:color="auto" w:fill="auto"/>
            <w:vAlign w:val="center"/>
            <w:hideMark/>
          </w:tcPr>
          <w:p w14:paraId="64D4B91D" w14:textId="77777777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14:paraId="4FCE8306" w14:textId="77777777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14:paraId="40854FD3" w14:textId="77777777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14:paraId="555438E7" w14:textId="77777777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1B17DB4C" w14:textId="77777777" w:rsidR="009632A0" w:rsidRPr="009632A0" w:rsidRDefault="009632A0" w:rsidP="009632A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</w:tr>
      <w:tr w:rsidR="009632A0" w:rsidRPr="009632A0" w14:paraId="0D0FF3DA" w14:textId="77777777" w:rsidTr="009632A0">
        <w:trPr>
          <w:trHeight w:val="312"/>
        </w:trPr>
        <w:tc>
          <w:tcPr>
            <w:tcW w:w="6240" w:type="dxa"/>
            <w:vMerge/>
            <w:vAlign w:val="center"/>
            <w:hideMark/>
          </w:tcPr>
          <w:p w14:paraId="5202995B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48C219B1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596068C7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14:paraId="62A06D16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3F85DA2E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632A0" w:rsidRPr="009632A0" w14:paraId="62A8FCAE" w14:textId="77777777" w:rsidTr="009632A0">
        <w:trPr>
          <w:trHeight w:val="481"/>
        </w:trPr>
        <w:tc>
          <w:tcPr>
            <w:tcW w:w="6240" w:type="dxa"/>
            <w:shd w:val="clear" w:color="000000" w:fill="92D050"/>
            <w:vAlign w:val="bottom"/>
            <w:hideMark/>
          </w:tcPr>
          <w:p w14:paraId="380A9D34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shd w:val="clear" w:color="000000" w:fill="92D050"/>
            <w:noWrap/>
            <w:vAlign w:val="center"/>
            <w:hideMark/>
          </w:tcPr>
          <w:p w14:paraId="0A3DB7C6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2100" w:type="dxa"/>
            <w:shd w:val="clear" w:color="000000" w:fill="92D050"/>
            <w:noWrap/>
            <w:vAlign w:val="bottom"/>
            <w:hideMark/>
          </w:tcPr>
          <w:p w14:paraId="7CBFDF46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2 592,55959</w:t>
            </w:r>
          </w:p>
        </w:tc>
        <w:tc>
          <w:tcPr>
            <w:tcW w:w="2220" w:type="dxa"/>
            <w:shd w:val="clear" w:color="000000" w:fill="92D050"/>
            <w:noWrap/>
            <w:vAlign w:val="bottom"/>
            <w:hideMark/>
          </w:tcPr>
          <w:p w14:paraId="67E5710B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2140" w:type="dxa"/>
            <w:shd w:val="clear" w:color="000000" w:fill="92D050"/>
            <w:noWrap/>
            <w:vAlign w:val="bottom"/>
            <w:hideMark/>
          </w:tcPr>
          <w:p w14:paraId="682EB37F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-1,00000</w:t>
            </w:r>
          </w:p>
        </w:tc>
      </w:tr>
      <w:tr w:rsidR="009632A0" w:rsidRPr="009632A0" w14:paraId="2E16BB53" w14:textId="77777777" w:rsidTr="009632A0">
        <w:trPr>
          <w:trHeight w:val="690"/>
        </w:trPr>
        <w:tc>
          <w:tcPr>
            <w:tcW w:w="6240" w:type="dxa"/>
            <w:shd w:val="clear" w:color="auto" w:fill="auto"/>
            <w:vAlign w:val="bottom"/>
            <w:hideMark/>
          </w:tcPr>
          <w:p w14:paraId="07F28E7C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F50D467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AF17DCF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2 592,55959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D745AEB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3D0D8B6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-1,00000</w:t>
            </w:r>
          </w:p>
        </w:tc>
      </w:tr>
      <w:tr w:rsidR="009632A0" w:rsidRPr="009632A0" w14:paraId="6C707AFB" w14:textId="77777777" w:rsidTr="009632A0">
        <w:trPr>
          <w:trHeight w:val="285"/>
        </w:trPr>
        <w:tc>
          <w:tcPr>
            <w:tcW w:w="6240" w:type="dxa"/>
            <w:shd w:val="clear" w:color="auto" w:fill="auto"/>
            <w:vAlign w:val="bottom"/>
            <w:hideMark/>
          </w:tcPr>
          <w:p w14:paraId="391D26B6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E62D981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13EE4FC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-42 747,79000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04E35717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-35 773,49000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090C208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-35 769,22000</w:t>
            </w:r>
          </w:p>
        </w:tc>
      </w:tr>
      <w:tr w:rsidR="009632A0" w:rsidRPr="009632A0" w14:paraId="706D602A" w14:textId="77777777" w:rsidTr="009632A0">
        <w:trPr>
          <w:trHeight w:val="403"/>
        </w:trPr>
        <w:tc>
          <w:tcPr>
            <w:tcW w:w="6240" w:type="dxa"/>
            <w:shd w:val="clear" w:color="auto" w:fill="auto"/>
            <w:vAlign w:val="bottom"/>
            <w:hideMark/>
          </w:tcPr>
          <w:p w14:paraId="322AD35D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FFB6B15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000 01 05 02 01 00 0000 500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B47C55E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-42 747,79000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B6B7E96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-35 773,49000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5E43FB9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-35 769,22000</w:t>
            </w:r>
          </w:p>
        </w:tc>
      </w:tr>
      <w:tr w:rsidR="009632A0" w:rsidRPr="009632A0" w14:paraId="00CCA4D7" w14:textId="77777777" w:rsidTr="009632A0">
        <w:trPr>
          <w:trHeight w:val="578"/>
        </w:trPr>
        <w:tc>
          <w:tcPr>
            <w:tcW w:w="6240" w:type="dxa"/>
            <w:shd w:val="clear" w:color="auto" w:fill="auto"/>
            <w:vAlign w:val="bottom"/>
            <w:hideMark/>
          </w:tcPr>
          <w:p w14:paraId="2F0F21CC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290505F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000 01 05 02 01 10 0000 510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5682E5F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-42 747,79000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8C7AEAE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-35 773,49000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F851D95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-35 769,22000</w:t>
            </w:r>
          </w:p>
        </w:tc>
      </w:tr>
      <w:tr w:rsidR="009632A0" w:rsidRPr="009632A0" w14:paraId="6250B02F" w14:textId="77777777" w:rsidTr="009632A0">
        <w:trPr>
          <w:trHeight w:val="262"/>
        </w:trPr>
        <w:tc>
          <w:tcPr>
            <w:tcW w:w="6240" w:type="dxa"/>
            <w:shd w:val="clear" w:color="auto" w:fill="auto"/>
            <w:vAlign w:val="bottom"/>
            <w:hideMark/>
          </w:tcPr>
          <w:p w14:paraId="45DC7910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61D340E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962C8D7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45 340,34959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DBFAC14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D398283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2A0">
              <w:rPr>
                <w:rFonts w:ascii="Times New Roman" w:hAnsi="Times New Roman"/>
                <w:b/>
                <w:bCs/>
                <w:sz w:val="22"/>
                <w:szCs w:val="22"/>
              </w:rPr>
              <w:t>35 768,22000</w:t>
            </w:r>
          </w:p>
        </w:tc>
      </w:tr>
      <w:tr w:rsidR="009632A0" w:rsidRPr="009632A0" w14:paraId="782468F4" w14:textId="77777777" w:rsidTr="009632A0">
        <w:trPr>
          <w:trHeight w:val="407"/>
        </w:trPr>
        <w:tc>
          <w:tcPr>
            <w:tcW w:w="6240" w:type="dxa"/>
            <w:shd w:val="clear" w:color="auto" w:fill="auto"/>
            <w:vAlign w:val="bottom"/>
            <w:hideMark/>
          </w:tcPr>
          <w:p w14:paraId="4C83D7AF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Уменьшение прочих остатков денежных средств бюджетов</w:t>
            </w:r>
            <w:bookmarkStart w:id="3" w:name="_GoBack"/>
            <w:bookmarkEnd w:id="3"/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8F641E4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000 01 05 02 01 00 0000 600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A4AC88F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45 340,34959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1FCCBD3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A242822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35 768,22000</w:t>
            </w:r>
          </w:p>
        </w:tc>
      </w:tr>
      <w:tr w:rsidR="009632A0" w:rsidRPr="009632A0" w14:paraId="7D7B2381" w14:textId="77777777" w:rsidTr="009632A0">
        <w:trPr>
          <w:trHeight w:val="690"/>
        </w:trPr>
        <w:tc>
          <w:tcPr>
            <w:tcW w:w="6240" w:type="dxa"/>
            <w:shd w:val="clear" w:color="auto" w:fill="auto"/>
            <w:vAlign w:val="bottom"/>
            <w:hideMark/>
          </w:tcPr>
          <w:p w14:paraId="27DB5938" w14:textId="77777777" w:rsidR="009632A0" w:rsidRPr="009632A0" w:rsidRDefault="009632A0" w:rsidP="009632A0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4FA877F" w14:textId="77777777" w:rsidR="009632A0" w:rsidRPr="009632A0" w:rsidRDefault="009632A0" w:rsidP="009632A0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000 01 05 02 01 10 0000 610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3A2CD7EC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45 340,34959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56448D5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34AF3E3" w14:textId="77777777" w:rsidR="009632A0" w:rsidRPr="009632A0" w:rsidRDefault="009632A0" w:rsidP="009632A0">
            <w:pPr>
              <w:spacing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632A0">
              <w:rPr>
                <w:rFonts w:ascii="Times New Roman" w:hAnsi="Times New Roman"/>
                <w:sz w:val="22"/>
                <w:szCs w:val="22"/>
              </w:rPr>
              <w:t>35 768,22000</w:t>
            </w:r>
          </w:p>
        </w:tc>
      </w:tr>
    </w:tbl>
    <w:p w14:paraId="0800C038" w14:textId="77777777" w:rsidR="009632A0" w:rsidRPr="009632A0" w:rsidRDefault="009632A0" w:rsidP="009632A0">
      <w:pPr>
        <w:pStyle w:val="ConsPlusNormal"/>
        <w:widowControl/>
        <w:tabs>
          <w:tab w:val="left" w:pos="284"/>
        </w:tabs>
        <w:spacing w:line="240" w:lineRule="exact"/>
        <w:ind w:right="-2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632A0" w:rsidRPr="009632A0" w:rsidSect="006701A3">
      <w:pgSz w:w="16838" w:h="11906" w:orient="landscape"/>
      <w:pgMar w:top="567" w:right="709" w:bottom="24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4"/>
    <w:rsid w:val="000110AA"/>
    <w:rsid w:val="00043726"/>
    <w:rsid w:val="00071217"/>
    <w:rsid w:val="00081702"/>
    <w:rsid w:val="000A46C6"/>
    <w:rsid w:val="000E62AE"/>
    <w:rsid w:val="00100B8F"/>
    <w:rsid w:val="00123543"/>
    <w:rsid w:val="00197844"/>
    <w:rsid w:val="001A2709"/>
    <w:rsid w:val="00202830"/>
    <w:rsid w:val="002217BA"/>
    <w:rsid w:val="0025157E"/>
    <w:rsid w:val="00272D49"/>
    <w:rsid w:val="003165C6"/>
    <w:rsid w:val="0032394E"/>
    <w:rsid w:val="00331F5A"/>
    <w:rsid w:val="0039359B"/>
    <w:rsid w:val="003D5BE5"/>
    <w:rsid w:val="003F710B"/>
    <w:rsid w:val="00410DE7"/>
    <w:rsid w:val="0043266D"/>
    <w:rsid w:val="0043699A"/>
    <w:rsid w:val="00440660"/>
    <w:rsid w:val="00493BD9"/>
    <w:rsid w:val="004C174B"/>
    <w:rsid w:val="004C723F"/>
    <w:rsid w:val="0052718E"/>
    <w:rsid w:val="005E3257"/>
    <w:rsid w:val="005F1A8D"/>
    <w:rsid w:val="00630F1B"/>
    <w:rsid w:val="00646771"/>
    <w:rsid w:val="006701A3"/>
    <w:rsid w:val="0068661D"/>
    <w:rsid w:val="006C00BD"/>
    <w:rsid w:val="006F504B"/>
    <w:rsid w:val="00750ACD"/>
    <w:rsid w:val="00766085"/>
    <w:rsid w:val="007E3B20"/>
    <w:rsid w:val="007F5078"/>
    <w:rsid w:val="00844EE4"/>
    <w:rsid w:val="008606DA"/>
    <w:rsid w:val="00887B40"/>
    <w:rsid w:val="008A2EF5"/>
    <w:rsid w:val="008A7C67"/>
    <w:rsid w:val="008C0571"/>
    <w:rsid w:val="008C596E"/>
    <w:rsid w:val="008C7F03"/>
    <w:rsid w:val="008D7FC6"/>
    <w:rsid w:val="00952FFE"/>
    <w:rsid w:val="00954B74"/>
    <w:rsid w:val="00956B8D"/>
    <w:rsid w:val="009632A0"/>
    <w:rsid w:val="00976BE3"/>
    <w:rsid w:val="009A175E"/>
    <w:rsid w:val="009A25A1"/>
    <w:rsid w:val="009C5C64"/>
    <w:rsid w:val="00A00412"/>
    <w:rsid w:val="00A140F1"/>
    <w:rsid w:val="00A22A3C"/>
    <w:rsid w:val="00A42E8B"/>
    <w:rsid w:val="00AA7EAA"/>
    <w:rsid w:val="00AD1E7E"/>
    <w:rsid w:val="00B04EDE"/>
    <w:rsid w:val="00B2359B"/>
    <w:rsid w:val="00B36BAA"/>
    <w:rsid w:val="00B9142E"/>
    <w:rsid w:val="00B914E4"/>
    <w:rsid w:val="00C0365F"/>
    <w:rsid w:val="00C807FB"/>
    <w:rsid w:val="00CA5F57"/>
    <w:rsid w:val="00CC2363"/>
    <w:rsid w:val="00D30BDF"/>
    <w:rsid w:val="00D606A9"/>
    <w:rsid w:val="00D808C7"/>
    <w:rsid w:val="00D86510"/>
    <w:rsid w:val="00DD16C6"/>
    <w:rsid w:val="00DE1463"/>
    <w:rsid w:val="00E25928"/>
    <w:rsid w:val="00E4611F"/>
    <w:rsid w:val="00E551BB"/>
    <w:rsid w:val="00E6242A"/>
    <w:rsid w:val="00E93AF4"/>
    <w:rsid w:val="00EF15C5"/>
    <w:rsid w:val="00F4299A"/>
    <w:rsid w:val="00F60703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xl90">
    <w:name w:val="xl90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3F710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3F710B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3F710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3F710B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F710B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F710B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0">
    <w:name w:val="xl13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1">
    <w:name w:val="xl13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4">
    <w:name w:val="xl13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5">
    <w:name w:val="xl13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6">
    <w:name w:val="xl13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7">
    <w:name w:val="xl13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7">
    <w:name w:val="xl15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61">
    <w:name w:val="xl16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2">
    <w:name w:val="xl16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3">
    <w:name w:val="xl16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64">
    <w:name w:val="xl16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65">
    <w:name w:val="xl16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7">
    <w:name w:val="xl16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9">
    <w:name w:val="xl16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a"/>
    <w:rsid w:val="003F710B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7">
    <w:name w:val="xl17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9">
    <w:name w:val="xl17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1">
    <w:name w:val="xl18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2">
    <w:name w:val="xl18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3">
    <w:name w:val="xl18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88">
    <w:name w:val="xl18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4">
    <w:name w:val="xl19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5">
    <w:name w:val="xl19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99">
    <w:name w:val="xl19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00">
    <w:name w:val="xl20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1">
    <w:name w:val="xl20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2">
    <w:name w:val="xl20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203">
    <w:name w:val="xl20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04">
    <w:name w:val="xl20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05">
    <w:name w:val="xl20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6">
    <w:name w:val="xl20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07">
    <w:name w:val="xl20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9">
    <w:name w:val="xl20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211">
    <w:name w:val="xl211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4">
    <w:name w:val="xl214"/>
    <w:basedOn w:val="a"/>
    <w:rsid w:val="003F71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5">
    <w:name w:val="xl215"/>
    <w:basedOn w:val="a"/>
    <w:rsid w:val="003F71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6">
    <w:name w:val="xl216"/>
    <w:basedOn w:val="a"/>
    <w:rsid w:val="003F710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7">
    <w:name w:val="xl217"/>
    <w:basedOn w:val="a"/>
    <w:rsid w:val="003F710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3F71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9">
    <w:name w:val="xl219"/>
    <w:basedOn w:val="a"/>
    <w:rsid w:val="003F7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0">
    <w:name w:val="xl22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1">
    <w:name w:val="xl221"/>
    <w:basedOn w:val="a"/>
    <w:rsid w:val="003F710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"/>
    <w:rsid w:val="003F710B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23">
    <w:name w:val="xl22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3F71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3F7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3F710B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xl90">
    <w:name w:val="xl90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3F710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3F710B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3F710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3F710B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F710B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F710B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0">
    <w:name w:val="xl13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1">
    <w:name w:val="xl13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4">
    <w:name w:val="xl13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5">
    <w:name w:val="xl13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6">
    <w:name w:val="xl13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7">
    <w:name w:val="xl13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7">
    <w:name w:val="xl15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61">
    <w:name w:val="xl16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2">
    <w:name w:val="xl16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3">
    <w:name w:val="xl16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64">
    <w:name w:val="xl16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65">
    <w:name w:val="xl16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7">
    <w:name w:val="xl16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9">
    <w:name w:val="xl16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a"/>
    <w:rsid w:val="003F710B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7">
    <w:name w:val="xl17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9">
    <w:name w:val="xl17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1">
    <w:name w:val="xl18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2">
    <w:name w:val="xl18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3">
    <w:name w:val="xl18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88">
    <w:name w:val="xl18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4">
    <w:name w:val="xl19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5">
    <w:name w:val="xl19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99">
    <w:name w:val="xl19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00">
    <w:name w:val="xl20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1">
    <w:name w:val="xl201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2">
    <w:name w:val="xl202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203">
    <w:name w:val="xl20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04">
    <w:name w:val="xl204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05">
    <w:name w:val="xl205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6">
    <w:name w:val="xl206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07">
    <w:name w:val="xl207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9">
    <w:name w:val="xl209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3F710B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211">
    <w:name w:val="xl211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3F710B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4">
    <w:name w:val="xl214"/>
    <w:basedOn w:val="a"/>
    <w:rsid w:val="003F71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5">
    <w:name w:val="xl215"/>
    <w:basedOn w:val="a"/>
    <w:rsid w:val="003F71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6">
    <w:name w:val="xl216"/>
    <w:basedOn w:val="a"/>
    <w:rsid w:val="003F710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7">
    <w:name w:val="xl217"/>
    <w:basedOn w:val="a"/>
    <w:rsid w:val="003F710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3F71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9">
    <w:name w:val="xl219"/>
    <w:basedOn w:val="a"/>
    <w:rsid w:val="003F7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0">
    <w:name w:val="xl220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1">
    <w:name w:val="xl221"/>
    <w:basedOn w:val="a"/>
    <w:rsid w:val="003F710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"/>
    <w:rsid w:val="003F710B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23">
    <w:name w:val="xl223"/>
    <w:basedOn w:val="a"/>
    <w:rsid w:val="003F7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3F71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3F7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3F710B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36</Pages>
  <Words>8373</Words>
  <Characters>47730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Пользователь Windows</cp:lastModifiedBy>
  <cp:revision>60</cp:revision>
  <cp:lastPrinted>2021-12-27T22:26:00Z</cp:lastPrinted>
  <dcterms:created xsi:type="dcterms:W3CDTF">2021-12-10T05:35:00Z</dcterms:created>
  <dcterms:modified xsi:type="dcterms:W3CDTF">2023-04-11T11:39:00Z</dcterms:modified>
</cp:coreProperties>
</file>