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E6C4" w14:textId="77777777" w:rsidR="00C26CCA" w:rsidRDefault="00C26CCA" w:rsidP="00C26CCA">
      <w:pPr>
        <w:pStyle w:val="ConsPlusTitle"/>
        <w:shd w:val="clear" w:color="auto" w:fill="FFFFFF"/>
        <w:ind w:right="-2"/>
        <w:jc w:val="right"/>
        <w:rPr>
          <w:sz w:val="28"/>
          <w:szCs w:val="28"/>
        </w:rPr>
      </w:pPr>
    </w:p>
    <w:p w14:paraId="1F903EA9" w14:textId="2D8F9365" w:rsidR="00E4611F" w:rsidRPr="00345E40" w:rsidRDefault="00E4611F" w:rsidP="00345E40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345E4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BC09D0D" w14:textId="77777777" w:rsidR="00E4611F" w:rsidRPr="00345E40" w:rsidRDefault="00E4611F" w:rsidP="00345E40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345E40">
        <w:rPr>
          <w:rFonts w:ascii="Times New Roman" w:hAnsi="Times New Roman" w:cs="Times New Roman"/>
          <w:sz w:val="28"/>
          <w:szCs w:val="28"/>
        </w:rPr>
        <w:t>Новгородская область Новгородский район</w:t>
      </w:r>
    </w:p>
    <w:p w14:paraId="2755FCC0" w14:textId="77777777" w:rsidR="00E4611F" w:rsidRPr="00345E40" w:rsidRDefault="00E4611F" w:rsidP="00345E40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345E40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28CE23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</w:p>
    <w:p w14:paraId="07349F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  <w:r w:rsidRPr="006B11D3">
        <w:rPr>
          <w:sz w:val="28"/>
          <w:szCs w:val="28"/>
        </w:rPr>
        <w:t>Р Е Ш Е Н И Е</w:t>
      </w:r>
    </w:p>
    <w:p w14:paraId="08D7953F" w14:textId="77777777" w:rsidR="00E4611F" w:rsidRPr="006B11D3" w:rsidRDefault="00E4611F" w:rsidP="007E3B20">
      <w:pPr>
        <w:shd w:val="clear" w:color="auto" w:fill="FFFFFF"/>
        <w:ind w:right="-2"/>
        <w:rPr>
          <w:rFonts w:ascii="Times New Roman" w:hAnsi="Times New Roman"/>
          <w:b/>
        </w:rPr>
      </w:pPr>
    </w:p>
    <w:p w14:paraId="518537A6" w14:textId="0278F5DC" w:rsidR="00E4611F" w:rsidRPr="00345E40" w:rsidRDefault="00E4611F" w:rsidP="005E3257">
      <w:pPr>
        <w:shd w:val="clear" w:color="auto" w:fill="FFFFFF"/>
        <w:ind w:left="-709" w:right="-2"/>
        <w:rPr>
          <w:rFonts w:ascii="Times New Roman" w:hAnsi="Times New Roman"/>
          <w:b/>
          <w:bCs/>
          <w:outline w:val="0"/>
        </w:rPr>
      </w:pPr>
      <w:r w:rsidRPr="00345E40">
        <w:rPr>
          <w:rFonts w:ascii="Times New Roman" w:hAnsi="Times New Roman"/>
          <w:b/>
          <w:bCs/>
          <w:outline w:val="0"/>
        </w:rPr>
        <w:t xml:space="preserve">от </w:t>
      </w:r>
      <w:r w:rsidR="00B13563" w:rsidRPr="00345E40">
        <w:rPr>
          <w:rFonts w:ascii="Times New Roman" w:hAnsi="Times New Roman"/>
          <w:b/>
          <w:bCs/>
          <w:outline w:val="0"/>
        </w:rPr>
        <w:t>25.12.2023</w:t>
      </w:r>
      <w:r w:rsidRPr="00345E40">
        <w:rPr>
          <w:rFonts w:ascii="Times New Roman" w:hAnsi="Times New Roman"/>
          <w:b/>
          <w:bCs/>
          <w:outline w:val="0"/>
        </w:rPr>
        <w:t xml:space="preserve"> № </w:t>
      </w:r>
      <w:r w:rsidR="00B13563" w:rsidRPr="00345E40">
        <w:rPr>
          <w:rFonts w:ascii="Times New Roman" w:hAnsi="Times New Roman"/>
          <w:b/>
          <w:bCs/>
          <w:outline w:val="0"/>
        </w:rPr>
        <w:t>189</w:t>
      </w:r>
    </w:p>
    <w:p w14:paraId="7EB4CA1F" w14:textId="77777777" w:rsidR="00E4611F" w:rsidRPr="00345E40" w:rsidRDefault="00E4611F" w:rsidP="005E3257">
      <w:pPr>
        <w:shd w:val="clear" w:color="auto" w:fill="FFFFFF"/>
        <w:ind w:left="-709" w:right="-2"/>
        <w:rPr>
          <w:rFonts w:ascii="Times New Roman" w:hAnsi="Times New Roman"/>
          <w:b/>
          <w:bCs/>
          <w:outline w:val="0"/>
        </w:rPr>
      </w:pPr>
      <w:r w:rsidRPr="00345E40">
        <w:rPr>
          <w:rFonts w:ascii="Times New Roman" w:hAnsi="Times New Roman"/>
          <w:b/>
          <w:bCs/>
          <w:outline w:val="0"/>
        </w:rPr>
        <w:t>д. Трубичино</w:t>
      </w:r>
    </w:p>
    <w:p w14:paraId="78BAF9E6" w14:textId="77777777" w:rsidR="00E4611F" w:rsidRPr="00345E40" w:rsidRDefault="00E4611F" w:rsidP="005E3257">
      <w:pPr>
        <w:shd w:val="clear" w:color="auto" w:fill="FFFFFF"/>
        <w:ind w:left="-709" w:right="-2"/>
        <w:jc w:val="center"/>
        <w:rPr>
          <w:rFonts w:ascii="Times New Roman" w:hAnsi="Times New Roman"/>
          <w:b/>
          <w:bCs/>
          <w:outline w:val="0"/>
        </w:rPr>
      </w:pPr>
    </w:p>
    <w:p w14:paraId="5992EB6E" w14:textId="68844C34" w:rsidR="008C7F03" w:rsidRPr="00345E40" w:rsidRDefault="008C7F03" w:rsidP="009C5C64">
      <w:pPr>
        <w:shd w:val="clear" w:color="auto" w:fill="FFFFFF"/>
        <w:ind w:left="-709" w:right="4251"/>
        <w:jc w:val="both"/>
        <w:rPr>
          <w:rFonts w:ascii="Times New Roman" w:hAnsi="Times New Roman"/>
          <w:b/>
          <w:bCs/>
          <w:outline w:val="0"/>
        </w:rPr>
      </w:pPr>
      <w:r w:rsidRPr="00345E40">
        <w:rPr>
          <w:rFonts w:ascii="Times New Roman" w:hAnsi="Times New Roman"/>
          <w:b/>
          <w:bCs/>
          <w:outline w:val="0"/>
        </w:rPr>
        <w:t>О внесении изменений в решение Совета депутатов Трубичинского сельского поселения от 23.12.202</w:t>
      </w:r>
      <w:r w:rsidR="0043266D" w:rsidRPr="00345E40">
        <w:rPr>
          <w:rFonts w:ascii="Times New Roman" w:hAnsi="Times New Roman"/>
          <w:b/>
          <w:bCs/>
          <w:outline w:val="0"/>
        </w:rPr>
        <w:t>2</w:t>
      </w:r>
      <w:r w:rsidRPr="00345E40">
        <w:rPr>
          <w:rFonts w:ascii="Times New Roman" w:hAnsi="Times New Roman"/>
          <w:b/>
          <w:bCs/>
          <w:outline w:val="0"/>
        </w:rPr>
        <w:t xml:space="preserve"> № </w:t>
      </w:r>
      <w:r w:rsidR="0043266D" w:rsidRPr="00345E40">
        <w:rPr>
          <w:rFonts w:ascii="Times New Roman" w:hAnsi="Times New Roman"/>
          <w:b/>
          <w:bCs/>
          <w:outline w:val="0"/>
        </w:rPr>
        <w:t>139</w:t>
      </w:r>
      <w:r w:rsidRPr="00345E40">
        <w:rPr>
          <w:rFonts w:ascii="Times New Roman" w:hAnsi="Times New Roman"/>
          <w:b/>
          <w:bCs/>
          <w:outline w:val="0"/>
        </w:rPr>
        <w:t xml:space="preserve"> «О бюджете Трубичинского сельского поселения на 202</w:t>
      </w:r>
      <w:r w:rsidR="0043266D" w:rsidRPr="00345E40">
        <w:rPr>
          <w:rFonts w:ascii="Times New Roman" w:hAnsi="Times New Roman"/>
          <w:b/>
          <w:bCs/>
          <w:outline w:val="0"/>
        </w:rPr>
        <w:t>3</w:t>
      </w:r>
      <w:r w:rsidRPr="00345E40">
        <w:rPr>
          <w:rFonts w:ascii="Times New Roman" w:hAnsi="Times New Roman"/>
          <w:b/>
          <w:bCs/>
          <w:outline w:val="0"/>
        </w:rPr>
        <w:t xml:space="preserve"> год и на плановый период 202</w:t>
      </w:r>
      <w:r w:rsidR="0043266D" w:rsidRPr="00345E40">
        <w:rPr>
          <w:rFonts w:ascii="Times New Roman" w:hAnsi="Times New Roman"/>
          <w:b/>
          <w:bCs/>
          <w:outline w:val="0"/>
        </w:rPr>
        <w:t>4</w:t>
      </w:r>
      <w:r w:rsidRPr="00345E40">
        <w:rPr>
          <w:rFonts w:ascii="Times New Roman" w:hAnsi="Times New Roman"/>
          <w:b/>
          <w:bCs/>
          <w:outline w:val="0"/>
        </w:rPr>
        <w:t xml:space="preserve"> и 202</w:t>
      </w:r>
      <w:r w:rsidR="0043266D" w:rsidRPr="00345E40">
        <w:rPr>
          <w:rFonts w:ascii="Times New Roman" w:hAnsi="Times New Roman"/>
          <w:b/>
          <w:bCs/>
          <w:outline w:val="0"/>
        </w:rPr>
        <w:t>5</w:t>
      </w:r>
      <w:r w:rsidRPr="00345E40">
        <w:rPr>
          <w:rFonts w:ascii="Times New Roman" w:hAnsi="Times New Roman"/>
          <w:b/>
          <w:bCs/>
          <w:outline w:val="0"/>
        </w:rPr>
        <w:t xml:space="preserve"> годов»</w:t>
      </w:r>
    </w:p>
    <w:p w14:paraId="65CBE166" w14:textId="77777777" w:rsidR="008C7F03" w:rsidRDefault="008C7F03" w:rsidP="00887B40">
      <w:pPr>
        <w:shd w:val="clear" w:color="auto" w:fill="FFFFFF"/>
        <w:ind w:right="4534"/>
        <w:jc w:val="both"/>
        <w:rPr>
          <w:rFonts w:ascii="Times New Roman" w:hAnsi="Times New Roman"/>
        </w:rPr>
      </w:pPr>
    </w:p>
    <w:p w14:paraId="32BBF418" w14:textId="34F5AE4E" w:rsidR="00E4611F" w:rsidRPr="009F2A3D" w:rsidRDefault="00E4611F" w:rsidP="005E3257">
      <w:pPr>
        <w:pStyle w:val="ConsPlusNormal"/>
        <w:widowControl/>
        <w:ind w:left="-709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Pr="009F2A3D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 w:cs="Times New Roman"/>
          <w:sz w:val="28"/>
          <w:szCs w:val="28"/>
        </w:rPr>
        <w:t>ем о</w:t>
      </w:r>
      <w:r w:rsidRPr="009F2A3D">
        <w:rPr>
          <w:rFonts w:ascii="Times New Roman" w:hAnsi="Times New Roman" w:cs="Times New Roman"/>
          <w:sz w:val="28"/>
          <w:szCs w:val="28"/>
        </w:rPr>
        <w:t xml:space="preserve"> бюджетном процессе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Pr="009F2A3D">
        <w:rPr>
          <w:rFonts w:ascii="Times New Roman" w:hAnsi="Times New Roman" w:cs="Times New Roman"/>
          <w:sz w:val="28"/>
          <w:szCs w:val="28"/>
        </w:rPr>
        <w:t xml:space="preserve">, утвержденным Советом депутатов Трубичинского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F2A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A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2A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9F2A3D">
        <w:rPr>
          <w:rFonts w:ascii="Times New Roman" w:hAnsi="Times New Roman" w:cs="Times New Roman"/>
          <w:sz w:val="28"/>
          <w:szCs w:val="28"/>
        </w:rPr>
        <w:t>, Уставом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="00887B40">
        <w:rPr>
          <w:rFonts w:ascii="Times New Roman" w:hAnsi="Times New Roman" w:cs="Times New Roman"/>
          <w:sz w:val="28"/>
          <w:szCs w:val="28"/>
        </w:rPr>
        <w:t xml:space="preserve"> </w:t>
      </w:r>
      <w:r w:rsidRPr="009F2A3D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07ED04A5" w14:textId="77777777" w:rsidR="00887B40" w:rsidRDefault="00887B40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90034C" w14:textId="502CBC21" w:rsidR="00E4611F" w:rsidRDefault="00E4611F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6B11D3">
        <w:rPr>
          <w:rFonts w:ascii="Times New Roman" w:hAnsi="Times New Roman"/>
          <w:b/>
          <w:sz w:val="28"/>
          <w:szCs w:val="28"/>
        </w:rPr>
        <w:t>РЕШИЛ</w:t>
      </w:r>
      <w:r w:rsidRPr="006B11D3">
        <w:rPr>
          <w:rFonts w:ascii="Times New Roman" w:hAnsi="Times New Roman" w:cs="Calisto MT"/>
          <w:b/>
          <w:sz w:val="28"/>
          <w:szCs w:val="28"/>
        </w:rPr>
        <w:t>:</w:t>
      </w:r>
    </w:p>
    <w:p w14:paraId="02DB7EDD" w14:textId="639F3492" w:rsidR="00E4611F" w:rsidRDefault="00E4611F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 </w:t>
      </w:r>
      <w:r w:rsidR="008D7FC6" w:rsidRPr="00E01D33">
        <w:rPr>
          <w:rFonts w:ascii="Times New Roman" w:hAnsi="Times New Roman"/>
          <w:sz w:val="28"/>
          <w:szCs w:val="28"/>
        </w:rPr>
        <w:t>Внести в решение Совета депутатов Трубичинского сельского поселения от 2</w:t>
      </w:r>
      <w:r w:rsidR="008D7FC6">
        <w:rPr>
          <w:rFonts w:ascii="Times New Roman" w:hAnsi="Times New Roman"/>
          <w:sz w:val="28"/>
          <w:szCs w:val="28"/>
        </w:rPr>
        <w:t>3</w:t>
      </w:r>
      <w:r w:rsidR="008D7FC6" w:rsidRPr="00E01D33">
        <w:rPr>
          <w:rFonts w:ascii="Times New Roman" w:hAnsi="Times New Roman"/>
          <w:sz w:val="28"/>
          <w:szCs w:val="28"/>
        </w:rPr>
        <w:t>.12.20</w:t>
      </w:r>
      <w:r w:rsidR="008D7FC6">
        <w:rPr>
          <w:rFonts w:ascii="Times New Roman" w:hAnsi="Times New Roman"/>
          <w:sz w:val="28"/>
          <w:szCs w:val="28"/>
        </w:rPr>
        <w:t>2</w:t>
      </w:r>
      <w:r w:rsidR="0043266D">
        <w:rPr>
          <w:rFonts w:ascii="Times New Roman" w:hAnsi="Times New Roman"/>
          <w:sz w:val="28"/>
          <w:szCs w:val="28"/>
        </w:rPr>
        <w:t>2</w:t>
      </w:r>
      <w:r w:rsidR="008D7FC6" w:rsidRPr="00E01D33">
        <w:rPr>
          <w:rFonts w:ascii="Times New Roman" w:hAnsi="Times New Roman"/>
          <w:sz w:val="28"/>
          <w:szCs w:val="28"/>
        </w:rPr>
        <w:t xml:space="preserve"> № </w:t>
      </w:r>
      <w:r w:rsidR="0043266D">
        <w:rPr>
          <w:rFonts w:ascii="Times New Roman" w:hAnsi="Times New Roman"/>
          <w:sz w:val="28"/>
          <w:szCs w:val="28"/>
        </w:rPr>
        <w:t>139</w:t>
      </w:r>
      <w:r w:rsidR="008D7FC6" w:rsidRPr="00E01D33">
        <w:rPr>
          <w:rFonts w:ascii="Times New Roman" w:hAnsi="Times New Roman"/>
          <w:sz w:val="28"/>
          <w:szCs w:val="28"/>
        </w:rPr>
        <w:t xml:space="preserve"> «О бюджете Трубичин</w:t>
      </w:r>
      <w:r w:rsidR="008D7FC6">
        <w:rPr>
          <w:rFonts w:ascii="Times New Roman" w:hAnsi="Times New Roman"/>
          <w:sz w:val="28"/>
          <w:szCs w:val="28"/>
        </w:rPr>
        <w:t>ского сельского поселения на 202</w:t>
      </w:r>
      <w:r w:rsidR="0043266D">
        <w:rPr>
          <w:rFonts w:ascii="Times New Roman" w:hAnsi="Times New Roman"/>
          <w:sz w:val="28"/>
          <w:szCs w:val="28"/>
        </w:rPr>
        <w:t>3</w:t>
      </w:r>
      <w:r w:rsidR="008D7FC6" w:rsidRPr="00E01D33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D7FC6">
        <w:rPr>
          <w:rFonts w:ascii="Times New Roman" w:hAnsi="Times New Roman"/>
          <w:sz w:val="28"/>
          <w:szCs w:val="28"/>
        </w:rPr>
        <w:t>2</w:t>
      </w:r>
      <w:r w:rsidR="0043266D">
        <w:rPr>
          <w:rFonts w:ascii="Times New Roman" w:hAnsi="Times New Roman"/>
          <w:sz w:val="28"/>
          <w:szCs w:val="28"/>
        </w:rPr>
        <w:t>4</w:t>
      </w:r>
      <w:r w:rsidR="008D7FC6" w:rsidRPr="00E01D33">
        <w:rPr>
          <w:rFonts w:ascii="Times New Roman" w:hAnsi="Times New Roman"/>
          <w:sz w:val="28"/>
          <w:szCs w:val="28"/>
        </w:rPr>
        <w:t xml:space="preserve"> и 202</w:t>
      </w:r>
      <w:r w:rsidR="0043266D">
        <w:rPr>
          <w:rFonts w:ascii="Times New Roman" w:hAnsi="Times New Roman"/>
          <w:sz w:val="28"/>
          <w:szCs w:val="28"/>
        </w:rPr>
        <w:t>5</w:t>
      </w:r>
      <w:r w:rsidR="008D7FC6">
        <w:rPr>
          <w:rFonts w:ascii="Times New Roman" w:hAnsi="Times New Roman"/>
          <w:sz w:val="28"/>
          <w:szCs w:val="28"/>
        </w:rPr>
        <w:t xml:space="preserve"> годов» (далее - Р</w:t>
      </w:r>
      <w:r w:rsidR="008D7FC6" w:rsidRPr="00E01D33">
        <w:rPr>
          <w:rFonts w:ascii="Times New Roman" w:hAnsi="Times New Roman"/>
          <w:sz w:val="28"/>
          <w:szCs w:val="28"/>
        </w:rPr>
        <w:t xml:space="preserve">ешение) </w:t>
      </w:r>
      <w:r w:rsidR="008D7FC6">
        <w:rPr>
          <w:rFonts w:ascii="Times New Roman" w:hAnsi="Times New Roman"/>
          <w:sz w:val="28"/>
          <w:szCs w:val="28"/>
        </w:rPr>
        <w:t xml:space="preserve">следующие </w:t>
      </w:r>
      <w:r w:rsidR="008D7FC6" w:rsidRPr="00E01D33">
        <w:rPr>
          <w:rFonts w:ascii="Times New Roman" w:hAnsi="Times New Roman"/>
          <w:sz w:val="28"/>
          <w:szCs w:val="28"/>
        </w:rPr>
        <w:t>изменения</w:t>
      </w:r>
      <w:r w:rsidRPr="006B11D3">
        <w:rPr>
          <w:rFonts w:ascii="Times New Roman" w:hAnsi="Times New Roman" w:cs="Calisto MT"/>
          <w:sz w:val="28"/>
          <w:szCs w:val="28"/>
        </w:rPr>
        <w:t>:</w:t>
      </w:r>
    </w:p>
    <w:p w14:paraId="27E5E15B" w14:textId="11396741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1 Решения изложить в следующей редакции: </w:t>
      </w:r>
    </w:p>
    <w:p w14:paraId="3903181B" w14:textId="17BCD03D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Pr="006B11D3">
        <w:rPr>
          <w:rFonts w:ascii="Times New Roman" w:hAnsi="Times New Roman" w:cs="Calisto MT"/>
          <w:sz w:val="28"/>
          <w:szCs w:val="28"/>
        </w:rPr>
        <w:t>1.1</w:t>
      </w:r>
      <w:r>
        <w:rPr>
          <w:rFonts w:ascii="Times New Roman" w:hAnsi="Times New Roman" w:cs="Calisto MT"/>
          <w:sz w:val="28"/>
          <w:szCs w:val="28"/>
        </w:rPr>
        <w:t>.</w:t>
      </w:r>
      <w:r w:rsidRPr="006B11D3">
        <w:rPr>
          <w:rFonts w:ascii="Times New Roman" w:hAnsi="Times New Roman" w:cs="Calisto MT"/>
          <w:sz w:val="28"/>
          <w:szCs w:val="28"/>
        </w:rPr>
        <w:t xml:space="preserve"> прогнозируемый общий объем доходов бюджета поселения в сумме </w:t>
      </w:r>
      <w:r w:rsidR="00BB4496">
        <w:rPr>
          <w:rFonts w:ascii="Times New Roman" w:hAnsi="Times New Roman" w:cs="Calisto MT"/>
          <w:sz w:val="28"/>
          <w:szCs w:val="28"/>
        </w:rPr>
        <w:t>49</w:t>
      </w:r>
      <w:r w:rsidR="00C26CCA">
        <w:rPr>
          <w:rFonts w:ascii="Times New Roman" w:hAnsi="Times New Roman" w:cs="Calisto MT"/>
          <w:sz w:val="28"/>
          <w:szCs w:val="28"/>
        </w:rPr>
        <w:t> 446,49495</w:t>
      </w:r>
      <w:r w:rsidRPr="004978E9">
        <w:rPr>
          <w:rFonts w:ascii="Times New Roman" w:hAnsi="Times New Roman" w:cs="Calisto MT"/>
          <w:sz w:val="28"/>
          <w:szCs w:val="28"/>
        </w:rPr>
        <w:t xml:space="preserve"> </w:t>
      </w:r>
      <w:r w:rsidRPr="006B11D3">
        <w:rPr>
          <w:rFonts w:ascii="Times New Roman" w:hAnsi="Times New Roman" w:cs="Calisto MT"/>
          <w:sz w:val="28"/>
          <w:szCs w:val="28"/>
        </w:rPr>
        <w:t>тыс. рублей;</w:t>
      </w:r>
    </w:p>
    <w:p w14:paraId="46C0988D" w14:textId="54919D41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1.2 общий объем расходов </w:t>
      </w:r>
      <w:r>
        <w:rPr>
          <w:rFonts w:ascii="Times New Roman" w:hAnsi="Times New Roman" w:cs="Calisto MT"/>
          <w:sz w:val="28"/>
          <w:szCs w:val="28"/>
        </w:rPr>
        <w:t xml:space="preserve">бюджета </w:t>
      </w:r>
      <w:r w:rsidRPr="006B11D3">
        <w:rPr>
          <w:rFonts w:ascii="Times New Roman" w:hAnsi="Times New Roman" w:cs="Calisto MT"/>
          <w:sz w:val="28"/>
          <w:szCs w:val="28"/>
        </w:rPr>
        <w:t xml:space="preserve">поселения в сумме </w:t>
      </w:r>
      <w:r w:rsidR="00BB4496">
        <w:rPr>
          <w:rFonts w:ascii="Times New Roman" w:hAnsi="Times New Roman" w:cs="Calisto MT"/>
          <w:sz w:val="28"/>
          <w:szCs w:val="28"/>
        </w:rPr>
        <w:t>52</w:t>
      </w:r>
      <w:r w:rsidR="00562615">
        <w:rPr>
          <w:rFonts w:ascii="Times New Roman" w:hAnsi="Times New Roman" w:cs="Calisto MT"/>
          <w:sz w:val="28"/>
          <w:szCs w:val="28"/>
        </w:rPr>
        <w:t> </w:t>
      </w:r>
      <w:r w:rsidR="00BB4496">
        <w:rPr>
          <w:rFonts w:ascii="Times New Roman" w:hAnsi="Times New Roman" w:cs="Calisto MT"/>
          <w:sz w:val="28"/>
          <w:szCs w:val="28"/>
        </w:rPr>
        <w:t>0</w:t>
      </w:r>
      <w:r w:rsidR="00562615">
        <w:rPr>
          <w:rFonts w:ascii="Times New Roman" w:hAnsi="Times New Roman" w:cs="Calisto MT"/>
          <w:sz w:val="28"/>
          <w:szCs w:val="28"/>
        </w:rPr>
        <w:t>30,87859</w:t>
      </w:r>
      <w:r w:rsidRPr="004978E9">
        <w:rPr>
          <w:rFonts w:ascii="Times New Roman" w:hAnsi="Times New Roman" w:cs="Calisto MT"/>
          <w:sz w:val="28"/>
          <w:szCs w:val="28"/>
        </w:rPr>
        <w:t xml:space="preserve"> тыс</w:t>
      </w:r>
      <w:r w:rsidRPr="006B11D3">
        <w:rPr>
          <w:rFonts w:ascii="Times New Roman" w:hAnsi="Times New Roman" w:cs="Calisto MT"/>
          <w:sz w:val="28"/>
          <w:szCs w:val="28"/>
        </w:rPr>
        <w:t>. рублей;</w:t>
      </w:r>
    </w:p>
    <w:p w14:paraId="65A943C5" w14:textId="0ACD1EF3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1.3. прогнозируемый </w:t>
      </w:r>
      <w:r w:rsidR="00D808C7">
        <w:rPr>
          <w:rFonts w:ascii="Times New Roman" w:hAnsi="Times New Roman" w:cs="Calisto MT"/>
          <w:sz w:val="28"/>
          <w:szCs w:val="28"/>
        </w:rPr>
        <w:t>дефицит</w:t>
      </w:r>
      <w:r w:rsidRPr="006B11D3">
        <w:rPr>
          <w:rFonts w:ascii="Times New Roman" w:hAnsi="Times New Roman" w:cs="Calisto MT"/>
          <w:sz w:val="28"/>
          <w:szCs w:val="28"/>
        </w:rPr>
        <w:t xml:space="preserve"> бюджета поселения в сумме </w:t>
      </w:r>
      <w:r w:rsidR="00BB4496">
        <w:rPr>
          <w:rFonts w:ascii="Times New Roman" w:hAnsi="Times New Roman" w:cs="Calisto MT"/>
          <w:sz w:val="28"/>
          <w:szCs w:val="28"/>
        </w:rPr>
        <w:t>2</w:t>
      </w:r>
      <w:r w:rsidR="00562615">
        <w:rPr>
          <w:rFonts w:ascii="Times New Roman" w:hAnsi="Times New Roman" w:cs="Calisto MT"/>
          <w:sz w:val="28"/>
          <w:szCs w:val="28"/>
        </w:rPr>
        <w:t> 584,38364</w:t>
      </w:r>
      <w:r w:rsidRPr="006B11D3">
        <w:rPr>
          <w:rFonts w:ascii="Times New Roman" w:hAnsi="Times New Roman" w:cs="Calisto MT"/>
          <w:sz w:val="28"/>
          <w:szCs w:val="28"/>
        </w:rPr>
        <w:t xml:space="preserve"> тыс. рублей.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42FF9553" w14:textId="05A2A838" w:rsidR="00FD2D3B" w:rsidRDefault="00FD2D3B" w:rsidP="00FD2D3B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</w:t>
      </w:r>
      <w:r w:rsidR="00206798">
        <w:rPr>
          <w:rFonts w:ascii="Times New Roman" w:hAnsi="Times New Roman" w:cs="Calisto MT"/>
          <w:sz w:val="28"/>
          <w:szCs w:val="28"/>
        </w:rPr>
        <w:t>2</w:t>
      </w:r>
      <w:r>
        <w:rPr>
          <w:rFonts w:ascii="Times New Roman" w:hAnsi="Times New Roman" w:cs="Calisto MT"/>
          <w:sz w:val="28"/>
          <w:szCs w:val="28"/>
        </w:rPr>
        <w:t>. Пункт 11 Решения изложить в следующей редакции:</w:t>
      </w:r>
    </w:p>
    <w:p w14:paraId="6210642C" w14:textId="5E5F5291" w:rsidR="00FD2D3B" w:rsidRDefault="00FD2D3B" w:rsidP="00FD2D3B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Pr="00665091">
        <w:rPr>
          <w:rFonts w:ascii="Times New Roman" w:hAnsi="Times New Roman" w:cs="Calisto MT"/>
          <w:sz w:val="28"/>
          <w:szCs w:val="28"/>
        </w:rPr>
        <w:t>1</w:t>
      </w:r>
      <w:r>
        <w:rPr>
          <w:rFonts w:ascii="Times New Roman" w:hAnsi="Times New Roman" w:cs="Calisto MT"/>
          <w:sz w:val="28"/>
          <w:szCs w:val="28"/>
        </w:rPr>
        <w:t>1</w:t>
      </w:r>
      <w:r w:rsidRPr="00665091">
        <w:rPr>
          <w:rFonts w:ascii="Times New Roman" w:hAnsi="Times New Roman" w:cs="Calisto MT"/>
          <w:sz w:val="28"/>
          <w:szCs w:val="28"/>
        </w:rPr>
        <w:t xml:space="preserve">. </w:t>
      </w:r>
      <w:r w:rsidRPr="00100B8F">
        <w:rPr>
          <w:rFonts w:ascii="Times New Roman" w:hAnsi="Times New Roman" w:cs="Calisto MT"/>
          <w:sz w:val="28"/>
          <w:szCs w:val="28"/>
        </w:rPr>
        <w:t>Утвердить объем бюджетных ассигнований дорожного фонда Трубичинского сельского поселения на 202</w:t>
      </w:r>
      <w:r>
        <w:rPr>
          <w:rFonts w:ascii="Times New Roman" w:hAnsi="Times New Roman" w:cs="Calisto MT"/>
          <w:sz w:val="28"/>
          <w:szCs w:val="28"/>
        </w:rPr>
        <w:t>3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>
        <w:rPr>
          <w:rFonts w:ascii="Times New Roman" w:hAnsi="Times New Roman" w:cs="Calisto MT"/>
          <w:b/>
          <w:sz w:val="28"/>
          <w:szCs w:val="28"/>
        </w:rPr>
        <w:t>13</w:t>
      </w:r>
      <w:r w:rsidR="00B84C12">
        <w:rPr>
          <w:rFonts w:ascii="Times New Roman" w:hAnsi="Times New Roman" w:cs="Calisto MT"/>
          <w:b/>
          <w:sz w:val="28"/>
          <w:szCs w:val="28"/>
        </w:rPr>
        <w:t> </w:t>
      </w:r>
      <w:r>
        <w:rPr>
          <w:rFonts w:ascii="Times New Roman" w:hAnsi="Times New Roman" w:cs="Calisto MT"/>
          <w:b/>
          <w:sz w:val="28"/>
          <w:szCs w:val="28"/>
        </w:rPr>
        <w:t>1</w:t>
      </w:r>
      <w:r w:rsidR="00B84C12">
        <w:rPr>
          <w:rFonts w:ascii="Times New Roman" w:hAnsi="Times New Roman" w:cs="Calisto MT"/>
          <w:b/>
          <w:sz w:val="28"/>
          <w:szCs w:val="28"/>
        </w:rPr>
        <w:t xml:space="preserve">09,74033 </w:t>
      </w:r>
      <w:r w:rsidRPr="00100B8F">
        <w:rPr>
          <w:rFonts w:ascii="Times New Roman" w:hAnsi="Times New Roman" w:cs="Calisto MT"/>
          <w:b/>
          <w:sz w:val="28"/>
          <w:szCs w:val="28"/>
        </w:rPr>
        <w:t>тыс. рублей</w:t>
      </w:r>
      <w:r w:rsidRPr="00100B8F">
        <w:rPr>
          <w:rFonts w:ascii="Times New Roman" w:hAnsi="Times New Roman" w:cs="Calisto MT"/>
          <w:sz w:val="28"/>
          <w:szCs w:val="28"/>
        </w:rPr>
        <w:t>, на 202</w:t>
      </w:r>
      <w:r>
        <w:rPr>
          <w:rFonts w:ascii="Times New Roman" w:hAnsi="Times New Roman" w:cs="Calisto MT"/>
          <w:sz w:val="28"/>
          <w:szCs w:val="28"/>
        </w:rPr>
        <w:t>4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>
        <w:rPr>
          <w:rFonts w:ascii="Times New Roman" w:hAnsi="Times New Roman" w:cs="Calisto MT"/>
          <w:b/>
          <w:sz w:val="28"/>
          <w:szCs w:val="28"/>
        </w:rPr>
        <w:t>16 256,39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, на 202</w:t>
      </w:r>
      <w:r>
        <w:rPr>
          <w:rFonts w:ascii="Times New Roman" w:hAnsi="Times New Roman" w:cs="Calisto MT"/>
          <w:sz w:val="28"/>
          <w:szCs w:val="28"/>
        </w:rPr>
        <w:t>5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>
        <w:rPr>
          <w:rFonts w:ascii="Times New Roman" w:hAnsi="Times New Roman" w:cs="Calisto MT"/>
          <w:b/>
          <w:sz w:val="28"/>
          <w:szCs w:val="28"/>
        </w:rPr>
        <w:t>8 878,32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.</w:t>
      </w:r>
      <w:r>
        <w:rPr>
          <w:rFonts w:ascii="Times New Roman" w:hAnsi="Times New Roman" w:cs="Calisto MT"/>
          <w:sz w:val="28"/>
          <w:szCs w:val="28"/>
        </w:rPr>
        <w:t>»</w:t>
      </w:r>
      <w:r w:rsidR="00206798">
        <w:rPr>
          <w:rFonts w:ascii="Times New Roman" w:hAnsi="Times New Roman" w:cs="Calisto MT"/>
          <w:sz w:val="28"/>
          <w:szCs w:val="28"/>
        </w:rPr>
        <w:t>;</w:t>
      </w:r>
    </w:p>
    <w:p w14:paraId="70CA4D71" w14:textId="2A3CF9EF" w:rsidR="00206798" w:rsidRDefault="00206798" w:rsidP="00206798">
      <w:pPr>
        <w:pStyle w:val="ConsPlusNormal"/>
        <w:widowControl/>
        <w:shd w:val="clear" w:color="auto" w:fill="FFFFFF"/>
        <w:tabs>
          <w:tab w:val="left" w:pos="284"/>
        </w:tabs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1.3. Пункт 17 Решения изложить в следующей редакции:</w:t>
      </w:r>
    </w:p>
    <w:p w14:paraId="5351FAEC" w14:textId="4E62F4C1" w:rsidR="00206798" w:rsidRDefault="00206798" w:rsidP="00206798">
      <w:pPr>
        <w:pStyle w:val="ConsPlusNormal"/>
        <w:widowControl/>
        <w:shd w:val="clear" w:color="auto" w:fill="FFFFFF"/>
        <w:tabs>
          <w:tab w:val="left" w:pos="284"/>
        </w:tabs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«17. Утвердить объем резервного фонда на 2023 год в сумме 0,0 тыс. рублей, на 2024 год в сумме 3,0 тыс. рублей, на 2025 год в сумме 3,0 тыс. рублей.».</w:t>
      </w:r>
    </w:p>
    <w:p w14:paraId="46739C2C" w14:textId="7BF1A810" w:rsidR="00E4611F" w:rsidRPr="00F310AD" w:rsidRDefault="00B2359B" w:rsidP="00493BD9">
      <w:pPr>
        <w:pStyle w:val="ConsPlusNormal"/>
        <w:widowControl/>
        <w:shd w:val="clear" w:color="auto" w:fill="FFFFFF"/>
        <w:tabs>
          <w:tab w:val="left" w:pos="284"/>
        </w:tabs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2</w:t>
      </w:r>
      <w:r w:rsidR="00E4611F" w:rsidRPr="00F310AD">
        <w:rPr>
          <w:rFonts w:ascii="Times New Roman" w:hAnsi="Times New Roman" w:cs="Calisto MT"/>
          <w:sz w:val="28"/>
          <w:szCs w:val="28"/>
        </w:rPr>
        <w:t xml:space="preserve">. </w:t>
      </w:r>
      <w:r w:rsidR="00A140F1" w:rsidRPr="00E01D33">
        <w:rPr>
          <w:rFonts w:ascii="Times New Roman" w:hAnsi="Times New Roman" w:cs="Calisto MT"/>
          <w:sz w:val="28"/>
          <w:szCs w:val="28"/>
        </w:rPr>
        <w:t>П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B9142E">
        <w:rPr>
          <w:rFonts w:ascii="Times New Roman" w:hAnsi="Times New Roman" w:cs="Times New Roman"/>
          <w:sz w:val="28"/>
          <w:szCs w:val="28"/>
        </w:rPr>
        <w:t>1,</w:t>
      </w:r>
      <w:r w:rsidR="00A140F1">
        <w:rPr>
          <w:rFonts w:ascii="Times New Roman" w:hAnsi="Times New Roman" w:cs="Times New Roman"/>
          <w:sz w:val="28"/>
          <w:szCs w:val="28"/>
        </w:rPr>
        <w:t>2,3,</w:t>
      </w:r>
      <w:r w:rsidR="00FD2D3B">
        <w:rPr>
          <w:rFonts w:ascii="Times New Roman" w:hAnsi="Times New Roman" w:cs="Times New Roman"/>
          <w:sz w:val="28"/>
          <w:szCs w:val="28"/>
        </w:rPr>
        <w:t>4,</w:t>
      </w:r>
      <w:r w:rsidR="00B9142E">
        <w:rPr>
          <w:rFonts w:ascii="Times New Roman" w:hAnsi="Times New Roman" w:cs="Times New Roman"/>
          <w:sz w:val="28"/>
          <w:szCs w:val="28"/>
        </w:rPr>
        <w:t>5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 к </w:t>
      </w:r>
      <w:r w:rsidR="00A140F1">
        <w:rPr>
          <w:rFonts w:ascii="Times New Roman" w:hAnsi="Times New Roman" w:cs="Times New Roman"/>
          <w:sz w:val="28"/>
          <w:szCs w:val="28"/>
        </w:rPr>
        <w:t>Р</w:t>
      </w:r>
      <w:r w:rsidR="00A140F1" w:rsidRPr="00E01D33">
        <w:rPr>
          <w:rFonts w:ascii="Times New Roman" w:hAnsi="Times New Roman" w:cs="Times New Roman"/>
          <w:sz w:val="28"/>
          <w:szCs w:val="28"/>
        </w:rPr>
        <w:t>ешению изложить в прилагаемой редакции</w:t>
      </w:r>
      <w:r w:rsidR="00E4611F" w:rsidRPr="00F310AD">
        <w:rPr>
          <w:rFonts w:ascii="Times New Roman" w:hAnsi="Times New Roman" w:cs="Calisto MT"/>
          <w:sz w:val="28"/>
          <w:szCs w:val="28"/>
        </w:rPr>
        <w:t>.</w:t>
      </w:r>
    </w:p>
    <w:p w14:paraId="2CA6EAB5" w14:textId="112C18AA" w:rsidR="00B2359B" w:rsidRDefault="00B2359B" w:rsidP="00493BD9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611F" w:rsidRPr="00F310AD">
        <w:rPr>
          <w:rFonts w:ascii="Times New Roman" w:hAnsi="Times New Roman" w:cs="Times New Roman"/>
          <w:sz w:val="28"/>
          <w:szCs w:val="28"/>
        </w:rPr>
        <w:t xml:space="preserve">. </w:t>
      </w:r>
      <w:r w:rsidR="00E4611F" w:rsidRPr="00F310AD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«Трубичинский официальный вестник» и разместить на официальном сайте Администрации </w:t>
      </w:r>
      <w:r w:rsidR="00E4611F" w:rsidRPr="00F310AD">
        <w:rPr>
          <w:rFonts w:ascii="Times New Roman" w:hAnsi="Times New Roman"/>
          <w:sz w:val="28"/>
          <w:szCs w:val="28"/>
        </w:rPr>
        <w:lastRenderedPageBreak/>
        <w:t>Трубичинского сельского поселения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».</w:t>
      </w:r>
    </w:p>
    <w:p w14:paraId="63BAE635" w14:textId="141E5ECA" w:rsidR="005E3257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6C27358F" w14:textId="77777777" w:rsidR="005E3257" w:rsidRPr="00887B40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466EF367" w14:textId="77CABB5D" w:rsidR="00B914E4" w:rsidRDefault="00E4611F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  <w:r w:rsidRPr="00887B40">
        <w:rPr>
          <w:rFonts w:ascii="Times New Roman" w:hAnsi="Times New Roman" w:cs="Times New Roman"/>
          <w:b/>
          <w:bCs/>
          <w:sz w:val="28"/>
        </w:rPr>
        <w:t>Глава сельского поселения                              С.В. Анкудинов</w:t>
      </w:r>
    </w:p>
    <w:p w14:paraId="3782CD15" w14:textId="3002607E" w:rsidR="00594EC4" w:rsidRDefault="00594EC4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63C8EA6" w14:textId="66707A49" w:rsidR="00594EC4" w:rsidRPr="00594EC4" w:rsidRDefault="00594EC4" w:rsidP="00594EC4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94EC4">
        <w:rPr>
          <w:rFonts w:ascii="Times New Roman" w:hAnsi="Times New Roman" w:cs="Times New Roman" w:hint="eastAsia"/>
          <w:sz w:val="24"/>
          <w:szCs w:val="24"/>
        </w:rPr>
        <w:t>Приложение</w:t>
      </w:r>
      <w:r w:rsidRPr="00594EC4">
        <w:rPr>
          <w:rFonts w:ascii="Times New Roman" w:hAnsi="Times New Roman" w:cs="Times New Roman"/>
          <w:sz w:val="24"/>
          <w:szCs w:val="24"/>
        </w:rPr>
        <w:t xml:space="preserve"> </w:t>
      </w:r>
      <w:r w:rsidRPr="00594EC4">
        <w:rPr>
          <w:rFonts w:ascii="Times New Roman" w:hAnsi="Times New Roman" w:cs="Times New Roman" w:hint="eastAsia"/>
          <w:sz w:val="24"/>
          <w:szCs w:val="24"/>
        </w:rPr>
        <w:t>№</w:t>
      </w:r>
      <w:r w:rsidRPr="00594EC4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4103D68" w14:textId="432E4817" w:rsidR="00594EC4" w:rsidRPr="00594EC4" w:rsidRDefault="00594EC4" w:rsidP="00594EC4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94EC4">
        <w:rPr>
          <w:rFonts w:ascii="Times New Roman" w:hAnsi="Times New Roman" w:cs="Times New Roman" w:hint="eastAsia"/>
          <w:sz w:val="24"/>
          <w:szCs w:val="24"/>
        </w:rPr>
        <w:t>к</w:t>
      </w:r>
      <w:r w:rsidRPr="00594EC4">
        <w:rPr>
          <w:rFonts w:ascii="Times New Roman" w:hAnsi="Times New Roman" w:cs="Times New Roman"/>
          <w:sz w:val="24"/>
          <w:szCs w:val="24"/>
        </w:rPr>
        <w:t xml:space="preserve"> </w:t>
      </w:r>
      <w:r w:rsidRPr="00594EC4">
        <w:rPr>
          <w:rFonts w:ascii="Times New Roman" w:hAnsi="Times New Roman" w:cs="Times New Roman" w:hint="eastAsia"/>
          <w:sz w:val="24"/>
          <w:szCs w:val="24"/>
        </w:rPr>
        <w:t>решению</w:t>
      </w:r>
      <w:r w:rsidRPr="00594EC4">
        <w:rPr>
          <w:rFonts w:ascii="Times New Roman" w:hAnsi="Times New Roman" w:cs="Times New Roman"/>
          <w:sz w:val="24"/>
          <w:szCs w:val="24"/>
        </w:rPr>
        <w:t xml:space="preserve"> </w:t>
      </w:r>
      <w:r w:rsidRPr="00594EC4">
        <w:rPr>
          <w:rFonts w:ascii="Times New Roman" w:hAnsi="Times New Roman" w:cs="Times New Roman" w:hint="eastAsia"/>
          <w:sz w:val="24"/>
          <w:szCs w:val="24"/>
        </w:rPr>
        <w:t>Совета</w:t>
      </w:r>
      <w:r w:rsidRPr="00594EC4">
        <w:rPr>
          <w:rFonts w:ascii="Times New Roman" w:hAnsi="Times New Roman" w:cs="Times New Roman"/>
          <w:sz w:val="24"/>
          <w:szCs w:val="24"/>
        </w:rPr>
        <w:t xml:space="preserve"> </w:t>
      </w:r>
      <w:r w:rsidRPr="00594EC4">
        <w:rPr>
          <w:rFonts w:ascii="Times New Roman" w:hAnsi="Times New Roman" w:cs="Times New Roman" w:hint="eastAsia"/>
          <w:sz w:val="24"/>
          <w:szCs w:val="24"/>
        </w:rPr>
        <w:t>депутатов</w:t>
      </w:r>
      <w:r w:rsidRPr="00594EC4">
        <w:rPr>
          <w:rFonts w:ascii="Times New Roman" w:hAnsi="Times New Roman" w:cs="Times New Roman"/>
          <w:sz w:val="24"/>
          <w:szCs w:val="24"/>
        </w:rPr>
        <w:t xml:space="preserve"> </w:t>
      </w:r>
      <w:r w:rsidRPr="00594EC4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594EC4">
        <w:rPr>
          <w:rFonts w:ascii="Times New Roman" w:hAnsi="Times New Roman" w:cs="Times New Roman"/>
          <w:sz w:val="24"/>
          <w:szCs w:val="24"/>
        </w:rPr>
        <w:t xml:space="preserve"> </w:t>
      </w:r>
      <w:r w:rsidRPr="00594EC4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594EC4">
        <w:rPr>
          <w:rFonts w:ascii="Times New Roman" w:hAnsi="Times New Roman" w:cs="Times New Roman"/>
          <w:sz w:val="24"/>
          <w:szCs w:val="24"/>
        </w:rPr>
        <w:t xml:space="preserve"> </w:t>
      </w:r>
      <w:r w:rsidRPr="00594EC4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594EC4">
        <w:rPr>
          <w:rFonts w:ascii="Times New Roman" w:hAnsi="Times New Roman" w:cs="Times New Roman"/>
          <w:sz w:val="24"/>
          <w:szCs w:val="24"/>
        </w:rPr>
        <w:t xml:space="preserve"> </w:t>
      </w:r>
      <w:r w:rsidRPr="00594EC4">
        <w:rPr>
          <w:rFonts w:ascii="Times New Roman" w:hAnsi="Times New Roman" w:cs="Times New Roman" w:hint="eastAsia"/>
          <w:sz w:val="24"/>
          <w:szCs w:val="24"/>
        </w:rPr>
        <w:t>от</w:t>
      </w:r>
      <w:r w:rsidRPr="00594EC4">
        <w:rPr>
          <w:rFonts w:ascii="Times New Roman" w:hAnsi="Times New Roman" w:cs="Times New Roman"/>
          <w:sz w:val="24"/>
          <w:szCs w:val="24"/>
        </w:rPr>
        <w:t xml:space="preserve"> 23.03.2023 </w:t>
      </w:r>
      <w:r w:rsidRPr="00594EC4">
        <w:rPr>
          <w:rFonts w:ascii="Times New Roman" w:hAnsi="Times New Roman" w:cs="Times New Roman" w:hint="eastAsia"/>
          <w:sz w:val="24"/>
          <w:szCs w:val="24"/>
        </w:rPr>
        <w:t>№</w:t>
      </w:r>
      <w:r w:rsidRPr="00594EC4">
        <w:rPr>
          <w:rFonts w:ascii="Times New Roman" w:hAnsi="Times New Roman" w:cs="Times New Roman"/>
          <w:sz w:val="24"/>
          <w:szCs w:val="24"/>
        </w:rPr>
        <w:t xml:space="preserve"> 153 «</w:t>
      </w:r>
      <w:r w:rsidRPr="00594EC4">
        <w:rPr>
          <w:rFonts w:ascii="Times New Roman" w:hAnsi="Times New Roman" w:cs="Times New Roman" w:hint="eastAsia"/>
          <w:sz w:val="24"/>
          <w:szCs w:val="24"/>
        </w:rPr>
        <w:t>О</w:t>
      </w:r>
      <w:r w:rsidRPr="00594EC4">
        <w:rPr>
          <w:rFonts w:ascii="Times New Roman" w:hAnsi="Times New Roman" w:cs="Times New Roman"/>
          <w:sz w:val="24"/>
          <w:szCs w:val="24"/>
        </w:rPr>
        <w:t xml:space="preserve"> </w:t>
      </w:r>
      <w:r w:rsidRPr="00594EC4">
        <w:rPr>
          <w:rFonts w:ascii="Times New Roman" w:hAnsi="Times New Roman" w:cs="Times New Roman" w:hint="eastAsia"/>
          <w:sz w:val="24"/>
          <w:szCs w:val="24"/>
        </w:rPr>
        <w:t>бюджете</w:t>
      </w:r>
      <w:r w:rsidRPr="00594EC4">
        <w:rPr>
          <w:rFonts w:ascii="Times New Roman" w:hAnsi="Times New Roman" w:cs="Times New Roman"/>
          <w:sz w:val="24"/>
          <w:szCs w:val="24"/>
        </w:rPr>
        <w:t xml:space="preserve"> </w:t>
      </w:r>
      <w:r w:rsidRPr="00594EC4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594EC4">
        <w:rPr>
          <w:rFonts w:ascii="Times New Roman" w:hAnsi="Times New Roman" w:cs="Times New Roman"/>
          <w:sz w:val="24"/>
          <w:szCs w:val="24"/>
        </w:rPr>
        <w:t xml:space="preserve"> </w:t>
      </w:r>
      <w:r w:rsidRPr="00594EC4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594EC4">
        <w:rPr>
          <w:rFonts w:ascii="Times New Roman" w:hAnsi="Times New Roman" w:cs="Times New Roman"/>
          <w:sz w:val="24"/>
          <w:szCs w:val="24"/>
        </w:rPr>
        <w:t xml:space="preserve"> </w:t>
      </w:r>
      <w:r w:rsidRPr="00594EC4">
        <w:rPr>
          <w:rFonts w:ascii="Times New Roman" w:hAnsi="Times New Roman" w:cs="Times New Roman" w:hint="eastAsia"/>
          <w:sz w:val="24"/>
          <w:szCs w:val="24"/>
        </w:rPr>
        <w:t>поселени</w:t>
      </w:r>
      <w:r w:rsidRPr="00594EC4">
        <w:rPr>
          <w:rFonts w:ascii="Times New Roman" w:hAnsi="Times New Roman" w:cs="Times New Roman"/>
          <w:sz w:val="24"/>
          <w:szCs w:val="24"/>
        </w:rPr>
        <w:t xml:space="preserve"> </w:t>
      </w:r>
      <w:r w:rsidRPr="00594EC4">
        <w:rPr>
          <w:rFonts w:ascii="Times New Roman" w:hAnsi="Times New Roman" w:cs="Times New Roman" w:hint="eastAsia"/>
          <w:sz w:val="24"/>
          <w:szCs w:val="24"/>
        </w:rPr>
        <w:t>на</w:t>
      </w:r>
      <w:r w:rsidRPr="00594EC4">
        <w:rPr>
          <w:rFonts w:ascii="Times New Roman" w:hAnsi="Times New Roman" w:cs="Times New Roman"/>
          <w:sz w:val="24"/>
          <w:szCs w:val="24"/>
        </w:rPr>
        <w:t xml:space="preserve"> 2023 </w:t>
      </w:r>
      <w:r w:rsidRPr="00594EC4">
        <w:rPr>
          <w:rFonts w:ascii="Times New Roman" w:hAnsi="Times New Roman" w:cs="Times New Roman" w:hint="eastAsia"/>
          <w:sz w:val="24"/>
          <w:szCs w:val="24"/>
        </w:rPr>
        <w:t>год</w:t>
      </w:r>
      <w:r w:rsidRPr="00594EC4">
        <w:rPr>
          <w:rFonts w:ascii="Times New Roman" w:hAnsi="Times New Roman" w:cs="Times New Roman"/>
          <w:sz w:val="24"/>
          <w:szCs w:val="24"/>
        </w:rPr>
        <w:t xml:space="preserve"> </w:t>
      </w:r>
      <w:r w:rsidRPr="00594EC4">
        <w:rPr>
          <w:rFonts w:ascii="Times New Roman" w:hAnsi="Times New Roman" w:cs="Times New Roman" w:hint="eastAsia"/>
          <w:sz w:val="24"/>
          <w:szCs w:val="24"/>
        </w:rPr>
        <w:t>и</w:t>
      </w:r>
      <w:r w:rsidRPr="00594EC4">
        <w:rPr>
          <w:rFonts w:ascii="Times New Roman" w:hAnsi="Times New Roman" w:cs="Times New Roman"/>
          <w:sz w:val="24"/>
          <w:szCs w:val="24"/>
        </w:rPr>
        <w:t xml:space="preserve"> </w:t>
      </w:r>
      <w:r w:rsidRPr="00594EC4">
        <w:rPr>
          <w:rFonts w:ascii="Times New Roman" w:hAnsi="Times New Roman" w:cs="Times New Roman" w:hint="eastAsia"/>
          <w:sz w:val="24"/>
          <w:szCs w:val="24"/>
        </w:rPr>
        <w:t>на</w:t>
      </w:r>
      <w:r w:rsidRPr="00594EC4">
        <w:rPr>
          <w:rFonts w:ascii="Times New Roman" w:hAnsi="Times New Roman" w:cs="Times New Roman"/>
          <w:sz w:val="24"/>
          <w:szCs w:val="24"/>
        </w:rPr>
        <w:t xml:space="preserve"> </w:t>
      </w:r>
      <w:r w:rsidRPr="00594EC4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594EC4">
        <w:rPr>
          <w:rFonts w:ascii="Times New Roman" w:hAnsi="Times New Roman" w:cs="Times New Roman"/>
          <w:sz w:val="24"/>
          <w:szCs w:val="24"/>
        </w:rPr>
        <w:t xml:space="preserve"> </w:t>
      </w:r>
      <w:r w:rsidRPr="00594EC4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594EC4">
        <w:rPr>
          <w:rFonts w:ascii="Times New Roman" w:hAnsi="Times New Roman" w:cs="Times New Roman"/>
          <w:sz w:val="24"/>
          <w:szCs w:val="24"/>
        </w:rPr>
        <w:t xml:space="preserve"> 2024 </w:t>
      </w:r>
      <w:r w:rsidRPr="00594EC4">
        <w:rPr>
          <w:rFonts w:ascii="Times New Roman" w:hAnsi="Times New Roman" w:cs="Times New Roman" w:hint="eastAsia"/>
          <w:sz w:val="24"/>
          <w:szCs w:val="24"/>
        </w:rPr>
        <w:t>и</w:t>
      </w:r>
      <w:r w:rsidRPr="00594EC4">
        <w:rPr>
          <w:rFonts w:ascii="Times New Roman" w:hAnsi="Times New Roman" w:cs="Times New Roman"/>
          <w:sz w:val="24"/>
          <w:szCs w:val="24"/>
        </w:rPr>
        <w:t xml:space="preserve"> 2025 </w:t>
      </w:r>
      <w:r w:rsidRPr="00594EC4">
        <w:rPr>
          <w:rFonts w:ascii="Times New Roman" w:hAnsi="Times New Roman" w:cs="Times New Roman" w:hint="eastAsia"/>
          <w:sz w:val="24"/>
          <w:szCs w:val="24"/>
        </w:rPr>
        <w:t>годы»</w:t>
      </w:r>
    </w:p>
    <w:p w14:paraId="6190801B" w14:textId="6AB51319" w:rsidR="00594EC4" w:rsidRPr="00594EC4" w:rsidRDefault="00594EC4" w:rsidP="00594EC4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4EC4">
        <w:rPr>
          <w:rFonts w:ascii="Times New Roman" w:hAnsi="Times New Roman" w:cs="Times New Roman" w:hint="eastAsia"/>
          <w:sz w:val="24"/>
          <w:szCs w:val="24"/>
        </w:rPr>
        <w:t>Прогнозируемые</w:t>
      </w:r>
      <w:r w:rsidRPr="00594EC4">
        <w:rPr>
          <w:rFonts w:ascii="Times New Roman" w:hAnsi="Times New Roman" w:cs="Times New Roman"/>
          <w:sz w:val="24"/>
          <w:szCs w:val="24"/>
        </w:rPr>
        <w:t xml:space="preserve"> </w:t>
      </w:r>
      <w:r w:rsidRPr="00594EC4">
        <w:rPr>
          <w:rFonts w:ascii="Times New Roman" w:hAnsi="Times New Roman" w:cs="Times New Roman" w:hint="eastAsia"/>
          <w:sz w:val="24"/>
          <w:szCs w:val="24"/>
        </w:rPr>
        <w:t>поступления</w:t>
      </w:r>
      <w:r w:rsidRPr="00594EC4">
        <w:rPr>
          <w:rFonts w:ascii="Times New Roman" w:hAnsi="Times New Roman" w:cs="Times New Roman"/>
          <w:sz w:val="24"/>
          <w:szCs w:val="24"/>
        </w:rPr>
        <w:t xml:space="preserve"> </w:t>
      </w:r>
      <w:r w:rsidRPr="00594EC4">
        <w:rPr>
          <w:rFonts w:ascii="Times New Roman" w:hAnsi="Times New Roman" w:cs="Times New Roman" w:hint="eastAsia"/>
          <w:sz w:val="24"/>
          <w:szCs w:val="24"/>
        </w:rPr>
        <w:t>доходов</w:t>
      </w:r>
      <w:r w:rsidRPr="00594EC4">
        <w:rPr>
          <w:rFonts w:ascii="Times New Roman" w:hAnsi="Times New Roman" w:cs="Times New Roman"/>
          <w:sz w:val="24"/>
          <w:szCs w:val="24"/>
        </w:rPr>
        <w:t xml:space="preserve"> </w:t>
      </w:r>
      <w:r w:rsidRPr="00594EC4">
        <w:rPr>
          <w:rFonts w:ascii="Times New Roman" w:hAnsi="Times New Roman" w:cs="Times New Roman" w:hint="eastAsia"/>
          <w:sz w:val="24"/>
          <w:szCs w:val="24"/>
        </w:rPr>
        <w:t>в</w:t>
      </w:r>
      <w:r w:rsidRPr="00594EC4">
        <w:rPr>
          <w:rFonts w:ascii="Times New Roman" w:hAnsi="Times New Roman" w:cs="Times New Roman"/>
          <w:sz w:val="24"/>
          <w:szCs w:val="24"/>
        </w:rPr>
        <w:t xml:space="preserve"> </w:t>
      </w:r>
      <w:r w:rsidRPr="00594EC4">
        <w:rPr>
          <w:rFonts w:ascii="Times New Roman" w:hAnsi="Times New Roman" w:cs="Times New Roman" w:hint="eastAsia"/>
          <w:sz w:val="24"/>
          <w:szCs w:val="24"/>
        </w:rPr>
        <w:t>бюджет</w:t>
      </w:r>
      <w:r w:rsidRPr="00594EC4">
        <w:rPr>
          <w:rFonts w:ascii="Times New Roman" w:hAnsi="Times New Roman" w:cs="Times New Roman"/>
          <w:sz w:val="24"/>
          <w:szCs w:val="24"/>
        </w:rPr>
        <w:t xml:space="preserve"> </w:t>
      </w:r>
      <w:r w:rsidRPr="00594EC4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594EC4">
        <w:rPr>
          <w:rFonts w:ascii="Times New Roman" w:hAnsi="Times New Roman" w:cs="Times New Roman"/>
          <w:sz w:val="24"/>
          <w:szCs w:val="24"/>
        </w:rPr>
        <w:t xml:space="preserve"> </w:t>
      </w:r>
      <w:r w:rsidRPr="00594EC4">
        <w:rPr>
          <w:rFonts w:ascii="Times New Roman" w:hAnsi="Times New Roman" w:cs="Times New Roman" w:hint="eastAsia"/>
          <w:sz w:val="24"/>
          <w:szCs w:val="24"/>
        </w:rPr>
        <w:t>на</w:t>
      </w:r>
      <w:r w:rsidRPr="00594EC4">
        <w:rPr>
          <w:rFonts w:ascii="Times New Roman" w:hAnsi="Times New Roman" w:cs="Times New Roman"/>
          <w:sz w:val="24"/>
          <w:szCs w:val="24"/>
        </w:rPr>
        <w:t xml:space="preserve"> 2023 </w:t>
      </w:r>
      <w:r w:rsidRPr="00594EC4">
        <w:rPr>
          <w:rFonts w:ascii="Times New Roman" w:hAnsi="Times New Roman" w:cs="Times New Roman" w:hint="eastAsia"/>
          <w:sz w:val="24"/>
          <w:szCs w:val="24"/>
        </w:rPr>
        <w:t>год</w:t>
      </w:r>
      <w:r w:rsidRPr="00594EC4">
        <w:rPr>
          <w:rFonts w:ascii="Times New Roman" w:hAnsi="Times New Roman" w:cs="Times New Roman"/>
          <w:sz w:val="24"/>
          <w:szCs w:val="24"/>
        </w:rPr>
        <w:t xml:space="preserve"> </w:t>
      </w:r>
      <w:r w:rsidRPr="00594EC4">
        <w:rPr>
          <w:rFonts w:ascii="Times New Roman" w:hAnsi="Times New Roman" w:cs="Times New Roman" w:hint="eastAsia"/>
          <w:sz w:val="24"/>
          <w:szCs w:val="24"/>
        </w:rPr>
        <w:t>и</w:t>
      </w:r>
      <w:r w:rsidRPr="00594EC4">
        <w:rPr>
          <w:rFonts w:ascii="Times New Roman" w:hAnsi="Times New Roman" w:cs="Times New Roman"/>
          <w:sz w:val="24"/>
          <w:szCs w:val="24"/>
        </w:rPr>
        <w:t xml:space="preserve"> </w:t>
      </w:r>
      <w:r w:rsidRPr="00594EC4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594EC4">
        <w:rPr>
          <w:rFonts w:ascii="Times New Roman" w:hAnsi="Times New Roman" w:cs="Times New Roman"/>
          <w:sz w:val="24"/>
          <w:szCs w:val="24"/>
        </w:rPr>
        <w:t xml:space="preserve"> </w:t>
      </w:r>
      <w:r w:rsidRPr="00594EC4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594EC4">
        <w:rPr>
          <w:rFonts w:ascii="Times New Roman" w:hAnsi="Times New Roman" w:cs="Times New Roman"/>
          <w:sz w:val="24"/>
          <w:szCs w:val="24"/>
        </w:rPr>
        <w:t xml:space="preserve"> 2024 </w:t>
      </w:r>
      <w:r w:rsidRPr="00594EC4">
        <w:rPr>
          <w:rFonts w:ascii="Times New Roman" w:hAnsi="Times New Roman" w:cs="Times New Roman" w:hint="eastAsia"/>
          <w:sz w:val="24"/>
          <w:szCs w:val="24"/>
        </w:rPr>
        <w:t>и</w:t>
      </w:r>
      <w:r w:rsidRPr="00594EC4">
        <w:rPr>
          <w:rFonts w:ascii="Times New Roman" w:hAnsi="Times New Roman" w:cs="Times New Roman"/>
          <w:sz w:val="24"/>
          <w:szCs w:val="24"/>
        </w:rPr>
        <w:t xml:space="preserve"> 2025 </w:t>
      </w:r>
      <w:r w:rsidRPr="00594EC4">
        <w:rPr>
          <w:rFonts w:ascii="Times New Roman" w:hAnsi="Times New Roman" w:cs="Times New Roman" w:hint="eastAsia"/>
          <w:sz w:val="24"/>
          <w:szCs w:val="24"/>
        </w:rPr>
        <w:t>годов</w:t>
      </w:r>
    </w:p>
    <w:p w14:paraId="3FAA908E" w14:textId="01CF9EF8" w:rsidR="00594EC4" w:rsidRPr="00594EC4" w:rsidRDefault="00594EC4" w:rsidP="00594EC4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94EC4">
        <w:rPr>
          <w:rFonts w:ascii="Times New Roman" w:hAnsi="Times New Roman" w:cs="Times New Roman"/>
          <w:sz w:val="24"/>
          <w:szCs w:val="24"/>
        </w:rPr>
        <w:t>(</w:t>
      </w:r>
      <w:r w:rsidRPr="00594EC4">
        <w:rPr>
          <w:rFonts w:ascii="Times New Roman" w:hAnsi="Times New Roman" w:cs="Times New Roman" w:hint="eastAsia"/>
          <w:sz w:val="24"/>
          <w:szCs w:val="24"/>
        </w:rPr>
        <w:t>тыс</w:t>
      </w:r>
      <w:r w:rsidRPr="00594EC4">
        <w:rPr>
          <w:rFonts w:ascii="Times New Roman" w:hAnsi="Times New Roman" w:cs="Times New Roman"/>
          <w:sz w:val="24"/>
          <w:szCs w:val="24"/>
        </w:rPr>
        <w:t xml:space="preserve">. </w:t>
      </w:r>
      <w:r w:rsidRPr="00594EC4">
        <w:rPr>
          <w:rFonts w:ascii="Times New Roman" w:hAnsi="Times New Roman" w:cs="Times New Roman" w:hint="eastAsia"/>
          <w:sz w:val="24"/>
          <w:szCs w:val="24"/>
        </w:rPr>
        <w:t>рублей</w:t>
      </w:r>
      <w:r w:rsidRPr="00594EC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10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1843"/>
        <w:gridCol w:w="1559"/>
        <w:gridCol w:w="1417"/>
        <w:gridCol w:w="236"/>
      </w:tblGrid>
      <w:tr w:rsidR="00594EC4" w:rsidRPr="00594EC4" w14:paraId="40D569E8" w14:textId="77777777" w:rsidTr="00345E40">
        <w:trPr>
          <w:gridAfter w:val="1"/>
          <w:wAfter w:w="236" w:type="dxa"/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2D6A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2E99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7D6D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Бюджетные назначения</w:t>
            </w:r>
          </w:p>
        </w:tc>
      </w:tr>
      <w:tr w:rsidR="006928F7" w:rsidRPr="006928F7" w14:paraId="6D63CB43" w14:textId="77777777" w:rsidTr="00345E40">
        <w:trPr>
          <w:gridAfter w:val="1"/>
          <w:wAfter w:w="236" w:type="dxa"/>
          <w:trHeight w:val="50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C2AB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50EB5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27DE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61FE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07CB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6928F7" w:rsidRPr="006928F7" w14:paraId="56D24AF7" w14:textId="77777777" w:rsidTr="00345E40">
        <w:trPr>
          <w:trHeight w:val="3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C559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4B27C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02000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8A1DA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5F9CB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B32B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2F83CEDA" w14:textId="77777777" w:rsidTr="00345E4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D778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0C76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B3A2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FA23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D19A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14:paraId="548FE653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5D90B5FE" w14:textId="77777777" w:rsidTr="00345E40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EA34CB8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9C332A5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07AAAE7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28 798,49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CFB13EC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27 664,19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737FA75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28 144,82</w:t>
            </w:r>
          </w:p>
        </w:tc>
        <w:tc>
          <w:tcPr>
            <w:tcW w:w="236" w:type="dxa"/>
            <w:vAlign w:val="center"/>
            <w:hideMark/>
          </w:tcPr>
          <w:p w14:paraId="69903D68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4AACF732" w14:textId="77777777" w:rsidTr="00345E40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AABE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E9DA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3E30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4 696,80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AA28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5 035,70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779B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5 363,00</w:t>
            </w:r>
          </w:p>
        </w:tc>
        <w:tc>
          <w:tcPr>
            <w:tcW w:w="236" w:type="dxa"/>
            <w:vAlign w:val="center"/>
            <w:hideMark/>
          </w:tcPr>
          <w:p w14:paraId="41573C31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3B228079" w14:textId="77777777" w:rsidTr="00345E40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195F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340C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5E5E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4 696,80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403DA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5 035,70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BBE1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5 363,00</w:t>
            </w:r>
          </w:p>
        </w:tc>
        <w:tc>
          <w:tcPr>
            <w:tcW w:w="236" w:type="dxa"/>
            <w:vAlign w:val="center"/>
            <w:hideMark/>
          </w:tcPr>
          <w:p w14:paraId="22087FFB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61B9A352" w14:textId="77777777" w:rsidTr="00345E40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75F4" w14:textId="3F639305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DCDE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1893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4 617,10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D96D8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4 951,40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B555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5 273,00</w:t>
            </w:r>
          </w:p>
        </w:tc>
        <w:tc>
          <w:tcPr>
            <w:tcW w:w="236" w:type="dxa"/>
            <w:vAlign w:val="center"/>
            <w:hideMark/>
          </w:tcPr>
          <w:p w14:paraId="5819680D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3E11DF12" w14:textId="77777777" w:rsidTr="00345E40">
        <w:trPr>
          <w:trHeight w:val="22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7082" w14:textId="6A0C0AC5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FE66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594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5A5B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43F5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BAE2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36" w:type="dxa"/>
            <w:vAlign w:val="center"/>
            <w:hideMark/>
          </w:tcPr>
          <w:p w14:paraId="256F68BD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60598BE6" w14:textId="77777777" w:rsidTr="00345E4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8929" w14:textId="6B060D3E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B8A6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681B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CFAA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9043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236" w:type="dxa"/>
            <w:vAlign w:val="center"/>
            <w:hideMark/>
          </w:tcPr>
          <w:p w14:paraId="578D3C92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03D3FEA9" w14:textId="77777777" w:rsidTr="00345E40">
        <w:trPr>
          <w:trHeight w:val="22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CEBE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1 01 02080 01 1000 110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4735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A395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512F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70,20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71E9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74,80</w:t>
            </w:r>
          </w:p>
        </w:tc>
        <w:tc>
          <w:tcPr>
            <w:tcW w:w="236" w:type="dxa"/>
            <w:vAlign w:val="center"/>
            <w:hideMark/>
          </w:tcPr>
          <w:p w14:paraId="55C1B89B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25521E88" w14:textId="77777777" w:rsidTr="00345E40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3F88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2FB5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EA6E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2 744,69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2FDE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2 884,79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0A14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3 106,82</w:t>
            </w:r>
          </w:p>
        </w:tc>
        <w:tc>
          <w:tcPr>
            <w:tcW w:w="236" w:type="dxa"/>
            <w:vAlign w:val="center"/>
            <w:hideMark/>
          </w:tcPr>
          <w:p w14:paraId="74275E1B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02C934AD" w14:textId="77777777" w:rsidTr="00345E40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1076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65C87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82D5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2 744,69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EC68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2 884,79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597B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3 106,82</w:t>
            </w:r>
          </w:p>
        </w:tc>
        <w:tc>
          <w:tcPr>
            <w:tcW w:w="236" w:type="dxa"/>
            <w:vAlign w:val="center"/>
            <w:hideMark/>
          </w:tcPr>
          <w:p w14:paraId="405E755D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330FBFA9" w14:textId="77777777" w:rsidTr="00345E40">
        <w:trPr>
          <w:trHeight w:val="19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73B0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 xml:space="preserve">1 03 02230 01 0000 110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128A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FC64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1 300,02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745F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1 376,28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5DDD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1 485,85</w:t>
            </w:r>
          </w:p>
        </w:tc>
        <w:tc>
          <w:tcPr>
            <w:tcW w:w="236" w:type="dxa"/>
            <w:vAlign w:val="center"/>
            <w:hideMark/>
          </w:tcPr>
          <w:p w14:paraId="5C4DE324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2074460F" w14:textId="77777777" w:rsidTr="00345E40">
        <w:trPr>
          <w:trHeight w:val="26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793A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1 03 02231 01 0000 110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A72C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1BA0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1 300,02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9E65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1 376,28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574B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1 485,85</w:t>
            </w:r>
          </w:p>
        </w:tc>
        <w:tc>
          <w:tcPr>
            <w:tcW w:w="236" w:type="dxa"/>
            <w:vAlign w:val="center"/>
            <w:hideMark/>
          </w:tcPr>
          <w:p w14:paraId="3717A07A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36DCAB88" w14:textId="77777777" w:rsidTr="00345E40">
        <w:trPr>
          <w:trHeight w:val="23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69D8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4661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D8F1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9,03000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905B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E82C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9,89000</w:t>
            </w:r>
          </w:p>
        </w:tc>
        <w:tc>
          <w:tcPr>
            <w:tcW w:w="236" w:type="dxa"/>
            <w:vAlign w:val="center"/>
            <w:hideMark/>
          </w:tcPr>
          <w:p w14:paraId="5875B63A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7E1AE407" w14:textId="77777777" w:rsidTr="00345E40">
        <w:trPr>
          <w:trHeight w:val="30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5FCA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AAFC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873F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9,03000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65EA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7650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9,89000</w:t>
            </w:r>
          </w:p>
        </w:tc>
        <w:tc>
          <w:tcPr>
            <w:tcW w:w="236" w:type="dxa"/>
            <w:vAlign w:val="center"/>
            <w:hideMark/>
          </w:tcPr>
          <w:p w14:paraId="7FC6864B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70AF770F" w14:textId="77777777" w:rsidTr="00345E40">
        <w:trPr>
          <w:trHeight w:val="20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D940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5E10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594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88A6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1 607,09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ED18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1 679,35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92AE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1 794,05</w:t>
            </w:r>
          </w:p>
        </w:tc>
        <w:tc>
          <w:tcPr>
            <w:tcW w:w="236" w:type="dxa"/>
            <w:vAlign w:val="center"/>
            <w:hideMark/>
          </w:tcPr>
          <w:p w14:paraId="1CA7E957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3DE866B5" w14:textId="77777777" w:rsidTr="00345E40">
        <w:trPr>
          <w:trHeight w:val="27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6D18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E1E5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0686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1 607,09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3818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1 679,35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BC79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1 794,05</w:t>
            </w:r>
          </w:p>
        </w:tc>
        <w:tc>
          <w:tcPr>
            <w:tcW w:w="236" w:type="dxa"/>
            <w:vAlign w:val="center"/>
            <w:hideMark/>
          </w:tcPr>
          <w:p w14:paraId="661139EF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4246FB1F" w14:textId="77777777" w:rsidTr="00345E40">
        <w:trPr>
          <w:trHeight w:val="20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90247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90D13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5CFC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-171,45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6E32C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-180,24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EE98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-182,97</w:t>
            </w:r>
          </w:p>
        </w:tc>
        <w:tc>
          <w:tcPr>
            <w:tcW w:w="236" w:type="dxa"/>
            <w:vAlign w:val="center"/>
            <w:hideMark/>
          </w:tcPr>
          <w:p w14:paraId="622F0E5D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343BCC50" w14:textId="77777777" w:rsidTr="00345E40">
        <w:trPr>
          <w:trHeight w:val="26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BF56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50F5F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9425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-171,45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00C0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-180,24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66CB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-182,97</w:t>
            </w:r>
          </w:p>
        </w:tc>
        <w:tc>
          <w:tcPr>
            <w:tcW w:w="236" w:type="dxa"/>
            <w:vAlign w:val="center"/>
            <w:hideMark/>
          </w:tcPr>
          <w:p w14:paraId="5B50578E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7064A09D" w14:textId="77777777" w:rsidTr="00345E40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D7D9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A846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7CCB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4 149,30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38DC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1 389,00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23D8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1 444,20</w:t>
            </w:r>
          </w:p>
        </w:tc>
        <w:tc>
          <w:tcPr>
            <w:tcW w:w="236" w:type="dxa"/>
            <w:vAlign w:val="center"/>
            <w:hideMark/>
          </w:tcPr>
          <w:p w14:paraId="6E23D9BA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1E132A8D" w14:textId="77777777" w:rsidTr="00345E40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A48A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2590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E093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4 149,30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4A61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1 389,00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696C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1 444,20</w:t>
            </w:r>
          </w:p>
        </w:tc>
        <w:tc>
          <w:tcPr>
            <w:tcW w:w="236" w:type="dxa"/>
            <w:vAlign w:val="center"/>
            <w:hideMark/>
          </w:tcPr>
          <w:p w14:paraId="6E070336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1BF3E9CE" w14:textId="77777777" w:rsidTr="00345E40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32DF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7213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0D4E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4 149,30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5156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1 389,00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2E94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1 444,20</w:t>
            </w:r>
          </w:p>
        </w:tc>
        <w:tc>
          <w:tcPr>
            <w:tcW w:w="236" w:type="dxa"/>
            <w:vAlign w:val="center"/>
            <w:hideMark/>
          </w:tcPr>
          <w:p w14:paraId="02BCB18C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24161058" w14:textId="77777777" w:rsidTr="00345E40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422D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ADFC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7D48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16 718,00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F9BC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18 299,00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A58C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18 175,00</w:t>
            </w:r>
          </w:p>
        </w:tc>
        <w:tc>
          <w:tcPr>
            <w:tcW w:w="236" w:type="dxa"/>
            <w:vAlign w:val="center"/>
            <w:hideMark/>
          </w:tcPr>
          <w:p w14:paraId="370DB644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073EFD64" w14:textId="77777777" w:rsidTr="00345E40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B7F0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6653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6CF9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3 207,00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58BD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3 092,00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FAB0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3 118,00</w:t>
            </w:r>
          </w:p>
        </w:tc>
        <w:tc>
          <w:tcPr>
            <w:tcW w:w="236" w:type="dxa"/>
            <w:vAlign w:val="center"/>
            <w:hideMark/>
          </w:tcPr>
          <w:p w14:paraId="428F1C57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391ED54A" w14:textId="77777777" w:rsidTr="00345E40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B9942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27BC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17F6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3 207,00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08D8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3 092,00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FD18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3 118,00</w:t>
            </w:r>
          </w:p>
        </w:tc>
        <w:tc>
          <w:tcPr>
            <w:tcW w:w="236" w:type="dxa"/>
            <w:vAlign w:val="center"/>
            <w:hideMark/>
          </w:tcPr>
          <w:p w14:paraId="1D394528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6C35732C" w14:textId="77777777" w:rsidTr="00345E40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955D7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10C5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0C30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13 511,00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773D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15 207,00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24EB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15 057,00</w:t>
            </w:r>
          </w:p>
        </w:tc>
        <w:tc>
          <w:tcPr>
            <w:tcW w:w="236" w:type="dxa"/>
            <w:vAlign w:val="center"/>
            <w:hideMark/>
          </w:tcPr>
          <w:p w14:paraId="79632954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66011D66" w14:textId="77777777" w:rsidTr="00345E4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06255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40C1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F8D7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8 811,00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29F3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8 550,00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FA95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8 700,00</w:t>
            </w:r>
          </w:p>
        </w:tc>
        <w:tc>
          <w:tcPr>
            <w:tcW w:w="236" w:type="dxa"/>
            <w:vAlign w:val="center"/>
            <w:hideMark/>
          </w:tcPr>
          <w:p w14:paraId="17F325E2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7DBCE204" w14:textId="77777777" w:rsidTr="00345E40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1CB23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EBEF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1115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23A1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6 657,00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9887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6 357,00</w:t>
            </w:r>
          </w:p>
        </w:tc>
        <w:tc>
          <w:tcPr>
            <w:tcW w:w="236" w:type="dxa"/>
            <w:vAlign w:val="center"/>
            <w:hideMark/>
          </w:tcPr>
          <w:p w14:paraId="59ED3FFE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37B4AC3D" w14:textId="77777777" w:rsidTr="00345E40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9F20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6937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2D9C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9037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5FF4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236" w:type="dxa"/>
            <w:vAlign w:val="center"/>
            <w:hideMark/>
          </w:tcPr>
          <w:p w14:paraId="3039E28B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32A0D84C" w14:textId="77777777" w:rsidTr="00345E40">
        <w:trPr>
          <w:trHeight w:val="13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6D6A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3967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D93D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FB89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92B5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236" w:type="dxa"/>
            <w:vAlign w:val="center"/>
            <w:hideMark/>
          </w:tcPr>
          <w:p w14:paraId="5088FEB9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277FEE29" w14:textId="77777777" w:rsidTr="00345E40">
        <w:trPr>
          <w:trHeight w:val="17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B453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B064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B6CE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EBCE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180D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236" w:type="dxa"/>
            <w:vAlign w:val="center"/>
            <w:hideMark/>
          </w:tcPr>
          <w:p w14:paraId="524E78DF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1EB99A87" w14:textId="77777777" w:rsidTr="00345E40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6AFD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1 11 0000 00 0000 000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72C8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3AB3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40,70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A8EA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E237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236" w:type="dxa"/>
            <w:vAlign w:val="center"/>
            <w:hideMark/>
          </w:tcPr>
          <w:p w14:paraId="6FBC1D36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0CBE0F1F" w14:textId="77777777" w:rsidTr="00345E4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F4E6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FCCF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8890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40,70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BD59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F2A7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236" w:type="dxa"/>
            <w:vAlign w:val="center"/>
            <w:hideMark/>
          </w:tcPr>
          <w:p w14:paraId="494F92C3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334CF699" w14:textId="77777777" w:rsidTr="00345E4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C84A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A949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064D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437,00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74F8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FC06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A6B5947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44A1ADC9" w14:textId="77777777" w:rsidTr="00345E4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2473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1396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сельских </w:t>
            </w:r>
            <w:r w:rsidRPr="00594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4A18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4413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6012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6898434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0E0B1903" w14:textId="77777777" w:rsidTr="00345E4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CB45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6C1FA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583B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A30D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1ED6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22A0CDFD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3C6634D6" w14:textId="77777777" w:rsidTr="00345E40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411C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1 17 15030 10 7526 150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DB1C7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поселений, на софинансирование расходов по реализации проекта поддержки местных инициатив в Трубичинском сельском поселении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FAA1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DC70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8862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65DED51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762A959B" w14:textId="77777777" w:rsidTr="00345E40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805CB9C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160FFA7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3C9DA9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20 648,00495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7916C3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15 758,60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6B23CA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7 624,40</w:t>
            </w:r>
          </w:p>
        </w:tc>
        <w:tc>
          <w:tcPr>
            <w:tcW w:w="236" w:type="dxa"/>
            <w:vAlign w:val="center"/>
            <w:hideMark/>
          </w:tcPr>
          <w:p w14:paraId="6E48B3E7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519DB9C6" w14:textId="77777777" w:rsidTr="00345E40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62B4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75EC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B31A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20 831,63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DA83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15 758,60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CD46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7 624,40</w:t>
            </w:r>
          </w:p>
        </w:tc>
        <w:tc>
          <w:tcPr>
            <w:tcW w:w="236" w:type="dxa"/>
            <w:vAlign w:val="center"/>
            <w:hideMark/>
          </w:tcPr>
          <w:p w14:paraId="5A1ACFAB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38B7C970" w14:textId="77777777" w:rsidTr="00345E40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B4ED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B353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5F13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6 465,30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59A2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2 192,60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6DC0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1 686,60</w:t>
            </w:r>
          </w:p>
        </w:tc>
        <w:tc>
          <w:tcPr>
            <w:tcW w:w="236" w:type="dxa"/>
            <w:vAlign w:val="center"/>
            <w:hideMark/>
          </w:tcPr>
          <w:p w14:paraId="5B6B26AE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21A0F106" w14:textId="77777777" w:rsidTr="00345E40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79A8F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2 02 16001 00 0000 150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6E18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31DC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6 465,30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A607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2 192,60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43F7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1 686,60</w:t>
            </w:r>
          </w:p>
        </w:tc>
        <w:tc>
          <w:tcPr>
            <w:tcW w:w="236" w:type="dxa"/>
            <w:vAlign w:val="center"/>
            <w:hideMark/>
          </w:tcPr>
          <w:p w14:paraId="5A5C4A73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37634C64" w14:textId="77777777" w:rsidTr="00345E40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4574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378E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EFD8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6 465,30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0039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2 192,60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4603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1 686,60</w:t>
            </w:r>
          </w:p>
        </w:tc>
        <w:tc>
          <w:tcPr>
            <w:tcW w:w="236" w:type="dxa"/>
            <w:vAlign w:val="center"/>
            <w:hideMark/>
          </w:tcPr>
          <w:p w14:paraId="7D68C53A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54C46ABE" w14:textId="77777777" w:rsidTr="00345E40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57CA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DAD2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5645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11 283,90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86CF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12 616,30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82D8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4 967,00</w:t>
            </w:r>
          </w:p>
        </w:tc>
        <w:tc>
          <w:tcPr>
            <w:tcW w:w="236" w:type="dxa"/>
            <w:vAlign w:val="center"/>
            <w:hideMark/>
          </w:tcPr>
          <w:p w14:paraId="70179BE4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664D9C0D" w14:textId="77777777" w:rsidTr="00345E40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F10A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2 02 25576 10 0000 150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C355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proofErr w:type="gramStart"/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бюджетам  сельских</w:t>
            </w:r>
            <w:proofErr w:type="gramEnd"/>
            <w:r w:rsidRPr="00594EC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на обеспечение  комплексного развития сельских территории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5E48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D829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54DD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102E966D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58A0416F" w14:textId="77777777" w:rsidTr="00345E40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915D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2 02 29999 00 0000 150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732E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6FBF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11 283,90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C987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12 616,30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2366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4 967,00</w:t>
            </w:r>
          </w:p>
        </w:tc>
        <w:tc>
          <w:tcPr>
            <w:tcW w:w="236" w:type="dxa"/>
            <w:vAlign w:val="center"/>
            <w:hideMark/>
          </w:tcPr>
          <w:p w14:paraId="16B5D45A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17049868" w14:textId="77777777" w:rsidTr="00345E4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16C5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3612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145A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11 283,90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82EF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12 616,30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D42E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4 967,00</w:t>
            </w:r>
          </w:p>
        </w:tc>
        <w:tc>
          <w:tcPr>
            <w:tcW w:w="236" w:type="dxa"/>
            <w:vAlign w:val="center"/>
            <w:hideMark/>
          </w:tcPr>
          <w:p w14:paraId="4210BBE2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5C753318" w14:textId="77777777" w:rsidTr="00345E40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9650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2 02 29999 10 7152 150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4E50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FEF8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7 450,00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5ADE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4 967,00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CA44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4 967,00</w:t>
            </w:r>
          </w:p>
        </w:tc>
        <w:tc>
          <w:tcPr>
            <w:tcW w:w="236" w:type="dxa"/>
            <w:vAlign w:val="center"/>
            <w:hideMark/>
          </w:tcPr>
          <w:p w14:paraId="346687D1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03740E42" w14:textId="77777777" w:rsidTr="00345E40">
        <w:trPr>
          <w:trHeight w:val="20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F537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2 02 29999 10 7154 150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FC20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137E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1 033,90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A7A3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7 649,30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CA0B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049FD9D2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7BB64FB7" w14:textId="77777777" w:rsidTr="00345E40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9999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2 02 29999 10 7610 150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4F16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приоритетного регионального проекта «Народный бюджет»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C3EE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3923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A59D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3317730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33CAF68B" w14:textId="77777777" w:rsidTr="00345E40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132C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2 02 29999 10 7526 150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43D8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8C8A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4028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16F3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04D328A5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7D09C63B" w14:textId="77777777" w:rsidTr="00345E40">
        <w:trPr>
          <w:trHeight w:val="23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F99B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2 02 29999 10 7209 150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713E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Новгородской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51BB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56A9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8889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0B209BE8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54ACB922" w14:textId="77777777" w:rsidTr="00345E40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B30D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F009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5BEA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923,40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0742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949,70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545B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970,80</w:t>
            </w:r>
          </w:p>
        </w:tc>
        <w:tc>
          <w:tcPr>
            <w:tcW w:w="236" w:type="dxa"/>
            <w:vAlign w:val="center"/>
            <w:hideMark/>
          </w:tcPr>
          <w:p w14:paraId="5A6AF7AE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6917B1E6" w14:textId="77777777" w:rsidTr="00345E40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2EEA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2 02 30024 00 0000 150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6727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1A15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348,50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97F1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348,50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E7F9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348,50</w:t>
            </w:r>
          </w:p>
        </w:tc>
        <w:tc>
          <w:tcPr>
            <w:tcW w:w="236" w:type="dxa"/>
            <w:vAlign w:val="center"/>
            <w:hideMark/>
          </w:tcPr>
          <w:p w14:paraId="21B2F2C2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75C5787E" w14:textId="77777777" w:rsidTr="00345E40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B1F3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2 02 30024 10 7028 150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989D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70A4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348,50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007E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348,50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D576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348,50</w:t>
            </w:r>
          </w:p>
        </w:tc>
        <w:tc>
          <w:tcPr>
            <w:tcW w:w="236" w:type="dxa"/>
            <w:vAlign w:val="center"/>
            <w:hideMark/>
          </w:tcPr>
          <w:p w14:paraId="07F8FB18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18588B7F" w14:textId="77777777" w:rsidTr="00345E40">
        <w:trPr>
          <w:trHeight w:val="1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837E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4D37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2C04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574,90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8B2A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601,20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B1CF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622,30</w:t>
            </w:r>
          </w:p>
        </w:tc>
        <w:tc>
          <w:tcPr>
            <w:tcW w:w="236" w:type="dxa"/>
            <w:vAlign w:val="center"/>
            <w:hideMark/>
          </w:tcPr>
          <w:p w14:paraId="14122D17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3D2F7809" w14:textId="77777777" w:rsidTr="00345E40">
        <w:trPr>
          <w:trHeight w:val="1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4D33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4AA2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1008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574,90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BAF4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601,20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F762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622,30</w:t>
            </w:r>
          </w:p>
        </w:tc>
        <w:tc>
          <w:tcPr>
            <w:tcW w:w="236" w:type="dxa"/>
            <w:vAlign w:val="center"/>
            <w:hideMark/>
          </w:tcPr>
          <w:p w14:paraId="54E05526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522F6DFE" w14:textId="77777777" w:rsidTr="00345E40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CB3F4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08ACF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9E1A4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2 159,03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2447D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A6F8A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2FC5CBFD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286D9AE3" w14:textId="77777777" w:rsidTr="00345E40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B9540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2 02 49999 00 0000 150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961E8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E012F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2 159,03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04FD9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427A1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51A0FF43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0D0A6D29" w14:textId="77777777" w:rsidTr="00345E40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BBF60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96F3B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D34D4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2 159,03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06F5F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D7EDB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5FD86E40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5A816E7F" w14:textId="77777777" w:rsidTr="00345E4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A848D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2 02 49999 10 7142 150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BFA15" w14:textId="2F33AA66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бюджетам </w:t>
            </w:r>
            <w:proofErr w:type="spellStart"/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сельсики</w:t>
            </w:r>
            <w:proofErr w:type="spellEnd"/>
            <w:r w:rsidRPr="00594EC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59779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1 626,70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0DE5E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F8BB8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D900E4D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2CE75C15" w14:textId="77777777" w:rsidTr="00345E4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8E5C4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2 02 49999 10 7621 150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34BB2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сельских поселений Новгородской области на финансовое обеспечение затрат по созданию и (или) содержанию мест (площадок) накопления твердых коммунальных отходов в 2023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BCE0B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376,32900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C68CA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D03B2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2543963D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7830E16F" w14:textId="77777777" w:rsidTr="00345E4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454C4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2 02 49999 10 4601 150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4B375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из бюджета Новгородского муниципального района бюджетам сельских поселений на материальное поощрение членов добровольных народных </w:t>
            </w:r>
            <w:r w:rsidRPr="00594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дружин в 2023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53139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E2781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E7653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05E2EA9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F7" w:rsidRPr="006928F7" w14:paraId="0D66A510" w14:textId="77777777" w:rsidTr="00345E40">
        <w:trPr>
          <w:trHeight w:val="1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54994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455C2" w14:textId="77777777" w:rsidR="00594EC4" w:rsidRPr="00594EC4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AC6A6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-183,62405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3999B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8BE33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02B5A424" w14:textId="77777777" w:rsidR="00594EC4" w:rsidRPr="006928F7" w:rsidRDefault="00594EC4" w:rsidP="006928F7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EC4" w:rsidRPr="00594EC4" w14:paraId="139A78F4" w14:textId="77777777" w:rsidTr="00345E40">
        <w:trPr>
          <w:trHeight w:val="33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35D72232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ВСЕГО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947984E" w14:textId="77777777" w:rsidR="00594EC4" w:rsidRPr="00594EC4" w:rsidRDefault="00594EC4" w:rsidP="00594EC4">
            <w:pPr>
              <w:pStyle w:val="ConsPlusNormal"/>
              <w:widowControl/>
              <w:tabs>
                <w:tab w:val="left" w:pos="284"/>
              </w:tabs>
              <w:ind w:right="-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4">
              <w:rPr>
                <w:rFonts w:ascii="Times New Roman" w:hAnsi="Times New Roman" w:cs="Times New Roman"/>
                <w:sz w:val="24"/>
                <w:szCs w:val="24"/>
              </w:rPr>
              <w:t>49 446,49495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AAAAE64" w14:textId="77777777" w:rsidR="00594EC4" w:rsidRPr="006928F7" w:rsidRDefault="00594EC4" w:rsidP="00594EC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928F7">
              <w:rPr>
                <w:rFonts w:ascii="Times New Roman" w:hAnsi="Times New Roman"/>
                <w:outline w:val="0"/>
                <w:sz w:val="24"/>
                <w:szCs w:val="24"/>
              </w:rPr>
              <w:t>43 422,79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0F12C2A" w14:textId="77777777" w:rsidR="00594EC4" w:rsidRPr="006928F7" w:rsidRDefault="00594EC4" w:rsidP="00594EC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928F7">
              <w:rPr>
                <w:rFonts w:ascii="Times New Roman" w:hAnsi="Times New Roman"/>
                <w:outline w:val="0"/>
                <w:sz w:val="24"/>
                <w:szCs w:val="24"/>
              </w:rPr>
              <w:t>35 769,22</w:t>
            </w:r>
          </w:p>
        </w:tc>
        <w:tc>
          <w:tcPr>
            <w:tcW w:w="236" w:type="dxa"/>
            <w:vAlign w:val="center"/>
            <w:hideMark/>
          </w:tcPr>
          <w:p w14:paraId="2F380812" w14:textId="77777777" w:rsidR="00594EC4" w:rsidRPr="006928F7" w:rsidRDefault="00594EC4" w:rsidP="00594EC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</w:tr>
    </w:tbl>
    <w:p w14:paraId="15123C74" w14:textId="46F8E001" w:rsidR="00594EC4" w:rsidRDefault="00594EC4" w:rsidP="00594EC4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b/>
          <w:bCs/>
          <w:sz w:val="28"/>
        </w:rPr>
      </w:pPr>
    </w:p>
    <w:p w14:paraId="54B66812" w14:textId="0CEC1DF3" w:rsidR="006928F7" w:rsidRPr="00345E40" w:rsidRDefault="006928F7" w:rsidP="00594EC4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5E40">
        <w:rPr>
          <w:rFonts w:ascii="Times New Roman" w:hAnsi="Times New Roman" w:cs="Times New Roman" w:hint="eastAsia"/>
          <w:sz w:val="24"/>
          <w:szCs w:val="24"/>
        </w:rPr>
        <w:t>Приложение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№</w:t>
      </w:r>
      <w:r w:rsidRPr="00345E40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5945B956" w14:textId="0024563B" w:rsidR="006928F7" w:rsidRPr="00345E40" w:rsidRDefault="006928F7" w:rsidP="00594EC4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5E40">
        <w:rPr>
          <w:rFonts w:ascii="Times New Roman" w:hAnsi="Times New Roman" w:cs="Times New Roman" w:hint="eastAsia"/>
          <w:sz w:val="24"/>
          <w:szCs w:val="24"/>
        </w:rPr>
        <w:t>к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решению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Совета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депутатов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от</w:t>
      </w:r>
      <w:r w:rsidRPr="00345E40">
        <w:rPr>
          <w:rFonts w:ascii="Times New Roman" w:hAnsi="Times New Roman" w:cs="Times New Roman"/>
          <w:sz w:val="24"/>
          <w:szCs w:val="24"/>
        </w:rPr>
        <w:t xml:space="preserve"> 23.03.2023 </w:t>
      </w:r>
      <w:r w:rsidRPr="00345E40">
        <w:rPr>
          <w:rFonts w:ascii="Times New Roman" w:hAnsi="Times New Roman" w:cs="Times New Roman" w:hint="eastAsia"/>
          <w:sz w:val="24"/>
          <w:szCs w:val="24"/>
        </w:rPr>
        <w:t>№</w:t>
      </w:r>
      <w:r w:rsidRPr="00345E40">
        <w:rPr>
          <w:rFonts w:ascii="Times New Roman" w:hAnsi="Times New Roman" w:cs="Times New Roman"/>
          <w:sz w:val="24"/>
          <w:szCs w:val="24"/>
        </w:rPr>
        <w:t>153 «</w:t>
      </w:r>
      <w:r w:rsidRPr="00345E40">
        <w:rPr>
          <w:rFonts w:ascii="Times New Roman" w:hAnsi="Times New Roman" w:cs="Times New Roman" w:hint="eastAsia"/>
          <w:sz w:val="24"/>
          <w:szCs w:val="24"/>
        </w:rPr>
        <w:t>О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бюджете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поселени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на</w:t>
      </w:r>
      <w:r w:rsidRPr="00345E40">
        <w:rPr>
          <w:rFonts w:ascii="Times New Roman" w:hAnsi="Times New Roman" w:cs="Times New Roman"/>
          <w:sz w:val="24"/>
          <w:szCs w:val="24"/>
        </w:rPr>
        <w:t xml:space="preserve"> 2023 </w:t>
      </w:r>
      <w:r w:rsidRPr="00345E40">
        <w:rPr>
          <w:rFonts w:ascii="Times New Roman" w:hAnsi="Times New Roman" w:cs="Times New Roman" w:hint="eastAsia"/>
          <w:sz w:val="24"/>
          <w:szCs w:val="24"/>
        </w:rPr>
        <w:t>год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и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на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345E40">
        <w:rPr>
          <w:rFonts w:ascii="Times New Roman" w:hAnsi="Times New Roman" w:cs="Times New Roman"/>
          <w:sz w:val="24"/>
          <w:szCs w:val="24"/>
        </w:rPr>
        <w:t xml:space="preserve"> 2024 </w:t>
      </w:r>
      <w:r w:rsidRPr="00345E40">
        <w:rPr>
          <w:rFonts w:ascii="Times New Roman" w:hAnsi="Times New Roman" w:cs="Times New Roman" w:hint="eastAsia"/>
          <w:sz w:val="24"/>
          <w:szCs w:val="24"/>
        </w:rPr>
        <w:t>и</w:t>
      </w:r>
      <w:r w:rsidRPr="00345E40">
        <w:rPr>
          <w:rFonts w:ascii="Times New Roman" w:hAnsi="Times New Roman" w:cs="Times New Roman"/>
          <w:sz w:val="24"/>
          <w:szCs w:val="24"/>
        </w:rPr>
        <w:t xml:space="preserve"> 2025 </w:t>
      </w:r>
      <w:r w:rsidRPr="00345E40">
        <w:rPr>
          <w:rFonts w:ascii="Times New Roman" w:hAnsi="Times New Roman" w:cs="Times New Roman" w:hint="eastAsia"/>
          <w:sz w:val="24"/>
          <w:szCs w:val="24"/>
        </w:rPr>
        <w:t>годы»</w:t>
      </w:r>
    </w:p>
    <w:p w14:paraId="0D0CC504" w14:textId="4A36EA40" w:rsidR="006928F7" w:rsidRPr="00345E40" w:rsidRDefault="006928F7" w:rsidP="006928F7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5E40">
        <w:rPr>
          <w:rFonts w:ascii="Times New Roman" w:hAnsi="Times New Roman" w:cs="Times New Roman" w:hint="eastAsia"/>
          <w:sz w:val="24"/>
          <w:szCs w:val="24"/>
        </w:rPr>
        <w:t>Распределение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бюджетных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ассигнований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по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разделам</w:t>
      </w:r>
      <w:r w:rsidRPr="00345E40">
        <w:rPr>
          <w:rFonts w:ascii="Times New Roman" w:hAnsi="Times New Roman" w:cs="Times New Roman"/>
          <w:sz w:val="24"/>
          <w:szCs w:val="24"/>
        </w:rPr>
        <w:t xml:space="preserve">, </w:t>
      </w:r>
      <w:r w:rsidRPr="00345E40">
        <w:rPr>
          <w:rFonts w:ascii="Times New Roman" w:hAnsi="Times New Roman" w:cs="Times New Roman" w:hint="eastAsia"/>
          <w:sz w:val="24"/>
          <w:szCs w:val="24"/>
        </w:rPr>
        <w:t>подразделам</w:t>
      </w:r>
      <w:r w:rsidRPr="00345E40">
        <w:rPr>
          <w:rFonts w:ascii="Times New Roman" w:hAnsi="Times New Roman" w:cs="Times New Roman"/>
          <w:sz w:val="24"/>
          <w:szCs w:val="24"/>
        </w:rPr>
        <w:t xml:space="preserve">, </w:t>
      </w:r>
      <w:r w:rsidRPr="00345E40">
        <w:rPr>
          <w:rFonts w:ascii="Times New Roman" w:hAnsi="Times New Roman" w:cs="Times New Roman" w:hint="eastAsia"/>
          <w:sz w:val="24"/>
          <w:szCs w:val="24"/>
        </w:rPr>
        <w:t>целевым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статьям</w:t>
      </w:r>
      <w:r w:rsidRPr="00345E40">
        <w:rPr>
          <w:rFonts w:ascii="Times New Roman" w:hAnsi="Times New Roman" w:cs="Times New Roman"/>
          <w:sz w:val="24"/>
          <w:szCs w:val="24"/>
        </w:rPr>
        <w:t xml:space="preserve"> (</w:t>
      </w:r>
      <w:r w:rsidRPr="00345E40">
        <w:rPr>
          <w:rFonts w:ascii="Times New Roman" w:hAnsi="Times New Roman" w:cs="Times New Roman" w:hint="eastAsia"/>
          <w:sz w:val="24"/>
          <w:szCs w:val="24"/>
        </w:rPr>
        <w:t>муниципальным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программамТрубичинского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и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непрограммным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направлениям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деятельности</w:t>
      </w:r>
      <w:r w:rsidRPr="00345E40">
        <w:rPr>
          <w:rFonts w:ascii="Times New Roman" w:hAnsi="Times New Roman" w:cs="Times New Roman"/>
          <w:sz w:val="24"/>
          <w:szCs w:val="24"/>
        </w:rPr>
        <w:t xml:space="preserve">), </w:t>
      </w:r>
      <w:r w:rsidRPr="00345E40">
        <w:rPr>
          <w:rFonts w:ascii="Times New Roman" w:hAnsi="Times New Roman" w:cs="Times New Roman" w:hint="eastAsia"/>
          <w:sz w:val="24"/>
          <w:szCs w:val="24"/>
        </w:rPr>
        <w:t>группам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и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подгруппам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видов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классификации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бюджета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на</w:t>
      </w:r>
      <w:r w:rsidRPr="00345E40">
        <w:rPr>
          <w:rFonts w:ascii="Times New Roman" w:hAnsi="Times New Roman" w:cs="Times New Roman"/>
          <w:sz w:val="24"/>
          <w:szCs w:val="24"/>
        </w:rPr>
        <w:t xml:space="preserve"> 2023 </w:t>
      </w:r>
      <w:r w:rsidRPr="00345E40">
        <w:rPr>
          <w:rFonts w:ascii="Times New Roman" w:hAnsi="Times New Roman" w:cs="Times New Roman" w:hint="eastAsia"/>
          <w:sz w:val="24"/>
          <w:szCs w:val="24"/>
        </w:rPr>
        <w:t>год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и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на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345E40">
        <w:rPr>
          <w:rFonts w:ascii="Times New Roman" w:hAnsi="Times New Roman" w:cs="Times New Roman"/>
          <w:sz w:val="24"/>
          <w:szCs w:val="24"/>
        </w:rPr>
        <w:t xml:space="preserve"> 2024 </w:t>
      </w:r>
      <w:r w:rsidRPr="00345E40">
        <w:rPr>
          <w:rFonts w:ascii="Times New Roman" w:hAnsi="Times New Roman" w:cs="Times New Roman" w:hint="eastAsia"/>
          <w:sz w:val="24"/>
          <w:szCs w:val="24"/>
        </w:rPr>
        <w:t>и</w:t>
      </w:r>
      <w:r w:rsidRPr="00345E40">
        <w:rPr>
          <w:rFonts w:ascii="Times New Roman" w:hAnsi="Times New Roman" w:cs="Times New Roman"/>
          <w:sz w:val="24"/>
          <w:szCs w:val="24"/>
        </w:rPr>
        <w:t xml:space="preserve"> 2025 </w:t>
      </w:r>
      <w:r w:rsidRPr="00345E40">
        <w:rPr>
          <w:rFonts w:ascii="Times New Roman" w:hAnsi="Times New Roman" w:cs="Times New Roman" w:hint="eastAsia"/>
          <w:sz w:val="24"/>
          <w:szCs w:val="24"/>
        </w:rPr>
        <w:t>годы</w:t>
      </w:r>
    </w:p>
    <w:p w14:paraId="37C58021" w14:textId="7576BEB5" w:rsidR="006928F7" w:rsidRPr="00345E40" w:rsidRDefault="006928F7" w:rsidP="006928F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5E40">
        <w:rPr>
          <w:rFonts w:ascii="Times New Roman" w:hAnsi="Times New Roman" w:cs="Times New Roman"/>
          <w:sz w:val="24"/>
          <w:szCs w:val="24"/>
        </w:rPr>
        <w:t>(</w:t>
      </w:r>
      <w:r w:rsidRPr="00345E40">
        <w:rPr>
          <w:rFonts w:ascii="Times New Roman" w:hAnsi="Times New Roman" w:cs="Times New Roman" w:hint="eastAsia"/>
          <w:sz w:val="24"/>
          <w:szCs w:val="24"/>
        </w:rPr>
        <w:t>тыс</w:t>
      </w:r>
      <w:r w:rsidRPr="00345E40">
        <w:rPr>
          <w:rFonts w:ascii="Times New Roman" w:hAnsi="Times New Roman" w:cs="Times New Roman"/>
          <w:sz w:val="24"/>
          <w:szCs w:val="24"/>
        </w:rPr>
        <w:t xml:space="preserve">. </w:t>
      </w:r>
      <w:r w:rsidRPr="00345E40">
        <w:rPr>
          <w:rFonts w:ascii="Times New Roman" w:hAnsi="Times New Roman" w:cs="Times New Roman" w:hint="eastAsia"/>
          <w:sz w:val="24"/>
          <w:szCs w:val="24"/>
        </w:rPr>
        <w:t>рублей</w:t>
      </w:r>
      <w:r w:rsidRPr="00345E4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734" w:type="dxa"/>
        <w:tblInd w:w="-1026" w:type="dxa"/>
        <w:tblLook w:val="04A0" w:firstRow="1" w:lastRow="0" w:firstColumn="1" w:lastColumn="0" w:noHBand="0" w:noVBand="1"/>
      </w:tblPr>
      <w:tblGrid>
        <w:gridCol w:w="3261"/>
        <w:gridCol w:w="480"/>
        <w:gridCol w:w="578"/>
        <w:gridCol w:w="1635"/>
        <w:gridCol w:w="606"/>
        <w:gridCol w:w="1520"/>
        <w:gridCol w:w="1418"/>
        <w:gridCol w:w="1236"/>
      </w:tblGrid>
      <w:tr w:rsidR="006928F7" w:rsidRPr="00345E40" w14:paraId="3EBFDD69" w14:textId="77777777" w:rsidTr="00345E40">
        <w:trPr>
          <w:trHeight w:val="39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546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EBC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proofErr w:type="spellStart"/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401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ПР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2D9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D54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ВР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82A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6928F7" w:rsidRPr="00345E40" w14:paraId="7A5CC573" w14:textId="77777777" w:rsidTr="00345E40">
        <w:trPr>
          <w:trHeight w:val="46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DE234" w14:textId="77777777" w:rsidR="006928F7" w:rsidRPr="00345E40" w:rsidRDefault="006928F7" w:rsidP="006928F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BD5A9" w14:textId="77777777" w:rsidR="006928F7" w:rsidRPr="00345E40" w:rsidRDefault="006928F7" w:rsidP="006928F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07608" w14:textId="77777777" w:rsidR="006928F7" w:rsidRPr="00345E40" w:rsidRDefault="006928F7" w:rsidP="006928F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CEF3E" w14:textId="77777777" w:rsidR="006928F7" w:rsidRPr="00345E40" w:rsidRDefault="006928F7" w:rsidP="006928F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2F6C3" w14:textId="77777777" w:rsidR="006928F7" w:rsidRPr="00345E40" w:rsidRDefault="006928F7" w:rsidP="006928F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7D7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1EE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F68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</w:tr>
      <w:tr w:rsidR="006928F7" w:rsidRPr="00345E40" w14:paraId="7F223A6D" w14:textId="77777777" w:rsidTr="00345E40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40FCB42" w14:textId="77777777" w:rsidR="006928F7" w:rsidRPr="00345E40" w:rsidRDefault="006928F7" w:rsidP="006928F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F584E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F8A1A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5D865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F6896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01DBD5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11 700,37113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5B42A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9 299,10000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1A1847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9 021,20000</w:t>
            </w:r>
          </w:p>
        </w:tc>
      </w:tr>
      <w:tr w:rsidR="006928F7" w:rsidRPr="00345E40" w14:paraId="38332D20" w14:textId="77777777" w:rsidTr="00345E40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F28513F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C1BC3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5EA47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D8F15A" w14:textId="77777777" w:rsidR="006928F7" w:rsidRPr="00345E40" w:rsidRDefault="006928F7" w:rsidP="006928F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AFEE66" w14:textId="77777777" w:rsidR="006928F7" w:rsidRPr="00345E40" w:rsidRDefault="006928F7" w:rsidP="006928F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599DB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1 684,90400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035295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8422A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</w:tr>
      <w:tr w:rsidR="006928F7" w:rsidRPr="00345E40" w14:paraId="5694619B" w14:textId="77777777" w:rsidTr="00345E40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FC25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D0E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60B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75A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DA69" w14:textId="77777777" w:rsidR="006928F7" w:rsidRPr="00345E40" w:rsidRDefault="006928F7" w:rsidP="006928F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D31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1 684,90400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4D1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D58D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</w:tr>
      <w:tr w:rsidR="006928F7" w:rsidRPr="00345E40" w14:paraId="7971E3AA" w14:textId="77777777" w:rsidTr="00345E4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59EB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415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B6E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291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46E6" w14:textId="77777777" w:rsidR="006928F7" w:rsidRPr="00345E40" w:rsidRDefault="006928F7" w:rsidP="006928F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913D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1 684,90400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A708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9788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</w:tr>
      <w:tr w:rsidR="006928F7" w:rsidRPr="00345E40" w14:paraId="3C3ACED8" w14:textId="77777777" w:rsidTr="00345E4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F7DB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533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49D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D1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7780" w14:textId="77777777" w:rsidR="006928F7" w:rsidRPr="00345E40" w:rsidRDefault="006928F7" w:rsidP="006928F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473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1 684,90400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AB8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298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</w:tr>
      <w:tr w:rsidR="006928F7" w:rsidRPr="00345E40" w14:paraId="238F5A18" w14:textId="77777777" w:rsidTr="00345E40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08EA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C7AF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53C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AC8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33A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727D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1 684,90400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1ECB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357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</w:tr>
      <w:tr w:rsidR="006928F7" w:rsidRPr="00345E40" w14:paraId="7DA1722B" w14:textId="77777777" w:rsidTr="00345E40">
        <w:trPr>
          <w:trHeight w:val="16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D801D37" w14:textId="235D2FB0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EDA04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2B4AD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E3F68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753E4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E3349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9 696,94713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643B1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6 457,71800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3B1BA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5 712,51800</w:t>
            </w:r>
          </w:p>
        </w:tc>
      </w:tr>
      <w:tr w:rsidR="006928F7" w:rsidRPr="00345E40" w14:paraId="747C5244" w14:textId="77777777" w:rsidTr="00345E40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CFE9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F3E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27E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8E7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E74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DD38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9 696,94713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974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6 457,71800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EBF2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5 712,51800</w:t>
            </w:r>
          </w:p>
        </w:tc>
      </w:tr>
      <w:tr w:rsidR="006928F7" w:rsidRPr="00345E40" w14:paraId="44E379A6" w14:textId="77777777" w:rsidTr="00345E40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F31C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Расходы на содержание аппарата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757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B04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36F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500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26C2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9 696,94713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A5A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6 457,71800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2AC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5 712,51800</w:t>
            </w:r>
          </w:p>
        </w:tc>
      </w:tr>
      <w:tr w:rsidR="006928F7" w:rsidRPr="00345E40" w14:paraId="11B9B9BB" w14:textId="77777777" w:rsidTr="00345E40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AF38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DE5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B2F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4A8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2D3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100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9 348,44713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210D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6 109,21800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C10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5 364,01800</w:t>
            </w:r>
          </w:p>
        </w:tc>
      </w:tr>
      <w:tr w:rsidR="006928F7" w:rsidRPr="00345E40" w14:paraId="17AC0434" w14:textId="77777777" w:rsidTr="00345E40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F767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F44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E53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83F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25B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24F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6 333,19500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B308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6 088,08800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31C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5 364,01800</w:t>
            </w:r>
          </w:p>
        </w:tc>
      </w:tr>
      <w:tr w:rsidR="006928F7" w:rsidRPr="00345E40" w14:paraId="26451CA4" w14:textId="77777777" w:rsidTr="00345E40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EEFF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77A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A19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4E4F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23D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9B3D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2 890,98313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84C79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21,13000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AAB9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3A8D1568" w14:textId="77777777" w:rsidTr="00345E40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8B2E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481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69A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4C3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A3E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329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107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985D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1A060927" w14:textId="77777777" w:rsidTr="00345E40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06A7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26A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F94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1BB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F56F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59A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44,26900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1A3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0EF7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928F7" w:rsidRPr="00345E40" w14:paraId="21188FD2" w14:textId="77777777" w:rsidTr="00345E40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EB77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2D5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444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5F6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368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DA44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348,50000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2FA8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348,50000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086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348,50000</w:t>
            </w:r>
          </w:p>
        </w:tc>
      </w:tr>
      <w:tr w:rsidR="006928F7" w:rsidRPr="00345E40" w14:paraId="3B13519D" w14:textId="77777777" w:rsidTr="00345E40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1F70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F5B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21C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C74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DB0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BA9D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333,10000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0AC7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333,10000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43F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333,10000</w:t>
            </w:r>
          </w:p>
        </w:tc>
      </w:tr>
      <w:tr w:rsidR="006928F7" w:rsidRPr="00345E40" w14:paraId="3F556E39" w14:textId="77777777" w:rsidTr="00345E40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BE70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B6AF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5C4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B74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148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806B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3D65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323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6928F7" w:rsidRPr="00345E40" w14:paraId="352F89A8" w14:textId="77777777" w:rsidTr="00345E40">
        <w:trPr>
          <w:trHeight w:val="14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B72542D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финансовых,  налоговых</w:t>
            </w:r>
            <w:proofErr w:type="gramEnd"/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14298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89D81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33BF1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370CA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EC619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67D2C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0E646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</w:tr>
      <w:tr w:rsidR="006928F7" w:rsidRPr="00345E40" w14:paraId="29BB9E07" w14:textId="77777777" w:rsidTr="00345E40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C69F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C4B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4D9F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80C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94E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2B1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7614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D8F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</w:tr>
      <w:tr w:rsidR="006928F7" w:rsidRPr="00345E40" w14:paraId="196D2CB1" w14:textId="77777777" w:rsidTr="00345E40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36A8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82C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EB8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6EB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20 4 00 00000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1FB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D8DD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710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CBB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</w:tr>
      <w:tr w:rsidR="006928F7" w:rsidRPr="00345E40" w14:paraId="615203FF" w14:textId="77777777" w:rsidTr="00345E40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2EA9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D14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658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FD3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5B1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0E1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AA0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DF7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</w:tr>
      <w:tr w:rsidR="006928F7" w:rsidRPr="00345E40" w14:paraId="3260D41A" w14:textId="77777777" w:rsidTr="00345E40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2707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05C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225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6FC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933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474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560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A348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</w:tr>
      <w:tr w:rsidR="006928F7" w:rsidRPr="00345E40" w14:paraId="55A82F73" w14:textId="77777777" w:rsidTr="00345E40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7B5C635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81B42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E8E7E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164BF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6BEBB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3D8CF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54B06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277,90000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800116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1613A3F7" w14:textId="77777777" w:rsidTr="00345E40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2DDD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3E0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0B4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64E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ED8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F9B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62C8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277,90000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896B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23B51884" w14:textId="77777777" w:rsidTr="00345E4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0942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Расходы на </w:t>
            </w:r>
            <w:proofErr w:type="gramStart"/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проведение  выборов</w:t>
            </w:r>
            <w:proofErr w:type="gramEnd"/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 в муниципальным образовании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EA3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080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63D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CF2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C14B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532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277,90000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EC24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213F7006" w14:textId="77777777" w:rsidTr="00345E40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481B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30F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4E3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648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20 3 00 25020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730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865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979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2364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7C1A3002" w14:textId="77777777" w:rsidTr="00345E40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94E9A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3B2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B68F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995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20 3 00 25020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66F2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0F2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FDF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CCA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4BE6AEE5" w14:textId="77777777" w:rsidTr="00345E40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C626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585F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3A0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391F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20 3 00 25010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298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4D5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54B4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137,90000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6385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56B3F7EA" w14:textId="77777777" w:rsidTr="00345E40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06F44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690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3B6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E74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20 3 00 25010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D965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51A2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9F6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137,90000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F288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28130A0D" w14:textId="77777777" w:rsidTr="00345E40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3AA1CD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Резервные фонды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5E19F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166F5F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BB5F2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3E84F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7F7569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C7FEC9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861CF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6928F7" w:rsidRPr="00345E40" w14:paraId="0554C04C" w14:textId="77777777" w:rsidTr="00345E40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5D06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BA4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E18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94F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A5E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E83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302B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9F37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6928F7" w:rsidRPr="00345E40" w14:paraId="5B14DCA9" w14:textId="77777777" w:rsidTr="00345E40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E9BF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F87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A9E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A18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3C8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501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CFDB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CE37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6928F7" w:rsidRPr="00345E40" w14:paraId="58733B58" w14:textId="77777777" w:rsidTr="00345E40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2094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97C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324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4DA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7ED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FE62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CE3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F5CB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6928F7" w:rsidRPr="00345E40" w14:paraId="2C790C9C" w14:textId="77777777" w:rsidTr="00345E40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8D90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Резервные средства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AB0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CE1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17D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41E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35BB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EF4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131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6928F7" w:rsidRPr="00345E40" w14:paraId="732BAB40" w14:textId="77777777" w:rsidTr="00345E40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E57970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70A37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3AF32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8EF57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6C797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7D1895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24EF1D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794,40000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F5DCF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1 539,60000</w:t>
            </w:r>
          </w:p>
        </w:tc>
      </w:tr>
      <w:tr w:rsidR="006928F7" w:rsidRPr="00345E40" w14:paraId="541CE703" w14:textId="77777777" w:rsidTr="00345E40">
        <w:trPr>
          <w:trHeight w:val="14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BDAE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2021-2023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9E7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33F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29B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D27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93D7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87E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93B9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487B92DE" w14:textId="77777777" w:rsidTr="00345E40">
        <w:trPr>
          <w:trHeight w:val="22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50E1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AC1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EA6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76A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02 0 04 00000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49C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EAC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907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D33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0B0F9CD8" w14:textId="77777777" w:rsidTr="00345E40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220B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E03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0D6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BC9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4E0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C2D9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DF0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70A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6B0B5A45" w14:textId="77777777" w:rsidTr="00345E40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C177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D88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CAD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9AB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B38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1ED9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4538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4728D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65A908B0" w14:textId="77777777" w:rsidTr="00345E40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FB1C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265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577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EF8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026F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531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3490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794,40000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4BFA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1 539,60000</w:t>
            </w:r>
          </w:p>
        </w:tc>
      </w:tr>
      <w:tr w:rsidR="006928F7" w:rsidRPr="00345E40" w14:paraId="56F179F4" w14:textId="77777777" w:rsidTr="00345E40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296C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D3C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2DF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512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C2C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06B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6946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794,40000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941E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1 539,60000</w:t>
            </w:r>
          </w:p>
        </w:tc>
      </w:tr>
      <w:tr w:rsidR="006928F7" w:rsidRPr="00345E40" w14:paraId="22A938F3" w14:textId="77777777" w:rsidTr="00345E4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7357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811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F07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36B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AFE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F014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2343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48,00000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8F844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48,00000</w:t>
            </w:r>
          </w:p>
        </w:tc>
      </w:tr>
      <w:tr w:rsidR="006928F7" w:rsidRPr="00345E40" w14:paraId="70E16F4A" w14:textId="77777777" w:rsidTr="00345E40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79A6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Расходы на выплаты </w:t>
            </w: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B81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00B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9AE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D77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4BD2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1602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48,00000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1853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48,00000</w:t>
            </w:r>
          </w:p>
        </w:tc>
      </w:tr>
      <w:tr w:rsidR="006928F7" w:rsidRPr="00345E40" w14:paraId="506D3F64" w14:textId="77777777" w:rsidTr="00345E40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6CEF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DAD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ADD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CFA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0CE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193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70D3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3F64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619809D3" w14:textId="77777777" w:rsidTr="00345E40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C190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69C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026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882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20 5 00 99990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012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3B55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01EB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746,40000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84A5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1 491,60000</w:t>
            </w:r>
          </w:p>
        </w:tc>
      </w:tr>
      <w:tr w:rsidR="006928F7" w:rsidRPr="00345E40" w14:paraId="47113E48" w14:textId="77777777" w:rsidTr="00345E4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BBEC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Резервные средства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FF2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AB1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CACF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20 5 00 99990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09E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4D7D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9903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746,40000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DBB8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1 491,60000</w:t>
            </w:r>
          </w:p>
        </w:tc>
      </w:tr>
      <w:tr w:rsidR="006928F7" w:rsidRPr="00345E40" w14:paraId="032CA502" w14:textId="77777777" w:rsidTr="00345E40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8F281E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03108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9E71E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84506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0C928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5EE19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589,90000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0265A9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601,20000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02B02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622,30000</w:t>
            </w:r>
          </w:p>
        </w:tc>
      </w:tr>
      <w:tr w:rsidR="006928F7" w:rsidRPr="00345E40" w14:paraId="7147E7E2" w14:textId="77777777" w:rsidTr="00345E40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2C2F34C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FCA5F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76FEA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13CF9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0FB0E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02F1C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574,90000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0220E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601,20000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B628C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622,30000</w:t>
            </w:r>
          </w:p>
        </w:tc>
      </w:tr>
      <w:tr w:rsidR="006928F7" w:rsidRPr="00345E40" w14:paraId="593F62A5" w14:textId="77777777" w:rsidTr="00345E40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B7C5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E55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46A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147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E71F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99A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574,90000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8725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601,20000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759B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622,30000</w:t>
            </w:r>
          </w:p>
        </w:tc>
      </w:tr>
      <w:tr w:rsidR="006928F7" w:rsidRPr="00345E40" w14:paraId="503F1FF5" w14:textId="77777777" w:rsidTr="00345E40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3BA4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EB6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ACC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35E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342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E10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574,90000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B4B8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601,20000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E07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622,30000</w:t>
            </w:r>
          </w:p>
        </w:tc>
      </w:tr>
      <w:tr w:rsidR="006928F7" w:rsidRPr="00345E40" w14:paraId="0047E722" w14:textId="77777777" w:rsidTr="00345E40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E035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21C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996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D04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F9E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D38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574,90000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28D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601,20000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C6C2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622,30000</w:t>
            </w:r>
          </w:p>
        </w:tc>
      </w:tr>
      <w:tr w:rsidR="006928F7" w:rsidRPr="00345E40" w14:paraId="72B267EA" w14:textId="77777777" w:rsidTr="00345E4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B0FB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7EC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683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E51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AA2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6B3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563,36730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F188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510,00000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B73D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530,00000</w:t>
            </w:r>
          </w:p>
        </w:tc>
      </w:tr>
      <w:tr w:rsidR="006928F7" w:rsidRPr="00345E40" w14:paraId="4078A721" w14:textId="77777777" w:rsidTr="00345E40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6429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3EF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EA1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1B5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03B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64C5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11,53270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9DC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91,20000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B3D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92,30000</w:t>
            </w:r>
          </w:p>
        </w:tc>
      </w:tr>
      <w:tr w:rsidR="006928F7" w:rsidRPr="00345E40" w14:paraId="6E38BD33" w14:textId="77777777" w:rsidTr="00345E40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7208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7CF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E47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E08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99F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8DBD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67A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0D6D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71A88BDD" w14:textId="77777777" w:rsidTr="00345E40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4CFC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11F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60A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201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E7E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796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50F2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218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0634399B" w14:textId="77777777" w:rsidTr="00345E40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A0A8A3B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65D77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07EED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6346B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9C975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661182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329,88000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BA97A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5872A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</w:tr>
      <w:tr w:rsidR="006928F7" w:rsidRPr="00345E40" w14:paraId="2941870F" w14:textId="77777777" w:rsidTr="00345E40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C92B239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CBF00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C4F72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4AFB4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9761CF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901BD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173,88000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87DDB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50B52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</w:tr>
      <w:tr w:rsidR="006928F7" w:rsidRPr="00345E40" w14:paraId="0677432F" w14:textId="77777777" w:rsidTr="00345E40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1CCB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897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4FE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6CC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943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C2D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173,88000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A407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712B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</w:tr>
      <w:tr w:rsidR="006928F7" w:rsidRPr="00345E40" w14:paraId="6092E6EC" w14:textId="77777777" w:rsidTr="00345E40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1D45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A69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2C5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143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48E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3FD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173,88000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4CA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C22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</w:tr>
      <w:tr w:rsidR="006928F7" w:rsidRPr="00345E40" w14:paraId="3B8406A4" w14:textId="77777777" w:rsidTr="00345E40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D1A2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354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CCC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3FF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9D0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363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173,88000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7F6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6F12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</w:tr>
      <w:tr w:rsidR="006928F7" w:rsidRPr="00345E40" w14:paraId="1FDF41BC" w14:textId="77777777" w:rsidTr="00345E40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9A38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2B9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F4A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D97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C82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3C9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173,88000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236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E328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</w:tr>
      <w:tr w:rsidR="006928F7" w:rsidRPr="00345E40" w14:paraId="74FAF6E7" w14:textId="77777777" w:rsidTr="00345E40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98B8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B95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FB8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A371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00 0 00 00000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A30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3C49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7B15" w14:textId="77777777" w:rsidR="006928F7" w:rsidRPr="00345E40" w:rsidRDefault="006928F7" w:rsidP="006928F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C82B" w14:textId="77777777" w:rsidR="006928F7" w:rsidRPr="00345E40" w:rsidRDefault="006928F7" w:rsidP="006928F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928F7" w:rsidRPr="00345E40" w14:paraId="19E6DAAF" w14:textId="77777777" w:rsidTr="00345E40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0197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Мероприятия, </w:t>
            </w:r>
            <w:proofErr w:type="spellStart"/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напрвленные</w:t>
            </w:r>
            <w:proofErr w:type="spellEnd"/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D97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963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3F0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20 5 00 46010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070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15B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0C70" w14:textId="77777777" w:rsidR="006928F7" w:rsidRPr="00345E40" w:rsidRDefault="006928F7" w:rsidP="006928F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0C8B" w14:textId="77777777" w:rsidR="006928F7" w:rsidRPr="00345E40" w:rsidRDefault="006928F7" w:rsidP="006928F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928F7" w:rsidRPr="00345E40" w14:paraId="47A58E98" w14:textId="77777777" w:rsidTr="00345E40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292A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15F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5E5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4A3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20 5 00 46010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762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886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F55F" w14:textId="77777777" w:rsidR="006928F7" w:rsidRPr="00345E40" w:rsidRDefault="006928F7" w:rsidP="006928F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0416" w14:textId="77777777" w:rsidR="006928F7" w:rsidRPr="00345E40" w:rsidRDefault="006928F7" w:rsidP="006928F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928F7" w:rsidRPr="00345E40" w14:paraId="6D5B41F0" w14:textId="77777777" w:rsidTr="00345E40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55C2573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158A8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6FA65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4D673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7E974F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7F66D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13 109,74033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987E2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16 256,39000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2D4FCD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8 878,32000</w:t>
            </w:r>
          </w:p>
        </w:tc>
      </w:tr>
      <w:tr w:rsidR="006928F7" w:rsidRPr="00345E40" w14:paraId="08B36846" w14:textId="77777777" w:rsidTr="00345E40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0FD858D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F96BA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A4DCE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BBA34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746D7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98DD7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13 109,74033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756A57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16 256,39000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7D36FD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8 878,32000</w:t>
            </w:r>
          </w:p>
        </w:tc>
      </w:tr>
      <w:tr w:rsidR="006928F7" w:rsidRPr="00345E40" w14:paraId="62B18CC9" w14:textId="77777777" w:rsidTr="00345E40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E92B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091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65F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8D8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309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E16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13 109,74033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3678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16 256,39000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569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8 878,32000</w:t>
            </w:r>
          </w:p>
        </w:tc>
      </w:tr>
      <w:tr w:rsidR="006928F7" w:rsidRPr="00345E40" w14:paraId="669324FF" w14:textId="77777777" w:rsidTr="00345E40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2E21F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96B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504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B7C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829F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D71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13 109,74033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6D1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16 256,39000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16D7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8 878,32000</w:t>
            </w:r>
          </w:p>
        </w:tc>
      </w:tr>
      <w:tr w:rsidR="006928F7" w:rsidRPr="00345E40" w14:paraId="7BDA8FA1" w14:textId="77777777" w:rsidTr="00345E40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443F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F72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A44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17F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E0C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25B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3 284,49238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D985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A2B4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</w:tr>
      <w:tr w:rsidR="006928F7" w:rsidRPr="00345E40" w14:paraId="76741F9E" w14:textId="77777777" w:rsidTr="00345E40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1531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BC7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D58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940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BCC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3D5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3 284,49238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0A88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AC8B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</w:tr>
      <w:tr w:rsidR="006928F7" w:rsidRPr="00345E40" w14:paraId="00183CDA" w14:textId="77777777" w:rsidTr="00345E40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E968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221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522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950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3F4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6BCB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4542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1 378,09000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A7D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1 649,32000</w:t>
            </w:r>
          </w:p>
        </w:tc>
      </w:tr>
      <w:tr w:rsidR="006928F7" w:rsidRPr="00345E40" w14:paraId="0A8ECAE0" w14:textId="77777777" w:rsidTr="00345E40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24FA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63F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A7D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CA1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910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582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54B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1 378,09000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B39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1 649,32000</w:t>
            </w:r>
          </w:p>
        </w:tc>
      </w:tr>
      <w:tr w:rsidR="006928F7" w:rsidRPr="00345E40" w14:paraId="450447F5" w14:textId="77777777" w:rsidTr="00345E40">
        <w:trPr>
          <w:trHeight w:val="1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96E5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</w:t>
            </w: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Новгородской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866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655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12A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0B2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B99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7 450,00000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FC8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92D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</w:tr>
      <w:tr w:rsidR="006928F7" w:rsidRPr="00345E40" w14:paraId="1DEAC963" w14:textId="77777777" w:rsidTr="00345E40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5EC4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5A1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433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FEB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016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CD5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7 450,00000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C65D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B62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</w:tr>
      <w:tr w:rsidR="006928F7" w:rsidRPr="00345E40" w14:paraId="3CFF8757" w14:textId="77777777" w:rsidTr="00345E40">
        <w:trPr>
          <w:trHeight w:val="18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C93AF" w14:textId="77777777" w:rsidR="006928F7" w:rsidRPr="00345E40" w:rsidRDefault="006928F7" w:rsidP="006928F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8DA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C4F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3A0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F3C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1B12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1 330,65632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4C18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044B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</w:tr>
      <w:tr w:rsidR="006928F7" w:rsidRPr="00345E40" w14:paraId="4F44DF8A" w14:textId="77777777" w:rsidTr="00345E40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E322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509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78E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A53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CF0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F5AD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1 330,65632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9A22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CB3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</w:tr>
      <w:tr w:rsidR="006928F7" w:rsidRPr="00345E40" w14:paraId="24B5D4D8" w14:textId="77777777" w:rsidTr="00345E40">
        <w:trPr>
          <w:trHeight w:val="22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9F0E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</w:t>
            </w:r>
            <w:proofErr w:type="spellStart"/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предсотавленной</w:t>
            </w:r>
            <w:proofErr w:type="spellEnd"/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A17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5A1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70CF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69E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8474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1 033,90000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13F5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7239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1E4BFAE8" w14:textId="77777777" w:rsidTr="00345E40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17AA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D39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F57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CDD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5AA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5118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1 033,90000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E7F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3422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45A68C42" w14:textId="77777777" w:rsidTr="00345E40">
        <w:trPr>
          <w:trHeight w:val="18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682D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</w:t>
            </w: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софинансирования которых предоставляется субсидия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74A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9FC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6EC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03C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3B8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10,69163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EB1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2E78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65B3FAF9" w14:textId="77777777" w:rsidTr="00345E40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9193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86D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1F0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0E6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6EB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17C8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10,69163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4CAB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FD1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42CDFAA9" w14:textId="77777777" w:rsidTr="00345E40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4B01552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2ED61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D7E80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ED2CC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DCD9F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A3A23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12 452,41378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91FF34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7 499,10000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F839C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7 480,40000</w:t>
            </w:r>
          </w:p>
        </w:tc>
      </w:tr>
      <w:tr w:rsidR="006928F7" w:rsidRPr="00345E40" w14:paraId="4E720CB4" w14:textId="77777777" w:rsidTr="00345E40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315FE08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BF748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E6A0E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B6D44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FA309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25C174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11 914,80092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7B616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7 499,10000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53585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7 480,40000</w:t>
            </w:r>
          </w:p>
        </w:tc>
      </w:tr>
      <w:tr w:rsidR="006928F7" w:rsidRPr="00345E40" w14:paraId="0ACF342A" w14:textId="77777777" w:rsidTr="00345E40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2737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29F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EEE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BA0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966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0BA4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11 896,80092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447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7 499,10000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FB79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7 480,40000</w:t>
            </w:r>
          </w:p>
        </w:tc>
      </w:tr>
      <w:tr w:rsidR="006928F7" w:rsidRPr="00345E40" w14:paraId="54C91195" w14:textId="77777777" w:rsidTr="00345E40">
        <w:trPr>
          <w:trHeight w:val="21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F59D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776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9AE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7C5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0F2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C979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7 552,06779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1387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7 499,10000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0387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7 480,40000</w:t>
            </w:r>
          </w:p>
        </w:tc>
      </w:tr>
      <w:tr w:rsidR="006928F7" w:rsidRPr="00345E40" w14:paraId="5A103211" w14:textId="77777777" w:rsidTr="00345E40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5C2B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B72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7C0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0EF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C01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329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699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E92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6928F7" w:rsidRPr="00345E40" w14:paraId="3E0F5147" w14:textId="77777777" w:rsidTr="00345E40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9928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6B5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0AA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646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0F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1B4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EB7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A25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6928F7" w:rsidRPr="00345E40" w14:paraId="379C9A5F" w14:textId="77777777" w:rsidTr="00345E40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F0EC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8FA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1F0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718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89E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794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549,01000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218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4E74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</w:tr>
      <w:tr w:rsidR="006928F7" w:rsidRPr="00345E40" w14:paraId="165AD310" w14:textId="77777777" w:rsidTr="00345E40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0D73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AD9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AE1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032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8B4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8DF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549,01000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03B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514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</w:tr>
      <w:tr w:rsidR="006928F7" w:rsidRPr="00345E40" w14:paraId="23C497DF" w14:textId="77777777" w:rsidTr="00345E40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C95B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78E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35B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B59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DCD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D11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2 303,05779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2C0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2 664,10000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D56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2 645,40000</w:t>
            </w:r>
          </w:p>
        </w:tc>
      </w:tr>
      <w:tr w:rsidR="006928F7" w:rsidRPr="00345E40" w14:paraId="332F1BD7" w14:textId="77777777" w:rsidTr="00345E40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113D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391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D85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135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F8B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9312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2 303,05779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E67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2 664,10000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3827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2 645,40000</w:t>
            </w:r>
          </w:p>
        </w:tc>
      </w:tr>
      <w:tr w:rsidR="006928F7" w:rsidRPr="00345E40" w14:paraId="5BE2A85F" w14:textId="77777777" w:rsidTr="00345E40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E19F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546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8DE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822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E4A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272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AB08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1DA9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928F7" w:rsidRPr="00345E40" w14:paraId="1BC22C06" w14:textId="77777777" w:rsidTr="00345E40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2565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учреждений)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683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B54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966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60D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B787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AD8D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EF9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067D8DD7" w14:textId="77777777" w:rsidTr="00345E40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AB50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DA5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A03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099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02 0 50 05230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8EA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CFD2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90B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A09D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1CA72A65" w14:textId="77777777" w:rsidTr="00345E40">
        <w:trPr>
          <w:trHeight w:val="6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72CAD" w14:textId="77777777" w:rsidR="006928F7" w:rsidRPr="00345E40" w:rsidRDefault="006928F7" w:rsidP="006928F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ABD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F30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306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01 0 04 00000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FB3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78E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4 344,73313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9B6D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661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534177C7" w14:textId="77777777" w:rsidTr="00345E40">
        <w:trPr>
          <w:trHeight w:val="6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21458" w14:textId="77777777" w:rsidR="006928F7" w:rsidRPr="00345E40" w:rsidRDefault="006928F7" w:rsidP="006928F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61E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2D3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521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6EF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9495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0C9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FADB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4D9CF211" w14:textId="77777777" w:rsidTr="00345E40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ED6E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4A2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DF6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A04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5A7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DBB2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277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A87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145BF32D" w14:textId="77777777" w:rsidTr="00345E40">
        <w:trPr>
          <w:trHeight w:val="6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5F87" w14:textId="77777777" w:rsidR="006928F7" w:rsidRPr="00345E40" w:rsidRDefault="006928F7" w:rsidP="006928F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805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F36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C5A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635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1257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1 923,46700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789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D85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5AF26054" w14:textId="77777777" w:rsidTr="00345E40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D034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1FF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7F6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6EF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AA1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077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1 923,46700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B17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61F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5F7C4B4F" w14:textId="77777777" w:rsidTr="00345E40">
        <w:trPr>
          <w:trHeight w:val="6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64C50" w14:textId="77777777" w:rsidR="006928F7" w:rsidRPr="00345E40" w:rsidRDefault="006928F7" w:rsidP="006928F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 (сверх соглашения)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4BB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7D3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FA6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04 Z5260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183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D00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424,67613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1C94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006D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4B80E4E2" w14:textId="77777777" w:rsidTr="00345E40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FD53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3B0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9E1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5E9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04 Z5260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304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268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424,67613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A925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B3A8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3EFAD146" w14:textId="77777777" w:rsidTr="00345E40">
        <w:trPr>
          <w:trHeight w:val="6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99C6E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E8C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D25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285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C8F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24B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4AED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61E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2781D422" w14:textId="77777777" w:rsidTr="00345E40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50C8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E72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2BC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CACF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4CA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7A4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1CC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E039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35613054" w14:textId="77777777" w:rsidTr="00345E40">
        <w:trPr>
          <w:trHeight w:val="6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3E5A2" w14:textId="77777777" w:rsidR="006928F7" w:rsidRPr="00345E40" w:rsidRDefault="006928F7" w:rsidP="006928F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440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9C8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15B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172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1A32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196,59000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C0A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0A34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4E5A7417" w14:textId="77777777" w:rsidTr="00345E40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CC45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776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08C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7EC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72E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12B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196,59000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6679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285D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680900BE" w14:textId="77777777" w:rsidTr="00345E40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7D61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E91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5B0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600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EA3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2B3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537,61286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670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37C9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40213515" w14:textId="77777777" w:rsidTr="00345E40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7A5A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95C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C1C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9CC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3B9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B34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537,61286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413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327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24A9DA45" w14:textId="77777777" w:rsidTr="00345E40">
        <w:trPr>
          <w:trHeight w:val="6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3A66" w14:textId="77777777" w:rsidR="006928F7" w:rsidRPr="00345E40" w:rsidRDefault="006928F7" w:rsidP="006928F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созданию и (или) содержанию мест (площадок) накопления твердых коммунальных отходов за счет субсидии, предоставленной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37B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41F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DD8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20 5 00 76210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13C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98A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376,32900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0774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C87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22E3E882" w14:textId="77777777" w:rsidTr="00345E40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5CEA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3A4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65C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59E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20 5 0076210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189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FD45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376,32900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248B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D898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17E6E4F0" w14:textId="77777777" w:rsidTr="00345E40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79ED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созданию и (или) содержанию мест (площадок) накопления твердых коммунальных отходов, в целях софинансирования которых предоставляется субсидия из бюджета Новгородской области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438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6D8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A5D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S6210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D08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469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161,28386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2678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81D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16E8ED9E" w14:textId="77777777" w:rsidTr="00345E40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8303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C9EF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800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B0AF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S6210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E8E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38F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161,28386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0FC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34E4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65E2B95F" w14:textId="77777777" w:rsidTr="00345E40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0F07143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Образование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35C6E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1D0C5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6EA12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296B5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07294B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21,14600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C7E96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52E9DD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</w:tr>
      <w:tr w:rsidR="006928F7" w:rsidRPr="00345E40" w14:paraId="056C7CBD" w14:textId="77777777" w:rsidTr="00345E40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EE558A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547BC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1D69A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6B9FE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E3735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CD5AA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21,14600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1C78E9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57693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</w:tr>
      <w:tr w:rsidR="006928F7" w:rsidRPr="00345E40" w14:paraId="5F022304" w14:textId="77777777" w:rsidTr="00345E40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07A6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2C7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B8A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11F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4A8F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2645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21,14600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E222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0D9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</w:tr>
      <w:tr w:rsidR="006928F7" w:rsidRPr="00345E40" w14:paraId="653E4ED9" w14:textId="77777777" w:rsidTr="00345E4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2857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944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5F9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81C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235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64E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21,14600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958D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3A8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</w:tr>
      <w:tr w:rsidR="006928F7" w:rsidRPr="00345E40" w14:paraId="75134490" w14:textId="77777777" w:rsidTr="00345E4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BF03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AA4F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78D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5EF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1C0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995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21,14600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025B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4AF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</w:tr>
      <w:tr w:rsidR="006928F7" w:rsidRPr="00345E40" w14:paraId="1453FECE" w14:textId="77777777" w:rsidTr="00345E40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5027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F48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 xml:space="preserve">07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014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04B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081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412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21,14600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575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9CD2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</w:tr>
      <w:tr w:rsidR="006928F7" w:rsidRPr="00345E40" w14:paraId="5F1AE4BA" w14:textId="77777777" w:rsidTr="00345E4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562E87E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7E2AC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3CCC3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7360C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54837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435507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10 761,49597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21B24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C030B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</w:tr>
      <w:tr w:rsidR="006928F7" w:rsidRPr="00345E40" w14:paraId="7A7D235C" w14:textId="77777777" w:rsidTr="00345E40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5C5AF81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Культура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EAABF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D44D9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B092E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00C95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37E5A4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10 761,49597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71ADD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2765E7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</w:tr>
      <w:tr w:rsidR="006928F7" w:rsidRPr="00345E40" w14:paraId="51924318" w14:textId="77777777" w:rsidTr="00345E40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7576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FF3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C88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E44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F7BF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46D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10 761,49597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46AB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F54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</w:tr>
      <w:tr w:rsidR="006928F7" w:rsidRPr="00345E40" w14:paraId="2568B0AA" w14:textId="77777777" w:rsidTr="00345E40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CB6E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216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B87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985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D78F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6B54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10 761,49597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625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6702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</w:tr>
      <w:tr w:rsidR="006928F7" w:rsidRPr="00345E40" w14:paraId="60E9D9A4" w14:textId="77777777" w:rsidTr="00345E40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23AE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8D5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5F9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9F3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AA6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8F8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8 976,90000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306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8 976,90000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2EC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8 976,90000</w:t>
            </w:r>
          </w:p>
        </w:tc>
      </w:tr>
      <w:tr w:rsidR="006928F7" w:rsidRPr="00345E40" w14:paraId="630CB9C2" w14:textId="77777777" w:rsidTr="00345E40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55C1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732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69A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F40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A24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740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8 976,90000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FC6B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8 976,90000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553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8 976,90000</w:t>
            </w:r>
          </w:p>
        </w:tc>
      </w:tr>
      <w:tr w:rsidR="006928F7" w:rsidRPr="00345E40" w14:paraId="2F4C1EE9" w14:textId="77777777" w:rsidTr="00345E40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4295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38A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2A1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03F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20 5 00 71420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747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F3D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1 626,70000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0C79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57B9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65BC9893" w14:textId="77777777" w:rsidTr="00345E40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AE28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026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38E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C9F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20 5 00 71420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9B0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A838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1 626,70000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35E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86D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605A8DA9" w14:textId="77777777" w:rsidTr="00345E40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3664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в </w:t>
            </w:r>
            <w:proofErr w:type="gramStart"/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области  культуры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5EE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0C0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08B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1ED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860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DB7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047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</w:tr>
      <w:tr w:rsidR="006928F7" w:rsidRPr="00345E40" w14:paraId="52E420F6" w14:textId="77777777" w:rsidTr="00345E40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7D17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960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46A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A89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814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40F7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FD0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B3D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</w:tr>
      <w:tr w:rsidR="006928F7" w:rsidRPr="00345E40" w14:paraId="6DCC754D" w14:textId="77777777" w:rsidTr="00345E40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5FE7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CEE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21C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AF2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6AC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EE37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10,79450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AE57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0AD5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65277E3E" w14:textId="77777777" w:rsidTr="00345E40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08B4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B37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A58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189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20 5 25060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66A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687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10,79450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705B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30F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74361DC7" w14:textId="77777777" w:rsidTr="00345E40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2F18E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B70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EE6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8AE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D30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503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137,10147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6A0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5C8B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7423686D" w14:textId="77777777" w:rsidTr="00345E40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160F7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Капитальные вложения в объекты государственной собственности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BF5F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589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1BE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845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01C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137,10147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F30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0F15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29F6B26C" w14:textId="77777777" w:rsidTr="00345E40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D6A1F9A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4B101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B6191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ECE75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749F1F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0934E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379,23348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3FC7E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E3D887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</w:tr>
      <w:tr w:rsidR="006928F7" w:rsidRPr="00345E40" w14:paraId="257C7C0A" w14:textId="77777777" w:rsidTr="00345E40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827AAFA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D73F8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AD81BF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577CD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5C1E4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02D7D8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379,23348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1F6717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C2AD3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</w:tr>
      <w:tr w:rsidR="006928F7" w:rsidRPr="00345E40" w14:paraId="24C48C7A" w14:textId="77777777" w:rsidTr="00345E40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49C0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147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825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D3F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8EF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0EA5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379,23348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87E9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E9C8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</w:tr>
      <w:tr w:rsidR="006928F7" w:rsidRPr="00345E40" w14:paraId="668C7354" w14:textId="77777777" w:rsidTr="00345E40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F099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F3F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81D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85B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150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EF5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379,23348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30D9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CBA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</w:tr>
      <w:tr w:rsidR="006928F7" w:rsidRPr="00345E40" w14:paraId="11516B24" w14:textId="77777777" w:rsidTr="00345E40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424C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1CD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965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25F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20 5 00 80000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F0D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3097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379,23348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F6A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6BA4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</w:tr>
      <w:tr w:rsidR="006928F7" w:rsidRPr="00345E40" w14:paraId="5A6B8DA3" w14:textId="77777777" w:rsidTr="00345E40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0197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</w:t>
            </w: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Трубичинского сельского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02E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2EB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FC8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471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70E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379,23348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29C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D1C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</w:tr>
      <w:tr w:rsidR="006928F7" w:rsidRPr="00345E40" w14:paraId="3BF57116" w14:textId="77777777" w:rsidTr="00345E40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8CB7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34E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557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7E0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136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455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379,23348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9B17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6B8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</w:tr>
      <w:tr w:rsidR="006928F7" w:rsidRPr="00345E40" w14:paraId="480694A8" w14:textId="77777777" w:rsidTr="00345E40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2003EAB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71129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E411D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8D21E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594DC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093C4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2 686,69790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5B4217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0370A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6928F7" w:rsidRPr="00345E40" w14:paraId="04BE46C8" w14:textId="77777777" w:rsidTr="00345E40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81DBE1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DD215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545E26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AC87F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E9A085" w14:textId="77777777" w:rsidR="006928F7" w:rsidRPr="00345E40" w:rsidRDefault="006928F7" w:rsidP="006928F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BFDD38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2 686,69790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966B1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96F83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6928F7" w:rsidRPr="00345E40" w14:paraId="0B31C88C" w14:textId="77777777" w:rsidTr="00345E40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1B7C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19B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9D99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F1E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773F" w14:textId="77777777" w:rsidR="006928F7" w:rsidRPr="00345E40" w:rsidRDefault="006928F7" w:rsidP="006928F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928B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2 472,72751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8C2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9937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6928F7" w:rsidRPr="00345E40" w14:paraId="5C8FB4C9" w14:textId="77777777" w:rsidTr="00345E40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5630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332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009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7AE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B62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84CE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20,00500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D65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72B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6928F7" w:rsidRPr="00345E40" w14:paraId="6B9907AB" w14:textId="77777777" w:rsidTr="00345E40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5D9C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F44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048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0DFF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EBDF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83A2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20,00500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AB7B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480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6928F7" w:rsidRPr="00345E40" w14:paraId="31A19F4D" w14:textId="77777777" w:rsidTr="00345E40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0901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67A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F21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8C6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52E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B7E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20,00500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6F1B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515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6928F7" w:rsidRPr="00345E40" w14:paraId="0A03D79A" w14:textId="77777777" w:rsidTr="00345E40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1521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69C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F7F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8DE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034D" w14:textId="77777777" w:rsidR="006928F7" w:rsidRPr="00345E40" w:rsidRDefault="006928F7" w:rsidP="006928F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5F89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2 452,72251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FE4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FA24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1C362358" w14:textId="77777777" w:rsidTr="00345E40">
        <w:trPr>
          <w:trHeight w:val="11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DBFB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FD0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995C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318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7FA6" w14:textId="77777777" w:rsidR="006928F7" w:rsidRPr="00345E40" w:rsidRDefault="006928F7" w:rsidP="006928F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F652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7AB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5B1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49EFC948" w14:textId="77777777" w:rsidTr="00345E4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B917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8FB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63D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60E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A5C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D885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465F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A577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6A6CA3A5" w14:textId="77777777" w:rsidTr="00345E40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9D29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E4B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255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409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D37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CBC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70F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D8D8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36693A38" w14:textId="77777777" w:rsidTr="00345E4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CE3A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666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72E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DAE8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E6D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FFE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ECD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456D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29BD2EF4" w14:textId="77777777" w:rsidTr="00345E4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4517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реализации приоритетного регионального проекта "Народный бюджет" (сверх уровня, предусмотренного </w:t>
            </w: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соглашением)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7FE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FD1B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E641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FF64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6682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452,72251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788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6FDD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7BB2B08B" w14:textId="77777777" w:rsidTr="00345E4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0CEC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A21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E6F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311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BCC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244B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452,72251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3BF2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7F9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5F3AB4D6" w14:textId="77777777" w:rsidTr="00345E4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C0A8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9FC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AE3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6A0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CC1D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3D24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213,97039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684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D365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7EF4CAED" w14:textId="77777777" w:rsidTr="00345E4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6C5A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A72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DFE2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7F5F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480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75A3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213,97039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A51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2F26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2EFD79BE" w14:textId="77777777" w:rsidTr="00345E4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D0B9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0EF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F7B0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129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547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489A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213,97039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2C3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0B2D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3858C048" w14:textId="77777777" w:rsidTr="00345E4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30EF" w14:textId="77777777" w:rsidR="006928F7" w:rsidRPr="00345E40" w:rsidRDefault="006928F7" w:rsidP="006928F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2287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8FDA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6CD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763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CF3C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213,97039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ED9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931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928F7" w:rsidRPr="00345E40" w14:paraId="7F7F4789" w14:textId="77777777" w:rsidTr="00345E40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FD5511D" w14:textId="77777777" w:rsidR="006928F7" w:rsidRPr="00345E40" w:rsidRDefault="006928F7" w:rsidP="006928F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ВСЕГО РАСХОДОВ: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5959FE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82416A5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B85748E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9D569C3" w14:textId="77777777" w:rsidR="006928F7" w:rsidRPr="00345E40" w:rsidRDefault="006928F7" w:rsidP="006928F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B47598D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52 030,87859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B432581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43 422,79000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A0290F0" w14:textId="77777777" w:rsidR="006928F7" w:rsidRPr="00345E40" w:rsidRDefault="006928F7" w:rsidP="006928F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35 769,22000</w:t>
            </w:r>
          </w:p>
        </w:tc>
      </w:tr>
    </w:tbl>
    <w:p w14:paraId="677F29A0" w14:textId="43A384FA" w:rsidR="006928F7" w:rsidRDefault="006928F7" w:rsidP="006928F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3314C00" w14:textId="1B4962C5" w:rsidR="00345E40" w:rsidRDefault="00345E40" w:rsidP="006928F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5E40">
        <w:rPr>
          <w:rFonts w:ascii="Times New Roman" w:hAnsi="Times New Roman" w:cs="Times New Roman" w:hint="eastAsia"/>
          <w:sz w:val="24"/>
          <w:szCs w:val="24"/>
        </w:rPr>
        <w:t>Приложение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№</w:t>
      </w:r>
      <w:r w:rsidRPr="00345E40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695EE3AD" w14:textId="6EC94A0B" w:rsidR="00345E40" w:rsidRDefault="00345E40" w:rsidP="006928F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5E40">
        <w:rPr>
          <w:rFonts w:ascii="Times New Roman" w:hAnsi="Times New Roman" w:cs="Times New Roman" w:hint="eastAsia"/>
          <w:sz w:val="24"/>
          <w:szCs w:val="24"/>
        </w:rPr>
        <w:t>к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решению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Совета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депутатов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от</w:t>
      </w:r>
      <w:r w:rsidRPr="00345E40">
        <w:rPr>
          <w:rFonts w:ascii="Times New Roman" w:hAnsi="Times New Roman" w:cs="Times New Roman"/>
          <w:sz w:val="24"/>
          <w:szCs w:val="24"/>
        </w:rPr>
        <w:t xml:space="preserve"> 23.03.2023 </w:t>
      </w:r>
      <w:r w:rsidRPr="00345E40">
        <w:rPr>
          <w:rFonts w:ascii="Times New Roman" w:hAnsi="Times New Roman" w:cs="Times New Roman" w:hint="eastAsia"/>
          <w:sz w:val="24"/>
          <w:szCs w:val="24"/>
        </w:rPr>
        <w:t>№</w:t>
      </w:r>
      <w:r w:rsidRPr="00345E40">
        <w:rPr>
          <w:rFonts w:ascii="Times New Roman" w:hAnsi="Times New Roman" w:cs="Times New Roman"/>
          <w:sz w:val="24"/>
          <w:szCs w:val="24"/>
        </w:rPr>
        <w:t xml:space="preserve"> 153«</w:t>
      </w:r>
      <w:r w:rsidRPr="00345E40">
        <w:rPr>
          <w:rFonts w:ascii="Times New Roman" w:hAnsi="Times New Roman" w:cs="Times New Roman" w:hint="eastAsia"/>
          <w:sz w:val="24"/>
          <w:szCs w:val="24"/>
        </w:rPr>
        <w:t>О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бюджете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поселени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на</w:t>
      </w:r>
      <w:r w:rsidRPr="00345E40">
        <w:rPr>
          <w:rFonts w:ascii="Times New Roman" w:hAnsi="Times New Roman" w:cs="Times New Roman"/>
          <w:sz w:val="24"/>
          <w:szCs w:val="24"/>
        </w:rPr>
        <w:t xml:space="preserve"> 2023 </w:t>
      </w:r>
      <w:r w:rsidRPr="00345E40">
        <w:rPr>
          <w:rFonts w:ascii="Times New Roman" w:hAnsi="Times New Roman" w:cs="Times New Roman" w:hint="eastAsia"/>
          <w:sz w:val="24"/>
          <w:szCs w:val="24"/>
        </w:rPr>
        <w:t>год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и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на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345E40">
        <w:rPr>
          <w:rFonts w:ascii="Times New Roman" w:hAnsi="Times New Roman" w:cs="Times New Roman"/>
          <w:sz w:val="24"/>
          <w:szCs w:val="24"/>
        </w:rPr>
        <w:t xml:space="preserve"> 2024 </w:t>
      </w:r>
      <w:r w:rsidRPr="00345E40">
        <w:rPr>
          <w:rFonts w:ascii="Times New Roman" w:hAnsi="Times New Roman" w:cs="Times New Roman" w:hint="eastAsia"/>
          <w:sz w:val="24"/>
          <w:szCs w:val="24"/>
        </w:rPr>
        <w:t>и</w:t>
      </w:r>
      <w:r w:rsidRPr="00345E40">
        <w:rPr>
          <w:rFonts w:ascii="Times New Roman" w:hAnsi="Times New Roman" w:cs="Times New Roman"/>
          <w:sz w:val="24"/>
          <w:szCs w:val="24"/>
        </w:rPr>
        <w:t xml:space="preserve"> 2025 </w:t>
      </w:r>
      <w:r w:rsidRPr="00345E40">
        <w:rPr>
          <w:rFonts w:ascii="Times New Roman" w:hAnsi="Times New Roman" w:cs="Times New Roman" w:hint="eastAsia"/>
          <w:sz w:val="24"/>
          <w:szCs w:val="24"/>
        </w:rPr>
        <w:t>годы»</w:t>
      </w:r>
    </w:p>
    <w:p w14:paraId="3B2A6DFA" w14:textId="65C9E277" w:rsidR="00345E40" w:rsidRDefault="00345E40" w:rsidP="00345E40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D01D67C" w14:textId="73B4FDB7" w:rsidR="00345E40" w:rsidRDefault="00345E40" w:rsidP="00345E40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5E40">
        <w:rPr>
          <w:rFonts w:ascii="Times New Roman" w:hAnsi="Times New Roman" w:cs="Times New Roman" w:hint="eastAsia"/>
          <w:sz w:val="24"/>
          <w:szCs w:val="24"/>
        </w:rPr>
        <w:t>Ведомственная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структура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бюджета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на</w:t>
      </w:r>
      <w:r w:rsidRPr="00345E40">
        <w:rPr>
          <w:rFonts w:ascii="Times New Roman" w:hAnsi="Times New Roman" w:cs="Times New Roman"/>
          <w:sz w:val="24"/>
          <w:szCs w:val="24"/>
        </w:rPr>
        <w:t xml:space="preserve"> 2023 </w:t>
      </w:r>
      <w:r w:rsidRPr="00345E40">
        <w:rPr>
          <w:rFonts w:ascii="Times New Roman" w:hAnsi="Times New Roman" w:cs="Times New Roman" w:hint="eastAsia"/>
          <w:sz w:val="24"/>
          <w:szCs w:val="24"/>
        </w:rPr>
        <w:t>год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и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на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345E40">
        <w:rPr>
          <w:rFonts w:ascii="Times New Roman" w:hAnsi="Times New Roman" w:cs="Times New Roman"/>
          <w:sz w:val="24"/>
          <w:szCs w:val="24"/>
        </w:rPr>
        <w:t xml:space="preserve"> 2024 </w:t>
      </w:r>
      <w:r w:rsidRPr="00345E40">
        <w:rPr>
          <w:rFonts w:ascii="Times New Roman" w:hAnsi="Times New Roman" w:cs="Times New Roman" w:hint="eastAsia"/>
          <w:sz w:val="24"/>
          <w:szCs w:val="24"/>
        </w:rPr>
        <w:t>и</w:t>
      </w:r>
      <w:r w:rsidRPr="00345E40">
        <w:rPr>
          <w:rFonts w:ascii="Times New Roman" w:hAnsi="Times New Roman" w:cs="Times New Roman"/>
          <w:sz w:val="24"/>
          <w:szCs w:val="24"/>
        </w:rPr>
        <w:t xml:space="preserve"> 2025 </w:t>
      </w:r>
      <w:r w:rsidRPr="00345E40">
        <w:rPr>
          <w:rFonts w:ascii="Times New Roman" w:hAnsi="Times New Roman" w:cs="Times New Roman" w:hint="eastAsia"/>
          <w:sz w:val="24"/>
          <w:szCs w:val="24"/>
        </w:rPr>
        <w:t>годы</w:t>
      </w:r>
    </w:p>
    <w:p w14:paraId="01764C3F" w14:textId="707E9346" w:rsidR="00345E40" w:rsidRDefault="00345E40" w:rsidP="00345E40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5E40">
        <w:rPr>
          <w:rFonts w:ascii="Times New Roman" w:hAnsi="Times New Roman" w:cs="Times New Roman"/>
          <w:sz w:val="24"/>
          <w:szCs w:val="24"/>
        </w:rPr>
        <w:t>(</w:t>
      </w:r>
      <w:r w:rsidRPr="00345E40">
        <w:rPr>
          <w:rFonts w:ascii="Times New Roman" w:hAnsi="Times New Roman" w:cs="Times New Roman" w:hint="eastAsia"/>
          <w:sz w:val="24"/>
          <w:szCs w:val="24"/>
        </w:rPr>
        <w:t>тыс</w:t>
      </w:r>
      <w:r w:rsidRPr="00345E40">
        <w:rPr>
          <w:rFonts w:ascii="Times New Roman" w:hAnsi="Times New Roman" w:cs="Times New Roman"/>
          <w:sz w:val="24"/>
          <w:szCs w:val="24"/>
        </w:rPr>
        <w:t xml:space="preserve">. </w:t>
      </w:r>
      <w:r w:rsidRPr="00345E40">
        <w:rPr>
          <w:rFonts w:ascii="Times New Roman" w:hAnsi="Times New Roman" w:cs="Times New Roman" w:hint="eastAsia"/>
          <w:sz w:val="24"/>
          <w:szCs w:val="24"/>
        </w:rPr>
        <w:t>рублей</w:t>
      </w:r>
      <w:r w:rsidRPr="00345E4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846" w:type="dxa"/>
        <w:tblInd w:w="-1026" w:type="dxa"/>
        <w:tblLook w:val="04A0" w:firstRow="1" w:lastRow="0" w:firstColumn="1" w:lastColumn="0" w:noHBand="0" w:noVBand="1"/>
      </w:tblPr>
      <w:tblGrid>
        <w:gridCol w:w="2694"/>
        <w:gridCol w:w="709"/>
        <w:gridCol w:w="660"/>
        <w:gridCol w:w="640"/>
        <w:gridCol w:w="1680"/>
        <w:gridCol w:w="640"/>
        <w:gridCol w:w="1351"/>
        <w:gridCol w:w="1236"/>
        <w:gridCol w:w="1236"/>
      </w:tblGrid>
      <w:tr w:rsidR="00345E40" w:rsidRPr="00345E40" w14:paraId="14B8545B" w14:textId="77777777" w:rsidTr="00345E40">
        <w:trPr>
          <w:trHeight w:val="39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CD9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D75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Вед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102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proofErr w:type="spellStart"/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8E9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1C9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33C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ВР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52B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345E40" w:rsidRPr="00345E40" w14:paraId="23D717FB" w14:textId="77777777" w:rsidTr="00345E40">
        <w:trPr>
          <w:trHeight w:val="46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8F608" w14:textId="77777777" w:rsidR="00345E40" w:rsidRPr="00345E40" w:rsidRDefault="00345E40" w:rsidP="00345E4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392FB" w14:textId="77777777" w:rsidR="00345E40" w:rsidRPr="00345E40" w:rsidRDefault="00345E40" w:rsidP="00345E4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A8D9D" w14:textId="77777777" w:rsidR="00345E40" w:rsidRPr="00345E40" w:rsidRDefault="00345E40" w:rsidP="00345E4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77F20" w14:textId="77777777" w:rsidR="00345E40" w:rsidRPr="00345E40" w:rsidRDefault="00345E40" w:rsidP="00345E4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4C637" w14:textId="77777777" w:rsidR="00345E40" w:rsidRPr="00345E40" w:rsidRDefault="00345E40" w:rsidP="00345E4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512C9" w14:textId="77777777" w:rsidR="00345E40" w:rsidRPr="00345E40" w:rsidRDefault="00345E40" w:rsidP="00345E4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649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2023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B7D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9BC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</w:tr>
      <w:tr w:rsidR="00345E40" w:rsidRPr="00345E40" w14:paraId="08AD60CE" w14:textId="77777777" w:rsidTr="00345E40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DBFC73D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14B147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85D5155" w14:textId="77777777" w:rsidR="00345E40" w:rsidRPr="00345E40" w:rsidRDefault="00345E40" w:rsidP="00345E4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F05E884" w14:textId="77777777" w:rsidR="00345E40" w:rsidRPr="00345E40" w:rsidRDefault="00345E40" w:rsidP="00345E4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0B60A77" w14:textId="77777777" w:rsidR="00345E40" w:rsidRPr="00345E40" w:rsidRDefault="00345E40" w:rsidP="00345E4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2BC2A1C" w14:textId="77777777" w:rsidR="00345E40" w:rsidRPr="00345E40" w:rsidRDefault="00345E40" w:rsidP="00345E4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7A83477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52 030,87859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AF166D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43 422,79000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A040E8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35 769,22000</w:t>
            </w:r>
          </w:p>
        </w:tc>
      </w:tr>
      <w:tr w:rsidR="00345E40" w:rsidRPr="00345E40" w14:paraId="69EB7C91" w14:textId="77777777" w:rsidTr="00345E40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E676EB6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10F3EF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EE831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27AD2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2B441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DF9E0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BEB942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11 700,37113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D5D85F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9 299,10000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DA5B4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9 021,20000</w:t>
            </w:r>
          </w:p>
        </w:tc>
      </w:tr>
      <w:tr w:rsidR="00345E40" w:rsidRPr="00345E40" w14:paraId="2BA3F263" w14:textId="77777777" w:rsidTr="00345E40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A16AA1C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288A91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CAFA8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F9982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4E25B1" w14:textId="77777777" w:rsidR="00345E40" w:rsidRPr="00345E40" w:rsidRDefault="00345E40" w:rsidP="00345E4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08F33C" w14:textId="77777777" w:rsidR="00345E40" w:rsidRPr="00345E40" w:rsidRDefault="00345E40" w:rsidP="00345E4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68090F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1 684,90400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304A2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98D158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</w:tr>
      <w:tr w:rsidR="00345E40" w:rsidRPr="00345E40" w14:paraId="5C513F88" w14:textId="77777777" w:rsidTr="00345E4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9C80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C0D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49A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73F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EB0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733C" w14:textId="77777777" w:rsidR="00345E40" w:rsidRPr="00345E40" w:rsidRDefault="00345E40" w:rsidP="00345E4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C320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1 684,90400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85E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E29C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</w:tr>
      <w:tr w:rsidR="00345E40" w:rsidRPr="00345E40" w14:paraId="24BF21BD" w14:textId="77777777" w:rsidTr="00345E4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26FA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097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8FA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558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33A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FFFC" w14:textId="77777777" w:rsidR="00345E40" w:rsidRPr="00345E40" w:rsidRDefault="00345E40" w:rsidP="00345E4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50B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1 684,90400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8B72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5DC5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</w:tr>
      <w:tr w:rsidR="00345E40" w:rsidRPr="00345E40" w14:paraId="2EB689E8" w14:textId="77777777" w:rsidTr="00345E40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1AF6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3E4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639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43C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7AC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6C66" w14:textId="77777777" w:rsidR="00345E40" w:rsidRPr="00345E40" w:rsidRDefault="00345E40" w:rsidP="00345E4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4BB5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1 684,90400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69F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3BD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</w:tr>
      <w:tr w:rsidR="00345E40" w:rsidRPr="00345E40" w14:paraId="0ACA970F" w14:textId="77777777" w:rsidTr="00345E40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5FFA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B35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E3C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3AB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5E8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82A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76C7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1 684,90400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9D7F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BE9E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1 604,26200</w:t>
            </w:r>
          </w:p>
        </w:tc>
      </w:tr>
      <w:tr w:rsidR="00345E40" w:rsidRPr="00345E40" w14:paraId="5BFE501D" w14:textId="77777777" w:rsidTr="00345E40">
        <w:trPr>
          <w:trHeight w:val="16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911BE0B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Функционирование Правительства </w:t>
            </w:r>
            <w:proofErr w:type="gramStart"/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Российской  Федерации</w:t>
            </w:r>
            <w:proofErr w:type="gramEnd"/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8B46A2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5A842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8BFE3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A56DF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783D4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D293A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9 696,94713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770127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6 457,71800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73F15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5 712,51800</w:t>
            </w:r>
          </w:p>
        </w:tc>
      </w:tr>
      <w:tr w:rsidR="00345E40" w:rsidRPr="00345E40" w14:paraId="79713334" w14:textId="77777777" w:rsidTr="00345E40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3EDA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14A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196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CDF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94B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9F4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3C5C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9 696,94713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7FE5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6 457,71800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524C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5 712,51800</w:t>
            </w:r>
          </w:p>
        </w:tc>
      </w:tr>
      <w:tr w:rsidR="00345E40" w:rsidRPr="00345E40" w14:paraId="04E62C42" w14:textId="77777777" w:rsidTr="00345E40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4D00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BD4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790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B22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230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32E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E20C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9 696,94713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B24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6 457,71800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8E4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5 712,51800</w:t>
            </w:r>
          </w:p>
        </w:tc>
      </w:tr>
      <w:tr w:rsidR="00345E40" w:rsidRPr="00345E40" w14:paraId="1A41BE3A" w14:textId="77777777" w:rsidTr="00345E40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8EE3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42B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BB9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A08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0AF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95F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4F0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9 348,44713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2DD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6 109,21800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761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5 364,01800</w:t>
            </w:r>
          </w:p>
        </w:tc>
      </w:tr>
      <w:tr w:rsidR="00345E40" w:rsidRPr="00345E40" w14:paraId="1A1CE4DE" w14:textId="77777777" w:rsidTr="00345E40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6C31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8BB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AA6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94C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211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28A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933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6 333,19500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6517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6 088,08800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F63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5 364,01800</w:t>
            </w:r>
          </w:p>
        </w:tc>
      </w:tr>
      <w:tr w:rsidR="00345E40" w:rsidRPr="00345E40" w14:paraId="09A9F12B" w14:textId="77777777" w:rsidTr="00345E40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CB4C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1AB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E53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C5F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93C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8EA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B5BF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2 890,98313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3DD2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21,13000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8E8A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06C3074C" w14:textId="77777777" w:rsidTr="00345E40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B877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8FC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003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DF5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467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693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89D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EAEC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2AF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0E8BD578" w14:textId="77777777" w:rsidTr="00345E40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9F9E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1BE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67C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565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D5C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16A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68C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44,26900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1E1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68CA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345E40" w:rsidRPr="00345E40" w14:paraId="5355E3E1" w14:textId="77777777" w:rsidTr="00345E40">
        <w:trPr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0608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258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07A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A0C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EFF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083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BC4E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348,50000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017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348,50000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C357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348,50000</w:t>
            </w:r>
          </w:p>
        </w:tc>
      </w:tr>
      <w:tr w:rsidR="00345E40" w:rsidRPr="00345E40" w14:paraId="4A623E11" w14:textId="77777777" w:rsidTr="00345E40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1192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D7E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2FF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9ED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CFC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F2C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313C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333,10000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9C5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333,10000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C13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333,10000</w:t>
            </w:r>
          </w:p>
        </w:tc>
      </w:tr>
      <w:tr w:rsidR="00345E40" w:rsidRPr="00345E40" w14:paraId="18E0DE1D" w14:textId="77777777" w:rsidTr="00345E40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E439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349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CB6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629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1B9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366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4492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915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C3FF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345E40" w:rsidRPr="00345E40" w14:paraId="1FC519EC" w14:textId="77777777" w:rsidTr="00345E40">
        <w:trPr>
          <w:trHeight w:val="1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5B5B529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финансовых,  налоговых</w:t>
            </w:r>
            <w:proofErr w:type="gramEnd"/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6F3A95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B3E7A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CA362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8D2DC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22AF9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B734CF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71B3D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0CA28F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</w:tr>
      <w:tr w:rsidR="00345E40" w:rsidRPr="00345E40" w14:paraId="648452BF" w14:textId="77777777" w:rsidTr="00345E40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41A2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C7F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CF4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D4D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23F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647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2FD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D42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74FF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</w:tr>
      <w:tr w:rsidR="00345E40" w:rsidRPr="00345E40" w14:paraId="5025155B" w14:textId="77777777" w:rsidTr="00345E40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49BF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EE7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23E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1D6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B82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869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065A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5B7A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1450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</w:tr>
      <w:tr w:rsidR="00345E40" w:rsidRPr="00345E40" w14:paraId="021B211D" w14:textId="77777777" w:rsidTr="00345E40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2B29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9B5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0B1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F4F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29D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AD3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18F0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7AD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5BA8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</w:tr>
      <w:tr w:rsidR="00345E40" w:rsidRPr="00345E40" w14:paraId="50CC769D" w14:textId="77777777" w:rsidTr="00345E40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0A48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679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F65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8C6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28D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207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627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8F9F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A94A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161,82000</w:t>
            </w:r>
          </w:p>
        </w:tc>
      </w:tr>
      <w:tr w:rsidR="00345E40" w:rsidRPr="00345E40" w14:paraId="53B6B069" w14:textId="77777777" w:rsidTr="00345E40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EEF531B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E54062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7BF93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150CB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95E93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203B1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88D5D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7FD705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277,90000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68ACB7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196D9360" w14:textId="77777777" w:rsidTr="00345E4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945F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CD6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36B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E07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9C4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3D6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DB6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0A3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277,90000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514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19684FDE" w14:textId="77777777" w:rsidTr="00345E40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775C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Расходы на </w:t>
            </w:r>
            <w:proofErr w:type="gramStart"/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проведение  выборов</w:t>
            </w:r>
            <w:proofErr w:type="gramEnd"/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 в муниципальным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C1B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534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EE2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A4A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A91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561C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603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277,90000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007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5547B968" w14:textId="77777777" w:rsidTr="00345E40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C1AD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F55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0A1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E04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1DE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8C7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ACDE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774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7BDE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529B0C76" w14:textId="77777777" w:rsidTr="00345E40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A8BE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525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F0B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E5D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F2C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800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9445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E638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D34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6367D048" w14:textId="77777777" w:rsidTr="00345E40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DC64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B3C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D62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54A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778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99F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1CC7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D0CA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137,90000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AEB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2AA9D85F" w14:textId="77777777" w:rsidTr="00345E40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5065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FE4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67A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346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33B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699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C6B0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242E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137,90000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D52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4F828FFF" w14:textId="77777777" w:rsidTr="00345E40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DE70D4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9B575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71CA9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76E37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01504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70A96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1F9B7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9B6C1C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8F462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345E40" w:rsidRPr="00345E40" w14:paraId="4BC1C64A" w14:textId="77777777" w:rsidTr="00345E4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F709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067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AFC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9B5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943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223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B97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5B5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646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345E40" w:rsidRPr="00345E40" w14:paraId="33CF629B" w14:textId="77777777" w:rsidTr="00345E40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D1D5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Прочие непрограммные </w:t>
            </w: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C72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DBE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3A5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DF4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0E7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DD9F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C4B2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D9BF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345E40" w:rsidRPr="00345E40" w14:paraId="16C5CCC6" w14:textId="77777777" w:rsidTr="00345E40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B5A4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2C8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B3C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A69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E69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38D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F967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BCD5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1E1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345E40" w:rsidRPr="00345E40" w14:paraId="13159774" w14:textId="77777777" w:rsidTr="00345E40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8F0A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349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98E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F9C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514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0DC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3DE0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75CA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C828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345E40" w:rsidRPr="00345E40" w14:paraId="39BE9972" w14:textId="77777777" w:rsidTr="00345E40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5FE65A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14E0C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0073E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6B72E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241DC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97198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BC5A9E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149,00000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ED26F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794,40000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FC4A6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1 539,60000</w:t>
            </w:r>
          </w:p>
        </w:tc>
      </w:tr>
      <w:tr w:rsidR="00345E40" w:rsidRPr="00345E40" w14:paraId="2B5F5BDD" w14:textId="77777777" w:rsidTr="00345E40">
        <w:trPr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9051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4E7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F94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098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E14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14F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055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268F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261F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24DD16B6" w14:textId="77777777" w:rsidTr="00345E40">
        <w:trPr>
          <w:trHeight w:val="22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F6A5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C4C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C50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729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EAA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8E3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986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07F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C40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1F928F3D" w14:textId="77777777" w:rsidTr="00345E40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19C2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18E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C95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AE0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458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C64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45CA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58D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C65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72011539" w14:textId="77777777" w:rsidTr="00345E40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EC81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E66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F46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246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958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639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87F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6B0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798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2C1A16B8" w14:textId="77777777" w:rsidTr="00345E4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276A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E32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1A3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BCE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BCF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E0B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DBA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148,00000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E74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794,40000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CB0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1 539,60000</w:t>
            </w:r>
          </w:p>
        </w:tc>
      </w:tr>
      <w:tr w:rsidR="00345E40" w:rsidRPr="00345E40" w14:paraId="3BE6D743" w14:textId="77777777" w:rsidTr="00345E40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6882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30F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848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D30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D4C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F8E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B63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148,00000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9AE7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794,40000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3C80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1 539,60000</w:t>
            </w:r>
          </w:p>
        </w:tc>
      </w:tr>
      <w:tr w:rsidR="00345E40" w:rsidRPr="00345E40" w14:paraId="466C7677" w14:textId="77777777" w:rsidTr="00345E4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FA3C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A1E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913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7A1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9F0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7A8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9D5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148,00000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59B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48,00000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604E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48,00000</w:t>
            </w:r>
          </w:p>
        </w:tc>
      </w:tr>
      <w:tr w:rsidR="00345E40" w:rsidRPr="00345E40" w14:paraId="7C3E1F40" w14:textId="77777777" w:rsidTr="00345E40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7CCF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F94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D7B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10F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295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0FF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8D7C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48,00000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B992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48,00000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EE3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48,00000</w:t>
            </w:r>
          </w:p>
        </w:tc>
      </w:tr>
      <w:tr w:rsidR="00345E40" w:rsidRPr="00345E40" w14:paraId="2DEF4314" w14:textId="77777777" w:rsidTr="00345E40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E7F0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CE9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0A3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CE2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7BE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952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D3A8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7E2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081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2418D40B" w14:textId="77777777" w:rsidTr="00345E40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1402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5DF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241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C83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B61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23D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D15E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D53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746,40000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B50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1 491,60000</w:t>
            </w:r>
          </w:p>
        </w:tc>
      </w:tr>
      <w:tr w:rsidR="00345E40" w:rsidRPr="00345E40" w14:paraId="455D2FB1" w14:textId="77777777" w:rsidTr="00345E4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5F31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D9A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C95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CBA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A6F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5CD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BC9E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B890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746,40000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4ADE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1 </w:t>
            </w: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491,60000</w:t>
            </w:r>
          </w:p>
        </w:tc>
      </w:tr>
      <w:tr w:rsidR="00345E40" w:rsidRPr="00345E40" w14:paraId="58AFFB73" w14:textId="77777777" w:rsidTr="00345E40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FB7BAF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C4AF0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7AAFA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B2526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10B32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B5C8A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E0185F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589,90000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13BC9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601,20000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36E30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622,30000</w:t>
            </w:r>
          </w:p>
        </w:tc>
      </w:tr>
      <w:tr w:rsidR="00345E40" w:rsidRPr="00345E40" w14:paraId="18C58CDB" w14:textId="77777777" w:rsidTr="00345E40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24E534D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1DE99B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BC25A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FD2A2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479DC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7D5D5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72E8B0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574,90000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557B1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601,20000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60AC7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622,30000</w:t>
            </w:r>
          </w:p>
        </w:tc>
      </w:tr>
      <w:tr w:rsidR="00345E40" w:rsidRPr="00345E40" w14:paraId="0408DE3D" w14:textId="77777777" w:rsidTr="00345E40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5A70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735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FBB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56C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D13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70D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C37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574,90000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D618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601,20000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2818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622,30000</w:t>
            </w:r>
          </w:p>
        </w:tc>
      </w:tr>
      <w:tr w:rsidR="00345E40" w:rsidRPr="00345E40" w14:paraId="263E602B" w14:textId="77777777" w:rsidTr="00345E40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8281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7F7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6BB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64F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24C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F5D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873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574,90000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B0C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601,20000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A8CC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622,30000</w:t>
            </w:r>
          </w:p>
        </w:tc>
      </w:tr>
      <w:tr w:rsidR="00345E40" w:rsidRPr="00345E40" w14:paraId="4A8F3B62" w14:textId="77777777" w:rsidTr="00345E40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2517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CA8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A1D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A3A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CD4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2E2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76B2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574,90000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4D0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601,20000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C305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622,30000</w:t>
            </w:r>
          </w:p>
        </w:tc>
      </w:tr>
      <w:tr w:rsidR="00345E40" w:rsidRPr="00345E40" w14:paraId="63187B67" w14:textId="77777777" w:rsidTr="00345E4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EAA7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F08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EED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783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A1F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3B0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6140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563,36730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B3EF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510,00000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AFF0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530,00000</w:t>
            </w:r>
          </w:p>
        </w:tc>
      </w:tr>
      <w:tr w:rsidR="00345E40" w:rsidRPr="00345E40" w14:paraId="6675A6FD" w14:textId="77777777" w:rsidTr="00345E40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09F1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2F2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D0E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94B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15A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F00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0B25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11,53270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52BF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91,20000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4E17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92,30000</w:t>
            </w:r>
          </w:p>
        </w:tc>
      </w:tr>
      <w:tr w:rsidR="00345E40" w:rsidRPr="00345E40" w14:paraId="6461679B" w14:textId="77777777" w:rsidTr="00345E40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218F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492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838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AF2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8F4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890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2495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15,00000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68EF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5597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7CE96101" w14:textId="77777777" w:rsidTr="00345E40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98C7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BA3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E65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8CB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1EE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F53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07C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15,00000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593A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D5AF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07F7BDAC" w14:textId="77777777" w:rsidTr="00345E40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03B59AD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FEC147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DB0D0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8F848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DD329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E9F5F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8DBFE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329,88000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08AD9C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F8F5BA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</w:tr>
      <w:tr w:rsidR="00345E40" w:rsidRPr="00345E40" w14:paraId="7FAFF0E7" w14:textId="77777777" w:rsidTr="00345E40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6342A3A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A44DC7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CBBD6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2E7E1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A76E5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4054A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FD214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173,88000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F17B2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0D638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</w:tr>
      <w:tr w:rsidR="00345E40" w:rsidRPr="00345E40" w14:paraId="03D451EC" w14:textId="77777777" w:rsidTr="00345E4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DD55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D2D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FDC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E72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775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487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3E7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173,88000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46A5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20B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</w:tr>
      <w:tr w:rsidR="00345E40" w:rsidRPr="00345E40" w14:paraId="78BFA9C3" w14:textId="77777777" w:rsidTr="00345E40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6FD4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C81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184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BBB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8BF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46F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1DD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173,88000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809A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5B3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</w:tr>
      <w:tr w:rsidR="00345E40" w:rsidRPr="00345E40" w14:paraId="0C5D7D02" w14:textId="77777777" w:rsidTr="00345E40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8FF4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760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DF0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4D7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536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5E5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6490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173,88000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8ED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1C6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</w:tr>
      <w:tr w:rsidR="00345E40" w:rsidRPr="00345E40" w14:paraId="3B1004D9" w14:textId="77777777" w:rsidTr="00345E40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6F7E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закупки товаров, работ и услуг для </w:t>
            </w: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36B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49A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FA6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9CE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1EB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4A0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173,88000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1E0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B57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</w:tr>
      <w:tr w:rsidR="00345E40" w:rsidRPr="00345E40" w14:paraId="0F8B2A5B" w14:textId="77777777" w:rsidTr="00345E40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CD46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EB7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29F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EA1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C256" w14:textId="77777777" w:rsidR="00345E40" w:rsidRPr="00345E40" w:rsidRDefault="00345E40" w:rsidP="00345E4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1D6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FEA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156,00000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6CD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4177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16681F75" w14:textId="77777777" w:rsidTr="00345E4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9A68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Мероприятия, направленные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6E3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CCB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135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FDC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507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017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156,00000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DABA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BB88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7EFC5ACA" w14:textId="77777777" w:rsidTr="00345E40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972F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AB1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29A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FFF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B2C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422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D0A5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156,00000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3B2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58FA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7049B695" w14:textId="77777777" w:rsidTr="00345E40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233EDC5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D35781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4D7FF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3336F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D094D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EA162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5FC1B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13 109,74033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9829A7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16 256,39000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82DC4A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8 878,32000</w:t>
            </w:r>
          </w:p>
        </w:tc>
      </w:tr>
      <w:tr w:rsidR="00345E40" w:rsidRPr="00345E40" w14:paraId="7B8F5B62" w14:textId="77777777" w:rsidTr="00345E40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6EE58B4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0CDE4D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D17BE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8A23C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8C711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DBAF1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D7D0A0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13 109,74033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6B85D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16 256,39000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FA11F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8 878,32000</w:t>
            </w:r>
          </w:p>
        </w:tc>
      </w:tr>
      <w:tr w:rsidR="00345E40" w:rsidRPr="00345E40" w14:paraId="667D565C" w14:textId="77777777" w:rsidTr="00345E40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C313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8F2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066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C12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EAE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C76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D32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13 109,74033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E6E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16 256,39000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BE7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8 878,32000</w:t>
            </w:r>
          </w:p>
        </w:tc>
      </w:tr>
      <w:tr w:rsidR="00345E40" w:rsidRPr="00345E40" w14:paraId="463653C7" w14:textId="77777777" w:rsidTr="00345E40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E8C0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0C1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3EB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0DE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201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771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35F8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13 109,74033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6707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8 607,09000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3BA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8 878,32000</w:t>
            </w:r>
          </w:p>
        </w:tc>
      </w:tr>
      <w:tr w:rsidR="00345E40" w:rsidRPr="00345E40" w14:paraId="577C2191" w14:textId="77777777" w:rsidTr="00345E40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D887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87B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34B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79F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CDF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7E8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0BC8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3 284,49238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C73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F88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</w:tr>
      <w:tr w:rsidR="00345E40" w:rsidRPr="00345E40" w14:paraId="2059237F" w14:textId="77777777" w:rsidTr="00345E40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9F4D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2ED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5D6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D87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035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B2F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9A8F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3 284,49238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232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B31C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</w:tr>
      <w:tr w:rsidR="00345E40" w:rsidRPr="00345E40" w14:paraId="33211FE0" w14:textId="77777777" w:rsidTr="00345E4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8F50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B12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DF4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1E5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4DB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B1A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5305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9F0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1 378,09000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18C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1 649,32000</w:t>
            </w:r>
          </w:p>
        </w:tc>
      </w:tr>
      <w:tr w:rsidR="00345E40" w:rsidRPr="00345E40" w14:paraId="5078BD8E" w14:textId="77777777" w:rsidTr="00345E40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93D8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732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578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534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88B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A2E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651E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15E0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1 378,09000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146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1 649,32000</w:t>
            </w:r>
          </w:p>
        </w:tc>
      </w:tr>
      <w:tr w:rsidR="00345E40" w:rsidRPr="00345E40" w14:paraId="65521AD2" w14:textId="77777777" w:rsidTr="00345E40">
        <w:trPr>
          <w:trHeight w:val="1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D524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96C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1BD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24B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BA7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C7B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72C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7 450,00000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B70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725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</w:tr>
      <w:tr w:rsidR="00345E40" w:rsidRPr="00345E40" w14:paraId="49F7426E" w14:textId="77777777" w:rsidTr="00345E40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DD9B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4BB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8A9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5D3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BE1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9FC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33F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7 450,00000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1CF8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287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</w:tr>
      <w:tr w:rsidR="00345E40" w:rsidRPr="00345E40" w14:paraId="7126A188" w14:textId="77777777" w:rsidTr="00345E40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4576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8EF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78E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B69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D72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50C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ADD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1 330,65632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2EB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5C75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</w:tr>
      <w:tr w:rsidR="00345E40" w:rsidRPr="00345E40" w14:paraId="40C9382E" w14:textId="77777777" w:rsidTr="00345E40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E4FA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2D5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AA2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F5C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BC5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22A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29F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1 330,65632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419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7180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</w:tr>
      <w:tr w:rsidR="00345E40" w:rsidRPr="00345E40" w14:paraId="066F6A89" w14:textId="77777777" w:rsidTr="00345E40">
        <w:trPr>
          <w:trHeight w:val="12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2025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</w:t>
            </w: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 xml:space="preserve">автомобильных дорог общего пользования местного значения за счет субсидии, </w:t>
            </w:r>
            <w:proofErr w:type="spellStart"/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предсотавленной</w:t>
            </w:r>
            <w:proofErr w:type="spellEnd"/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E05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4C9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054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9A5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D22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CDC7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1 033,90000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1A3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ADE7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3134206B" w14:textId="77777777" w:rsidTr="00345E40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C7BB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597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8F2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C1F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C3B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636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4B8A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1 033,90000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DC1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ABB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766BD7CD" w14:textId="77777777" w:rsidTr="00345E40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6989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7D3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908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B50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934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CEE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781F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10,69163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1A2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ECD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574E80B2" w14:textId="77777777" w:rsidTr="00345E40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D76C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1F2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071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9A0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1AA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C0B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78A8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10,69163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C41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4268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5D38C643" w14:textId="77777777" w:rsidTr="00345E40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9AC22AC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BBB23E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5D6C3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0CB01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CCAB8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DD9BA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A963A8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12 452,41378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6105E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7 499,10000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2BB7D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7 480,40000</w:t>
            </w:r>
          </w:p>
        </w:tc>
      </w:tr>
      <w:tr w:rsidR="00345E40" w:rsidRPr="00345E40" w14:paraId="18BFC9CC" w14:textId="77777777" w:rsidTr="00345E40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61AEEA6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2424F3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E6B77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18538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4A187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99A20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EA296E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11 914,80092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444BF5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7 499,10000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22DE88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7 480,40000</w:t>
            </w:r>
          </w:p>
        </w:tc>
      </w:tr>
      <w:tr w:rsidR="00345E40" w:rsidRPr="00345E40" w14:paraId="7EC5A7C0" w14:textId="77777777" w:rsidTr="00345E40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480A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728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CA5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39A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F29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470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ABA5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11 914,80092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9E5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7 499,10000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B7A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7 480,40000</w:t>
            </w:r>
          </w:p>
        </w:tc>
      </w:tr>
      <w:tr w:rsidR="00345E40" w:rsidRPr="00345E40" w14:paraId="5F91FFE7" w14:textId="77777777" w:rsidTr="00345E40">
        <w:trPr>
          <w:trHeight w:val="20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7226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</w:t>
            </w: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потребностям жителей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105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DEA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5D6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E1E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0CF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6CD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7 570,06779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8F55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7 499,10000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57A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7 480,40000</w:t>
            </w:r>
          </w:p>
        </w:tc>
      </w:tr>
      <w:tr w:rsidR="00345E40" w:rsidRPr="00345E40" w14:paraId="7E26B301" w14:textId="77777777" w:rsidTr="00345E40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3760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64C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CB6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FED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940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08D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0032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4 700,00000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45F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2F3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345E40" w:rsidRPr="00345E40" w14:paraId="5A1368ED" w14:textId="77777777" w:rsidTr="00345E40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3AC1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CEA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0D5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50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3A4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570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136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4 700,00000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9C1F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455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345E40" w:rsidRPr="00345E40" w14:paraId="42144208" w14:textId="77777777" w:rsidTr="00345E40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3BE4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73F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B84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44B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56C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E7C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A9F0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549,01000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449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233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</w:tr>
      <w:tr w:rsidR="00345E40" w:rsidRPr="00345E40" w14:paraId="56A85F2A" w14:textId="77777777" w:rsidTr="00345E40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FE6E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8D6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F1F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CED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47A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753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8FC0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549,01000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B19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86FC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</w:tr>
      <w:tr w:rsidR="00345E40" w:rsidRPr="00345E40" w14:paraId="3FD0C58A" w14:textId="77777777" w:rsidTr="00345E40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C493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E79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2BF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192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4A5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409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FD6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2 321,05779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5D3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2 664,10000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AF52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2 645,40000</w:t>
            </w:r>
          </w:p>
        </w:tc>
      </w:tr>
      <w:tr w:rsidR="00345E40" w:rsidRPr="00345E40" w14:paraId="0E335F3D" w14:textId="77777777" w:rsidTr="00345E40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166D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1E8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ED1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999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467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0CB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434F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2 303,05779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24EA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2 664,10000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D82F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2 645,40000</w:t>
            </w:r>
          </w:p>
        </w:tc>
      </w:tr>
      <w:tr w:rsidR="00345E40" w:rsidRPr="00345E40" w14:paraId="0F54B5E6" w14:textId="77777777" w:rsidTr="00345E40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6AAB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153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927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642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EBB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7FE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F337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18,00000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7765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458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345E40" w:rsidRPr="00345E40" w14:paraId="2A34DB3F" w14:textId="77777777" w:rsidTr="00345E40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E836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272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AEB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1D6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517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E40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B70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9,00000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DF3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052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434FE1CC" w14:textId="77777777" w:rsidTr="00345E40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B6F5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C24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E4A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6E2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8A5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D99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23BE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9,00000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036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001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4905FB5C" w14:textId="77777777" w:rsidTr="00345E40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6237A" w14:textId="77777777" w:rsidR="00345E40" w:rsidRPr="00345E40" w:rsidRDefault="00345E40" w:rsidP="00345E4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ED6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E8A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018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182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3DF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6C7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4 344,73313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0ABC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A66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32F6CB51" w14:textId="77777777" w:rsidTr="00345E40">
        <w:trPr>
          <w:trHeight w:val="9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8E3DF" w14:textId="77777777" w:rsidR="00345E40" w:rsidRPr="00345E40" w:rsidRDefault="00345E40" w:rsidP="00345E4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A79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4EC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4E8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A01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3C0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6528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1 500,00000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B6B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E4F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368986E6" w14:textId="77777777" w:rsidTr="00345E40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AD21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A87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045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BFF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6DD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24A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BF5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1 500,00000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32D0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370C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2E2873C0" w14:textId="77777777" w:rsidTr="00345E40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90097" w14:textId="77777777" w:rsidR="00345E40" w:rsidRPr="00345E40" w:rsidRDefault="00345E40" w:rsidP="00345E4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954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426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23D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E90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C01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EB7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1 923,46700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848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07A8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0CEA4ABE" w14:textId="77777777" w:rsidTr="00345E40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5DAC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6FE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5B7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EC6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B42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98C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D480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1 923,46700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1F2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B6D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7954BDB6" w14:textId="77777777" w:rsidTr="00345E40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21432" w14:textId="77777777" w:rsidR="00345E40" w:rsidRPr="00345E40" w:rsidRDefault="00345E40" w:rsidP="00345E4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 (сверх соглашения)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8C5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DF1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538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953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04 Z5260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3E6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7EA2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424,67613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F3C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EF57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4E11F4FD" w14:textId="77777777" w:rsidTr="00345E40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D88B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15D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1F5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247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3EA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04 Z5260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1FB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1B35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424,67613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84AA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416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2648DA22" w14:textId="77777777" w:rsidTr="00345E40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06414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28C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7DF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E86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095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335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626E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D6E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0815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165A13BF" w14:textId="77777777" w:rsidTr="00345E40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0F49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418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BCD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CFF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D9C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877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F5F0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CF08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2D62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796100B3" w14:textId="77777777" w:rsidTr="00345E40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445B4" w14:textId="77777777" w:rsidR="00345E40" w:rsidRPr="00345E40" w:rsidRDefault="00345E40" w:rsidP="00345E4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D08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7F1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84F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636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1DD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D73C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196,59000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D96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7477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116D9348" w14:textId="77777777" w:rsidTr="00345E40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BC74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777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165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A00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0EE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518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0520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196,59000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841A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AD70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35B6FC4E" w14:textId="77777777" w:rsidTr="00345E40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F2B8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543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6D8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28E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4E5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B97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F8F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537,61286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5448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103F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2482E98A" w14:textId="77777777" w:rsidTr="00345E40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17C0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EB4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DEE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66B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2F4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E59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EFC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537,61286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61AF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5FD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1F587766" w14:textId="77777777" w:rsidTr="00345E40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62794" w14:textId="77777777" w:rsidR="00345E40" w:rsidRPr="00345E40" w:rsidRDefault="00345E40" w:rsidP="00345E4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созданию и (или) содержанию мест (площадок) накопления твердых коммунальных отходов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277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E94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15D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A26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20 5 00 76210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A25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914F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376,32900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7C4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D3C8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3FD97346" w14:textId="77777777" w:rsidTr="00345E40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526F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1FA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0D6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0A0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623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20 5 00 76210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117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2BB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376,32900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06E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128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6429A1F5" w14:textId="77777777" w:rsidTr="00345E40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210B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созданию и (или) содержанию мест (площадок) накопления твердых коммунальных отходов, в целях софинансирования которых предоставляется субсидия из бюджета Новгородской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69F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900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527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E8B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S6210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526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D2B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161,28386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F238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3C5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6BD9C4CC" w14:textId="77777777" w:rsidTr="00345E40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115E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031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545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FA5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0E7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S6210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8E7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93A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161,28386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C77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94EC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1FDDC171" w14:textId="77777777" w:rsidTr="00345E4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C5FC69D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1533C4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3CD91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6245D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1F13B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43301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97A995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21,14600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5195D0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ED40D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</w:tr>
      <w:tr w:rsidR="00345E40" w:rsidRPr="00345E40" w14:paraId="3A04A308" w14:textId="77777777" w:rsidTr="00345E40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52C227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EF0B3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8D130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20685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4F6EE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5E6E9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C51BBA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21,14600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C58112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F5427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</w:tr>
      <w:tr w:rsidR="00345E40" w:rsidRPr="00345E40" w14:paraId="5B4B622F" w14:textId="77777777" w:rsidTr="00345E40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39DA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592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274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6B9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69E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712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C182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21,14600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833A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0A3C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</w:tr>
      <w:tr w:rsidR="00345E40" w:rsidRPr="00345E40" w14:paraId="574D12E1" w14:textId="77777777" w:rsidTr="00345E4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7C5D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ED1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E45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DF4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775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289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DBA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21,14600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75A0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4635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</w:tr>
      <w:tr w:rsidR="00345E40" w:rsidRPr="00345E40" w14:paraId="36DC6F75" w14:textId="77777777" w:rsidTr="00345E4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2159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247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51A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851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260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2CB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2F7C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21,14600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6FD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F24E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</w:tr>
      <w:tr w:rsidR="00345E40" w:rsidRPr="00345E40" w14:paraId="1F6AC0E9" w14:textId="77777777" w:rsidTr="00345E40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9C2B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EE1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EBB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423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179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A6E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09F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21,14600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3F7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74B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</w:tr>
      <w:tr w:rsidR="00345E40" w:rsidRPr="00345E40" w14:paraId="3BD26153" w14:textId="77777777" w:rsidTr="00345E4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D7761DD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7F2567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EC04B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7EF45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70AF7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07ED0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1CF0FE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10 761,49597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563D1C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72FFF7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</w:tr>
      <w:tr w:rsidR="00345E40" w:rsidRPr="00345E40" w14:paraId="1010A129" w14:textId="77777777" w:rsidTr="00345E40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0EC88A5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D42CD1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C329E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2B330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51382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E5361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591A7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10 761,49597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587E8C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FBB9B7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</w:tr>
      <w:tr w:rsidR="00345E40" w:rsidRPr="00345E40" w14:paraId="436F4992" w14:textId="77777777" w:rsidTr="00345E40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6926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CD0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EA9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D3F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53A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C14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B74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10 761,49597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D2E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97C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</w:tr>
      <w:tr w:rsidR="00345E40" w:rsidRPr="00345E40" w14:paraId="5D8E1016" w14:textId="77777777" w:rsidTr="00345E4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456D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22D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6D7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71F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3DB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AB7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808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10 761,49597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401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862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</w:tr>
      <w:tr w:rsidR="00345E40" w:rsidRPr="00345E40" w14:paraId="60CC21CE" w14:textId="77777777" w:rsidTr="00345E40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0E8F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536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520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D3A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545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366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ACE2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8 976,90000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656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8 976,90000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A0F2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8 976,90000</w:t>
            </w:r>
          </w:p>
        </w:tc>
      </w:tr>
      <w:tr w:rsidR="00345E40" w:rsidRPr="00345E40" w14:paraId="0A3348EE" w14:textId="77777777" w:rsidTr="00345E40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B707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3D3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5CB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93A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60B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A63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ACD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8 976,90000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005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8 976,90000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A91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8 976,90000</w:t>
            </w:r>
          </w:p>
        </w:tc>
      </w:tr>
      <w:tr w:rsidR="00345E40" w:rsidRPr="00345E40" w14:paraId="6BE85D71" w14:textId="77777777" w:rsidTr="00345E40">
        <w:trPr>
          <w:trHeight w:val="4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1826A" w14:textId="77777777" w:rsidR="00345E40" w:rsidRPr="00345E40" w:rsidRDefault="00345E40" w:rsidP="00345E4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FFF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758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7FA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172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3BC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ACC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1 626,70000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BD9E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1005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0E392679" w14:textId="77777777" w:rsidTr="00345E40">
        <w:trPr>
          <w:trHeight w:val="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98C8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1DA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5AB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719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DBF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57D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D8A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1 626,70000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665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E6E2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0D5EB71C" w14:textId="77777777" w:rsidTr="00345E40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B68A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в </w:t>
            </w:r>
            <w:proofErr w:type="gramStart"/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области  культуры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AA0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4C2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087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EC6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6BE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957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15E7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1BA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</w:tr>
      <w:tr w:rsidR="00345E40" w:rsidRPr="00345E40" w14:paraId="405B5CFB" w14:textId="77777777" w:rsidTr="00345E40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5902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5F2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CC5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DA2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309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AE3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C8B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6EDE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0D98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</w:tr>
      <w:tr w:rsidR="00345E40" w:rsidRPr="00345E40" w14:paraId="2352073B" w14:textId="77777777" w:rsidTr="00345E40">
        <w:trPr>
          <w:trHeight w:val="6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ADE15" w14:textId="77777777" w:rsidR="00345E40" w:rsidRPr="00345E40" w:rsidRDefault="00345E40" w:rsidP="00345E4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Мероприятия, направленные на укрепление материально-</w:t>
            </w: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технической базы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776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EDC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AD5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8A3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49B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89A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10,79450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11F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5C8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4E191BD7" w14:textId="77777777" w:rsidTr="00345E40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27E5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3E4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0B9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E1D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D97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134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A138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10,79450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BDE2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4717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3811D2BA" w14:textId="77777777" w:rsidTr="00345E40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DE2D2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525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2C2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856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5A7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75B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63B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137,10147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325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DD90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38DB9776" w14:textId="77777777" w:rsidTr="00345E40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DF553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Капитальные вложения в объекты государственной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3D2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FBD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6E8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2D0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16C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9077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137,10147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DE8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9F57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5C0CCB31" w14:textId="77777777" w:rsidTr="00345E40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B4E4EF3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637AC3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D7E34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36CDF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887F4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86D60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CD963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379,23348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08CDB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C8CA7C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</w:tr>
      <w:tr w:rsidR="00345E40" w:rsidRPr="00345E40" w14:paraId="2A0C1B4A" w14:textId="77777777" w:rsidTr="00345E40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1DBEFF6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D91B66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0FD8B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F91CD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D4982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DE22E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ECDE3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379,23348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16B588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3F076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</w:tr>
      <w:tr w:rsidR="00345E40" w:rsidRPr="00345E40" w14:paraId="354D99BB" w14:textId="77777777" w:rsidTr="00345E40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BF0D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0F0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F11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B06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B16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F51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4FE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379,23348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EA4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5B98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</w:tr>
      <w:tr w:rsidR="00345E40" w:rsidRPr="00345E40" w14:paraId="62D0CF28" w14:textId="77777777" w:rsidTr="00345E40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67A8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983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078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3FD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7EA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0BE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CBEC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379,23348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E902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EE7C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</w:tr>
      <w:tr w:rsidR="00345E40" w:rsidRPr="00345E40" w14:paraId="37563E3D" w14:textId="77777777" w:rsidTr="00345E40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0FA3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E5C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314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67F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0E0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DFB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44E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379,23348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0818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40B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</w:tr>
      <w:tr w:rsidR="00345E40" w:rsidRPr="00345E40" w14:paraId="5A3E2FFA" w14:textId="77777777" w:rsidTr="00345E40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85E0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A27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882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BBA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933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AE1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DE5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379,23348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2AC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75A5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</w:tr>
      <w:tr w:rsidR="00345E40" w:rsidRPr="00345E40" w14:paraId="00BB4E6C" w14:textId="77777777" w:rsidTr="00345E40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7F89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6BF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70E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C15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9FF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8DB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2D1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379,23348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328F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46B5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364,30000</w:t>
            </w:r>
          </w:p>
        </w:tc>
      </w:tr>
      <w:tr w:rsidR="00345E40" w:rsidRPr="00345E40" w14:paraId="3C0A1E92" w14:textId="77777777" w:rsidTr="00345E40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CBC2F58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A711FF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E3C8F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A099E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3DBA9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2C142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0F4D67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2 686,69790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194BD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7F9F2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345E40" w:rsidRPr="00345E40" w14:paraId="5350742A" w14:textId="77777777" w:rsidTr="00345E4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439AE2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99B3C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91E36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CED78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2EB3C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B498F0" w14:textId="77777777" w:rsidR="00345E40" w:rsidRPr="00345E40" w:rsidRDefault="00345E40" w:rsidP="00345E4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5C046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2 686,69790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20EB3C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ED2927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345E40" w:rsidRPr="00345E40" w14:paraId="7BBFFA9C" w14:textId="77777777" w:rsidTr="00345E40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5589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404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105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32C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B28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1F5C" w14:textId="77777777" w:rsidR="00345E40" w:rsidRPr="00345E40" w:rsidRDefault="00345E40" w:rsidP="00345E4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E91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2 472,72751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A51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865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345E40" w:rsidRPr="00345E40" w14:paraId="645E6FEF" w14:textId="77777777" w:rsidTr="00345E40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386C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438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5A8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D2E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892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9CB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3858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20,00500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867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B4A2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345E40" w:rsidRPr="00345E40" w14:paraId="5F984FDE" w14:textId="77777777" w:rsidTr="00345E4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0FCD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в области </w:t>
            </w: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EC2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CB3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CD6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920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290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CF95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20,00500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390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C0B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345E40" w:rsidRPr="00345E40" w14:paraId="7B9AFE2C" w14:textId="77777777" w:rsidTr="00345E40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E45E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D97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8D9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ADE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75A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EE4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B6E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20,00500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4E8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602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345E40" w:rsidRPr="00345E40" w14:paraId="1B91994A" w14:textId="77777777" w:rsidTr="00345E40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C7B6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4FF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393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7F9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F16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56E2" w14:textId="77777777" w:rsidR="00345E40" w:rsidRPr="00345E40" w:rsidRDefault="00345E40" w:rsidP="00345E4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CF8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2 452,72251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529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6230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519F2940" w14:textId="77777777" w:rsidTr="00345E40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7B28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8E1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CD8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33A0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4AB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C378" w14:textId="77777777" w:rsidR="00345E40" w:rsidRPr="00345E40" w:rsidRDefault="00345E40" w:rsidP="00345E4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919C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DE4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CE2C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13314619" w14:textId="77777777" w:rsidTr="00345E4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7017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009D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743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E1C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946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5E2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E2F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699C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68E1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3FA21F18" w14:textId="77777777" w:rsidTr="00345E40">
        <w:trPr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F60F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9A8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26C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409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9F5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DF8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928A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9710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4655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204810F2" w14:textId="77777777" w:rsidTr="00345E4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AB11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92B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C47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A30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49C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777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DD97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A1E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EFAA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265FB756" w14:textId="77777777" w:rsidTr="00345E40">
        <w:trPr>
          <w:trHeight w:val="63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ED2A2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459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F9FE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3EF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84B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309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380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452,72251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20F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8030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5A4275EF" w14:textId="77777777" w:rsidTr="00345E40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287F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6A3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0D1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91D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8E1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EFE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722B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452,72251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C232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EB8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4AB6706C" w14:textId="77777777" w:rsidTr="00345E4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3960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F2C3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095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3B0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4F04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0D6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87DA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213,97039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A910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8FBF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3E4277E0" w14:textId="77777777" w:rsidTr="00345E4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B780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824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341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1CB7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618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A26F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31C0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213,97039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59C8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2EFE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23BB3353" w14:textId="77777777" w:rsidTr="00345E4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AFA8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8D5C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74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EC3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231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282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8714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213,97039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E54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AF69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1A3E8553" w14:textId="77777777" w:rsidTr="00345E4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CB5F" w14:textId="77777777" w:rsidR="00345E40" w:rsidRPr="00345E40" w:rsidRDefault="00345E40" w:rsidP="00345E40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DBA6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2482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415B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1E65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20 5 00 25100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D678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81E7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213,97039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394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779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345E40" w:rsidRPr="00345E40" w14:paraId="23E732F1" w14:textId="77777777" w:rsidTr="00345E40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B8D78F9" w14:textId="77777777" w:rsidR="00345E40" w:rsidRPr="00345E40" w:rsidRDefault="00345E40" w:rsidP="00345E40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ВСЕГО РАСХОДОВ: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D66CEA9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C12F9F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F0B768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5CE188A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E9052A1" w14:textId="77777777" w:rsidR="00345E40" w:rsidRPr="00345E40" w:rsidRDefault="00345E40" w:rsidP="00345E40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1BEC4ED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52 030,87859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E959B26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43 422,79000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C6E05F3" w14:textId="77777777" w:rsidR="00345E40" w:rsidRPr="00345E40" w:rsidRDefault="00345E40" w:rsidP="00345E40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45E40">
              <w:rPr>
                <w:rFonts w:ascii="Times New Roman" w:hAnsi="Times New Roman"/>
                <w:outline w:val="0"/>
                <w:sz w:val="24"/>
                <w:szCs w:val="24"/>
              </w:rPr>
              <w:t>35 769,22000</w:t>
            </w:r>
          </w:p>
        </w:tc>
      </w:tr>
    </w:tbl>
    <w:p w14:paraId="42E4DF76" w14:textId="3F5ADDC3" w:rsidR="00345E40" w:rsidRDefault="00345E40" w:rsidP="00345E40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BFA5E27" w14:textId="7F6EC1BD" w:rsidR="00345E40" w:rsidRDefault="00345E40" w:rsidP="00345E40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5E40">
        <w:rPr>
          <w:rFonts w:ascii="Times New Roman" w:hAnsi="Times New Roman" w:cs="Times New Roman" w:hint="eastAsia"/>
          <w:sz w:val="24"/>
          <w:szCs w:val="24"/>
        </w:rPr>
        <w:t>Приложение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№</w:t>
      </w:r>
      <w:r w:rsidRPr="00345E40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570B5DE1" w14:textId="38B463FB" w:rsidR="00345E40" w:rsidRDefault="00345E40" w:rsidP="00345E40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5E40">
        <w:rPr>
          <w:rFonts w:ascii="Times New Roman" w:hAnsi="Times New Roman" w:cs="Times New Roman" w:hint="eastAsia"/>
          <w:sz w:val="24"/>
          <w:szCs w:val="24"/>
        </w:rPr>
        <w:t>к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решению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Совета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депутатов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от</w:t>
      </w:r>
      <w:r w:rsidRPr="00345E40">
        <w:rPr>
          <w:rFonts w:ascii="Times New Roman" w:hAnsi="Times New Roman" w:cs="Times New Roman"/>
          <w:sz w:val="24"/>
          <w:szCs w:val="24"/>
        </w:rPr>
        <w:t xml:space="preserve"> 23.03.20232 </w:t>
      </w:r>
      <w:r w:rsidRPr="00345E40">
        <w:rPr>
          <w:rFonts w:ascii="Times New Roman" w:hAnsi="Times New Roman" w:cs="Times New Roman" w:hint="eastAsia"/>
          <w:sz w:val="24"/>
          <w:szCs w:val="24"/>
        </w:rPr>
        <w:t>№</w:t>
      </w:r>
      <w:r w:rsidRPr="00345E40">
        <w:rPr>
          <w:rFonts w:ascii="Times New Roman" w:hAnsi="Times New Roman" w:cs="Times New Roman"/>
          <w:sz w:val="24"/>
          <w:szCs w:val="24"/>
        </w:rPr>
        <w:t xml:space="preserve"> 153 «</w:t>
      </w:r>
      <w:r w:rsidRPr="00345E40">
        <w:rPr>
          <w:rFonts w:ascii="Times New Roman" w:hAnsi="Times New Roman" w:cs="Times New Roman" w:hint="eastAsia"/>
          <w:sz w:val="24"/>
          <w:szCs w:val="24"/>
        </w:rPr>
        <w:t>О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бюджете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поселени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на</w:t>
      </w:r>
      <w:r w:rsidRPr="00345E40">
        <w:rPr>
          <w:rFonts w:ascii="Times New Roman" w:hAnsi="Times New Roman" w:cs="Times New Roman"/>
          <w:sz w:val="24"/>
          <w:szCs w:val="24"/>
        </w:rPr>
        <w:t xml:space="preserve"> 2023 </w:t>
      </w:r>
      <w:r w:rsidRPr="00345E40">
        <w:rPr>
          <w:rFonts w:ascii="Times New Roman" w:hAnsi="Times New Roman" w:cs="Times New Roman" w:hint="eastAsia"/>
          <w:sz w:val="24"/>
          <w:szCs w:val="24"/>
        </w:rPr>
        <w:t>год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и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на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345E40">
        <w:rPr>
          <w:rFonts w:ascii="Times New Roman" w:hAnsi="Times New Roman" w:cs="Times New Roman"/>
          <w:sz w:val="24"/>
          <w:szCs w:val="24"/>
        </w:rPr>
        <w:t xml:space="preserve"> 2024 </w:t>
      </w:r>
      <w:r w:rsidRPr="00345E40">
        <w:rPr>
          <w:rFonts w:ascii="Times New Roman" w:hAnsi="Times New Roman" w:cs="Times New Roman" w:hint="eastAsia"/>
          <w:sz w:val="24"/>
          <w:szCs w:val="24"/>
        </w:rPr>
        <w:t>и</w:t>
      </w:r>
      <w:r w:rsidRPr="00345E40">
        <w:rPr>
          <w:rFonts w:ascii="Times New Roman" w:hAnsi="Times New Roman" w:cs="Times New Roman"/>
          <w:sz w:val="24"/>
          <w:szCs w:val="24"/>
        </w:rPr>
        <w:t xml:space="preserve"> 2025 </w:t>
      </w:r>
      <w:r w:rsidRPr="00345E40">
        <w:rPr>
          <w:rFonts w:ascii="Times New Roman" w:hAnsi="Times New Roman" w:cs="Times New Roman" w:hint="eastAsia"/>
          <w:sz w:val="24"/>
          <w:szCs w:val="24"/>
        </w:rPr>
        <w:t>годы»</w:t>
      </w:r>
    </w:p>
    <w:p w14:paraId="7B6C5E70" w14:textId="076FD69E" w:rsidR="00345E40" w:rsidRDefault="00345E40" w:rsidP="00345E40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8891C79" w14:textId="42C27DA4" w:rsidR="00345E40" w:rsidRDefault="00345E40" w:rsidP="00345E40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5E40">
        <w:rPr>
          <w:rFonts w:ascii="Times New Roman" w:hAnsi="Times New Roman" w:cs="Times New Roman" w:hint="eastAsia"/>
          <w:sz w:val="24"/>
          <w:szCs w:val="24"/>
        </w:rPr>
        <w:t>Распределение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бюджетных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ассигнований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по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целевым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статьям</w:t>
      </w:r>
      <w:r w:rsidRPr="00345E40">
        <w:rPr>
          <w:rFonts w:ascii="Times New Roman" w:hAnsi="Times New Roman" w:cs="Times New Roman"/>
          <w:sz w:val="24"/>
          <w:szCs w:val="24"/>
        </w:rPr>
        <w:t xml:space="preserve"> (</w:t>
      </w:r>
      <w:r w:rsidRPr="00345E40">
        <w:rPr>
          <w:rFonts w:ascii="Times New Roman" w:hAnsi="Times New Roman" w:cs="Times New Roman" w:hint="eastAsia"/>
          <w:sz w:val="24"/>
          <w:szCs w:val="24"/>
        </w:rPr>
        <w:t>муниципальным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программам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345E40">
        <w:rPr>
          <w:rFonts w:ascii="Times New Roman" w:hAnsi="Times New Roman" w:cs="Times New Roman"/>
          <w:sz w:val="24"/>
          <w:szCs w:val="24"/>
        </w:rPr>
        <w:t xml:space="preserve">), </w:t>
      </w:r>
      <w:r w:rsidRPr="00345E40">
        <w:rPr>
          <w:rFonts w:ascii="Times New Roman" w:hAnsi="Times New Roman" w:cs="Times New Roman" w:hint="eastAsia"/>
          <w:sz w:val="24"/>
          <w:szCs w:val="24"/>
        </w:rPr>
        <w:t>разделам</w:t>
      </w:r>
      <w:r w:rsidRPr="00345E40">
        <w:rPr>
          <w:rFonts w:ascii="Times New Roman" w:hAnsi="Times New Roman" w:cs="Times New Roman"/>
          <w:sz w:val="24"/>
          <w:szCs w:val="24"/>
        </w:rPr>
        <w:t xml:space="preserve">, </w:t>
      </w:r>
      <w:r w:rsidRPr="00345E40">
        <w:rPr>
          <w:rFonts w:ascii="Times New Roman" w:hAnsi="Times New Roman" w:cs="Times New Roman" w:hint="eastAsia"/>
          <w:sz w:val="24"/>
          <w:szCs w:val="24"/>
        </w:rPr>
        <w:t>подразделам</w:t>
      </w:r>
      <w:r w:rsidRPr="00345E40">
        <w:rPr>
          <w:rFonts w:ascii="Times New Roman" w:hAnsi="Times New Roman" w:cs="Times New Roman"/>
          <w:sz w:val="24"/>
          <w:szCs w:val="24"/>
        </w:rPr>
        <w:t xml:space="preserve">, </w:t>
      </w:r>
      <w:r w:rsidRPr="00345E40">
        <w:rPr>
          <w:rFonts w:ascii="Times New Roman" w:hAnsi="Times New Roman" w:cs="Times New Roman" w:hint="eastAsia"/>
          <w:sz w:val="24"/>
          <w:szCs w:val="24"/>
        </w:rPr>
        <w:t>группам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и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подгруппам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видов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классификации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бюджета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на</w:t>
      </w:r>
      <w:r w:rsidRPr="00345E40">
        <w:rPr>
          <w:rFonts w:ascii="Times New Roman" w:hAnsi="Times New Roman" w:cs="Times New Roman"/>
          <w:sz w:val="24"/>
          <w:szCs w:val="24"/>
        </w:rPr>
        <w:t xml:space="preserve"> 2022 </w:t>
      </w:r>
      <w:r w:rsidRPr="00345E40">
        <w:rPr>
          <w:rFonts w:ascii="Times New Roman" w:hAnsi="Times New Roman" w:cs="Times New Roman" w:hint="eastAsia"/>
          <w:sz w:val="24"/>
          <w:szCs w:val="24"/>
        </w:rPr>
        <w:t>год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и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на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345E40">
        <w:rPr>
          <w:rFonts w:ascii="Times New Roman" w:hAnsi="Times New Roman" w:cs="Times New Roman"/>
          <w:sz w:val="24"/>
          <w:szCs w:val="24"/>
        </w:rPr>
        <w:t xml:space="preserve"> </w:t>
      </w:r>
      <w:r w:rsidRPr="00345E40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345E40">
        <w:rPr>
          <w:rFonts w:ascii="Times New Roman" w:hAnsi="Times New Roman" w:cs="Times New Roman"/>
          <w:sz w:val="24"/>
          <w:szCs w:val="24"/>
        </w:rPr>
        <w:t xml:space="preserve"> 2024 </w:t>
      </w:r>
      <w:r w:rsidRPr="00345E40">
        <w:rPr>
          <w:rFonts w:ascii="Times New Roman" w:hAnsi="Times New Roman" w:cs="Times New Roman" w:hint="eastAsia"/>
          <w:sz w:val="24"/>
          <w:szCs w:val="24"/>
        </w:rPr>
        <w:t>и</w:t>
      </w:r>
      <w:r w:rsidRPr="00345E40">
        <w:rPr>
          <w:rFonts w:ascii="Times New Roman" w:hAnsi="Times New Roman" w:cs="Times New Roman"/>
          <w:sz w:val="24"/>
          <w:szCs w:val="24"/>
        </w:rPr>
        <w:t xml:space="preserve"> 2025 </w:t>
      </w:r>
      <w:r w:rsidRPr="00345E40">
        <w:rPr>
          <w:rFonts w:ascii="Times New Roman" w:hAnsi="Times New Roman" w:cs="Times New Roman" w:hint="eastAsia"/>
          <w:sz w:val="24"/>
          <w:szCs w:val="24"/>
        </w:rPr>
        <w:t>годы</w:t>
      </w:r>
      <w:r w:rsidRPr="00345E4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0EF72D" w14:textId="3A5ACFD3" w:rsidR="00345E40" w:rsidRDefault="00CC1342" w:rsidP="00345E40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1342">
        <w:rPr>
          <w:rFonts w:ascii="Times New Roman" w:hAnsi="Times New Roman" w:cs="Times New Roman"/>
          <w:sz w:val="24"/>
          <w:szCs w:val="24"/>
        </w:rPr>
        <w:t>(</w:t>
      </w:r>
      <w:r w:rsidRPr="00CC1342">
        <w:rPr>
          <w:rFonts w:ascii="Times New Roman" w:hAnsi="Times New Roman" w:cs="Times New Roman" w:hint="eastAsia"/>
          <w:sz w:val="24"/>
          <w:szCs w:val="24"/>
        </w:rPr>
        <w:t>тыс</w:t>
      </w:r>
      <w:r w:rsidRPr="00CC1342">
        <w:rPr>
          <w:rFonts w:ascii="Times New Roman" w:hAnsi="Times New Roman" w:cs="Times New Roman"/>
          <w:sz w:val="24"/>
          <w:szCs w:val="24"/>
        </w:rPr>
        <w:t xml:space="preserve">. </w:t>
      </w:r>
      <w:r w:rsidRPr="00CC1342">
        <w:rPr>
          <w:rFonts w:ascii="Times New Roman" w:hAnsi="Times New Roman" w:cs="Times New Roman" w:hint="eastAsia"/>
          <w:sz w:val="24"/>
          <w:szCs w:val="24"/>
        </w:rPr>
        <w:t>рублей</w:t>
      </w:r>
      <w:r w:rsidRPr="00CC134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2835"/>
        <w:gridCol w:w="1800"/>
        <w:gridCol w:w="660"/>
        <w:gridCol w:w="640"/>
        <w:gridCol w:w="800"/>
        <w:gridCol w:w="1487"/>
        <w:gridCol w:w="1321"/>
        <w:gridCol w:w="1236"/>
      </w:tblGrid>
      <w:tr w:rsidR="00CC1342" w:rsidRPr="00CC1342" w14:paraId="5F381633" w14:textId="77777777" w:rsidTr="00CC1342">
        <w:trPr>
          <w:trHeight w:val="28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39F2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DCDF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1653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proofErr w:type="spellStart"/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5AA6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ПР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6CB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ВР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9815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CC1342" w:rsidRPr="00CC1342" w14:paraId="10720731" w14:textId="77777777" w:rsidTr="00CC1342">
        <w:trPr>
          <w:trHeight w:val="4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81B1" w14:textId="77777777" w:rsidR="00CC1342" w:rsidRPr="00CC1342" w:rsidRDefault="00CC1342" w:rsidP="00CC134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0AA4" w14:textId="77777777" w:rsidR="00CC1342" w:rsidRPr="00CC1342" w:rsidRDefault="00CC1342" w:rsidP="00CC134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F6EB" w14:textId="77777777" w:rsidR="00CC1342" w:rsidRPr="00CC1342" w:rsidRDefault="00CC1342" w:rsidP="00CC134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57D5" w14:textId="77777777" w:rsidR="00CC1342" w:rsidRPr="00CC1342" w:rsidRDefault="00CC1342" w:rsidP="00CC134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64A3" w14:textId="77777777" w:rsidR="00CC1342" w:rsidRPr="00CC1342" w:rsidRDefault="00CC1342" w:rsidP="00CC134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AE63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2023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D864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58A8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</w:tr>
      <w:tr w:rsidR="00CC1342" w:rsidRPr="00CC1342" w14:paraId="7EF5756C" w14:textId="77777777" w:rsidTr="00CC1342">
        <w:trPr>
          <w:trHeight w:val="9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18A9455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"Устойчивое развитие территории Трубичинского сельского поселения на 2021-2025 годы"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6936D4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693477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0E892D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B17C4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F9B697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27 479,26876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DE8FEE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23 804,99000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446577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16 408,22000</w:t>
            </w:r>
          </w:p>
        </w:tc>
      </w:tr>
      <w:tr w:rsidR="00CC1342" w:rsidRPr="00CC1342" w14:paraId="54CDC3B1" w14:textId="77777777" w:rsidTr="00CC1342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9F5B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27EB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559D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299A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A9F4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A12D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13 109,74033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0347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16 256,39000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A306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8 878,32000</w:t>
            </w:r>
          </w:p>
        </w:tc>
      </w:tr>
      <w:tr w:rsidR="00CC1342" w:rsidRPr="00CC1342" w14:paraId="6C2FC875" w14:textId="77777777" w:rsidTr="00CC1342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4513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D9B2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5BCD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B504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49BA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0DEE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3 284,49238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477D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730E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</w:tr>
      <w:tr w:rsidR="00CC1342" w:rsidRPr="00CC1342" w14:paraId="734C416C" w14:textId="77777777" w:rsidTr="00CC13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31AF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BFB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CC92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B82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BC6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C95C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3 284,49238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C2F0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360D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</w:tr>
      <w:tr w:rsidR="00CC1342" w:rsidRPr="00CC1342" w14:paraId="0752BB62" w14:textId="77777777" w:rsidTr="00CC1342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CEFC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88F8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4964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5D1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0EE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A1CC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3 284,49238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C0B7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E966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</w:tr>
      <w:tr w:rsidR="00CC1342" w:rsidRPr="00CC1342" w14:paraId="06BAD44E" w14:textId="77777777" w:rsidTr="00CC1342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6377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7CEF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B935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2507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8AA2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43E4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3 284,49238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4FE8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3519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2 000,00000</w:t>
            </w:r>
          </w:p>
        </w:tc>
      </w:tr>
      <w:tr w:rsidR="00CC1342" w:rsidRPr="00CC1342" w14:paraId="09E4382A" w14:textId="77777777" w:rsidTr="00CC1342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6E1B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DD5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5E01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13C5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4A61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2E99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88BC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1 378,09000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7662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1 649,32000</w:t>
            </w:r>
          </w:p>
        </w:tc>
      </w:tr>
      <w:tr w:rsidR="00CC1342" w:rsidRPr="00CC1342" w14:paraId="54FB3837" w14:textId="77777777" w:rsidTr="00CC1342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5D55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3096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D8DC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5F1F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CAA7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50D2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59A9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1 378,09000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8C45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1 649,32000</w:t>
            </w:r>
          </w:p>
        </w:tc>
      </w:tr>
      <w:tr w:rsidR="00CC1342" w:rsidRPr="00CC1342" w14:paraId="2EF5F28B" w14:textId="77777777" w:rsidTr="00CC1342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6747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EBB5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3B3A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C396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2F15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E716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0225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1 378,09000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2667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1 649,32000</w:t>
            </w:r>
          </w:p>
        </w:tc>
      </w:tr>
      <w:tr w:rsidR="00CC1342" w:rsidRPr="00CC1342" w14:paraId="5224DC22" w14:textId="77777777" w:rsidTr="00CC1342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9005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DB44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BC88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9EED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A4C5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D5A9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81CC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1 378,09000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3AF0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1 649,32000</w:t>
            </w:r>
          </w:p>
        </w:tc>
      </w:tr>
      <w:tr w:rsidR="00CC1342" w:rsidRPr="00CC1342" w14:paraId="153E484F" w14:textId="77777777" w:rsidTr="00CC1342">
        <w:trPr>
          <w:trHeight w:val="11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E11C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EA6D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502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F26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84DA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8FCF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7 450,00000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F8B4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D893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</w:tr>
      <w:tr w:rsidR="00CC1342" w:rsidRPr="00CC1342" w14:paraId="01FCE893" w14:textId="77777777" w:rsidTr="00CC1342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CE6D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E943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9BFD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FB12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CA4A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672D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7 450,00000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1193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0148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</w:tr>
      <w:tr w:rsidR="00CC1342" w:rsidRPr="00CC1342" w14:paraId="171CF26C" w14:textId="77777777" w:rsidTr="00CC1342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F278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BFBB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6D7C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EDF6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CDE1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36EF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7 450,00000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54F3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DE39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</w:tr>
      <w:tr w:rsidR="00CC1342" w:rsidRPr="00CC1342" w14:paraId="241C6A08" w14:textId="77777777" w:rsidTr="00CC1342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D82C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0000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EF0C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5A2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60B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1E2F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7 450,00000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BDA6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7B91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4 967,00000</w:t>
            </w:r>
          </w:p>
        </w:tc>
      </w:tr>
      <w:tr w:rsidR="00CC1342" w:rsidRPr="00CC1342" w14:paraId="11DF4C8A" w14:textId="77777777" w:rsidTr="00CC1342">
        <w:trPr>
          <w:trHeight w:val="11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6E39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D7F2F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51F4C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E4554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6937D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50970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1 330,65632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7DE2A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2A7E1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</w:tr>
      <w:tr w:rsidR="00CC1342" w:rsidRPr="00CC1342" w14:paraId="4753EA34" w14:textId="77777777" w:rsidTr="00CC1342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80FE4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67BCB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7C5A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7811F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16517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0139A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1 330,65632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CB22B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BF071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</w:tr>
      <w:tr w:rsidR="00CC1342" w:rsidRPr="00CC1342" w14:paraId="3A4DD9FC" w14:textId="77777777" w:rsidTr="00CC1342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CADD8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63953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1D063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43864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40050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CC872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1 330,65632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274F0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CE584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</w:tr>
      <w:tr w:rsidR="00CC1342" w:rsidRPr="00CC1342" w14:paraId="15F2E154" w14:textId="77777777" w:rsidTr="00CC1342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07B00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BA2C4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00508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DD6DA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845F4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09CE7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1 330,65632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FF5C1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3AA8E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262,00000</w:t>
            </w:r>
          </w:p>
        </w:tc>
      </w:tr>
      <w:tr w:rsidR="00CC1342" w:rsidRPr="00CC1342" w14:paraId="4D24BB96" w14:textId="77777777" w:rsidTr="00CC1342">
        <w:trPr>
          <w:trHeight w:val="11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21E5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</w:t>
            </w: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 xml:space="preserve">реконструкции, капитального ремонта и ремонта автомобильных дорог общего пользования местного значения за счет субсидии, </w:t>
            </w:r>
            <w:proofErr w:type="spellStart"/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предсотавленной</w:t>
            </w:r>
            <w:proofErr w:type="spellEnd"/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0185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70F0D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9475A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33B88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FC991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1 033,90000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48E81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BA1A3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36F560B3" w14:textId="77777777" w:rsidTr="00CC1342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D4D60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1438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A98F6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AEF81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3156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9260D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1 033,90000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59073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34972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5A723855" w14:textId="77777777" w:rsidTr="00CC1342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B7509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DB72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083F3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2CB75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41A9A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D4A48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1 033,90000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778CF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27013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1DA3B543" w14:textId="77777777" w:rsidTr="00CC1342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7EDE4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3BF0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E469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812D5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763E6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04553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1 033,90000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041AA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3FFA9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6C1D5D1B" w14:textId="77777777" w:rsidTr="00CC1342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8E07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6F5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263C7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A96D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9CD3D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35ECD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10,69163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89672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06131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6B51D381" w14:textId="77777777" w:rsidTr="00CC1342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9B983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B53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B355B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AC23F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AAABA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4721E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10,69163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ACCDA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1ACDF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42427E6C" w14:textId="77777777" w:rsidTr="00CC1342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BFCAA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E8E3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B3238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25B71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AFABC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1BB5D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10,69163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DBA0D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74158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79122B80" w14:textId="77777777" w:rsidTr="00CC1342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8CA95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6555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C585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652C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38812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7EF35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10,69163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0A7D5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37F95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2C3FF148" w14:textId="77777777" w:rsidTr="00CC1342">
        <w:trPr>
          <w:trHeight w:val="12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CC6E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666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AACD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6074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FDDD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B1D8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7 552,06779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8BE8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7 499,10000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EDFE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7 480,40000</w:t>
            </w:r>
          </w:p>
        </w:tc>
      </w:tr>
      <w:tr w:rsidR="00CC1342" w:rsidRPr="00CC1342" w14:paraId="196C0488" w14:textId="77777777" w:rsidTr="00CC1342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1FFD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Организация уличного освещения с использованием новых технологий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F5AB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62E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4A8F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EF20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4152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4 700,00000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B516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D812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CC1342" w:rsidRPr="00CC1342" w14:paraId="141E68BC" w14:textId="77777777" w:rsidTr="00CC1342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8EA6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6DD2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B9E6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97A1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C49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C606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4 700,00000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D236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292D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CC1342" w:rsidRPr="00CC1342" w14:paraId="51D83008" w14:textId="77777777" w:rsidTr="00CC1342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AF6A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5B6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A62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2725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C122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1794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4 700,00000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8E11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DB0C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CC1342" w:rsidRPr="00CC1342" w14:paraId="24377C9A" w14:textId="77777777" w:rsidTr="00CC1342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7720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E6C2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7C1C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43FF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50FF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2BCA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4 700,00000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C677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9427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CC1342" w:rsidRPr="00CC1342" w14:paraId="1F800D84" w14:textId="77777777" w:rsidTr="00CC1342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F104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14D3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AB8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5CAC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1684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8C3B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549,01000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C22D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ECDF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</w:tr>
      <w:tr w:rsidR="00CC1342" w:rsidRPr="00CC1342" w14:paraId="73182B76" w14:textId="77777777" w:rsidTr="00CC1342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4704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118F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8221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E40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0204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17A4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549,01000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AD4B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F15D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</w:tr>
      <w:tr w:rsidR="00CC1342" w:rsidRPr="00CC1342" w14:paraId="43939F97" w14:textId="77777777" w:rsidTr="00CC1342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544B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6FA0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37AD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B206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89A3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1CFD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549,01000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E99A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B506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</w:tr>
      <w:tr w:rsidR="00CC1342" w:rsidRPr="00CC1342" w14:paraId="54042E15" w14:textId="77777777" w:rsidTr="00CC1342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39BA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4E30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7B6D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E554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B477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F0C1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549,01000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E671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5E16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835,00000</w:t>
            </w:r>
          </w:p>
        </w:tc>
      </w:tr>
      <w:tr w:rsidR="00CC1342" w:rsidRPr="00CC1342" w14:paraId="3448BAF1" w14:textId="77777777" w:rsidTr="00CC1342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CF65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Прочие мероприятия по благоустройству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2185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BE43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ED1B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D357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82BB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2 303,05779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F668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2 664,10000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CFA5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2 645,40000</w:t>
            </w:r>
          </w:p>
        </w:tc>
      </w:tr>
      <w:tr w:rsidR="00CC1342" w:rsidRPr="00CC1342" w14:paraId="60E45B1B" w14:textId="77777777" w:rsidTr="00CC1342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8CC2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ED2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DD78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23AD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90F1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5960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2 303,05779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7A0A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2 664,10000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9406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2 645,40000</w:t>
            </w:r>
          </w:p>
        </w:tc>
      </w:tr>
      <w:tr w:rsidR="00CC1342" w:rsidRPr="00CC1342" w14:paraId="5E9BDAB7" w14:textId="77777777" w:rsidTr="00CC1342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0C1B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2481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214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BEB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4F7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6EAE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2 303,05779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F93A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2 664,10000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151D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2 645,40000</w:t>
            </w:r>
          </w:p>
        </w:tc>
      </w:tr>
      <w:tr w:rsidR="00CC1342" w:rsidRPr="00CC1342" w14:paraId="2DC656F5" w14:textId="77777777" w:rsidTr="00CC1342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8EE0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EC88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1058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F263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8174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0F8A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2 303,05779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F728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2 664,10000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5AB9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2 645,40000</w:t>
            </w:r>
          </w:p>
        </w:tc>
      </w:tr>
      <w:tr w:rsidR="00CC1342" w:rsidRPr="00CC1342" w14:paraId="27A51129" w14:textId="77777777" w:rsidTr="00CC1342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B020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7B2A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D54C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92AF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27C0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630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EB56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FC03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DAA7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415FACC7" w14:textId="77777777" w:rsidTr="00CC1342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193B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9CE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847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AB45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3335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810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5A7C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25E8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0D7A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3A18456B" w14:textId="77777777" w:rsidTr="00CC1342">
        <w:trPr>
          <w:trHeight w:val="6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4359F" w14:textId="77777777" w:rsidR="00CC1342" w:rsidRPr="00CC1342" w:rsidRDefault="00CC1342" w:rsidP="00CC134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DABF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9DE4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F8C3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2EE1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1FA4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4 344,73313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AF5E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8C5B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49F0A160" w14:textId="77777777" w:rsidTr="00CC1342">
        <w:trPr>
          <w:trHeight w:val="6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BE2DA" w14:textId="77777777" w:rsidR="00CC1342" w:rsidRPr="00CC1342" w:rsidRDefault="00CC1342" w:rsidP="00CC134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9BE3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3360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B088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3642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6E8D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1 500,00000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D244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59A4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CC1342" w:rsidRPr="00CC1342" w14:paraId="04E08C36" w14:textId="77777777" w:rsidTr="00CC1342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AD94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C81A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7644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1353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447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B065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1 500,00000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F5C0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7F2C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CC1342" w:rsidRPr="00CC1342" w14:paraId="4E2AE554" w14:textId="77777777" w:rsidTr="00CC1342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A333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9C1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F466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F486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A21C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AF17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1 500,00000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D190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4160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CC1342" w:rsidRPr="00CC1342" w14:paraId="5513D2D0" w14:textId="77777777" w:rsidTr="00CC1342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9F1B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B59D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039A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144B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69EB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5323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1 500,00000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1572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84F0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CC1342" w:rsidRPr="00CC1342" w14:paraId="02614899" w14:textId="77777777" w:rsidTr="00CC1342">
        <w:trPr>
          <w:trHeight w:val="6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B576A" w14:textId="77777777" w:rsidR="00CC1342" w:rsidRPr="00CC1342" w:rsidRDefault="00CC1342" w:rsidP="00CC134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8641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3220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A62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012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628D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1 923,46700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A134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039C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5CA04C7C" w14:textId="77777777" w:rsidTr="00CC1342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CFA6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0ABF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FA0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EB08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81D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49E8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1 923,46700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2E95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FA26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0B3F1D60" w14:textId="77777777" w:rsidTr="00CC1342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123B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2B76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3963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7DE7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F92F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59FE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1 923,46700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178E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517E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52C79206" w14:textId="77777777" w:rsidTr="00CC1342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B41C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4D8C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B040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7086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A663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F869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1 923,46700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A2D2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217D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6596385E" w14:textId="77777777" w:rsidTr="00CC1342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D34F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 (сверх соглашения)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6374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04 Z5260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263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EED7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918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1008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424,67613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E5E3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0D5B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CC1342" w:rsidRPr="00CC1342" w14:paraId="0B2E91AC" w14:textId="77777777" w:rsidTr="00CC1342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65F5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52D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04 Z5260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4FC8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9CA7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62DA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F0CE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424,67613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DDBB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5967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CC1342" w:rsidRPr="00CC1342" w14:paraId="79F09B08" w14:textId="77777777" w:rsidTr="00CC1342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3161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0B11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04 Z5260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40D3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BA97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07D3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02BE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424,67613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0BBE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2DE5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CC1342" w:rsidRPr="00CC1342" w14:paraId="3B37D959" w14:textId="77777777" w:rsidTr="00CC1342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70E1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закупки товаров, работ и услуг для </w:t>
            </w: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1BAB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01 0 04 Z5260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1DE0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0167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9CE3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B3D1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424,67613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1C70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C16B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CC1342" w:rsidRPr="00CC1342" w14:paraId="72A42480" w14:textId="77777777" w:rsidTr="00CC1342">
        <w:trPr>
          <w:trHeight w:val="9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9FD00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E8C0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0256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8F5C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887A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71CF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300,00000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E299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DD9A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CC1342" w:rsidRPr="00CC1342" w14:paraId="43D7E2AB" w14:textId="77777777" w:rsidTr="00CC1342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2E40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0885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A3CB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758A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2452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3AED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300,00000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6779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4A79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CC1342" w:rsidRPr="00CC1342" w14:paraId="2A2FEF18" w14:textId="77777777" w:rsidTr="00CC1342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8460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30F0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4DC5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254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F7A8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A519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300,00000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8B59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91F3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CC1342" w:rsidRPr="00CC1342" w14:paraId="33DC0324" w14:textId="77777777" w:rsidTr="00CC1342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4111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D862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EBB6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833B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274D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B001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300,00000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FA19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3B91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CC1342" w:rsidRPr="00CC1342" w14:paraId="0E9627D9" w14:textId="77777777" w:rsidTr="00CC1342">
        <w:trPr>
          <w:trHeight w:val="6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15146" w14:textId="77777777" w:rsidR="00CC1342" w:rsidRPr="00CC1342" w:rsidRDefault="00CC1342" w:rsidP="00CC134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B211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DC2A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149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D7AC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DF71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196,59000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B290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2736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CC1342" w:rsidRPr="00CC1342" w14:paraId="56981A11" w14:textId="77777777" w:rsidTr="00CC1342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7285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251F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D0B5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7D4F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F31A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F727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196,59000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4A50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D347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CC1342" w:rsidRPr="00CC1342" w14:paraId="1C2182D7" w14:textId="77777777" w:rsidTr="00CC1342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DEC3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977C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562C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C5ED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FD2C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665E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196,59000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CE7B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3694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CC1342" w:rsidRPr="00CC1342" w14:paraId="42077423" w14:textId="77777777" w:rsidTr="00CC1342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38FD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54D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318A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8407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D4FD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BC96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196,59000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95B2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80EA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CC1342" w:rsidRPr="00CC1342" w14:paraId="3CB86396" w14:textId="77777777" w:rsidTr="00CC1342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4878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F0B3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B2FB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2A9D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A44C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DA97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20,00500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AAAD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5DD3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CC1342" w:rsidRPr="00CC1342" w14:paraId="2445571C" w14:textId="77777777" w:rsidTr="00CC1342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35C1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F2CC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531B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E1DD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B7D3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D9A5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20,00500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470F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0C85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CC1342" w:rsidRPr="00CC1342" w14:paraId="5D44C549" w14:textId="77777777" w:rsidTr="00CC1342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8C57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9DC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A427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4E7A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5DC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BC17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20,00500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908E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5506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CC1342" w:rsidRPr="00CC1342" w14:paraId="1627F977" w14:textId="77777777" w:rsidTr="00CC13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66E6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562D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E745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23B2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5781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C2D0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20,00500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5BF7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C144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CC1342" w:rsidRPr="00CC1342" w14:paraId="0064F32C" w14:textId="77777777" w:rsidTr="00CC1342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00B5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D541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EC9D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203F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E93B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35D5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20,00500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E51A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DD2D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49,50000</w:t>
            </w:r>
          </w:p>
        </w:tc>
      </w:tr>
      <w:tr w:rsidR="00CC1342" w:rsidRPr="00CC1342" w14:paraId="289403E0" w14:textId="77777777" w:rsidTr="00CC1342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A112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1152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6097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469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D2FF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51EF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2920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684D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6116D00C" w14:textId="77777777" w:rsidTr="00CC1342">
        <w:trPr>
          <w:trHeight w:val="8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812A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установке спортивных тренажеров в д. Трубичино за счет субсидии, предоставляемой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0B77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04 N5764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9A96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5BD5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F770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3D4F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CD53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C9E3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4A763B74" w14:textId="77777777" w:rsidTr="00CC1342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3A3F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4D37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04 N5764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1803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0D8B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8143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B32A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4B91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D683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199ECED6" w14:textId="77777777" w:rsidTr="00CC13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9F24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054A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04 N5764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C038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2A77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F677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07E5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E623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8FA0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66F58182" w14:textId="77777777" w:rsidTr="00CC1342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95D2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8E54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04 N5764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FBDD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34D6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D0A2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96FD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5455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145A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05BF1AF1" w14:textId="77777777" w:rsidTr="00CC1342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36A2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установке спортивных тренажеров в д. Трубичино,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DFF6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04 S5764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A4A1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7A2C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C0FA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0C3D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35CB2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7FF04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07FE1C25" w14:textId="77777777" w:rsidTr="00CC1342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44E7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511FB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04 S5764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FAFA2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1D7C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0E0B7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98F05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071AF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60944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1B25EBA3" w14:textId="77777777" w:rsidTr="00CC1342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71E3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FDF03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04 S5764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B7637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30D32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E229C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2A6CB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597B4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9CC0E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2D6672AF" w14:textId="77777777" w:rsidTr="00CC1342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D88AF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16B75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04 S5764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41EB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B9A63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EB97C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E84B7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642F0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2BE97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0FB95279" w14:textId="77777777" w:rsidTr="00CC1342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7685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A915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392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AC04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F24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DCBF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2 452,72251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598A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C7EA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71F17B2F" w14:textId="77777777" w:rsidTr="00CC1342">
        <w:trPr>
          <w:trHeight w:val="9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A62D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EB5B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E830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4304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D888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985A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57FC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4D97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36A341DE" w14:textId="77777777" w:rsidTr="00CC1342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B867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2AD8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A21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55D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4B96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8697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4B88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AA34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165B2C7E" w14:textId="77777777" w:rsidTr="00CC13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A53C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C27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317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80D1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CE2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B4AB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B952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5748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6B8285F6" w14:textId="77777777" w:rsidTr="00CC1342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8E41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закупки товаров, работ и услуг для </w:t>
            </w: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1B18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4C7F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89BC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FD30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F913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1130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3CA0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4A83538D" w14:textId="77777777" w:rsidTr="00CC1342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2548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F8D2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7CEF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C534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106B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9902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CE25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5B5A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01C465D8" w14:textId="77777777" w:rsidTr="00CC1342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297B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24A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0E9C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69FC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D75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FD6D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14FD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184F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680CFD4D" w14:textId="77777777" w:rsidTr="00CC1342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CC75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9F2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E5FF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5C5F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A8B6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463A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FF6E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E911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3913EAA1" w14:textId="77777777" w:rsidTr="00CC1342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61CA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7506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3D92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F470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43D5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FF5F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B3CE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CCF0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69A8A9F4" w14:textId="77777777" w:rsidTr="00CC1342">
        <w:trPr>
          <w:trHeight w:val="6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CFB5A" w14:textId="77777777" w:rsidR="00CC1342" w:rsidRPr="00CC1342" w:rsidRDefault="00CC1342" w:rsidP="00CC134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95DF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4E3F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B69B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2B7B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D8FD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452,72251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2A70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044C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CC1342" w:rsidRPr="00CC1342" w14:paraId="3E2E624A" w14:textId="77777777" w:rsidTr="00CC1342">
        <w:trPr>
          <w:trHeight w:val="6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E763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6A1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3693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51AF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8DD4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BD08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452,72251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AC87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A1F7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CC1342" w:rsidRPr="00CC1342" w14:paraId="39D1CC34" w14:textId="77777777" w:rsidTr="00CC1342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7765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0E3F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5557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A4E7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F188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D06A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452,72251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47EE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2BA3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CC1342" w:rsidRPr="00CC1342" w14:paraId="7BBCD6DA" w14:textId="77777777" w:rsidTr="00CC1342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C560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CF97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93EB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83D3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1AE1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12DD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452,72251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7C0E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01C7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CC1342" w:rsidRPr="00CC1342" w14:paraId="058D3A04" w14:textId="77777777" w:rsidTr="00CC1342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68B65CE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2021-2023 годы"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CD4601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03A114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475AE7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771334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289013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2C0F1A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4C4F5B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56166C5D" w14:textId="77777777" w:rsidTr="00CC1342">
        <w:trPr>
          <w:trHeight w:val="16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6AC5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</w:t>
            </w: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CDB3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02 0 04 00000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2677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8648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7D4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6EAA1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425C3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98CAB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4F268025" w14:textId="77777777" w:rsidTr="00CC1342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095F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5655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C608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01DC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56C5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3BB87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DFC76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B3393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7BD7F266" w14:textId="77777777" w:rsidTr="00CC1342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DB18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DE6B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7947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5A6D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0C4C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38D76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6B724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CC0A9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4B505471" w14:textId="77777777" w:rsidTr="00CC1342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B3F8C" w14:textId="1FCC25EB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A783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43BA3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0970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EFE4D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E9521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C05ED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C4783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CC1342" w:rsidRPr="00CC1342" w14:paraId="6F50A844" w14:textId="77777777" w:rsidTr="00CC1342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4372" w14:textId="77777777" w:rsidR="00CC1342" w:rsidRPr="00CC1342" w:rsidRDefault="00CC1342" w:rsidP="00CC134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ВСЕГО РАСХОДОВ: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68CB" w14:textId="77777777" w:rsidR="00CC1342" w:rsidRPr="00CC1342" w:rsidRDefault="00CC1342" w:rsidP="00CC134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21AB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6295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B037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0FC3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27 480,26876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8740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23 804,99000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932B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16 408,22000</w:t>
            </w:r>
          </w:p>
        </w:tc>
      </w:tr>
    </w:tbl>
    <w:p w14:paraId="48E3A3EC" w14:textId="0656FF1D" w:rsidR="00CC1342" w:rsidRDefault="00CC1342" w:rsidP="00345E40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285ADD0" w14:textId="7BA2DD44" w:rsidR="00CC1342" w:rsidRDefault="00CC1342" w:rsidP="00345E40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1342">
        <w:rPr>
          <w:rFonts w:ascii="Times New Roman" w:hAnsi="Times New Roman" w:cs="Times New Roman" w:hint="eastAsia"/>
          <w:sz w:val="24"/>
          <w:szCs w:val="24"/>
        </w:rPr>
        <w:t>Приложение</w:t>
      </w:r>
      <w:r w:rsidRPr="00CC1342">
        <w:rPr>
          <w:rFonts w:ascii="Times New Roman" w:hAnsi="Times New Roman" w:cs="Times New Roman"/>
          <w:sz w:val="24"/>
          <w:szCs w:val="24"/>
        </w:rPr>
        <w:t xml:space="preserve"> </w:t>
      </w:r>
      <w:r w:rsidRPr="00CC1342">
        <w:rPr>
          <w:rFonts w:ascii="Times New Roman" w:hAnsi="Times New Roman" w:cs="Times New Roman" w:hint="eastAsia"/>
          <w:sz w:val="24"/>
          <w:szCs w:val="24"/>
        </w:rPr>
        <w:t>№</w:t>
      </w:r>
      <w:r w:rsidRPr="00CC1342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320F7E41" w14:textId="6FB888C9" w:rsidR="00CC1342" w:rsidRDefault="00CC1342" w:rsidP="00345E40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1342">
        <w:rPr>
          <w:rFonts w:ascii="Times New Roman" w:hAnsi="Times New Roman" w:cs="Times New Roman" w:hint="eastAsia"/>
          <w:sz w:val="24"/>
          <w:szCs w:val="24"/>
        </w:rPr>
        <w:t>к</w:t>
      </w:r>
      <w:r w:rsidRPr="00CC1342">
        <w:rPr>
          <w:rFonts w:ascii="Times New Roman" w:hAnsi="Times New Roman" w:cs="Times New Roman"/>
          <w:sz w:val="24"/>
          <w:szCs w:val="24"/>
        </w:rPr>
        <w:t xml:space="preserve"> </w:t>
      </w:r>
      <w:r w:rsidRPr="00CC1342">
        <w:rPr>
          <w:rFonts w:ascii="Times New Roman" w:hAnsi="Times New Roman" w:cs="Times New Roman" w:hint="eastAsia"/>
          <w:sz w:val="24"/>
          <w:szCs w:val="24"/>
        </w:rPr>
        <w:t>решению</w:t>
      </w:r>
      <w:r w:rsidRPr="00CC1342">
        <w:rPr>
          <w:rFonts w:ascii="Times New Roman" w:hAnsi="Times New Roman" w:cs="Times New Roman"/>
          <w:sz w:val="24"/>
          <w:szCs w:val="24"/>
        </w:rPr>
        <w:t xml:space="preserve"> </w:t>
      </w:r>
      <w:r w:rsidRPr="00CC1342">
        <w:rPr>
          <w:rFonts w:ascii="Times New Roman" w:hAnsi="Times New Roman" w:cs="Times New Roman" w:hint="eastAsia"/>
          <w:sz w:val="24"/>
          <w:szCs w:val="24"/>
        </w:rPr>
        <w:t>Совета</w:t>
      </w:r>
      <w:r w:rsidRPr="00CC1342">
        <w:rPr>
          <w:rFonts w:ascii="Times New Roman" w:hAnsi="Times New Roman" w:cs="Times New Roman"/>
          <w:sz w:val="24"/>
          <w:szCs w:val="24"/>
        </w:rPr>
        <w:t xml:space="preserve"> </w:t>
      </w:r>
      <w:r w:rsidRPr="00CC1342">
        <w:rPr>
          <w:rFonts w:ascii="Times New Roman" w:hAnsi="Times New Roman" w:cs="Times New Roman" w:hint="eastAsia"/>
          <w:sz w:val="24"/>
          <w:szCs w:val="24"/>
        </w:rPr>
        <w:t>депутатов</w:t>
      </w:r>
      <w:r w:rsidRPr="00CC1342">
        <w:rPr>
          <w:rFonts w:ascii="Times New Roman" w:hAnsi="Times New Roman" w:cs="Times New Roman"/>
          <w:sz w:val="24"/>
          <w:szCs w:val="24"/>
        </w:rPr>
        <w:t xml:space="preserve"> </w:t>
      </w:r>
      <w:r w:rsidRPr="00CC1342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CC1342">
        <w:rPr>
          <w:rFonts w:ascii="Times New Roman" w:hAnsi="Times New Roman" w:cs="Times New Roman"/>
          <w:sz w:val="24"/>
          <w:szCs w:val="24"/>
        </w:rPr>
        <w:t xml:space="preserve"> </w:t>
      </w:r>
      <w:r w:rsidRPr="00CC1342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CC1342">
        <w:rPr>
          <w:rFonts w:ascii="Times New Roman" w:hAnsi="Times New Roman" w:cs="Times New Roman"/>
          <w:sz w:val="24"/>
          <w:szCs w:val="24"/>
        </w:rPr>
        <w:t xml:space="preserve"> </w:t>
      </w:r>
      <w:r w:rsidRPr="00CC1342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CC1342">
        <w:rPr>
          <w:rFonts w:ascii="Times New Roman" w:hAnsi="Times New Roman" w:cs="Times New Roman"/>
          <w:sz w:val="24"/>
          <w:szCs w:val="24"/>
        </w:rPr>
        <w:t xml:space="preserve"> </w:t>
      </w:r>
      <w:r w:rsidRPr="00CC1342">
        <w:rPr>
          <w:rFonts w:ascii="Times New Roman" w:hAnsi="Times New Roman" w:cs="Times New Roman" w:hint="eastAsia"/>
          <w:sz w:val="24"/>
          <w:szCs w:val="24"/>
        </w:rPr>
        <w:t>от</w:t>
      </w:r>
      <w:r w:rsidRPr="00CC1342">
        <w:rPr>
          <w:rFonts w:ascii="Times New Roman" w:hAnsi="Times New Roman" w:cs="Times New Roman"/>
          <w:sz w:val="24"/>
          <w:szCs w:val="24"/>
        </w:rPr>
        <w:t xml:space="preserve"> 23.03.2023 </w:t>
      </w:r>
      <w:r w:rsidRPr="00CC1342">
        <w:rPr>
          <w:rFonts w:ascii="Times New Roman" w:hAnsi="Times New Roman" w:cs="Times New Roman" w:hint="eastAsia"/>
          <w:sz w:val="24"/>
          <w:szCs w:val="24"/>
        </w:rPr>
        <w:t>№</w:t>
      </w:r>
      <w:r w:rsidRPr="00CC1342">
        <w:rPr>
          <w:rFonts w:ascii="Times New Roman" w:hAnsi="Times New Roman" w:cs="Times New Roman"/>
          <w:sz w:val="24"/>
          <w:szCs w:val="24"/>
        </w:rPr>
        <w:t xml:space="preserve"> 153«</w:t>
      </w:r>
      <w:r w:rsidRPr="00CC1342">
        <w:rPr>
          <w:rFonts w:ascii="Times New Roman" w:hAnsi="Times New Roman" w:cs="Times New Roman" w:hint="eastAsia"/>
          <w:sz w:val="24"/>
          <w:szCs w:val="24"/>
        </w:rPr>
        <w:t>О</w:t>
      </w:r>
      <w:r w:rsidRPr="00CC1342">
        <w:rPr>
          <w:rFonts w:ascii="Times New Roman" w:hAnsi="Times New Roman" w:cs="Times New Roman"/>
          <w:sz w:val="24"/>
          <w:szCs w:val="24"/>
        </w:rPr>
        <w:t xml:space="preserve"> </w:t>
      </w:r>
      <w:r w:rsidRPr="00CC1342">
        <w:rPr>
          <w:rFonts w:ascii="Times New Roman" w:hAnsi="Times New Roman" w:cs="Times New Roman" w:hint="eastAsia"/>
          <w:sz w:val="24"/>
          <w:szCs w:val="24"/>
        </w:rPr>
        <w:t>бюджете</w:t>
      </w:r>
      <w:r w:rsidRPr="00CC1342">
        <w:rPr>
          <w:rFonts w:ascii="Times New Roman" w:hAnsi="Times New Roman" w:cs="Times New Roman"/>
          <w:sz w:val="24"/>
          <w:szCs w:val="24"/>
        </w:rPr>
        <w:t xml:space="preserve"> </w:t>
      </w:r>
      <w:r w:rsidRPr="00CC1342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CC1342">
        <w:rPr>
          <w:rFonts w:ascii="Times New Roman" w:hAnsi="Times New Roman" w:cs="Times New Roman"/>
          <w:sz w:val="24"/>
          <w:szCs w:val="24"/>
        </w:rPr>
        <w:t xml:space="preserve"> </w:t>
      </w:r>
      <w:r w:rsidRPr="00CC1342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CC1342">
        <w:rPr>
          <w:rFonts w:ascii="Times New Roman" w:hAnsi="Times New Roman" w:cs="Times New Roman"/>
          <w:sz w:val="24"/>
          <w:szCs w:val="24"/>
        </w:rPr>
        <w:t xml:space="preserve"> </w:t>
      </w:r>
      <w:r w:rsidRPr="00CC1342">
        <w:rPr>
          <w:rFonts w:ascii="Times New Roman" w:hAnsi="Times New Roman" w:cs="Times New Roman" w:hint="eastAsia"/>
          <w:sz w:val="24"/>
          <w:szCs w:val="24"/>
        </w:rPr>
        <w:t>поселени</w:t>
      </w:r>
      <w:r w:rsidRPr="00CC1342">
        <w:rPr>
          <w:rFonts w:ascii="Times New Roman" w:hAnsi="Times New Roman" w:cs="Times New Roman"/>
          <w:sz w:val="24"/>
          <w:szCs w:val="24"/>
        </w:rPr>
        <w:t xml:space="preserve"> </w:t>
      </w:r>
      <w:r w:rsidRPr="00CC1342">
        <w:rPr>
          <w:rFonts w:ascii="Times New Roman" w:hAnsi="Times New Roman" w:cs="Times New Roman" w:hint="eastAsia"/>
          <w:sz w:val="24"/>
          <w:szCs w:val="24"/>
        </w:rPr>
        <w:t>на</w:t>
      </w:r>
      <w:r w:rsidRPr="00CC1342">
        <w:rPr>
          <w:rFonts w:ascii="Times New Roman" w:hAnsi="Times New Roman" w:cs="Times New Roman"/>
          <w:sz w:val="24"/>
          <w:szCs w:val="24"/>
        </w:rPr>
        <w:t xml:space="preserve"> 2023 </w:t>
      </w:r>
      <w:r w:rsidRPr="00CC1342">
        <w:rPr>
          <w:rFonts w:ascii="Times New Roman" w:hAnsi="Times New Roman" w:cs="Times New Roman" w:hint="eastAsia"/>
          <w:sz w:val="24"/>
          <w:szCs w:val="24"/>
        </w:rPr>
        <w:t>год</w:t>
      </w:r>
      <w:r w:rsidRPr="00CC1342">
        <w:rPr>
          <w:rFonts w:ascii="Times New Roman" w:hAnsi="Times New Roman" w:cs="Times New Roman"/>
          <w:sz w:val="24"/>
          <w:szCs w:val="24"/>
        </w:rPr>
        <w:t xml:space="preserve"> </w:t>
      </w:r>
      <w:r w:rsidRPr="00CC1342">
        <w:rPr>
          <w:rFonts w:ascii="Times New Roman" w:hAnsi="Times New Roman" w:cs="Times New Roman" w:hint="eastAsia"/>
          <w:sz w:val="24"/>
          <w:szCs w:val="24"/>
        </w:rPr>
        <w:t>и</w:t>
      </w:r>
      <w:r w:rsidRPr="00CC1342">
        <w:rPr>
          <w:rFonts w:ascii="Times New Roman" w:hAnsi="Times New Roman" w:cs="Times New Roman"/>
          <w:sz w:val="24"/>
          <w:szCs w:val="24"/>
        </w:rPr>
        <w:t xml:space="preserve"> </w:t>
      </w:r>
      <w:r w:rsidRPr="00CC1342">
        <w:rPr>
          <w:rFonts w:ascii="Times New Roman" w:hAnsi="Times New Roman" w:cs="Times New Roman" w:hint="eastAsia"/>
          <w:sz w:val="24"/>
          <w:szCs w:val="24"/>
        </w:rPr>
        <w:t>на</w:t>
      </w:r>
      <w:r w:rsidRPr="00CC1342">
        <w:rPr>
          <w:rFonts w:ascii="Times New Roman" w:hAnsi="Times New Roman" w:cs="Times New Roman"/>
          <w:sz w:val="24"/>
          <w:szCs w:val="24"/>
        </w:rPr>
        <w:t xml:space="preserve"> </w:t>
      </w:r>
      <w:r w:rsidRPr="00CC1342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CC1342">
        <w:rPr>
          <w:rFonts w:ascii="Times New Roman" w:hAnsi="Times New Roman" w:cs="Times New Roman"/>
          <w:sz w:val="24"/>
          <w:szCs w:val="24"/>
        </w:rPr>
        <w:t xml:space="preserve"> </w:t>
      </w:r>
      <w:r w:rsidRPr="00CC1342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CC1342">
        <w:rPr>
          <w:rFonts w:ascii="Times New Roman" w:hAnsi="Times New Roman" w:cs="Times New Roman"/>
          <w:sz w:val="24"/>
          <w:szCs w:val="24"/>
        </w:rPr>
        <w:t xml:space="preserve"> 2024 </w:t>
      </w:r>
      <w:r w:rsidRPr="00CC1342">
        <w:rPr>
          <w:rFonts w:ascii="Times New Roman" w:hAnsi="Times New Roman" w:cs="Times New Roman" w:hint="eastAsia"/>
          <w:sz w:val="24"/>
          <w:szCs w:val="24"/>
        </w:rPr>
        <w:t>и</w:t>
      </w:r>
      <w:r w:rsidRPr="00CC1342">
        <w:rPr>
          <w:rFonts w:ascii="Times New Roman" w:hAnsi="Times New Roman" w:cs="Times New Roman"/>
          <w:sz w:val="24"/>
          <w:szCs w:val="24"/>
        </w:rPr>
        <w:t xml:space="preserve"> 2025 </w:t>
      </w:r>
      <w:r w:rsidRPr="00CC1342">
        <w:rPr>
          <w:rFonts w:ascii="Times New Roman" w:hAnsi="Times New Roman" w:cs="Times New Roman" w:hint="eastAsia"/>
          <w:sz w:val="24"/>
          <w:szCs w:val="24"/>
        </w:rPr>
        <w:t>годы»</w:t>
      </w:r>
    </w:p>
    <w:p w14:paraId="1564880D" w14:textId="4CC4061B" w:rsidR="00CC1342" w:rsidRDefault="00CC1342" w:rsidP="00CC1342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72B1A2B" w14:textId="32AC605F" w:rsidR="00CC1342" w:rsidRDefault="00CC1342" w:rsidP="00CC1342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1342">
        <w:rPr>
          <w:rFonts w:ascii="Times New Roman" w:hAnsi="Times New Roman" w:cs="Times New Roman" w:hint="eastAsia"/>
          <w:sz w:val="24"/>
          <w:szCs w:val="24"/>
        </w:rPr>
        <w:t>Источники</w:t>
      </w:r>
      <w:r w:rsidRPr="00CC1342">
        <w:rPr>
          <w:rFonts w:ascii="Times New Roman" w:hAnsi="Times New Roman" w:cs="Times New Roman"/>
          <w:sz w:val="24"/>
          <w:szCs w:val="24"/>
        </w:rPr>
        <w:t xml:space="preserve"> </w:t>
      </w:r>
      <w:r w:rsidRPr="00CC1342">
        <w:rPr>
          <w:rFonts w:ascii="Times New Roman" w:hAnsi="Times New Roman" w:cs="Times New Roman" w:hint="eastAsia"/>
          <w:sz w:val="24"/>
          <w:szCs w:val="24"/>
        </w:rPr>
        <w:t>внутреннего</w:t>
      </w:r>
      <w:r w:rsidRPr="00CC1342">
        <w:rPr>
          <w:rFonts w:ascii="Times New Roman" w:hAnsi="Times New Roman" w:cs="Times New Roman"/>
          <w:sz w:val="24"/>
          <w:szCs w:val="24"/>
        </w:rPr>
        <w:t xml:space="preserve"> </w:t>
      </w:r>
      <w:r w:rsidRPr="00CC1342">
        <w:rPr>
          <w:rFonts w:ascii="Times New Roman" w:hAnsi="Times New Roman" w:cs="Times New Roman" w:hint="eastAsia"/>
          <w:sz w:val="24"/>
          <w:szCs w:val="24"/>
        </w:rPr>
        <w:t>финансирования</w:t>
      </w:r>
      <w:r w:rsidRPr="00CC1342">
        <w:rPr>
          <w:rFonts w:ascii="Times New Roman" w:hAnsi="Times New Roman" w:cs="Times New Roman"/>
          <w:sz w:val="24"/>
          <w:szCs w:val="24"/>
        </w:rPr>
        <w:t xml:space="preserve"> </w:t>
      </w:r>
      <w:r w:rsidRPr="00CC1342">
        <w:rPr>
          <w:rFonts w:ascii="Times New Roman" w:hAnsi="Times New Roman" w:cs="Times New Roman" w:hint="eastAsia"/>
          <w:sz w:val="24"/>
          <w:szCs w:val="24"/>
        </w:rPr>
        <w:t>дефицита</w:t>
      </w:r>
      <w:r w:rsidRPr="00CC1342">
        <w:rPr>
          <w:rFonts w:ascii="Times New Roman" w:hAnsi="Times New Roman" w:cs="Times New Roman"/>
          <w:sz w:val="24"/>
          <w:szCs w:val="24"/>
        </w:rPr>
        <w:t xml:space="preserve"> </w:t>
      </w:r>
      <w:r w:rsidRPr="00CC1342">
        <w:rPr>
          <w:rFonts w:ascii="Times New Roman" w:hAnsi="Times New Roman" w:cs="Times New Roman" w:hint="eastAsia"/>
          <w:sz w:val="24"/>
          <w:szCs w:val="24"/>
        </w:rPr>
        <w:t>бюджета</w:t>
      </w:r>
      <w:r w:rsidRPr="00CC1342">
        <w:rPr>
          <w:rFonts w:ascii="Times New Roman" w:hAnsi="Times New Roman" w:cs="Times New Roman"/>
          <w:sz w:val="24"/>
          <w:szCs w:val="24"/>
        </w:rPr>
        <w:t xml:space="preserve"> </w:t>
      </w:r>
      <w:r w:rsidRPr="00CC1342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CC1342">
        <w:rPr>
          <w:rFonts w:ascii="Times New Roman" w:hAnsi="Times New Roman" w:cs="Times New Roman"/>
          <w:sz w:val="24"/>
          <w:szCs w:val="24"/>
        </w:rPr>
        <w:t xml:space="preserve"> </w:t>
      </w:r>
      <w:r w:rsidRPr="00CC1342">
        <w:rPr>
          <w:rFonts w:ascii="Times New Roman" w:hAnsi="Times New Roman" w:cs="Times New Roman" w:hint="eastAsia"/>
          <w:sz w:val="24"/>
          <w:szCs w:val="24"/>
        </w:rPr>
        <w:t>на</w:t>
      </w:r>
      <w:r w:rsidRPr="00CC1342">
        <w:rPr>
          <w:rFonts w:ascii="Times New Roman" w:hAnsi="Times New Roman" w:cs="Times New Roman"/>
          <w:sz w:val="24"/>
          <w:szCs w:val="24"/>
        </w:rPr>
        <w:t xml:space="preserve"> 2023 </w:t>
      </w:r>
      <w:r w:rsidRPr="00CC1342">
        <w:rPr>
          <w:rFonts w:ascii="Times New Roman" w:hAnsi="Times New Roman" w:cs="Times New Roman" w:hint="eastAsia"/>
          <w:sz w:val="24"/>
          <w:szCs w:val="24"/>
        </w:rPr>
        <w:t>год</w:t>
      </w:r>
      <w:r w:rsidRPr="00CC1342">
        <w:rPr>
          <w:rFonts w:ascii="Times New Roman" w:hAnsi="Times New Roman" w:cs="Times New Roman"/>
          <w:sz w:val="24"/>
          <w:szCs w:val="24"/>
        </w:rPr>
        <w:t xml:space="preserve"> </w:t>
      </w:r>
      <w:r w:rsidRPr="00CC1342">
        <w:rPr>
          <w:rFonts w:ascii="Times New Roman" w:hAnsi="Times New Roman" w:cs="Times New Roman" w:hint="eastAsia"/>
          <w:sz w:val="24"/>
          <w:szCs w:val="24"/>
        </w:rPr>
        <w:t>и</w:t>
      </w:r>
      <w:r w:rsidRPr="00CC1342">
        <w:rPr>
          <w:rFonts w:ascii="Times New Roman" w:hAnsi="Times New Roman" w:cs="Times New Roman"/>
          <w:sz w:val="24"/>
          <w:szCs w:val="24"/>
        </w:rPr>
        <w:t xml:space="preserve"> </w:t>
      </w:r>
      <w:r w:rsidRPr="00CC1342">
        <w:rPr>
          <w:rFonts w:ascii="Times New Roman" w:hAnsi="Times New Roman" w:cs="Times New Roman" w:hint="eastAsia"/>
          <w:sz w:val="24"/>
          <w:szCs w:val="24"/>
        </w:rPr>
        <w:t>на</w:t>
      </w:r>
      <w:r w:rsidRPr="00CC1342">
        <w:rPr>
          <w:rFonts w:ascii="Times New Roman" w:hAnsi="Times New Roman" w:cs="Times New Roman"/>
          <w:sz w:val="24"/>
          <w:szCs w:val="24"/>
        </w:rPr>
        <w:t xml:space="preserve"> </w:t>
      </w:r>
      <w:r w:rsidRPr="00CC1342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CC1342">
        <w:rPr>
          <w:rFonts w:ascii="Times New Roman" w:hAnsi="Times New Roman" w:cs="Times New Roman"/>
          <w:sz w:val="24"/>
          <w:szCs w:val="24"/>
        </w:rPr>
        <w:t xml:space="preserve"> </w:t>
      </w:r>
      <w:r w:rsidRPr="00CC1342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CC1342">
        <w:rPr>
          <w:rFonts w:ascii="Times New Roman" w:hAnsi="Times New Roman" w:cs="Times New Roman"/>
          <w:sz w:val="24"/>
          <w:szCs w:val="24"/>
        </w:rPr>
        <w:t xml:space="preserve"> 2024 </w:t>
      </w:r>
      <w:r w:rsidRPr="00CC1342">
        <w:rPr>
          <w:rFonts w:ascii="Times New Roman" w:hAnsi="Times New Roman" w:cs="Times New Roman" w:hint="eastAsia"/>
          <w:sz w:val="24"/>
          <w:szCs w:val="24"/>
        </w:rPr>
        <w:t>и</w:t>
      </w:r>
      <w:r w:rsidRPr="00CC1342">
        <w:rPr>
          <w:rFonts w:ascii="Times New Roman" w:hAnsi="Times New Roman" w:cs="Times New Roman"/>
          <w:sz w:val="24"/>
          <w:szCs w:val="24"/>
        </w:rPr>
        <w:t xml:space="preserve"> 2025 </w:t>
      </w:r>
      <w:r w:rsidRPr="00CC1342">
        <w:rPr>
          <w:rFonts w:ascii="Times New Roman" w:hAnsi="Times New Roman" w:cs="Times New Roman" w:hint="eastAsia"/>
          <w:sz w:val="24"/>
          <w:szCs w:val="24"/>
        </w:rPr>
        <w:t>годов</w:t>
      </w:r>
    </w:p>
    <w:p w14:paraId="1A523C71" w14:textId="19F9EB1D" w:rsidR="00CC1342" w:rsidRDefault="00CC1342" w:rsidP="00CC1342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1342">
        <w:rPr>
          <w:rFonts w:ascii="Times New Roman" w:hAnsi="Times New Roman" w:cs="Times New Roman"/>
          <w:sz w:val="24"/>
          <w:szCs w:val="24"/>
        </w:rPr>
        <w:t>(</w:t>
      </w:r>
      <w:r w:rsidRPr="00CC1342">
        <w:rPr>
          <w:rFonts w:ascii="Times New Roman" w:hAnsi="Times New Roman" w:cs="Times New Roman" w:hint="eastAsia"/>
          <w:sz w:val="24"/>
          <w:szCs w:val="24"/>
        </w:rPr>
        <w:t>тыс</w:t>
      </w:r>
      <w:r w:rsidRPr="00CC1342">
        <w:rPr>
          <w:rFonts w:ascii="Times New Roman" w:hAnsi="Times New Roman" w:cs="Times New Roman"/>
          <w:sz w:val="24"/>
          <w:szCs w:val="24"/>
        </w:rPr>
        <w:t xml:space="preserve">. </w:t>
      </w:r>
      <w:r w:rsidRPr="00CC1342">
        <w:rPr>
          <w:rFonts w:ascii="Times New Roman" w:hAnsi="Times New Roman" w:cs="Times New Roman" w:hint="eastAsia"/>
          <w:sz w:val="24"/>
          <w:szCs w:val="24"/>
        </w:rPr>
        <w:t>рублей</w:t>
      </w:r>
      <w:r w:rsidRPr="00CC134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1137" w:type="dxa"/>
        <w:tblInd w:w="-1168" w:type="dxa"/>
        <w:tblLook w:val="04A0" w:firstRow="1" w:lastRow="0" w:firstColumn="1" w:lastColumn="0" w:noHBand="0" w:noVBand="1"/>
      </w:tblPr>
      <w:tblGrid>
        <w:gridCol w:w="3403"/>
        <w:gridCol w:w="3118"/>
        <w:gridCol w:w="1581"/>
        <w:gridCol w:w="1417"/>
        <w:gridCol w:w="1396"/>
        <w:gridCol w:w="222"/>
      </w:tblGrid>
      <w:tr w:rsidR="00CC1342" w:rsidRPr="00CC1342" w14:paraId="105740FA" w14:textId="77777777" w:rsidTr="00CC1342">
        <w:trPr>
          <w:gridAfter w:val="1"/>
          <w:wAfter w:w="222" w:type="dxa"/>
          <w:trHeight w:val="40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8B91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D94C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051E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F9F9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8BC8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</w:tr>
      <w:tr w:rsidR="00CC1342" w:rsidRPr="00CC1342" w14:paraId="5FFD2F89" w14:textId="77777777" w:rsidTr="00CC1342">
        <w:trPr>
          <w:trHeight w:val="312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7352" w14:textId="77777777" w:rsidR="00CC1342" w:rsidRPr="00CC1342" w:rsidRDefault="00CC1342" w:rsidP="00CC134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17B2" w14:textId="77777777" w:rsidR="00CC1342" w:rsidRPr="00CC1342" w:rsidRDefault="00CC1342" w:rsidP="00CC134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F67B" w14:textId="77777777" w:rsidR="00CC1342" w:rsidRPr="00CC1342" w:rsidRDefault="00CC1342" w:rsidP="00CC134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BF66" w14:textId="77777777" w:rsidR="00CC1342" w:rsidRPr="00CC1342" w:rsidRDefault="00CC1342" w:rsidP="00CC134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896B" w14:textId="77777777" w:rsidR="00CC1342" w:rsidRPr="00CC1342" w:rsidRDefault="00CC1342" w:rsidP="00CC134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8DC8" w14:textId="77777777" w:rsidR="00CC1342" w:rsidRPr="00CC1342" w:rsidRDefault="00CC1342" w:rsidP="00CC134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C1342" w:rsidRPr="00CC1342" w14:paraId="6F3237D5" w14:textId="77777777" w:rsidTr="00CC1342">
        <w:trPr>
          <w:trHeight w:val="6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F157A9B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0D4BFF" w14:textId="77777777" w:rsidR="00CC1342" w:rsidRPr="00CC1342" w:rsidRDefault="00CC1342" w:rsidP="00CC134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000 01 00 00 00 00 0000 000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295E9D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2 584,38364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1F72DE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869394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-1,00000</w:t>
            </w:r>
          </w:p>
        </w:tc>
        <w:tc>
          <w:tcPr>
            <w:tcW w:w="222" w:type="dxa"/>
            <w:vAlign w:val="center"/>
            <w:hideMark/>
          </w:tcPr>
          <w:p w14:paraId="13D861F2" w14:textId="77777777" w:rsidR="00CC1342" w:rsidRPr="00CC1342" w:rsidRDefault="00CC1342" w:rsidP="00CC13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342" w:rsidRPr="00CC1342" w14:paraId="30AE1F50" w14:textId="77777777" w:rsidTr="00CC1342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EC0C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8A5D" w14:textId="77777777" w:rsidR="00CC1342" w:rsidRPr="00CC1342" w:rsidRDefault="00CC1342" w:rsidP="00CC134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000 01 05 00 00 00 0000 000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CAF5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2 584,38364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E32E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552C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-1,00000</w:t>
            </w:r>
          </w:p>
        </w:tc>
        <w:tc>
          <w:tcPr>
            <w:tcW w:w="222" w:type="dxa"/>
            <w:vAlign w:val="center"/>
            <w:hideMark/>
          </w:tcPr>
          <w:p w14:paraId="5B463D64" w14:textId="77777777" w:rsidR="00CC1342" w:rsidRPr="00CC1342" w:rsidRDefault="00CC1342" w:rsidP="00CC13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342" w:rsidRPr="00CC1342" w14:paraId="4BBC08D1" w14:textId="77777777" w:rsidTr="00CC1342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0ED0" w14:textId="75D767E8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17BC" w14:textId="77777777" w:rsidR="00CC1342" w:rsidRPr="00CC1342" w:rsidRDefault="00CC1342" w:rsidP="00CC134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000 01 05 02 00 00 0000 500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366E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-49 446,49495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D719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-43 422,79000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E2AD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-35 769,22000</w:t>
            </w:r>
          </w:p>
        </w:tc>
        <w:tc>
          <w:tcPr>
            <w:tcW w:w="222" w:type="dxa"/>
            <w:vAlign w:val="center"/>
            <w:hideMark/>
          </w:tcPr>
          <w:p w14:paraId="6340E5C8" w14:textId="77777777" w:rsidR="00CC1342" w:rsidRPr="00CC1342" w:rsidRDefault="00CC1342" w:rsidP="00CC13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342" w:rsidRPr="00CC1342" w14:paraId="59D67125" w14:textId="77777777" w:rsidTr="00CC1342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07A1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6CD3" w14:textId="77777777" w:rsidR="00CC1342" w:rsidRPr="00CC1342" w:rsidRDefault="00CC1342" w:rsidP="00CC134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000 01 05 02 01 00 0000 500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C379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-49 446,49495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FD95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-43 422,79000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0416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-35 769,22000</w:t>
            </w:r>
          </w:p>
        </w:tc>
        <w:tc>
          <w:tcPr>
            <w:tcW w:w="222" w:type="dxa"/>
            <w:vAlign w:val="center"/>
            <w:hideMark/>
          </w:tcPr>
          <w:p w14:paraId="7BC89A5A" w14:textId="77777777" w:rsidR="00CC1342" w:rsidRPr="00CC1342" w:rsidRDefault="00CC1342" w:rsidP="00CC13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342" w:rsidRPr="00CC1342" w14:paraId="74AB441E" w14:textId="77777777" w:rsidTr="00CC1342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7B6D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B60D" w14:textId="77777777" w:rsidR="00CC1342" w:rsidRPr="00CC1342" w:rsidRDefault="00CC1342" w:rsidP="00CC134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000 01 05 02 01 10 0000 510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E611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-49 446,49495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EFBE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-43 422,79000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367F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-35 769,22000</w:t>
            </w:r>
          </w:p>
        </w:tc>
        <w:tc>
          <w:tcPr>
            <w:tcW w:w="222" w:type="dxa"/>
            <w:vAlign w:val="center"/>
            <w:hideMark/>
          </w:tcPr>
          <w:p w14:paraId="4631843F" w14:textId="77777777" w:rsidR="00CC1342" w:rsidRPr="00CC1342" w:rsidRDefault="00CC1342" w:rsidP="00CC13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342" w:rsidRPr="00CC1342" w14:paraId="188CE0F1" w14:textId="77777777" w:rsidTr="00CC1342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2DEE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E731" w14:textId="77777777" w:rsidR="00CC1342" w:rsidRPr="00CC1342" w:rsidRDefault="00CC1342" w:rsidP="00CC134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000 01 05 02 00 00 0000 600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1393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52 030,87859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C0E7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43 422,79000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10DE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35 768,22000</w:t>
            </w:r>
          </w:p>
        </w:tc>
        <w:tc>
          <w:tcPr>
            <w:tcW w:w="222" w:type="dxa"/>
            <w:vAlign w:val="center"/>
            <w:hideMark/>
          </w:tcPr>
          <w:p w14:paraId="2D3D0245" w14:textId="77777777" w:rsidR="00CC1342" w:rsidRPr="00CC1342" w:rsidRDefault="00CC1342" w:rsidP="00CC13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342" w:rsidRPr="00CC1342" w14:paraId="76DB1388" w14:textId="77777777" w:rsidTr="00CC1342">
        <w:trPr>
          <w:trHeight w:val="6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4927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4193" w14:textId="77777777" w:rsidR="00CC1342" w:rsidRPr="00CC1342" w:rsidRDefault="00CC1342" w:rsidP="00CC134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000 01 05 02 01 00 0000 600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672A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52 030,87859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8A06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43 422,79000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0B3C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35 768,22000</w:t>
            </w:r>
          </w:p>
        </w:tc>
        <w:tc>
          <w:tcPr>
            <w:tcW w:w="222" w:type="dxa"/>
            <w:vAlign w:val="center"/>
            <w:hideMark/>
          </w:tcPr>
          <w:p w14:paraId="0932A470" w14:textId="77777777" w:rsidR="00CC1342" w:rsidRPr="00CC1342" w:rsidRDefault="00CC1342" w:rsidP="00CC13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342" w:rsidRPr="00CC1342" w14:paraId="7D0D1F4B" w14:textId="77777777" w:rsidTr="00CC1342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471C" w14:textId="77777777" w:rsidR="00CC1342" w:rsidRPr="00CC1342" w:rsidRDefault="00CC1342" w:rsidP="00CC134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DD02" w14:textId="77777777" w:rsidR="00CC1342" w:rsidRPr="00CC1342" w:rsidRDefault="00CC1342" w:rsidP="00CC134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000 01 05 02 01 10 0000 610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556B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52 030,87859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AC7B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43 422,79000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D6E2" w14:textId="77777777" w:rsidR="00CC1342" w:rsidRPr="00CC1342" w:rsidRDefault="00CC1342" w:rsidP="00CC134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CC1342">
              <w:rPr>
                <w:rFonts w:ascii="Times New Roman" w:hAnsi="Times New Roman"/>
                <w:outline w:val="0"/>
                <w:sz w:val="24"/>
                <w:szCs w:val="24"/>
              </w:rPr>
              <w:t>35 768,22000</w:t>
            </w:r>
          </w:p>
        </w:tc>
        <w:tc>
          <w:tcPr>
            <w:tcW w:w="222" w:type="dxa"/>
            <w:vAlign w:val="center"/>
            <w:hideMark/>
          </w:tcPr>
          <w:p w14:paraId="4B725AAB" w14:textId="77777777" w:rsidR="00CC1342" w:rsidRPr="00CC1342" w:rsidRDefault="00CC1342" w:rsidP="00CC13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BD7FC5" w14:textId="77777777" w:rsidR="00CC1342" w:rsidRPr="00345E40" w:rsidRDefault="00CC1342" w:rsidP="00CC1342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CC1342" w:rsidRPr="00345E40" w:rsidSect="00887B40">
      <w:pgSz w:w="11906" w:h="16838"/>
      <w:pgMar w:top="567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844"/>
    <w:rsid w:val="000110AA"/>
    <w:rsid w:val="00043726"/>
    <w:rsid w:val="00071217"/>
    <w:rsid w:val="00081702"/>
    <w:rsid w:val="000A46C6"/>
    <w:rsid w:val="000C12BE"/>
    <w:rsid w:val="000E1659"/>
    <w:rsid w:val="000E62AE"/>
    <w:rsid w:val="00100B8F"/>
    <w:rsid w:val="00123543"/>
    <w:rsid w:val="00197844"/>
    <w:rsid w:val="001A2709"/>
    <w:rsid w:val="001B4714"/>
    <w:rsid w:val="00202830"/>
    <w:rsid w:val="00206798"/>
    <w:rsid w:val="002217BA"/>
    <w:rsid w:val="0023150D"/>
    <w:rsid w:val="0025157E"/>
    <w:rsid w:val="0026581E"/>
    <w:rsid w:val="00272D49"/>
    <w:rsid w:val="002E5079"/>
    <w:rsid w:val="003165C6"/>
    <w:rsid w:val="0032394E"/>
    <w:rsid w:val="00331F5A"/>
    <w:rsid w:val="00345E40"/>
    <w:rsid w:val="00410DE7"/>
    <w:rsid w:val="0043266D"/>
    <w:rsid w:val="00440660"/>
    <w:rsid w:val="004666A6"/>
    <w:rsid w:val="00493BD9"/>
    <w:rsid w:val="004C174B"/>
    <w:rsid w:val="004C723F"/>
    <w:rsid w:val="0052718E"/>
    <w:rsid w:val="00562615"/>
    <w:rsid w:val="00594EC4"/>
    <w:rsid w:val="005E3257"/>
    <w:rsid w:val="005F1A8D"/>
    <w:rsid w:val="00646771"/>
    <w:rsid w:val="0068661D"/>
    <w:rsid w:val="006928F7"/>
    <w:rsid w:val="006B2AE8"/>
    <w:rsid w:val="006C00BD"/>
    <w:rsid w:val="006F504B"/>
    <w:rsid w:val="00750ACD"/>
    <w:rsid w:val="007E3B20"/>
    <w:rsid w:val="007F5078"/>
    <w:rsid w:val="00887B40"/>
    <w:rsid w:val="008A2EF5"/>
    <w:rsid w:val="008C0571"/>
    <w:rsid w:val="008C596E"/>
    <w:rsid w:val="008C7F03"/>
    <w:rsid w:val="008D7FC6"/>
    <w:rsid w:val="00952FFE"/>
    <w:rsid w:val="00954B74"/>
    <w:rsid w:val="00956B8D"/>
    <w:rsid w:val="00976BE3"/>
    <w:rsid w:val="009A175E"/>
    <w:rsid w:val="009A25A1"/>
    <w:rsid w:val="009A74CF"/>
    <w:rsid w:val="009C5C64"/>
    <w:rsid w:val="009D139A"/>
    <w:rsid w:val="00A00412"/>
    <w:rsid w:val="00A140F1"/>
    <w:rsid w:val="00A42E8B"/>
    <w:rsid w:val="00AA7EAA"/>
    <w:rsid w:val="00AD1E7E"/>
    <w:rsid w:val="00B04EDE"/>
    <w:rsid w:val="00B13563"/>
    <w:rsid w:val="00B2359B"/>
    <w:rsid w:val="00B36BAA"/>
    <w:rsid w:val="00B70F08"/>
    <w:rsid w:val="00B84C12"/>
    <w:rsid w:val="00B9142E"/>
    <w:rsid w:val="00B914E4"/>
    <w:rsid w:val="00BB4496"/>
    <w:rsid w:val="00C0365F"/>
    <w:rsid w:val="00C26CCA"/>
    <w:rsid w:val="00CA5F57"/>
    <w:rsid w:val="00CC1342"/>
    <w:rsid w:val="00CC1E01"/>
    <w:rsid w:val="00CC2363"/>
    <w:rsid w:val="00D30BDF"/>
    <w:rsid w:val="00D606A9"/>
    <w:rsid w:val="00D808C7"/>
    <w:rsid w:val="00D86510"/>
    <w:rsid w:val="00DA37E8"/>
    <w:rsid w:val="00DD16C6"/>
    <w:rsid w:val="00DE1463"/>
    <w:rsid w:val="00E25928"/>
    <w:rsid w:val="00E4611F"/>
    <w:rsid w:val="00E551BB"/>
    <w:rsid w:val="00E6242A"/>
    <w:rsid w:val="00E66DF7"/>
    <w:rsid w:val="00E93AF4"/>
    <w:rsid w:val="00EB6544"/>
    <w:rsid w:val="00EB7309"/>
    <w:rsid w:val="00EE1513"/>
    <w:rsid w:val="00EF15C5"/>
    <w:rsid w:val="00F4299A"/>
    <w:rsid w:val="00F60703"/>
    <w:rsid w:val="00F84279"/>
    <w:rsid w:val="00FA1C47"/>
    <w:rsid w:val="00FA3DBB"/>
    <w:rsid w:val="00FD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386"/>
  <w15:docId w15:val="{830A3157-1290-4B08-B75C-2166C652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1F"/>
    <w:pPr>
      <w:widowControl/>
      <w:suppressAutoHyphens w:val="0"/>
      <w:autoSpaceDN/>
      <w:spacing w:after="0" w:line="240" w:lineRule="auto"/>
      <w:textAlignment w:val="auto"/>
    </w:pPr>
    <w:rPr>
      <w:rFonts w:ascii="Calisto MT" w:eastAsia="Times New Roman" w:hAnsi="Calisto MT" w:cs="Times New Roman"/>
      <w:outline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611F"/>
    <w:pPr>
      <w:keepNext/>
      <w:jc w:val="center"/>
      <w:outlineLvl w:val="0"/>
    </w:pPr>
    <w:rPr>
      <w:rFonts w:ascii="Times New Roman" w:hAnsi="Times New Roman"/>
      <w:outline w:val="0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11F"/>
    <w:rPr>
      <w:rFonts w:ascii="Times New Roman" w:eastAsia="Times New Roman" w:hAnsi="Times New Roman" w:cs="Times New Roman"/>
      <w:kern w:val="0"/>
      <w:sz w:val="40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outline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outline w:val="0"/>
      <w:kern w:val="3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4611F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359B"/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611F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9">
    <w:name w:val="caption"/>
    <w:basedOn w:val="a"/>
    <w:qFormat/>
    <w:rsid w:val="00E4611F"/>
    <w:pPr>
      <w:jc w:val="center"/>
    </w:pPr>
    <w:rPr>
      <w:rFonts w:ascii="Times New Roman" w:hAnsi="Times New Roman"/>
      <w:b/>
      <w:outline w:val="0"/>
      <w:sz w:val="24"/>
      <w:szCs w:val="20"/>
    </w:rPr>
  </w:style>
  <w:style w:type="paragraph" w:styleId="aa">
    <w:name w:val="Normal (Web)"/>
    <w:basedOn w:val="a"/>
    <w:uiPriority w:val="99"/>
    <w:semiHidden/>
    <w:unhideWhenUsed/>
    <w:rsid w:val="002315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a"/>
    <w:rsid w:val="006928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928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6928F7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928F7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a"/>
    <w:rsid w:val="006928F7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a"/>
    <w:rsid w:val="006928F7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5">
    <w:name w:val="xl95"/>
    <w:basedOn w:val="a"/>
    <w:rsid w:val="006928F7"/>
    <w:pP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96">
    <w:name w:val="xl96"/>
    <w:basedOn w:val="a"/>
    <w:rsid w:val="006928F7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6928F7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rsid w:val="006928F7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99">
    <w:name w:val="xl99"/>
    <w:basedOn w:val="a"/>
    <w:rsid w:val="006928F7"/>
    <w:pPr>
      <w:shd w:val="clear" w:color="000000" w:fill="969696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6928F7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6928F7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2">
    <w:name w:val="xl102"/>
    <w:basedOn w:val="a"/>
    <w:rsid w:val="006928F7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4">
    <w:name w:val="xl104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6">
    <w:name w:val="xl106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7">
    <w:name w:val="xl107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8">
    <w:name w:val="xl108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9">
    <w:name w:val="xl109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10">
    <w:name w:val="xl110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1">
    <w:name w:val="xl111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2">
    <w:name w:val="xl112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3">
    <w:name w:val="xl113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4">
    <w:name w:val="xl114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15">
    <w:name w:val="xl115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16">
    <w:name w:val="xl116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7">
    <w:name w:val="xl117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8">
    <w:name w:val="xl118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19">
    <w:name w:val="xl119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0">
    <w:name w:val="xl120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1">
    <w:name w:val="xl121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2">
    <w:name w:val="xl122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3">
    <w:name w:val="xl123"/>
    <w:basedOn w:val="a"/>
    <w:rsid w:val="006928F7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5">
    <w:name w:val="xl125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6">
    <w:name w:val="xl126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7">
    <w:name w:val="xl127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8">
    <w:name w:val="xl128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0">
    <w:name w:val="xl130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31">
    <w:name w:val="xl131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2">
    <w:name w:val="xl132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33">
    <w:name w:val="xl133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5">
    <w:name w:val="xl135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6">
    <w:name w:val="xl136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7">
    <w:name w:val="xl137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8">
    <w:name w:val="xl138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9">
    <w:name w:val="xl139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0">
    <w:name w:val="xl140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1">
    <w:name w:val="xl141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2">
    <w:name w:val="xl142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3">
    <w:name w:val="xl143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4">
    <w:name w:val="xl144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5">
    <w:name w:val="xl145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6">
    <w:name w:val="xl146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7">
    <w:name w:val="xl147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8">
    <w:name w:val="xl148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9">
    <w:name w:val="xl149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70C0"/>
      <w:sz w:val="26"/>
      <w:szCs w:val="26"/>
    </w:rPr>
  </w:style>
  <w:style w:type="paragraph" w:customStyle="1" w:styleId="xl150">
    <w:name w:val="xl150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51">
    <w:name w:val="xl151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52">
    <w:name w:val="xl152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53">
    <w:name w:val="xl153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54">
    <w:name w:val="xl154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55">
    <w:name w:val="xl155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6">
    <w:name w:val="xl156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7">
    <w:name w:val="xl157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58">
    <w:name w:val="xl158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9">
    <w:name w:val="xl159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60">
    <w:name w:val="xl160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61">
    <w:name w:val="xl161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62">
    <w:name w:val="xl162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63">
    <w:name w:val="xl163"/>
    <w:basedOn w:val="a"/>
    <w:rsid w:val="006928F7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5">
    <w:name w:val="xl165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6">
    <w:name w:val="xl166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67">
    <w:name w:val="xl167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9">
    <w:name w:val="xl169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70">
    <w:name w:val="xl170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1">
    <w:name w:val="xl171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2">
    <w:name w:val="xl172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73">
    <w:name w:val="xl173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4">
    <w:name w:val="xl174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75">
    <w:name w:val="xl175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D0D0D"/>
      <w:sz w:val="22"/>
      <w:szCs w:val="22"/>
    </w:rPr>
  </w:style>
  <w:style w:type="paragraph" w:customStyle="1" w:styleId="xl176">
    <w:name w:val="xl176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77">
    <w:name w:val="xl177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8">
    <w:name w:val="xl178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9">
    <w:name w:val="xl179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1">
    <w:name w:val="xl181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82">
    <w:name w:val="xl182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83">
    <w:name w:val="xl183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84">
    <w:name w:val="xl184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86">
    <w:name w:val="xl186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87">
    <w:name w:val="xl187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188">
    <w:name w:val="xl188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9">
    <w:name w:val="xl189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90">
    <w:name w:val="xl190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91">
    <w:name w:val="xl191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92">
    <w:name w:val="xl192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93">
    <w:name w:val="xl193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94">
    <w:name w:val="xl194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95">
    <w:name w:val="xl195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96">
    <w:name w:val="xl196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xl197">
    <w:name w:val="xl197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98">
    <w:name w:val="xl198"/>
    <w:basedOn w:val="a"/>
    <w:rsid w:val="006928F7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99">
    <w:name w:val="xl199"/>
    <w:basedOn w:val="a"/>
    <w:rsid w:val="006928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6928F7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201">
    <w:name w:val="xl201"/>
    <w:basedOn w:val="a"/>
    <w:rsid w:val="006928F7"/>
    <w:pPr>
      <w:spacing w:before="100" w:beforeAutospacing="1" w:after="100" w:afterAutospacing="1"/>
    </w:pPr>
    <w:rPr>
      <w:rFonts w:ascii="Times New Roman" w:hAnsi="Times New Roman"/>
      <w:sz w:val="23"/>
      <w:szCs w:val="23"/>
    </w:rPr>
  </w:style>
  <w:style w:type="paragraph" w:customStyle="1" w:styleId="xl202">
    <w:name w:val="xl202"/>
    <w:basedOn w:val="a"/>
    <w:rsid w:val="006928F7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203">
    <w:name w:val="xl203"/>
    <w:basedOn w:val="a"/>
    <w:rsid w:val="006928F7"/>
    <w:pP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204">
    <w:name w:val="xl204"/>
    <w:basedOn w:val="a"/>
    <w:rsid w:val="006928F7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205">
    <w:name w:val="xl205"/>
    <w:basedOn w:val="a"/>
    <w:rsid w:val="00692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06">
    <w:name w:val="xl206"/>
    <w:basedOn w:val="a"/>
    <w:rsid w:val="006928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07">
    <w:name w:val="xl207"/>
    <w:basedOn w:val="a"/>
    <w:rsid w:val="006928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08">
    <w:name w:val="xl208"/>
    <w:basedOn w:val="a"/>
    <w:rsid w:val="006928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09">
    <w:name w:val="xl209"/>
    <w:basedOn w:val="a"/>
    <w:rsid w:val="006928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font5">
    <w:name w:val="font5"/>
    <w:basedOn w:val="a"/>
    <w:rsid w:val="00345E40"/>
    <w:pPr>
      <w:spacing w:before="100" w:beforeAutospacing="1" w:after="100" w:afterAutospacing="1"/>
    </w:pPr>
    <w:rPr>
      <w:rFonts w:ascii="Times New Roman" w:hAnsi="Times New Roman"/>
      <w:sz w:val="23"/>
      <w:szCs w:val="23"/>
    </w:rPr>
  </w:style>
  <w:style w:type="paragraph" w:customStyle="1" w:styleId="xl210">
    <w:name w:val="xl210"/>
    <w:basedOn w:val="a"/>
    <w:rsid w:val="00345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character" w:styleId="ab">
    <w:name w:val="Hyperlink"/>
    <w:basedOn w:val="a0"/>
    <w:uiPriority w:val="99"/>
    <w:semiHidden/>
    <w:unhideWhenUsed/>
    <w:rsid w:val="00CC134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C13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43</Pages>
  <Words>10251</Words>
  <Characters>58432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Admin</cp:lastModifiedBy>
  <cp:revision>63</cp:revision>
  <cp:lastPrinted>2021-12-27T22:26:00Z</cp:lastPrinted>
  <dcterms:created xsi:type="dcterms:W3CDTF">2021-12-10T05:35:00Z</dcterms:created>
  <dcterms:modified xsi:type="dcterms:W3CDTF">2024-01-12T05:15:00Z</dcterms:modified>
</cp:coreProperties>
</file>