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C43E" w14:textId="0BE6D1FB" w:rsidR="00037603" w:rsidRDefault="008A65DF" w:rsidP="00984D55">
      <w:pPr>
        <w:tabs>
          <w:tab w:val="left" w:pos="567"/>
          <w:tab w:val="right" w:pos="4111"/>
        </w:tabs>
        <w:rPr>
          <w:rFonts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color w:val="auto"/>
          <w:lang w:val="ru-RU" w:eastAsia="ru-RU"/>
        </w:rPr>
        <w:object w:dxaOrig="1440" w:dyaOrig="1440" w14:anchorId="5F8F1F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9.65pt;margin-top:2pt;width:60.55pt;height:71.9pt;z-index:251657728;mso-wrap-distance-left:9.05pt;mso-wrap-distance-right:9.05pt" filled="t">
            <v:fill color2="black"/>
            <v:imagedata r:id="rId8" o:title=""/>
            <w10:wrap type="square"/>
          </v:shape>
          <o:OLEObject Type="Embed" ProgID="Word.Picture.8" ShapeID="_x0000_s1026" DrawAspect="Content" ObjectID="_1743401188" r:id="rId9"/>
        </w:object>
      </w:r>
    </w:p>
    <w:p w14:paraId="67FC26D5" w14:textId="77777777" w:rsidR="00955CBD" w:rsidRDefault="00955CBD" w:rsidP="00325326">
      <w:pPr>
        <w:tabs>
          <w:tab w:val="left" w:pos="567"/>
          <w:tab w:val="right" w:pos="4111"/>
        </w:tabs>
        <w:jc w:val="center"/>
        <w:rPr>
          <w:rFonts w:cs="Times New Roman"/>
          <w:sz w:val="28"/>
          <w:szCs w:val="28"/>
          <w:lang w:val="ru-RU" w:eastAsia="ru-RU"/>
        </w:rPr>
      </w:pPr>
    </w:p>
    <w:p w14:paraId="4F6AAEF1" w14:textId="77777777" w:rsidR="00955CBD" w:rsidRDefault="00955CBD" w:rsidP="00325326">
      <w:pPr>
        <w:tabs>
          <w:tab w:val="left" w:pos="567"/>
          <w:tab w:val="right" w:pos="4111"/>
        </w:tabs>
        <w:jc w:val="center"/>
        <w:rPr>
          <w:rFonts w:cs="Times New Roman"/>
          <w:sz w:val="28"/>
          <w:szCs w:val="28"/>
          <w:lang w:val="ru-RU" w:eastAsia="ru-RU"/>
        </w:rPr>
      </w:pPr>
    </w:p>
    <w:p w14:paraId="4AC62D2A" w14:textId="77777777" w:rsidR="00037603" w:rsidRDefault="00037603" w:rsidP="00325326">
      <w:pPr>
        <w:tabs>
          <w:tab w:val="left" w:pos="567"/>
          <w:tab w:val="right" w:pos="4111"/>
        </w:tabs>
        <w:jc w:val="center"/>
        <w:rPr>
          <w:rFonts w:cs="Times New Roman"/>
          <w:sz w:val="28"/>
          <w:szCs w:val="28"/>
          <w:lang w:val="ru-RU" w:eastAsia="ru-RU"/>
        </w:rPr>
      </w:pPr>
    </w:p>
    <w:p w14:paraId="2FBF8764" w14:textId="77777777" w:rsidR="00037603" w:rsidRDefault="00037603" w:rsidP="00542135">
      <w:pPr>
        <w:tabs>
          <w:tab w:val="left" w:pos="567"/>
          <w:tab w:val="right" w:pos="4111"/>
        </w:tabs>
        <w:rPr>
          <w:rFonts w:cs="Times New Roman"/>
          <w:sz w:val="28"/>
          <w:szCs w:val="28"/>
          <w:lang w:val="ru-RU" w:eastAsia="ru-RU"/>
        </w:rPr>
      </w:pPr>
    </w:p>
    <w:p w14:paraId="61B9C6B7" w14:textId="77777777"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Российская Федерация</w:t>
      </w:r>
    </w:p>
    <w:p w14:paraId="2F094DF2" w14:textId="77777777"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Новгородская область Новгородский район</w:t>
      </w:r>
    </w:p>
    <w:p w14:paraId="1300133C" w14:textId="77777777" w:rsidR="00FD595A" w:rsidRPr="00E96704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АДМИНИСТРАЦИЯ ТРУБИЧИНСКОГО СЕЛЬСКОГО ПОСЕЛЕНИЯ</w:t>
      </w:r>
    </w:p>
    <w:p w14:paraId="04EEA1DE" w14:textId="77777777" w:rsidR="00D33F16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</w:p>
    <w:p w14:paraId="51C4768C" w14:textId="77777777" w:rsidR="00FD595A" w:rsidRPr="00C85836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  <w:r w:rsidRPr="00C85836">
        <w:rPr>
          <w:rFonts w:cs="Times New Roman"/>
          <w:sz w:val="28"/>
          <w:szCs w:val="28"/>
          <w:lang w:val="ru-RU" w:eastAsia="ru-RU"/>
        </w:rPr>
        <w:t>П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С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Т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А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В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Л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И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</w:p>
    <w:p w14:paraId="7904BBD6" w14:textId="77777777" w:rsidR="00FD595A" w:rsidRPr="008B4D67" w:rsidRDefault="00FD595A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  <w:r w:rsidRPr="008B4D67">
        <w:rPr>
          <w:rFonts w:cs="Times New Roman"/>
          <w:sz w:val="28"/>
          <w:szCs w:val="28"/>
          <w:lang w:eastAsia="ru-RU"/>
        </w:rPr>
        <w:t> </w:t>
      </w:r>
    </w:p>
    <w:p w14:paraId="45A6FEEC" w14:textId="2319A305" w:rsidR="00FD595A" w:rsidRPr="008B4D67" w:rsidRDefault="00D764E4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о</w:t>
      </w:r>
      <w:r w:rsidR="00F906E4">
        <w:rPr>
          <w:rFonts w:cs="Times New Roman"/>
          <w:sz w:val="28"/>
          <w:szCs w:val="28"/>
          <w:lang w:val="ru-RU" w:eastAsia="ru-RU"/>
        </w:rPr>
        <w:t>т</w:t>
      </w:r>
      <w:r w:rsidR="009066B4">
        <w:rPr>
          <w:rFonts w:cs="Times New Roman"/>
          <w:sz w:val="28"/>
          <w:szCs w:val="28"/>
          <w:lang w:val="ru-RU" w:eastAsia="ru-RU"/>
        </w:rPr>
        <w:t xml:space="preserve"> </w:t>
      </w:r>
      <w:r w:rsidR="00340B0C">
        <w:rPr>
          <w:rFonts w:cs="Times New Roman"/>
          <w:sz w:val="28"/>
          <w:szCs w:val="28"/>
          <w:lang w:val="ru-RU" w:eastAsia="ru-RU"/>
        </w:rPr>
        <w:t>30</w:t>
      </w:r>
      <w:r w:rsidR="008C0221">
        <w:rPr>
          <w:rFonts w:cs="Times New Roman"/>
          <w:sz w:val="28"/>
          <w:szCs w:val="28"/>
          <w:lang w:val="ru-RU" w:eastAsia="ru-RU"/>
        </w:rPr>
        <w:t>.</w:t>
      </w:r>
      <w:r w:rsidR="00551CB1">
        <w:rPr>
          <w:rFonts w:cs="Times New Roman"/>
          <w:sz w:val="28"/>
          <w:szCs w:val="28"/>
          <w:lang w:val="ru-RU" w:eastAsia="ru-RU"/>
        </w:rPr>
        <w:t>0</w:t>
      </w:r>
      <w:r w:rsidR="00340B0C">
        <w:rPr>
          <w:rFonts w:cs="Times New Roman"/>
          <w:sz w:val="28"/>
          <w:szCs w:val="28"/>
          <w:lang w:val="ru-RU" w:eastAsia="ru-RU"/>
        </w:rPr>
        <w:t>3</w:t>
      </w:r>
      <w:r w:rsidR="008C0221">
        <w:rPr>
          <w:rFonts w:cs="Times New Roman"/>
          <w:sz w:val="28"/>
          <w:szCs w:val="28"/>
          <w:lang w:val="ru-RU" w:eastAsia="ru-RU"/>
        </w:rPr>
        <w:t>.202</w:t>
      </w:r>
      <w:r w:rsidR="00551CB1">
        <w:rPr>
          <w:rFonts w:cs="Times New Roman"/>
          <w:sz w:val="28"/>
          <w:szCs w:val="28"/>
          <w:lang w:val="ru-RU" w:eastAsia="ru-RU"/>
        </w:rPr>
        <w:t>3</w:t>
      </w:r>
      <w:r w:rsidR="00136E3B">
        <w:rPr>
          <w:rFonts w:cs="Times New Roman"/>
          <w:sz w:val="28"/>
          <w:szCs w:val="28"/>
          <w:lang w:val="ru-RU" w:eastAsia="ru-RU"/>
        </w:rPr>
        <w:t xml:space="preserve"> </w:t>
      </w:r>
      <w:r w:rsidR="00FD595A" w:rsidRPr="0054483B">
        <w:rPr>
          <w:rFonts w:cs="Times New Roman"/>
          <w:sz w:val="28"/>
          <w:szCs w:val="28"/>
          <w:lang w:val="ru-RU" w:eastAsia="ru-RU"/>
        </w:rPr>
        <w:t>№</w:t>
      </w:r>
      <w:r w:rsidR="00087109">
        <w:rPr>
          <w:rFonts w:cs="Times New Roman"/>
          <w:sz w:val="28"/>
          <w:szCs w:val="28"/>
          <w:lang w:val="ru-RU" w:eastAsia="ru-RU"/>
        </w:rPr>
        <w:t xml:space="preserve"> </w:t>
      </w:r>
      <w:r w:rsidR="00340B0C">
        <w:rPr>
          <w:rFonts w:cs="Times New Roman"/>
          <w:sz w:val="28"/>
          <w:szCs w:val="28"/>
          <w:lang w:val="ru-RU" w:eastAsia="ru-RU"/>
        </w:rPr>
        <w:t>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</w:tblGrid>
      <w:tr w:rsidR="00FD595A" w:rsidRPr="009B44A6" w14:paraId="4356BB4E" w14:textId="77777777" w:rsidTr="007E5930">
        <w:trPr>
          <w:trHeight w:val="295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328E7914" w14:textId="77777777" w:rsidR="00FD595A" w:rsidRDefault="00FD595A" w:rsidP="00D14166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д. Трубичино</w:t>
            </w:r>
          </w:p>
          <w:p w14:paraId="1EC7C9D6" w14:textId="77777777" w:rsidR="00AB7374" w:rsidRPr="008B4D67" w:rsidRDefault="00AB7374" w:rsidP="00D14166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</w:p>
          <w:p w14:paraId="7196DAD9" w14:textId="3E7175DE" w:rsidR="00FD595A" w:rsidRPr="00823CC1" w:rsidRDefault="00823CC1" w:rsidP="00955CBD">
            <w:pPr>
              <w:tabs>
                <w:tab w:val="center" w:pos="1985"/>
                <w:tab w:val="left" w:pos="3828"/>
              </w:tabs>
              <w:ind w:left="426" w:right="176"/>
              <w:jc w:val="both"/>
              <w:rPr>
                <w:rFonts w:cs="Times New Roman"/>
                <w:b/>
                <w:sz w:val="28"/>
                <w:szCs w:val="28"/>
                <w:lang w:val="ru-RU" w:eastAsia="ru-RU"/>
              </w:rPr>
            </w:pPr>
            <w:r w:rsidRPr="00823CC1">
              <w:rPr>
                <w:b/>
                <w:sz w:val="28"/>
                <w:szCs w:val="28"/>
                <w:lang w:val="ru-RU"/>
              </w:rPr>
              <w:t>О внесении изменений в муниципальную программу «Устойчивое развитие территории Трубичинского сельского поселения на 2021-202</w:t>
            </w:r>
            <w:r w:rsidR="00551CB1">
              <w:rPr>
                <w:b/>
                <w:sz w:val="28"/>
                <w:szCs w:val="28"/>
                <w:lang w:val="ru-RU"/>
              </w:rPr>
              <w:t>5</w:t>
            </w:r>
            <w:r w:rsidRPr="00823CC1">
              <w:rPr>
                <w:b/>
                <w:sz w:val="28"/>
                <w:szCs w:val="28"/>
                <w:lang w:val="ru-RU"/>
              </w:rPr>
              <w:t xml:space="preserve"> гг.»</w:t>
            </w:r>
          </w:p>
        </w:tc>
      </w:tr>
    </w:tbl>
    <w:p w14:paraId="715C7E91" w14:textId="77777777" w:rsidR="00FD595A" w:rsidRPr="008B4D67" w:rsidRDefault="00FD595A" w:rsidP="00D14166">
      <w:pPr>
        <w:ind w:left="426"/>
        <w:rPr>
          <w:rFonts w:cs="Times New Roman"/>
          <w:sz w:val="28"/>
          <w:szCs w:val="28"/>
          <w:lang w:val="ru-RU" w:eastAsia="ru-RU"/>
        </w:rPr>
      </w:pPr>
    </w:p>
    <w:p w14:paraId="04707BB6" w14:textId="77777777" w:rsidR="00FD595A" w:rsidRPr="008D7551" w:rsidRDefault="00FD595A" w:rsidP="00D14166">
      <w:pPr>
        <w:pStyle w:val="ConsPlusNormal"/>
        <w:widowControl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55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E5930">
        <w:rPr>
          <w:rFonts w:ascii="Times New Roman" w:hAnsi="Times New Roman" w:cs="Times New Roman"/>
          <w:color w:val="000000"/>
          <w:sz w:val="28"/>
          <w:szCs w:val="28"/>
        </w:rPr>
        <w:t xml:space="preserve">с Бюджетным кодексом </w:t>
      </w:r>
      <w:r w:rsidRPr="008D755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</w:t>
      </w:r>
      <w:r w:rsidR="007E5930">
        <w:rPr>
          <w:rFonts w:ascii="Times New Roman" w:hAnsi="Times New Roman" w:cs="Times New Roman"/>
          <w:sz w:val="28"/>
          <w:szCs w:val="28"/>
        </w:rPr>
        <w:t>Федеральным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E5930">
        <w:rPr>
          <w:rFonts w:ascii="Times New Roman" w:hAnsi="Times New Roman" w:cs="Times New Roman"/>
          <w:sz w:val="28"/>
          <w:szCs w:val="28"/>
        </w:rPr>
        <w:t>ом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</w:t>
      </w:r>
      <w:r w:rsidR="007E5930">
        <w:rPr>
          <w:rFonts w:ascii="Times New Roman" w:hAnsi="Times New Roman" w:cs="Times New Roman"/>
          <w:sz w:val="28"/>
          <w:szCs w:val="28"/>
        </w:rPr>
        <w:t>, Уставом Трубичинского сельского поселения, постановлением Администрации Трубичинского сельского поселения от 21.10.2015 № 185 «Об утверждении Порядка принятия решений о разработке муниципальных программ Трубичинского сельского поселения, их формирования и реализации»</w:t>
      </w:r>
    </w:p>
    <w:p w14:paraId="6A46B27B" w14:textId="77777777" w:rsidR="00FD595A" w:rsidRDefault="00FD595A" w:rsidP="00D14166">
      <w:pPr>
        <w:ind w:left="426" w:firstLine="720"/>
        <w:jc w:val="both"/>
        <w:rPr>
          <w:rFonts w:cs="Times New Roman"/>
          <w:sz w:val="28"/>
          <w:szCs w:val="28"/>
          <w:lang w:val="ru-RU" w:eastAsia="ru-RU"/>
        </w:rPr>
      </w:pPr>
    </w:p>
    <w:p w14:paraId="353A0FD2" w14:textId="77777777" w:rsidR="00FD595A" w:rsidRDefault="00FD595A" w:rsidP="00D14166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ПОСТАНОВЛЯЮ:</w:t>
      </w:r>
    </w:p>
    <w:p w14:paraId="17864479" w14:textId="77777777" w:rsidR="00D764E4" w:rsidRPr="00E96704" w:rsidRDefault="00D764E4" w:rsidP="00D14166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2C9BA006" w14:textId="002D1C85" w:rsidR="007D11DF" w:rsidRDefault="00730DCD" w:rsidP="00730DCD">
      <w:pPr>
        <w:pStyle w:val="a9"/>
        <w:ind w:left="426" w:firstLine="567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 w:eastAsia="ru-RU"/>
        </w:rPr>
        <w:t xml:space="preserve">1. </w:t>
      </w:r>
      <w:r w:rsidR="007D11DF" w:rsidRPr="00434458">
        <w:rPr>
          <w:rFonts w:cs="Times New Roman"/>
          <w:sz w:val="28"/>
          <w:szCs w:val="28"/>
          <w:lang w:val="ru-RU" w:eastAsia="ru-RU"/>
        </w:rPr>
        <w:t xml:space="preserve">Внести </w:t>
      </w:r>
      <w:r w:rsidR="007D11DF" w:rsidRPr="00434458">
        <w:rPr>
          <w:sz w:val="28"/>
          <w:szCs w:val="28"/>
          <w:lang w:val="ru-RU"/>
        </w:rPr>
        <w:t>в муниципальную программу</w:t>
      </w:r>
      <w:r w:rsidR="007D11DF" w:rsidRPr="00434458">
        <w:rPr>
          <w:rFonts w:cs="Times New Roman"/>
          <w:sz w:val="28"/>
          <w:szCs w:val="28"/>
          <w:lang w:val="ru-RU" w:eastAsia="ru-RU"/>
        </w:rPr>
        <w:t xml:space="preserve"> «Устойчивое развитие территории Трубичинского сельского поселения на 2021-202</w:t>
      </w:r>
      <w:r w:rsidR="00551CB1">
        <w:rPr>
          <w:rFonts w:cs="Times New Roman"/>
          <w:sz w:val="28"/>
          <w:szCs w:val="28"/>
          <w:lang w:val="ru-RU" w:eastAsia="ru-RU"/>
        </w:rPr>
        <w:t>5</w:t>
      </w:r>
      <w:r w:rsidR="007D11DF" w:rsidRPr="00434458">
        <w:rPr>
          <w:rFonts w:cs="Times New Roman"/>
          <w:sz w:val="28"/>
          <w:szCs w:val="28"/>
          <w:lang w:val="ru-RU" w:eastAsia="ru-RU"/>
        </w:rPr>
        <w:t>годы</w:t>
      </w:r>
      <w:r w:rsidR="007D11DF" w:rsidRPr="00434458">
        <w:rPr>
          <w:sz w:val="28"/>
          <w:szCs w:val="28"/>
          <w:lang w:val="ru-RU"/>
        </w:rPr>
        <w:t xml:space="preserve">», утвержденную </w:t>
      </w:r>
      <w:r w:rsidR="007D11DF" w:rsidRPr="00434458">
        <w:rPr>
          <w:rFonts w:cs="Times New Roman"/>
          <w:sz w:val="28"/>
          <w:szCs w:val="28"/>
          <w:lang w:val="ru-RU" w:eastAsia="ru-RU"/>
        </w:rPr>
        <w:t>постановление</w:t>
      </w:r>
      <w:r w:rsidR="007D11DF" w:rsidRPr="00434458">
        <w:rPr>
          <w:sz w:val="28"/>
          <w:szCs w:val="28"/>
          <w:lang w:val="ru-RU"/>
        </w:rPr>
        <w:t>м</w:t>
      </w:r>
      <w:r w:rsidR="007D11DF" w:rsidRPr="00434458">
        <w:rPr>
          <w:rFonts w:cs="Times New Roman"/>
          <w:sz w:val="28"/>
          <w:szCs w:val="28"/>
          <w:lang w:val="ru-RU" w:eastAsia="ru-RU"/>
        </w:rPr>
        <w:t xml:space="preserve"> Администрации Трубичинского сельского поселения от 29.12.2020 № 284</w:t>
      </w:r>
      <w:r w:rsidR="007D11DF" w:rsidRPr="00434458">
        <w:rPr>
          <w:sz w:val="28"/>
          <w:szCs w:val="28"/>
          <w:lang w:val="ru-RU"/>
        </w:rPr>
        <w:t xml:space="preserve"> (далее – муниципальная программа), следующие изменения:</w:t>
      </w:r>
    </w:p>
    <w:p w14:paraId="53E53C91" w14:textId="77777777" w:rsidR="00551CB1" w:rsidRPr="007D11DF" w:rsidRDefault="00551CB1" w:rsidP="00551CB1">
      <w:pPr>
        <w:ind w:left="426" w:firstLine="567"/>
        <w:jc w:val="both"/>
        <w:rPr>
          <w:sz w:val="28"/>
          <w:szCs w:val="28"/>
          <w:lang w:val="ru-RU"/>
        </w:rPr>
      </w:pPr>
      <w:r w:rsidRPr="007D11DF">
        <w:rPr>
          <w:sz w:val="28"/>
          <w:szCs w:val="28"/>
          <w:lang w:val="ru-RU"/>
        </w:rPr>
        <w:t>1.</w:t>
      </w:r>
      <w:r w:rsidRPr="00B4280D">
        <w:rPr>
          <w:sz w:val="28"/>
          <w:szCs w:val="28"/>
          <w:lang w:val="ru-RU"/>
        </w:rPr>
        <w:t>1</w:t>
      </w:r>
      <w:r w:rsidRPr="007D11DF">
        <w:rPr>
          <w:sz w:val="28"/>
          <w:szCs w:val="28"/>
          <w:lang w:val="ru-RU"/>
        </w:rPr>
        <w:t>. Паспорт муниципальной программы</w:t>
      </w:r>
      <w:r w:rsidRPr="007D11DF">
        <w:rPr>
          <w:rFonts w:cs="Times New Roman"/>
          <w:sz w:val="28"/>
          <w:szCs w:val="28"/>
          <w:lang w:val="ru-RU" w:eastAsia="ru-RU"/>
        </w:rPr>
        <w:t xml:space="preserve"> </w:t>
      </w:r>
      <w:r w:rsidRPr="007D11DF">
        <w:rPr>
          <w:sz w:val="28"/>
          <w:szCs w:val="28"/>
          <w:lang w:val="ru-RU"/>
        </w:rPr>
        <w:t>изложить в прилагаемой редакции;</w:t>
      </w:r>
    </w:p>
    <w:p w14:paraId="1C515D72" w14:textId="503CE548" w:rsidR="00551CB1" w:rsidRDefault="00551CB1" w:rsidP="00551CB1">
      <w:pPr>
        <w:ind w:left="426" w:firstLine="567"/>
        <w:jc w:val="both"/>
        <w:rPr>
          <w:sz w:val="28"/>
          <w:szCs w:val="28"/>
          <w:lang w:val="ru-RU"/>
        </w:rPr>
      </w:pPr>
      <w:r w:rsidRPr="007D11DF">
        <w:rPr>
          <w:sz w:val="28"/>
          <w:szCs w:val="28"/>
          <w:lang w:val="ru-RU"/>
        </w:rPr>
        <w:t>1.</w:t>
      </w:r>
      <w:r w:rsidRPr="00B4280D">
        <w:rPr>
          <w:sz w:val="28"/>
          <w:szCs w:val="28"/>
          <w:lang w:val="ru-RU"/>
        </w:rPr>
        <w:t>2</w:t>
      </w:r>
      <w:r w:rsidRPr="007D11DF">
        <w:rPr>
          <w:sz w:val="28"/>
          <w:szCs w:val="28"/>
          <w:lang w:val="ru-RU"/>
        </w:rPr>
        <w:t>. Приложение №1 к муниципальной программе изложить в прилагаемой редакции;</w:t>
      </w:r>
    </w:p>
    <w:p w14:paraId="43831BD4" w14:textId="77777777" w:rsidR="009B44A6" w:rsidRDefault="009B44A6" w:rsidP="009B44A6">
      <w:pPr>
        <w:ind w:left="426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6660EA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 В пункте 1.1. «</w:t>
      </w:r>
      <w:r w:rsidRPr="00684CB8">
        <w:rPr>
          <w:bCs/>
          <w:sz w:val="28"/>
          <w:szCs w:val="28"/>
          <w:lang w:val="ru-RU"/>
        </w:rPr>
        <w:t>Дорожное хозяйство (дорожные фонды)</w:t>
      </w:r>
      <w:r>
        <w:rPr>
          <w:sz w:val="28"/>
          <w:szCs w:val="28"/>
          <w:lang w:val="ru-RU"/>
        </w:rPr>
        <w:t>» раздела 1. «</w:t>
      </w:r>
      <w:r w:rsidRPr="00684CB8">
        <w:rPr>
          <w:color w:val="auto"/>
          <w:sz w:val="28"/>
          <w:szCs w:val="28"/>
          <w:lang w:val="ru-RU"/>
        </w:rPr>
        <w:t>Характеристика текущего состояния социально-экономического развития Трубичинского сельского поселения, приоритеты и цели развития государственной политики в указанной сфере</w:t>
      </w:r>
      <w:r>
        <w:rPr>
          <w:color w:val="auto"/>
          <w:sz w:val="28"/>
          <w:szCs w:val="28"/>
          <w:lang w:val="ru-RU"/>
        </w:rPr>
        <w:t>»</w:t>
      </w:r>
      <w:r>
        <w:rPr>
          <w:b/>
          <w:color w:val="auto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дополнить абзацем следующего содержания:</w:t>
      </w:r>
    </w:p>
    <w:p w14:paraId="17CF6936" w14:textId="77777777" w:rsidR="009B44A6" w:rsidRDefault="009B44A6" w:rsidP="009B44A6">
      <w:pPr>
        <w:ind w:left="426"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«В 2023 г. будет проведен текущий ремонт следующих автомобильных </w:t>
      </w:r>
      <w:r>
        <w:rPr>
          <w:rFonts w:cs="Times New Roman"/>
          <w:sz w:val="28"/>
          <w:szCs w:val="28"/>
          <w:lang w:val="ru-RU"/>
        </w:rPr>
        <w:lastRenderedPageBreak/>
        <w:t>дорог (проездов) Трубичинского сельского поселения:</w:t>
      </w:r>
    </w:p>
    <w:p w14:paraId="0B040441" w14:textId="77777777" w:rsidR="009B44A6" w:rsidRDefault="009B44A6" w:rsidP="009B44A6">
      <w:pPr>
        <w:ind w:left="426" w:firstLine="567"/>
        <w:jc w:val="both"/>
        <w:rPr>
          <w:rFonts w:cs="Times New Roman"/>
          <w:sz w:val="28"/>
          <w:szCs w:val="28"/>
          <w:lang w:val="ru-RU"/>
        </w:rPr>
      </w:pPr>
    </w:p>
    <w:tbl>
      <w:tblPr>
        <w:tblStyle w:val="a8"/>
        <w:tblW w:w="0" w:type="auto"/>
        <w:tblInd w:w="426" w:type="dxa"/>
        <w:tblLook w:val="04A0" w:firstRow="1" w:lastRow="0" w:firstColumn="1" w:lastColumn="0" w:noHBand="0" w:noVBand="1"/>
      </w:tblPr>
      <w:tblGrid>
        <w:gridCol w:w="5069"/>
        <w:gridCol w:w="1493"/>
        <w:gridCol w:w="1276"/>
        <w:gridCol w:w="1701"/>
      </w:tblGrid>
      <w:tr w:rsidR="009B44A6" w14:paraId="1BCBF29E" w14:textId="77777777" w:rsidTr="00521C60">
        <w:tc>
          <w:tcPr>
            <w:tcW w:w="5069" w:type="dxa"/>
            <w:vMerge w:val="restart"/>
          </w:tcPr>
          <w:p w14:paraId="3423D79A" w14:textId="77777777" w:rsidR="009B44A6" w:rsidRPr="00B4280D" w:rsidRDefault="009B44A6" w:rsidP="00521C60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B4280D">
              <w:rPr>
                <w:rFonts w:cs="Times New Roman"/>
                <w:b/>
                <w:color w:val="auto"/>
                <w:sz w:val="16"/>
                <w:szCs w:val="16"/>
                <w:lang w:val="ru-RU" w:eastAsia="ru-RU"/>
              </w:rPr>
              <w:t>Наименование объекта</w:t>
            </w:r>
          </w:p>
        </w:tc>
        <w:tc>
          <w:tcPr>
            <w:tcW w:w="4470" w:type="dxa"/>
            <w:gridSpan w:val="3"/>
          </w:tcPr>
          <w:p w14:paraId="5E130C4E" w14:textId="77777777" w:rsidR="009B44A6" w:rsidRPr="00B4280D" w:rsidRDefault="009B44A6" w:rsidP="00521C60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ru-RU"/>
              </w:rPr>
            </w:pPr>
            <w:r w:rsidRPr="00B4280D">
              <w:rPr>
                <w:rFonts w:cs="Times New Roman"/>
                <w:b/>
                <w:bCs/>
                <w:sz w:val="16"/>
                <w:szCs w:val="16"/>
                <w:lang w:val="ru-RU"/>
              </w:rPr>
              <w:t>202</w:t>
            </w:r>
            <w:r>
              <w:rPr>
                <w:rFonts w:cs="Times New Roman"/>
                <w:b/>
                <w:bCs/>
                <w:sz w:val="16"/>
                <w:szCs w:val="16"/>
                <w:lang w:val="ru-RU"/>
              </w:rPr>
              <w:t>3</w:t>
            </w:r>
            <w:r w:rsidRPr="00B4280D">
              <w:rPr>
                <w:rFonts w:cs="Times New Roman"/>
                <w:b/>
                <w:bCs/>
                <w:sz w:val="16"/>
                <w:szCs w:val="16"/>
                <w:lang w:val="ru-RU"/>
              </w:rPr>
              <w:t xml:space="preserve"> год</w:t>
            </w:r>
          </w:p>
        </w:tc>
      </w:tr>
      <w:tr w:rsidR="009B44A6" w14:paraId="3BD5DB90" w14:textId="77777777" w:rsidTr="00521C60">
        <w:trPr>
          <w:trHeight w:val="162"/>
        </w:trPr>
        <w:tc>
          <w:tcPr>
            <w:tcW w:w="5069" w:type="dxa"/>
            <w:vMerge/>
          </w:tcPr>
          <w:p w14:paraId="7A27488C" w14:textId="77777777" w:rsidR="009B44A6" w:rsidRPr="00B4280D" w:rsidRDefault="009B44A6" w:rsidP="00521C60">
            <w:pPr>
              <w:jc w:val="both"/>
              <w:rPr>
                <w:rFonts w:cs="Times New Roman"/>
                <w:b/>
                <w:color w:val="auto"/>
                <w:sz w:val="16"/>
                <w:szCs w:val="16"/>
                <w:lang w:val="ru-RU" w:eastAsia="ru-RU"/>
              </w:rPr>
            </w:pPr>
          </w:p>
        </w:tc>
        <w:tc>
          <w:tcPr>
            <w:tcW w:w="1493" w:type="dxa"/>
            <w:vMerge w:val="restart"/>
            <w:vAlign w:val="center"/>
          </w:tcPr>
          <w:p w14:paraId="5017290E" w14:textId="77777777" w:rsidR="009B44A6" w:rsidRPr="00B4280D" w:rsidRDefault="009B44A6" w:rsidP="00521C60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B4280D">
              <w:rPr>
                <w:rFonts w:cs="Times New Roman"/>
                <w:b/>
                <w:color w:val="auto"/>
                <w:sz w:val="16"/>
                <w:szCs w:val="16"/>
                <w:lang w:val="ru-RU"/>
              </w:rPr>
              <w:t>Объем финан</w:t>
            </w:r>
            <w:r>
              <w:rPr>
                <w:rFonts w:cs="Times New Roman"/>
                <w:b/>
                <w:color w:val="auto"/>
                <w:sz w:val="16"/>
                <w:szCs w:val="16"/>
                <w:lang w:val="ru-RU"/>
              </w:rPr>
              <w:t>сирова</w:t>
            </w:r>
            <w:r w:rsidRPr="00B4280D">
              <w:rPr>
                <w:rFonts w:cs="Times New Roman"/>
                <w:b/>
                <w:color w:val="auto"/>
                <w:sz w:val="16"/>
                <w:szCs w:val="16"/>
                <w:lang w:val="ru-RU"/>
              </w:rPr>
              <w:t>ния, руб.</w:t>
            </w:r>
          </w:p>
        </w:tc>
        <w:tc>
          <w:tcPr>
            <w:tcW w:w="2977" w:type="dxa"/>
            <w:gridSpan w:val="2"/>
          </w:tcPr>
          <w:p w14:paraId="238EE437" w14:textId="77777777" w:rsidR="009B44A6" w:rsidRPr="00B4280D" w:rsidRDefault="009B44A6" w:rsidP="00521C60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B4280D">
              <w:rPr>
                <w:rFonts w:cs="Times New Roman"/>
                <w:b/>
                <w:color w:val="auto"/>
                <w:sz w:val="16"/>
                <w:szCs w:val="16"/>
                <w:lang w:val="ru-RU"/>
              </w:rPr>
              <w:t xml:space="preserve">Источники </w:t>
            </w:r>
          </w:p>
        </w:tc>
      </w:tr>
      <w:tr w:rsidR="009B44A6" w14:paraId="17A2C7B9" w14:textId="77777777" w:rsidTr="00521C60">
        <w:trPr>
          <w:trHeight w:val="162"/>
        </w:trPr>
        <w:tc>
          <w:tcPr>
            <w:tcW w:w="5069" w:type="dxa"/>
            <w:vMerge/>
          </w:tcPr>
          <w:p w14:paraId="1654E507" w14:textId="77777777" w:rsidR="009B44A6" w:rsidRPr="00B4280D" w:rsidRDefault="009B44A6" w:rsidP="00521C60">
            <w:pPr>
              <w:jc w:val="both"/>
              <w:rPr>
                <w:rFonts w:cs="Times New Roman"/>
                <w:b/>
                <w:color w:val="auto"/>
                <w:sz w:val="16"/>
                <w:szCs w:val="16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14:paraId="51E2FC7B" w14:textId="77777777" w:rsidR="009B44A6" w:rsidRPr="00B4280D" w:rsidRDefault="009B44A6" w:rsidP="00521C60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BFCEAB4" w14:textId="77777777" w:rsidR="009B44A6" w:rsidRPr="00B4280D" w:rsidRDefault="009B44A6" w:rsidP="00521C60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B4280D">
              <w:rPr>
                <w:rFonts w:cs="Times New Roman"/>
                <w:b/>
                <w:color w:val="auto"/>
                <w:sz w:val="16"/>
                <w:szCs w:val="16"/>
                <w:lang w:val="ru-RU"/>
              </w:rPr>
              <w:t>ОБ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0C4C413" w14:textId="77777777" w:rsidR="009B44A6" w:rsidRPr="00B4280D" w:rsidRDefault="009B44A6" w:rsidP="00521C60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B4280D">
              <w:rPr>
                <w:rFonts w:cs="Times New Roman"/>
                <w:b/>
                <w:color w:val="auto"/>
                <w:sz w:val="16"/>
                <w:szCs w:val="16"/>
                <w:lang w:val="ru-RU"/>
              </w:rPr>
              <w:t>МБ</w:t>
            </w:r>
          </w:p>
        </w:tc>
      </w:tr>
      <w:tr w:rsidR="009B44A6" w14:paraId="4FC833B5" w14:textId="77777777" w:rsidTr="00521C60">
        <w:trPr>
          <w:trHeight w:val="162"/>
        </w:trPr>
        <w:tc>
          <w:tcPr>
            <w:tcW w:w="5069" w:type="dxa"/>
            <w:vAlign w:val="center"/>
          </w:tcPr>
          <w:p w14:paraId="5AD4CE3C" w14:textId="77777777" w:rsidR="009B44A6" w:rsidRPr="00B4280D" w:rsidRDefault="009B44A6" w:rsidP="00521C60">
            <w:pPr>
              <w:jc w:val="center"/>
              <w:rPr>
                <w:rFonts w:cs="Times New Roman"/>
                <w:color w:val="auto"/>
                <w:sz w:val="16"/>
                <w:szCs w:val="16"/>
                <w:lang w:val="ru-RU" w:eastAsia="ru-RU"/>
              </w:rPr>
            </w:pPr>
            <w:r w:rsidRPr="00B4280D">
              <w:rPr>
                <w:rFonts w:cs="Times New Roman"/>
                <w:sz w:val="16"/>
                <w:szCs w:val="16"/>
                <w:lang w:val="ru-RU" w:eastAsia="ru-RU"/>
              </w:rPr>
              <w:t>д. Трубичино, ул. Устье (участок №</w:t>
            </w:r>
            <w:r>
              <w:rPr>
                <w:rFonts w:cs="Times New Roman"/>
                <w:sz w:val="16"/>
                <w:szCs w:val="16"/>
                <w:lang w:val="ru-RU" w:eastAsia="ru-RU"/>
              </w:rPr>
              <w:t>3</w:t>
            </w:r>
            <w:r w:rsidRPr="00B4280D">
              <w:rPr>
                <w:rFonts w:cs="Times New Roman"/>
                <w:sz w:val="16"/>
                <w:szCs w:val="16"/>
                <w:lang w:val="ru-RU" w:eastAsia="ru-RU"/>
              </w:rPr>
              <w:t xml:space="preserve">) (от </w:t>
            </w:r>
            <w:r>
              <w:rPr>
                <w:rFonts w:cs="Times New Roman"/>
                <w:sz w:val="16"/>
                <w:szCs w:val="16"/>
                <w:lang w:val="ru-RU" w:eastAsia="ru-RU"/>
              </w:rPr>
              <w:t>а/д Драгунское шоссе до д. №79/1П)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CAD2" w14:textId="77777777" w:rsidR="009B44A6" w:rsidRPr="00BC2FC3" w:rsidRDefault="009B44A6" w:rsidP="00521C60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BC2FC3">
              <w:rPr>
                <w:rFonts w:cs="Times New Roman"/>
                <w:sz w:val="16"/>
                <w:szCs w:val="16"/>
                <w:lang w:val="ru-RU"/>
              </w:rPr>
              <w:t>3 343 555,51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B58D" w14:textId="77777777" w:rsidR="009B44A6" w:rsidRPr="00DB32D6" w:rsidRDefault="009B44A6" w:rsidP="00521C60">
            <w:pPr>
              <w:jc w:val="center"/>
              <w:rPr>
                <w:rFonts w:cs="Times New Roman"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2 363 872,51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C533" w14:textId="77777777" w:rsidR="009B44A6" w:rsidRPr="00B4280D" w:rsidRDefault="009B44A6" w:rsidP="00521C60">
            <w:pPr>
              <w:jc w:val="center"/>
              <w:rPr>
                <w:rFonts w:cs="Times New Roman"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ru-RU"/>
              </w:rPr>
              <w:t>979 683,0</w:t>
            </w:r>
          </w:p>
        </w:tc>
      </w:tr>
      <w:tr w:rsidR="009B44A6" w14:paraId="1E7BF8A8" w14:textId="77777777" w:rsidTr="00521C60">
        <w:trPr>
          <w:trHeight w:val="162"/>
        </w:trPr>
        <w:tc>
          <w:tcPr>
            <w:tcW w:w="5069" w:type="dxa"/>
          </w:tcPr>
          <w:p w14:paraId="4E747C19" w14:textId="77777777" w:rsidR="009B44A6" w:rsidRPr="00B4280D" w:rsidRDefault="009B44A6" w:rsidP="00521C60">
            <w:pPr>
              <w:jc w:val="center"/>
              <w:rPr>
                <w:rFonts w:cs="Times New Roman"/>
                <w:b/>
                <w:color w:val="auto"/>
                <w:sz w:val="16"/>
                <w:szCs w:val="16"/>
                <w:lang w:val="ru-RU" w:eastAsia="ru-RU"/>
              </w:rPr>
            </w:pPr>
            <w:r w:rsidRPr="00B4280D">
              <w:rPr>
                <w:rFonts w:cs="Times New Roman"/>
                <w:sz w:val="16"/>
                <w:szCs w:val="16"/>
                <w:lang w:val="ru-RU" w:eastAsia="ru-RU"/>
              </w:rPr>
              <w:t xml:space="preserve">д. Подберезье, ул. </w:t>
            </w:r>
            <w:r>
              <w:rPr>
                <w:rFonts w:cs="Times New Roman"/>
                <w:sz w:val="16"/>
                <w:szCs w:val="16"/>
                <w:lang w:val="ru-RU" w:eastAsia="ru-RU"/>
              </w:rPr>
              <w:t>Садовая</w:t>
            </w:r>
          </w:p>
        </w:tc>
        <w:tc>
          <w:tcPr>
            <w:tcW w:w="1493" w:type="dxa"/>
          </w:tcPr>
          <w:p w14:paraId="65C9A0A6" w14:textId="77777777" w:rsidR="009B44A6" w:rsidRPr="00B4280D" w:rsidRDefault="009B44A6" w:rsidP="00521C60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6 065 811,14</w:t>
            </w:r>
          </w:p>
        </w:tc>
        <w:tc>
          <w:tcPr>
            <w:tcW w:w="1276" w:type="dxa"/>
          </w:tcPr>
          <w:p w14:paraId="0324EAC8" w14:textId="77777777" w:rsidR="009B44A6" w:rsidRPr="00DB32D6" w:rsidRDefault="009B44A6" w:rsidP="00521C60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 w:rsidRPr="00DB32D6"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5 086 127,49</w:t>
            </w:r>
          </w:p>
        </w:tc>
        <w:tc>
          <w:tcPr>
            <w:tcW w:w="1701" w:type="dxa"/>
          </w:tcPr>
          <w:p w14:paraId="3A4FB267" w14:textId="77777777" w:rsidR="009B44A6" w:rsidRPr="00DB32D6" w:rsidRDefault="009B44A6" w:rsidP="00521C60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 w:rsidRPr="00DB32D6"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979 683,65</w:t>
            </w:r>
          </w:p>
        </w:tc>
      </w:tr>
      <w:tr w:rsidR="009B44A6" w14:paraId="1638C346" w14:textId="77777777" w:rsidTr="00521C60">
        <w:trPr>
          <w:trHeight w:val="162"/>
        </w:trPr>
        <w:tc>
          <w:tcPr>
            <w:tcW w:w="5069" w:type="dxa"/>
          </w:tcPr>
          <w:p w14:paraId="54E83B9B" w14:textId="1D06734F" w:rsidR="009B44A6" w:rsidRPr="00B4280D" w:rsidRDefault="009B44A6" w:rsidP="00521C60">
            <w:pPr>
              <w:jc w:val="center"/>
              <w:rPr>
                <w:rFonts w:cs="Times New Roman"/>
                <w:sz w:val="16"/>
                <w:szCs w:val="16"/>
                <w:lang w:val="ru-RU" w:eastAsia="ru-RU"/>
              </w:rPr>
            </w:pPr>
            <w:r>
              <w:rPr>
                <w:rFonts w:cs="Times New Roman"/>
                <w:sz w:val="16"/>
                <w:szCs w:val="16"/>
                <w:lang w:val="ru-RU" w:eastAsia="ru-RU"/>
              </w:rPr>
              <w:t>д. Стрелка ул. Хвойная</w:t>
            </w:r>
          </w:p>
        </w:tc>
        <w:tc>
          <w:tcPr>
            <w:tcW w:w="1493" w:type="dxa"/>
          </w:tcPr>
          <w:p w14:paraId="6C438624" w14:textId="361DB1B3" w:rsidR="009B44A6" w:rsidRDefault="00BC2FC3" w:rsidP="00521C60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1 215 882,37</w:t>
            </w:r>
          </w:p>
        </w:tc>
        <w:tc>
          <w:tcPr>
            <w:tcW w:w="1276" w:type="dxa"/>
          </w:tcPr>
          <w:p w14:paraId="757E154D" w14:textId="2D4F973E" w:rsidR="009B44A6" w:rsidRPr="00DB32D6" w:rsidRDefault="00BC2FC3" w:rsidP="00521C60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1 203 600,0</w:t>
            </w:r>
          </w:p>
        </w:tc>
        <w:tc>
          <w:tcPr>
            <w:tcW w:w="1701" w:type="dxa"/>
          </w:tcPr>
          <w:p w14:paraId="01041F7E" w14:textId="6708210D" w:rsidR="009B44A6" w:rsidRPr="00DB32D6" w:rsidRDefault="00BC2FC3" w:rsidP="00521C60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12 282,37</w:t>
            </w:r>
          </w:p>
        </w:tc>
      </w:tr>
      <w:tr w:rsidR="00BC2FC3" w:rsidRPr="00BC2FC3" w14:paraId="60C62764" w14:textId="77777777" w:rsidTr="00521C60">
        <w:trPr>
          <w:trHeight w:val="162"/>
        </w:trPr>
        <w:tc>
          <w:tcPr>
            <w:tcW w:w="5069" w:type="dxa"/>
          </w:tcPr>
          <w:p w14:paraId="2A3B1C43" w14:textId="0F28CE73" w:rsidR="00BC2FC3" w:rsidRDefault="008A65DF" w:rsidP="00521C60">
            <w:pPr>
              <w:jc w:val="center"/>
              <w:rPr>
                <w:rFonts w:cs="Times New Roman"/>
                <w:sz w:val="16"/>
                <w:szCs w:val="16"/>
                <w:lang w:val="ru-RU" w:eastAsia="ru-RU"/>
              </w:rPr>
            </w:pPr>
            <w:r>
              <w:rPr>
                <w:rFonts w:cs="Times New Roman"/>
                <w:sz w:val="16"/>
                <w:szCs w:val="16"/>
                <w:lang w:val="ru-RU" w:eastAsia="ru-RU"/>
              </w:rPr>
              <w:t>д</w:t>
            </w:r>
            <w:r w:rsidR="00BC2FC3">
              <w:rPr>
                <w:rFonts w:cs="Times New Roman"/>
                <w:sz w:val="16"/>
                <w:szCs w:val="16"/>
                <w:lang w:val="ru-RU" w:eastAsia="ru-RU"/>
              </w:rPr>
              <w:t>. Стрелка ул. Березовая (от перекрестка у д.№12 до д.№93А)</w:t>
            </w:r>
          </w:p>
        </w:tc>
        <w:tc>
          <w:tcPr>
            <w:tcW w:w="1493" w:type="dxa"/>
          </w:tcPr>
          <w:p w14:paraId="38B80278" w14:textId="6E4D7899" w:rsidR="00BC2FC3" w:rsidRDefault="00BC2FC3" w:rsidP="00521C60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217 792,14</w:t>
            </w:r>
          </w:p>
        </w:tc>
        <w:tc>
          <w:tcPr>
            <w:tcW w:w="1276" w:type="dxa"/>
          </w:tcPr>
          <w:p w14:paraId="06437E0E" w14:textId="076EE61A" w:rsidR="00BC2FC3" w:rsidRDefault="00BC2FC3" w:rsidP="00521C60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215 500,0</w:t>
            </w:r>
          </w:p>
        </w:tc>
        <w:tc>
          <w:tcPr>
            <w:tcW w:w="1701" w:type="dxa"/>
          </w:tcPr>
          <w:p w14:paraId="664784FF" w14:textId="5ABC29A1" w:rsidR="00BC2FC3" w:rsidRDefault="00BC2FC3" w:rsidP="00521C60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2 292,14</w:t>
            </w:r>
          </w:p>
        </w:tc>
      </w:tr>
      <w:tr w:rsidR="009B44A6" w14:paraId="0541B8A8" w14:textId="77777777" w:rsidTr="00521C60">
        <w:trPr>
          <w:trHeight w:val="199"/>
        </w:trPr>
        <w:tc>
          <w:tcPr>
            <w:tcW w:w="5069" w:type="dxa"/>
          </w:tcPr>
          <w:p w14:paraId="14FF0A58" w14:textId="77777777" w:rsidR="009B44A6" w:rsidRPr="00B4280D" w:rsidRDefault="009B44A6" w:rsidP="00521C60">
            <w:pPr>
              <w:jc w:val="right"/>
              <w:rPr>
                <w:rFonts w:cs="Times New Roman"/>
                <w:b/>
                <w:color w:val="auto"/>
                <w:sz w:val="16"/>
                <w:szCs w:val="16"/>
                <w:lang w:val="ru-RU" w:eastAsia="ru-RU"/>
              </w:rPr>
            </w:pPr>
            <w:r w:rsidRPr="00B4280D">
              <w:rPr>
                <w:rFonts w:cs="Times New Roman"/>
                <w:b/>
                <w:color w:val="auto"/>
                <w:sz w:val="16"/>
                <w:szCs w:val="16"/>
                <w:lang w:val="ru-RU" w:eastAsia="ru-RU"/>
              </w:rPr>
              <w:t>ИТОГО:</w:t>
            </w:r>
          </w:p>
        </w:tc>
        <w:tc>
          <w:tcPr>
            <w:tcW w:w="1493" w:type="dxa"/>
          </w:tcPr>
          <w:p w14:paraId="173C861F" w14:textId="78A7DD90" w:rsidR="009B44A6" w:rsidRPr="00DB32D6" w:rsidRDefault="00BC2FC3" w:rsidP="00521C60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ru-RU" w:eastAsia="ru-RU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val="ru-RU"/>
              </w:rPr>
              <w:t>10 843 041,16</w:t>
            </w:r>
          </w:p>
        </w:tc>
        <w:tc>
          <w:tcPr>
            <w:tcW w:w="1276" w:type="dxa"/>
          </w:tcPr>
          <w:p w14:paraId="07F216ED" w14:textId="69DBEBB7" w:rsidR="009B44A6" w:rsidRPr="00B4280D" w:rsidRDefault="00BC2FC3" w:rsidP="00521C60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ru-RU" w:eastAsia="ru-RU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val="ru-RU"/>
              </w:rPr>
              <w:t>8 869 1</w:t>
            </w:r>
            <w:r w:rsidR="009B44A6" w:rsidRPr="00B4280D">
              <w:rPr>
                <w:rFonts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701" w:type="dxa"/>
          </w:tcPr>
          <w:p w14:paraId="6D663665" w14:textId="286AFECB" w:rsidR="009B44A6" w:rsidRPr="00DB32D6" w:rsidRDefault="009B44A6" w:rsidP="00521C60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ru-RU" w:eastAsia="ru-RU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val="ru-RU"/>
              </w:rPr>
              <w:t>1</w:t>
            </w:r>
            <w:r w:rsidR="00BC2FC3">
              <w:rPr>
                <w:rFonts w:cs="Times New Roman"/>
                <w:b/>
                <w:bCs/>
                <w:sz w:val="16"/>
                <w:szCs w:val="16"/>
                <w:lang w:val="ru-RU"/>
              </w:rPr>
              <w:t> </w:t>
            </w:r>
            <w:r>
              <w:rPr>
                <w:rFonts w:cs="Times New Roman"/>
                <w:b/>
                <w:bCs/>
                <w:sz w:val="16"/>
                <w:szCs w:val="16"/>
                <w:lang w:val="ru-RU"/>
              </w:rPr>
              <w:t>9</w:t>
            </w:r>
            <w:r w:rsidR="00BC2FC3">
              <w:rPr>
                <w:rFonts w:cs="Times New Roman"/>
                <w:b/>
                <w:bCs/>
                <w:sz w:val="16"/>
                <w:szCs w:val="16"/>
                <w:lang w:val="ru-RU"/>
              </w:rPr>
              <w:t>73 941,16</w:t>
            </w:r>
          </w:p>
        </w:tc>
      </w:tr>
    </w:tbl>
    <w:p w14:paraId="4555B12A" w14:textId="77777777" w:rsidR="009B44A6" w:rsidRDefault="009B44A6" w:rsidP="009B44A6">
      <w:pPr>
        <w:ind w:firstLine="993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».</w:t>
      </w:r>
    </w:p>
    <w:p w14:paraId="1810B875" w14:textId="4F7B739C" w:rsidR="007D11DF" w:rsidRDefault="007D11DF" w:rsidP="006F5462">
      <w:pPr>
        <w:ind w:left="426" w:firstLine="567"/>
        <w:jc w:val="both"/>
        <w:rPr>
          <w:color w:val="auto"/>
          <w:sz w:val="28"/>
          <w:szCs w:val="28"/>
          <w:lang w:val="ru-RU"/>
        </w:rPr>
      </w:pPr>
      <w:r w:rsidRPr="00B57D13">
        <w:rPr>
          <w:color w:val="auto"/>
          <w:sz w:val="28"/>
          <w:szCs w:val="28"/>
          <w:lang w:val="ru-RU"/>
        </w:rPr>
        <w:t>2. Опубликовать настоящее постановление в газете «Трубичинский официальный вестник»</w:t>
      </w:r>
      <w:r>
        <w:rPr>
          <w:color w:val="auto"/>
          <w:sz w:val="28"/>
          <w:szCs w:val="28"/>
          <w:lang w:val="ru-RU"/>
        </w:rPr>
        <w:t xml:space="preserve"> и разместить на официальном сайте Администрации Трубичинского сельского поселения в информацио</w:t>
      </w:r>
      <w:r w:rsidR="002F79D5">
        <w:rPr>
          <w:color w:val="auto"/>
          <w:sz w:val="28"/>
          <w:szCs w:val="28"/>
          <w:lang w:val="ru-RU"/>
        </w:rPr>
        <w:t>нно-телекоммуникационной сети «И</w:t>
      </w:r>
      <w:r>
        <w:rPr>
          <w:color w:val="auto"/>
          <w:sz w:val="28"/>
          <w:szCs w:val="28"/>
          <w:lang w:val="ru-RU"/>
        </w:rPr>
        <w:t>нтернет»</w:t>
      </w:r>
      <w:r w:rsidR="002F79D5">
        <w:rPr>
          <w:color w:val="auto"/>
          <w:sz w:val="28"/>
          <w:szCs w:val="28"/>
          <w:lang w:val="ru-RU"/>
        </w:rPr>
        <w:t>.</w:t>
      </w:r>
    </w:p>
    <w:p w14:paraId="54811BEC" w14:textId="77777777" w:rsidR="007D11DF" w:rsidRDefault="007D11DF" w:rsidP="007D11DF">
      <w:pPr>
        <w:jc w:val="both"/>
        <w:rPr>
          <w:color w:val="auto"/>
          <w:sz w:val="28"/>
          <w:szCs w:val="28"/>
          <w:lang w:val="ru-RU"/>
        </w:rPr>
      </w:pPr>
    </w:p>
    <w:p w14:paraId="735A645B" w14:textId="24AA1B61" w:rsidR="007D11DF" w:rsidRDefault="007D11DF" w:rsidP="007D11DF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 xml:space="preserve">Глава сельского поселения       </w:t>
      </w:r>
      <w:r>
        <w:rPr>
          <w:rFonts w:cs="Times New Roman"/>
          <w:b/>
          <w:sz w:val="28"/>
          <w:szCs w:val="28"/>
          <w:lang w:val="ru-RU" w:eastAsia="ru-RU"/>
        </w:rPr>
        <w:t xml:space="preserve">     </w:t>
      </w:r>
      <w:r w:rsidR="00087109">
        <w:rPr>
          <w:rFonts w:cs="Times New Roman"/>
          <w:b/>
          <w:sz w:val="28"/>
          <w:szCs w:val="28"/>
          <w:lang w:val="ru-RU" w:eastAsia="ru-RU"/>
        </w:rPr>
        <w:t xml:space="preserve">                                 </w:t>
      </w:r>
      <w:r>
        <w:rPr>
          <w:rFonts w:cs="Times New Roman"/>
          <w:b/>
          <w:sz w:val="28"/>
          <w:szCs w:val="28"/>
          <w:lang w:val="ru-RU" w:eastAsia="ru-RU"/>
        </w:rPr>
        <w:t xml:space="preserve">   </w:t>
      </w:r>
      <w:r w:rsidRPr="00E96704">
        <w:rPr>
          <w:rFonts w:cs="Times New Roman"/>
          <w:b/>
          <w:sz w:val="28"/>
          <w:szCs w:val="28"/>
          <w:lang w:val="ru-RU" w:eastAsia="ru-RU"/>
        </w:rPr>
        <w:t>С.В. Анкудинов</w:t>
      </w:r>
    </w:p>
    <w:p w14:paraId="7D73D6EB" w14:textId="77777777" w:rsidR="00955CBD" w:rsidRPr="00C90715" w:rsidRDefault="00955CBD" w:rsidP="00955CBD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/>
        </w:rPr>
      </w:pPr>
      <w:r w:rsidRPr="00C90715">
        <w:rPr>
          <w:rFonts w:cs="Times New Roman"/>
          <w:b/>
          <w:sz w:val="28"/>
          <w:szCs w:val="28"/>
          <w:lang w:val="ru-RU"/>
        </w:rPr>
        <w:t xml:space="preserve">Муниципальная программа </w:t>
      </w:r>
    </w:p>
    <w:p w14:paraId="6008F3C6" w14:textId="77777777" w:rsidR="00352B7F" w:rsidRDefault="00955CBD" w:rsidP="00955CBD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</w:t>
      </w:r>
      <w:r w:rsidRPr="00E96704">
        <w:rPr>
          <w:rFonts w:cs="Times New Roman"/>
          <w:b/>
          <w:sz w:val="28"/>
          <w:szCs w:val="28"/>
          <w:lang w:val="ru-RU" w:eastAsia="ru-RU"/>
        </w:rPr>
        <w:t xml:space="preserve">Устойчивое развитие территории Трубичинского сельского поселения </w:t>
      </w:r>
    </w:p>
    <w:p w14:paraId="527CE8CB" w14:textId="7FD4F28E" w:rsidR="00955CBD" w:rsidRPr="00C90715" w:rsidRDefault="00955CBD" w:rsidP="00955CBD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 w:eastAsia="ru-RU"/>
        </w:rPr>
        <w:t>на 20</w:t>
      </w:r>
      <w:r w:rsidR="00A92608">
        <w:rPr>
          <w:rFonts w:cs="Times New Roman"/>
          <w:b/>
          <w:sz w:val="28"/>
          <w:szCs w:val="28"/>
          <w:lang w:val="ru-RU" w:eastAsia="ru-RU"/>
        </w:rPr>
        <w:t>21-202</w:t>
      </w:r>
      <w:r w:rsidR="00AB6795">
        <w:rPr>
          <w:rFonts w:cs="Times New Roman"/>
          <w:b/>
          <w:sz w:val="28"/>
          <w:szCs w:val="28"/>
          <w:lang w:val="ru-RU" w:eastAsia="ru-RU"/>
        </w:rPr>
        <w:t>5</w:t>
      </w:r>
      <w:r>
        <w:rPr>
          <w:rFonts w:cs="Times New Roman"/>
          <w:b/>
          <w:sz w:val="28"/>
          <w:szCs w:val="28"/>
          <w:lang w:val="ru-RU" w:eastAsia="ru-RU"/>
        </w:rPr>
        <w:t xml:space="preserve"> год</w:t>
      </w:r>
      <w:r w:rsidR="00A92608">
        <w:rPr>
          <w:rFonts w:cs="Times New Roman"/>
          <w:b/>
          <w:sz w:val="28"/>
          <w:szCs w:val="28"/>
          <w:lang w:val="ru-RU" w:eastAsia="ru-RU"/>
        </w:rPr>
        <w:t>ы</w:t>
      </w:r>
      <w:r w:rsidRPr="00C90715">
        <w:rPr>
          <w:rFonts w:cs="Times New Roman"/>
          <w:b/>
          <w:sz w:val="28"/>
          <w:szCs w:val="28"/>
          <w:lang w:val="ru-RU" w:eastAsia="ru-RU"/>
        </w:rPr>
        <w:t>»</w:t>
      </w:r>
    </w:p>
    <w:p w14:paraId="1CFB82DF" w14:textId="77777777" w:rsidR="00FD595A" w:rsidRPr="005D0AF8" w:rsidRDefault="00FD595A" w:rsidP="00325326">
      <w:pPr>
        <w:autoSpaceDE w:val="0"/>
        <w:autoSpaceDN w:val="0"/>
        <w:adjustRightInd w:val="0"/>
        <w:jc w:val="center"/>
        <w:rPr>
          <w:lang w:val="ru-RU"/>
        </w:rPr>
      </w:pPr>
    </w:p>
    <w:p w14:paraId="77D877A8" w14:textId="77777777" w:rsidR="00897A37" w:rsidRDefault="00897A37" w:rsidP="00B65F64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ПАСПОРТ</w:t>
      </w:r>
    </w:p>
    <w:p w14:paraId="46734F48" w14:textId="77777777" w:rsidR="00FD595A" w:rsidRPr="00C90715" w:rsidRDefault="00897A37" w:rsidP="00B65F64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муниципальной программы</w:t>
      </w:r>
    </w:p>
    <w:p w14:paraId="50B562AF" w14:textId="77777777" w:rsidR="00352B7F" w:rsidRDefault="00352B7F" w:rsidP="00352B7F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</w:t>
      </w:r>
      <w:r w:rsidRPr="00E96704">
        <w:rPr>
          <w:rFonts w:cs="Times New Roman"/>
          <w:b/>
          <w:sz w:val="28"/>
          <w:szCs w:val="28"/>
          <w:lang w:val="ru-RU" w:eastAsia="ru-RU"/>
        </w:rPr>
        <w:t xml:space="preserve">Устойчивое развитие территории Трубичинского сельского поселения </w:t>
      </w:r>
    </w:p>
    <w:p w14:paraId="5997B222" w14:textId="30E7F9FD" w:rsidR="00352B7F" w:rsidRPr="00C90715" w:rsidRDefault="00352B7F" w:rsidP="00352B7F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 w:eastAsia="ru-RU"/>
        </w:rPr>
        <w:t>на 20</w:t>
      </w:r>
      <w:r w:rsidR="002F79D5">
        <w:rPr>
          <w:rFonts w:cs="Times New Roman"/>
          <w:b/>
          <w:sz w:val="28"/>
          <w:szCs w:val="28"/>
          <w:lang w:val="ru-RU" w:eastAsia="ru-RU"/>
        </w:rPr>
        <w:t>21-202</w:t>
      </w:r>
      <w:r w:rsidR="00AB6795">
        <w:rPr>
          <w:rFonts w:cs="Times New Roman"/>
          <w:b/>
          <w:sz w:val="28"/>
          <w:szCs w:val="28"/>
          <w:lang w:val="ru-RU" w:eastAsia="ru-RU"/>
        </w:rPr>
        <w:t>5</w:t>
      </w:r>
      <w:r>
        <w:rPr>
          <w:rFonts w:cs="Times New Roman"/>
          <w:b/>
          <w:sz w:val="28"/>
          <w:szCs w:val="28"/>
          <w:lang w:val="ru-RU" w:eastAsia="ru-RU"/>
        </w:rPr>
        <w:t xml:space="preserve"> год</w:t>
      </w:r>
      <w:r w:rsidR="00A92608">
        <w:rPr>
          <w:rFonts w:cs="Times New Roman"/>
          <w:b/>
          <w:sz w:val="28"/>
          <w:szCs w:val="28"/>
          <w:lang w:val="ru-RU" w:eastAsia="ru-RU"/>
        </w:rPr>
        <w:t>ы</w:t>
      </w:r>
      <w:r w:rsidRPr="00C90715">
        <w:rPr>
          <w:rFonts w:cs="Times New Roman"/>
          <w:b/>
          <w:sz w:val="28"/>
          <w:szCs w:val="28"/>
          <w:lang w:val="ru-RU" w:eastAsia="ru-RU"/>
        </w:rPr>
        <w:t>»</w:t>
      </w:r>
    </w:p>
    <w:p w14:paraId="2B99A509" w14:textId="77777777" w:rsidR="00FD595A" w:rsidRPr="00C90715" w:rsidRDefault="00FD595A" w:rsidP="00B65F64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</w:p>
    <w:p w14:paraId="4BC42B72" w14:textId="74BD9858" w:rsidR="00897A37" w:rsidRPr="00352B7F" w:rsidRDefault="00897A37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1. Наименование муниципальной программы: </w:t>
      </w:r>
      <w:r w:rsidRPr="00C90715">
        <w:rPr>
          <w:rFonts w:cs="Times New Roman"/>
          <w:sz w:val="28"/>
          <w:szCs w:val="28"/>
          <w:lang w:val="ru-RU"/>
        </w:rPr>
        <w:t xml:space="preserve">Устойчивое развитие территории Трубичинского сельского </w:t>
      </w:r>
      <w:r w:rsidRPr="00352B7F">
        <w:rPr>
          <w:rFonts w:cs="Times New Roman"/>
          <w:sz w:val="28"/>
          <w:szCs w:val="28"/>
          <w:lang w:val="ru-RU"/>
        </w:rPr>
        <w:t xml:space="preserve">поселения </w:t>
      </w:r>
      <w:r w:rsidR="00352B7F" w:rsidRPr="00352B7F">
        <w:rPr>
          <w:rFonts w:cs="Times New Roman"/>
          <w:sz w:val="28"/>
          <w:szCs w:val="28"/>
          <w:lang w:val="ru-RU" w:eastAsia="ru-RU"/>
        </w:rPr>
        <w:t>на 20</w:t>
      </w:r>
      <w:r w:rsidR="00A92608">
        <w:rPr>
          <w:rFonts w:cs="Times New Roman"/>
          <w:sz w:val="28"/>
          <w:szCs w:val="28"/>
          <w:lang w:val="ru-RU" w:eastAsia="ru-RU"/>
        </w:rPr>
        <w:t>21-202</w:t>
      </w:r>
      <w:r w:rsidR="00AB6795">
        <w:rPr>
          <w:rFonts w:cs="Times New Roman"/>
          <w:sz w:val="28"/>
          <w:szCs w:val="28"/>
          <w:lang w:val="ru-RU" w:eastAsia="ru-RU"/>
        </w:rPr>
        <w:t>5</w:t>
      </w:r>
      <w:r w:rsidR="00352B7F" w:rsidRPr="00352B7F">
        <w:rPr>
          <w:rFonts w:cs="Times New Roman"/>
          <w:sz w:val="28"/>
          <w:szCs w:val="28"/>
          <w:lang w:val="ru-RU" w:eastAsia="ru-RU"/>
        </w:rPr>
        <w:t xml:space="preserve"> год</w:t>
      </w:r>
      <w:r w:rsidR="00A92608">
        <w:rPr>
          <w:rFonts w:cs="Times New Roman"/>
          <w:sz w:val="28"/>
          <w:szCs w:val="28"/>
          <w:lang w:val="ru-RU" w:eastAsia="ru-RU"/>
        </w:rPr>
        <w:t>ы</w:t>
      </w:r>
      <w:r w:rsidR="009D4EDD">
        <w:rPr>
          <w:rFonts w:cs="Times New Roman"/>
          <w:sz w:val="28"/>
          <w:szCs w:val="28"/>
          <w:lang w:val="ru-RU" w:eastAsia="ru-RU"/>
        </w:rPr>
        <w:t xml:space="preserve"> -</w:t>
      </w:r>
      <w:r w:rsidR="00CC31D8" w:rsidRPr="00352B7F">
        <w:rPr>
          <w:rFonts w:cs="Times New Roman"/>
          <w:sz w:val="28"/>
          <w:szCs w:val="28"/>
          <w:lang w:val="ru-RU"/>
        </w:rPr>
        <w:t xml:space="preserve"> (далее – муниципальная п</w:t>
      </w:r>
      <w:r w:rsidRPr="00352B7F">
        <w:rPr>
          <w:rFonts w:cs="Times New Roman"/>
          <w:sz w:val="28"/>
          <w:szCs w:val="28"/>
          <w:lang w:val="ru-RU"/>
        </w:rPr>
        <w:t>рограмма)</w:t>
      </w:r>
    </w:p>
    <w:p w14:paraId="3FC3887C" w14:textId="77777777" w:rsidR="00897A37" w:rsidRDefault="00897A37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2. Ответственный исполнитель муниципальной программы: </w:t>
      </w:r>
      <w:r>
        <w:rPr>
          <w:rFonts w:cs="Times New Roman"/>
          <w:sz w:val="28"/>
          <w:szCs w:val="28"/>
          <w:lang w:val="ru-RU"/>
        </w:rPr>
        <w:t>Администрация Трубичинского сельского поселения</w:t>
      </w:r>
    </w:p>
    <w:p w14:paraId="4B57CF3E" w14:textId="77777777" w:rsidR="00897A37" w:rsidRDefault="00897A37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3. Соисполнители муниципальной программы: </w:t>
      </w:r>
      <w:r w:rsidR="00CC31D8" w:rsidRPr="00CC31D8">
        <w:rPr>
          <w:rFonts w:cs="Times New Roman"/>
          <w:sz w:val="28"/>
          <w:szCs w:val="28"/>
          <w:lang w:val="ru-RU"/>
        </w:rPr>
        <w:t>нет</w:t>
      </w:r>
    </w:p>
    <w:p w14:paraId="02B66155" w14:textId="77777777" w:rsidR="00CC31D8" w:rsidRDefault="00CC31D8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CC31D8">
        <w:rPr>
          <w:rFonts w:cs="Times New Roman"/>
          <w:b/>
          <w:sz w:val="28"/>
          <w:szCs w:val="28"/>
          <w:lang w:val="ru-RU"/>
        </w:rPr>
        <w:t>4. Подпрограммы муниципальной программы (при наличии):</w:t>
      </w:r>
      <w:r>
        <w:rPr>
          <w:rFonts w:cs="Times New Roman"/>
          <w:sz w:val="28"/>
          <w:szCs w:val="28"/>
          <w:lang w:val="ru-RU"/>
        </w:rPr>
        <w:t xml:space="preserve"> нет</w:t>
      </w:r>
    </w:p>
    <w:p w14:paraId="29C0AB42" w14:textId="77777777" w:rsidR="00CC31D8" w:rsidRDefault="00CC31D8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5. Цели, задачи и целевые показатели муниципальной программы:</w:t>
      </w:r>
    </w:p>
    <w:tbl>
      <w:tblPr>
        <w:tblStyle w:val="a8"/>
        <w:tblW w:w="988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3298"/>
        <w:gridCol w:w="1418"/>
        <w:gridCol w:w="1417"/>
        <w:gridCol w:w="1238"/>
        <w:gridCol w:w="851"/>
        <w:gridCol w:w="29"/>
        <w:gridCol w:w="7"/>
        <w:gridCol w:w="1024"/>
        <w:gridCol w:w="29"/>
        <w:gridCol w:w="7"/>
      </w:tblGrid>
      <w:tr w:rsidR="00AB6795" w:rsidRPr="009B44A6" w14:paraId="6ABF54EB" w14:textId="31DAC857" w:rsidTr="00AB6795">
        <w:trPr>
          <w:trHeight w:val="159"/>
        </w:trPr>
        <w:tc>
          <w:tcPr>
            <w:tcW w:w="567" w:type="dxa"/>
            <w:vMerge w:val="restart"/>
          </w:tcPr>
          <w:p w14:paraId="3FA6F192" w14:textId="77777777" w:rsidR="00AB6795" w:rsidRPr="00A84160" w:rsidRDefault="00AB679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№ п/п</w:t>
            </w:r>
          </w:p>
        </w:tc>
        <w:tc>
          <w:tcPr>
            <w:tcW w:w="3298" w:type="dxa"/>
            <w:vMerge w:val="restart"/>
          </w:tcPr>
          <w:p w14:paraId="028E3BF8" w14:textId="77777777" w:rsidR="00AB6795" w:rsidRPr="00A84160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960" w:type="dxa"/>
            <w:gridSpan w:val="6"/>
          </w:tcPr>
          <w:p w14:paraId="414A2B11" w14:textId="58C237DE" w:rsidR="00AB6795" w:rsidRPr="00A84160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Значения целевого показателя по годам</w:t>
            </w:r>
          </w:p>
        </w:tc>
        <w:tc>
          <w:tcPr>
            <w:tcW w:w="1060" w:type="dxa"/>
            <w:gridSpan w:val="3"/>
          </w:tcPr>
          <w:p w14:paraId="31447977" w14:textId="77777777" w:rsidR="00AB6795" w:rsidRPr="00A84160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</w:p>
        </w:tc>
      </w:tr>
      <w:tr w:rsidR="00AB6795" w14:paraId="39C003BA" w14:textId="2AF48520" w:rsidTr="00AB6795">
        <w:trPr>
          <w:gridAfter w:val="1"/>
          <w:wAfter w:w="7" w:type="dxa"/>
          <w:trHeight w:val="158"/>
        </w:trPr>
        <w:tc>
          <w:tcPr>
            <w:tcW w:w="567" w:type="dxa"/>
            <w:vMerge/>
          </w:tcPr>
          <w:p w14:paraId="4929B1C2" w14:textId="77777777" w:rsidR="00AB6795" w:rsidRPr="00A84160" w:rsidRDefault="00AB679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3298" w:type="dxa"/>
            <w:vMerge/>
          </w:tcPr>
          <w:p w14:paraId="5F953904" w14:textId="77777777" w:rsidR="00AB6795" w:rsidRPr="00A84160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418" w:type="dxa"/>
          </w:tcPr>
          <w:p w14:paraId="2CA4B2E9" w14:textId="54B236AB" w:rsidR="00AB6795" w:rsidRPr="00A84160" w:rsidRDefault="00AB6795" w:rsidP="00F16FD1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14:paraId="0357333A" w14:textId="7F86EA4A" w:rsidR="00AB6795" w:rsidRDefault="00AB6795" w:rsidP="00F16FD1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38" w:type="dxa"/>
          </w:tcPr>
          <w:p w14:paraId="2A05C0BE" w14:textId="68D6C195" w:rsidR="00AB6795" w:rsidRDefault="00AB6795" w:rsidP="00115673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0" w:type="dxa"/>
            <w:gridSpan w:val="2"/>
          </w:tcPr>
          <w:p w14:paraId="525FA0A7" w14:textId="2DE6355D" w:rsidR="00AB6795" w:rsidRDefault="00AB6795" w:rsidP="00115673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60" w:type="dxa"/>
            <w:gridSpan w:val="3"/>
          </w:tcPr>
          <w:p w14:paraId="01A3EDA0" w14:textId="12125CFC" w:rsidR="00AB6795" w:rsidRDefault="00AB6795" w:rsidP="00115673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B6795" w14:paraId="4AEA6AA1" w14:textId="08DFD42B" w:rsidTr="00AB6795">
        <w:trPr>
          <w:gridAfter w:val="1"/>
          <w:wAfter w:w="7" w:type="dxa"/>
          <w:trHeight w:val="158"/>
        </w:trPr>
        <w:tc>
          <w:tcPr>
            <w:tcW w:w="567" w:type="dxa"/>
          </w:tcPr>
          <w:p w14:paraId="165BD415" w14:textId="77777777" w:rsidR="00AB6795" w:rsidRPr="00A84160" w:rsidRDefault="00AB679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1</w:t>
            </w:r>
          </w:p>
        </w:tc>
        <w:tc>
          <w:tcPr>
            <w:tcW w:w="3298" w:type="dxa"/>
          </w:tcPr>
          <w:p w14:paraId="5BE3F77A" w14:textId="77777777" w:rsidR="00AB6795" w:rsidRPr="00A84160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2</w:t>
            </w:r>
          </w:p>
        </w:tc>
        <w:tc>
          <w:tcPr>
            <w:tcW w:w="1418" w:type="dxa"/>
          </w:tcPr>
          <w:p w14:paraId="54F0AF96" w14:textId="7B0425F8" w:rsidR="00AB6795" w:rsidRPr="00A84160" w:rsidRDefault="00AB6795" w:rsidP="00115673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2959D0A1" w14:textId="2DACB51E" w:rsidR="00AB6795" w:rsidRPr="00A84160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14:paraId="6848C640" w14:textId="68350DB5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  <w:gridSpan w:val="2"/>
          </w:tcPr>
          <w:p w14:paraId="3BE47D95" w14:textId="7399F1F8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0" w:type="dxa"/>
            <w:gridSpan w:val="3"/>
          </w:tcPr>
          <w:p w14:paraId="0DDB1C37" w14:textId="6585F527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6795" w:rsidRPr="009B44A6" w14:paraId="6B91E418" w14:textId="29D61780" w:rsidTr="00AB6795">
        <w:trPr>
          <w:trHeight w:val="158"/>
        </w:trPr>
        <w:tc>
          <w:tcPr>
            <w:tcW w:w="8825" w:type="dxa"/>
            <w:gridSpan w:val="8"/>
          </w:tcPr>
          <w:p w14:paraId="287363FC" w14:textId="41AC0901" w:rsidR="00AB6795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Цель 1: </w:t>
            </w:r>
            <w:r w:rsidRPr="003060C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      </w:r>
          </w:p>
        </w:tc>
        <w:tc>
          <w:tcPr>
            <w:tcW w:w="1060" w:type="dxa"/>
            <w:gridSpan w:val="3"/>
          </w:tcPr>
          <w:p w14:paraId="15505D76" w14:textId="77777777" w:rsidR="00AB6795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</w:tc>
      </w:tr>
      <w:tr w:rsidR="00AB6795" w:rsidRPr="009B44A6" w14:paraId="290FC074" w14:textId="471E2C6E" w:rsidTr="00AB6795">
        <w:trPr>
          <w:gridAfter w:val="2"/>
          <w:wAfter w:w="36" w:type="dxa"/>
          <w:trHeight w:val="158"/>
        </w:trPr>
        <w:tc>
          <w:tcPr>
            <w:tcW w:w="7938" w:type="dxa"/>
            <w:gridSpan w:val="5"/>
          </w:tcPr>
          <w:p w14:paraId="56E84E46" w14:textId="77777777" w:rsidR="00AB6795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Pr="00EA1639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  <w:tc>
          <w:tcPr>
            <w:tcW w:w="851" w:type="dxa"/>
          </w:tcPr>
          <w:p w14:paraId="4C772E6D" w14:textId="77777777" w:rsidR="00AB6795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3"/>
          </w:tcPr>
          <w:p w14:paraId="6B9B4EC3" w14:textId="77777777" w:rsidR="00AB6795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5" w14:paraId="282A6C8A" w14:textId="40298C6C" w:rsidTr="00AB6795">
        <w:trPr>
          <w:gridAfter w:val="1"/>
          <w:wAfter w:w="7" w:type="dxa"/>
          <w:trHeight w:val="158"/>
        </w:trPr>
        <w:tc>
          <w:tcPr>
            <w:tcW w:w="567" w:type="dxa"/>
          </w:tcPr>
          <w:p w14:paraId="5C56E0A1" w14:textId="77777777" w:rsidR="00AB6795" w:rsidRDefault="00AB679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</w:t>
            </w:r>
          </w:p>
        </w:tc>
        <w:tc>
          <w:tcPr>
            <w:tcW w:w="3298" w:type="dxa"/>
          </w:tcPr>
          <w:p w14:paraId="0BF46D10" w14:textId="77777777" w:rsidR="00AB6795" w:rsidRPr="00AE4AEE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Доля муниципальных автомобильных дорог, не отвечающих 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lastRenderedPageBreak/>
              <w:t>нормативным требованиям, от общей протяженности муниципальных автомобильных дорог, %</w:t>
            </w:r>
          </w:p>
        </w:tc>
        <w:tc>
          <w:tcPr>
            <w:tcW w:w="1418" w:type="dxa"/>
          </w:tcPr>
          <w:p w14:paraId="58CEE57E" w14:textId="3B0BC92C" w:rsidR="00AB6795" w:rsidRPr="00AE4AEE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39,31</w:t>
            </w:r>
          </w:p>
        </w:tc>
        <w:tc>
          <w:tcPr>
            <w:tcW w:w="1417" w:type="dxa"/>
          </w:tcPr>
          <w:p w14:paraId="00BC2B87" w14:textId="37BE94A7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38" w:type="dxa"/>
          </w:tcPr>
          <w:p w14:paraId="6FFBC110" w14:textId="47589266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0" w:type="dxa"/>
            <w:gridSpan w:val="2"/>
          </w:tcPr>
          <w:p w14:paraId="219412DD" w14:textId="5FC3BB1D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60" w:type="dxa"/>
            <w:gridSpan w:val="3"/>
          </w:tcPr>
          <w:p w14:paraId="14FCCF33" w14:textId="22995421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6795" w:rsidRPr="009B44A6" w14:paraId="5B6A27AF" w14:textId="41A58156" w:rsidTr="00AB6795">
        <w:trPr>
          <w:trHeight w:val="158"/>
        </w:trPr>
        <w:tc>
          <w:tcPr>
            <w:tcW w:w="8825" w:type="dxa"/>
            <w:gridSpan w:val="8"/>
          </w:tcPr>
          <w:p w14:paraId="65A30B06" w14:textId="1E9D200E" w:rsidR="00AB6795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благоустройства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1060" w:type="dxa"/>
            <w:gridSpan w:val="3"/>
          </w:tcPr>
          <w:p w14:paraId="055FA7B9" w14:textId="77777777" w:rsidR="00AB6795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5" w14:paraId="73CA6271" w14:textId="41B211C3" w:rsidTr="00AB6795">
        <w:trPr>
          <w:gridAfter w:val="1"/>
          <w:wAfter w:w="7" w:type="dxa"/>
          <w:trHeight w:val="158"/>
        </w:trPr>
        <w:tc>
          <w:tcPr>
            <w:tcW w:w="567" w:type="dxa"/>
          </w:tcPr>
          <w:p w14:paraId="128157E4" w14:textId="77777777" w:rsidR="00AB6795" w:rsidRDefault="00AB679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2.1</w:t>
            </w:r>
          </w:p>
        </w:tc>
        <w:tc>
          <w:tcPr>
            <w:tcW w:w="3298" w:type="dxa"/>
          </w:tcPr>
          <w:p w14:paraId="07158E36" w14:textId="77777777" w:rsidR="00AB6795" w:rsidRPr="00EA1639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ascii="Helvetica" w:hAnsi="Helvetica"/>
                <w:color w:val="444444"/>
                <w:sz w:val="18"/>
                <w:szCs w:val="18"/>
                <w:shd w:val="clear" w:color="auto" w:fill="F9F9F9"/>
                <w:lang w:val="ru-RU"/>
              </w:rPr>
            </w:pP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Доля 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сетей уличного освещения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, не отвечающих нормативным требованиям, от общей протяженности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 сетей уличного освещения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, %</w:t>
            </w:r>
          </w:p>
        </w:tc>
        <w:tc>
          <w:tcPr>
            <w:tcW w:w="1418" w:type="dxa"/>
          </w:tcPr>
          <w:p w14:paraId="762EC89C" w14:textId="74479ABA" w:rsidR="00AB6795" w:rsidRPr="00AE4AEE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</w:tcPr>
          <w:p w14:paraId="66B57166" w14:textId="393DE7DA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38" w:type="dxa"/>
          </w:tcPr>
          <w:p w14:paraId="0EE7F5B9" w14:textId="3A51C9B0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80" w:type="dxa"/>
            <w:gridSpan w:val="2"/>
          </w:tcPr>
          <w:p w14:paraId="602F751E" w14:textId="72EE365A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0" w:type="dxa"/>
            <w:gridSpan w:val="3"/>
          </w:tcPr>
          <w:p w14:paraId="67605076" w14:textId="18C5A7E5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B6795" w14:paraId="5DB1D32E" w14:textId="74FBAAE9" w:rsidTr="00AB6795">
        <w:trPr>
          <w:gridAfter w:val="1"/>
          <w:wAfter w:w="7" w:type="dxa"/>
          <w:trHeight w:val="158"/>
        </w:trPr>
        <w:tc>
          <w:tcPr>
            <w:tcW w:w="567" w:type="dxa"/>
          </w:tcPr>
          <w:p w14:paraId="362F77A5" w14:textId="77777777" w:rsidR="00AB6795" w:rsidRDefault="00AB679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2.2.</w:t>
            </w:r>
          </w:p>
        </w:tc>
        <w:tc>
          <w:tcPr>
            <w:tcW w:w="3298" w:type="dxa"/>
          </w:tcPr>
          <w:p w14:paraId="560DD2AD" w14:textId="77777777" w:rsidR="00AB6795" w:rsidRPr="00AE4AEE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Объем спиленных старых и аварийных деревьев и иной растительности, м3</w:t>
            </w:r>
          </w:p>
        </w:tc>
        <w:tc>
          <w:tcPr>
            <w:tcW w:w="1418" w:type="dxa"/>
          </w:tcPr>
          <w:p w14:paraId="2DDB1239" w14:textId="18E6197C" w:rsidR="00AB6795" w:rsidRDefault="00AB6795" w:rsidP="00F16FD1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</w:tcPr>
          <w:p w14:paraId="457B370A" w14:textId="3D496E65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</w:tcPr>
          <w:p w14:paraId="1C9A1204" w14:textId="6B85CD6C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80" w:type="dxa"/>
            <w:gridSpan w:val="2"/>
          </w:tcPr>
          <w:p w14:paraId="5F2F620D" w14:textId="37A80D56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60" w:type="dxa"/>
            <w:gridSpan w:val="3"/>
          </w:tcPr>
          <w:p w14:paraId="75D8A9FF" w14:textId="5B12882E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B6795" w14:paraId="715DA71D" w14:textId="13FE977F" w:rsidTr="00AB6795">
        <w:trPr>
          <w:gridAfter w:val="1"/>
          <w:wAfter w:w="7" w:type="dxa"/>
          <w:trHeight w:val="158"/>
        </w:trPr>
        <w:tc>
          <w:tcPr>
            <w:tcW w:w="567" w:type="dxa"/>
          </w:tcPr>
          <w:p w14:paraId="09FF809A" w14:textId="77777777" w:rsidR="00AB6795" w:rsidRDefault="00AB679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2.3.</w:t>
            </w:r>
          </w:p>
        </w:tc>
        <w:tc>
          <w:tcPr>
            <w:tcW w:w="3298" w:type="dxa"/>
          </w:tcPr>
          <w:p w14:paraId="29F55536" w14:textId="77777777" w:rsidR="00AB6795" w:rsidRPr="00BD61D2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asciiTheme="minorHAnsi" w:hAnsiTheme="minorHAnsi"/>
                <w:color w:val="444444"/>
                <w:sz w:val="18"/>
                <w:szCs w:val="18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Площадь окошенных территорий общего пользования, га</w:t>
            </w:r>
          </w:p>
        </w:tc>
        <w:tc>
          <w:tcPr>
            <w:tcW w:w="1418" w:type="dxa"/>
          </w:tcPr>
          <w:p w14:paraId="0554788E" w14:textId="25A5B90F" w:rsidR="00AB6795" w:rsidRPr="00AE4AEE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186ADDC5" w14:textId="52972DC3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8" w:type="dxa"/>
          </w:tcPr>
          <w:p w14:paraId="30D4DE37" w14:textId="158E7B56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0" w:type="dxa"/>
            <w:gridSpan w:val="2"/>
          </w:tcPr>
          <w:p w14:paraId="7B1888C9" w14:textId="451472C9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0" w:type="dxa"/>
            <w:gridSpan w:val="3"/>
          </w:tcPr>
          <w:p w14:paraId="2906A05B" w14:textId="6D09D25D" w:rsidR="00AB6795" w:rsidRDefault="006228B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B6795" w14:paraId="53075D16" w14:textId="7E4285E4" w:rsidTr="00AB6795">
        <w:trPr>
          <w:gridAfter w:val="1"/>
          <w:wAfter w:w="7" w:type="dxa"/>
          <w:trHeight w:val="158"/>
        </w:trPr>
        <w:tc>
          <w:tcPr>
            <w:tcW w:w="567" w:type="dxa"/>
          </w:tcPr>
          <w:p w14:paraId="30E0FA26" w14:textId="77777777" w:rsidR="00AB6795" w:rsidRDefault="00AB679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2.4.</w:t>
            </w:r>
          </w:p>
        </w:tc>
        <w:tc>
          <w:tcPr>
            <w:tcW w:w="3298" w:type="dxa"/>
          </w:tcPr>
          <w:p w14:paraId="41E94BF6" w14:textId="77777777" w:rsidR="00AB6795" w:rsidRPr="000E5D2B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0E5D2B">
              <w:rPr>
                <w:rFonts w:cs="Times New Roman"/>
                <w:color w:val="auto"/>
                <w:shd w:val="clear" w:color="auto" w:fill="F9F9F9"/>
                <w:lang w:val="ru-RU"/>
              </w:rPr>
              <w:t>Объем удаленных ТБО, м3</w:t>
            </w:r>
          </w:p>
        </w:tc>
        <w:tc>
          <w:tcPr>
            <w:tcW w:w="1418" w:type="dxa"/>
          </w:tcPr>
          <w:p w14:paraId="4E63463A" w14:textId="0C80B4FD" w:rsidR="00AB6795" w:rsidRDefault="00AB6795" w:rsidP="00F16FD1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</w:tcPr>
          <w:p w14:paraId="37609A53" w14:textId="79769743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38" w:type="dxa"/>
          </w:tcPr>
          <w:p w14:paraId="634B18E8" w14:textId="4A1DDB81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80" w:type="dxa"/>
            <w:gridSpan w:val="2"/>
          </w:tcPr>
          <w:p w14:paraId="1BA56037" w14:textId="3C845AFE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60" w:type="dxa"/>
            <w:gridSpan w:val="3"/>
          </w:tcPr>
          <w:p w14:paraId="59177CEE" w14:textId="126C792F" w:rsidR="00AB6795" w:rsidRDefault="006228B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204AD" w:rsidRPr="00184574" w14:paraId="625BF5DA" w14:textId="77777777" w:rsidTr="00AB6795">
        <w:trPr>
          <w:gridAfter w:val="1"/>
          <w:wAfter w:w="7" w:type="dxa"/>
          <w:trHeight w:val="158"/>
        </w:trPr>
        <w:tc>
          <w:tcPr>
            <w:tcW w:w="567" w:type="dxa"/>
          </w:tcPr>
          <w:p w14:paraId="76853484" w14:textId="79F190B2" w:rsidR="00A204AD" w:rsidRDefault="00A204AD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2.5</w:t>
            </w:r>
          </w:p>
        </w:tc>
        <w:tc>
          <w:tcPr>
            <w:tcW w:w="3298" w:type="dxa"/>
          </w:tcPr>
          <w:p w14:paraId="6F3CAF3A" w14:textId="12CEEB8E" w:rsidR="00A204AD" w:rsidRPr="000E5D2B" w:rsidRDefault="00A204AD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Площадь уничтожения </w:t>
            </w:r>
            <w:r w:rsidR="00184574">
              <w:rPr>
                <w:rFonts w:cs="Times New Roman"/>
                <w:color w:val="auto"/>
                <w:shd w:val="clear" w:color="auto" w:fill="F9F9F9"/>
                <w:lang w:val="ru-RU"/>
              </w:rPr>
              <w:t>борщевика Сосновского, га</w:t>
            </w:r>
          </w:p>
        </w:tc>
        <w:tc>
          <w:tcPr>
            <w:tcW w:w="1418" w:type="dxa"/>
          </w:tcPr>
          <w:p w14:paraId="061B26E8" w14:textId="272F6AFF" w:rsidR="00A204AD" w:rsidRDefault="00184574" w:rsidP="00F16FD1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AB035DF" w14:textId="61288C41" w:rsidR="00A204AD" w:rsidRDefault="00184574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14:paraId="350F9091" w14:textId="4F37674D" w:rsidR="00A204AD" w:rsidRDefault="00184574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80" w:type="dxa"/>
            <w:gridSpan w:val="2"/>
          </w:tcPr>
          <w:p w14:paraId="3129DB60" w14:textId="7E5333A2" w:rsidR="00A204AD" w:rsidRDefault="00184574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60" w:type="dxa"/>
            <w:gridSpan w:val="3"/>
          </w:tcPr>
          <w:p w14:paraId="2DD1BD67" w14:textId="24F0C201" w:rsidR="00A204AD" w:rsidRDefault="00184574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B6795" w:rsidRPr="009B44A6" w14:paraId="5CE1860B" w14:textId="75208F19" w:rsidTr="00AB6795">
        <w:trPr>
          <w:trHeight w:val="158"/>
        </w:trPr>
        <w:tc>
          <w:tcPr>
            <w:tcW w:w="8825" w:type="dxa"/>
            <w:gridSpan w:val="8"/>
          </w:tcPr>
          <w:p w14:paraId="7B1E3CD4" w14:textId="614CD918" w:rsidR="00AB6795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  <w:r w:rsidRPr="008D3E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1060" w:type="dxa"/>
            <w:gridSpan w:val="3"/>
          </w:tcPr>
          <w:p w14:paraId="7D1EADB6" w14:textId="77777777" w:rsidR="00AB6795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5" w14:paraId="03B924CC" w14:textId="1CFB143C" w:rsidTr="00AB6795">
        <w:trPr>
          <w:gridAfter w:val="1"/>
          <w:wAfter w:w="7" w:type="dxa"/>
          <w:trHeight w:val="158"/>
        </w:trPr>
        <w:tc>
          <w:tcPr>
            <w:tcW w:w="567" w:type="dxa"/>
          </w:tcPr>
          <w:p w14:paraId="52E04510" w14:textId="77777777" w:rsidR="00AB6795" w:rsidRDefault="00AB679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3.1.</w:t>
            </w:r>
          </w:p>
        </w:tc>
        <w:tc>
          <w:tcPr>
            <w:tcW w:w="3298" w:type="dxa"/>
          </w:tcPr>
          <w:p w14:paraId="00C65454" w14:textId="0D7F8C1D" w:rsidR="00AB6795" w:rsidRPr="008D3EAA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Доля населения поселения, привлеченного к </w:t>
            </w:r>
            <w:r w:rsidRPr="008D3EAA">
              <w:rPr>
                <w:rFonts w:cs="Times New Roman"/>
                <w:lang w:val="ru-RU"/>
              </w:rPr>
              <w:t>занятиям физической культурой и спортом</w:t>
            </w:r>
            <w:r>
              <w:rPr>
                <w:rFonts w:cs="Times New Roman"/>
                <w:lang w:val="ru-RU"/>
              </w:rPr>
              <w:t>, %</w:t>
            </w:r>
          </w:p>
        </w:tc>
        <w:tc>
          <w:tcPr>
            <w:tcW w:w="1418" w:type="dxa"/>
          </w:tcPr>
          <w:p w14:paraId="66286FA3" w14:textId="60CBF264" w:rsidR="00AB6795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63905D54" w14:textId="75BEDC4A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8" w:type="dxa"/>
          </w:tcPr>
          <w:p w14:paraId="63104F25" w14:textId="1E267828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0" w:type="dxa"/>
            <w:gridSpan w:val="2"/>
          </w:tcPr>
          <w:p w14:paraId="5D24CB2E" w14:textId="3CA3912C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0" w:type="dxa"/>
            <w:gridSpan w:val="3"/>
          </w:tcPr>
          <w:p w14:paraId="6743F1AD" w14:textId="36DECD68" w:rsidR="00AB6795" w:rsidRDefault="006228B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B6795" w:rsidRPr="009B44A6" w14:paraId="5B20D99C" w14:textId="349B564F" w:rsidTr="00AB6795">
        <w:trPr>
          <w:trHeight w:val="158"/>
        </w:trPr>
        <w:tc>
          <w:tcPr>
            <w:tcW w:w="8825" w:type="dxa"/>
            <w:gridSpan w:val="8"/>
          </w:tcPr>
          <w:p w14:paraId="22F91CBB" w14:textId="42C02121" w:rsidR="00AB6795" w:rsidRPr="00980368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060" w:type="dxa"/>
            <w:gridSpan w:val="3"/>
          </w:tcPr>
          <w:p w14:paraId="464AF415" w14:textId="77777777" w:rsidR="00AB6795" w:rsidRPr="00980368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5" w14:paraId="59DF9FA1" w14:textId="4482AC3C" w:rsidTr="00AB6795">
        <w:trPr>
          <w:gridAfter w:val="1"/>
          <w:wAfter w:w="7" w:type="dxa"/>
          <w:trHeight w:val="158"/>
        </w:trPr>
        <w:tc>
          <w:tcPr>
            <w:tcW w:w="567" w:type="dxa"/>
          </w:tcPr>
          <w:p w14:paraId="16492398" w14:textId="77777777" w:rsidR="00AB6795" w:rsidRPr="00980368" w:rsidRDefault="00AB679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4.1.</w:t>
            </w:r>
          </w:p>
        </w:tc>
        <w:tc>
          <w:tcPr>
            <w:tcW w:w="3298" w:type="dxa"/>
          </w:tcPr>
          <w:p w14:paraId="0EE7439B" w14:textId="77777777" w:rsidR="00AB6795" w:rsidRPr="00980368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980368">
              <w:rPr>
                <w:rFonts w:cs="Times New Roman"/>
                <w:color w:val="auto"/>
                <w:shd w:val="clear" w:color="auto" w:fill="F9F9F9"/>
                <w:lang w:val="ru-RU"/>
              </w:rPr>
              <w:t>Количество реализованных проектов местных инициатив граждан, проживающих в сельской местности, получивших поддержку, ед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.</w:t>
            </w:r>
          </w:p>
        </w:tc>
        <w:tc>
          <w:tcPr>
            <w:tcW w:w="1418" w:type="dxa"/>
          </w:tcPr>
          <w:p w14:paraId="3A95D780" w14:textId="5423B400" w:rsidR="00AB6795" w:rsidRPr="00655FE6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F7B9035" w14:textId="6306249B" w:rsidR="00AB6795" w:rsidRPr="00980368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0AA0E78C" w14:textId="15B1C8BB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gridSpan w:val="2"/>
          </w:tcPr>
          <w:p w14:paraId="48335838" w14:textId="7DB7328F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3"/>
          </w:tcPr>
          <w:p w14:paraId="64165522" w14:textId="1C7AE9F9" w:rsidR="00AB6795" w:rsidRDefault="006228B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795" w:rsidRPr="00417892" w14:paraId="699676DD" w14:textId="47CCE34D" w:rsidTr="00AB6795">
        <w:trPr>
          <w:gridAfter w:val="1"/>
          <w:wAfter w:w="7" w:type="dxa"/>
          <w:trHeight w:val="158"/>
        </w:trPr>
        <w:tc>
          <w:tcPr>
            <w:tcW w:w="567" w:type="dxa"/>
          </w:tcPr>
          <w:p w14:paraId="4E03E092" w14:textId="35FCF750" w:rsidR="00AB6795" w:rsidRDefault="00AB679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4.2.</w:t>
            </w:r>
          </w:p>
        </w:tc>
        <w:tc>
          <w:tcPr>
            <w:tcW w:w="3298" w:type="dxa"/>
          </w:tcPr>
          <w:p w14:paraId="05CB2931" w14:textId="22B12920" w:rsidR="00AB6795" w:rsidRPr="00417892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Количество м</w:t>
            </w:r>
            <w:r w:rsidRPr="00417892">
              <w:rPr>
                <w:rFonts w:cs="Times New Roman"/>
                <w:color w:val="auto"/>
                <w:lang w:val="ru-RU"/>
              </w:rPr>
              <w:t>ероприяти</w:t>
            </w:r>
            <w:r>
              <w:rPr>
                <w:rFonts w:cs="Times New Roman"/>
                <w:color w:val="auto"/>
                <w:lang w:val="ru-RU"/>
              </w:rPr>
              <w:t>й</w:t>
            </w:r>
            <w:r w:rsidRPr="00417892">
              <w:rPr>
                <w:rFonts w:cs="Times New Roman"/>
                <w:color w:val="auto"/>
                <w:lang w:val="ru-RU"/>
              </w:rPr>
              <w:t xml:space="preserve"> по поддержке местных инициатив граждан сельского поселения</w:t>
            </w:r>
          </w:p>
        </w:tc>
        <w:tc>
          <w:tcPr>
            <w:tcW w:w="1418" w:type="dxa"/>
          </w:tcPr>
          <w:p w14:paraId="5DF802B5" w14:textId="641CC83D" w:rsidR="00AB6795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E8CC5A7" w14:textId="3F3AB13D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14:paraId="498760B9" w14:textId="1651A9E4" w:rsidR="00AB6795" w:rsidRDefault="00340B0C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gridSpan w:val="2"/>
          </w:tcPr>
          <w:p w14:paraId="5C35B8FE" w14:textId="781B997F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3"/>
          </w:tcPr>
          <w:p w14:paraId="1A38D4AC" w14:textId="326EAB1B" w:rsidR="00AB6795" w:rsidRDefault="006228B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C1F164A" w14:textId="77777777" w:rsidR="009473AB" w:rsidRDefault="009473AB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p w14:paraId="43D10AB8" w14:textId="54BAA25B" w:rsidR="003060C8" w:rsidRDefault="008F1F41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6. Сроки реализации муниципальной программы: </w:t>
      </w:r>
      <w:r w:rsidR="00352B7F" w:rsidRPr="00352B7F">
        <w:rPr>
          <w:rFonts w:cs="Times New Roman"/>
          <w:sz w:val="28"/>
          <w:szCs w:val="28"/>
          <w:lang w:val="ru-RU" w:eastAsia="ru-RU"/>
        </w:rPr>
        <w:t>20</w:t>
      </w:r>
      <w:r w:rsidR="00026F5C">
        <w:rPr>
          <w:rFonts w:cs="Times New Roman"/>
          <w:sz w:val="28"/>
          <w:szCs w:val="28"/>
          <w:lang w:val="ru-RU" w:eastAsia="ru-RU"/>
        </w:rPr>
        <w:t>21</w:t>
      </w:r>
      <w:r w:rsidR="002F79D5">
        <w:rPr>
          <w:rFonts w:cs="Times New Roman"/>
          <w:sz w:val="28"/>
          <w:szCs w:val="28"/>
          <w:lang w:val="ru-RU" w:eastAsia="ru-RU"/>
        </w:rPr>
        <w:t>-202</w:t>
      </w:r>
      <w:r w:rsidR="006228B3">
        <w:rPr>
          <w:rFonts w:cs="Times New Roman"/>
          <w:sz w:val="28"/>
          <w:szCs w:val="28"/>
          <w:lang w:val="ru-RU" w:eastAsia="ru-RU"/>
        </w:rPr>
        <w:t>5</w:t>
      </w:r>
      <w:r w:rsidR="002F79D5">
        <w:rPr>
          <w:rFonts w:cs="Times New Roman"/>
          <w:sz w:val="28"/>
          <w:szCs w:val="28"/>
          <w:lang w:val="ru-RU" w:eastAsia="ru-RU"/>
        </w:rPr>
        <w:t xml:space="preserve"> годы</w:t>
      </w:r>
      <w:r w:rsidR="00352B7F">
        <w:rPr>
          <w:rFonts w:cs="Times New Roman"/>
          <w:sz w:val="28"/>
          <w:szCs w:val="28"/>
          <w:lang w:val="ru-RU" w:eastAsia="ru-RU"/>
        </w:rPr>
        <w:t>.</w:t>
      </w:r>
    </w:p>
    <w:p w14:paraId="45950864" w14:textId="77777777" w:rsidR="008F1F41" w:rsidRDefault="008F1F41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7. Объем и источники финансирования муниципальной программы в целом и по годам реализации (тыс. руб.):</w:t>
      </w:r>
    </w:p>
    <w:tbl>
      <w:tblPr>
        <w:tblStyle w:val="a8"/>
        <w:tblW w:w="974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41"/>
        <w:gridCol w:w="1610"/>
        <w:gridCol w:w="1854"/>
        <w:gridCol w:w="2017"/>
        <w:gridCol w:w="1721"/>
        <w:gridCol w:w="1592"/>
        <w:gridCol w:w="8"/>
      </w:tblGrid>
      <w:tr w:rsidR="006777D8" w:rsidRPr="000E5D2B" w14:paraId="7A26A551" w14:textId="77777777" w:rsidTr="00091D48">
        <w:trPr>
          <w:trHeight w:val="166"/>
        </w:trPr>
        <w:tc>
          <w:tcPr>
            <w:tcW w:w="941" w:type="dxa"/>
            <w:vMerge w:val="restart"/>
          </w:tcPr>
          <w:p w14:paraId="570C9749" w14:textId="77777777" w:rsidR="006777D8" w:rsidRPr="000E5D2B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0E5D2B">
              <w:rPr>
                <w:rFonts w:cs="Times New Roman"/>
                <w:lang w:val="ru-RU"/>
              </w:rPr>
              <w:t>Год</w:t>
            </w:r>
          </w:p>
          <w:p w14:paraId="1914B7B8" w14:textId="77777777" w:rsidR="006777D8" w:rsidRPr="000E5D2B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802" w:type="dxa"/>
            <w:gridSpan w:val="6"/>
          </w:tcPr>
          <w:p w14:paraId="4AD8CC69" w14:textId="77777777" w:rsidR="006777D8" w:rsidRPr="000E5D2B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Источники финансирования</w:t>
            </w:r>
          </w:p>
        </w:tc>
      </w:tr>
      <w:tr w:rsidR="006777D8" w:rsidRPr="007B0720" w14:paraId="6516A5FA" w14:textId="77777777" w:rsidTr="00091D48">
        <w:trPr>
          <w:gridAfter w:val="1"/>
          <w:wAfter w:w="8" w:type="dxa"/>
          <w:trHeight w:val="165"/>
        </w:trPr>
        <w:tc>
          <w:tcPr>
            <w:tcW w:w="941" w:type="dxa"/>
            <w:vMerge/>
          </w:tcPr>
          <w:p w14:paraId="37A11813" w14:textId="77777777" w:rsidR="006777D8" w:rsidRPr="000E5D2B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610" w:type="dxa"/>
          </w:tcPr>
          <w:p w14:paraId="3A257049" w14:textId="77777777" w:rsidR="006777D8" w:rsidRPr="007B0720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Федеральны</w:t>
            </w:r>
            <w:r w:rsidRPr="007B0720">
              <w:rPr>
                <w:rFonts w:cs="Times New Roman"/>
                <w:lang w:val="ru-RU"/>
              </w:rPr>
              <w:lastRenderedPageBreak/>
              <w:t>й бюджет</w:t>
            </w:r>
          </w:p>
        </w:tc>
        <w:tc>
          <w:tcPr>
            <w:tcW w:w="1854" w:type="dxa"/>
          </w:tcPr>
          <w:p w14:paraId="49518320" w14:textId="77777777" w:rsidR="006777D8" w:rsidRPr="007B0720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lastRenderedPageBreak/>
              <w:t xml:space="preserve">Областной </w:t>
            </w:r>
            <w:r w:rsidRPr="007B0720">
              <w:rPr>
                <w:rFonts w:cs="Times New Roman"/>
                <w:lang w:val="ru-RU"/>
              </w:rPr>
              <w:lastRenderedPageBreak/>
              <w:t>бюджет</w:t>
            </w:r>
          </w:p>
        </w:tc>
        <w:tc>
          <w:tcPr>
            <w:tcW w:w="2017" w:type="dxa"/>
          </w:tcPr>
          <w:p w14:paraId="57203DF6" w14:textId="77777777" w:rsidR="006777D8" w:rsidRPr="007B0720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lastRenderedPageBreak/>
              <w:t xml:space="preserve">Местный </w:t>
            </w:r>
            <w:r w:rsidRPr="007B0720">
              <w:rPr>
                <w:rFonts w:cs="Times New Roman"/>
                <w:lang w:val="ru-RU"/>
              </w:rPr>
              <w:lastRenderedPageBreak/>
              <w:t>бюджет</w:t>
            </w:r>
          </w:p>
        </w:tc>
        <w:tc>
          <w:tcPr>
            <w:tcW w:w="1721" w:type="dxa"/>
          </w:tcPr>
          <w:p w14:paraId="0AF5F052" w14:textId="77777777" w:rsidR="006777D8" w:rsidRPr="007B0720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lastRenderedPageBreak/>
              <w:t>Внебюджетны</w:t>
            </w:r>
            <w:r w:rsidRPr="007B0720">
              <w:rPr>
                <w:rFonts w:cs="Times New Roman"/>
                <w:lang w:val="ru-RU"/>
              </w:rPr>
              <w:lastRenderedPageBreak/>
              <w:t>е источники</w:t>
            </w:r>
          </w:p>
        </w:tc>
        <w:tc>
          <w:tcPr>
            <w:tcW w:w="1592" w:type="dxa"/>
          </w:tcPr>
          <w:p w14:paraId="18112720" w14:textId="77777777" w:rsidR="006777D8" w:rsidRPr="007B0720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lastRenderedPageBreak/>
              <w:t>всего</w:t>
            </w:r>
          </w:p>
        </w:tc>
      </w:tr>
      <w:tr w:rsidR="006777D8" w:rsidRPr="009B2B27" w14:paraId="39EC00C5" w14:textId="77777777" w:rsidTr="00091D48">
        <w:trPr>
          <w:gridAfter w:val="1"/>
          <w:wAfter w:w="8" w:type="dxa"/>
          <w:trHeight w:val="165"/>
        </w:trPr>
        <w:tc>
          <w:tcPr>
            <w:tcW w:w="941" w:type="dxa"/>
          </w:tcPr>
          <w:p w14:paraId="30EA603B" w14:textId="77777777" w:rsidR="006777D8" w:rsidRPr="009B2B27" w:rsidRDefault="006777D8" w:rsidP="00BC58D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 w:rsidRPr="009B2B27">
              <w:rPr>
                <w:rFonts w:cs="Times New Roman"/>
                <w:color w:val="auto"/>
                <w:lang w:val="ru-RU"/>
              </w:rPr>
              <w:t>2021</w:t>
            </w:r>
          </w:p>
        </w:tc>
        <w:tc>
          <w:tcPr>
            <w:tcW w:w="1610" w:type="dxa"/>
          </w:tcPr>
          <w:p w14:paraId="2A7A8D4E" w14:textId="77777777" w:rsidR="006777D8" w:rsidRPr="009B2B27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9B2B27">
              <w:rPr>
                <w:rFonts w:cs="Times New Roman"/>
                <w:color w:val="auto"/>
                <w:lang w:val="ru-RU"/>
              </w:rPr>
              <w:t>0</w:t>
            </w:r>
          </w:p>
        </w:tc>
        <w:tc>
          <w:tcPr>
            <w:tcW w:w="1854" w:type="dxa"/>
          </w:tcPr>
          <w:p w14:paraId="3A8BA2F5" w14:textId="77777777" w:rsidR="006777D8" w:rsidRPr="009B2B27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9B2B27">
              <w:rPr>
                <w:rFonts w:cs="Times New Roman"/>
                <w:color w:val="auto"/>
                <w:lang w:val="ru-RU"/>
              </w:rPr>
              <w:t>14 751,0</w:t>
            </w:r>
          </w:p>
        </w:tc>
        <w:tc>
          <w:tcPr>
            <w:tcW w:w="2017" w:type="dxa"/>
          </w:tcPr>
          <w:p w14:paraId="19F75EA2" w14:textId="77777777" w:rsidR="006777D8" w:rsidRPr="009B2B27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9B2B27">
              <w:rPr>
                <w:rFonts w:cs="Times New Roman"/>
                <w:color w:val="auto"/>
                <w:lang w:val="ru-RU"/>
              </w:rPr>
              <w:t>10</w:t>
            </w:r>
            <w:r>
              <w:rPr>
                <w:rFonts w:cs="Times New Roman"/>
                <w:color w:val="auto"/>
                <w:lang w:val="ru-RU"/>
              </w:rPr>
              <w:t> 788,04675</w:t>
            </w:r>
          </w:p>
        </w:tc>
        <w:tc>
          <w:tcPr>
            <w:tcW w:w="1721" w:type="dxa"/>
          </w:tcPr>
          <w:p w14:paraId="41F62739" w14:textId="77777777" w:rsidR="006777D8" w:rsidRPr="009B2B27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9B2B27">
              <w:rPr>
                <w:rFonts w:cs="Times New Roman"/>
                <w:color w:val="auto"/>
                <w:lang w:val="ru-RU"/>
              </w:rPr>
              <w:t>0</w:t>
            </w:r>
          </w:p>
        </w:tc>
        <w:tc>
          <w:tcPr>
            <w:tcW w:w="1592" w:type="dxa"/>
          </w:tcPr>
          <w:p w14:paraId="1B4B7C4B" w14:textId="77777777" w:rsidR="006777D8" w:rsidRPr="009B2B27" w:rsidRDefault="006777D8" w:rsidP="00BC58D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Cs w:val="22"/>
                <w:lang w:val="ru-RU"/>
              </w:rPr>
              <w:t>25</w:t>
            </w:r>
            <w:r>
              <w:rPr>
                <w:rFonts w:cs="Times New Roman"/>
                <w:color w:val="auto"/>
                <w:szCs w:val="22"/>
                <w:lang w:val="ru-RU"/>
              </w:rPr>
              <w:t> 539,04675</w:t>
            </w:r>
          </w:p>
        </w:tc>
      </w:tr>
      <w:tr w:rsidR="006777D8" w:rsidRPr="007B0720" w14:paraId="34F683BA" w14:textId="77777777" w:rsidTr="00091D48">
        <w:trPr>
          <w:gridAfter w:val="1"/>
          <w:wAfter w:w="8" w:type="dxa"/>
          <w:trHeight w:val="165"/>
        </w:trPr>
        <w:tc>
          <w:tcPr>
            <w:tcW w:w="941" w:type="dxa"/>
          </w:tcPr>
          <w:p w14:paraId="2DE64FE6" w14:textId="77777777" w:rsidR="006777D8" w:rsidRPr="000E5D2B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2022</w:t>
            </w:r>
          </w:p>
        </w:tc>
        <w:tc>
          <w:tcPr>
            <w:tcW w:w="1610" w:type="dxa"/>
          </w:tcPr>
          <w:p w14:paraId="7793E538" w14:textId="77777777" w:rsidR="006777D8" w:rsidRPr="007B0720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854" w:type="dxa"/>
          </w:tcPr>
          <w:p w14:paraId="7FCD9E29" w14:textId="77777777" w:rsidR="006777D8" w:rsidRPr="007B0720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11 671</w:t>
            </w:r>
          </w:p>
        </w:tc>
        <w:tc>
          <w:tcPr>
            <w:tcW w:w="2017" w:type="dxa"/>
          </w:tcPr>
          <w:p w14:paraId="0E397ED0" w14:textId="77777777" w:rsidR="006777D8" w:rsidRPr="007B0720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17163,80532</w:t>
            </w:r>
          </w:p>
        </w:tc>
        <w:tc>
          <w:tcPr>
            <w:tcW w:w="1721" w:type="dxa"/>
          </w:tcPr>
          <w:p w14:paraId="4EC2A50A" w14:textId="77777777" w:rsidR="006777D8" w:rsidRPr="007B0720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592" w:type="dxa"/>
            <w:vAlign w:val="center"/>
          </w:tcPr>
          <w:p w14:paraId="1C42424F" w14:textId="77777777" w:rsidR="006777D8" w:rsidRPr="007B0720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28834,80532</w:t>
            </w:r>
          </w:p>
        </w:tc>
      </w:tr>
      <w:tr w:rsidR="006777D8" w14:paraId="314285DC" w14:textId="77777777" w:rsidTr="00091D48">
        <w:trPr>
          <w:gridAfter w:val="1"/>
          <w:wAfter w:w="8" w:type="dxa"/>
          <w:trHeight w:val="165"/>
        </w:trPr>
        <w:tc>
          <w:tcPr>
            <w:tcW w:w="941" w:type="dxa"/>
          </w:tcPr>
          <w:p w14:paraId="702844CB" w14:textId="77777777" w:rsidR="006777D8" w:rsidRPr="000E5D2B" w:rsidRDefault="006777D8" w:rsidP="00BC58D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2023</w:t>
            </w:r>
          </w:p>
        </w:tc>
        <w:tc>
          <w:tcPr>
            <w:tcW w:w="1610" w:type="dxa"/>
          </w:tcPr>
          <w:p w14:paraId="53E411DC" w14:textId="77777777" w:rsidR="006777D8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854" w:type="dxa"/>
          </w:tcPr>
          <w:p w14:paraId="6F8E1756" w14:textId="1D941D3D" w:rsidR="006777D8" w:rsidRDefault="009A1237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9 869,1</w:t>
            </w:r>
          </w:p>
        </w:tc>
        <w:tc>
          <w:tcPr>
            <w:tcW w:w="2017" w:type="dxa"/>
          </w:tcPr>
          <w:p w14:paraId="39222618" w14:textId="64FA9860" w:rsidR="006777D8" w:rsidRDefault="00677B8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  <w:r w:rsidR="00A24720">
              <w:rPr>
                <w:rFonts w:cs="Times New Roman"/>
                <w:lang w:val="ru-RU"/>
              </w:rPr>
              <w:t>4 393,83033</w:t>
            </w:r>
          </w:p>
        </w:tc>
        <w:tc>
          <w:tcPr>
            <w:tcW w:w="1721" w:type="dxa"/>
          </w:tcPr>
          <w:p w14:paraId="6E1C3744" w14:textId="77777777" w:rsidR="006777D8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592" w:type="dxa"/>
            <w:vAlign w:val="center"/>
          </w:tcPr>
          <w:p w14:paraId="4B810FA8" w14:textId="6A3B6AA3" w:rsidR="006777D8" w:rsidRDefault="00A2472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24 </w:t>
            </w:r>
            <w:r w:rsidR="009A1237">
              <w:rPr>
                <w:rFonts w:cs="Times New Roman"/>
                <w:lang w:val="ru-RU"/>
              </w:rPr>
              <w:t>2</w:t>
            </w:r>
            <w:r>
              <w:rPr>
                <w:rFonts w:cs="Times New Roman"/>
                <w:lang w:val="ru-RU"/>
              </w:rPr>
              <w:t>62,93033</w:t>
            </w:r>
          </w:p>
        </w:tc>
      </w:tr>
      <w:tr w:rsidR="006777D8" w14:paraId="784C1178" w14:textId="77777777" w:rsidTr="00091D48">
        <w:trPr>
          <w:gridAfter w:val="1"/>
          <w:wAfter w:w="8" w:type="dxa"/>
          <w:trHeight w:val="165"/>
        </w:trPr>
        <w:tc>
          <w:tcPr>
            <w:tcW w:w="941" w:type="dxa"/>
          </w:tcPr>
          <w:p w14:paraId="60161CFD" w14:textId="77777777" w:rsidR="006777D8" w:rsidRDefault="006777D8" w:rsidP="00BC58D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2024</w:t>
            </w:r>
          </w:p>
        </w:tc>
        <w:tc>
          <w:tcPr>
            <w:tcW w:w="1610" w:type="dxa"/>
          </w:tcPr>
          <w:p w14:paraId="4B630E78" w14:textId="27E6D77D" w:rsidR="006777D8" w:rsidRDefault="00091D4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1 665,132</w:t>
            </w:r>
          </w:p>
        </w:tc>
        <w:tc>
          <w:tcPr>
            <w:tcW w:w="1854" w:type="dxa"/>
          </w:tcPr>
          <w:p w14:paraId="322EF566" w14:textId="5C199082" w:rsidR="006777D8" w:rsidRDefault="00091D4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5 018,499</w:t>
            </w:r>
          </w:p>
        </w:tc>
        <w:tc>
          <w:tcPr>
            <w:tcW w:w="2017" w:type="dxa"/>
          </w:tcPr>
          <w:p w14:paraId="4E8921CC" w14:textId="69CA4F06" w:rsidR="006777D8" w:rsidRDefault="009D128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  <w:r w:rsidR="00091D48">
              <w:rPr>
                <w:rFonts w:cs="Times New Roman"/>
                <w:lang w:val="ru-RU"/>
              </w:rPr>
              <w:t> 696,289</w:t>
            </w:r>
          </w:p>
        </w:tc>
        <w:tc>
          <w:tcPr>
            <w:tcW w:w="1721" w:type="dxa"/>
          </w:tcPr>
          <w:p w14:paraId="7DE25D7B" w14:textId="2BDECA66" w:rsidR="006777D8" w:rsidRDefault="00091D4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252,1</w:t>
            </w:r>
          </w:p>
        </w:tc>
        <w:tc>
          <w:tcPr>
            <w:tcW w:w="1592" w:type="dxa"/>
            <w:vAlign w:val="center"/>
          </w:tcPr>
          <w:p w14:paraId="702937BC" w14:textId="1DBE0CEE" w:rsidR="006777D8" w:rsidRDefault="00091D4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18 632,02</w:t>
            </w:r>
          </w:p>
        </w:tc>
      </w:tr>
      <w:tr w:rsidR="006777D8" w14:paraId="5A27B11A" w14:textId="77777777" w:rsidTr="00091D48">
        <w:trPr>
          <w:gridAfter w:val="1"/>
          <w:wAfter w:w="8" w:type="dxa"/>
          <w:trHeight w:val="165"/>
        </w:trPr>
        <w:tc>
          <w:tcPr>
            <w:tcW w:w="941" w:type="dxa"/>
          </w:tcPr>
          <w:p w14:paraId="30D9FD88" w14:textId="7F32A4B6" w:rsidR="006777D8" w:rsidRDefault="006777D8" w:rsidP="00BC58D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2025</w:t>
            </w:r>
          </w:p>
        </w:tc>
        <w:tc>
          <w:tcPr>
            <w:tcW w:w="1610" w:type="dxa"/>
          </w:tcPr>
          <w:p w14:paraId="35E0278B" w14:textId="77777777" w:rsidR="006777D8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54" w:type="dxa"/>
          </w:tcPr>
          <w:p w14:paraId="7359D0DE" w14:textId="0A9252A8" w:rsidR="006777D8" w:rsidRDefault="009D128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4 967,0</w:t>
            </w:r>
          </w:p>
        </w:tc>
        <w:tc>
          <w:tcPr>
            <w:tcW w:w="2017" w:type="dxa"/>
          </w:tcPr>
          <w:p w14:paraId="57AEB887" w14:textId="0F5D9FAD" w:rsidR="006777D8" w:rsidRDefault="009D128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11 46</w:t>
            </w:r>
            <w:r w:rsidR="00CB17CC">
              <w:rPr>
                <w:rFonts w:cs="Times New Roman"/>
                <w:lang w:val="ru-RU"/>
              </w:rPr>
              <w:t>5</w:t>
            </w:r>
            <w:r>
              <w:rPr>
                <w:rFonts w:cs="Times New Roman"/>
                <w:lang w:val="ru-RU"/>
              </w:rPr>
              <w:t>,</w:t>
            </w:r>
            <w:r w:rsidR="00CB17CC">
              <w:rPr>
                <w:rFonts w:cs="Times New Roman"/>
                <w:lang w:val="ru-RU"/>
              </w:rPr>
              <w:t>22</w:t>
            </w:r>
          </w:p>
        </w:tc>
        <w:tc>
          <w:tcPr>
            <w:tcW w:w="1721" w:type="dxa"/>
          </w:tcPr>
          <w:p w14:paraId="64E9F1D3" w14:textId="77777777" w:rsidR="006777D8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592" w:type="dxa"/>
            <w:vAlign w:val="center"/>
          </w:tcPr>
          <w:p w14:paraId="7DEF233C" w14:textId="338CE3E0" w:rsidR="006777D8" w:rsidRDefault="002E69D3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16 43</w:t>
            </w:r>
            <w:r w:rsidR="00CB17CC">
              <w:rPr>
                <w:rFonts w:cs="Times New Roman"/>
                <w:lang w:val="ru-RU"/>
              </w:rPr>
              <w:t>2</w:t>
            </w:r>
            <w:r>
              <w:rPr>
                <w:rFonts w:cs="Times New Roman"/>
                <w:lang w:val="ru-RU"/>
              </w:rPr>
              <w:t>,</w:t>
            </w:r>
            <w:r w:rsidR="00CB17CC">
              <w:rPr>
                <w:rFonts w:cs="Times New Roman"/>
                <w:lang w:val="ru-RU"/>
              </w:rPr>
              <w:t>22</w:t>
            </w:r>
          </w:p>
        </w:tc>
      </w:tr>
    </w:tbl>
    <w:p w14:paraId="016FAC1D" w14:textId="064CC060" w:rsidR="008F1F41" w:rsidRDefault="008F1F41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p w14:paraId="497CE290" w14:textId="77777777" w:rsidR="006777D8" w:rsidRDefault="006777D8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p w14:paraId="66543DF5" w14:textId="14F32103" w:rsidR="00052DB3" w:rsidRPr="005B1348" w:rsidRDefault="00763720" w:rsidP="005B1348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 w:rsidRPr="00984D55">
        <w:rPr>
          <w:rFonts w:cs="Times New Roman"/>
          <w:b/>
          <w:sz w:val="28"/>
          <w:szCs w:val="28"/>
          <w:lang w:val="ru-RU"/>
        </w:rPr>
        <w:t>8. Ожидаемые конечные результаты реализации муниципальной программы:</w:t>
      </w:r>
      <w:r w:rsidR="005B1348" w:rsidRPr="00984D55">
        <w:rPr>
          <w:rFonts w:cs="Times New Roman"/>
          <w:shd w:val="clear" w:color="auto" w:fill="F9F9F9"/>
          <w:lang w:val="ru-RU"/>
        </w:rPr>
        <w:t xml:space="preserve"> </w:t>
      </w:r>
      <w:r w:rsidR="005B1348" w:rsidRPr="00984D55">
        <w:rPr>
          <w:rFonts w:cs="Times New Roman"/>
          <w:sz w:val="28"/>
          <w:szCs w:val="28"/>
          <w:shd w:val="clear" w:color="auto" w:fill="F9F9F9"/>
          <w:lang w:val="ru-RU"/>
        </w:rPr>
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функционирования.</w:t>
      </w:r>
    </w:p>
    <w:p w14:paraId="5414C6E4" w14:textId="77777777" w:rsidR="00763720" w:rsidRDefault="00763720" w:rsidP="00763720">
      <w:pPr>
        <w:autoSpaceDE w:val="0"/>
        <w:autoSpaceDN w:val="0"/>
        <w:adjustRightInd w:val="0"/>
        <w:ind w:firstLine="426"/>
        <w:jc w:val="both"/>
        <w:rPr>
          <w:rFonts w:cs="Times New Roman"/>
          <w:b/>
          <w:sz w:val="28"/>
          <w:szCs w:val="28"/>
          <w:lang w:val="ru-RU"/>
        </w:rPr>
      </w:pPr>
    </w:p>
    <w:p w14:paraId="48DC6C18" w14:textId="77777777" w:rsidR="006A3D70" w:rsidRPr="00F229D0" w:rsidRDefault="006A3D70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  <w:sectPr w:rsidR="006A3D70" w:rsidRPr="00F229D0" w:rsidSect="00D764E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624" w:bottom="794" w:left="1418" w:header="709" w:footer="709" w:gutter="0"/>
          <w:cols w:space="708"/>
          <w:docGrid w:linePitch="360"/>
        </w:sectPr>
      </w:pPr>
    </w:p>
    <w:p w14:paraId="68DC92B3" w14:textId="4A9129F0" w:rsidR="00352B7F" w:rsidRPr="005D0AF8" w:rsidRDefault="00352B7F" w:rsidP="00352B7F">
      <w:pPr>
        <w:autoSpaceDE w:val="0"/>
        <w:autoSpaceDN w:val="0"/>
        <w:adjustRightInd w:val="0"/>
        <w:ind w:firstLine="5812"/>
        <w:jc w:val="right"/>
        <w:rPr>
          <w:lang w:val="ru-RU"/>
        </w:rPr>
      </w:pPr>
      <w:r>
        <w:rPr>
          <w:lang w:val="ru-RU"/>
        </w:rPr>
        <w:lastRenderedPageBreak/>
        <w:t xml:space="preserve">Приложение № </w:t>
      </w:r>
      <w:r w:rsidR="00C36719">
        <w:rPr>
          <w:lang w:val="ru-RU"/>
        </w:rPr>
        <w:t>1 к муниципальной программе «Устойчивое развитие территории Трубичинского сельского поселения на 2021-202</w:t>
      </w:r>
      <w:r w:rsidR="006777D8">
        <w:rPr>
          <w:lang w:val="ru-RU"/>
        </w:rPr>
        <w:t>5</w:t>
      </w:r>
      <w:r w:rsidR="00C36719">
        <w:rPr>
          <w:lang w:val="ru-RU"/>
        </w:rPr>
        <w:t xml:space="preserve"> годы</w:t>
      </w:r>
    </w:p>
    <w:p w14:paraId="70F4DCA1" w14:textId="77777777" w:rsidR="00B65F64" w:rsidRDefault="00B65F64" w:rsidP="006A3D70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14:paraId="7CC0F323" w14:textId="77777777" w:rsidR="00B65F64" w:rsidRPr="00F229D0" w:rsidRDefault="00B65F64" w:rsidP="006A3D70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14:paraId="113C803A" w14:textId="3E02B0DB" w:rsidR="00FD595A" w:rsidRDefault="00B65F64" w:rsidP="00B65F6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Мероприятия муниципальной программы</w:t>
      </w:r>
    </w:p>
    <w:tbl>
      <w:tblPr>
        <w:tblStyle w:val="a8"/>
        <w:tblW w:w="15715" w:type="dxa"/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433"/>
        <w:gridCol w:w="2374"/>
        <w:gridCol w:w="191"/>
        <w:gridCol w:w="1812"/>
        <w:gridCol w:w="12"/>
        <w:gridCol w:w="1084"/>
        <w:gridCol w:w="35"/>
        <w:gridCol w:w="1138"/>
        <w:gridCol w:w="12"/>
        <w:gridCol w:w="1830"/>
        <w:gridCol w:w="12"/>
        <w:gridCol w:w="1321"/>
        <w:gridCol w:w="6"/>
        <w:gridCol w:w="12"/>
        <w:gridCol w:w="1465"/>
        <w:gridCol w:w="1229"/>
        <w:gridCol w:w="18"/>
        <w:gridCol w:w="1165"/>
        <w:gridCol w:w="997"/>
        <w:gridCol w:w="11"/>
      </w:tblGrid>
      <w:tr w:rsidR="006777D8" w:rsidRPr="009B44A6" w14:paraId="697A72A7" w14:textId="24C4FD01" w:rsidTr="009A1237">
        <w:trPr>
          <w:gridAfter w:val="1"/>
          <w:wAfter w:w="11" w:type="dxa"/>
          <w:trHeight w:val="830"/>
        </w:trPr>
        <w:tc>
          <w:tcPr>
            <w:tcW w:w="558" w:type="dxa"/>
            <w:gridSpan w:val="2"/>
            <w:vMerge w:val="restart"/>
          </w:tcPr>
          <w:p w14:paraId="3F9718EA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2807" w:type="dxa"/>
            <w:gridSpan w:val="2"/>
            <w:vMerge w:val="restart"/>
          </w:tcPr>
          <w:p w14:paraId="22A3A3C0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2003" w:type="dxa"/>
            <w:gridSpan w:val="2"/>
            <w:vMerge w:val="restart"/>
          </w:tcPr>
          <w:p w14:paraId="7ACDAEF3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Исполнитель </w:t>
            </w:r>
          </w:p>
        </w:tc>
        <w:tc>
          <w:tcPr>
            <w:tcW w:w="1096" w:type="dxa"/>
            <w:gridSpan w:val="2"/>
            <w:vMerge w:val="restart"/>
          </w:tcPr>
          <w:p w14:paraId="3FBD94F1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Срок реализации</w:t>
            </w:r>
          </w:p>
        </w:tc>
        <w:tc>
          <w:tcPr>
            <w:tcW w:w="1173" w:type="dxa"/>
            <w:gridSpan w:val="2"/>
            <w:vMerge w:val="restart"/>
          </w:tcPr>
          <w:p w14:paraId="6707B458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1842" w:type="dxa"/>
            <w:gridSpan w:val="2"/>
            <w:vMerge w:val="restart"/>
          </w:tcPr>
          <w:p w14:paraId="2D9E8928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Источник финансирования</w:t>
            </w:r>
          </w:p>
        </w:tc>
        <w:tc>
          <w:tcPr>
            <w:tcW w:w="5228" w:type="dxa"/>
            <w:gridSpan w:val="8"/>
          </w:tcPr>
          <w:p w14:paraId="3600A0AB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Объем финансирования по годам </w:t>
            </w:r>
          </w:p>
          <w:p w14:paraId="5120917E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(тыс. руб.)</w:t>
            </w:r>
          </w:p>
        </w:tc>
        <w:tc>
          <w:tcPr>
            <w:tcW w:w="997" w:type="dxa"/>
          </w:tcPr>
          <w:p w14:paraId="342AE169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6777D8" w14:paraId="1489D98F" w14:textId="6C164F03" w:rsidTr="009A1237">
        <w:trPr>
          <w:gridAfter w:val="1"/>
          <w:wAfter w:w="11" w:type="dxa"/>
          <w:trHeight w:val="830"/>
        </w:trPr>
        <w:tc>
          <w:tcPr>
            <w:tcW w:w="558" w:type="dxa"/>
            <w:gridSpan w:val="2"/>
            <w:vMerge/>
          </w:tcPr>
          <w:p w14:paraId="198D4F61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807" w:type="dxa"/>
            <w:gridSpan w:val="2"/>
            <w:vMerge/>
          </w:tcPr>
          <w:p w14:paraId="5D2B067E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003" w:type="dxa"/>
            <w:gridSpan w:val="2"/>
            <w:vMerge/>
          </w:tcPr>
          <w:p w14:paraId="56A4E9D6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096" w:type="dxa"/>
            <w:gridSpan w:val="2"/>
            <w:vMerge/>
          </w:tcPr>
          <w:p w14:paraId="0FAB9D53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73" w:type="dxa"/>
            <w:gridSpan w:val="2"/>
            <w:vMerge/>
          </w:tcPr>
          <w:p w14:paraId="45BF1FD1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gridSpan w:val="2"/>
            <w:vMerge/>
          </w:tcPr>
          <w:p w14:paraId="50346446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39" w:type="dxa"/>
            <w:gridSpan w:val="3"/>
          </w:tcPr>
          <w:p w14:paraId="04F7B8FC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77" w:type="dxa"/>
            <w:gridSpan w:val="2"/>
          </w:tcPr>
          <w:p w14:paraId="2E805013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229" w:type="dxa"/>
          </w:tcPr>
          <w:p w14:paraId="0B8CA90B" w14:textId="77777777" w:rsidR="006777D8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2023</w:t>
            </w:r>
          </w:p>
        </w:tc>
        <w:tc>
          <w:tcPr>
            <w:tcW w:w="1183" w:type="dxa"/>
            <w:gridSpan w:val="2"/>
          </w:tcPr>
          <w:p w14:paraId="2E3DD10E" w14:textId="77777777" w:rsidR="006777D8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2024</w:t>
            </w:r>
          </w:p>
        </w:tc>
        <w:tc>
          <w:tcPr>
            <w:tcW w:w="997" w:type="dxa"/>
          </w:tcPr>
          <w:p w14:paraId="2EE20613" w14:textId="04A05B6B" w:rsidR="006777D8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2025</w:t>
            </w:r>
          </w:p>
        </w:tc>
      </w:tr>
      <w:tr w:rsidR="006777D8" w14:paraId="2DD1D0F4" w14:textId="300FD49B" w:rsidTr="009A1237">
        <w:trPr>
          <w:gridAfter w:val="1"/>
          <w:wAfter w:w="11" w:type="dxa"/>
          <w:trHeight w:val="496"/>
        </w:trPr>
        <w:tc>
          <w:tcPr>
            <w:tcW w:w="558" w:type="dxa"/>
            <w:gridSpan w:val="2"/>
          </w:tcPr>
          <w:p w14:paraId="076C03C4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2807" w:type="dxa"/>
            <w:gridSpan w:val="2"/>
          </w:tcPr>
          <w:p w14:paraId="55D92E40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2003" w:type="dxa"/>
            <w:gridSpan w:val="2"/>
          </w:tcPr>
          <w:p w14:paraId="07D021FF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096" w:type="dxa"/>
            <w:gridSpan w:val="2"/>
          </w:tcPr>
          <w:p w14:paraId="56B4F7D2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173" w:type="dxa"/>
            <w:gridSpan w:val="2"/>
          </w:tcPr>
          <w:p w14:paraId="7794185D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1842" w:type="dxa"/>
            <w:gridSpan w:val="2"/>
          </w:tcPr>
          <w:p w14:paraId="0777A944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</w:p>
        </w:tc>
        <w:tc>
          <w:tcPr>
            <w:tcW w:w="1339" w:type="dxa"/>
            <w:gridSpan w:val="3"/>
          </w:tcPr>
          <w:p w14:paraId="14A54463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7</w:t>
            </w:r>
          </w:p>
          <w:p w14:paraId="233D43A9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77" w:type="dxa"/>
            <w:gridSpan w:val="2"/>
          </w:tcPr>
          <w:p w14:paraId="00597EFE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1229" w:type="dxa"/>
          </w:tcPr>
          <w:p w14:paraId="04698C87" w14:textId="77777777" w:rsidR="006777D8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1183" w:type="dxa"/>
            <w:gridSpan w:val="2"/>
          </w:tcPr>
          <w:p w14:paraId="6040B7A3" w14:textId="77777777" w:rsidR="006777D8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</w:t>
            </w:r>
          </w:p>
        </w:tc>
        <w:tc>
          <w:tcPr>
            <w:tcW w:w="997" w:type="dxa"/>
          </w:tcPr>
          <w:p w14:paraId="6A5BFFA5" w14:textId="16B3316F" w:rsidR="006777D8" w:rsidRDefault="008406A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11</w:t>
            </w:r>
          </w:p>
        </w:tc>
      </w:tr>
      <w:tr w:rsidR="006777D8" w:rsidRPr="009B44A6" w14:paraId="3C5DCD84" w14:textId="77777777" w:rsidTr="009A1237">
        <w:trPr>
          <w:gridAfter w:val="1"/>
          <w:wAfter w:w="11" w:type="dxa"/>
          <w:trHeight w:val="273"/>
        </w:trPr>
        <w:tc>
          <w:tcPr>
            <w:tcW w:w="13542" w:type="dxa"/>
            <w:gridSpan w:val="19"/>
          </w:tcPr>
          <w:p w14:paraId="6549E114" w14:textId="77777777" w:rsidR="006777D8" w:rsidRPr="00541C25" w:rsidRDefault="006777D8" w:rsidP="00BC58D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Задача 1: Обеспечение надлежащего содержания улично-дорожной сети</w:t>
            </w:r>
          </w:p>
        </w:tc>
        <w:tc>
          <w:tcPr>
            <w:tcW w:w="1165" w:type="dxa"/>
          </w:tcPr>
          <w:p w14:paraId="3C604E77" w14:textId="77777777" w:rsidR="006777D8" w:rsidRPr="00541C25" w:rsidRDefault="006777D8" w:rsidP="00BC58D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5E4C9E32" w14:textId="666B45C4" w:rsidR="006777D8" w:rsidRPr="00541C25" w:rsidRDefault="006777D8" w:rsidP="00BC58D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77D8" w:rsidRPr="009B2B27" w14:paraId="602A0B80" w14:textId="55AEF209" w:rsidTr="009A1237">
        <w:trPr>
          <w:gridAfter w:val="1"/>
          <w:wAfter w:w="11" w:type="dxa"/>
          <w:trHeight w:val="830"/>
        </w:trPr>
        <w:tc>
          <w:tcPr>
            <w:tcW w:w="558" w:type="dxa"/>
            <w:gridSpan w:val="2"/>
          </w:tcPr>
          <w:p w14:paraId="75A20343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  <w:p w14:paraId="63641806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807" w:type="dxa"/>
            <w:gridSpan w:val="2"/>
          </w:tcPr>
          <w:p w14:paraId="11FA9398" w14:textId="77777777" w:rsidR="006777D8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Капитальный ремонт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и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ремонт автомобильных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:</w:t>
            </w:r>
          </w:p>
          <w:p w14:paraId="54FCF9E5" w14:textId="77777777" w:rsidR="006777D8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C5A8D"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2021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– д. Чечулино ул. Центральная, ул. Воцкая д.16, ул. ДРП-12, от остановки до частного сектора, д. Подберезье ул. Полевая (от д.8 до №24), ул. Полевая (от д.№26 до д.№46), ул. Школа-интернат, ул. Новая, ул. Рабочая, ул. Новгородская, д. Трубичино ул. Питьба (участок 1), ул. Питьба (участок2)</w:t>
            </w:r>
          </w:p>
          <w:p w14:paraId="080BB191" w14:textId="7C7D185A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C5A8D"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>2022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="00184574">
              <w:rPr>
                <w:rFonts w:cs="Times New Roman"/>
                <w:color w:val="auto"/>
                <w:sz w:val="22"/>
                <w:szCs w:val="22"/>
                <w:lang w:val="ru-RU"/>
              </w:rPr>
              <w:t>–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д. Чечулино ул.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Царева (участок дороги), д. Стрелка (от д.№11 по ул. Центральная до начала ул. Береговая), Д. Трубичино ул. Устье (участок №1), ул. Устье (участок №2)</w:t>
            </w:r>
          </w:p>
        </w:tc>
        <w:tc>
          <w:tcPr>
            <w:tcW w:w="2003" w:type="dxa"/>
            <w:gridSpan w:val="2"/>
          </w:tcPr>
          <w:p w14:paraId="43A7C651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lastRenderedPageBreak/>
              <w:t>Администрация Трубичинского поселения</w:t>
            </w:r>
          </w:p>
        </w:tc>
        <w:tc>
          <w:tcPr>
            <w:tcW w:w="1096" w:type="dxa"/>
            <w:gridSpan w:val="2"/>
          </w:tcPr>
          <w:p w14:paraId="166FE593" w14:textId="77777777" w:rsidR="006777D8" w:rsidRPr="00541C25" w:rsidRDefault="006777D8" w:rsidP="00BC58D4">
            <w:pPr>
              <w:pStyle w:val="ConsPlusCell"/>
              <w:widowControl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2021-2024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73" w:type="dxa"/>
            <w:gridSpan w:val="2"/>
          </w:tcPr>
          <w:p w14:paraId="5DC6EB34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842" w:type="dxa"/>
            <w:gridSpan w:val="2"/>
          </w:tcPr>
          <w:p w14:paraId="333A0993" w14:textId="77777777" w:rsidR="006777D8" w:rsidRPr="00541C25" w:rsidRDefault="006777D8" w:rsidP="00BC5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Новгородской области</w:t>
            </w:r>
          </w:p>
          <w:p w14:paraId="548E2484" w14:textId="77777777" w:rsidR="006777D8" w:rsidRPr="00541C25" w:rsidRDefault="006777D8" w:rsidP="00BC5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1BCD2B" w14:textId="77777777" w:rsidR="006777D8" w:rsidRPr="00541C25" w:rsidRDefault="006777D8" w:rsidP="00BC5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14:paraId="019AD613" w14:textId="77777777" w:rsidR="006777D8" w:rsidRPr="00541C25" w:rsidRDefault="006777D8" w:rsidP="00BC5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gridSpan w:val="3"/>
          </w:tcPr>
          <w:p w14:paraId="2C13364D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14 048,0</w:t>
            </w:r>
          </w:p>
          <w:p w14:paraId="7816DF91" w14:textId="77777777" w:rsidR="006777D8" w:rsidRPr="009B2B27" w:rsidRDefault="006777D8" w:rsidP="00BC58D4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08BC0D7" w14:textId="77777777" w:rsidR="006777D8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C71BD6A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27C6606" w14:textId="77777777" w:rsidR="006777D8" w:rsidRPr="00327E19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327E19">
              <w:rPr>
                <w:rFonts w:cs="Times New Roman"/>
                <w:color w:val="auto"/>
                <w:sz w:val="22"/>
                <w:szCs w:val="22"/>
                <w:lang w:val="ru-RU" w:eastAsia="ru-RU"/>
              </w:rPr>
              <w:t>952,72844</w:t>
            </w:r>
          </w:p>
        </w:tc>
        <w:tc>
          <w:tcPr>
            <w:tcW w:w="1477" w:type="dxa"/>
            <w:gridSpan w:val="2"/>
          </w:tcPr>
          <w:p w14:paraId="1962B7D8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7 751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,0</w:t>
            </w:r>
          </w:p>
          <w:p w14:paraId="7B338DC4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3D2902B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FF16DC1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C0C5E6E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1 193,35794</w:t>
            </w:r>
          </w:p>
        </w:tc>
        <w:tc>
          <w:tcPr>
            <w:tcW w:w="1229" w:type="dxa"/>
          </w:tcPr>
          <w:p w14:paraId="718F6937" w14:textId="428A18D1" w:rsidR="006777D8" w:rsidRPr="009B2B27" w:rsidRDefault="00561E94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8 869,1</w:t>
            </w:r>
          </w:p>
          <w:p w14:paraId="25C45938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89F8518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AC1DC10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A240C7C" w14:textId="07F83338" w:rsidR="006777D8" w:rsidRPr="009B2B27" w:rsidRDefault="00DB32D6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  <w:r w:rsidR="00561E94">
              <w:rPr>
                <w:rFonts w:cs="Times New Roman"/>
                <w:color w:val="auto"/>
                <w:sz w:val="22"/>
                <w:szCs w:val="22"/>
                <w:lang w:val="ru-RU"/>
              </w:rPr>
              <w:t> 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  <w:r w:rsidR="00561E94">
              <w:rPr>
                <w:rFonts w:cs="Times New Roman"/>
                <w:color w:val="auto"/>
                <w:sz w:val="22"/>
                <w:szCs w:val="22"/>
                <w:lang w:val="ru-RU"/>
              </w:rPr>
              <w:t>73,94116</w:t>
            </w:r>
          </w:p>
        </w:tc>
        <w:tc>
          <w:tcPr>
            <w:tcW w:w="1183" w:type="dxa"/>
            <w:gridSpan w:val="2"/>
          </w:tcPr>
          <w:p w14:paraId="73FFAD23" w14:textId="394E480B" w:rsidR="006777D8" w:rsidRPr="009B2B27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4 967</w:t>
            </w:r>
            <w:r w:rsidR="006777D8"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,0</w:t>
            </w:r>
          </w:p>
          <w:p w14:paraId="32A20B7B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D9F3997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0710968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B82B36B" w14:textId="310C0670" w:rsidR="006777D8" w:rsidRPr="009B2B27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26</w:t>
            </w:r>
            <w:r w:rsidR="00DB32D6">
              <w:rPr>
                <w:rFonts w:cs="Times New Roman"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997" w:type="dxa"/>
          </w:tcPr>
          <w:p w14:paraId="3C033F7C" w14:textId="77777777" w:rsidR="006777D8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4 967,0</w:t>
            </w:r>
          </w:p>
          <w:p w14:paraId="25B53ADD" w14:textId="77777777" w:rsidR="00F75FC0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5983A02" w14:textId="77777777" w:rsidR="00F75FC0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440323E" w14:textId="77777777" w:rsidR="00F75FC0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3883610" w14:textId="6F87C6D4" w:rsidR="00F75FC0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26</w:t>
            </w:r>
            <w:r w:rsidR="00DB32D6">
              <w:rPr>
                <w:rFonts w:cs="Times New Roman"/>
                <w:color w:val="auto"/>
                <w:sz w:val="22"/>
                <w:szCs w:val="22"/>
                <w:lang w:val="ru-RU"/>
              </w:rPr>
              <w:t>2,0</w:t>
            </w:r>
          </w:p>
        </w:tc>
      </w:tr>
      <w:tr w:rsidR="006777D8" w:rsidRPr="009B2B27" w14:paraId="472D71A8" w14:textId="0B8EC1C8" w:rsidTr="009A1237">
        <w:trPr>
          <w:gridAfter w:val="1"/>
          <w:wAfter w:w="11" w:type="dxa"/>
          <w:trHeight w:val="830"/>
        </w:trPr>
        <w:tc>
          <w:tcPr>
            <w:tcW w:w="558" w:type="dxa"/>
            <w:gridSpan w:val="2"/>
          </w:tcPr>
          <w:p w14:paraId="4808229D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1.2.</w:t>
            </w:r>
          </w:p>
        </w:tc>
        <w:tc>
          <w:tcPr>
            <w:tcW w:w="2807" w:type="dxa"/>
            <w:gridSpan w:val="2"/>
          </w:tcPr>
          <w:p w14:paraId="7B24B733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С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одержание автомобильных</w:t>
            </w:r>
          </w:p>
          <w:p w14:paraId="4A951B62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(грейдирование, оканавливание, расчистка от снега)</w:t>
            </w:r>
          </w:p>
        </w:tc>
        <w:tc>
          <w:tcPr>
            <w:tcW w:w="2003" w:type="dxa"/>
            <w:gridSpan w:val="2"/>
          </w:tcPr>
          <w:p w14:paraId="5548622E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096" w:type="dxa"/>
            <w:gridSpan w:val="2"/>
          </w:tcPr>
          <w:p w14:paraId="54EB67E9" w14:textId="77777777" w:rsidR="006777D8" w:rsidRPr="00541C25" w:rsidRDefault="006777D8" w:rsidP="00BC5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– 2024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73" w:type="dxa"/>
            <w:gridSpan w:val="2"/>
          </w:tcPr>
          <w:p w14:paraId="65FE3061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842" w:type="dxa"/>
            <w:gridSpan w:val="2"/>
          </w:tcPr>
          <w:p w14:paraId="6392F82A" w14:textId="77777777" w:rsidR="006777D8" w:rsidRPr="00541C25" w:rsidRDefault="006777D8" w:rsidP="00BC5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14:paraId="184757ED" w14:textId="77777777" w:rsidR="006777D8" w:rsidRPr="00541C25" w:rsidRDefault="006777D8" w:rsidP="00BC5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gridSpan w:val="3"/>
          </w:tcPr>
          <w:p w14:paraId="0404CB76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1 938,98696</w:t>
            </w:r>
          </w:p>
        </w:tc>
        <w:tc>
          <w:tcPr>
            <w:tcW w:w="1477" w:type="dxa"/>
            <w:gridSpan w:val="2"/>
          </w:tcPr>
          <w:p w14:paraId="46FE0F5C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1 517,94206</w:t>
            </w:r>
          </w:p>
        </w:tc>
        <w:tc>
          <w:tcPr>
            <w:tcW w:w="1229" w:type="dxa"/>
          </w:tcPr>
          <w:p w14:paraId="1BA01DAE" w14:textId="5DDDBEE0" w:rsidR="006777D8" w:rsidRPr="009B2B27" w:rsidRDefault="00561E94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2 508,30917</w:t>
            </w:r>
          </w:p>
        </w:tc>
        <w:tc>
          <w:tcPr>
            <w:tcW w:w="1183" w:type="dxa"/>
            <w:gridSpan w:val="2"/>
          </w:tcPr>
          <w:p w14:paraId="689F6D35" w14:textId="26D79649" w:rsidR="006777D8" w:rsidRPr="009B2B27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2 000,0</w:t>
            </w:r>
          </w:p>
        </w:tc>
        <w:tc>
          <w:tcPr>
            <w:tcW w:w="997" w:type="dxa"/>
          </w:tcPr>
          <w:p w14:paraId="7EACD172" w14:textId="363CFBB4" w:rsidR="006777D8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2 000,0</w:t>
            </w:r>
          </w:p>
        </w:tc>
      </w:tr>
      <w:tr w:rsidR="006777D8" w:rsidRPr="009B2B27" w14:paraId="7481B32C" w14:textId="46EC00AB" w:rsidTr="009A1237">
        <w:trPr>
          <w:gridAfter w:val="1"/>
          <w:wAfter w:w="11" w:type="dxa"/>
          <w:trHeight w:val="830"/>
        </w:trPr>
        <w:tc>
          <w:tcPr>
            <w:tcW w:w="558" w:type="dxa"/>
            <w:gridSpan w:val="2"/>
          </w:tcPr>
          <w:p w14:paraId="356E06FC" w14:textId="77777777" w:rsidR="006777D8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1.3.</w:t>
            </w:r>
          </w:p>
        </w:tc>
        <w:tc>
          <w:tcPr>
            <w:tcW w:w="2807" w:type="dxa"/>
            <w:gridSpan w:val="2"/>
          </w:tcPr>
          <w:p w14:paraId="590EB9ED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Ремонт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автомобильных</w:t>
            </w:r>
          </w:p>
          <w:p w14:paraId="24FFA4C6" w14:textId="77777777" w:rsidR="006777D8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:</w:t>
            </w:r>
          </w:p>
          <w:p w14:paraId="7E60F414" w14:textId="77777777" w:rsidR="006777D8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C5A8D"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>2021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 – д. Трубичино вдоль дома культуры</w:t>
            </w:r>
          </w:p>
          <w:p w14:paraId="68808D49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C5A8D"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2022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– д. Трубичино вдоль д.35</w:t>
            </w:r>
          </w:p>
        </w:tc>
        <w:tc>
          <w:tcPr>
            <w:tcW w:w="2003" w:type="dxa"/>
            <w:gridSpan w:val="2"/>
          </w:tcPr>
          <w:p w14:paraId="26B92A9F" w14:textId="77777777" w:rsidR="006777D8" w:rsidRPr="00254BB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096" w:type="dxa"/>
            <w:gridSpan w:val="2"/>
          </w:tcPr>
          <w:p w14:paraId="28A4EE54" w14:textId="77777777" w:rsidR="006777D8" w:rsidRDefault="006777D8" w:rsidP="00BC5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2021-2024 год</w:t>
            </w:r>
          </w:p>
        </w:tc>
        <w:tc>
          <w:tcPr>
            <w:tcW w:w="1173" w:type="dxa"/>
            <w:gridSpan w:val="2"/>
          </w:tcPr>
          <w:p w14:paraId="5A57DAD0" w14:textId="77777777" w:rsidR="006777D8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842" w:type="dxa"/>
            <w:gridSpan w:val="2"/>
          </w:tcPr>
          <w:p w14:paraId="777256A5" w14:textId="77777777" w:rsidR="006777D8" w:rsidRPr="00541C25" w:rsidRDefault="006777D8" w:rsidP="00BC5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14:paraId="7872E628" w14:textId="77777777" w:rsidR="006777D8" w:rsidRPr="00541C25" w:rsidRDefault="006777D8" w:rsidP="00BC5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gridSpan w:val="3"/>
          </w:tcPr>
          <w:p w14:paraId="6AF49439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340,80362</w:t>
            </w:r>
          </w:p>
        </w:tc>
        <w:tc>
          <w:tcPr>
            <w:tcW w:w="1477" w:type="dxa"/>
            <w:gridSpan w:val="2"/>
          </w:tcPr>
          <w:p w14:paraId="43E74D1C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753,74994</w:t>
            </w:r>
          </w:p>
        </w:tc>
        <w:tc>
          <w:tcPr>
            <w:tcW w:w="1229" w:type="dxa"/>
          </w:tcPr>
          <w:p w14:paraId="1B86157F" w14:textId="14DB5C32" w:rsidR="006777D8" w:rsidRPr="009B2B27" w:rsidRDefault="00561E94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17</w:t>
            </w:r>
            <w:r w:rsidR="00F75FC0">
              <w:rPr>
                <w:rFonts w:cs="Times New Roman"/>
                <w:color w:val="auto"/>
                <w:sz w:val="22"/>
                <w:szCs w:val="22"/>
                <w:lang w:val="ru-RU"/>
              </w:rPr>
              <w:t>0,</w:t>
            </w:r>
            <w:r w:rsidR="008C0221">
              <w:rPr>
                <w:rFonts w:cs="Times New Roman"/>
                <w:color w:val="auto"/>
                <w:sz w:val="22"/>
                <w:szCs w:val="22"/>
                <w:lang w:val="ru-RU"/>
              </w:rPr>
              <w:t>59</w:t>
            </w:r>
          </w:p>
        </w:tc>
        <w:tc>
          <w:tcPr>
            <w:tcW w:w="1183" w:type="dxa"/>
            <w:gridSpan w:val="2"/>
          </w:tcPr>
          <w:p w14:paraId="01F37950" w14:textId="73D38432" w:rsidR="006777D8" w:rsidRPr="009B2B27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1 378,</w:t>
            </w:r>
            <w:r w:rsidR="00DB32D6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  <w:r w:rsidR="008C0221"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997" w:type="dxa"/>
          </w:tcPr>
          <w:p w14:paraId="66E27C81" w14:textId="1273CA24" w:rsidR="006777D8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1 649,</w:t>
            </w:r>
            <w:r w:rsidR="00DB32D6"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  <w:r w:rsidR="008C0221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</w:p>
        </w:tc>
      </w:tr>
      <w:tr w:rsidR="006777D8" w:rsidRPr="009B44A6" w14:paraId="20DBC768" w14:textId="77777777" w:rsidTr="009A1237">
        <w:trPr>
          <w:trHeight w:val="528"/>
        </w:trPr>
        <w:tc>
          <w:tcPr>
            <w:tcW w:w="991" w:type="dxa"/>
            <w:gridSpan w:val="3"/>
          </w:tcPr>
          <w:p w14:paraId="4394FD4E" w14:textId="77777777" w:rsidR="006777D8" w:rsidRPr="009B2B27" w:rsidRDefault="006777D8" w:rsidP="00BC58D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4" w:type="dxa"/>
            <w:gridSpan w:val="19"/>
          </w:tcPr>
          <w:p w14:paraId="2EC39945" w14:textId="19CF5FA5" w:rsidR="006777D8" w:rsidRPr="009B2B27" w:rsidRDefault="006777D8" w:rsidP="00BC58D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2B27">
              <w:rPr>
                <w:rFonts w:ascii="Times New Roman" w:hAnsi="Times New Roman" w:cs="Times New Roman"/>
                <w:sz w:val="22"/>
                <w:szCs w:val="22"/>
              </w:rPr>
              <w:t>Задача 2: 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</w:tr>
      <w:tr w:rsidR="006777D8" w:rsidRPr="009B2B27" w14:paraId="1A444062" w14:textId="45C6744D" w:rsidTr="009A1237">
        <w:trPr>
          <w:gridAfter w:val="1"/>
          <w:wAfter w:w="11" w:type="dxa"/>
          <w:trHeight w:val="830"/>
        </w:trPr>
        <w:tc>
          <w:tcPr>
            <w:tcW w:w="558" w:type="dxa"/>
            <w:gridSpan w:val="2"/>
          </w:tcPr>
          <w:p w14:paraId="2A7DA45E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2.1</w:t>
            </w:r>
          </w:p>
        </w:tc>
        <w:tc>
          <w:tcPr>
            <w:tcW w:w="2807" w:type="dxa"/>
            <w:gridSpan w:val="2"/>
          </w:tcPr>
          <w:p w14:paraId="31177DD8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Организация уличного освещения, в т.ч. т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ехническое обслуживание и ремонт сетей уличного освещения</w:t>
            </w:r>
          </w:p>
        </w:tc>
        <w:tc>
          <w:tcPr>
            <w:tcW w:w="2003" w:type="dxa"/>
            <w:gridSpan w:val="2"/>
          </w:tcPr>
          <w:p w14:paraId="6D439D2F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096" w:type="dxa"/>
            <w:gridSpan w:val="2"/>
          </w:tcPr>
          <w:p w14:paraId="55F20C7C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20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auto"/>
                <w:sz w:val="22"/>
                <w:szCs w:val="22"/>
              </w:rPr>
              <w:t>– 202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1173" w:type="dxa"/>
            <w:gridSpan w:val="2"/>
          </w:tcPr>
          <w:p w14:paraId="41D5C6FD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2.1.</w:t>
            </w:r>
          </w:p>
        </w:tc>
        <w:tc>
          <w:tcPr>
            <w:tcW w:w="1842" w:type="dxa"/>
            <w:gridSpan w:val="2"/>
          </w:tcPr>
          <w:p w14:paraId="413FBEDD" w14:textId="77777777" w:rsidR="006777D8" w:rsidRPr="008700C4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339" w:type="dxa"/>
            <w:gridSpan w:val="3"/>
          </w:tcPr>
          <w:p w14:paraId="4589EDCA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2 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39,2</w:t>
            </w:r>
          </w:p>
        </w:tc>
        <w:tc>
          <w:tcPr>
            <w:tcW w:w="1477" w:type="dxa"/>
            <w:gridSpan w:val="2"/>
          </w:tcPr>
          <w:p w14:paraId="57743F7D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3 751,4</w:t>
            </w:r>
          </w:p>
        </w:tc>
        <w:tc>
          <w:tcPr>
            <w:tcW w:w="1229" w:type="dxa"/>
          </w:tcPr>
          <w:p w14:paraId="21B487D6" w14:textId="5A9C4424" w:rsidR="006777D8" w:rsidRPr="009B2B27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4 000,0</w:t>
            </w:r>
          </w:p>
        </w:tc>
        <w:tc>
          <w:tcPr>
            <w:tcW w:w="1183" w:type="dxa"/>
            <w:gridSpan w:val="2"/>
          </w:tcPr>
          <w:p w14:paraId="25CBE606" w14:textId="26A2C35D" w:rsidR="006777D8" w:rsidRPr="009B2B27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4 000,0</w:t>
            </w:r>
          </w:p>
        </w:tc>
        <w:tc>
          <w:tcPr>
            <w:tcW w:w="997" w:type="dxa"/>
          </w:tcPr>
          <w:p w14:paraId="69687514" w14:textId="5C8A5195" w:rsidR="006777D8" w:rsidRPr="009B2B27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4 000,0</w:t>
            </w:r>
          </w:p>
        </w:tc>
      </w:tr>
      <w:tr w:rsidR="006777D8" w:rsidRPr="009B2B27" w14:paraId="194AAC07" w14:textId="67606890" w:rsidTr="009A1237">
        <w:trPr>
          <w:gridAfter w:val="1"/>
          <w:wAfter w:w="11" w:type="dxa"/>
          <w:trHeight w:val="830"/>
        </w:trPr>
        <w:tc>
          <w:tcPr>
            <w:tcW w:w="558" w:type="dxa"/>
            <w:gridSpan w:val="2"/>
          </w:tcPr>
          <w:p w14:paraId="4766BF07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2.2</w:t>
            </w:r>
          </w:p>
        </w:tc>
        <w:tc>
          <w:tcPr>
            <w:tcW w:w="2807" w:type="dxa"/>
            <w:gridSpan w:val="2"/>
          </w:tcPr>
          <w:p w14:paraId="4BBB37B3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Озеленение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(окос, спил деревьев)</w:t>
            </w:r>
          </w:p>
        </w:tc>
        <w:tc>
          <w:tcPr>
            <w:tcW w:w="2003" w:type="dxa"/>
            <w:gridSpan w:val="2"/>
          </w:tcPr>
          <w:p w14:paraId="6854A4CB" w14:textId="77777777" w:rsidR="006777D8" w:rsidRPr="008700C4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14:paraId="1242E6A0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2B964AAA" w14:textId="77777777" w:rsidR="006777D8" w:rsidRPr="008700C4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096" w:type="dxa"/>
            <w:gridSpan w:val="2"/>
          </w:tcPr>
          <w:p w14:paraId="3FBB1A9F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– 202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4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1173" w:type="dxa"/>
            <w:gridSpan w:val="2"/>
          </w:tcPr>
          <w:p w14:paraId="07F92ED1" w14:textId="3C937692" w:rsidR="006777D8" w:rsidRPr="00541C25" w:rsidRDefault="006777D8" w:rsidP="00BC5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  <w:gridSpan w:val="2"/>
          </w:tcPr>
          <w:p w14:paraId="7D85AE5C" w14:textId="77777777" w:rsidR="006777D8" w:rsidRPr="008700C4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339" w:type="dxa"/>
            <w:gridSpan w:val="3"/>
          </w:tcPr>
          <w:p w14:paraId="0C7F069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17,9</w:t>
            </w:r>
          </w:p>
        </w:tc>
        <w:tc>
          <w:tcPr>
            <w:tcW w:w="1477" w:type="dxa"/>
            <w:gridSpan w:val="2"/>
          </w:tcPr>
          <w:p w14:paraId="002CC2C6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252,75</w:t>
            </w:r>
          </w:p>
        </w:tc>
        <w:tc>
          <w:tcPr>
            <w:tcW w:w="1229" w:type="dxa"/>
          </w:tcPr>
          <w:p w14:paraId="5038D954" w14:textId="3BFCDDC7" w:rsidR="006777D8" w:rsidRPr="009B2B27" w:rsidRDefault="00F75FC0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835,0</w:t>
            </w:r>
          </w:p>
        </w:tc>
        <w:tc>
          <w:tcPr>
            <w:tcW w:w="1183" w:type="dxa"/>
            <w:gridSpan w:val="2"/>
          </w:tcPr>
          <w:p w14:paraId="2FF65C96" w14:textId="7CE32242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</w:t>
            </w:r>
            <w:r w:rsidR="00F75FC0">
              <w:rPr>
                <w:rFonts w:cs="Times New Roman"/>
                <w:color w:val="auto"/>
                <w:sz w:val="22"/>
                <w:szCs w:val="22"/>
                <w:lang w:val="ru-RU"/>
              </w:rPr>
              <w:t>35,0</w:t>
            </w:r>
          </w:p>
        </w:tc>
        <w:tc>
          <w:tcPr>
            <w:tcW w:w="997" w:type="dxa"/>
          </w:tcPr>
          <w:p w14:paraId="78985684" w14:textId="2C746118" w:rsidR="006777D8" w:rsidRDefault="00F75FC0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835,0</w:t>
            </w:r>
          </w:p>
        </w:tc>
      </w:tr>
      <w:tr w:rsidR="006777D8" w:rsidRPr="009B2B27" w14:paraId="73D70D8E" w14:textId="073C0FFA" w:rsidTr="009A1237">
        <w:trPr>
          <w:gridAfter w:val="1"/>
          <w:wAfter w:w="11" w:type="dxa"/>
          <w:trHeight w:val="830"/>
        </w:trPr>
        <w:tc>
          <w:tcPr>
            <w:tcW w:w="558" w:type="dxa"/>
            <w:gridSpan w:val="2"/>
          </w:tcPr>
          <w:p w14:paraId="60B65199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2.3</w:t>
            </w:r>
          </w:p>
        </w:tc>
        <w:tc>
          <w:tcPr>
            <w:tcW w:w="2807" w:type="dxa"/>
            <w:gridSpan w:val="2"/>
          </w:tcPr>
          <w:p w14:paraId="4D65383E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Прочие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благоустройству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(благоустройство территории, сбор мусора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(договоры гражданско-правового характера), уничтожение борщевика, хозтовары для уборки территории)</w:t>
            </w:r>
          </w:p>
        </w:tc>
        <w:tc>
          <w:tcPr>
            <w:tcW w:w="2003" w:type="dxa"/>
            <w:gridSpan w:val="2"/>
          </w:tcPr>
          <w:p w14:paraId="3F2B7E50" w14:textId="77777777" w:rsidR="006777D8" w:rsidRPr="008700C4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Администрация</w:t>
            </w:r>
          </w:p>
          <w:p w14:paraId="02998A19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57539C0D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096" w:type="dxa"/>
            <w:gridSpan w:val="2"/>
          </w:tcPr>
          <w:p w14:paraId="3D9676B1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– 202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1173" w:type="dxa"/>
            <w:gridSpan w:val="2"/>
          </w:tcPr>
          <w:p w14:paraId="50543838" w14:textId="783C4E44" w:rsidR="006777D8" w:rsidRPr="00541C25" w:rsidRDefault="006777D8" w:rsidP="00BC5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18457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  <w:gridSpan w:val="2"/>
          </w:tcPr>
          <w:p w14:paraId="49FDA6F7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339" w:type="dxa"/>
            <w:gridSpan w:val="3"/>
          </w:tcPr>
          <w:p w14:paraId="22FB3DC7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 360,29098</w:t>
            </w:r>
          </w:p>
        </w:tc>
        <w:tc>
          <w:tcPr>
            <w:tcW w:w="1477" w:type="dxa"/>
            <w:gridSpan w:val="2"/>
          </w:tcPr>
          <w:p w14:paraId="1B7DD24A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3 985,88356</w:t>
            </w:r>
          </w:p>
        </w:tc>
        <w:tc>
          <w:tcPr>
            <w:tcW w:w="1229" w:type="dxa"/>
          </w:tcPr>
          <w:p w14:paraId="44F90FF0" w14:textId="77B63734" w:rsidR="006777D8" w:rsidRPr="009B2B27" w:rsidRDefault="00942F63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3 626,15</w:t>
            </w:r>
          </w:p>
        </w:tc>
        <w:tc>
          <w:tcPr>
            <w:tcW w:w="1183" w:type="dxa"/>
            <w:gridSpan w:val="2"/>
          </w:tcPr>
          <w:p w14:paraId="21E546BA" w14:textId="3CA637F3" w:rsidR="006777D8" w:rsidRPr="009B2B27" w:rsidRDefault="00F75FC0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 w:rsidR="00942F63">
              <w:rPr>
                <w:rFonts w:cs="Times New Roman"/>
                <w:color w:val="auto"/>
                <w:sz w:val="22"/>
                <w:szCs w:val="22"/>
                <w:lang w:val="ru-RU"/>
              </w:rPr>
              <w:t> 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  <w:r w:rsidR="00942F63">
              <w:rPr>
                <w:rFonts w:cs="Times New Roman"/>
                <w:color w:val="auto"/>
                <w:sz w:val="22"/>
                <w:szCs w:val="22"/>
                <w:lang w:val="ru-RU"/>
              </w:rPr>
              <w:t>54,3</w:t>
            </w:r>
          </w:p>
        </w:tc>
        <w:tc>
          <w:tcPr>
            <w:tcW w:w="997" w:type="dxa"/>
          </w:tcPr>
          <w:p w14:paraId="263D8D6A" w14:textId="62D40389" w:rsidR="006777D8" w:rsidRDefault="00F75FC0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 w:rsidR="00942F63">
              <w:rPr>
                <w:rFonts w:cs="Times New Roman"/>
                <w:color w:val="auto"/>
                <w:sz w:val="22"/>
                <w:szCs w:val="22"/>
                <w:lang w:val="ru-RU"/>
              </w:rPr>
              <w:t> 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  <w:r w:rsidR="00942F63">
              <w:rPr>
                <w:rFonts w:cs="Times New Roman"/>
                <w:color w:val="auto"/>
                <w:sz w:val="22"/>
                <w:szCs w:val="22"/>
                <w:lang w:val="ru-RU"/>
              </w:rPr>
              <w:t>35,6</w:t>
            </w:r>
          </w:p>
        </w:tc>
      </w:tr>
      <w:tr w:rsidR="00184574" w:rsidRPr="00184574" w14:paraId="6126423B" w14:textId="77777777" w:rsidTr="009A1237">
        <w:trPr>
          <w:gridAfter w:val="1"/>
          <w:wAfter w:w="11" w:type="dxa"/>
          <w:trHeight w:val="830"/>
        </w:trPr>
        <w:tc>
          <w:tcPr>
            <w:tcW w:w="558" w:type="dxa"/>
            <w:gridSpan w:val="2"/>
          </w:tcPr>
          <w:p w14:paraId="052FB420" w14:textId="661C39EA" w:rsidR="00184574" w:rsidRPr="00541C25" w:rsidRDefault="00184574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2.4</w:t>
            </w:r>
          </w:p>
        </w:tc>
        <w:tc>
          <w:tcPr>
            <w:tcW w:w="2807" w:type="dxa"/>
            <w:gridSpan w:val="2"/>
          </w:tcPr>
          <w:p w14:paraId="121DECEB" w14:textId="7FAC1269" w:rsidR="00184574" w:rsidRPr="008700C4" w:rsidRDefault="00184574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Выполнение работ по уничтожению борщевика Сосновского химическим способом</w:t>
            </w:r>
          </w:p>
        </w:tc>
        <w:tc>
          <w:tcPr>
            <w:tcW w:w="2003" w:type="dxa"/>
            <w:gridSpan w:val="2"/>
          </w:tcPr>
          <w:p w14:paraId="2BF1D497" w14:textId="77777777" w:rsidR="00184574" w:rsidRPr="008700C4" w:rsidRDefault="00184574" w:rsidP="0018457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14:paraId="77757613" w14:textId="77777777" w:rsidR="00184574" w:rsidRPr="00541C25" w:rsidRDefault="00184574" w:rsidP="0018457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2116BD2D" w14:textId="703FB335" w:rsidR="00184574" w:rsidRPr="008700C4" w:rsidRDefault="00184574" w:rsidP="0018457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096" w:type="dxa"/>
            <w:gridSpan w:val="2"/>
          </w:tcPr>
          <w:p w14:paraId="00643DF8" w14:textId="2222CEDC" w:rsidR="00184574" w:rsidRPr="00184574" w:rsidRDefault="00184574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2023-2025</w:t>
            </w:r>
          </w:p>
        </w:tc>
        <w:tc>
          <w:tcPr>
            <w:tcW w:w="1173" w:type="dxa"/>
            <w:gridSpan w:val="2"/>
          </w:tcPr>
          <w:p w14:paraId="20AA05AC" w14:textId="76F63BD1" w:rsidR="00184574" w:rsidRDefault="00184574" w:rsidP="00BC5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1842" w:type="dxa"/>
            <w:gridSpan w:val="2"/>
          </w:tcPr>
          <w:p w14:paraId="35A86244" w14:textId="7C5BBE82" w:rsidR="00184574" w:rsidRPr="00184574" w:rsidRDefault="00184574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339" w:type="dxa"/>
            <w:gridSpan w:val="3"/>
          </w:tcPr>
          <w:p w14:paraId="17CE9735" w14:textId="66A86C99" w:rsidR="00184574" w:rsidRPr="009B2B27" w:rsidRDefault="00184574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477" w:type="dxa"/>
            <w:gridSpan w:val="2"/>
          </w:tcPr>
          <w:p w14:paraId="6B8B9130" w14:textId="665B0EA9" w:rsidR="00184574" w:rsidRDefault="00184574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29" w:type="dxa"/>
          </w:tcPr>
          <w:p w14:paraId="644DBC78" w14:textId="65D51BE3" w:rsidR="00184574" w:rsidRDefault="00184574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33,75</w:t>
            </w:r>
          </w:p>
        </w:tc>
        <w:tc>
          <w:tcPr>
            <w:tcW w:w="1183" w:type="dxa"/>
            <w:gridSpan w:val="2"/>
          </w:tcPr>
          <w:p w14:paraId="1544464D" w14:textId="33E3CF51" w:rsidR="00184574" w:rsidRDefault="00942F63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33,8</w:t>
            </w:r>
          </w:p>
        </w:tc>
        <w:tc>
          <w:tcPr>
            <w:tcW w:w="997" w:type="dxa"/>
          </w:tcPr>
          <w:p w14:paraId="7749B15D" w14:textId="6ED46938" w:rsidR="00184574" w:rsidRDefault="00942F63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33,8</w:t>
            </w:r>
          </w:p>
        </w:tc>
      </w:tr>
      <w:tr w:rsidR="006777D8" w:rsidRPr="009B44A6" w14:paraId="794D4F1C" w14:textId="77777777" w:rsidTr="009A1237">
        <w:trPr>
          <w:trHeight w:val="291"/>
        </w:trPr>
        <w:tc>
          <w:tcPr>
            <w:tcW w:w="991" w:type="dxa"/>
            <w:gridSpan w:val="3"/>
          </w:tcPr>
          <w:p w14:paraId="5EBA78B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724" w:type="dxa"/>
            <w:gridSpan w:val="19"/>
          </w:tcPr>
          <w:p w14:paraId="1C300570" w14:textId="2266D9B3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Задача 3: Организация условий для проведения спортивных мероприятий для населения</w:t>
            </w:r>
          </w:p>
        </w:tc>
      </w:tr>
      <w:tr w:rsidR="006777D8" w:rsidRPr="009B2B27" w14:paraId="4002FC4B" w14:textId="77777777" w:rsidTr="009A1237">
        <w:trPr>
          <w:gridAfter w:val="1"/>
          <w:wAfter w:w="11" w:type="dxa"/>
          <w:trHeight w:val="291"/>
        </w:trPr>
        <w:tc>
          <w:tcPr>
            <w:tcW w:w="537" w:type="dxa"/>
          </w:tcPr>
          <w:p w14:paraId="25E0D292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</w:p>
        </w:tc>
        <w:tc>
          <w:tcPr>
            <w:tcW w:w="3019" w:type="dxa"/>
            <w:gridSpan w:val="4"/>
          </w:tcPr>
          <w:p w14:paraId="3CFAE602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Проведение Спартакиады </w:t>
            </w:r>
            <w:r w:rsidRPr="00541C25">
              <w:rPr>
                <w:rFonts w:cs="Times New Roman"/>
                <w:color w:val="auto"/>
                <w:spacing w:val="2"/>
                <w:sz w:val="22"/>
                <w:szCs w:val="22"/>
                <w:lang w:val="ru-RU" w:eastAsia="ru-RU"/>
              </w:rPr>
              <w:t>среди организаций, учреждений и трудовых коллективов Трубичинского сельского поселения</w:t>
            </w:r>
          </w:p>
        </w:tc>
        <w:tc>
          <w:tcPr>
            <w:tcW w:w="1824" w:type="dxa"/>
            <w:gridSpan w:val="2"/>
          </w:tcPr>
          <w:p w14:paraId="0056B2B2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</w:p>
          <w:p w14:paraId="19121395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65860874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61FF43BB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2021-2024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150" w:type="dxa"/>
            <w:gridSpan w:val="2"/>
          </w:tcPr>
          <w:p w14:paraId="18D63713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1842" w:type="dxa"/>
            <w:gridSpan w:val="2"/>
          </w:tcPr>
          <w:p w14:paraId="6D0B9B15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</w:rPr>
              <w:t>Бюджет Трубичинского сельского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9B2B27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321" w:type="dxa"/>
          </w:tcPr>
          <w:p w14:paraId="714963E5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9,184</w:t>
            </w:r>
          </w:p>
        </w:tc>
        <w:tc>
          <w:tcPr>
            <w:tcW w:w="1483" w:type="dxa"/>
            <w:gridSpan w:val="3"/>
          </w:tcPr>
          <w:p w14:paraId="278A3E5B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9,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1247" w:type="dxa"/>
            <w:gridSpan w:val="2"/>
          </w:tcPr>
          <w:p w14:paraId="7D86EDC4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49,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1165" w:type="dxa"/>
          </w:tcPr>
          <w:p w14:paraId="1538F385" w14:textId="1B0352C4" w:rsidR="006777D8" w:rsidRDefault="00F75FC0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49,5</w:t>
            </w:r>
          </w:p>
        </w:tc>
        <w:tc>
          <w:tcPr>
            <w:tcW w:w="997" w:type="dxa"/>
          </w:tcPr>
          <w:p w14:paraId="3C5C67B2" w14:textId="32B64319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49,5</w:t>
            </w:r>
          </w:p>
        </w:tc>
      </w:tr>
      <w:tr w:rsidR="006777D8" w:rsidRPr="009B44A6" w14:paraId="004AF86B" w14:textId="77777777" w:rsidTr="009A1237">
        <w:trPr>
          <w:trHeight w:val="291"/>
        </w:trPr>
        <w:tc>
          <w:tcPr>
            <w:tcW w:w="991" w:type="dxa"/>
            <w:gridSpan w:val="3"/>
          </w:tcPr>
          <w:p w14:paraId="52F203EC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724" w:type="dxa"/>
            <w:gridSpan w:val="19"/>
          </w:tcPr>
          <w:p w14:paraId="4D95A0E9" w14:textId="44E2FC33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Задача 4: Поддержка местных инициатив граждан, проживающих в сельской местности</w:t>
            </w:r>
          </w:p>
        </w:tc>
      </w:tr>
      <w:tr w:rsidR="006777D8" w:rsidRPr="009B2B27" w14:paraId="13DAB6E6" w14:textId="77777777" w:rsidTr="009A1237">
        <w:trPr>
          <w:gridAfter w:val="1"/>
          <w:wAfter w:w="11" w:type="dxa"/>
          <w:trHeight w:val="291"/>
        </w:trPr>
        <w:tc>
          <w:tcPr>
            <w:tcW w:w="537" w:type="dxa"/>
          </w:tcPr>
          <w:p w14:paraId="5728D851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4.1</w:t>
            </w:r>
          </w:p>
        </w:tc>
        <w:tc>
          <w:tcPr>
            <w:tcW w:w="3019" w:type="dxa"/>
            <w:gridSpan w:val="4"/>
          </w:tcPr>
          <w:p w14:paraId="54FF8526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Мероприятия, направленные на поддержку проектов местных инициатив граждан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– «Обустройство детской площадки и восстановление пешеходной дорожки в д. Подберезье»</w:t>
            </w:r>
          </w:p>
        </w:tc>
        <w:tc>
          <w:tcPr>
            <w:tcW w:w="1824" w:type="dxa"/>
            <w:gridSpan w:val="2"/>
          </w:tcPr>
          <w:p w14:paraId="69A3F658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522E6B41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2021-2024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150" w:type="dxa"/>
            <w:gridSpan w:val="2"/>
          </w:tcPr>
          <w:p w14:paraId="59D57BEC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4.1.</w:t>
            </w:r>
          </w:p>
        </w:tc>
        <w:tc>
          <w:tcPr>
            <w:tcW w:w="1842" w:type="dxa"/>
            <w:gridSpan w:val="2"/>
          </w:tcPr>
          <w:p w14:paraId="6DFFE85F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0D8263F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E420AD1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26A5D915" w14:textId="77777777" w:rsidR="006777D8" w:rsidRPr="009B2B27" w:rsidRDefault="006777D8" w:rsidP="00BC58D4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385B65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</w:t>
            </w:r>
          </w:p>
          <w:p w14:paraId="7BB14540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ABAAF0B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46DA3082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21" w:type="dxa"/>
          </w:tcPr>
          <w:p w14:paraId="3B83BA34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78B219A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F94DA13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C7EEF88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644,0</w:t>
            </w:r>
          </w:p>
          <w:p w14:paraId="3CB80C13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BB3FC4E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2E34082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193,20275</w:t>
            </w:r>
          </w:p>
          <w:p w14:paraId="232EA4F4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F7AE36E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873D50B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EC0D7EB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72832CD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C31D9E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83" w:type="dxa"/>
            <w:gridSpan w:val="3"/>
          </w:tcPr>
          <w:p w14:paraId="5F8187A6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73DDA81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AF42941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3DF8AC4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1DB4743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449A8CF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8DDF460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5F4E55D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F0FD623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D96BCC7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AD503BF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8FD8DFB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47" w:type="dxa"/>
            <w:gridSpan w:val="2"/>
          </w:tcPr>
          <w:p w14:paraId="723C969F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96B33B2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0AAF6BA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9C806D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9BBA567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EC5098D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80C5BB5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D2727C3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22D4B18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EA696BC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7F17AEC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605744C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65" w:type="dxa"/>
          </w:tcPr>
          <w:p w14:paraId="52E34F9B" w14:textId="77777777" w:rsidR="00F75FC0" w:rsidRDefault="00340B0C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C3648D8" w14:textId="77777777" w:rsidR="00340B0C" w:rsidRDefault="00340B0C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10FDA38" w14:textId="77777777" w:rsidR="00340B0C" w:rsidRDefault="00340B0C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3B39F46" w14:textId="77777777" w:rsidR="00340B0C" w:rsidRDefault="00340B0C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D87EA84" w14:textId="77777777" w:rsidR="00340B0C" w:rsidRDefault="00340B0C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BEE6E36" w14:textId="77777777" w:rsidR="00340B0C" w:rsidRDefault="00340B0C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3F8D00B" w14:textId="2087D7DB" w:rsidR="00340B0C" w:rsidRDefault="00340B0C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670AD39" w14:textId="7BB2342D" w:rsidR="00340B0C" w:rsidRDefault="00340B0C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E88A5B2" w14:textId="5B498789" w:rsidR="00340B0C" w:rsidRDefault="00340B0C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EE185F0" w14:textId="1CDC02A2" w:rsidR="00340B0C" w:rsidRDefault="00340B0C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F5DCE67" w14:textId="0CC41F2F" w:rsidR="00340B0C" w:rsidRDefault="00340B0C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AED18C7" w14:textId="54DC67CD" w:rsidR="00340B0C" w:rsidRDefault="00340B0C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E008415" w14:textId="2506E12A" w:rsidR="00340B0C" w:rsidRDefault="00340B0C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97" w:type="dxa"/>
          </w:tcPr>
          <w:p w14:paraId="3A4B42CE" w14:textId="298D54F2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44E9F5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743C9E4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EA4D7E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4FC0CA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47EBBB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CF4FD4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DA6634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33BF27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DD0836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34D387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47D173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DF03980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6777D8" w:rsidRPr="009B2B27" w14:paraId="7AC55ABB" w14:textId="77777777" w:rsidTr="009A1237">
        <w:trPr>
          <w:gridAfter w:val="1"/>
          <w:wAfter w:w="11" w:type="dxa"/>
          <w:trHeight w:val="291"/>
        </w:trPr>
        <w:tc>
          <w:tcPr>
            <w:tcW w:w="537" w:type="dxa"/>
          </w:tcPr>
          <w:p w14:paraId="48A74F66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4.2</w:t>
            </w:r>
          </w:p>
        </w:tc>
        <w:tc>
          <w:tcPr>
            <w:tcW w:w="3019" w:type="dxa"/>
            <w:gridSpan w:val="4"/>
          </w:tcPr>
          <w:p w14:paraId="559DDE96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по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поддержк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е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местных инициатив граждан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сельского поселения ТОСа «Мясной Бор» - «Обустройство детской площадки в д. Мясной Бор»</w:t>
            </w:r>
          </w:p>
        </w:tc>
        <w:tc>
          <w:tcPr>
            <w:tcW w:w="1824" w:type="dxa"/>
            <w:gridSpan w:val="2"/>
          </w:tcPr>
          <w:p w14:paraId="2470F4DD" w14:textId="77777777" w:rsidR="006777D8" w:rsidRPr="00431DCC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1C6E89F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2021 год</w:t>
            </w:r>
          </w:p>
        </w:tc>
        <w:tc>
          <w:tcPr>
            <w:tcW w:w="1150" w:type="dxa"/>
            <w:gridSpan w:val="2"/>
          </w:tcPr>
          <w:p w14:paraId="57B0A89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4.2.</w:t>
            </w:r>
          </w:p>
        </w:tc>
        <w:tc>
          <w:tcPr>
            <w:tcW w:w="1842" w:type="dxa"/>
            <w:gridSpan w:val="2"/>
          </w:tcPr>
          <w:p w14:paraId="2F40A876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5E8B7727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7670D87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377EBF46" w14:textId="77777777" w:rsidR="006777D8" w:rsidRPr="009B2B27" w:rsidRDefault="006777D8" w:rsidP="00BC58D4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47CA1FF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Бюджет Трубичинского 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сельского поселения</w:t>
            </w:r>
          </w:p>
        </w:tc>
        <w:tc>
          <w:tcPr>
            <w:tcW w:w="1321" w:type="dxa"/>
          </w:tcPr>
          <w:p w14:paraId="0C5F64A5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42A4B97A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46C4540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8A9907B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59,0</w:t>
            </w:r>
          </w:p>
          <w:p w14:paraId="6C186532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EEF16F0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54FE50E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35,75</w:t>
            </w:r>
          </w:p>
        </w:tc>
        <w:tc>
          <w:tcPr>
            <w:tcW w:w="1483" w:type="dxa"/>
            <w:gridSpan w:val="3"/>
          </w:tcPr>
          <w:p w14:paraId="55132B44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B6FC018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929443D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F2BCB1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E1B7058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DB1E051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BF7897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47" w:type="dxa"/>
            <w:gridSpan w:val="2"/>
          </w:tcPr>
          <w:p w14:paraId="5261BF26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AEEE6A1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A126F74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04A7B21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4624720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94F81ED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A382728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65" w:type="dxa"/>
          </w:tcPr>
          <w:p w14:paraId="546DADDD" w14:textId="77777777" w:rsidR="006777D8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6B4C468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EC91CA3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7F2CB85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2A823AE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7BF0FEA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AD23DB5" w14:textId="77D26BDB" w:rsidR="00662485" w:rsidRPr="009B2B27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7" w:type="dxa"/>
          </w:tcPr>
          <w:p w14:paraId="6742FD00" w14:textId="64D7EDFF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FF0D02E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46F2CC2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814E338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45DC5E5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C7DA0E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A92BF65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6777D8" w14:paraId="68504899" w14:textId="77777777" w:rsidTr="009A1237">
        <w:trPr>
          <w:gridAfter w:val="1"/>
          <w:wAfter w:w="11" w:type="dxa"/>
          <w:trHeight w:val="291"/>
        </w:trPr>
        <w:tc>
          <w:tcPr>
            <w:tcW w:w="537" w:type="dxa"/>
          </w:tcPr>
          <w:p w14:paraId="0036BE5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4.3</w:t>
            </w:r>
          </w:p>
        </w:tc>
        <w:tc>
          <w:tcPr>
            <w:tcW w:w="3019" w:type="dxa"/>
            <w:gridSpan w:val="4"/>
          </w:tcPr>
          <w:p w14:paraId="4F317DCD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Мероприятия, направленные на поддержку проектов местных инициатив граждан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– «Установка уличных тренажеров в д. Трубичино»</w:t>
            </w:r>
          </w:p>
        </w:tc>
        <w:tc>
          <w:tcPr>
            <w:tcW w:w="1824" w:type="dxa"/>
            <w:gridSpan w:val="2"/>
          </w:tcPr>
          <w:p w14:paraId="38B40C06" w14:textId="77777777" w:rsidR="006777D8" w:rsidRPr="0046773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6E3E0F4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150" w:type="dxa"/>
            <w:gridSpan w:val="2"/>
          </w:tcPr>
          <w:p w14:paraId="5DDD137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4.3.</w:t>
            </w:r>
          </w:p>
        </w:tc>
        <w:tc>
          <w:tcPr>
            <w:tcW w:w="1842" w:type="dxa"/>
            <w:gridSpan w:val="2"/>
          </w:tcPr>
          <w:p w14:paraId="0540EC64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26B96D3B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2A02D0D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45ED238A" w14:textId="77777777" w:rsidR="006777D8" w:rsidRPr="009B2B27" w:rsidRDefault="006777D8" w:rsidP="00BC58D4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5793A7A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</w:t>
            </w:r>
          </w:p>
          <w:p w14:paraId="06C52FE4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5CB01F0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6816324C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21" w:type="dxa"/>
          </w:tcPr>
          <w:p w14:paraId="36946CD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7206F2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254754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D24A78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23B7B0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EEB69A0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83FEDC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792A0A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F2AC01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618623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07C977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6CAC47D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483" w:type="dxa"/>
            <w:gridSpan w:val="3"/>
          </w:tcPr>
          <w:p w14:paraId="7BE09B3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2B07D5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7C4D74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582CD6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1 120,0</w:t>
            </w:r>
          </w:p>
          <w:p w14:paraId="160FAF5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2C6167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4588AC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336,0</w:t>
            </w:r>
          </w:p>
          <w:p w14:paraId="43CFD884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7B227F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8B399F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D26D99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6768AE4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47" w:type="dxa"/>
            <w:gridSpan w:val="2"/>
          </w:tcPr>
          <w:p w14:paraId="2CBB0B2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EA84F4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9F55A4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4949A8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3F8ECE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FA46AA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19C464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34037A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1A3EE2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8F4A72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CBDAAE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35360F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65" w:type="dxa"/>
          </w:tcPr>
          <w:p w14:paraId="51C3E268" w14:textId="77777777" w:rsidR="006777D8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DC71159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9AAEB0B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7FC1A84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CDF5866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CC6E6E6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5D33639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6A13280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E582365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CD8446D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34BED09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FBFDE24" w14:textId="22D14B36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7" w:type="dxa"/>
          </w:tcPr>
          <w:p w14:paraId="60BC1B9A" w14:textId="7E961C12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B7BD98F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9560B0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4F201B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338416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0315B7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08FB32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3D9032F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75C137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262A91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DFCFB4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D4056D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6777D8" w14:paraId="4FBDAFDF" w14:textId="77777777" w:rsidTr="009A1237">
        <w:trPr>
          <w:gridAfter w:val="1"/>
          <w:wAfter w:w="11" w:type="dxa"/>
          <w:trHeight w:val="291"/>
        </w:trPr>
        <w:tc>
          <w:tcPr>
            <w:tcW w:w="537" w:type="dxa"/>
          </w:tcPr>
          <w:p w14:paraId="6AFE154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4.4</w:t>
            </w:r>
          </w:p>
        </w:tc>
        <w:tc>
          <w:tcPr>
            <w:tcW w:w="3019" w:type="dxa"/>
            <w:gridSpan w:val="4"/>
          </w:tcPr>
          <w:p w14:paraId="30827299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110164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 по реализации приоритетных проектов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1824" w:type="dxa"/>
            <w:gridSpan w:val="2"/>
          </w:tcPr>
          <w:p w14:paraId="17732789" w14:textId="77777777" w:rsidR="006777D8" w:rsidRPr="00110164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37C05EF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150" w:type="dxa"/>
            <w:gridSpan w:val="2"/>
          </w:tcPr>
          <w:p w14:paraId="6A087D1A" w14:textId="6191EDB5" w:rsidR="006777D8" w:rsidRDefault="00561E94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4.4</w:t>
            </w:r>
          </w:p>
        </w:tc>
        <w:tc>
          <w:tcPr>
            <w:tcW w:w="1842" w:type="dxa"/>
            <w:gridSpan w:val="2"/>
          </w:tcPr>
          <w:p w14:paraId="62B437F1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36D30F2A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9F98656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54A38767" w14:textId="77777777" w:rsidR="006777D8" w:rsidRPr="009B2B27" w:rsidRDefault="006777D8" w:rsidP="00BC58D4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08E656B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</w:t>
            </w:r>
          </w:p>
          <w:p w14:paraId="11D57C0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60427A8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28722F53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21" w:type="dxa"/>
          </w:tcPr>
          <w:p w14:paraId="3F8E4E1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15647A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608C60F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9A3243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2B101B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B9B71A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563883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66D14BF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1C1C5C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1CCDCFF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B4718F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194F4E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483" w:type="dxa"/>
            <w:gridSpan w:val="3"/>
          </w:tcPr>
          <w:p w14:paraId="5A84E8F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7EAF0E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B2984B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2D571C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1 500,0</w:t>
            </w:r>
          </w:p>
          <w:p w14:paraId="217A4DC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C05F85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C154540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2 372,4444</w:t>
            </w:r>
          </w:p>
          <w:p w14:paraId="170E76B4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0EC91B0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E9DCC8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6BD1F3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063E46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47" w:type="dxa"/>
            <w:gridSpan w:val="2"/>
          </w:tcPr>
          <w:p w14:paraId="4311DCBA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F4DAF01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23F6E44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675E352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39E989D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6515EA7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AA91F89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52B8FC8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337AA4B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98CF9C0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0563A47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33D8E98" w14:textId="67069579" w:rsidR="006777D8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65" w:type="dxa"/>
          </w:tcPr>
          <w:p w14:paraId="02A14171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F58308A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54B0994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ABB75D0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4A3A0ED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461814E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BAA8C0A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8CB3B78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7B52A48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C23F522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A7FDF2E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E7E46CD" w14:textId="16A1F301" w:rsidR="006777D8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7" w:type="dxa"/>
          </w:tcPr>
          <w:p w14:paraId="5DF43A9D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D797D49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8C85B12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95A9D9F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45DE608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14E91C1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E3A7293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34A6CF6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942E112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5C1693A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7EE88F3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B9434E3" w14:textId="55089291" w:rsidR="006777D8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6777D8" w14:paraId="569C7DED" w14:textId="77777777" w:rsidTr="009A1237">
        <w:trPr>
          <w:gridAfter w:val="1"/>
          <w:wAfter w:w="11" w:type="dxa"/>
          <w:trHeight w:val="291"/>
        </w:trPr>
        <w:tc>
          <w:tcPr>
            <w:tcW w:w="537" w:type="dxa"/>
          </w:tcPr>
          <w:p w14:paraId="3B10DBD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4.5</w:t>
            </w:r>
          </w:p>
        </w:tc>
        <w:tc>
          <w:tcPr>
            <w:tcW w:w="3019" w:type="dxa"/>
            <w:gridSpan w:val="4"/>
          </w:tcPr>
          <w:p w14:paraId="10CDF104" w14:textId="77777777" w:rsidR="006777D8" w:rsidRPr="00110164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B876C5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– «Обустройство детской площадки в д. Захарьино» (ТОС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«Захарьино»)</w:t>
            </w:r>
          </w:p>
        </w:tc>
        <w:tc>
          <w:tcPr>
            <w:tcW w:w="1824" w:type="dxa"/>
            <w:gridSpan w:val="2"/>
          </w:tcPr>
          <w:p w14:paraId="47A3E53E" w14:textId="77777777" w:rsidR="006777D8" w:rsidRPr="00B876C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lastRenderedPageBreak/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759E5D9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150" w:type="dxa"/>
            <w:gridSpan w:val="2"/>
          </w:tcPr>
          <w:p w14:paraId="5779D43B" w14:textId="24EC5E1D" w:rsidR="006777D8" w:rsidRDefault="00561E94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4.5</w:t>
            </w:r>
          </w:p>
        </w:tc>
        <w:tc>
          <w:tcPr>
            <w:tcW w:w="1842" w:type="dxa"/>
            <w:gridSpan w:val="2"/>
          </w:tcPr>
          <w:p w14:paraId="77CFBBDD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776704B8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62CF55D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45CDC7A1" w14:textId="77777777" w:rsidR="006777D8" w:rsidRPr="009B2B27" w:rsidRDefault="006777D8" w:rsidP="00BC58D4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27032F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Бюджет Трубичинского сельского 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поселения</w:t>
            </w:r>
          </w:p>
          <w:p w14:paraId="256038E0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772A89D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04BB8B92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21" w:type="dxa"/>
          </w:tcPr>
          <w:p w14:paraId="29E60F5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79E687D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BF729A4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40531E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6581CA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D50BD5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D7C77B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B08870F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132286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C45157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1546CF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EE4FC3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483" w:type="dxa"/>
            <w:gridSpan w:val="3"/>
          </w:tcPr>
          <w:p w14:paraId="71ABFA6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6DB2455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B1BFC0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BA1043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150,0</w:t>
            </w:r>
          </w:p>
          <w:p w14:paraId="5B2AAFA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FA284E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8D21BF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73,5</w:t>
            </w:r>
          </w:p>
          <w:p w14:paraId="5F8892F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57B410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47AC34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4A309F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DC1E38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47" w:type="dxa"/>
            <w:gridSpan w:val="2"/>
          </w:tcPr>
          <w:p w14:paraId="44EB98AC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1D4CC9B7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5E3330B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82A045E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EF635AF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6764281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1E23716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E683A3B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F8ED136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4FCCE0C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1797C7F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2439979" w14:textId="3CAA01AF" w:rsidR="006777D8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65" w:type="dxa"/>
          </w:tcPr>
          <w:p w14:paraId="610F5F7A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25CEC169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7DE96D0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14C6FD9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C6B99D7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6F9CE48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86B8B3A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0C91FA5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ECF9BD0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D994E1C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D565B6B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39D2F11" w14:textId="34FDEA25" w:rsidR="006777D8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7" w:type="dxa"/>
          </w:tcPr>
          <w:p w14:paraId="0C0C51DB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4FACEBD1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7DF7FAD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431E605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951FCF2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961B36B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42CF219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B50AE4D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13BBEAD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C0ED2AE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FB54343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6639D76" w14:textId="17E24A51" w:rsidR="006777D8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6777D8" w14:paraId="4454EAF9" w14:textId="77777777" w:rsidTr="009A1237">
        <w:trPr>
          <w:gridAfter w:val="1"/>
          <w:wAfter w:w="11" w:type="dxa"/>
          <w:trHeight w:val="291"/>
        </w:trPr>
        <w:tc>
          <w:tcPr>
            <w:tcW w:w="537" w:type="dxa"/>
          </w:tcPr>
          <w:p w14:paraId="4C97C09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4.6</w:t>
            </w:r>
          </w:p>
        </w:tc>
        <w:tc>
          <w:tcPr>
            <w:tcW w:w="3019" w:type="dxa"/>
            <w:gridSpan w:val="4"/>
          </w:tcPr>
          <w:p w14:paraId="74C361D9" w14:textId="77777777" w:rsidR="006777D8" w:rsidRPr="00B876C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B876C5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– «Обустройство детской площадки в д. Чечулино» (ТОС «Новый»)</w:t>
            </w:r>
          </w:p>
        </w:tc>
        <w:tc>
          <w:tcPr>
            <w:tcW w:w="1824" w:type="dxa"/>
            <w:gridSpan w:val="2"/>
          </w:tcPr>
          <w:p w14:paraId="068DC69C" w14:textId="77777777" w:rsidR="006777D8" w:rsidRPr="00D97976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0808FD0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150" w:type="dxa"/>
            <w:gridSpan w:val="2"/>
          </w:tcPr>
          <w:p w14:paraId="5BE0C645" w14:textId="428CCA8F" w:rsidR="006777D8" w:rsidRDefault="00561E94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4.6</w:t>
            </w:r>
          </w:p>
        </w:tc>
        <w:tc>
          <w:tcPr>
            <w:tcW w:w="1842" w:type="dxa"/>
            <w:gridSpan w:val="2"/>
          </w:tcPr>
          <w:p w14:paraId="59232A25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3514A88E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49324A0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4BF1148C" w14:textId="77777777" w:rsidR="006777D8" w:rsidRPr="009B2B27" w:rsidRDefault="006777D8" w:rsidP="00BC58D4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AAE139A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</w:t>
            </w:r>
          </w:p>
          <w:p w14:paraId="0332E57F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29AF800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1E29010E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21" w:type="dxa"/>
          </w:tcPr>
          <w:p w14:paraId="261A338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63799C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E13826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D7E366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DF9115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71AF1E0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FBDEBD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40DDCF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2E3CB2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7F63B1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C45AE9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8486B9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483" w:type="dxa"/>
            <w:gridSpan w:val="3"/>
          </w:tcPr>
          <w:p w14:paraId="6D536BC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45B4DF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DCA18D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D28382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150,0</w:t>
            </w:r>
          </w:p>
          <w:p w14:paraId="4AFF7C5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6523B0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BB0179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73,5</w:t>
            </w:r>
          </w:p>
          <w:p w14:paraId="0D861310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B96156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7C0841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F980E2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763664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47" w:type="dxa"/>
            <w:gridSpan w:val="2"/>
          </w:tcPr>
          <w:p w14:paraId="5F49CB55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D0A67C7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33C065A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0CC61FE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BD82911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EAC28DA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DA7E519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D0CC8DF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E82F638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12C88B3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4852A5F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B586F0A" w14:textId="13B7555B" w:rsidR="006777D8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65" w:type="dxa"/>
          </w:tcPr>
          <w:p w14:paraId="7B524B89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F28D1EA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C09BD52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CB0DF4A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872CDF5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754130E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F6C053B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E11A019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53795B5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0770430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0E8918F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B006A78" w14:textId="0524F8EA" w:rsidR="006777D8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7" w:type="dxa"/>
          </w:tcPr>
          <w:p w14:paraId="766DD3F0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E68A176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F070EB3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CCBB2FC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D9E2BBC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800C25C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02D0F07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BA63D96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3956641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5809F62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26F4F4A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AA8AF2B" w14:textId="234197CF" w:rsidR="006777D8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6777D8" w:rsidRPr="009B44A6" w14:paraId="5CAD6943" w14:textId="77777777" w:rsidTr="009A1237">
        <w:trPr>
          <w:trHeight w:val="291"/>
        </w:trPr>
        <w:tc>
          <w:tcPr>
            <w:tcW w:w="991" w:type="dxa"/>
            <w:gridSpan w:val="3"/>
          </w:tcPr>
          <w:p w14:paraId="03DCA88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724" w:type="dxa"/>
            <w:gridSpan w:val="19"/>
          </w:tcPr>
          <w:p w14:paraId="08C730F2" w14:textId="5A016DC3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Задача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:</w:t>
            </w:r>
            <w:r w:rsidRPr="00CD456D">
              <w:rPr>
                <w:rFonts w:cs="Times New Roman"/>
                <w:lang w:val="ru-RU"/>
              </w:rPr>
              <w:t xml:space="preserve"> Укрепление материально-технической базы муниципальных учреждений, подведомственных органам местного самоуправления, реализующим полномочия в сфере культуры</w:t>
            </w:r>
          </w:p>
        </w:tc>
      </w:tr>
      <w:tr w:rsidR="006777D8" w14:paraId="1B18937A" w14:textId="77777777" w:rsidTr="009A1237">
        <w:trPr>
          <w:gridAfter w:val="1"/>
          <w:wAfter w:w="11" w:type="dxa"/>
          <w:trHeight w:val="291"/>
        </w:trPr>
        <w:tc>
          <w:tcPr>
            <w:tcW w:w="537" w:type="dxa"/>
          </w:tcPr>
          <w:p w14:paraId="03AC15C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5.1</w:t>
            </w:r>
          </w:p>
        </w:tc>
        <w:tc>
          <w:tcPr>
            <w:tcW w:w="3019" w:type="dxa"/>
            <w:gridSpan w:val="4"/>
          </w:tcPr>
          <w:p w14:paraId="7BCBE5A7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Мероприятия, направленные на </w:t>
            </w:r>
            <w:r>
              <w:rPr>
                <w:rFonts w:cs="Times New Roman"/>
                <w:lang w:val="ru-RU"/>
              </w:rPr>
              <w:t>у</w:t>
            </w:r>
            <w:r w:rsidRPr="00CD456D">
              <w:rPr>
                <w:rFonts w:cs="Times New Roman"/>
                <w:lang w:val="ru-RU"/>
              </w:rPr>
              <w:t>крепление материально-технической базы муниципальных учреждений, подведомственных органам местного самоуправления, реализующим полномочия в сфере культуры</w:t>
            </w:r>
          </w:p>
        </w:tc>
        <w:tc>
          <w:tcPr>
            <w:tcW w:w="1824" w:type="dxa"/>
            <w:gridSpan w:val="2"/>
          </w:tcPr>
          <w:p w14:paraId="5836359F" w14:textId="77777777" w:rsidR="006777D8" w:rsidRPr="00CD456D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32B3FBA4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50" w:type="dxa"/>
            <w:gridSpan w:val="2"/>
          </w:tcPr>
          <w:p w14:paraId="3DC9851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5.1</w:t>
            </w:r>
          </w:p>
        </w:tc>
        <w:tc>
          <w:tcPr>
            <w:tcW w:w="1842" w:type="dxa"/>
            <w:gridSpan w:val="2"/>
          </w:tcPr>
          <w:p w14:paraId="77048EC3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04E5B7E5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BCC72C7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6D5C2B09" w14:textId="77777777" w:rsidR="006777D8" w:rsidRPr="009B2B27" w:rsidRDefault="006777D8" w:rsidP="00BC58D4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3EBE418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</w:t>
            </w:r>
          </w:p>
          <w:p w14:paraId="0B9A2EE2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505567D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28D3D0B4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21" w:type="dxa"/>
          </w:tcPr>
          <w:p w14:paraId="60FA545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E8199D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CF7B4F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5E5EB8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08A642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831F80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004EAC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7AEA92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29C427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FAEBC4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D78C81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DA17A04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483" w:type="dxa"/>
            <w:gridSpan w:val="3"/>
          </w:tcPr>
          <w:p w14:paraId="66D2CCD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009F2D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8B69AB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05A528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41D863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BB214F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9DC0C2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9CBBAC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7C9CA2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35DDE50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326853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7D18D3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47" w:type="dxa"/>
            <w:gridSpan w:val="2"/>
          </w:tcPr>
          <w:p w14:paraId="0D24131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BFDEA9F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71E9A40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C103D7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6133BF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AEFAFD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838DD4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88D223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9676244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E3197F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F9F4FE4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DC8DF6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65" w:type="dxa"/>
          </w:tcPr>
          <w:p w14:paraId="2669B672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088E983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F7325F9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F84A410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E96D526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B7BFCC0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E9C4BF5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D1AD9BC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A1FD211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1CACF09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C7565A9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E1B6F16" w14:textId="4EC9D29E" w:rsidR="006777D8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7" w:type="dxa"/>
          </w:tcPr>
          <w:p w14:paraId="2E2E6854" w14:textId="433A4951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5651B0F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2CBDF4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242401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2A0EE1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2DAFCC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620A4C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D5E4680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4C37F0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AED2A5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77E8D5F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D0244D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6777D8" w:rsidRPr="009B44A6" w14:paraId="26A93BF9" w14:textId="77777777" w:rsidTr="009A1237">
        <w:trPr>
          <w:trHeight w:val="291"/>
        </w:trPr>
        <w:tc>
          <w:tcPr>
            <w:tcW w:w="991" w:type="dxa"/>
            <w:gridSpan w:val="3"/>
          </w:tcPr>
          <w:p w14:paraId="16EC2442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724" w:type="dxa"/>
            <w:gridSpan w:val="19"/>
          </w:tcPr>
          <w:p w14:paraId="18DE63D9" w14:textId="6D815D7B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Задача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:</w:t>
            </w:r>
            <w:r w:rsidRPr="00CD456D">
              <w:rPr>
                <w:rFonts w:cs="Times New Roman"/>
                <w:lang w:val="ru-RU"/>
              </w:rPr>
              <w:t xml:space="preserve"> </w:t>
            </w:r>
            <w:r w:rsidRPr="00951271">
              <w:rPr>
                <w:rFonts w:cs="Times New Roman"/>
                <w:lang w:val="ru-RU"/>
              </w:rPr>
              <w:t>Реализация проекта «Народный бюджет»</w:t>
            </w:r>
          </w:p>
        </w:tc>
      </w:tr>
      <w:tr w:rsidR="006777D8" w14:paraId="1B7197E3" w14:textId="77777777" w:rsidTr="009A1237">
        <w:trPr>
          <w:gridAfter w:val="1"/>
          <w:wAfter w:w="11" w:type="dxa"/>
          <w:trHeight w:val="291"/>
        </w:trPr>
        <w:tc>
          <w:tcPr>
            <w:tcW w:w="537" w:type="dxa"/>
          </w:tcPr>
          <w:p w14:paraId="456E8584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6.1</w:t>
            </w:r>
          </w:p>
        </w:tc>
        <w:tc>
          <w:tcPr>
            <w:tcW w:w="3019" w:type="dxa"/>
            <w:gridSpan w:val="4"/>
          </w:tcPr>
          <w:p w14:paraId="3C04EC6C" w14:textId="77777777" w:rsidR="006777D8" w:rsidRPr="00951271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51271">
              <w:rPr>
                <w:color w:val="auto"/>
                <w:sz w:val="22"/>
                <w:szCs w:val="22"/>
                <w:lang w:val="ru-RU"/>
              </w:rPr>
              <w:t xml:space="preserve">Мероприятия по реализации приоритетного </w:t>
            </w:r>
            <w:r w:rsidRPr="00951271">
              <w:rPr>
                <w:color w:val="auto"/>
                <w:sz w:val="22"/>
                <w:szCs w:val="22"/>
                <w:lang w:val="ru-RU"/>
              </w:rPr>
              <w:lastRenderedPageBreak/>
              <w:t xml:space="preserve">регионального проекта "Народный бюджет" </w:t>
            </w:r>
            <w:r>
              <w:rPr>
                <w:color w:val="auto"/>
                <w:sz w:val="22"/>
                <w:szCs w:val="22"/>
                <w:lang w:val="ru-RU"/>
              </w:rPr>
              <w:t>«Капитальный ремонт существующего стадиона в д. Чечулино Новгородского района Новгородской области (2 этап)»</w:t>
            </w:r>
          </w:p>
        </w:tc>
        <w:tc>
          <w:tcPr>
            <w:tcW w:w="1824" w:type="dxa"/>
            <w:gridSpan w:val="2"/>
          </w:tcPr>
          <w:p w14:paraId="23EED26A" w14:textId="77777777" w:rsidR="006777D8" w:rsidRPr="00CD456D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lastRenderedPageBreak/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119" w:type="dxa"/>
            <w:gridSpan w:val="2"/>
          </w:tcPr>
          <w:p w14:paraId="1C0AE48F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2022 год</w:t>
            </w:r>
          </w:p>
        </w:tc>
        <w:tc>
          <w:tcPr>
            <w:tcW w:w="1150" w:type="dxa"/>
            <w:gridSpan w:val="2"/>
          </w:tcPr>
          <w:p w14:paraId="68EEF054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6.1</w:t>
            </w:r>
          </w:p>
        </w:tc>
        <w:tc>
          <w:tcPr>
            <w:tcW w:w="1842" w:type="dxa"/>
            <w:gridSpan w:val="2"/>
          </w:tcPr>
          <w:p w14:paraId="3186B111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174397E5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726E0F2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49905298" w14:textId="77777777" w:rsidR="006777D8" w:rsidRPr="009B2B27" w:rsidRDefault="006777D8" w:rsidP="00BC58D4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0BD7147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</w:t>
            </w:r>
          </w:p>
          <w:p w14:paraId="3EAF8563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E9D0393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189F0BBA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21" w:type="dxa"/>
          </w:tcPr>
          <w:p w14:paraId="289192A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73B3A6F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E1A636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564F78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D78F95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5017B4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4E25CEF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B13FB0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891992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4AD38C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467C20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B8C101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483" w:type="dxa"/>
            <w:gridSpan w:val="3"/>
          </w:tcPr>
          <w:p w14:paraId="6752120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52898D6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203590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57A3D00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1 000,0</w:t>
            </w:r>
          </w:p>
          <w:p w14:paraId="4D83075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6BD530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826CC6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37D0A6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2 753,77742</w:t>
            </w:r>
          </w:p>
          <w:p w14:paraId="0F04C99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5B76EB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91F44C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F9EB8D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47" w:type="dxa"/>
            <w:gridSpan w:val="2"/>
          </w:tcPr>
          <w:p w14:paraId="772630E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0F2EE01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4589C6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6756D38" w14:textId="7B3ECA26" w:rsidR="006777D8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1 000,0</w:t>
            </w:r>
          </w:p>
          <w:p w14:paraId="01EBC79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D5512A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3B92A8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1A1145A" w14:textId="165FBA89" w:rsidR="006777D8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1 000,0</w:t>
            </w:r>
          </w:p>
          <w:p w14:paraId="1B96609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3054F6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DC4557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00F57B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65" w:type="dxa"/>
          </w:tcPr>
          <w:p w14:paraId="7183E6B8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6C370F96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75DD951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666BA97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E10F53E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B9D22D0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64D76DB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4D57B9C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CF3F786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66BA014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9E8F548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FDE859E" w14:textId="7916B913" w:rsidR="006777D8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7" w:type="dxa"/>
          </w:tcPr>
          <w:p w14:paraId="47A53577" w14:textId="7C37B31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2800E73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5B3837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2C785E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B69040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6CC45D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5A096B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CC287C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DDFB80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AA3E37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C5A674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33821B4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6777D8" w:rsidRPr="009B2B27" w14:paraId="59FBA108" w14:textId="77777777" w:rsidTr="009A1237">
        <w:trPr>
          <w:gridAfter w:val="1"/>
          <w:wAfter w:w="11" w:type="dxa"/>
          <w:trHeight w:val="324"/>
        </w:trPr>
        <w:tc>
          <w:tcPr>
            <w:tcW w:w="9491" w:type="dxa"/>
            <w:gridSpan w:val="13"/>
          </w:tcPr>
          <w:p w14:paraId="6FDC9A5C" w14:textId="77777777" w:rsidR="006777D8" w:rsidRPr="00467735" w:rsidRDefault="006777D8" w:rsidP="00BC58D4">
            <w:pPr>
              <w:jc w:val="right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lastRenderedPageBreak/>
              <w:t>ВСЕГО</w:t>
            </w:r>
          </w:p>
        </w:tc>
        <w:tc>
          <w:tcPr>
            <w:tcW w:w="1339" w:type="dxa"/>
            <w:gridSpan w:val="3"/>
          </w:tcPr>
          <w:p w14:paraId="7D1AA36B" w14:textId="77777777" w:rsidR="006777D8" w:rsidRPr="009B2B27" w:rsidRDefault="006777D8" w:rsidP="00BC58D4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25</w:t>
            </w: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539,04675</w:t>
            </w:r>
          </w:p>
        </w:tc>
        <w:tc>
          <w:tcPr>
            <w:tcW w:w="1465" w:type="dxa"/>
          </w:tcPr>
          <w:p w14:paraId="01FC4493" w14:textId="77777777" w:rsidR="006777D8" w:rsidRPr="009B2B27" w:rsidRDefault="006777D8" w:rsidP="00BC58D4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28834,80532</w:t>
            </w:r>
          </w:p>
        </w:tc>
        <w:tc>
          <w:tcPr>
            <w:tcW w:w="1229" w:type="dxa"/>
          </w:tcPr>
          <w:p w14:paraId="45DF62E4" w14:textId="5F7008B3" w:rsidR="006777D8" w:rsidRPr="009B2B27" w:rsidRDefault="00A24720" w:rsidP="00BC58D4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24</w:t>
            </w:r>
            <w:r w:rsidR="009A1237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2</w:t>
            </w: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62,93033</w:t>
            </w:r>
          </w:p>
        </w:tc>
        <w:tc>
          <w:tcPr>
            <w:tcW w:w="1183" w:type="dxa"/>
            <w:gridSpan w:val="2"/>
          </w:tcPr>
          <w:p w14:paraId="523A299F" w14:textId="3FD3F1A2" w:rsidR="006777D8" w:rsidRDefault="00091D48" w:rsidP="00BC58D4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18 632,02</w:t>
            </w:r>
          </w:p>
        </w:tc>
        <w:tc>
          <w:tcPr>
            <w:tcW w:w="997" w:type="dxa"/>
          </w:tcPr>
          <w:p w14:paraId="25E1941B" w14:textId="47A64E18" w:rsidR="006777D8" w:rsidRPr="009B2B27" w:rsidRDefault="002E69D3" w:rsidP="00BC58D4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16</w:t>
            </w:r>
            <w:r w:rsidR="00BF568A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43</w:t>
            </w:r>
            <w:r w:rsidR="00BF568A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2,22</w:t>
            </w:r>
          </w:p>
        </w:tc>
      </w:tr>
    </w:tbl>
    <w:p w14:paraId="0847A524" w14:textId="77777777" w:rsidR="006777D8" w:rsidRDefault="006777D8" w:rsidP="00B65F6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</w:p>
    <w:sectPr w:rsidR="006777D8" w:rsidSect="008D3EAA">
      <w:pgSz w:w="16838" w:h="11906" w:orient="landscape"/>
      <w:pgMar w:top="680" w:right="70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95206" w14:textId="77777777" w:rsidR="00622209" w:rsidRDefault="00622209" w:rsidP="001A22C1">
      <w:r>
        <w:separator/>
      </w:r>
    </w:p>
  </w:endnote>
  <w:endnote w:type="continuationSeparator" w:id="0">
    <w:p w14:paraId="421E1B1E" w14:textId="77777777" w:rsidR="00622209" w:rsidRDefault="00622209" w:rsidP="001A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20DE3" w14:textId="77777777" w:rsidR="00F16FD1" w:rsidRDefault="00F16FD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C3BCB" w14:textId="77777777" w:rsidR="00F16FD1" w:rsidRDefault="00F16FD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894C7" w14:textId="77777777" w:rsidR="00F16FD1" w:rsidRDefault="00F16F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BB6DD" w14:textId="77777777" w:rsidR="00622209" w:rsidRDefault="00622209" w:rsidP="001A22C1">
      <w:r>
        <w:separator/>
      </w:r>
    </w:p>
  </w:footnote>
  <w:footnote w:type="continuationSeparator" w:id="0">
    <w:p w14:paraId="5241434C" w14:textId="77777777" w:rsidR="00622209" w:rsidRDefault="00622209" w:rsidP="001A2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4F049" w14:textId="77777777" w:rsidR="00F16FD1" w:rsidRDefault="00F16F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7E116" w14:textId="77777777" w:rsidR="00F16FD1" w:rsidRPr="00E36774" w:rsidRDefault="00F16FD1">
    <w:pPr>
      <w:pStyle w:val="a3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8FDE" w14:textId="77777777" w:rsidR="00F16FD1" w:rsidRDefault="00F16F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E3870"/>
    <w:multiLevelType w:val="hybridMultilevel"/>
    <w:tmpl w:val="BFD28D5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35AE1637"/>
    <w:multiLevelType w:val="hybridMultilevel"/>
    <w:tmpl w:val="E8EA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266564E"/>
    <w:multiLevelType w:val="hybridMultilevel"/>
    <w:tmpl w:val="5BDEB8A6"/>
    <w:lvl w:ilvl="0" w:tplc="1F9E720A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548E08F8"/>
    <w:multiLevelType w:val="hybridMultilevel"/>
    <w:tmpl w:val="9CF4A922"/>
    <w:lvl w:ilvl="0" w:tplc="721E7D12">
      <w:start w:val="1"/>
      <w:numFmt w:val="decimal"/>
      <w:lvlText w:val="%1."/>
      <w:lvlJc w:val="left"/>
      <w:pPr>
        <w:ind w:left="1488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62CF778B"/>
    <w:multiLevelType w:val="hybridMultilevel"/>
    <w:tmpl w:val="506CACE4"/>
    <w:lvl w:ilvl="0" w:tplc="8FE4CA74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D67"/>
    <w:rsid w:val="00001284"/>
    <w:rsid w:val="00003329"/>
    <w:rsid w:val="00011081"/>
    <w:rsid w:val="00011735"/>
    <w:rsid w:val="0001278F"/>
    <w:rsid w:val="0001294E"/>
    <w:rsid w:val="000154F1"/>
    <w:rsid w:val="00026F5C"/>
    <w:rsid w:val="00030DE4"/>
    <w:rsid w:val="00037603"/>
    <w:rsid w:val="00037BBF"/>
    <w:rsid w:val="00052DB3"/>
    <w:rsid w:val="00060D52"/>
    <w:rsid w:val="00063116"/>
    <w:rsid w:val="00065902"/>
    <w:rsid w:val="00065DDC"/>
    <w:rsid w:val="00066C78"/>
    <w:rsid w:val="00087109"/>
    <w:rsid w:val="00091D48"/>
    <w:rsid w:val="00095875"/>
    <w:rsid w:val="000A32B1"/>
    <w:rsid w:val="000A3580"/>
    <w:rsid w:val="000E230D"/>
    <w:rsid w:val="000E3E10"/>
    <w:rsid w:val="000E5D2B"/>
    <w:rsid w:val="000E6495"/>
    <w:rsid w:val="0011231E"/>
    <w:rsid w:val="00115673"/>
    <w:rsid w:val="001240DE"/>
    <w:rsid w:val="0013095F"/>
    <w:rsid w:val="00136E3B"/>
    <w:rsid w:val="0015245E"/>
    <w:rsid w:val="00164F1C"/>
    <w:rsid w:val="00184574"/>
    <w:rsid w:val="001858DA"/>
    <w:rsid w:val="00195BE3"/>
    <w:rsid w:val="001961C1"/>
    <w:rsid w:val="001A22C1"/>
    <w:rsid w:val="001D1C2D"/>
    <w:rsid w:val="001F5039"/>
    <w:rsid w:val="001F5B39"/>
    <w:rsid w:val="00212607"/>
    <w:rsid w:val="00214094"/>
    <w:rsid w:val="0021732A"/>
    <w:rsid w:val="00230295"/>
    <w:rsid w:val="002346FF"/>
    <w:rsid w:val="00237B64"/>
    <w:rsid w:val="00244BFE"/>
    <w:rsid w:val="002525C2"/>
    <w:rsid w:val="00254BB8"/>
    <w:rsid w:val="002822FE"/>
    <w:rsid w:val="002964D1"/>
    <w:rsid w:val="002977E5"/>
    <w:rsid w:val="002A3914"/>
    <w:rsid w:val="002A7AEF"/>
    <w:rsid w:val="002C595A"/>
    <w:rsid w:val="002C599A"/>
    <w:rsid w:val="002C6981"/>
    <w:rsid w:val="002C6CCE"/>
    <w:rsid w:val="002D1468"/>
    <w:rsid w:val="002D320F"/>
    <w:rsid w:val="002D58DB"/>
    <w:rsid w:val="002E0D65"/>
    <w:rsid w:val="002E109E"/>
    <w:rsid w:val="002E69D3"/>
    <w:rsid w:val="002F79D5"/>
    <w:rsid w:val="00301DE7"/>
    <w:rsid w:val="003027C6"/>
    <w:rsid w:val="0030370D"/>
    <w:rsid w:val="003060C8"/>
    <w:rsid w:val="003201D9"/>
    <w:rsid w:val="00325326"/>
    <w:rsid w:val="00337362"/>
    <w:rsid w:val="00340B0C"/>
    <w:rsid w:val="00352B7F"/>
    <w:rsid w:val="0035636A"/>
    <w:rsid w:val="00356A14"/>
    <w:rsid w:val="00356E30"/>
    <w:rsid w:val="00361F57"/>
    <w:rsid w:val="003639DD"/>
    <w:rsid w:val="00364809"/>
    <w:rsid w:val="00386A4E"/>
    <w:rsid w:val="00395120"/>
    <w:rsid w:val="003970BA"/>
    <w:rsid w:val="003A38D6"/>
    <w:rsid w:val="003A3C97"/>
    <w:rsid w:val="003D039F"/>
    <w:rsid w:val="003D3699"/>
    <w:rsid w:val="003D4983"/>
    <w:rsid w:val="003D5C9A"/>
    <w:rsid w:val="003E64E3"/>
    <w:rsid w:val="003F76BE"/>
    <w:rsid w:val="0040389B"/>
    <w:rsid w:val="00411999"/>
    <w:rsid w:val="00415702"/>
    <w:rsid w:val="00417892"/>
    <w:rsid w:val="00431DCC"/>
    <w:rsid w:val="00432464"/>
    <w:rsid w:val="00434458"/>
    <w:rsid w:val="004413B6"/>
    <w:rsid w:val="00467735"/>
    <w:rsid w:val="00477CC3"/>
    <w:rsid w:val="004C2F38"/>
    <w:rsid w:val="004E3C64"/>
    <w:rsid w:val="004E3D35"/>
    <w:rsid w:val="004E55D5"/>
    <w:rsid w:val="004F710C"/>
    <w:rsid w:val="00502AFD"/>
    <w:rsid w:val="005118F6"/>
    <w:rsid w:val="005146B8"/>
    <w:rsid w:val="00525BF5"/>
    <w:rsid w:val="00535F8C"/>
    <w:rsid w:val="00542135"/>
    <w:rsid w:val="005430C3"/>
    <w:rsid w:val="0054483B"/>
    <w:rsid w:val="00551CB1"/>
    <w:rsid w:val="00556686"/>
    <w:rsid w:val="00561E94"/>
    <w:rsid w:val="00571F3C"/>
    <w:rsid w:val="00592A86"/>
    <w:rsid w:val="005A6037"/>
    <w:rsid w:val="005B1348"/>
    <w:rsid w:val="005C307F"/>
    <w:rsid w:val="005C6CC8"/>
    <w:rsid w:val="005D0AF8"/>
    <w:rsid w:val="005D2F7F"/>
    <w:rsid w:val="005F70B5"/>
    <w:rsid w:val="00607F2F"/>
    <w:rsid w:val="00622209"/>
    <w:rsid w:val="006228B3"/>
    <w:rsid w:val="006251D5"/>
    <w:rsid w:val="006276C6"/>
    <w:rsid w:val="006552B4"/>
    <w:rsid w:val="006559A3"/>
    <w:rsid w:val="00662485"/>
    <w:rsid w:val="00662DB3"/>
    <w:rsid w:val="00674FFC"/>
    <w:rsid w:val="006762DC"/>
    <w:rsid w:val="006777D8"/>
    <w:rsid w:val="00677B88"/>
    <w:rsid w:val="006805C3"/>
    <w:rsid w:val="00684A5B"/>
    <w:rsid w:val="00690F61"/>
    <w:rsid w:val="00691448"/>
    <w:rsid w:val="006915ED"/>
    <w:rsid w:val="006A3D70"/>
    <w:rsid w:val="006B35AE"/>
    <w:rsid w:val="006D6A22"/>
    <w:rsid w:val="006E1CA2"/>
    <w:rsid w:val="006E5CAD"/>
    <w:rsid w:val="006F1DD0"/>
    <w:rsid w:val="006F5462"/>
    <w:rsid w:val="0070262E"/>
    <w:rsid w:val="00702C30"/>
    <w:rsid w:val="0070543F"/>
    <w:rsid w:val="00710B13"/>
    <w:rsid w:val="00725866"/>
    <w:rsid w:val="0072626D"/>
    <w:rsid w:val="00730DCD"/>
    <w:rsid w:val="007344B7"/>
    <w:rsid w:val="00761951"/>
    <w:rsid w:val="00763720"/>
    <w:rsid w:val="007670C7"/>
    <w:rsid w:val="00772938"/>
    <w:rsid w:val="00773635"/>
    <w:rsid w:val="00773BC2"/>
    <w:rsid w:val="00782917"/>
    <w:rsid w:val="00784EB0"/>
    <w:rsid w:val="00792EC1"/>
    <w:rsid w:val="007B0720"/>
    <w:rsid w:val="007B0C16"/>
    <w:rsid w:val="007B758E"/>
    <w:rsid w:val="007D0700"/>
    <w:rsid w:val="007D11DF"/>
    <w:rsid w:val="007D33BE"/>
    <w:rsid w:val="007E5930"/>
    <w:rsid w:val="007E5E73"/>
    <w:rsid w:val="007F1E67"/>
    <w:rsid w:val="00823CC1"/>
    <w:rsid w:val="00830BB3"/>
    <w:rsid w:val="00834240"/>
    <w:rsid w:val="008406A8"/>
    <w:rsid w:val="008429E4"/>
    <w:rsid w:val="00854D58"/>
    <w:rsid w:val="00864D35"/>
    <w:rsid w:val="008677F6"/>
    <w:rsid w:val="00875F3E"/>
    <w:rsid w:val="00880BF5"/>
    <w:rsid w:val="00886A03"/>
    <w:rsid w:val="0088743B"/>
    <w:rsid w:val="00897A37"/>
    <w:rsid w:val="008A4B19"/>
    <w:rsid w:val="008A4BEE"/>
    <w:rsid w:val="008A65DF"/>
    <w:rsid w:val="008A710B"/>
    <w:rsid w:val="008B2299"/>
    <w:rsid w:val="008B4D67"/>
    <w:rsid w:val="008B526C"/>
    <w:rsid w:val="008B5B2A"/>
    <w:rsid w:val="008C0221"/>
    <w:rsid w:val="008D3EAA"/>
    <w:rsid w:val="008D6AC4"/>
    <w:rsid w:val="008D7551"/>
    <w:rsid w:val="008F1F41"/>
    <w:rsid w:val="008F27CB"/>
    <w:rsid w:val="009054A6"/>
    <w:rsid w:val="009066B4"/>
    <w:rsid w:val="009102C5"/>
    <w:rsid w:val="00914690"/>
    <w:rsid w:val="00920B06"/>
    <w:rsid w:val="00926CEB"/>
    <w:rsid w:val="00927A71"/>
    <w:rsid w:val="009356BD"/>
    <w:rsid w:val="009367CF"/>
    <w:rsid w:val="00937498"/>
    <w:rsid w:val="00942F63"/>
    <w:rsid w:val="009473AB"/>
    <w:rsid w:val="00955CBD"/>
    <w:rsid w:val="00984D55"/>
    <w:rsid w:val="009945C6"/>
    <w:rsid w:val="009A1237"/>
    <w:rsid w:val="009A768A"/>
    <w:rsid w:val="009B2B27"/>
    <w:rsid w:val="009B44A6"/>
    <w:rsid w:val="009B51B4"/>
    <w:rsid w:val="009B7EC1"/>
    <w:rsid w:val="009C44C4"/>
    <w:rsid w:val="009C6635"/>
    <w:rsid w:val="009C688A"/>
    <w:rsid w:val="009D1288"/>
    <w:rsid w:val="009D3011"/>
    <w:rsid w:val="009D4EDD"/>
    <w:rsid w:val="009E4370"/>
    <w:rsid w:val="00A141DC"/>
    <w:rsid w:val="00A204AD"/>
    <w:rsid w:val="00A2440D"/>
    <w:rsid w:val="00A24720"/>
    <w:rsid w:val="00A321A2"/>
    <w:rsid w:val="00A3783D"/>
    <w:rsid w:val="00A4661C"/>
    <w:rsid w:val="00A574DB"/>
    <w:rsid w:val="00A60CA4"/>
    <w:rsid w:val="00A63781"/>
    <w:rsid w:val="00A84160"/>
    <w:rsid w:val="00A9162F"/>
    <w:rsid w:val="00A92608"/>
    <w:rsid w:val="00A941E1"/>
    <w:rsid w:val="00A9583E"/>
    <w:rsid w:val="00AA26FD"/>
    <w:rsid w:val="00AB6795"/>
    <w:rsid w:val="00AB7374"/>
    <w:rsid w:val="00AC5C15"/>
    <w:rsid w:val="00AE4AEE"/>
    <w:rsid w:val="00AE4E23"/>
    <w:rsid w:val="00AF2E8A"/>
    <w:rsid w:val="00B058EF"/>
    <w:rsid w:val="00B05A97"/>
    <w:rsid w:val="00B12A3E"/>
    <w:rsid w:val="00B252A4"/>
    <w:rsid w:val="00B40520"/>
    <w:rsid w:val="00B64EF3"/>
    <w:rsid w:val="00B65F64"/>
    <w:rsid w:val="00B77FC7"/>
    <w:rsid w:val="00B803A4"/>
    <w:rsid w:val="00B816CE"/>
    <w:rsid w:val="00B81D9E"/>
    <w:rsid w:val="00B86A5E"/>
    <w:rsid w:val="00BA23BE"/>
    <w:rsid w:val="00BA4591"/>
    <w:rsid w:val="00BB6561"/>
    <w:rsid w:val="00BC21F0"/>
    <w:rsid w:val="00BC2FC3"/>
    <w:rsid w:val="00BD0027"/>
    <w:rsid w:val="00BD54BB"/>
    <w:rsid w:val="00BD61D2"/>
    <w:rsid w:val="00BD688A"/>
    <w:rsid w:val="00BE5825"/>
    <w:rsid w:val="00BF568A"/>
    <w:rsid w:val="00BF7F41"/>
    <w:rsid w:val="00C003CA"/>
    <w:rsid w:val="00C11BE1"/>
    <w:rsid w:val="00C1238A"/>
    <w:rsid w:val="00C21266"/>
    <w:rsid w:val="00C36719"/>
    <w:rsid w:val="00C36F1B"/>
    <w:rsid w:val="00C50301"/>
    <w:rsid w:val="00C50395"/>
    <w:rsid w:val="00C5762D"/>
    <w:rsid w:val="00C85836"/>
    <w:rsid w:val="00C90060"/>
    <w:rsid w:val="00C90715"/>
    <w:rsid w:val="00C92863"/>
    <w:rsid w:val="00C965F5"/>
    <w:rsid w:val="00CA3C43"/>
    <w:rsid w:val="00CA7541"/>
    <w:rsid w:val="00CB08EB"/>
    <w:rsid w:val="00CB17CC"/>
    <w:rsid w:val="00CB52BD"/>
    <w:rsid w:val="00CC31D8"/>
    <w:rsid w:val="00CC7872"/>
    <w:rsid w:val="00CD3D7A"/>
    <w:rsid w:val="00CE5733"/>
    <w:rsid w:val="00CF4F24"/>
    <w:rsid w:val="00CF50A7"/>
    <w:rsid w:val="00D00A18"/>
    <w:rsid w:val="00D06B20"/>
    <w:rsid w:val="00D14166"/>
    <w:rsid w:val="00D24059"/>
    <w:rsid w:val="00D33DE4"/>
    <w:rsid w:val="00D33F16"/>
    <w:rsid w:val="00D433CC"/>
    <w:rsid w:val="00D51200"/>
    <w:rsid w:val="00D52F4C"/>
    <w:rsid w:val="00D5330D"/>
    <w:rsid w:val="00D66C4C"/>
    <w:rsid w:val="00D74D83"/>
    <w:rsid w:val="00D764E4"/>
    <w:rsid w:val="00D923C4"/>
    <w:rsid w:val="00DB32D6"/>
    <w:rsid w:val="00DB651D"/>
    <w:rsid w:val="00DC0421"/>
    <w:rsid w:val="00DC61C7"/>
    <w:rsid w:val="00DC6DF6"/>
    <w:rsid w:val="00DD4368"/>
    <w:rsid w:val="00DD4932"/>
    <w:rsid w:val="00DD5032"/>
    <w:rsid w:val="00DD692D"/>
    <w:rsid w:val="00DD76AA"/>
    <w:rsid w:val="00DE707F"/>
    <w:rsid w:val="00DF018A"/>
    <w:rsid w:val="00E01378"/>
    <w:rsid w:val="00E06BBC"/>
    <w:rsid w:val="00E2398D"/>
    <w:rsid w:val="00E34949"/>
    <w:rsid w:val="00E3654E"/>
    <w:rsid w:val="00E36774"/>
    <w:rsid w:val="00E47EF4"/>
    <w:rsid w:val="00E557D9"/>
    <w:rsid w:val="00E7239C"/>
    <w:rsid w:val="00E87F76"/>
    <w:rsid w:val="00E96704"/>
    <w:rsid w:val="00EA1639"/>
    <w:rsid w:val="00EC2139"/>
    <w:rsid w:val="00ED0EAD"/>
    <w:rsid w:val="00ED745F"/>
    <w:rsid w:val="00F00400"/>
    <w:rsid w:val="00F046D8"/>
    <w:rsid w:val="00F10E9A"/>
    <w:rsid w:val="00F16FD1"/>
    <w:rsid w:val="00F229D0"/>
    <w:rsid w:val="00F24180"/>
    <w:rsid w:val="00F2590D"/>
    <w:rsid w:val="00F3405B"/>
    <w:rsid w:val="00F34089"/>
    <w:rsid w:val="00F34662"/>
    <w:rsid w:val="00F716BD"/>
    <w:rsid w:val="00F7385C"/>
    <w:rsid w:val="00F75FC0"/>
    <w:rsid w:val="00F820C9"/>
    <w:rsid w:val="00F82FC5"/>
    <w:rsid w:val="00F90668"/>
    <w:rsid w:val="00F906E4"/>
    <w:rsid w:val="00FA0AAA"/>
    <w:rsid w:val="00FA16B8"/>
    <w:rsid w:val="00FA6581"/>
    <w:rsid w:val="00FB44D2"/>
    <w:rsid w:val="00FC7680"/>
    <w:rsid w:val="00FD595A"/>
    <w:rsid w:val="00FF0235"/>
    <w:rsid w:val="00FF134D"/>
    <w:rsid w:val="00FF3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CE74349"/>
  <w15:docId w15:val="{B101DCF6-5D0D-4EFA-82DF-8226F5AA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D67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4D6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8B4D6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a5">
    <w:name w:val="page number"/>
    <w:uiPriority w:val="99"/>
    <w:rsid w:val="008B4D67"/>
    <w:rPr>
      <w:rFonts w:cs="Times New Roman"/>
    </w:rPr>
  </w:style>
  <w:style w:type="character" w:styleId="a6">
    <w:name w:val="Hyperlink"/>
    <w:uiPriority w:val="99"/>
    <w:rsid w:val="00065DDC"/>
    <w:rPr>
      <w:rFonts w:cs="Times New Roman"/>
      <w:color w:val="000080"/>
      <w:u w:val="single"/>
    </w:rPr>
  </w:style>
  <w:style w:type="paragraph" w:customStyle="1" w:styleId="1">
    <w:name w:val="Цитата1"/>
    <w:basedOn w:val="a"/>
    <w:uiPriority w:val="99"/>
    <w:rsid w:val="00065DDC"/>
    <w:pPr>
      <w:widowControl/>
      <w:shd w:val="clear" w:color="auto" w:fill="FFFFFF"/>
      <w:spacing w:line="360" w:lineRule="exact"/>
      <w:ind w:left="17" w:right="11" w:firstLine="726"/>
      <w:jc w:val="both"/>
    </w:pPr>
    <w:rPr>
      <w:rFonts w:eastAsia="Times New Roman" w:cs="Times New Roman"/>
      <w:color w:val="auto"/>
      <w:sz w:val="28"/>
      <w:lang w:val="ru-RU" w:eastAsia="ar-SA"/>
    </w:rPr>
  </w:style>
  <w:style w:type="paragraph" w:customStyle="1" w:styleId="ConsPlusNormal">
    <w:name w:val="ConsPlusNormal"/>
    <w:rsid w:val="00065DDC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7F1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F1E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F1E67"/>
    <w:rPr>
      <w:rFonts w:ascii="Courier New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9054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Title">
    <w:name w:val="ConsTitle"/>
    <w:uiPriority w:val="99"/>
    <w:rsid w:val="001961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DB65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printc">
    <w:name w:val="printc"/>
    <w:basedOn w:val="a"/>
    <w:uiPriority w:val="99"/>
    <w:rsid w:val="00B64EF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PlusCell">
    <w:name w:val="ConsPlusCell"/>
    <w:uiPriority w:val="99"/>
    <w:rsid w:val="00B64E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B64E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B51B4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rsid w:val="009B51B4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b">
    <w:name w:val="Нижний колонтитул Знак"/>
    <w:link w:val="aa"/>
    <w:uiPriority w:val="99"/>
    <w:semiHidden/>
    <w:locked/>
    <w:rsid w:val="009B51B4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101">
    <w:name w:val="Основной текст + 101"/>
    <w:aliases w:val="5 pt2,Интервал 0 pt2"/>
    <w:uiPriority w:val="99"/>
    <w:rsid w:val="003D039F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71F3C"/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71F3C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e">
    <w:name w:val="Body Text"/>
    <w:basedOn w:val="a"/>
    <w:link w:val="af"/>
    <w:rsid w:val="000154F1"/>
    <w:pPr>
      <w:widowControl/>
      <w:suppressAutoHyphens w:val="0"/>
      <w:jc w:val="both"/>
    </w:pPr>
    <w:rPr>
      <w:rFonts w:eastAsia="Times New Roman" w:cs="Times New Roman"/>
      <w:color w:val="auto"/>
      <w:sz w:val="28"/>
      <w:szCs w:val="28"/>
      <w:lang w:val="ru-RU" w:eastAsia="ru-RU"/>
    </w:rPr>
  </w:style>
  <w:style w:type="character" w:customStyle="1" w:styleId="af">
    <w:name w:val="Основной текст Знак"/>
    <w:link w:val="ae"/>
    <w:rsid w:val="000154F1"/>
    <w:rPr>
      <w:rFonts w:ascii="Times New Roman" w:eastAsia="Times New Roman" w:hAnsi="Times New Roman"/>
      <w:sz w:val="28"/>
      <w:szCs w:val="28"/>
    </w:rPr>
  </w:style>
  <w:style w:type="paragraph" w:customStyle="1" w:styleId="10">
    <w:name w:val="Знак Знак Знак1 Знак"/>
    <w:basedOn w:val="a"/>
    <w:rsid w:val="004E3C64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color w:val="auto"/>
      <w:sz w:val="20"/>
      <w:szCs w:val="20"/>
    </w:rPr>
  </w:style>
  <w:style w:type="paragraph" w:customStyle="1" w:styleId="11">
    <w:name w:val="Знак1"/>
    <w:basedOn w:val="a"/>
    <w:rsid w:val="00FC7680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blk">
    <w:name w:val="blk"/>
    <w:basedOn w:val="a0"/>
    <w:rsid w:val="009473AB"/>
  </w:style>
  <w:style w:type="paragraph" w:customStyle="1" w:styleId="ConsPlusTitle">
    <w:name w:val="ConsPlusTitle"/>
    <w:uiPriority w:val="99"/>
    <w:rsid w:val="00823C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36585-E8A1-4EFD-B2A3-6F7C15F2F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2479</TotalTime>
  <Pages>10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87</cp:revision>
  <cp:lastPrinted>2023-04-04T11:51:00Z</cp:lastPrinted>
  <dcterms:created xsi:type="dcterms:W3CDTF">2013-11-12T10:53:00Z</dcterms:created>
  <dcterms:modified xsi:type="dcterms:W3CDTF">2023-04-19T06:20:00Z</dcterms:modified>
</cp:coreProperties>
</file>