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DA15" w14:textId="1785ACCF" w:rsidR="00667152" w:rsidRPr="00667152" w:rsidRDefault="00667152" w:rsidP="00667D3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671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14:paraId="62E2228E" w14:textId="77777777" w:rsidR="00667152" w:rsidRPr="00667152" w:rsidRDefault="00667152" w:rsidP="00010D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671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Новгородская область Новгородский район</w:t>
      </w:r>
    </w:p>
    <w:p w14:paraId="18549401" w14:textId="77777777" w:rsidR="00181D7D" w:rsidRDefault="00F92F1D" w:rsidP="00A135AD">
      <w:pPr>
        <w:widowControl w:val="0"/>
        <w:tabs>
          <w:tab w:val="left" w:pos="45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СОВЕТ ДЕПУТАТОВ ТРУБИЧИНСКОГО СЕЛЬСКОГО ПОСЕЛЕНИЯ</w:t>
      </w:r>
    </w:p>
    <w:p w14:paraId="7FBEABD9" w14:textId="77777777" w:rsidR="00F92F1D" w:rsidRDefault="00F92F1D" w:rsidP="00010D2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14:paraId="50D39A98" w14:textId="77777777" w:rsidR="00667152" w:rsidRPr="00667152" w:rsidRDefault="00181D7D" w:rsidP="0066715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РЕШЕНИЕ</w:t>
      </w:r>
    </w:p>
    <w:p w14:paraId="60DE8F4F" w14:textId="77777777" w:rsidR="00667152" w:rsidRDefault="00667152" w:rsidP="006671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2CBE96" w14:textId="48854C94" w:rsidR="00626AC3" w:rsidRPr="00626AC3" w:rsidRDefault="00667D3E" w:rsidP="0066715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26AC3" w:rsidRPr="0062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27.08.</w:t>
      </w:r>
      <w:r w:rsidR="00626AC3" w:rsidRPr="0062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67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626AC3" w:rsidRPr="0062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</w:t>
      </w:r>
    </w:p>
    <w:p w14:paraId="3098681F" w14:textId="77777777" w:rsidR="00E64A39" w:rsidRPr="00626AC3" w:rsidRDefault="00E64A39" w:rsidP="00E64A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26AC3">
        <w:rPr>
          <w:rFonts w:ascii="Times New Roman" w:eastAsia="Times New Roman" w:hAnsi="Times New Roman" w:cs="Times New Roman"/>
          <w:bCs/>
          <w:sz w:val="28"/>
          <w:szCs w:val="24"/>
        </w:rPr>
        <w:t xml:space="preserve">д. </w:t>
      </w:r>
      <w:r w:rsidR="00181D7D">
        <w:rPr>
          <w:rFonts w:ascii="Times New Roman" w:eastAsia="Times New Roman" w:hAnsi="Times New Roman" w:cs="Times New Roman"/>
          <w:bCs/>
          <w:sz w:val="28"/>
          <w:szCs w:val="24"/>
        </w:rPr>
        <w:t>Трубичино</w:t>
      </w:r>
    </w:p>
    <w:p w14:paraId="61DF28C1" w14:textId="77777777" w:rsidR="00F15B11" w:rsidRDefault="00F15B11" w:rsidP="00992E8E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14:paraId="492B567E" w14:textId="77777777" w:rsidR="00F15B11" w:rsidRDefault="00F15B11" w:rsidP="00DE3101">
      <w:pPr>
        <w:spacing w:after="0" w:line="240" w:lineRule="auto"/>
        <w:ind w:right="3828"/>
        <w:jc w:val="both"/>
      </w:pPr>
      <w:bookmarkStart w:id="0" w:name="_Hlk81352036"/>
      <w:r w:rsidRPr="00E64A3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размещения сведений о доходах, об имуществе и </w:t>
      </w:r>
      <w:proofErr w:type="gramStart"/>
      <w:r w:rsidRPr="00E64A39">
        <w:rPr>
          <w:rFonts w:ascii="Times New Roman" w:hAnsi="Times New Roman" w:cs="Times New Roman"/>
          <w:b/>
          <w:sz w:val="28"/>
          <w:szCs w:val="28"/>
        </w:rPr>
        <w:t xml:space="preserve">обязательствах </w:t>
      </w:r>
      <w:r w:rsidR="00992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A39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  <w:r w:rsidRPr="00E64A39">
        <w:rPr>
          <w:rFonts w:ascii="Times New Roman" w:hAnsi="Times New Roman" w:cs="Times New Roman"/>
          <w:b/>
          <w:sz w:val="28"/>
          <w:szCs w:val="28"/>
        </w:rPr>
        <w:t xml:space="preserve"> характера лиц, являющихся руководителями муниципальных </w:t>
      </w:r>
      <w:r w:rsidR="009A6205">
        <w:rPr>
          <w:rFonts w:ascii="Times New Roman" w:hAnsi="Times New Roman" w:cs="Times New Roman"/>
          <w:b/>
          <w:sz w:val="28"/>
          <w:szCs w:val="28"/>
        </w:rPr>
        <w:t>у</w:t>
      </w:r>
      <w:r w:rsidRPr="00E64A39">
        <w:rPr>
          <w:rFonts w:ascii="Times New Roman" w:hAnsi="Times New Roman" w:cs="Times New Roman"/>
          <w:b/>
          <w:sz w:val="28"/>
          <w:szCs w:val="28"/>
        </w:rPr>
        <w:t xml:space="preserve">чреждений, и членов их семей на официальном сайте Администрации </w:t>
      </w:r>
      <w:r w:rsidR="00181D7D">
        <w:rPr>
          <w:rFonts w:ascii="Times New Roman" w:hAnsi="Times New Roman" w:cs="Times New Roman"/>
          <w:b/>
          <w:sz w:val="28"/>
          <w:szCs w:val="28"/>
        </w:rPr>
        <w:t>Трубичинского</w:t>
      </w:r>
      <w:r w:rsidRPr="00E64A3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представления этих сведений общероссийским средствам массовой информации для опубликования</w:t>
      </w:r>
    </w:p>
    <w:bookmarkEnd w:id="0"/>
    <w:p w14:paraId="1EA20C92" w14:textId="77777777" w:rsidR="009A6205" w:rsidRDefault="009A6205" w:rsidP="00AF5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D8A2E8" w14:textId="1D40A216" w:rsidR="00667D3E" w:rsidRPr="00DE3101" w:rsidRDefault="00F15B11" w:rsidP="00DE3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94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82943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D82943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25 декабря 2008 года N 273-ФЗ «</w:t>
      </w:r>
      <w:r w:rsidRPr="00D82943">
        <w:rPr>
          <w:rFonts w:ascii="Times New Roman" w:hAnsi="Times New Roman" w:cs="Times New Roman"/>
          <w:sz w:val="28"/>
          <w:szCs w:val="28"/>
        </w:rPr>
        <w:t>О противодействии ко</w:t>
      </w:r>
      <w:r>
        <w:rPr>
          <w:rFonts w:ascii="Times New Roman" w:hAnsi="Times New Roman" w:cs="Times New Roman"/>
          <w:sz w:val="28"/>
          <w:szCs w:val="28"/>
        </w:rPr>
        <w:t>ррупции»;</w:t>
      </w:r>
      <w:r w:rsidRPr="00D8294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82943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8294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8 июля 2013 года N 613 «</w:t>
      </w:r>
      <w:r w:rsidRPr="00D82943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просы противодействия коррупции»</w:t>
      </w:r>
      <w:r w:rsidR="00AF5451">
        <w:rPr>
          <w:rFonts w:ascii="Times New Roman" w:hAnsi="Times New Roman" w:cs="Times New Roman"/>
          <w:sz w:val="28"/>
          <w:szCs w:val="28"/>
        </w:rPr>
        <w:t xml:space="preserve"> </w:t>
      </w:r>
      <w:r w:rsidR="00181D7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181D7D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AD73C47" w14:textId="26BC34C1" w:rsidR="00667D3E" w:rsidRDefault="00181D7D" w:rsidP="00DE3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5758915" w14:textId="77777777" w:rsidR="00667D3E" w:rsidRDefault="00667D3E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5B11" w:rsidRPr="003671B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40" w:history="1">
        <w:r w:rsidR="00F15B11" w:rsidRPr="003671B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F15B11" w:rsidRPr="003671B6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об имуществе и обязательствах имущественного характера лиц, являющихся руководителями муниципальных учреждений, и членов их семей на официальном сайте Администрации </w:t>
      </w:r>
      <w:r w:rsidR="00181D7D">
        <w:rPr>
          <w:rFonts w:ascii="Times New Roman" w:hAnsi="Times New Roman" w:cs="Times New Roman"/>
          <w:sz w:val="28"/>
          <w:szCs w:val="28"/>
        </w:rPr>
        <w:t>Трубичинского</w:t>
      </w:r>
      <w:r w:rsidR="00F15B11" w:rsidRPr="003671B6">
        <w:rPr>
          <w:rFonts w:ascii="Times New Roman" w:hAnsi="Times New Roman" w:cs="Times New Roman"/>
          <w:sz w:val="28"/>
          <w:szCs w:val="28"/>
        </w:rPr>
        <w:t xml:space="preserve"> сельского поселения и представления этих сведений общероссийским средствам массов</w:t>
      </w:r>
      <w:r w:rsidR="003671B6">
        <w:rPr>
          <w:rFonts w:ascii="Times New Roman" w:hAnsi="Times New Roman" w:cs="Times New Roman"/>
          <w:sz w:val="28"/>
          <w:szCs w:val="28"/>
        </w:rPr>
        <w:t>ой информации для опубликования</w:t>
      </w:r>
    </w:p>
    <w:p w14:paraId="2EDF664E" w14:textId="77777777" w:rsidR="00DE3101" w:rsidRDefault="003671B6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1B6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DE3101">
        <w:rPr>
          <w:rFonts w:ascii="Times New Roman" w:hAnsi="Times New Roman" w:cs="Times New Roman"/>
          <w:sz w:val="28"/>
          <w:szCs w:val="28"/>
        </w:rPr>
        <w:t>и</w:t>
      </w:r>
      <w:r w:rsidRPr="003671B6">
        <w:rPr>
          <w:rFonts w:ascii="Times New Roman" w:hAnsi="Times New Roman" w:cs="Times New Roman"/>
          <w:sz w:val="28"/>
          <w:szCs w:val="28"/>
        </w:rPr>
        <w:t xml:space="preserve"> силу </w:t>
      </w:r>
    </w:p>
    <w:p w14:paraId="5D642218" w14:textId="0A20592B" w:rsidR="00667D3E" w:rsidRPr="00DE3101" w:rsidRDefault="00DE3101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D7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67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proofErr w:type="spellStart"/>
      <w:r w:rsidR="00667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Трубичинского</w:t>
      </w:r>
      <w:proofErr w:type="spellEnd"/>
      <w:r w:rsidR="00667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3671B6" w:rsidRPr="0062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81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18.05.2015</w:t>
      </w:r>
      <w:r w:rsidR="003671B6" w:rsidRPr="00626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81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="003671B6" w:rsidRPr="00367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1B6">
        <w:rPr>
          <w:rFonts w:ascii="Times New Roman" w:hAnsi="Times New Roman" w:cs="Times New Roman"/>
          <w:b/>
          <w:sz w:val="28"/>
          <w:szCs w:val="28"/>
        </w:rPr>
        <w:t>«</w:t>
      </w:r>
      <w:r w:rsidR="003671B6" w:rsidRPr="003671B6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являющихся руководителями муниципальных учреждений, и членов их семей на официальном сайте </w:t>
      </w:r>
      <w:r w:rsidR="003671B6" w:rsidRPr="00DE31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81D7D" w:rsidRPr="00DE3101">
        <w:rPr>
          <w:rFonts w:ascii="Times New Roman" w:hAnsi="Times New Roman" w:cs="Times New Roman"/>
          <w:sz w:val="28"/>
          <w:szCs w:val="28"/>
        </w:rPr>
        <w:t>Трубичинского</w:t>
      </w:r>
      <w:r w:rsidR="003671B6" w:rsidRPr="00DE3101">
        <w:rPr>
          <w:rFonts w:ascii="Times New Roman" w:hAnsi="Times New Roman" w:cs="Times New Roman"/>
          <w:sz w:val="28"/>
          <w:szCs w:val="28"/>
        </w:rPr>
        <w:t xml:space="preserve"> сельского поселения и представления этих сведений общероссийским средствам массовой информации для опубликования»</w:t>
      </w:r>
      <w:r w:rsidRPr="00DE3101">
        <w:rPr>
          <w:rFonts w:ascii="Times New Roman" w:hAnsi="Times New Roman" w:cs="Times New Roman"/>
          <w:sz w:val="28"/>
          <w:szCs w:val="28"/>
        </w:rPr>
        <w:t>;</w:t>
      </w:r>
    </w:p>
    <w:p w14:paraId="16097142" w14:textId="6C3E0E7E" w:rsidR="00DE3101" w:rsidRPr="00DE3101" w:rsidRDefault="00DE3101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101">
        <w:rPr>
          <w:rFonts w:ascii="Times New Roman" w:hAnsi="Times New Roman" w:cs="Times New Roman"/>
          <w:sz w:val="28"/>
          <w:szCs w:val="28"/>
        </w:rPr>
        <w:t xml:space="preserve">- </w:t>
      </w:r>
      <w:r w:rsidRPr="00DE310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DE3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proofErr w:type="spellStart"/>
      <w:r w:rsidRPr="00DE3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Трубичинского</w:t>
      </w:r>
      <w:proofErr w:type="spellEnd"/>
      <w:r w:rsidRPr="00DE3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 </w:t>
      </w:r>
      <w:r w:rsidRPr="00DE3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Pr="00DE3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E3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DE3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№ </w:t>
      </w:r>
      <w:r w:rsidRPr="00DE3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116</w:t>
      </w:r>
      <w:r w:rsidRPr="00DE310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E310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DE3101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DE3101">
        <w:rPr>
          <w:rFonts w:ascii="Times New Roman" w:hAnsi="Times New Roman" w:cs="Times New Roman"/>
          <w:sz w:val="28"/>
          <w:szCs w:val="28"/>
        </w:rPr>
        <w:t xml:space="preserve"> сельского поселения от 18.05.2015 № 84</w:t>
      </w:r>
      <w:r w:rsidRPr="00DE3101">
        <w:rPr>
          <w:rFonts w:ascii="Times New Roman" w:hAnsi="Times New Roman" w:cs="Times New Roman"/>
          <w:sz w:val="28"/>
          <w:szCs w:val="28"/>
        </w:rPr>
        <w:t>».</w:t>
      </w:r>
    </w:p>
    <w:p w14:paraId="3F6576AF" w14:textId="3F027C37" w:rsidR="00181D7D" w:rsidRPr="00181D7D" w:rsidRDefault="003671B6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101">
        <w:rPr>
          <w:rFonts w:ascii="Times New Roman" w:eastAsia="Times New Roman" w:hAnsi="Times New Roman" w:cs="Times New Roman"/>
          <w:sz w:val="28"/>
          <w:szCs w:val="28"/>
        </w:rPr>
        <w:t>3</w:t>
      </w:r>
      <w:r w:rsidR="00E64A39" w:rsidRPr="00DE31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1D7D" w:rsidRPr="00DE3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D7D" w:rsidRPr="00DE3101"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="00181D7D" w:rsidRPr="00181D7D">
        <w:rPr>
          <w:rFonts w:ascii="Times New Roman" w:hAnsi="Times New Roman" w:cs="Times New Roman"/>
          <w:sz w:val="28"/>
          <w:szCs w:val="28"/>
        </w:rPr>
        <w:t xml:space="preserve"> решение в газете «Трубичинский официальный вестник» и разместить на официальном сайте Администрации Трубичинского сельского поселения в сети «Интернет» по адресу: </w:t>
      </w:r>
      <w:proofErr w:type="spellStart"/>
      <w:r w:rsidR="00181D7D" w:rsidRPr="00181D7D">
        <w:rPr>
          <w:rFonts w:ascii="Times New Roman" w:hAnsi="Times New Roman" w:cs="Times New Roman"/>
          <w:sz w:val="28"/>
          <w:szCs w:val="28"/>
        </w:rPr>
        <w:t>трубичино.рф</w:t>
      </w:r>
      <w:proofErr w:type="spellEnd"/>
      <w:r w:rsidR="00181D7D" w:rsidRPr="00181D7D">
        <w:rPr>
          <w:rFonts w:ascii="Times New Roman" w:hAnsi="Times New Roman" w:cs="Times New Roman"/>
          <w:sz w:val="28"/>
          <w:szCs w:val="28"/>
        </w:rPr>
        <w:t>.</w:t>
      </w:r>
    </w:p>
    <w:p w14:paraId="539BB4D6" w14:textId="527CAA52" w:rsidR="00F15B11" w:rsidRPr="00667D3E" w:rsidRDefault="00181D7D" w:rsidP="00667D3E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181D7D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С.В.</w:t>
      </w:r>
      <w:r w:rsidR="00667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D7D">
        <w:rPr>
          <w:rFonts w:ascii="Times New Roman" w:hAnsi="Times New Roman" w:cs="Times New Roman"/>
          <w:b/>
          <w:sz w:val="28"/>
          <w:szCs w:val="28"/>
        </w:rPr>
        <w:t>Анкудинов</w:t>
      </w:r>
    </w:p>
    <w:p w14:paraId="148CB7BF" w14:textId="139EE508" w:rsidR="00667D3E" w:rsidRPr="000A2FF9" w:rsidRDefault="00667D3E" w:rsidP="00667D3E">
      <w:pPr>
        <w:spacing w:after="0" w:line="260" w:lineRule="exact"/>
        <w:ind w:left="5670"/>
        <w:jc w:val="center"/>
        <w:rPr>
          <w:rFonts w:ascii="Times New Roman CYR" w:hAnsi="Times New Roman CYR"/>
          <w:sz w:val="24"/>
          <w:szCs w:val="24"/>
        </w:rPr>
      </w:pPr>
      <w:bookmarkStart w:id="1" w:name="Par34"/>
      <w:bookmarkEnd w:id="1"/>
      <w:r w:rsidRPr="000A2FF9">
        <w:rPr>
          <w:rFonts w:ascii="Times New Roman CYR" w:hAnsi="Times New Roman CYR"/>
          <w:sz w:val="24"/>
          <w:szCs w:val="24"/>
        </w:rPr>
        <w:lastRenderedPageBreak/>
        <w:t>Утвержден</w:t>
      </w:r>
    </w:p>
    <w:p w14:paraId="7571D0EE" w14:textId="11A3C301" w:rsidR="00667D3E" w:rsidRPr="000A2FF9" w:rsidRDefault="00667D3E" w:rsidP="00667D3E">
      <w:pPr>
        <w:spacing w:after="0" w:line="260" w:lineRule="exact"/>
        <w:ind w:left="5670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решением Совета депутатов </w:t>
      </w:r>
      <w:proofErr w:type="spellStart"/>
      <w:r>
        <w:rPr>
          <w:rFonts w:ascii="Times New Roman CYR" w:hAnsi="Times New Roman CYR"/>
          <w:sz w:val="24"/>
          <w:szCs w:val="24"/>
        </w:rPr>
        <w:t>Трубичинского</w:t>
      </w:r>
      <w:proofErr w:type="spellEnd"/>
      <w:r w:rsidRPr="000A2FF9">
        <w:rPr>
          <w:rFonts w:ascii="Times New Roman CYR" w:hAnsi="Times New Roman CYR"/>
          <w:sz w:val="24"/>
          <w:szCs w:val="24"/>
        </w:rPr>
        <w:t xml:space="preserve"> с</w:t>
      </w:r>
      <w:r>
        <w:rPr>
          <w:rFonts w:ascii="Times New Roman CYR" w:hAnsi="Times New Roman CYR"/>
          <w:sz w:val="24"/>
          <w:szCs w:val="24"/>
        </w:rPr>
        <w:t>ельского поселения от 27.08.2021 № 83</w:t>
      </w:r>
    </w:p>
    <w:p w14:paraId="17756B28" w14:textId="77777777" w:rsidR="00F15B11" w:rsidRPr="00667D3E" w:rsidRDefault="00F15B11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bookmarkStart w:id="2" w:name="Par40"/>
    <w:bookmarkEnd w:id="2"/>
    <w:p w14:paraId="0E9CA936" w14:textId="77777777" w:rsidR="00E64A39" w:rsidRPr="00667D3E" w:rsidRDefault="000F587F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3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E64A39" w:rsidRPr="00667D3E">
        <w:rPr>
          <w:rFonts w:ascii="Times New Roman" w:hAnsi="Times New Roman" w:cs="Times New Roman"/>
          <w:b/>
          <w:sz w:val="28"/>
          <w:szCs w:val="28"/>
        </w:rPr>
        <w:instrText xml:space="preserve"> HYPERLINK \l "Par40" </w:instrText>
      </w:r>
      <w:r w:rsidRPr="00667D3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E64A39" w:rsidRPr="00667D3E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667D3E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14:paraId="2B1441A1" w14:textId="77777777" w:rsidR="00E64A39" w:rsidRPr="00667D3E" w:rsidRDefault="00E64A39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3E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об имуществе и обязательствах имущественного характера лиц, являющихся руководителями муниципальных учреждений, и членов их семей на официальном сайте Администрации </w:t>
      </w:r>
      <w:r w:rsidR="00181D7D" w:rsidRPr="00667D3E">
        <w:rPr>
          <w:rFonts w:ascii="Times New Roman" w:hAnsi="Times New Roman" w:cs="Times New Roman"/>
          <w:b/>
          <w:sz w:val="28"/>
          <w:szCs w:val="28"/>
        </w:rPr>
        <w:t>Трубичинского се</w:t>
      </w:r>
      <w:r w:rsidRPr="00667D3E">
        <w:rPr>
          <w:rFonts w:ascii="Times New Roman" w:hAnsi="Times New Roman" w:cs="Times New Roman"/>
          <w:b/>
          <w:sz w:val="28"/>
          <w:szCs w:val="28"/>
        </w:rPr>
        <w:t>льского поселения и представления этих сведений общероссийским средствам массовой информации для опубликования</w:t>
      </w:r>
    </w:p>
    <w:p w14:paraId="43267C21" w14:textId="77777777" w:rsidR="00E64A39" w:rsidRPr="00667D3E" w:rsidRDefault="00E64A39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7C2710" w14:textId="77777777" w:rsidR="00667D3E" w:rsidRDefault="00F15B11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D3E">
        <w:rPr>
          <w:rFonts w:ascii="Times New Roman" w:hAnsi="Times New Roman" w:cs="Times New Roman"/>
          <w:sz w:val="28"/>
          <w:szCs w:val="28"/>
        </w:rPr>
        <w:t xml:space="preserve">1. Настоящим Порядком размещения сведений о доходах, об имуществе и обязательствах имущественного характера лиц, являющихся руководителями муниципальных учреждений, и членов их семей на официальном сайте Администрации </w:t>
      </w:r>
      <w:proofErr w:type="spellStart"/>
      <w:r w:rsidR="00181D7D" w:rsidRPr="00667D3E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="00181D7D" w:rsidRPr="00667D3E">
        <w:rPr>
          <w:rFonts w:ascii="Times New Roman" w:hAnsi="Times New Roman" w:cs="Times New Roman"/>
          <w:sz w:val="28"/>
          <w:szCs w:val="28"/>
        </w:rPr>
        <w:t xml:space="preserve"> </w:t>
      </w:r>
      <w:r w:rsidRPr="00667D3E">
        <w:rPr>
          <w:rFonts w:ascii="Times New Roman" w:hAnsi="Times New Roman" w:cs="Times New Roman"/>
          <w:sz w:val="28"/>
          <w:szCs w:val="28"/>
        </w:rPr>
        <w:t xml:space="preserve">сельского поселения и представления этих сведений общероссийским средствам массовой информации (далее - Порядок), устанавливаются обязанности Администрации </w:t>
      </w:r>
      <w:proofErr w:type="spellStart"/>
      <w:r w:rsidR="00181D7D" w:rsidRPr="00667D3E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667D3E">
        <w:rPr>
          <w:rFonts w:ascii="Times New Roman" w:hAnsi="Times New Roman" w:cs="Times New Roman"/>
          <w:sz w:val="28"/>
          <w:szCs w:val="28"/>
        </w:rPr>
        <w:t xml:space="preserve"> сельского поселения по размещению сведений о доходах, об имуществе и обязательствах имущественного характера лиц, являющихся руководителями муниципальных учреждений, их супругов и несовершеннолетних детей (далее - сведения о доходах, об имуществе и обязательствах имущественного характера) на официальном сайте Администрации </w:t>
      </w:r>
      <w:proofErr w:type="spellStart"/>
      <w:r w:rsidR="00181D7D" w:rsidRPr="00667D3E"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 w:rsidRPr="00667D3E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r w:rsidR="00E64A39" w:rsidRPr="00667D3E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E64A39" w:rsidRPr="00667D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F92F1D" w:rsidRPr="00667D3E">
        <w:rPr>
          <w:rFonts w:ascii="Times New Roman" w:eastAsia="Times New Roman" w:hAnsi="Times New Roman" w:cs="Times New Roman"/>
          <w:sz w:val="28"/>
          <w:szCs w:val="28"/>
        </w:rPr>
        <w:t>трубичино.рф</w:t>
      </w:r>
      <w:proofErr w:type="spellEnd"/>
      <w:r w:rsidR="00E64A39" w:rsidRPr="00667D3E">
        <w:rPr>
          <w:rFonts w:ascii="Times New Roman" w:hAnsi="Times New Roman" w:cs="Times New Roman"/>
          <w:sz w:val="28"/>
          <w:szCs w:val="28"/>
        </w:rPr>
        <w:t xml:space="preserve"> </w:t>
      </w:r>
      <w:r w:rsidRPr="00667D3E">
        <w:rPr>
          <w:rFonts w:ascii="Times New Roman" w:hAnsi="Times New Roman" w:cs="Times New Roman"/>
          <w:sz w:val="28"/>
          <w:szCs w:val="28"/>
        </w:rPr>
        <w:t>(далее - официальный сайт) и предоставления этих сведений общероссийским средствам массовой информации для опубликования в связи с их запросами.</w:t>
      </w:r>
      <w:bookmarkStart w:id="3" w:name="Par50"/>
      <w:bookmarkEnd w:id="3"/>
    </w:p>
    <w:p w14:paraId="3AAE3B84" w14:textId="33BD2689" w:rsidR="00F15B11" w:rsidRPr="00667D3E" w:rsidRDefault="00F15B11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D3E">
        <w:rPr>
          <w:rFonts w:ascii="Times New Roman" w:hAnsi="Times New Roman" w:cs="Times New Roman"/>
          <w:sz w:val="28"/>
          <w:szCs w:val="28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14:paraId="492E16A3" w14:textId="77777777" w:rsidR="00F15B11" w:rsidRPr="00667D3E" w:rsidRDefault="00F15B11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D3E">
        <w:rPr>
          <w:rFonts w:ascii="Times New Roman" w:hAnsi="Times New Roman" w:cs="Times New Roman"/>
          <w:sz w:val="28"/>
          <w:szCs w:val="28"/>
        </w:rPr>
        <w:t>1) перечень объектов недвижимого имущества, принадлежащих лицу, являющемуся руководителем муниципального учреждения,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08274356" w14:textId="77777777" w:rsidR="00F15B11" w:rsidRPr="00667D3E" w:rsidRDefault="00F15B11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D3E">
        <w:rPr>
          <w:rFonts w:ascii="Times New Roman" w:hAnsi="Times New Roman" w:cs="Times New Roman"/>
          <w:sz w:val="28"/>
          <w:szCs w:val="28"/>
        </w:rPr>
        <w:t>2) перечень транспортных средств, с указанием вида и марки, принадлежащих на праве собственности лицу, являющемуся руководителем муниципального учреждения, их супругам и несовершеннолетним детям;</w:t>
      </w:r>
    </w:p>
    <w:p w14:paraId="654EDEBB" w14:textId="77777777" w:rsidR="003671B6" w:rsidRPr="00667D3E" w:rsidRDefault="00F15B11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D3E">
        <w:rPr>
          <w:rFonts w:ascii="Times New Roman" w:hAnsi="Times New Roman" w:cs="Times New Roman"/>
          <w:sz w:val="28"/>
          <w:szCs w:val="28"/>
        </w:rPr>
        <w:t>3) декларированный годовой доход лица, являющегося руководителем муниципального учреждения, их супругов и несовершеннолетних детей;</w:t>
      </w:r>
    </w:p>
    <w:p w14:paraId="1DC39762" w14:textId="77777777" w:rsidR="00F15B11" w:rsidRPr="00667D3E" w:rsidRDefault="00F15B11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D3E">
        <w:rPr>
          <w:rFonts w:ascii="Times New Roman" w:hAnsi="Times New Roman" w:cs="Times New Roman"/>
          <w:sz w:val="28"/>
          <w:szCs w:val="28"/>
        </w:rPr>
        <w:t>3. В размещаемой на официальном сайте и предоставляемых общероссийским средствам массовой информации для опубликования сведения о доходах, об имуществе и обязательствах имущественного характера запрещается указывать:</w:t>
      </w:r>
    </w:p>
    <w:p w14:paraId="73935035" w14:textId="77777777" w:rsidR="00F15B11" w:rsidRPr="00667D3E" w:rsidRDefault="00F15B11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D3E"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</w:t>
      </w:r>
      <w:hyperlink w:anchor="Par50" w:history="1">
        <w:r w:rsidRPr="00667D3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667D3E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являющегося руководителем муниципального учреждения, их супругов и несовершеннолетних детей, об имуществе, принадлежащем на </w:t>
      </w:r>
      <w:r w:rsidRPr="00667D3E">
        <w:rPr>
          <w:rFonts w:ascii="Times New Roman" w:hAnsi="Times New Roman" w:cs="Times New Roman"/>
          <w:sz w:val="28"/>
          <w:szCs w:val="28"/>
        </w:rPr>
        <w:lastRenderedPageBreak/>
        <w:t>праве собственности названным лицам, и об их обязательствах имущественного характера;</w:t>
      </w:r>
    </w:p>
    <w:p w14:paraId="7578F7A3" w14:textId="77777777" w:rsidR="00F15B11" w:rsidRPr="00667D3E" w:rsidRDefault="00F15B11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D3E">
        <w:rPr>
          <w:rFonts w:ascii="Times New Roman" w:hAnsi="Times New Roman" w:cs="Times New Roman"/>
          <w:sz w:val="28"/>
          <w:szCs w:val="28"/>
        </w:rPr>
        <w:t>2) персональные данные супругов, детей и иных членов семьи лица, являющегося руководителем муниципального учреждения;</w:t>
      </w:r>
    </w:p>
    <w:p w14:paraId="3CC1281E" w14:textId="77777777" w:rsidR="00F15B11" w:rsidRPr="00667D3E" w:rsidRDefault="00F15B11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D3E"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являющегося руководителем муниципального учреждения, их супругов, детей и иных членов семьи;</w:t>
      </w:r>
    </w:p>
    <w:p w14:paraId="592CE322" w14:textId="77777777" w:rsidR="00F15B11" w:rsidRPr="00667D3E" w:rsidRDefault="00F15B11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D3E">
        <w:rPr>
          <w:rFonts w:ascii="Times New Roman" w:hAnsi="Times New Roman" w:cs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являющемуся руководителем муниципального учреждения, их супругам, детям, иным членам семьи на праве собственности или находящихся в их пользовании;</w:t>
      </w:r>
    </w:p>
    <w:p w14:paraId="4CA61AF0" w14:textId="77777777" w:rsidR="00667D3E" w:rsidRDefault="00F15B11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D3E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14:paraId="05600994" w14:textId="77777777" w:rsidR="00667D3E" w:rsidRDefault="00F15B11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D3E">
        <w:rPr>
          <w:rFonts w:ascii="Times New Roman" w:hAnsi="Times New Roman" w:cs="Times New Roman"/>
          <w:sz w:val="28"/>
          <w:szCs w:val="28"/>
        </w:rPr>
        <w:t xml:space="preserve">4. Сведения </w:t>
      </w:r>
      <w:r w:rsidR="003671B6" w:rsidRPr="00667D3E">
        <w:rPr>
          <w:rFonts w:ascii="Times New Roman" w:hAnsi="Times New Roman" w:cs="Times New Roman"/>
          <w:sz w:val="28"/>
          <w:szCs w:val="28"/>
        </w:rPr>
        <w:t xml:space="preserve"> </w:t>
      </w:r>
      <w:r w:rsidRPr="00667D3E">
        <w:rPr>
          <w:rFonts w:ascii="Times New Roman" w:hAnsi="Times New Roman" w:cs="Times New Roman"/>
          <w:sz w:val="28"/>
          <w:szCs w:val="28"/>
        </w:rPr>
        <w:t xml:space="preserve">о доходах, </w:t>
      </w:r>
      <w:r w:rsidR="003671B6" w:rsidRPr="00667D3E">
        <w:rPr>
          <w:rFonts w:ascii="Times New Roman" w:hAnsi="Times New Roman" w:cs="Times New Roman"/>
          <w:sz w:val="28"/>
          <w:szCs w:val="28"/>
        </w:rPr>
        <w:t xml:space="preserve"> </w:t>
      </w:r>
      <w:r w:rsidRPr="00667D3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указанные в </w:t>
      </w:r>
      <w:hyperlink w:anchor="Par50" w:history="1">
        <w:r w:rsidRPr="00667D3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3671B6" w:rsidRPr="00667D3E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Pr="00667D3E">
        <w:rPr>
          <w:rFonts w:ascii="Times New Roman" w:hAnsi="Times New Roman" w:cs="Times New Roman"/>
          <w:sz w:val="28"/>
          <w:szCs w:val="28"/>
        </w:rPr>
        <w:t xml:space="preserve"> за весь период замещения лицом являющимся руководителем муниципального учреждения, замещение которых влечет за собой размещение его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их супругов и несовершеннолетних детей находятся на официальном сайте Администрации </w:t>
      </w:r>
      <w:r w:rsidR="00E64A39" w:rsidRPr="00667D3E">
        <w:rPr>
          <w:rFonts w:ascii="Times New Roman" w:hAnsi="Times New Roman" w:cs="Times New Roman"/>
          <w:sz w:val="28"/>
          <w:szCs w:val="28"/>
        </w:rPr>
        <w:t>Ермолинского</w:t>
      </w:r>
      <w:r w:rsidRPr="00667D3E">
        <w:rPr>
          <w:rFonts w:ascii="Times New Roman" w:hAnsi="Times New Roman" w:cs="Times New Roman"/>
          <w:sz w:val="28"/>
          <w:szCs w:val="28"/>
        </w:rPr>
        <w:t xml:space="preserve"> сельского поселения и ежегодно обновляются в течение 14 рабочих дней со дня истечения срока, установленного для их подачи.</w:t>
      </w:r>
    </w:p>
    <w:p w14:paraId="4EDCAA1D" w14:textId="77777777" w:rsidR="00667D3E" w:rsidRDefault="00F15B11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D3E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w:anchor="Par50" w:history="1">
        <w:r w:rsidRPr="00667D3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667D3E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обеспечивается работником Администрации </w:t>
      </w:r>
      <w:r w:rsidR="00F92F1D" w:rsidRPr="00667D3E">
        <w:rPr>
          <w:rFonts w:ascii="Times New Roman" w:hAnsi="Times New Roman" w:cs="Times New Roman"/>
          <w:sz w:val="28"/>
          <w:szCs w:val="28"/>
        </w:rPr>
        <w:t>Трубичинского</w:t>
      </w:r>
      <w:r w:rsidRPr="00667D3E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ответственным за кадровую работу (далее - работник, осуществляющий кадровую работу).</w:t>
      </w:r>
    </w:p>
    <w:p w14:paraId="7E9EBFCE" w14:textId="0B080CB8" w:rsidR="00F15B11" w:rsidRPr="00667D3E" w:rsidRDefault="00F15B11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D3E">
        <w:rPr>
          <w:rFonts w:ascii="Times New Roman" w:hAnsi="Times New Roman" w:cs="Times New Roman"/>
          <w:sz w:val="28"/>
          <w:szCs w:val="28"/>
        </w:rPr>
        <w:t>6.</w:t>
      </w:r>
      <w:r w:rsidR="003671B6" w:rsidRPr="00667D3E">
        <w:rPr>
          <w:rFonts w:ascii="Times New Roman" w:hAnsi="Times New Roman" w:cs="Times New Roman"/>
          <w:sz w:val="28"/>
          <w:szCs w:val="28"/>
        </w:rPr>
        <w:t xml:space="preserve"> </w:t>
      </w:r>
      <w:r w:rsidRPr="00667D3E">
        <w:rPr>
          <w:rFonts w:ascii="Times New Roman" w:hAnsi="Times New Roman" w:cs="Times New Roman"/>
          <w:sz w:val="28"/>
          <w:szCs w:val="28"/>
        </w:rPr>
        <w:t>Работник, осуществляющий кадровую работу:</w:t>
      </w:r>
    </w:p>
    <w:p w14:paraId="2B312CFC" w14:textId="77777777" w:rsidR="00F15B11" w:rsidRPr="00667D3E" w:rsidRDefault="00F15B11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D3E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общероссийского средства массовой информации сообщают о нем лицу, являющемуся руководителем муниципального учреждения, в отношении которого поступил запрос;</w:t>
      </w:r>
    </w:p>
    <w:p w14:paraId="09744D32" w14:textId="0276E804" w:rsidR="00F15B11" w:rsidRPr="00667D3E" w:rsidRDefault="00F15B11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D3E">
        <w:rPr>
          <w:rFonts w:ascii="Times New Roman" w:hAnsi="Times New Roman" w:cs="Times New Roman"/>
          <w:sz w:val="28"/>
          <w:szCs w:val="28"/>
        </w:rPr>
        <w:t xml:space="preserve"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50" w:history="1">
        <w:r w:rsidRPr="00667D3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667D3E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14:paraId="4DC22099" w14:textId="77777777" w:rsidR="00F15B11" w:rsidRPr="00E64A39" w:rsidRDefault="00F15B11" w:rsidP="0066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667D3E">
        <w:rPr>
          <w:rFonts w:ascii="Times New Roman" w:hAnsi="Times New Roman" w:cs="Times New Roman"/>
          <w:sz w:val="28"/>
          <w:szCs w:val="28"/>
        </w:rPr>
        <w:t xml:space="preserve">7. Работник, осуществляющий кадровую работу, обеспечивающий размещение сведений о доходах, об имуществе и обязательствах имущественного характера на официальных сайтах и их предоставление общероссийским средствам массовой </w:t>
      </w:r>
      <w:r w:rsidR="003671B6" w:rsidRPr="00667D3E">
        <w:rPr>
          <w:rFonts w:ascii="Times New Roman" w:hAnsi="Times New Roman" w:cs="Times New Roman"/>
          <w:sz w:val="28"/>
          <w:szCs w:val="28"/>
        </w:rPr>
        <w:t xml:space="preserve"> </w:t>
      </w:r>
      <w:r w:rsidRPr="00667D3E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3671B6" w:rsidRPr="00667D3E">
        <w:rPr>
          <w:rFonts w:ascii="Times New Roman" w:hAnsi="Times New Roman" w:cs="Times New Roman"/>
          <w:sz w:val="28"/>
          <w:szCs w:val="28"/>
        </w:rPr>
        <w:t xml:space="preserve"> </w:t>
      </w:r>
      <w:r w:rsidRPr="00667D3E">
        <w:rPr>
          <w:rFonts w:ascii="Times New Roman" w:hAnsi="Times New Roman" w:cs="Times New Roman"/>
          <w:sz w:val="28"/>
          <w:szCs w:val="28"/>
        </w:rPr>
        <w:t>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</w:t>
      </w:r>
      <w:r w:rsidRPr="00E64A39">
        <w:rPr>
          <w:rFonts w:ascii="Times New Roman" w:hAnsi="Times New Roman" w:cs="Times New Roman"/>
          <w:sz w:val="28"/>
          <w:szCs w:val="28"/>
        </w:rPr>
        <w:t>вляющихся конфиденциальными.</w:t>
      </w:r>
    </w:p>
    <w:sectPr w:rsidR="00F15B11" w:rsidRPr="00E64A39" w:rsidSect="00DE3101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216B2"/>
    <w:multiLevelType w:val="hybridMultilevel"/>
    <w:tmpl w:val="E97E3A02"/>
    <w:lvl w:ilvl="0" w:tplc="4622F078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E70"/>
    <w:rsid w:val="0000011D"/>
    <w:rsid w:val="0000022F"/>
    <w:rsid w:val="0000159C"/>
    <w:rsid w:val="00003C98"/>
    <w:rsid w:val="00005AA5"/>
    <w:rsid w:val="000071CA"/>
    <w:rsid w:val="00007BB3"/>
    <w:rsid w:val="000102C7"/>
    <w:rsid w:val="00010D26"/>
    <w:rsid w:val="00011D7A"/>
    <w:rsid w:val="000120CB"/>
    <w:rsid w:val="000135DF"/>
    <w:rsid w:val="00015550"/>
    <w:rsid w:val="000268E9"/>
    <w:rsid w:val="000269AD"/>
    <w:rsid w:val="00031105"/>
    <w:rsid w:val="00032699"/>
    <w:rsid w:val="0003277B"/>
    <w:rsid w:val="0003336F"/>
    <w:rsid w:val="00034A2F"/>
    <w:rsid w:val="00036C7E"/>
    <w:rsid w:val="00040AB0"/>
    <w:rsid w:val="0004194A"/>
    <w:rsid w:val="00042E7D"/>
    <w:rsid w:val="00043451"/>
    <w:rsid w:val="00043A9F"/>
    <w:rsid w:val="000455CF"/>
    <w:rsid w:val="00046389"/>
    <w:rsid w:val="00047742"/>
    <w:rsid w:val="00052CBF"/>
    <w:rsid w:val="00053586"/>
    <w:rsid w:val="00053B16"/>
    <w:rsid w:val="00054104"/>
    <w:rsid w:val="0005429A"/>
    <w:rsid w:val="0005493A"/>
    <w:rsid w:val="00054D11"/>
    <w:rsid w:val="0005544E"/>
    <w:rsid w:val="0005602A"/>
    <w:rsid w:val="00056970"/>
    <w:rsid w:val="00057077"/>
    <w:rsid w:val="000571DE"/>
    <w:rsid w:val="000604F1"/>
    <w:rsid w:val="00061162"/>
    <w:rsid w:val="00061C8A"/>
    <w:rsid w:val="000623ED"/>
    <w:rsid w:val="00063BDF"/>
    <w:rsid w:val="00064565"/>
    <w:rsid w:val="0006475A"/>
    <w:rsid w:val="0006530A"/>
    <w:rsid w:val="00074D8D"/>
    <w:rsid w:val="00075879"/>
    <w:rsid w:val="00082BCC"/>
    <w:rsid w:val="00083076"/>
    <w:rsid w:val="000835BD"/>
    <w:rsid w:val="0008527D"/>
    <w:rsid w:val="000859D1"/>
    <w:rsid w:val="000872F3"/>
    <w:rsid w:val="000902CA"/>
    <w:rsid w:val="00090C7E"/>
    <w:rsid w:val="000920C2"/>
    <w:rsid w:val="00094EEB"/>
    <w:rsid w:val="00094FEB"/>
    <w:rsid w:val="00096878"/>
    <w:rsid w:val="00097518"/>
    <w:rsid w:val="000A0209"/>
    <w:rsid w:val="000A083C"/>
    <w:rsid w:val="000A1E1A"/>
    <w:rsid w:val="000A3B9B"/>
    <w:rsid w:val="000A55F7"/>
    <w:rsid w:val="000A6CB1"/>
    <w:rsid w:val="000A78B6"/>
    <w:rsid w:val="000A79C1"/>
    <w:rsid w:val="000A7BE3"/>
    <w:rsid w:val="000B0A5A"/>
    <w:rsid w:val="000B0DB4"/>
    <w:rsid w:val="000B0EE5"/>
    <w:rsid w:val="000B10AE"/>
    <w:rsid w:val="000B14A4"/>
    <w:rsid w:val="000B1BB3"/>
    <w:rsid w:val="000B279F"/>
    <w:rsid w:val="000B289F"/>
    <w:rsid w:val="000B35C9"/>
    <w:rsid w:val="000B3658"/>
    <w:rsid w:val="000B3696"/>
    <w:rsid w:val="000B4631"/>
    <w:rsid w:val="000B6762"/>
    <w:rsid w:val="000B6F51"/>
    <w:rsid w:val="000B7395"/>
    <w:rsid w:val="000C053B"/>
    <w:rsid w:val="000C05F4"/>
    <w:rsid w:val="000C39A4"/>
    <w:rsid w:val="000C4F26"/>
    <w:rsid w:val="000C5742"/>
    <w:rsid w:val="000C5B20"/>
    <w:rsid w:val="000C68AB"/>
    <w:rsid w:val="000C7794"/>
    <w:rsid w:val="000C7A51"/>
    <w:rsid w:val="000C7DED"/>
    <w:rsid w:val="000D0D01"/>
    <w:rsid w:val="000D17BF"/>
    <w:rsid w:val="000D2156"/>
    <w:rsid w:val="000D223A"/>
    <w:rsid w:val="000D26C2"/>
    <w:rsid w:val="000D6A59"/>
    <w:rsid w:val="000D741E"/>
    <w:rsid w:val="000D7628"/>
    <w:rsid w:val="000E147B"/>
    <w:rsid w:val="000E3397"/>
    <w:rsid w:val="000E402D"/>
    <w:rsid w:val="000E4B3A"/>
    <w:rsid w:val="000E5E56"/>
    <w:rsid w:val="000E6309"/>
    <w:rsid w:val="000E6DA2"/>
    <w:rsid w:val="000F03FC"/>
    <w:rsid w:val="000F174E"/>
    <w:rsid w:val="000F2AB5"/>
    <w:rsid w:val="000F2E6B"/>
    <w:rsid w:val="000F587F"/>
    <w:rsid w:val="000F5F94"/>
    <w:rsid w:val="0010012E"/>
    <w:rsid w:val="001001B6"/>
    <w:rsid w:val="00100877"/>
    <w:rsid w:val="001020A9"/>
    <w:rsid w:val="001033E0"/>
    <w:rsid w:val="001039E6"/>
    <w:rsid w:val="00104DD1"/>
    <w:rsid w:val="00105E82"/>
    <w:rsid w:val="00106524"/>
    <w:rsid w:val="00106E2F"/>
    <w:rsid w:val="0010772D"/>
    <w:rsid w:val="00112248"/>
    <w:rsid w:val="00112F37"/>
    <w:rsid w:val="00114FB4"/>
    <w:rsid w:val="00115A17"/>
    <w:rsid w:val="00116420"/>
    <w:rsid w:val="00117251"/>
    <w:rsid w:val="00120234"/>
    <w:rsid w:val="001208A8"/>
    <w:rsid w:val="0012189D"/>
    <w:rsid w:val="00123971"/>
    <w:rsid w:val="001240B3"/>
    <w:rsid w:val="001246D8"/>
    <w:rsid w:val="0012500B"/>
    <w:rsid w:val="00127C2B"/>
    <w:rsid w:val="00127DA5"/>
    <w:rsid w:val="001302F1"/>
    <w:rsid w:val="00130A2A"/>
    <w:rsid w:val="00130F5A"/>
    <w:rsid w:val="0013482E"/>
    <w:rsid w:val="001358E0"/>
    <w:rsid w:val="0013719A"/>
    <w:rsid w:val="001371F3"/>
    <w:rsid w:val="0013771C"/>
    <w:rsid w:val="001378E7"/>
    <w:rsid w:val="001402BE"/>
    <w:rsid w:val="00141CCC"/>
    <w:rsid w:val="00141D85"/>
    <w:rsid w:val="001421E5"/>
    <w:rsid w:val="001447EC"/>
    <w:rsid w:val="00145214"/>
    <w:rsid w:val="00145A85"/>
    <w:rsid w:val="0014621D"/>
    <w:rsid w:val="00150EA9"/>
    <w:rsid w:val="001516BF"/>
    <w:rsid w:val="001520E9"/>
    <w:rsid w:val="00152E65"/>
    <w:rsid w:val="00153DB5"/>
    <w:rsid w:val="001550DB"/>
    <w:rsid w:val="00156085"/>
    <w:rsid w:val="00156DA3"/>
    <w:rsid w:val="00160ADA"/>
    <w:rsid w:val="00160E5A"/>
    <w:rsid w:val="00161835"/>
    <w:rsid w:val="0016394F"/>
    <w:rsid w:val="0016412F"/>
    <w:rsid w:val="0016453A"/>
    <w:rsid w:val="00167303"/>
    <w:rsid w:val="001711E4"/>
    <w:rsid w:val="001719CE"/>
    <w:rsid w:val="00171C08"/>
    <w:rsid w:val="0017247A"/>
    <w:rsid w:val="00172819"/>
    <w:rsid w:val="00173157"/>
    <w:rsid w:val="00173273"/>
    <w:rsid w:val="00173737"/>
    <w:rsid w:val="00176127"/>
    <w:rsid w:val="0018004A"/>
    <w:rsid w:val="00181876"/>
    <w:rsid w:val="00181D7D"/>
    <w:rsid w:val="00182D6E"/>
    <w:rsid w:val="00184193"/>
    <w:rsid w:val="001874D9"/>
    <w:rsid w:val="001879B7"/>
    <w:rsid w:val="00187CCD"/>
    <w:rsid w:val="001919EE"/>
    <w:rsid w:val="0019254B"/>
    <w:rsid w:val="00194EB1"/>
    <w:rsid w:val="00194FAD"/>
    <w:rsid w:val="001955A1"/>
    <w:rsid w:val="00195CA9"/>
    <w:rsid w:val="001977CB"/>
    <w:rsid w:val="00197B03"/>
    <w:rsid w:val="001A0BAC"/>
    <w:rsid w:val="001A0F64"/>
    <w:rsid w:val="001A2EF2"/>
    <w:rsid w:val="001A45CF"/>
    <w:rsid w:val="001A51A6"/>
    <w:rsid w:val="001A7297"/>
    <w:rsid w:val="001A7E1A"/>
    <w:rsid w:val="001B0552"/>
    <w:rsid w:val="001B099B"/>
    <w:rsid w:val="001B136D"/>
    <w:rsid w:val="001B33B0"/>
    <w:rsid w:val="001B4127"/>
    <w:rsid w:val="001B5580"/>
    <w:rsid w:val="001B6EF1"/>
    <w:rsid w:val="001C0388"/>
    <w:rsid w:val="001C0850"/>
    <w:rsid w:val="001C185C"/>
    <w:rsid w:val="001C1B44"/>
    <w:rsid w:val="001C332D"/>
    <w:rsid w:val="001C38D3"/>
    <w:rsid w:val="001C3FDE"/>
    <w:rsid w:val="001C4729"/>
    <w:rsid w:val="001C6B0F"/>
    <w:rsid w:val="001C6B40"/>
    <w:rsid w:val="001C7192"/>
    <w:rsid w:val="001D013F"/>
    <w:rsid w:val="001D02A2"/>
    <w:rsid w:val="001D24B1"/>
    <w:rsid w:val="001D2683"/>
    <w:rsid w:val="001D2EEF"/>
    <w:rsid w:val="001D3307"/>
    <w:rsid w:val="001D4BA9"/>
    <w:rsid w:val="001D4F05"/>
    <w:rsid w:val="001D673F"/>
    <w:rsid w:val="001D77D4"/>
    <w:rsid w:val="001E1DE4"/>
    <w:rsid w:val="001E3045"/>
    <w:rsid w:val="001E3699"/>
    <w:rsid w:val="001E3EDF"/>
    <w:rsid w:val="001E3F4D"/>
    <w:rsid w:val="001E41DF"/>
    <w:rsid w:val="001E63F1"/>
    <w:rsid w:val="001E6479"/>
    <w:rsid w:val="001F1863"/>
    <w:rsid w:val="001F28F0"/>
    <w:rsid w:val="001F49D4"/>
    <w:rsid w:val="001F6B06"/>
    <w:rsid w:val="0020022E"/>
    <w:rsid w:val="0020032F"/>
    <w:rsid w:val="00201291"/>
    <w:rsid w:val="00202D0B"/>
    <w:rsid w:val="00203353"/>
    <w:rsid w:val="00203DB7"/>
    <w:rsid w:val="00204862"/>
    <w:rsid w:val="00206616"/>
    <w:rsid w:val="00206D4E"/>
    <w:rsid w:val="00211337"/>
    <w:rsid w:val="00211AA3"/>
    <w:rsid w:val="0021222F"/>
    <w:rsid w:val="00212347"/>
    <w:rsid w:val="002147BD"/>
    <w:rsid w:val="00215216"/>
    <w:rsid w:val="00215E38"/>
    <w:rsid w:val="00216499"/>
    <w:rsid w:val="00217831"/>
    <w:rsid w:val="00217D71"/>
    <w:rsid w:val="00220134"/>
    <w:rsid w:val="00220B65"/>
    <w:rsid w:val="002210D1"/>
    <w:rsid w:val="00222375"/>
    <w:rsid w:val="0022265F"/>
    <w:rsid w:val="00224180"/>
    <w:rsid w:val="00227F84"/>
    <w:rsid w:val="00230B7E"/>
    <w:rsid w:val="00232D3F"/>
    <w:rsid w:val="0023366C"/>
    <w:rsid w:val="0023377F"/>
    <w:rsid w:val="00233C42"/>
    <w:rsid w:val="00236001"/>
    <w:rsid w:val="002368FF"/>
    <w:rsid w:val="00237E1A"/>
    <w:rsid w:val="0024241E"/>
    <w:rsid w:val="00242AF0"/>
    <w:rsid w:val="00243F6F"/>
    <w:rsid w:val="002440C2"/>
    <w:rsid w:val="00247226"/>
    <w:rsid w:val="002501C4"/>
    <w:rsid w:val="00251BCF"/>
    <w:rsid w:val="00251D78"/>
    <w:rsid w:val="002522EA"/>
    <w:rsid w:val="002529F1"/>
    <w:rsid w:val="002532FB"/>
    <w:rsid w:val="00254A99"/>
    <w:rsid w:val="00255F4E"/>
    <w:rsid w:val="002572F7"/>
    <w:rsid w:val="00257F0A"/>
    <w:rsid w:val="0026022B"/>
    <w:rsid w:val="00260727"/>
    <w:rsid w:val="00261137"/>
    <w:rsid w:val="00262DC1"/>
    <w:rsid w:val="002636AC"/>
    <w:rsid w:val="00263C12"/>
    <w:rsid w:val="002661F7"/>
    <w:rsid w:val="002665F9"/>
    <w:rsid w:val="00266DAC"/>
    <w:rsid w:val="00273EED"/>
    <w:rsid w:val="0027658B"/>
    <w:rsid w:val="00277435"/>
    <w:rsid w:val="00280CAA"/>
    <w:rsid w:val="00280F79"/>
    <w:rsid w:val="0028302B"/>
    <w:rsid w:val="00283B5D"/>
    <w:rsid w:val="002853F6"/>
    <w:rsid w:val="00285559"/>
    <w:rsid w:val="00290EF4"/>
    <w:rsid w:val="00291B7E"/>
    <w:rsid w:val="00292A7E"/>
    <w:rsid w:val="00293013"/>
    <w:rsid w:val="00293179"/>
    <w:rsid w:val="00295F89"/>
    <w:rsid w:val="002971D4"/>
    <w:rsid w:val="002A0B87"/>
    <w:rsid w:val="002A3349"/>
    <w:rsid w:val="002A3BDB"/>
    <w:rsid w:val="002A3DE2"/>
    <w:rsid w:val="002A579B"/>
    <w:rsid w:val="002A5B61"/>
    <w:rsid w:val="002A6AD0"/>
    <w:rsid w:val="002A6D29"/>
    <w:rsid w:val="002A6D45"/>
    <w:rsid w:val="002A76AF"/>
    <w:rsid w:val="002A78E8"/>
    <w:rsid w:val="002A7BE8"/>
    <w:rsid w:val="002A7DEA"/>
    <w:rsid w:val="002B1D25"/>
    <w:rsid w:val="002B38C7"/>
    <w:rsid w:val="002B4674"/>
    <w:rsid w:val="002B5726"/>
    <w:rsid w:val="002C3437"/>
    <w:rsid w:val="002C5092"/>
    <w:rsid w:val="002C7796"/>
    <w:rsid w:val="002D0388"/>
    <w:rsid w:val="002D053D"/>
    <w:rsid w:val="002D0C18"/>
    <w:rsid w:val="002D1AA2"/>
    <w:rsid w:val="002D1E8B"/>
    <w:rsid w:val="002D315B"/>
    <w:rsid w:val="002D4388"/>
    <w:rsid w:val="002D4402"/>
    <w:rsid w:val="002D5C9A"/>
    <w:rsid w:val="002D62DB"/>
    <w:rsid w:val="002D685D"/>
    <w:rsid w:val="002D6A5D"/>
    <w:rsid w:val="002E14F1"/>
    <w:rsid w:val="002E1BCC"/>
    <w:rsid w:val="002E2440"/>
    <w:rsid w:val="002E2EA7"/>
    <w:rsid w:val="002E35C4"/>
    <w:rsid w:val="002E35E0"/>
    <w:rsid w:val="002E3CC1"/>
    <w:rsid w:val="002E4BCB"/>
    <w:rsid w:val="002E53AD"/>
    <w:rsid w:val="002E5CB5"/>
    <w:rsid w:val="002E6F67"/>
    <w:rsid w:val="002E7277"/>
    <w:rsid w:val="002F0C5A"/>
    <w:rsid w:val="002F0C70"/>
    <w:rsid w:val="002F1512"/>
    <w:rsid w:val="002F56F3"/>
    <w:rsid w:val="002F70FB"/>
    <w:rsid w:val="002F7555"/>
    <w:rsid w:val="002F75D4"/>
    <w:rsid w:val="00302B22"/>
    <w:rsid w:val="00302BE7"/>
    <w:rsid w:val="00304B8F"/>
    <w:rsid w:val="00307073"/>
    <w:rsid w:val="00307FCD"/>
    <w:rsid w:val="00310E5D"/>
    <w:rsid w:val="00311708"/>
    <w:rsid w:val="00312B72"/>
    <w:rsid w:val="00312CC1"/>
    <w:rsid w:val="00314B58"/>
    <w:rsid w:val="00314FCE"/>
    <w:rsid w:val="003154DC"/>
    <w:rsid w:val="00316E8B"/>
    <w:rsid w:val="00317582"/>
    <w:rsid w:val="00317586"/>
    <w:rsid w:val="00322A20"/>
    <w:rsid w:val="00323863"/>
    <w:rsid w:val="003267F5"/>
    <w:rsid w:val="00326FAA"/>
    <w:rsid w:val="00327B74"/>
    <w:rsid w:val="0033064F"/>
    <w:rsid w:val="00331920"/>
    <w:rsid w:val="003336EE"/>
    <w:rsid w:val="00334AF2"/>
    <w:rsid w:val="003355C6"/>
    <w:rsid w:val="0033742D"/>
    <w:rsid w:val="00337B8B"/>
    <w:rsid w:val="0034084D"/>
    <w:rsid w:val="00341794"/>
    <w:rsid w:val="00341AA7"/>
    <w:rsid w:val="003423ED"/>
    <w:rsid w:val="00342E88"/>
    <w:rsid w:val="00347C37"/>
    <w:rsid w:val="003513FC"/>
    <w:rsid w:val="00351909"/>
    <w:rsid w:val="00354BCE"/>
    <w:rsid w:val="003558F5"/>
    <w:rsid w:val="00355E4F"/>
    <w:rsid w:val="003573D5"/>
    <w:rsid w:val="00357A0D"/>
    <w:rsid w:val="00360819"/>
    <w:rsid w:val="00360B22"/>
    <w:rsid w:val="00364EC5"/>
    <w:rsid w:val="003671B6"/>
    <w:rsid w:val="00370587"/>
    <w:rsid w:val="0037138B"/>
    <w:rsid w:val="00374F61"/>
    <w:rsid w:val="00375871"/>
    <w:rsid w:val="00375C71"/>
    <w:rsid w:val="003762BC"/>
    <w:rsid w:val="00376910"/>
    <w:rsid w:val="00380411"/>
    <w:rsid w:val="00382DCB"/>
    <w:rsid w:val="003848EA"/>
    <w:rsid w:val="00384E78"/>
    <w:rsid w:val="00385C8E"/>
    <w:rsid w:val="00386196"/>
    <w:rsid w:val="003862FC"/>
    <w:rsid w:val="003874C2"/>
    <w:rsid w:val="003876DD"/>
    <w:rsid w:val="003922A2"/>
    <w:rsid w:val="003936B5"/>
    <w:rsid w:val="00393778"/>
    <w:rsid w:val="0039386B"/>
    <w:rsid w:val="003939D0"/>
    <w:rsid w:val="00397AB1"/>
    <w:rsid w:val="003A0530"/>
    <w:rsid w:val="003A0582"/>
    <w:rsid w:val="003A1206"/>
    <w:rsid w:val="003A1535"/>
    <w:rsid w:val="003A2768"/>
    <w:rsid w:val="003A28DE"/>
    <w:rsid w:val="003A369C"/>
    <w:rsid w:val="003A3CE5"/>
    <w:rsid w:val="003A580C"/>
    <w:rsid w:val="003A6294"/>
    <w:rsid w:val="003A7D1A"/>
    <w:rsid w:val="003B2BF8"/>
    <w:rsid w:val="003B40F2"/>
    <w:rsid w:val="003B4AA7"/>
    <w:rsid w:val="003B571A"/>
    <w:rsid w:val="003B5A1A"/>
    <w:rsid w:val="003B5AED"/>
    <w:rsid w:val="003B6297"/>
    <w:rsid w:val="003B6A77"/>
    <w:rsid w:val="003B6FB8"/>
    <w:rsid w:val="003C0075"/>
    <w:rsid w:val="003C1F5D"/>
    <w:rsid w:val="003C2968"/>
    <w:rsid w:val="003C3639"/>
    <w:rsid w:val="003C37AB"/>
    <w:rsid w:val="003C5B8D"/>
    <w:rsid w:val="003C617C"/>
    <w:rsid w:val="003C706B"/>
    <w:rsid w:val="003D097A"/>
    <w:rsid w:val="003D0DA7"/>
    <w:rsid w:val="003D14C4"/>
    <w:rsid w:val="003D23E7"/>
    <w:rsid w:val="003D2816"/>
    <w:rsid w:val="003D314C"/>
    <w:rsid w:val="003D3962"/>
    <w:rsid w:val="003D3A70"/>
    <w:rsid w:val="003D48CF"/>
    <w:rsid w:val="003D4CA3"/>
    <w:rsid w:val="003D4CBE"/>
    <w:rsid w:val="003D5854"/>
    <w:rsid w:val="003D5E36"/>
    <w:rsid w:val="003D6E92"/>
    <w:rsid w:val="003D7FDF"/>
    <w:rsid w:val="003E05A5"/>
    <w:rsid w:val="003E164C"/>
    <w:rsid w:val="003E1994"/>
    <w:rsid w:val="003E4A39"/>
    <w:rsid w:val="003E4C6B"/>
    <w:rsid w:val="003E4E94"/>
    <w:rsid w:val="003E5BCB"/>
    <w:rsid w:val="003E5E35"/>
    <w:rsid w:val="003F1001"/>
    <w:rsid w:val="003F1461"/>
    <w:rsid w:val="003F20CA"/>
    <w:rsid w:val="003F2F9C"/>
    <w:rsid w:val="003F374F"/>
    <w:rsid w:val="003F3DFA"/>
    <w:rsid w:val="003F5AEA"/>
    <w:rsid w:val="003F74B5"/>
    <w:rsid w:val="003F76A6"/>
    <w:rsid w:val="00401445"/>
    <w:rsid w:val="0040299B"/>
    <w:rsid w:val="004039E5"/>
    <w:rsid w:val="0040467D"/>
    <w:rsid w:val="00404F1E"/>
    <w:rsid w:val="004050C0"/>
    <w:rsid w:val="00410F25"/>
    <w:rsid w:val="00411457"/>
    <w:rsid w:val="00411593"/>
    <w:rsid w:val="00413D3D"/>
    <w:rsid w:val="0041419F"/>
    <w:rsid w:val="0042026C"/>
    <w:rsid w:val="00420BEE"/>
    <w:rsid w:val="00421BE4"/>
    <w:rsid w:val="00424152"/>
    <w:rsid w:val="00425944"/>
    <w:rsid w:val="00426347"/>
    <w:rsid w:val="0043082B"/>
    <w:rsid w:val="0043149C"/>
    <w:rsid w:val="004323B3"/>
    <w:rsid w:val="00433A29"/>
    <w:rsid w:val="00433F5E"/>
    <w:rsid w:val="00434009"/>
    <w:rsid w:val="0043496B"/>
    <w:rsid w:val="004368B6"/>
    <w:rsid w:val="00436F09"/>
    <w:rsid w:val="0044162E"/>
    <w:rsid w:val="004423AB"/>
    <w:rsid w:val="0044365D"/>
    <w:rsid w:val="00443B88"/>
    <w:rsid w:val="00444499"/>
    <w:rsid w:val="00446D19"/>
    <w:rsid w:val="004510A2"/>
    <w:rsid w:val="00451330"/>
    <w:rsid w:val="00451FB1"/>
    <w:rsid w:val="0045206A"/>
    <w:rsid w:val="00452EE7"/>
    <w:rsid w:val="00453526"/>
    <w:rsid w:val="00454039"/>
    <w:rsid w:val="004550F8"/>
    <w:rsid w:val="00455813"/>
    <w:rsid w:val="0045643B"/>
    <w:rsid w:val="004611CB"/>
    <w:rsid w:val="00461D43"/>
    <w:rsid w:val="004622AB"/>
    <w:rsid w:val="00462584"/>
    <w:rsid w:val="00463537"/>
    <w:rsid w:val="004643A0"/>
    <w:rsid w:val="00465D39"/>
    <w:rsid w:val="00465E3B"/>
    <w:rsid w:val="0047071E"/>
    <w:rsid w:val="00470852"/>
    <w:rsid w:val="004721C3"/>
    <w:rsid w:val="00475F96"/>
    <w:rsid w:val="004763F4"/>
    <w:rsid w:val="00477262"/>
    <w:rsid w:val="00482187"/>
    <w:rsid w:val="00483590"/>
    <w:rsid w:val="00484715"/>
    <w:rsid w:val="00485E4E"/>
    <w:rsid w:val="00486AD2"/>
    <w:rsid w:val="00490091"/>
    <w:rsid w:val="00491EA8"/>
    <w:rsid w:val="00492617"/>
    <w:rsid w:val="00492657"/>
    <w:rsid w:val="00493970"/>
    <w:rsid w:val="00493BE3"/>
    <w:rsid w:val="00493DB7"/>
    <w:rsid w:val="00494902"/>
    <w:rsid w:val="004955FA"/>
    <w:rsid w:val="004A0637"/>
    <w:rsid w:val="004A1AC2"/>
    <w:rsid w:val="004A397A"/>
    <w:rsid w:val="004A3F4E"/>
    <w:rsid w:val="004A475E"/>
    <w:rsid w:val="004A59F6"/>
    <w:rsid w:val="004A5B07"/>
    <w:rsid w:val="004A6084"/>
    <w:rsid w:val="004B0A83"/>
    <w:rsid w:val="004B14DA"/>
    <w:rsid w:val="004B1DD2"/>
    <w:rsid w:val="004B2382"/>
    <w:rsid w:val="004B2D77"/>
    <w:rsid w:val="004B35DA"/>
    <w:rsid w:val="004B494A"/>
    <w:rsid w:val="004B5356"/>
    <w:rsid w:val="004B5A54"/>
    <w:rsid w:val="004B6714"/>
    <w:rsid w:val="004B675A"/>
    <w:rsid w:val="004B6897"/>
    <w:rsid w:val="004C08A1"/>
    <w:rsid w:val="004C2EAA"/>
    <w:rsid w:val="004C679E"/>
    <w:rsid w:val="004C7F66"/>
    <w:rsid w:val="004D0478"/>
    <w:rsid w:val="004D2EB2"/>
    <w:rsid w:val="004D42D7"/>
    <w:rsid w:val="004D7AFB"/>
    <w:rsid w:val="004D7B80"/>
    <w:rsid w:val="004D7CF5"/>
    <w:rsid w:val="004E1268"/>
    <w:rsid w:val="004E16AF"/>
    <w:rsid w:val="004E2DE5"/>
    <w:rsid w:val="004E4BE8"/>
    <w:rsid w:val="004E5859"/>
    <w:rsid w:val="004E78F6"/>
    <w:rsid w:val="004F1864"/>
    <w:rsid w:val="004F1D7F"/>
    <w:rsid w:val="004F2457"/>
    <w:rsid w:val="004F2D6A"/>
    <w:rsid w:val="004F3B94"/>
    <w:rsid w:val="004F4340"/>
    <w:rsid w:val="004F4C01"/>
    <w:rsid w:val="004F5527"/>
    <w:rsid w:val="004F5902"/>
    <w:rsid w:val="004F6B66"/>
    <w:rsid w:val="005002D8"/>
    <w:rsid w:val="0050099E"/>
    <w:rsid w:val="00501588"/>
    <w:rsid w:val="00502CC1"/>
    <w:rsid w:val="0050352F"/>
    <w:rsid w:val="00506619"/>
    <w:rsid w:val="00507CD2"/>
    <w:rsid w:val="00507EA2"/>
    <w:rsid w:val="005102E5"/>
    <w:rsid w:val="00514019"/>
    <w:rsid w:val="00515298"/>
    <w:rsid w:val="005153C5"/>
    <w:rsid w:val="00515D3B"/>
    <w:rsid w:val="00517F03"/>
    <w:rsid w:val="00521C0A"/>
    <w:rsid w:val="00521EE6"/>
    <w:rsid w:val="00521EEE"/>
    <w:rsid w:val="00522C76"/>
    <w:rsid w:val="00525E30"/>
    <w:rsid w:val="0052606C"/>
    <w:rsid w:val="00526A2A"/>
    <w:rsid w:val="005272CA"/>
    <w:rsid w:val="00527A8A"/>
    <w:rsid w:val="005301C4"/>
    <w:rsid w:val="00530EC8"/>
    <w:rsid w:val="005329D2"/>
    <w:rsid w:val="00532E40"/>
    <w:rsid w:val="0053318E"/>
    <w:rsid w:val="005334F0"/>
    <w:rsid w:val="005349DC"/>
    <w:rsid w:val="005357D7"/>
    <w:rsid w:val="00537EAD"/>
    <w:rsid w:val="00537ED9"/>
    <w:rsid w:val="00541869"/>
    <w:rsid w:val="005428F2"/>
    <w:rsid w:val="00544487"/>
    <w:rsid w:val="005446C9"/>
    <w:rsid w:val="005447EB"/>
    <w:rsid w:val="00544BBB"/>
    <w:rsid w:val="00546742"/>
    <w:rsid w:val="0054701D"/>
    <w:rsid w:val="0055148F"/>
    <w:rsid w:val="00553FD9"/>
    <w:rsid w:val="00554F85"/>
    <w:rsid w:val="005558EF"/>
    <w:rsid w:val="00555B61"/>
    <w:rsid w:val="0055694E"/>
    <w:rsid w:val="0055742B"/>
    <w:rsid w:val="00560FC3"/>
    <w:rsid w:val="00561A5B"/>
    <w:rsid w:val="00563B49"/>
    <w:rsid w:val="005660B9"/>
    <w:rsid w:val="00566ADF"/>
    <w:rsid w:val="00566D1D"/>
    <w:rsid w:val="005673C8"/>
    <w:rsid w:val="00567CCE"/>
    <w:rsid w:val="00570338"/>
    <w:rsid w:val="005707D5"/>
    <w:rsid w:val="0057104E"/>
    <w:rsid w:val="0057165C"/>
    <w:rsid w:val="005725CF"/>
    <w:rsid w:val="005748D3"/>
    <w:rsid w:val="00574975"/>
    <w:rsid w:val="0057586F"/>
    <w:rsid w:val="005764C0"/>
    <w:rsid w:val="0057686E"/>
    <w:rsid w:val="005778FF"/>
    <w:rsid w:val="0058084D"/>
    <w:rsid w:val="005811C7"/>
    <w:rsid w:val="00581AA6"/>
    <w:rsid w:val="00581AF7"/>
    <w:rsid w:val="0058243E"/>
    <w:rsid w:val="0058299A"/>
    <w:rsid w:val="00582A34"/>
    <w:rsid w:val="00585442"/>
    <w:rsid w:val="0058559D"/>
    <w:rsid w:val="005866D0"/>
    <w:rsid w:val="00586F12"/>
    <w:rsid w:val="00587891"/>
    <w:rsid w:val="0059276B"/>
    <w:rsid w:val="005935CB"/>
    <w:rsid w:val="0059476F"/>
    <w:rsid w:val="00595727"/>
    <w:rsid w:val="005A2B63"/>
    <w:rsid w:val="005A44A0"/>
    <w:rsid w:val="005A56CA"/>
    <w:rsid w:val="005B0E52"/>
    <w:rsid w:val="005B176D"/>
    <w:rsid w:val="005B2635"/>
    <w:rsid w:val="005B2CA3"/>
    <w:rsid w:val="005B409F"/>
    <w:rsid w:val="005B5F91"/>
    <w:rsid w:val="005B79AD"/>
    <w:rsid w:val="005B7C01"/>
    <w:rsid w:val="005C3003"/>
    <w:rsid w:val="005D1705"/>
    <w:rsid w:val="005D1E11"/>
    <w:rsid w:val="005D30DC"/>
    <w:rsid w:val="005D47C2"/>
    <w:rsid w:val="005D5732"/>
    <w:rsid w:val="005D6B7E"/>
    <w:rsid w:val="005D7338"/>
    <w:rsid w:val="005E0092"/>
    <w:rsid w:val="005E0E64"/>
    <w:rsid w:val="005E1D23"/>
    <w:rsid w:val="005E24CB"/>
    <w:rsid w:val="005E41AF"/>
    <w:rsid w:val="005E4359"/>
    <w:rsid w:val="005E6CFB"/>
    <w:rsid w:val="005F0FE5"/>
    <w:rsid w:val="005F4753"/>
    <w:rsid w:val="005F575D"/>
    <w:rsid w:val="005F7535"/>
    <w:rsid w:val="006007C2"/>
    <w:rsid w:val="00602092"/>
    <w:rsid w:val="00603964"/>
    <w:rsid w:val="00603D49"/>
    <w:rsid w:val="006056CD"/>
    <w:rsid w:val="006118C8"/>
    <w:rsid w:val="00611E22"/>
    <w:rsid w:val="00612498"/>
    <w:rsid w:val="006129EC"/>
    <w:rsid w:val="00613456"/>
    <w:rsid w:val="006148BE"/>
    <w:rsid w:val="006156FE"/>
    <w:rsid w:val="006215CC"/>
    <w:rsid w:val="006226E8"/>
    <w:rsid w:val="006232A2"/>
    <w:rsid w:val="0062365E"/>
    <w:rsid w:val="00623C07"/>
    <w:rsid w:val="00623FF7"/>
    <w:rsid w:val="00625759"/>
    <w:rsid w:val="00625A61"/>
    <w:rsid w:val="00626626"/>
    <w:rsid w:val="00626AC3"/>
    <w:rsid w:val="00626B47"/>
    <w:rsid w:val="00626EBA"/>
    <w:rsid w:val="00627360"/>
    <w:rsid w:val="006303C2"/>
    <w:rsid w:val="00632D44"/>
    <w:rsid w:val="00635388"/>
    <w:rsid w:val="00635666"/>
    <w:rsid w:val="00635D6A"/>
    <w:rsid w:val="006361E1"/>
    <w:rsid w:val="006375F8"/>
    <w:rsid w:val="00637A3F"/>
    <w:rsid w:val="0064029C"/>
    <w:rsid w:val="00641503"/>
    <w:rsid w:val="00641915"/>
    <w:rsid w:val="00642331"/>
    <w:rsid w:val="00642B18"/>
    <w:rsid w:val="00642C4C"/>
    <w:rsid w:val="00644378"/>
    <w:rsid w:val="0064514B"/>
    <w:rsid w:val="00645658"/>
    <w:rsid w:val="006459C0"/>
    <w:rsid w:val="00654C8E"/>
    <w:rsid w:val="00654D11"/>
    <w:rsid w:val="0065592F"/>
    <w:rsid w:val="00655BE3"/>
    <w:rsid w:val="00656465"/>
    <w:rsid w:val="00656E3B"/>
    <w:rsid w:val="0066149C"/>
    <w:rsid w:val="00663543"/>
    <w:rsid w:val="0066456E"/>
    <w:rsid w:val="00664B11"/>
    <w:rsid w:val="00666901"/>
    <w:rsid w:val="00666BE4"/>
    <w:rsid w:val="00667152"/>
    <w:rsid w:val="00667A2C"/>
    <w:rsid w:val="00667D3E"/>
    <w:rsid w:val="00670565"/>
    <w:rsid w:val="00670F68"/>
    <w:rsid w:val="006726DD"/>
    <w:rsid w:val="00672CAB"/>
    <w:rsid w:val="0067305C"/>
    <w:rsid w:val="00673DC3"/>
    <w:rsid w:val="00673DD6"/>
    <w:rsid w:val="00674D5D"/>
    <w:rsid w:val="006755D0"/>
    <w:rsid w:val="00677404"/>
    <w:rsid w:val="00677587"/>
    <w:rsid w:val="00680203"/>
    <w:rsid w:val="00682DC5"/>
    <w:rsid w:val="00683987"/>
    <w:rsid w:val="00684213"/>
    <w:rsid w:val="0068478C"/>
    <w:rsid w:val="00690F17"/>
    <w:rsid w:val="006917DF"/>
    <w:rsid w:val="00691A2D"/>
    <w:rsid w:val="0069368C"/>
    <w:rsid w:val="00693EC9"/>
    <w:rsid w:val="00694F2B"/>
    <w:rsid w:val="00696FD0"/>
    <w:rsid w:val="006A2731"/>
    <w:rsid w:val="006A31E1"/>
    <w:rsid w:val="006A54E0"/>
    <w:rsid w:val="006A5943"/>
    <w:rsid w:val="006A742C"/>
    <w:rsid w:val="006A772E"/>
    <w:rsid w:val="006A7977"/>
    <w:rsid w:val="006A7A32"/>
    <w:rsid w:val="006B0EE9"/>
    <w:rsid w:val="006B0F1A"/>
    <w:rsid w:val="006B3548"/>
    <w:rsid w:val="006B4B86"/>
    <w:rsid w:val="006B59E4"/>
    <w:rsid w:val="006B5E3B"/>
    <w:rsid w:val="006B5EFB"/>
    <w:rsid w:val="006B66B2"/>
    <w:rsid w:val="006B7A2F"/>
    <w:rsid w:val="006C1204"/>
    <w:rsid w:val="006C379A"/>
    <w:rsid w:val="006C38E6"/>
    <w:rsid w:val="006C40AB"/>
    <w:rsid w:val="006C476D"/>
    <w:rsid w:val="006C4F4D"/>
    <w:rsid w:val="006C5CBF"/>
    <w:rsid w:val="006C5D8D"/>
    <w:rsid w:val="006C646E"/>
    <w:rsid w:val="006C6474"/>
    <w:rsid w:val="006C7120"/>
    <w:rsid w:val="006C71D3"/>
    <w:rsid w:val="006C72A2"/>
    <w:rsid w:val="006D0723"/>
    <w:rsid w:val="006D0FC1"/>
    <w:rsid w:val="006D137E"/>
    <w:rsid w:val="006D28DB"/>
    <w:rsid w:val="006D3E96"/>
    <w:rsid w:val="006D5514"/>
    <w:rsid w:val="006D64E9"/>
    <w:rsid w:val="006D6D76"/>
    <w:rsid w:val="006E1C1B"/>
    <w:rsid w:val="006E39A3"/>
    <w:rsid w:val="006E44D0"/>
    <w:rsid w:val="006E5A1B"/>
    <w:rsid w:val="006E6191"/>
    <w:rsid w:val="006E78D5"/>
    <w:rsid w:val="006F131E"/>
    <w:rsid w:val="006F18EC"/>
    <w:rsid w:val="006F1BEA"/>
    <w:rsid w:val="006F30CA"/>
    <w:rsid w:val="006F35D4"/>
    <w:rsid w:val="006F3BAC"/>
    <w:rsid w:val="006F4281"/>
    <w:rsid w:val="006F519F"/>
    <w:rsid w:val="006F61C3"/>
    <w:rsid w:val="006F69B4"/>
    <w:rsid w:val="006F6D12"/>
    <w:rsid w:val="007011DB"/>
    <w:rsid w:val="007016CF"/>
    <w:rsid w:val="00703C2C"/>
    <w:rsid w:val="00704390"/>
    <w:rsid w:val="00705B5B"/>
    <w:rsid w:val="00707299"/>
    <w:rsid w:val="00710A93"/>
    <w:rsid w:val="00711E57"/>
    <w:rsid w:val="0071413F"/>
    <w:rsid w:val="00716025"/>
    <w:rsid w:val="007160B2"/>
    <w:rsid w:val="007173BF"/>
    <w:rsid w:val="007213FB"/>
    <w:rsid w:val="00723A47"/>
    <w:rsid w:val="00724DD9"/>
    <w:rsid w:val="00726595"/>
    <w:rsid w:val="00726923"/>
    <w:rsid w:val="0072710F"/>
    <w:rsid w:val="007271D3"/>
    <w:rsid w:val="0072770A"/>
    <w:rsid w:val="00727DF0"/>
    <w:rsid w:val="00731004"/>
    <w:rsid w:val="0073160E"/>
    <w:rsid w:val="00731DC5"/>
    <w:rsid w:val="007333AE"/>
    <w:rsid w:val="00733936"/>
    <w:rsid w:val="007339A9"/>
    <w:rsid w:val="00734643"/>
    <w:rsid w:val="00734882"/>
    <w:rsid w:val="007349BF"/>
    <w:rsid w:val="007416A5"/>
    <w:rsid w:val="0074258C"/>
    <w:rsid w:val="00746524"/>
    <w:rsid w:val="00746801"/>
    <w:rsid w:val="007506DE"/>
    <w:rsid w:val="00751E16"/>
    <w:rsid w:val="0075211A"/>
    <w:rsid w:val="00752ADF"/>
    <w:rsid w:val="00753847"/>
    <w:rsid w:val="00753FCA"/>
    <w:rsid w:val="0075467B"/>
    <w:rsid w:val="00756C6F"/>
    <w:rsid w:val="007612A4"/>
    <w:rsid w:val="0076219E"/>
    <w:rsid w:val="00762C6E"/>
    <w:rsid w:val="007634AC"/>
    <w:rsid w:val="00764478"/>
    <w:rsid w:val="007648DB"/>
    <w:rsid w:val="00764C73"/>
    <w:rsid w:val="007658B8"/>
    <w:rsid w:val="00766AA2"/>
    <w:rsid w:val="00766C15"/>
    <w:rsid w:val="0076743D"/>
    <w:rsid w:val="00774310"/>
    <w:rsid w:val="00774CBC"/>
    <w:rsid w:val="00775078"/>
    <w:rsid w:val="0077510F"/>
    <w:rsid w:val="007758EB"/>
    <w:rsid w:val="00776C91"/>
    <w:rsid w:val="00776D6A"/>
    <w:rsid w:val="0077798F"/>
    <w:rsid w:val="0078032A"/>
    <w:rsid w:val="00781EAE"/>
    <w:rsid w:val="007827F9"/>
    <w:rsid w:val="007838EE"/>
    <w:rsid w:val="007851CC"/>
    <w:rsid w:val="00785231"/>
    <w:rsid w:val="007853C9"/>
    <w:rsid w:val="00785B71"/>
    <w:rsid w:val="00792FC6"/>
    <w:rsid w:val="00793AFD"/>
    <w:rsid w:val="00795F78"/>
    <w:rsid w:val="007965B2"/>
    <w:rsid w:val="007A0ED9"/>
    <w:rsid w:val="007A16C3"/>
    <w:rsid w:val="007A176D"/>
    <w:rsid w:val="007A19FD"/>
    <w:rsid w:val="007A2921"/>
    <w:rsid w:val="007A436E"/>
    <w:rsid w:val="007A5823"/>
    <w:rsid w:val="007A59A5"/>
    <w:rsid w:val="007A6F8A"/>
    <w:rsid w:val="007A7C19"/>
    <w:rsid w:val="007B1072"/>
    <w:rsid w:val="007B1B66"/>
    <w:rsid w:val="007B2412"/>
    <w:rsid w:val="007B2F6B"/>
    <w:rsid w:val="007B381D"/>
    <w:rsid w:val="007B3F6C"/>
    <w:rsid w:val="007B4EC8"/>
    <w:rsid w:val="007B694E"/>
    <w:rsid w:val="007B79A3"/>
    <w:rsid w:val="007C0929"/>
    <w:rsid w:val="007C387C"/>
    <w:rsid w:val="007C5176"/>
    <w:rsid w:val="007C56AE"/>
    <w:rsid w:val="007C5DC1"/>
    <w:rsid w:val="007C61B1"/>
    <w:rsid w:val="007C6E1B"/>
    <w:rsid w:val="007C7F53"/>
    <w:rsid w:val="007D247C"/>
    <w:rsid w:val="007D3029"/>
    <w:rsid w:val="007D4347"/>
    <w:rsid w:val="007D490E"/>
    <w:rsid w:val="007D6264"/>
    <w:rsid w:val="007D6B0C"/>
    <w:rsid w:val="007D6C31"/>
    <w:rsid w:val="007D6C81"/>
    <w:rsid w:val="007D6E07"/>
    <w:rsid w:val="007D77AE"/>
    <w:rsid w:val="007E0CCB"/>
    <w:rsid w:val="007E0CEE"/>
    <w:rsid w:val="007E0EFB"/>
    <w:rsid w:val="007E1819"/>
    <w:rsid w:val="007E1E0A"/>
    <w:rsid w:val="007E1E88"/>
    <w:rsid w:val="007E24D7"/>
    <w:rsid w:val="007E3602"/>
    <w:rsid w:val="007E48CE"/>
    <w:rsid w:val="007E4D33"/>
    <w:rsid w:val="007E51E9"/>
    <w:rsid w:val="007E58BF"/>
    <w:rsid w:val="007E5B30"/>
    <w:rsid w:val="007E6BF7"/>
    <w:rsid w:val="007E70E2"/>
    <w:rsid w:val="007F2A64"/>
    <w:rsid w:val="007F2CB3"/>
    <w:rsid w:val="007F369F"/>
    <w:rsid w:val="007F481C"/>
    <w:rsid w:val="007F505E"/>
    <w:rsid w:val="007F5EAB"/>
    <w:rsid w:val="007F69DD"/>
    <w:rsid w:val="007F6BC9"/>
    <w:rsid w:val="007F6EAB"/>
    <w:rsid w:val="007F7360"/>
    <w:rsid w:val="007F760A"/>
    <w:rsid w:val="007F79F2"/>
    <w:rsid w:val="007F7DFE"/>
    <w:rsid w:val="00801133"/>
    <w:rsid w:val="0080251A"/>
    <w:rsid w:val="00803368"/>
    <w:rsid w:val="008035F2"/>
    <w:rsid w:val="00803987"/>
    <w:rsid w:val="008045F3"/>
    <w:rsid w:val="00805636"/>
    <w:rsid w:val="0080563A"/>
    <w:rsid w:val="00806286"/>
    <w:rsid w:val="008126AF"/>
    <w:rsid w:val="00812C8F"/>
    <w:rsid w:val="0081450C"/>
    <w:rsid w:val="00814C24"/>
    <w:rsid w:val="00814D7E"/>
    <w:rsid w:val="0081567D"/>
    <w:rsid w:val="00816BCD"/>
    <w:rsid w:val="008177C3"/>
    <w:rsid w:val="00817ECF"/>
    <w:rsid w:val="0082094C"/>
    <w:rsid w:val="00821546"/>
    <w:rsid w:val="00821944"/>
    <w:rsid w:val="00821CBB"/>
    <w:rsid w:val="008246B2"/>
    <w:rsid w:val="00824F96"/>
    <w:rsid w:val="0082591A"/>
    <w:rsid w:val="00825A39"/>
    <w:rsid w:val="00825FA2"/>
    <w:rsid w:val="00826107"/>
    <w:rsid w:val="00832773"/>
    <w:rsid w:val="00833E68"/>
    <w:rsid w:val="00834A2A"/>
    <w:rsid w:val="0083575D"/>
    <w:rsid w:val="00837E70"/>
    <w:rsid w:val="00841485"/>
    <w:rsid w:val="00841864"/>
    <w:rsid w:val="00843945"/>
    <w:rsid w:val="00843DF5"/>
    <w:rsid w:val="00845167"/>
    <w:rsid w:val="008457F3"/>
    <w:rsid w:val="00846653"/>
    <w:rsid w:val="00850DD4"/>
    <w:rsid w:val="00850E84"/>
    <w:rsid w:val="00851C8E"/>
    <w:rsid w:val="008521CC"/>
    <w:rsid w:val="0085233F"/>
    <w:rsid w:val="00852652"/>
    <w:rsid w:val="00855E60"/>
    <w:rsid w:val="00856A3C"/>
    <w:rsid w:val="00857786"/>
    <w:rsid w:val="00860DDB"/>
    <w:rsid w:val="0086188B"/>
    <w:rsid w:val="00862143"/>
    <w:rsid w:val="00862FA8"/>
    <w:rsid w:val="00864776"/>
    <w:rsid w:val="008652D2"/>
    <w:rsid w:val="00865ECF"/>
    <w:rsid w:val="008668FB"/>
    <w:rsid w:val="00870468"/>
    <w:rsid w:val="00871AD5"/>
    <w:rsid w:val="008750BF"/>
    <w:rsid w:val="008766A0"/>
    <w:rsid w:val="008825AB"/>
    <w:rsid w:val="0088434F"/>
    <w:rsid w:val="008845A1"/>
    <w:rsid w:val="008858B4"/>
    <w:rsid w:val="00886965"/>
    <w:rsid w:val="0089093B"/>
    <w:rsid w:val="008916C6"/>
    <w:rsid w:val="008924B4"/>
    <w:rsid w:val="00892E74"/>
    <w:rsid w:val="00893FCC"/>
    <w:rsid w:val="008944E8"/>
    <w:rsid w:val="00896A37"/>
    <w:rsid w:val="00897F4D"/>
    <w:rsid w:val="008A074E"/>
    <w:rsid w:val="008A230B"/>
    <w:rsid w:val="008A2673"/>
    <w:rsid w:val="008A342E"/>
    <w:rsid w:val="008A3470"/>
    <w:rsid w:val="008A489E"/>
    <w:rsid w:val="008A48DF"/>
    <w:rsid w:val="008A5828"/>
    <w:rsid w:val="008A66D9"/>
    <w:rsid w:val="008B1477"/>
    <w:rsid w:val="008B175D"/>
    <w:rsid w:val="008B177A"/>
    <w:rsid w:val="008B21C3"/>
    <w:rsid w:val="008B2273"/>
    <w:rsid w:val="008B44D8"/>
    <w:rsid w:val="008B5F65"/>
    <w:rsid w:val="008B6BDB"/>
    <w:rsid w:val="008B6BE0"/>
    <w:rsid w:val="008B772E"/>
    <w:rsid w:val="008C093C"/>
    <w:rsid w:val="008C0C3F"/>
    <w:rsid w:val="008C175A"/>
    <w:rsid w:val="008C217D"/>
    <w:rsid w:val="008C28CC"/>
    <w:rsid w:val="008C3B7A"/>
    <w:rsid w:val="008C57D9"/>
    <w:rsid w:val="008C5C1D"/>
    <w:rsid w:val="008C6DF8"/>
    <w:rsid w:val="008D0255"/>
    <w:rsid w:val="008D0A5A"/>
    <w:rsid w:val="008D29C5"/>
    <w:rsid w:val="008D4B6F"/>
    <w:rsid w:val="008D69F5"/>
    <w:rsid w:val="008D7AA5"/>
    <w:rsid w:val="008E10EF"/>
    <w:rsid w:val="008E3209"/>
    <w:rsid w:val="008E325A"/>
    <w:rsid w:val="008E3FA4"/>
    <w:rsid w:val="008E4CC8"/>
    <w:rsid w:val="008E5709"/>
    <w:rsid w:val="008E5AD2"/>
    <w:rsid w:val="008E5D48"/>
    <w:rsid w:val="008E726C"/>
    <w:rsid w:val="008E7E1C"/>
    <w:rsid w:val="008F051D"/>
    <w:rsid w:val="008F0BDC"/>
    <w:rsid w:val="008F126B"/>
    <w:rsid w:val="008F186A"/>
    <w:rsid w:val="008F18F1"/>
    <w:rsid w:val="008F1E22"/>
    <w:rsid w:val="008F2759"/>
    <w:rsid w:val="008F4BAD"/>
    <w:rsid w:val="008F581B"/>
    <w:rsid w:val="008F7A4F"/>
    <w:rsid w:val="009030B9"/>
    <w:rsid w:val="00905D81"/>
    <w:rsid w:val="00906CE9"/>
    <w:rsid w:val="009102B5"/>
    <w:rsid w:val="009104E3"/>
    <w:rsid w:val="00910996"/>
    <w:rsid w:val="009127A1"/>
    <w:rsid w:val="00912806"/>
    <w:rsid w:val="00914EC3"/>
    <w:rsid w:val="00916620"/>
    <w:rsid w:val="00916893"/>
    <w:rsid w:val="00917B58"/>
    <w:rsid w:val="009221E8"/>
    <w:rsid w:val="00922BAF"/>
    <w:rsid w:val="0092502E"/>
    <w:rsid w:val="00926722"/>
    <w:rsid w:val="00927B8B"/>
    <w:rsid w:val="009327CF"/>
    <w:rsid w:val="00932D39"/>
    <w:rsid w:val="0093560B"/>
    <w:rsid w:val="00935F10"/>
    <w:rsid w:val="009406B9"/>
    <w:rsid w:val="00940C8E"/>
    <w:rsid w:val="00941522"/>
    <w:rsid w:val="00941F92"/>
    <w:rsid w:val="00942934"/>
    <w:rsid w:val="00942E6F"/>
    <w:rsid w:val="00942EA4"/>
    <w:rsid w:val="00945719"/>
    <w:rsid w:val="00945C85"/>
    <w:rsid w:val="00945D39"/>
    <w:rsid w:val="00951354"/>
    <w:rsid w:val="009514BC"/>
    <w:rsid w:val="00954CE8"/>
    <w:rsid w:val="00954D2C"/>
    <w:rsid w:val="00954D33"/>
    <w:rsid w:val="00954D9F"/>
    <w:rsid w:val="009559D9"/>
    <w:rsid w:val="009559F2"/>
    <w:rsid w:val="00956AA3"/>
    <w:rsid w:val="00960A9A"/>
    <w:rsid w:val="00960F69"/>
    <w:rsid w:val="009618A8"/>
    <w:rsid w:val="00961FFB"/>
    <w:rsid w:val="009624B0"/>
    <w:rsid w:val="009624BC"/>
    <w:rsid w:val="00962DF7"/>
    <w:rsid w:val="00962F3B"/>
    <w:rsid w:val="00964BED"/>
    <w:rsid w:val="009673C5"/>
    <w:rsid w:val="00971DF1"/>
    <w:rsid w:val="00972364"/>
    <w:rsid w:val="009741CA"/>
    <w:rsid w:val="0097720B"/>
    <w:rsid w:val="00977F93"/>
    <w:rsid w:val="00982D5E"/>
    <w:rsid w:val="0098364F"/>
    <w:rsid w:val="00985A8C"/>
    <w:rsid w:val="00987D5A"/>
    <w:rsid w:val="00990928"/>
    <w:rsid w:val="00992E8E"/>
    <w:rsid w:val="00992F59"/>
    <w:rsid w:val="00993BDB"/>
    <w:rsid w:val="0099529E"/>
    <w:rsid w:val="0099633D"/>
    <w:rsid w:val="009A37C1"/>
    <w:rsid w:val="009A3DEA"/>
    <w:rsid w:val="009A4F0C"/>
    <w:rsid w:val="009A58C9"/>
    <w:rsid w:val="009A6205"/>
    <w:rsid w:val="009B0761"/>
    <w:rsid w:val="009B0871"/>
    <w:rsid w:val="009B0F1A"/>
    <w:rsid w:val="009B2E44"/>
    <w:rsid w:val="009B32F3"/>
    <w:rsid w:val="009B3CF2"/>
    <w:rsid w:val="009B4DAD"/>
    <w:rsid w:val="009B6D32"/>
    <w:rsid w:val="009B7E35"/>
    <w:rsid w:val="009C05B5"/>
    <w:rsid w:val="009C1AE2"/>
    <w:rsid w:val="009C5329"/>
    <w:rsid w:val="009C7731"/>
    <w:rsid w:val="009D1DEA"/>
    <w:rsid w:val="009D4B44"/>
    <w:rsid w:val="009D4DAD"/>
    <w:rsid w:val="009D4E09"/>
    <w:rsid w:val="009D4EB1"/>
    <w:rsid w:val="009D6F25"/>
    <w:rsid w:val="009E00A9"/>
    <w:rsid w:val="009E0D2B"/>
    <w:rsid w:val="009E1424"/>
    <w:rsid w:val="009E1D9F"/>
    <w:rsid w:val="009E2AF5"/>
    <w:rsid w:val="009E469C"/>
    <w:rsid w:val="009E4EBA"/>
    <w:rsid w:val="009E5559"/>
    <w:rsid w:val="009E5D11"/>
    <w:rsid w:val="009E6710"/>
    <w:rsid w:val="009E73C4"/>
    <w:rsid w:val="009E772D"/>
    <w:rsid w:val="009F4DB2"/>
    <w:rsid w:val="009F512B"/>
    <w:rsid w:val="009F5460"/>
    <w:rsid w:val="009F670C"/>
    <w:rsid w:val="00A00964"/>
    <w:rsid w:val="00A01602"/>
    <w:rsid w:val="00A016BB"/>
    <w:rsid w:val="00A01A60"/>
    <w:rsid w:val="00A0217E"/>
    <w:rsid w:val="00A03FD0"/>
    <w:rsid w:val="00A0447D"/>
    <w:rsid w:val="00A053F1"/>
    <w:rsid w:val="00A10DA3"/>
    <w:rsid w:val="00A11507"/>
    <w:rsid w:val="00A128B5"/>
    <w:rsid w:val="00A12B25"/>
    <w:rsid w:val="00A12D37"/>
    <w:rsid w:val="00A131AB"/>
    <w:rsid w:val="00A135AD"/>
    <w:rsid w:val="00A13BBD"/>
    <w:rsid w:val="00A20274"/>
    <w:rsid w:val="00A212FB"/>
    <w:rsid w:val="00A216F6"/>
    <w:rsid w:val="00A22AE0"/>
    <w:rsid w:val="00A23345"/>
    <w:rsid w:val="00A23F68"/>
    <w:rsid w:val="00A26B8E"/>
    <w:rsid w:val="00A320EB"/>
    <w:rsid w:val="00A32951"/>
    <w:rsid w:val="00A34B3F"/>
    <w:rsid w:val="00A35B34"/>
    <w:rsid w:val="00A35C33"/>
    <w:rsid w:val="00A35DB9"/>
    <w:rsid w:val="00A36A09"/>
    <w:rsid w:val="00A40E09"/>
    <w:rsid w:val="00A42C04"/>
    <w:rsid w:val="00A42C87"/>
    <w:rsid w:val="00A43ED8"/>
    <w:rsid w:val="00A46DF3"/>
    <w:rsid w:val="00A47209"/>
    <w:rsid w:val="00A5012A"/>
    <w:rsid w:val="00A51057"/>
    <w:rsid w:val="00A52BB4"/>
    <w:rsid w:val="00A545BD"/>
    <w:rsid w:val="00A548CB"/>
    <w:rsid w:val="00A57004"/>
    <w:rsid w:val="00A60E2F"/>
    <w:rsid w:val="00A60F5F"/>
    <w:rsid w:val="00A60F63"/>
    <w:rsid w:val="00A60F69"/>
    <w:rsid w:val="00A616D4"/>
    <w:rsid w:val="00A61756"/>
    <w:rsid w:val="00A62ACD"/>
    <w:rsid w:val="00A64770"/>
    <w:rsid w:val="00A650BB"/>
    <w:rsid w:val="00A6548A"/>
    <w:rsid w:val="00A67B80"/>
    <w:rsid w:val="00A70F8D"/>
    <w:rsid w:val="00A71065"/>
    <w:rsid w:val="00A721FD"/>
    <w:rsid w:val="00A74D54"/>
    <w:rsid w:val="00A74FA5"/>
    <w:rsid w:val="00A75396"/>
    <w:rsid w:val="00A75F1F"/>
    <w:rsid w:val="00A76F00"/>
    <w:rsid w:val="00A80574"/>
    <w:rsid w:val="00A80EA7"/>
    <w:rsid w:val="00A81243"/>
    <w:rsid w:val="00A8301E"/>
    <w:rsid w:val="00A83E0E"/>
    <w:rsid w:val="00A84A56"/>
    <w:rsid w:val="00A85596"/>
    <w:rsid w:val="00A85FD3"/>
    <w:rsid w:val="00A865F0"/>
    <w:rsid w:val="00A87824"/>
    <w:rsid w:val="00A91C12"/>
    <w:rsid w:val="00A91CFF"/>
    <w:rsid w:val="00A9234A"/>
    <w:rsid w:val="00A93A7D"/>
    <w:rsid w:val="00AA03D5"/>
    <w:rsid w:val="00AA41FF"/>
    <w:rsid w:val="00AA4222"/>
    <w:rsid w:val="00AA5FAF"/>
    <w:rsid w:val="00AA6BE9"/>
    <w:rsid w:val="00AB160F"/>
    <w:rsid w:val="00AB1F3A"/>
    <w:rsid w:val="00AB27E4"/>
    <w:rsid w:val="00AB35A1"/>
    <w:rsid w:val="00AB3793"/>
    <w:rsid w:val="00AB3D83"/>
    <w:rsid w:val="00AB3FA8"/>
    <w:rsid w:val="00AB590C"/>
    <w:rsid w:val="00AB5B72"/>
    <w:rsid w:val="00AB6185"/>
    <w:rsid w:val="00AB6683"/>
    <w:rsid w:val="00AB7EFF"/>
    <w:rsid w:val="00AC022F"/>
    <w:rsid w:val="00AC050D"/>
    <w:rsid w:val="00AC0D58"/>
    <w:rsid w:val="00AC1A5A"/>
    <w:rsid w:val="00AC2966"/>
    <w:rsid w:val="00AC2B8C"/>
    <w:rsid w:val="00AC3D59"/>
    <w:rsid w:val="00AC42AD"/>
    <w:rsid w:val="00AC4E12"/>
    <w:rsid w:val="00AC580F"/>
    <w:rsid w:val="00AC6F92"/>
    <w:rsid w:val="00AC7655"/>
    <w:rsid w:val="00AC7985"/>
    <w:rsid w:val="00AD0A1C"/>
    <w:rsid w:val="00AD1687"/>
    <w:rsid w:val="00AD29F8"/>
    <w:rsid w:val="00AD33E2"/>
    <w:rsid w:val="00AD367A"/>
    <w:rsid w:val="00AD4478"/>
    <w:rsid w:val="00AD4A77"/>
    <w:rsid w:val="00AD4DCC"/>
    <w:rsid w:val="00AD58D8"/>
    <w:rsid w:val="00AD5B07"/>
    <w:rsid w:val="00AD5CBD"/>
    <w:rsid w:val="00AD6CBA"/>
    <w:rsid w:val="00AD776D"/>
    <w:rsid w:val="00AE1D03"/>
    <w:rsid w:val="00AE2C09"/>
    <w:rsid w:val="00AF2CAF"/>
    <w:rsid w:val="00AF46A8"/>
    <w:rsid w:val="00AF4C8C"/>
    <w:rsid w:val="00AF5451"/>
    <w:rsid w:val="00AF6129"/>
    <w:rsid w:val="00AF7D16"/>
    <w:rsid w:val="00B00293"/>
    <w:rsid w:val="00B00AE7"/>
    <w:rsid w:val="00B0225A"/>
    <w:rsid w:val="00B02659"/>
    <w:rsid w:val="00B02F18"/>
    <w:rsid w:val="00B03431"/>
    <w:rsid w:val="00B041B3"/>
    <w:rsid w:val="00B073ED"/>
    <w:rsid w:val="00B10489"/>
    <w:rsid w:val="00B11841"/>
    <w:rsid w:val="00B14136"/>
    <w:rsid w:val="00B1429A"/>
    <w:rsid w:val="00B15C45"/>
    <w:rsid w:val="00B17A98"/>
    <w:rsid w:val="00B22C68"/>
    <w:rsid w:val="00B23581"/>
    <w:rsid w:val="00B24FD8"/>
    <w:rsid w:val="00B25C0E"/>
    <w:rsid w:val="00B26E85"/>
    <w:rsid w:val="00B304A5"/>
    <w:rsid w:val="00B30912"/>
    <w:rsid w:val="00B31EBB"/>
    <w:rsid w:val="00B3213B"/>
    <w:rsid w:val="00B351D1"/>
    <w:rsid w:val="00B35C5B"/>
    <w:rsid w:val="00B366E9"/>
    <w:rsid w:val="00B36724"/>
    <w:rsid w:val="00B36F00"/>
    <w:rsid w:val="00B402AD"/>
    <w:rsid w:val="00B40910"/>
    <w:rsid w:val="00B4296A"/>
    <w:rsid w:val="00B43F93"/>
    <w:rsid w:val="00B46CA6"/>
    <w:rsid w:val="00B502FE"/>
    <w:rsid w:val="00B50565"/>
    <w:rsid w:val="00B50AC5"/>
    <w:rsid w:val="00B52614"/>
    <w:rsid w:val="00B527A5"/>
    <w:rsid w:val="00B535D3"/>
    <w:rsid w:val="00B54A32"/>
    <w:rsid w:val="00B553D3"/>
    <w:rsid w:val="00B55819"/>
    <w:rsid w:val="00B55C3D"/>
    <w:rsid w:val="00B55DE5"/>
    <w:rsid w:val="00B56AFA"/>
    <w:rsid w:val="00B57208"/>
    <w:rsid w:val="00B6062F"/>
    <w:rsid w:val="00B60E64"/>
    <w:rsid w:val="00B65749"/>
    <w:rsid w:val="00B65D14"/>
    <w:rsid w:val="00B66FEF"/>
    <w:rsid w:val="00B706E9"/>
    <w:rsid w:val="00B72ECE"/>
    <w:rsid w:val="00B74443"/>
    <w:rsid w:val="00B75A35"/>
    <w:rsid w:val="00B75D55"/>
    <w:rsid w:val="00B76B69"/>
    <w:rsid w:val="00B779FA"/>
    <w:rsid w:val="00B800BB"/>
    <w:rsid w:val="00B80827"/>
    <w:rsid w:val="00B825EA"/>
    <w:rsid w:val="00B84177"/>
    <w:rsid w:val="00B84550"/>
    <w:rsid w:val="00B84C2A"/>
    <w:rsid w:val="00B852E9"/>
    <w:rsid w:val="00B85960"/>
    <w:rsid w:val="00B85C04"/>
    <w:rsid w:val="00B8639A"/>
    <w:rsid w:val="00B86C7B"/>
    <w:rsid w:val="00B87753"/>
    <w:rsid w:val="00B8791C"/>
    <w:rsid w:val="00B87DA2"/>
    <w:rsid w:val="00B92E62"/>
    <w:rsid w:val="00B93DB7"/>
    <w:rsid w:val="00B948ED"/>
    <w:rsid w:val="00B958D5"/>
    <w:rsid w:val="00B96373"/>
    <w:rsid w:val="00B971BF"/>
    <w:rsid w:val="00B97292"/>
    <w:rsid w:val="00BA17D6"/>
    <w:rsid w:val="00BA1A7C"/>
    <w:rsid w:val="00BA1B14"/>
    <w:rsid w:val="00BA345D"/>
    <w:rsid w:val="00BA363F"/>
    <w:rsid w:val="00BA3F80"/>
    <w:rsid w:val="00BA5408"/>
    <w:rsid w:val="00BA7E3A"/>
    <w:rsid w:val="00BB0E04"/>
    <w:rsid w:val="00BB1447"/>
    <w:rsid w:val="00BB25C5"/>
    <w:rsid w:val="00BB2BDF"/>
    <w:rsid w:val="00BB3853"/>
    <w:rsid w:val="00BB488B"/>
    <w:rsid w:val="00BB556E"/>
    <w:rsid w:val="00BB735B"/>
    <w:rsid w:val="00BB766D"/>
    <w:rsid w:val="00BB7A58"/>
    <w:rsid w:val="00BC0DC6"/>
    <w:rsid w:val="00BC1F9D"/>
    <w:rsid w:val="00BC3F14"/>
    <w:rsid w:val="00BC6B7E"/>
    <w:rsid w:val="00BC6D42"/>
    <w:rsid w:val="00BD04FC"/>
    <w:rsid w:val="00BD1C64"/>
    <w:rsid w:val="00BD22B5"/>
    <w:rsid w:val="00BD2B6F"/>
    <w:rsid w:val="00BD2E3C"/>
    <w:rsid w:val="00BD42B7"/>
    <w:rsid w:val="00BD4517"/>
    <w:rsid w:val="00BD451A"/>
    <w:rsid w:val="00BD56C0"/>
    <w:rsid w:val="00BD7405"/>
    <w:rsid w:val="00BD7C19"/>
    <w:rsid w:val="00BE1BD4"/>
    <w:rsid w:val="00BE55DD"/>
    <w:rsid w:val="00BE5EE8"/>
    <w:rsid w:val="00BE6C14"/>
    <w:rsid w:val="00BF098A"/>
    <w:rsid w:val="00BF11E1"/>
    <w:rsid w:val="00BF1237"/>
    <w:rsid w:val="00BF3654"/>
    <w:rsid w:val="00BF36DD"/>
    <w:rsid w:val="00BF4A66"/>
    <w:rsid w:val="00BF6369"/>
    <w:rsid w:val="00C018CD"/>
    <w:rsid w:val="00C04650"/>
    <w:rsid w:val="00C05258"/>
    <w:rsid w:val="00C05B3A"/>
    <w:rsid w:val="00C05BD0"/>
    <w:rsid w:val="00C05EC8"/>
    <w:rsid w:val="00C06392"/>
    <w:rsid w:val="00C078DC"/>
    <w:rsid w:val="00C07C4D"/>
    <w:rsid w:val="00C10D2C"/>
    <w:rsid w:val="00C112E0"/>
    <w:rsid w:val="00C12D0F"/>
    <w:rsid w:val="00C131D3"/>
    <w:rsid w:val="00C131DC"/>
    <w:rsid w:val="00C13B6B"/>
    <w:rsid w:val="00C13E3D"/>
    <w:rsid w:val="00C1411C"/>
    <w:rsid w:val="00C145B6"/>
    <w:rsid w:val="00C14F22"/>
    <w:rsid w:val="00C16908"/>
    <w:rsid w:val="00C17F7C"/>
    <w:rsid w:val="00C2188D"/>
    <w:rsid w:val="00C22FDD"/>
    <w:rsid w:val="00C27B72"/>
    <w:rsid w:val="00C3068B"/>
    <w:rsid w:val="00C3650E"/>
    <w:rsid w:val="00C37064"/>
    <w:rsid w:val="00C37355"/>
    <w:rsid w:val="00C4028D"/>
    <w:rsid w:val="00C41620"/>
    <w:rsid w:val="00C41F8B"/>
    <w:rsid w:val="00C43D42"/>
    <w:rsid w:val="00C44A83"/>
    <w:rsid w:val="00C44CAE"/>
    <w:rsid w:val="00C450CC"/>
    <w:rsid w:val="00C47167"/>
    <w:rsid w:val="00C51358"/>
    <w:rsid w:val="00C52D0A"/>
    <w:rsid w:val="00C55EE7"/>
    <w:rsid w:val="00C5660B"/>
    <w:rsid w:val="00C56667"/>
    <w:rsid w:val="00C57050"/>
    <w:rsid w:val="00C57D33"/>
    <w:rsid w:val="00C6012E"/>
    <w:rsid w:val="00C616E9"/>
    <w:rsid w:val="00C64384"/>
    <w:rsid w:val="00C64831"/>
    <w:rsid w:val="00C6516D"/>
    <w:rsid w:val="00C6531D"/>
    <w:rsid w:val="00C65AB3"/>
    <w:rsid w:val="00C66C4F"/>
    <w:rsid w:val="00C66DD4"/>
    <w:rsid w:val="00C66EA9"/>
    <w:rsid w:val="00C678CC"/>
    <w:rsid w:val="00C70050"/>
    <w:rsid w:val="00C70F5E"/>
    <w:rsid w:val="00C71AE8"/>
    <w:rsid w:val="00C71EBF"/>
    <w:rsid w:val="00C730C2"/>
    <w:rsid w:val="00C73CEB"/>
    <w:rsid w:val="00C74408"/>
    <w:rsid w:val="00C744AE"/>
    <w:rsid w:val="00C76424"/>
    <w:rsid w:val="00C76878"/>
    <w:rsid w:val="00C77526"/>
    <w:rsid w:val="00C80832"/>
    <w:rsid w:val="00C80882"/>
    <w:rsid w:val="00C80B27"/>
    <w:rsid w:val="00C8134C"/>
    <w:rsid w:val="00C81B8A"/>
    <w:rsid w:val="00C8515F"/>
    <w:rsid w:val="00C86002"/>
    <w:rsid w:val="00C878BF"/>
    <w:rsid w:val="00C87EA4"/>
    <w:rsid w:val="00C90B5C"/>
    <w:rsid w:val="00C9140D"/>
    <w:rsid w:val="00C92846"/>
    <w:rsid w:val="00C93B6B"/>
    <w:rsid w:val="00C9470C"/>
    <w:rsid w:val="00C94F01"/>
    <w:rsid w:val="00C96CD8"/>
    <w:rsid w:val="00C97143"/>
    <w:rsid w:val="00CA1067"/>
    <w:rsid w:val="00CA1129"/>
    <w:rsid w:val="00CA2C9A"/>
    <w:rsid w:val="00CA4176"/>
    <w:rsid w:val="00CA5F94"/>
    <w:rsid w:val="00CB1595"/>
    <w:rsid w:val="00CB2E36"/>
    <w:rsid w:val="00CB374E"/>
    <w:rsid w:val="00CB4525"/>
    <w:rsid w:val="00CB56F9"/>
    <w:rsid w:val="00CB5A88"/>
    <w:rsid w:val="00CC1FA9"/>
    <w:rsid w:val="00CC2195"/>
    <w:rsid w:val="00CC3ED6"/>
    <w:rsid w:val="00CC4A80"/>
    <w:rsid w:val="00CC4B58"/>
    <w:rsid w:val="00CC76B0"/>
    <w:rsid w:val="00CD0385"/>
    <w:rsid w:val="00CD0637"/>
    <w:rsid w:val="00CD3096"/>
    <w:rsid w:val="00CD6BE7"/>
    <w:rsid w:val="00CE018A"/>
    <w:rsid w:val="00CE225F"/>
    <w:rsid w:val="00CE25CA"/>
    <w:rsid w:val="00CE4349"/>
    <w:rsid w:val="00CE5C1E"/>
    <w:rsid w:val="00CF3CA1"/>
    <w:rsid w:val="00CF7176"/>
    <w:rsid w:val="00D00679"/>
    <w:rsid w:val="00D01232"/>
    <w:rsid w:val="00D023A3"/>
    <w:rsid w:val="00D04220"/>
    <w:rsid w:val="00D04582"/>
    <w:rsid w:val="00D05BBE"/>
    <w:rsid w:val="00D05C78"/>
    <w:rsid w:val="00D064CC"/>
    <w:rsid w:val="00D07CAE"/>
    <w:rsid w:val="00D10640"/>
    <w:rsid w:val="00D10A78"/>
    <w:rsid w:val="00D1267A"/>
    <w:rsid w:val="00D1417B"/>
    <w:rsid w:val="00D14732"/>
    <w:rsid w:val="00D166C2"/>
    <w:rsid w:val="00D207C2"/>
    <w:rsid w:val="00D2150A"/>
    <w:rsid w:val="00D21F7C"/>
    <w:rsid w:val="00D2421C"/>
    <w:rsid w:val="00D26DAA"/>
    <w:rsid w:val="00D2748C"/>
    <w:rsid w:val="00D30B03"/>
    <w:rsid w:val="00D32CD2"/>
    <w:rsid w:val="00D36B61"/>
    <w:rsid w:val="00D36DE7"/>
    <w:rsid w:val="00D40FA9"/>
    <w:rsid w:val="00D4103B"/>
    <w:rsid w:val="00D4112B"/>
    <w:rsid w:val="00D42B35"/>
    <w:rsid w:val="00D43121"/>
    <w:rsid w:val="00D43E27"/>
    <w:rsid w:val="00D46044"/>
    <w:rsid w:val="00D5138C"/>
    <w:rsid w:val="00D52365"/>
    <w:rsid w:val="00D530D5"/>
    <w:rsid w:val="00D54449"/>
    <w:rsid w:val="00D5446A"/>
    <w:rsid w:val="00D54C5E"/>
    <w:rsid w:val="00D5504B"/>
    <w:rsid w:val="00D56982"/>
    <w:rsid w:val="00D61D7A"/>
    <w:rsid w:val="00D62052"/>
    <w:rsid w:val="00D6256A"/>
    <w:rsid w:val="00D634E1"/>
    <w:rsid w:val="00D653D9"/>
    <w:rsid w:val="00D66647"/>
    <w:rsid w:val="00D677BF"/>
    <w:rsid w:val="00D67D31"/>
    <w:rsid w:val="00D70349"/>
    <w:rsid w:val="00D71C65"/>
    <w:rsid w:val="00D75EDE"/>
    <w:rsid w:val="00D770B6"/>
    <w:rsid w:val="00D81865"/>
    <w:rsid w:val="00D82943"/>
    <w:rsid w:val="00D83456"/>
    <w:rsid w:val="00D83679"/>
    <w:rsid w:val="00D83A2C"/>
    <w:rsid w:val="00D83D9E"/>
    <w:rsid w:val="00D84CA8"/>
    <w:rsid w:val="00D850E3"/>
    <w:rsid w:val="00D85BA8"/>
    <w:rsid w:val="00D9008C"/>
    <w:rsid w:val="00D90333"/>
    <w:rsid w:val="00D9092A"/>
    <w:rsid w:val="00D9179C"/>
    <w:rsid w:val="00D93181"/>
    <w:rsid w:val="00D93354"/>
    <w:rsid w:val="00D95996"/>
    <w:rsid w:val="00D97284"/>
    <w:rsid w:val="00D97DDB"/>
    <w:rsid w:val="00DA071E"/>
    <w:rsid w:val="00DA13D5"/>
    <w:rsid w:val="00DA1960"/>
    <w:rsid w:val="00DA1A3E"/>
    <w:rsid w:val="00DA30F1"/>
    <w:rsid w:val="00DA5D12"/>
    <w:rsid w:val="00DA649E"/>
    <w:rsid w:val="00DA66CC"/>
    <w:rsid w:val="00DA7526"/>
    <w:rsid w:val="00DB07A2"/>
    <w:rsid w:val="00DB1477"/>
    <w:rsid w:val="00DB18D5"/>
    <w:rsid w:val="00DB32AD"/>
    <w:rsid w:val="00DB514B"/>
    <w:rsid w:val="00DB7736"/>
    <w:rsid w:val="00DB7737"/>
    <w:rsid w:val="00DB79F9"/>
    <w:rsid w:val="00DC05ED"/>
    <w:rsid w:val="00DC1ADB"/>
    <w:rsid w:val="00DC23DA"/>
    <w:rsid w:val="00DC2A75"/>
    <w:rsid w:val="00DC7EAC"/>
    <w:rsid w:val="00DD1D34"/>
    <w:rsid w:val="00DD24CE"/>
    <w:rsid w:val="00DD251C"/>
    <w:rsid w:val="00DD2CB9"/>
    <w:rsid w:val="00DD3499"/>
    <w:rsid w:val="00DD39A8"/>
    <w:rsid w:val="00DD422A"/>
    <w:rsid w:val="00DE0668"/>
    <w:rsid w:val="00DE0AF7"/>
    <w:rsid w:val="00DE3101"/>
    <w:rsid w:val="00DE44C6"/>
    <w:rsid w:val="00DE4A50"/>
    <w:rsid w:val="00DE4B44"/>
    <w:rsid w:val="00DE4DFF"/>
    <w:rsid w:val="00DE6AE9"/>
    <w:rsid w:val="00DF136C"/>
    <w:rsid w:val="00DF17DB"/>
    <w:rsid w:val="00DF2016"/>
    <w:rsid w:val="00DF335D"/>
    <w:rsid w:val="00DF3F4B"/>
    <w:rsid w:val="00DF64A7"/>
    <w:rsid w:val="00DF6EA8"/>
    <w:rsid w:val="00DF7B0F"/>
    <w:rsid w:val="00E007B9"/>
    <w:rsid w:val="00E00DE2"/>
    <w:rsid w:val="00E01844"/>
    <w:rsid w:val="00E04BDB"/>
    <w:rsid w:val="00E11088"/>
    <w:rsid w:val="00E11714"/>
    <w:rsid w:val="00E12AEA"/>
    <w:rsid w:val="00E133AC"/>
    <w:rsid w:val="00E13A57"/>
    <w:rsid w:val="00E13CC1"/>
    <w:rsid w:val="00E14028"/>
    <w:rsid w:val="00E15CBA"/>
    <w:rsid w:val="00E15FAC"/>
    <w:rsid w:val="00E1792B"/>
    <w:rsid w:val="00E20646"/>
    <w:rsid w:val="00E218A4"/>
    <w:rsid w:val="00E223A6"/>
    <w:rsid w:val="00E24549"/>
    <w:rsid w:val="00E257BB"/>
    <w:rsid w:val="00E26A7D"/>
    <w:rsid w:val="00E27DF6"/>
    <w:rsid w:val="00E3020C"/>
    <w:rsid w:val="00E31C70"/>
    <w:rsid w:val="00E31D05"/>
    <w:rsid w:val="00E32655"/>
    <w:rsid w:val="00E33356"/>
    <w:rsid w:val="00E334A6"/>
    <w:rsid w:val="00E34161"/>
    <w:rsid w:val="00E34765"/>
    <w:rsid w:val="00E40611"/>
    <w:rsid w:val="00E4231F"/>
    <w:rsid w:val="00E4549D"/>
    <w:rsid w:val="00E4584D"/>
    <w:rsid w:val="00E46B0E"/>
    <w:rsid w:val="00E47EDB"/>
    <w:rsid w:val="00E525F1"/>
    <w:rsid w:val="00E52FF9"/>
    <w:rsid w:val="00E546F1"/>
    <w:rsid w:val="00E561AB"/>
    <w:rsid w:val="00E56524"/>
    <w:rsid w:val="00E57021"/>
    <w:rsid w:val="00E57038"/>
    <w:rsid w:val="00E605D7"/>
    <w:rsid w:val="00E6177A"/>
    <w:rsid w:val="00E62FD4"/>
    <w:rsid w:val="00E63200"/>
    <w:rsid w:val="00E64A39"/>
    <w:rsid w:val="00E660D4"/>
    <w:rsid w:val="00E713C1"/>
    <w:rsid w:val="00E72BC5"/>
    <w:rsid w:val="00E73471"/>
    <w:rsid w:val="00E74DF6"/>
    <w:rsid w:val="00E75A1C"/>
    <w:rsid w:val="00E75C32"/>
    <w:rsid w:val="00E76428"/>
    <w:rsid w:val="00E76C8A"/>
    <w:rsid w:val="00E77941"/>
    <w:rsid w:val="00E77DF8"/>
    <w:rsid w:val="00E804AB"/>
    <w:rsid w:val="00E80B48"/>
    <w:rsid w:val="00E82136"/>
    <w:rsid w:val="00E8217A"/>
    <w:rsid w:val="00E8299A"/>
    <w:rsid w:val="00E831DB"/>
    <w:rsid w:val="00E83302"/>
    <w:rsid w:val="00E83B35"/>
    <w:rsid w:val="00E861A0"/>
    <w:rsid w:val="00E8669E"/>
    <w:rsid w:val="00E86D7A"/>
    <w:rsid w:val="00E90975"/>
    <w:rsid w:val="00E92762"/>
    <w:rsid w:val="00E92A14"/>
    <w:rsid w:val="00E92BA9"/>
    <w:rsid w:val="00EA0ACA"/>
    <w:rsid w:val="00EA1019"/>
    <w:rsid w:val="00EA1363"/>
    <w:rsid w:val="00EA1E41"/>
    <w:rsid w:val="00EA3C69"/>
    <w:rsid w:val="00EA3E6C"/>
    <w:rsid w:val="00EA4287"/>
    <w:rsid w:val="00EA52C4"/>
    <w:rsid w:val="00EA618B"/>
    <w:rsid w:val="00EA73F6"/>
    <w:rsid w:val="00EA782F"/>
    <w:rsid w:val="00EB2483"/>
    <w:rsid w:val="00EB27F1"/>
    <w:rsid w:val="00EB36B4"/>
    <w:rsid w:val="00EB4690"/>
    <w:rsid w:val="00EB5CDF"/>
    <w:rsid w:val="00EB65E1"/>
    <w:rsid w:val="00EB6E84"/>
    <w:rsid w:val="00EB7A07"/>
    <w:rsid w:val="00EC03DB"/>
    <w:rsid w:val="00EC0FDE"/>
    <w:rsid w:val="00EC2868"/>
    <w:rsid w:val="00EC30AE"/>
    <w:rsid w:val="00EC332A"/>
    <w:rsid w:val="00EC3DFA"/>
    <w:rsid w:val="00EC4ABD"/>
    <w:rsid w:val="00EC50BC"/>
    <w:rsid w:val="00ED114A"/>
    <w:rsid w:val="00ED1F37"/>
    <w:rsid w:val="00ED2D6B"/>
    <w:rsid w:val="00ED317B"/>
    <w:rsid w:val="00ED3527"/>
    <w:rsid w:val="00ED48D4"/>
    <w:rsid w:val="00ED5563"/>
    <w:rsid w:val="00ED752A"/>
    <w:rsid w:val="00ED7D51"/>
    <w:rsid w:val="00EE0361"/>
    <w:rsid w:val="00EE0D3F"/>
    <w:rsid w:val="00EE11BB"/>
    <w:rsid w:val="00EE40C4"/>
    <w:rsid w:val="00EE47CE"/>
    <w:rsid w:val="00EE64AA"/>
    <w:rsid w:val="00EE697A"/>
    <w:rsid w:val="00EF10EA"/>
    <w:rsid w:val="00EF14D5"/>
    <w:rsid w:val="00EF1E7D"/>
    <w:rsid w:val="00EF2DAF"/>
    <w:rsid w:val="00EF35C5"/>
    <w:rsid w:val="00EF592F"/>
    <w:rsid w:val="00EF5CFA"/>
    <w:rsid w:val="00EF5D25"/>
    <w:rsid w:val="00F01100"/>
    <w:rsid w:val="00F0154B"/>
    <w:rsid w:val="00F01A6D"/>
    <w:rsid w:val="00F023F0"/>
    <w:rsid w:val="00F0366A"/>
    <w:rsid w:val="00F0393A"/>
    <w:rsid w:val="00F03DCD"/>
    <w:rsid w:val="00F04FC5"/>
    <w:rsid w:val="00F10C57"/>
    <w:rsid w:val="00F10FD2"/>
    <w:rsid w:val="00F110CA"/>
    <w:rsid w:val="00F11411"/>
    <w:rsid w:val="00F1158D"/>
    <w:rsid w:val="00F115E1"/>
    <w:rsid w:val="00F117B9"/>
    <w:rsid w:val="00F1404F"/>
    <w:rsid w:val="00F15A7B"/>
    <w:rsid w:val="00F15B11"/>
    <w:rsid w:val="00F15D14"/>
    <w:rsid w:val="00F168A1"/>
    <w:rsid w:val="00F16BC7"/>
    <w:rsid w:val="00F174F2"/>
    <w:rsid w:val="00F17C7F"/>
    <w:rsid w:val="00F205B5"/>
    <w:rsid w:val="00F20A97"/>
    <w:rsid w:val="00F21508"/>
    <w:rsid w:val="00F21B9E"/>
    <w:rsid w:val="00F21DBB"/>
    <w:rsid w:val="00F21FE6"/>
    <w:rsid w:val="00F22449"/>
    <w:rsid w:val="00F230BD"/>
    <w:rsid w:val="00F262B5"/>
    <w:rsid w:val="00F30645"/>
    <w:rsid w:val="00F31028"/>
    <w:rsid w:val="00F313BE"/>
    <w:rsid w:val="00F3289B"/>
    <w:rsid w:val="00F32E76"/>
    <w:rsid w:val="00F33C09"/>
    <w:rsid w:val="00F35B63"/>
    <w:rsid w:val="00F36F27"/>
    <w:rsid w:val="00F40053"/>
    <w:rsid w:val="00F40C87"/>
    <w:rsid w:val="00F41D1D"/>
    <w:rsid w:val="00F42567"/>
    <w:rsid w:val="00F42A7D"/>
    <w:rsid w:val="00F42CF7"/>
    <w:rsid w:val="00F44170"/>
    <w:rsid w:val="00F44BE1"/>
    <w:rsid w:val="00F45D34"/>
    <w:rsid w:val="00F47096"/>
    <w:rsid w:val="00F47706"/>
    <w:rsid w:val="00F51C22"/>
    <w:rsid w:val="00F51F60"/>
    <w:rsid w:val="00F52C3D"/>
    <w:rsid w:val="00F54E6E"/>
    <w:rsid w:val="00F5586E"/>
    <w:rsid w:val="00F55BBA"/>
    <w:rsid w:val="00F55E2F"/>
    <w:rsid w:val="00F600CC"/>
    <w:rsid w:val="00F607B2"/>
    <w:rsid w:val="00F616D1"/>
    <w:rsid w:val="00F65FA4"/>
    <w:rsid w:val="00F67DE0"/>
    <w:rsid w:val="00F700D1"/>
    <w:rsid w:val="00F71498"/>
    <w:rsid w:val="00F71A1E"/>
    <w:rsid w:val="00F72787"/>
    <w:rsid w:val="00F7280E"/>
    <w:rsid w:val="00F72C34"/>
    <w:rsid w:val="00F72F09"/>
    <w:rsid w:val="00F7361B"/>
    <w:rsid w:val="00F749D2"/>
    <w:rsid w:val="00F74B32"/>
    <w:rsid w:val="00F74C27"/>
    <w:rsid w:val="00F7541E"/>
    <w:rsid w:val="00F75AA6"/>
    <w:rsid w:val="00F77088"/>
    <w:rsid w:val="00F800FA"/>
    <w:rsid w:val="00F81616"/>
    <w:rsid w:val="00F81DEB"/>
    <w:rsid w:val="00F830D5"/>
    <w:rsid w:val="00F83F64"/>
    <w:rsid w:val="00F84DCD"/>
    <w:rsid w:val="00F8614D"/>
    <w:rsid w:val="00F864EE"/>
    <w:rsid w:val="00F86EE5"/>
    <w:rsid w:val="00F924EF"/>
    <w:rsid w:val="00F92BE2"/>
    <w:rsid w:val="00F92F1D"/>
    <w:rsid w:val="00F92FEA"/>
    <w:rsid w:val="00F93189"/>
    <w:rsid w:val="00F93A69"/>
    <w:rsid w:val="00F93E4B"/>
    <w:rsid w:val="00F97D8C"/>
    <w:rsid w:val="00F97F0D"/>
    <w:rsid w:val="00FA090F"/>
    <w:rsid w:val="00FA1E9C"/>
    <w:rsid w:val="00FA368B"/>
    <w:rsid w:val="00FA4112"/>
    <w:rsid w:val="00FA4793"/>
    <w:rsid w:val="00FA7A17"/>
    <w:rsid w:val="00FB01F1"/>
    <w:rsid w:val="00FB067F"/>
    <w:rsid w:val="00FB2187"/>
    <w:rsid w:val="00FB221E"/>
    <w:rsid w:val="00FB27FB"/>
    <w:rsid w:val="00FB458D"/>
    <w:rsid w:val="00FB5996"/>
    <w:rsid w:val="00FC04FB"/>
    <w:rsid w:val="00FC0D83"/>
    <w:rsid w:val="00FC0E52"/>
    <w:rsid w:val="00FC1251"/>
    <w:rsid w:val="00FC139A"/>
    <w:rsid w:val="00FC3B7B"/>
    <w:rsid w:val="00FC3CE1"/>
    <w:rsid w:val="00FC40B5"/>
    <w:rsid w:val="00FC6120"/>
    <w:rsid w:val="00FC6E50"/>
    <w:rsid w:val="00FD0791"/>
    <w:rsid w:val="00FD23B6"/>
    <w:rsid w:val="00FD353C"/>
    <w:rsid w:val="00FD3787"/>
    <w:rsid w:val="00FD3E0D"/>
    <w:rsid w:val="00FD5158"/>
    <w:rsid w:val="00FD6F80"/>
    <w:rsid w:val="00FD7B90"/>
    <w:rsid w:val="00FE0FFD"/>
    <w:rsid w:val="00FE136C"/>
    <w:rsid w:val="00FE4562"/>
    <w:rsid w:val="00FE47FB"/>
    <w:rsid w:val="00FE4979"/>
    <w:rsid w:val="00FE5163"/>
    <w:rsid w:val="00FE69C4"/>
    <w:rsid w:val="00FF22CF"/>
    <w:rsid w:val="00FF291A"/>
    <w:rsid w:val="00FF40FD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3AE4B"/>
  <w15:docId w15:val="{3ACDFD03-189A-405A-B31E-C92AC09C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5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3B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AF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F5451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3671B6"/>
    <w:pPr>
      <w:ind w:left="720"/>
      <w:contextualSpacing/>
    </w:pPr>
  </w:style>
  <w:style w:type="character" w:styleId="a6">
    <w:name w:val="Hyperlink"/>
    <w:basedOn w:val="a0"/>
    <w:rsid w:val="009A6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94D0B1F752596D116CC53335CC17C71C514CF08779A1FFB008449E316AAn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4D0B1F752596D116CC53335CC17C71C517CD0774911FFB008449E316A0E47EAA891334ACn5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B4C76-E9ED-4CD3-A9F5-31448E05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2021-08-31T22:31:00Z</cp:lastPrinted>
  <dcterms:created xsi:type="dcterms:W3CDTF">2015-07-14T09:13:00Z</dcterms:created>
  <dcterms:modified xsi:type="dcterms:W3CDTF">2021-08-31T22:31:00Z</dcterms:modified>
</cp:coreProperties>
</file>