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DACE" w14:textId="6B538720" w:rsidR="001962CE" w:rsidRDefault="001962CE" w:rsidP="00F24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3700978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D209F56" wp14:editId="078D5F91">
            <wp:simplePos x="0" y="0"/>
            <wp:positionH relativeFrom="column">
              <wp:posOffset>2814955</wp:posOffset>
            </wp:positionH>
            <wp:positionV relativeFrom="paragraph">
              <wp:posOffset>69850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FF65D" w14:textId="77777777" w:rsidR="001962CE" w:rsidRDefault="001962CE" w:rsidP="00F24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B2C59" w14:textId="77777777" w:rsidR="001962CE" w:rsidRDefault="001962CE" w:rsidP="00F24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10EA6" w14:textId="77777777" w:rsidR="001962CE" w:rsidRDefault="001962CE" w:rsidP="00F24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BD89D" w14:textId="77777777" w:rsidR="001962CE" w:rsidRDefault="001962CE" w:rsidP="00F24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A1BE80" w14:textId="77777777" w:rsidR="00623058" w:rsidRPr="003A3135" w:rsidRDefault="00623058" w:rsidP="00F24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7160892" w14:textId="77777777" w:rsidR="00623058" w:rsidRPr="003A3135" w:rsidRDefault="00623058" w:rsidP="00F24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5353A6B3" w14:textId="77777777" w:rsidR="00623058" w:rsidRPr="003A3135" w:rsidRDefault="00A33D58" w:rsidP="00F24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23058" w:rsidRPr="003A3135">
        <w:rPr>
          <w:rFonts w:ascii="Times New Roman" w:hAnsi="Times New Roman" w:cs="Times New Roman"/>
          <w:b/>
          <w:sz w:val="28"/>
          <w:szCs w:val="28"/>
        </w:rPr>
        <w:t xml:space="preserve"> ТРУБИЧИНСКОГО СЕЛЬСКОГО ПОСЕЛЕНИЯ</w:t>
      </w:r>
    </w:p>
    <w:p w14:paraId="4B2EFCD0" w14:textId="77777777" w:rsidR="00623058" w:rsidRPr="003A3135" w:rsidRDefault="00623058" w:rsidP="00F2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5A4F5" w14:textId="77777777" w:rsidR="00623058" w:rsidRPr="003A3135" w:rsidRDefault="00A33D58" w:rsidP="00F2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41B62C56" w14:textId="77777777" w:rsidR="00623058" w:rsidRPr="003A3135" w:rsidRDefault="00623058" w:rsidP="00F2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FB736" w14:textId="44814873" w:rsidR="00623058" w:rsidRPr="003A3135" w:rsidRDefault="00623058" w:rsidP="00F2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от </w:t>
      </w:r>
      <w:r w:rsidR="00F24721">
        <w:rPr>
          <w:rFonts w:ascii="Times New Roman" w:hAnsi="Times New Roman" w:cs="Times New Roman"/>
          <w:sz w:val="28"/>
          <w:szCs w:val="28"/>
        </w:rPr>
        <w:t>30.04.2021</w:t>
      </w:r>
      <w:r w:rsidRPr="003A3135">
        <w:rPr>
          <w:rFonts w:ascii="Times New Roman" w:hAnsi="Times New Roman" w:cs="Times New Roman"/>
          <w:sz w:val="28"/>
          <w:szCs w:val="28"/>
        </w:rPr>
        <w:t xml:space="preserve"> № </w:t>
      </w:r>
      <w:r w:rsidR="00F24721">
        <w:rPr>
          <w:rFonts w:ascii="Times New Roman" w:hAnsi="Times New Roman" w:cs="Times New Roman"/>
          <w:sz w:val="28"/>
          <w:szCs w:val="28"/>
        </w:rPr>
        <w:t>149/1</w:t>
      </w:r>
    </w:p>
    <w:p w14:paraId="2FB44F89" w14:textId="77777777" w:rsidR="00623058" w:rsidRPr="003A3135" w:rsidRDefault="00623058" w:rsidP="00F2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335C0819" w14:textId="77777777" w:rsidR="00623058" w:rsidRPr="003A3135" w:rsidRDefault="00623058" w:rsidP="00F2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F6BF0" w14:textId="3CE3DA60" w:rsidR="00EA049F" w:rsidRPr="00EA049F" w:rsidRDefault="00EA049F" w:rsidP="00F24721">
      <w:pPr>
        <w:tabs>
          <w:tab w:val="left" w:pos="4140"/>
          <w:tab w:val="left" w:pos="4678"/>
          <w:tab w:val="left" w:pos="5245"/>
          <w:tab w:val="left" w:pos="5812"/>
        </w:tabs>
        <w:spacing w:after="0" w:line="240" w:lineRule="auto"/>
        <w:ind w:right="49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Об отчете об исполнении бюджета Трубичинского сельского поселения за 20</w:t>
      </w:r>
      <w:r w:rsidR="00955132">
        <w:rPr>
          <w:rFonts w:ascii="Times New Roman" w:hAnsi="Times New Roman" w:cs="Times New Roman"/>
          <w:b/>
          <w:sz w:val="28"/>
          <w:szCs w:val="28"/>
        </w:rPr>
        <w:t>20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CCD39F" w14:textId="77777777" w:rsidR="00EA049F" w:rsidRPr="00EA049F" w:rsidRDefault="00EA049F" w:rsidP="00F24721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DF30EF" w14:textId="77777777" w:rsidR="00EA049F" w:rsidRPr="00EA049F" w:rsidRDefault="00EA049F" w:rsidP="00F24721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A049F">
        <w:rPr>
          <w:rFonts w:ascii="Times New Roman" w:eastAsia="FranklinGothicBookCondITC-Reg" w:hAnsi="Times New Roman" w:cs="Times New Roman"/>
          <w:sz w:val="28"/>
          <w:szCs w:val="28"/>
        </w:rPr>
        <w:t xml:space="preserve">с частью 4 статьи 264.5 Бюджетного кодекса Российской Федерации, частью 6 статьи 52 Федерального закона от 06 октября 2003 года № 131–ФЗ «Об общих принципах организации местного самоуправления в Российской Федерации», статьей 44.1 </w:t>
      </w:r>
      <w:r w:rsidRPr="00EA049F">
        <w:rPr>
          <w:rFonts w:ascii="Times New Roman" w:hAnsi="Times New Roman" w:cs="Times New Roman"/>
          <w:sz w:val="28"/>
          <w:szCs w:val="28"/>
        </w:rPr>
        <w:t>Устава Трубичинского сельского поселения, со статьей 23 Положения о бюджетном процессе в Трубичинском сельском поселении, утвержденного решением Совета депутатов Трубичинского сельского поселения 14.12.2016 № 174</w:t>
      </w:r>
    </w:p>
    <w:p w14:paraId="4965272D" w14:textId="77777777" w:rsidR="00EA049F" w:rsidRPr="00EA049F" w:rsidRDefault="00EA049F" w:rsidP="00F24721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9CC7FB" w14:textId="77777777" w:rsidR="00EA049F" w:rsidRPr="00EA049F" w:rsidRDefault="00EA049F" w:rsidP="00F24721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1B0D1D5" w14:textId="77777777" w:rsidR="00EA049F" w:rsidRPr="00EA049F" w:rsidRDefault="00EA049F" w:rsidP="00F2472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376EB691" w14:textId="14154F72" w:rsidR="00EA049F" w:rsidRPr="00EA049F" w:rsidRDefault="00EA049F" w:rsidP="00F2472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1. Направить отчет об исполнении бюджета Трубичинского сельского поселения за 20</w:t>
      </w:r>
      <w:r w:rsidR="00955132">
        <w:rPr>
          <w:rFonts w:ascii="Times New Roman" w:hAnsi="Times New Roman" w:cs="Times New Roman"/>
          <w:sz w:val="28"/>
          <w:szCs w:val="28"/>
        </w:rPr>
        <w:t>20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в Совет депутатов Трубичинского сельского поселения для рассмотрения (прилагается). </w:t>
      </w:r>
    </w:p>
    <w:p w14:paraId="2D5E9884" w14:textId="58110860" w:rsidR="00EA049F" w:rsidRPr="00EA049F" w:rsidRDefault="00EA049F" w:rsidP="00F2472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2. Назначить публичные слушания по отчету об исполнении бюджета Трубичинского сельского поселения за 20</w:t>
      </w:r>
      <w:r w:rsidR="00955132">
        <w:rPr>
          <w:rFonts w:ascii="Times New Roman" w:hAnsi="Times New Roman" w:cs="Times New Roman"/>
          <w:sz w:val="28"/>
          <w:szCs w:val="28"/>
        </w:rPr>
        <w:t>20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1962CE">
        <w:rPr>
          <w:rFonts w:ascii="Times New Roman" w:hAnsi="Times New Roman" w:cs="Times New Roman"/>
          <w:sz w:val="28"/>
          <w:szCs w:val="28"/>
        </w:rPr>
        <w:t>21.05.</w:t>
      </w:r>
      <w:r w:rsidR="00EE42B3">
        <w:rPr>
          <w:rFonts w:ascii="Times New Roman" w:hAnsi="Times New Roman" w:cs="Times New Roman"/>
          <w:sz w:val="28"/>
          <w:szCs w:val="28"/>
        </w:rPr>
        <w:t>202</w:t>
      </w:r>
      <w:r w:rsidR="00955132">
        <w:rPr>
          <w:rFonts w:ascii="Times New Roman" w:hAnsi="Times New Roman" w:cs="Times New Roman"/>
          <w:sz w:val="28"/>
          <w:szCs w:val="28"/>
        </w:rPr>
        <w:t>1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года в 16 часов 00 минут в здании Администрации Трубичинского сельского поселения по адресу: д. Трубичино, д. 85.</w:t>
      </w:r>
    </w:p>
    <w:p w14:paraId="210DD081" w14:textId="77777777" w:rsidR="00EA049F" w:rsidRPr="00EA049F" w:rsidRDefault="00EA049F" w:rsidP="00F24721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3. Назначить главного служащего, экономиста Администрации Трубичинского сельского поселения Никитину Татьяну Николаевну представителем Главы Трубичинского сельского поселения на публичных слушаниях, указанных в пункте 2 настоящего постановления. </w:t>
      </w:r>
    </w:p>
    <w:p w14:paraId="2A04A275" w14:textId="77777777" w:rsidR="00EA049F" w:rsidRPr="00EA049F" w:rsidRDefault="00EA049F" w:rsidP="00F24721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</w:t>
      </w:r>
      <w:proofErr w:type="spellStart"/>
      <w:r w:rsidRPr="00EA049F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EA049F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7" w:history="1">
        <w:r w:rsidRPr="00EA049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EA049F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EA049F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трубичино.рф</w:t>
        </w:r>
        <w:proofErr w:type="spellEnd"/>
      </w:hyperlink>
      <w:r w:rsidRPr="00EA049F">
        <w:rPr>
          <w:rFonts w:ascii="Times New Roman" w:hAnsi="Times New Roman" w:cs="Times New Roman"/>
          <w:sz w:val="28"/>
          <w:szCs w:val="28"/>
        </w:rPr>
        <w:t>.</w:t>
      </w:r>
    </w:p>
    <w:p w14:paraId="0ED921D2" w14:textId="0CE698A2" w:rsidR="00EA049F" w:rsidRDefault="00EA049F" w:rsidP="00F24721">
      <w:pPr>
        <w:tabs>
          <w:tab w:val="left" w:pos="9781"/>
        </w:tabs>
        <w:spacing w:after="0" w:line="240" w:lineRule="auto"/>
        <w:ind w:right="263"/>
        <w:jc w:val="both"/>
        <w:rPr>
          <w:rFonts w:ascii="Times New Roman" w:hAnsi="Times New Roman" w:cs="Times New Roman"/>
          <w:sz w:val="28"/>
          <w:szCs w:val="28"/>
        </w:rPr>
      </w:pPr>
    </w:p>
    <w:p w14:paraId="5ED0A9B6" w14:textId="77777777" w:rsidR="00F24721" w:rsidRPr="00EA049F" w:rsidRDefault="00F24721" w:rsidP="00F24721">
      <w:pPr>
        <w:tabs>
          <w:tab w:val="left" w:pos="9781"/>
        </w:tabs>
        <w:spacing w:after="0" w:line="240" w:lineRule="auto"/>
        <w:ind w:right="263"/>
        <w:jc w:val="both"/>
        <w:rPr>
          <w:rFonts w:ascii="Times New Roman" w:hAnsi="Times New Roman" w:cs="Times New Roman"/>
          <w:sz w:val="28"/>
          <w:szCs w:val="28"/>
        </w:rPr>
      </w:pPr>
    </w:p>
    <w:p w14:paraId="3AF33B6C" w14:textId="77777777" w:rsidR="00EA049F" w:rsidRPr="001962CE" w:rsidRDefault="00EA049F" w:rsidP="00F24721">
      <w:pPr>
        <w:spacing w:after="0" w:line="240" w:lineRule="auto"/>
        <w:ind w:right="2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</w:t>
      </w:r>
      <w:r w:rsidR="00286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49F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7B17FE75" w14:textId="060B8988" w:rsidR="00F24721" w:rsidRDefault="00F24721" w:rsidP="00EA049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EF696" w14:textId="77777777" w:rsidR="00F24721" w:rsidRDefault="00F24721" w:rsidP="00EA049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B78AD" w14:textId="47AF2B5A" w:rsidR="00EA049F" w:rsidRPr="00EA049F" w:rsidRDefault="001962CE" w:rsidP="00EA049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2491418B" w14:textId="77777777" w:rsidR="00EA049F" w:rsidRPr="00EA049F" w:rsidRDefault="00EA049F" w:rsidP="00EA04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C29EA" w14:textId="77777777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6330ED97" w14:textId="77777777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</w:t>
      </w:r>
      <w:r w:rsidRPr="00EA049F">
        <w:rPr>
          <w:rFonts w:ascii="Times New Roman" w:hAnsi="Times New Roman" w:cs="Times New Roman"/>
          <w:b/>
          <w:sz w:val="28"/>
          <w:szCs w:val="28"/>
        </w:rPr>
        <w:t>бюджета Трубичинского сельского поселения</w:t>
      </w:r>
    </w:p>
    <w:p w14:paraId="6717B629" w14:textId="15D6EC02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за 20</w:t>
      </w:r>
      <w:r w:rsidR="00955132">
        <w:rPr>
          <w:rFonts w:ascii="Times New Roman" w:hAnsi="Times New Roman" w:cs="Times New Roman"/>
          <w:b/>
          <w:sz w:val="28"/>
          <w:szCs w:val="28"/>
        </w:rPr>
        <w:t>20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3B429D9" w14:textId="77777777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left="567"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63357" w14:textId="473A10B0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Бюджет Трубичинского сельского поселения за 20</w:t>
      </w:r>
      <w:r w:rsidR="00955132">
        <w:rPr>
          <w:rFonts w:ascii="Times New Roman" w:hAnsi="Times New Roman" w:cs="Times New Roman"/>
          <w:sz w:val="28"/>
          <w:szCs w:val="28"/>
        </w:rPr>
        <w:t>20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по доходам исполнен в сумме </w:t>
      </w:r>
      <w:r w:rsidR="00A20BA5">
        <w:rPr>
          <w:rFonts w:ascii="Times New Roman" w:hAnsi="Times New Roman" w:cs="Times New Roman"/>
          <w:sz w:val="28"/>
          <w:szCs w:val="28"/>
        </w:rPr>
        <w:t>60 050,6</w:t>
      </w:r>
      <w:r w:rsidR="00E13894">
        <w:rPr>
          <w:rFonts w:ascii="Times New Roman" w:hAnsi="Times New Roman" w:cs="Times New Roman"/>
          <w:sz w:val="28"/>
          <w:szCs w:val="28"/>
        </w:rPr>
        <w:t>3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A20BA5">
        <w:rPr>
          <w:rFonts w:ascii="Times New Roman" w:hAnsi="Times New Roman" w:cs="Times New Roman"/>
          <w:sz w:val="28"/>
          <w:szCs w:val="28"/>
        </w:rPr>
        <w:t>63 332,86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20BA5">
        <w:rPr>
          <w:rFonts w:ascii="Times New Roman" w:hAnsi="Times New Roman" w:cs="Times New Roman"/>
          <w:sz w:val="28"/>
          <w:szCs w:val="28"/>
        </w:rPr>
        <w:t>расходов</w:t>
      </w:r>
      <w:r w:rsidRPr="00EA049F">
        <w:rPr>
          <w:rFonts w:ascii="Times New Roman" w:hAnsi="Times New Roman" w:cs="Times New Roman"/>
          <w:sz w:val="28"/>
          <w:szCs w:val="28"/>
        </w:rPr>
        <w:t xml:space="preserve"> над </w:t>
      </w:r>
      <w:r w:rsidR="00A20BA5">
        <w:rPr>
          <w:rFonts w:ascii="Times New Roman" w:hAnsi="Times New Roman" w:cs="Times New Roman"/>
          <w:sz w:val="28"/>
          <w:szCs w:val="28"/>
        </w:rPr>
        <w:t>доходами</w:t>
      </w:r>
      <w:r w:rsidRPr="00EA049F">
        <w:rPr>
          <w:rFonts w:ascii="Times New Roman" w:hAnsi="Times New Roman" w:cs="Times New Roman"/>
          <w:sz w:val="28"/>
          <w:szCs w:val="28"/>
        </w:rPr>
        <w:t xml:space="preserve"> (</w:t>
      </w:r>
      <w:r w:rsidR="00A20BA5">
        <w:rPr>
          <w:rFonts w:ascii="Times New Roman" w:hAnsi="Times New Roman" w:cs="Times New Roman"/>
          <w:sz w:val="28"/>
          <w:szCs w:val="28"/>
        </w:rPr>
        <w:t>дефицит</w:t>
      </w:r>
      <w:r w:rsidRPr="00EA049F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BD1DA0">
        <w:rPr>
          <w:rFonts w:ascii="Times New Roman" w:hAnsi="Times New Roman" w:cs="Times New Roman"/>
          <w:sz w:val="28"/>
          <w:szCs w:val="28"/>
        </w:rPr>
        <w:t>3 282,233</w:t>
      </w:r>
      <w:r w:rsidR="00E13894">
        <w:rPr>
          <w:rFonts w:ascii="Times New Roman" w:hAnsi="Times New Roman" w:cs="Times New Roman"/>
          <w:sz w:val="28"/>
          <w:szCs w:val="28"/>
        </w:rPr>
        <w:t xml:space="preserve"> </w:t>
      </w:r>
      <w:r w:rsidRPr="00EA049F">
        <w:rPr>
          <w:rFonts w:ascii="Times New Roman" w:hAnsi="Times New Roman" w:cs="Times New Roman"/>
          <w:sz w:val="28"/>
          <w:szCs w:val="28"/>
        </w:rPr>
        <w:t>тыс. рублей и со следующими показателями:</w:t>
      </w:r>
    </w:p>
    <w:p w14:paraId="45DC4B59" w14:textId="0672D56F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- по доходам бюджета сельского поселения за 20</w:t>
      </w:r>
      <w:r w:rsidR="00BD1DA0">
        <w:rPr>
          <w:rFonts w:ascii="Times New Roman" w:hAnsi="Times New Roman" w:cs="Times New Roman"/>
          <w:sz w:val="28"/>
          <w:szCs w:val="28"/>
        </w:rPr>
        <w:t>20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отчету;</w:t>
      </w:r>
    </w:p>
    <w:p w14:paraId="2F437EC3" w14:textId="59199FBE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ведомственной структуре расходов бюджета Трубичинского сельского поселения за 20</w:t>
      </w:r>
      <w:r w:rsidR="00BD1DA0">
        <w:rPr>
          <w:rFonts w:ascii="Times New Roman" w:hAnsi="Times New Roman" w:cs="Times New Roman"/>
          <w:bCs/>
          <w:sz w:val="28"/>
          <w:szCs w:val="28"/>
        </w:rPr>
        <w:t>20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отчету;</w:t>
      </w:r>
    </w:p>
    <w:p w14:paraId="4B62B8C2" w14:textId="04523562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распределению бюджетных ассигнований из бюджета Трубичинского сельского поселения за 20</w:t>
      </w:r>
      <w:r w:rsidR="00BD1DA0">
        <w:rPr>
          <w:rFonts w:ascii="Times New Roman" w:hAnsi="Times New Roman" w:cs="Times New Roman"/>
          <w:bCs/>
          <w:sz w:val="28"/>
          <w:szCs w:val="28"/>
        </w:rPr>
        <w:t>20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отчету;</w:t>
      </w:r>
    </w:p>
    <w:p w14:paraId="2556D3FA" w14:textId="0A0407D9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источникам финансирования дефицита бюджета Трубичинского сельского поселения за 20</w:t>
      </w:r>
      <w:r w:rsidR="00BD1DA0">
        <w:rPr>
          <w:rFonts w:ascii="Times New Roman" w:hAnsi="Times New Roman" w:cs="Times New Roman"/>
          <w:bCs/>
          <w:sz w:val="28"/>
          <w:szCs w:val="28"/>
        </w:rPr>
        <w:t>20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отчету.</w:t>
      </w:r>
    </w:p>
    <w:p w14:paraId="0F0EEE12" w14:textId="77777777" w:rsidR="00EA049F" w:rsidRDefault="00EA049F" w:rsidP="00EA049F">
      <w:pPr>
        <w:shd w:val="clear" w:color="auto" w:fill="FFFFFF"/>
        <w:tabs>
          <w:tab w:val="num" w:pos="720"/>
        </w:tabs>
        <w:ind w:left="5103"/>
        <w:jc w:val="right"/>
      </w:pPr>
    </w:p>
    <w:p w14:paraId="4ACFF09F" w14:textId="77777777"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103"/>
        <w:jc w:val="right"/>
        <w:rPr>
          <w:rFonts w:ascii="Times New Roman" w:hAnsi="Times New Roman" w:cs="Times New Roman"/>
          <w:outline/>
        </w:rPr>
      </w:pPr>
      <w:r w:rsidRPr="00EA049F">
        <w:rPr>
          <w:rFonts w:ascii="Times New Roman" w:hAnsi="Times New Roman" w:cs="Times New Roman"/>
        </w:rPr>
        <w:t xml:space="preserve">Приложение № 1 </w:t>
      </w:r>
    </w:p>
    <w:p w14:paraId="264ED390" w14:textId="77777777"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387"/>
        <w:jc w:val="both"/>
        <w:rPr>
          <w:rFonts w:ascii="Times New Roman" w:hAnsi="Times New Roman" w:cs="Times New Roman"/>
          <w:outline/>
          <w:sz w:val="24"/>
          <w:szCs w:val="24"/>
        </w:rPr>
      </w:pPr>
    </w:p>
    <w:p w14:paraId="3916FFF3" w14:textId="77777777"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Поступления доходов в бюджет Трубичинского сельского поселения </w:t>
      </w:r>
    </w:p>
    <w:p w14:paraId="4265CF70" w14:textId="380E1046"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BD1DA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6"/>
        <w:gridCol w:w="1559"/>
        <w:gridCol w:w="1276"/>
      </w:tblGrid>
      <w:tr w:rsidR="00EA049F" w:rsidRPr="00EA049F" w14:paraId="7444F12A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19EF73FB" w14:textId="77777777"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</w:tcPr>
          <w:p w14:paraId="12412F1D" w14:textId="77777777"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76" w:type="dxa"/>
          </w:tcPr>
          <w:p w14:paraId="69B93796" w14:textId="77777777"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559" w:type="dxa"/>
          </w:tcPr>
          <w:p w14:paraId="01965D59" w14:textId="77777777"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76" w:type="dxa"/>
          </w:tcPr>
          <w:p w14:paraId="0087C95F" w14:textId="77777777"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</w:rPr>
            </w:pPr>
            <w:r w:rsidRPr="00EA049F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A049F" w:rsidRPr="00EA049F" w14:paraId="65AA809E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13E4D1AE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C4CBD47" w14:textId="77777777"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706280E" w14:textId="77777777"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EA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23B8412" w14:textId="77777777"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657FE" w14:textId="77777777" w:rsidR="00EA049F" w:rsidRPr="00EA049F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</w:tr>
      <w:tr w:rsidR="00EA049F" w:rsidRPr="00EA049F" w14:paraId="6377CB16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591519F8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69" w:type="dxa"/>
            <w:vAlign w:val="bottom"/>
          </w:tcPr>
          <w:p w14:paraId="19922081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14:paraId="15F5AD70" w14:textId="29FE7F67" w:rsidR="00EA049F" w:rsidRPr="00570867" w:rsidRDefault="00BD1DA0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24 948,98</w:t>
            </w:r>
          </w:p>
        </w:tc>
        <w:tc>
          <w:tcPr>
            <w:tcW w:w="1559" w:type="dxa"/>
            <w:vAlign w:val="bottom"/>
          </w:tcPr>
          <w:p w14:paraId="0D0B5A7D" w14:textId="00401E19" w:rsidR="00EA049F" w:rsidRPr="00570867" w:rsidRDefault="00BD1DA0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24 275,68</w:t>
            </w:r>
          </w:p>
        </w:tc>
        <w:tc>
          <w:tcPr>
            <w:tcW w:w="1276" w:type="dxa"/>
            <w:vAlign w:val="bottom"/>
          </w:tcPr>
          <w:p w14:paraId="079B14C0" w14:textId="7E71B530" w:rsidR="00EA049F" w:rsidRPr="00570867" w:rsidRDefault="00E13894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97,3</w:t>
            </w:r>
            <w:r w:rsidR="00EA049F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25647F7D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05B6F3D2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969" w:type="dxa"/>
            <w:vAlign w:val="bottom"/>
          </w:tcPr>
          <w:p w14:paraId="56B4772F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vAlign w:val="bottom"/>
          </w:tcPr>
          <w:p w14:paraId="644D333E" w14:textId="7123B94D" w:rsidR="00EA049F" w:rsidRPr="00570867" w:rsidRDefault="00E13894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4 061,5</w:t>
            </w:r>
          </w:p>
        </w:tc>
        <w:tc>
          <w:tcPr>
            <w:tcW w:w="1559" w:type="dxa"/>
            <w:vAlign w:val="bottom"/>
          </w:tcPr>
          <w:p w14:paraId="00B3C451" w14:textId="151B74FA" w:rsidR="00EA049F" w:rsidRPr="00570867" w:rsidRDefault="00E13894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3 803,9</w:t>
            </w:r>
          </w:p>
        </w:tc>
        <w:tc>
          <w:tcPr>
            <w:tcW w:w="1276" w:type="dxa"/>
            <w:vAlign w:val="bottom"/>
          </w:tcPr>
          <w:p w14:paraId="0B7F1565" w14:textId="69DBCCAC" w:rsidR="00EA049F" w:rsidRPr="00570867" w:rsidRDefault="00E13894" w:rsidP="00B568E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93,6</w:t>
            </w:r>
            <w:r w:rsidR="00EA049F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0D86A991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1B7B9B71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3969" w:type="dxa"/>
            <w:vAlign w:val="bottom"/>
          </w:tcPr>
          <w:p w14:paraId="700702A5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14:paraId="57FD6C2A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302B5F00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AE85161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</w:tr>
      <w:tr w:rsidR="00EA049F" w:rsidRPr="00EA049F" w14:paraId="3038C73E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0223E36A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3969" w:type="dxa"/>
            <w:vAlign w:val="bottom"/>
          </w:tcPr>
          <w:p w14:paraId="35D814C7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3DA1E3C6" w14:textId="0FDA5077" w:rsidR="00EA049F" w:rsidRPr="00570867" w:rsidRDefault="00AB017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4 048,5</w:t>
            </w:r>
          </w:p>
        </w:tc>
        <w:tc>
          <w:tcPr>
            <w:tcW w:w="1559" w:type="dxa"/>
            <w:vAlign w:val="bottom"/>
          </w:tcPr>
          <w:p w14:paraId="06ABE65E" w14:textId="744D1D52" w:rsidR="00EA049F" w:rsidRPr="00570867" w:rsidRDefault="00AB017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3 799,6</w:t>
            </w:r>
          </w:p>
        </w:tc>
        <w:tc>
          <w:tcPr>
            <w:tcW w:w="1276" w:type="dxa"/>
            <w:vAlign w:val="bottom"/>
          </w:tcPr>
          <w:p w14:paraId="0BB169E9" w14:textId="49EB9626" w:rsidR="00EA049F" w:rsidRPr="00570867" w:rsidRDefault="00AB017B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93,8</w:t>
            </w:r>
            <w:r w:rsidR="00EA049F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72BDF8A8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0D4066D3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3969" w:type="dxa"/>
            <w:vAlign w:val="bottom"/>
          </w:tcPr>
          <w:p w14:paraId="7AB56332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1BAB7E5C" w14:textId="77777777" w:rsidR="00EA049F" w:rsidRPr="00570867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A049F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14:paraId="1D1B5961" w14:textId="0EDCAAD5" w:rsidR="00EA049F" w:rsidRPr="00570867" w:rsidRDefault="00AB017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vAlign w:val="bottom"/>
          </w:tcPr>
          <w:p w14:paraId="3D409C6E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9F" w:rsidRPr="00EA049F" w14:paraId="5707ECAA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7CF936EB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3969" w:type="dxa"/>
            <w:vAlign w:val="bottom"/>
          </w:tcPr>
          <w:p w14:paraId="7FBCD92B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 статьей 228Налогового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0AE433F2" w14:textId="77777777" w:rsidR="00EA049F" w:rsidRPr="00570867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EA049F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14:paraId="6FA97EFD" w14:textId="47815CBB" w:rsidR="00EA049F" w:rsidRPr="00570867" w:rsidRDefault="00AB017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vAlign w:val="bottom"/>
          </w:tcPr>
          <w:p w14:paraId="547992F7" w14:textId="2DC16B5C" w:rsidR="00EA049F" w:rsidRPr="00570867" w:rsidRDefault="00AB017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  <w:r w:rsidR="00966D8F" w:rsidRPr="005708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701C5001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660F14EA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3969" w:type="dxa"/>
            <w:vAlign w:val="bottom"/>
          </w:tcPr>
          <w:p w14:paraId="6BA24912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</w:t>
            </w:r>
            <w:r w:rsidRPr="00570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статьей 227.1Налогового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4BDA1F3D" w14:textId="77777777" w:rsidR="00EA049F" w:rsidRPr="00570867" w:rsidRDefault="00966D8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</w:t>
            </w:r>
            <w:r w:rsidR="00EA049F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14:paraId="09ED4FFD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14:paraId="702254CE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049F" w:rsidRPr="00EA049F" w14:paraId="4BB62723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0936293B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969" w:type="dxa"/>
            <w:vAlign w:val="bottom"/>
          </w:tcPr>
          <w:p w14:paraId="7DD88170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bottom"/>
          </w:tcPr>
          <w:p w14:paraId="75EAB10D" w14:textId="43399779" w:rsidR="00B568EE" w:rsidRPr="00570867" w:rsidRDefault="00B568EE" w:rsidP="00B568E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017B" w:rsidRPr="00570867">
              <w:rPr>
                <w:rFonts w:ascii="Times New Roman" w:hAnsi="Times New Roman" w:cs="Times New Roman"/>
                <w:sz w:val="20"/>
                <w:szCs w:val="20"/>
              </w:rPr>
              <w:t> 008,9</w:t>
            </w:r>
          </w:p>
        </w:tc>
        <w:tc>
          <w:tcPr>
            <w:tcW w:w="1559" w:type="dxa"/>
            <w:vAlign w:val="bottom"/>
          </w:tcPr>
          <w:p w14:paraId="47973A3B" w14:textId="32BEBB85" w:rsidR="00EA049F" w:rsidRPr="00570867" w:rsidRDefault="00AB017B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972,8</w:t>
            </w:r>
          </w:p>
        </w:tc>
        <w:tc>
          <w:tcPr>
            <w:tcW w:w="1276" w:type="dxa"/>
            <w:vAlign w:val="bottom"/>
          </w:tcPr>
          <w:p w14:paraId="0FA1C2AD" w14:textId="746C687A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26027" w:rsidRPr="0057086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  <w:r w:rsidR="00EA049F" w:rsidRPr="005708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0DFA64C4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26083DB6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969" w:type="dxa"/>
            <w:vAlign w:val="bottom"/>
          </w:tcPr>
          <w:p w14:paraId="25343A59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bottom"/>
          </w:tcPr>
          <w:p w14:paraId="5FAF29E5" w14:textId="10CA5138" w:rsidR="00EA049F" w:rsidRPr="00570867" w:rsidRDefault="00D26027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559" w:type="dxa"/>
            <w:vAlign w:val="bottom"/>
          </w:tcPr>
          <w:p w14:paraId="5DE70D8E" w14:textId="64560C66" w:rsidR="00EA049F" w:rsidRPr="00570867" w:rsidRDefault="00D26027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vAlign w:val="bottom"/>
          </w:tcPr>
          <w:p w14:paraId="03FFF8DA" w14:textId="516E2D81" w:rsidR="00EA049F" w:rsidRPr="00570867" w:rsidRDefault="00D26027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  <w:r w:rsidR="00EA049F" w:rsidRPr="005708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58B0FA33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59F87510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969" w:type="dxa"/>
            <w:vAlign w:val="bottom"/>
          </w:tcPr>
          <w:p w14:paraId="2BAFDA0E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bottom"/>
          </w:tcPr>
          <w:p w14:paraId="144D0C80" w14:textId="3F18ED4D" w:rsidR="00EA049F" w:rsidRPr="00570867" w:rsidRDefault="00D26027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1 301,9</w:t>
            </w:r>
          </w:p>
        </w:tc>
        <w:tc>
          <w:tcPr>
            <w:tcW w:w="1559" w:type="dxa"/>
            <w:vAlign w:val="bottom"/>
          </w:tcPr>
          <w:p w14:paraId="6AE553ED" w14:textId="18F7A45F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6027" w:rsidRPr="00570867">
              <w:rPr>
                <w:rFonts w:ascii="Times New Roman" w:hAnsi="Times New Roman" w:cs="Times New Roman"/>
                <w:sz w:val="20"/>
                <w:szCs w:val="20"/>
              </w:rPr>
              <w:t> 308,7</w:t>
            </w:r>
          </w:p>
        </w:tc>
        <w:tc>
          <w:tcPr>
            <w:tcW w:w="1276" w:type="dxa"/>
            <w:vAlign w:val="bottom"/>
          </w:tcPr>
          <w:p w14:paraId="7AD1AB99" w14:textId="4080157C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D26027" w:rsidRPr="00570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049F" w:rsidRPr="005708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0C39B47B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187B6CD8" w14:textId="77777777" w:rsidR="00EA049F" w:rsidRPr="00570867" w:rsidRDefault="00EA049F" w:rsidP="00966D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 w:rsidR="00966D8F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3969" w:type="dxa"/>
            <w:vAlign w:val="bottom"/>
          </w:tcPr>
          <w:p w14:paraId="520B46AD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bottom"/>
          </w:tcPr>
          <w:p w14:paraId="15A33B22" w14:textId="4046C828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6027" w:rsidRPr="00570867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1559" w:type="dxa"/>
            <w:vAlign w:val="bottom"/>
          </w:tcPr>
          <w:p w14:paraId="32204A7D" w14:textId="2DF7A0F1" w:rsidR="00EA049F" w:rsidRPr="00570867" w:rsidRDefault="00EA049F" w:rsidP="00B568E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6027" w:rsidRPr="00570867">
              <w:rPr>
                <w:rFonts w:ascii="Times New Roman" w:hAnsi="Times New Roman" w:cs="Times New Roman"/>
                <w:sz w:val="20"/>
                <w:szCs w:val="20"/>
              </w:rPr>
              <w:t>179,3</w:t>
            </w:r>
          </w:p>
        </w:tc>
        <w:tc>
          <w:tcPr>
            <w:tcW w:w="1276" w:type="dxa"/>
            <w:vAlign w:val="bottom"/>
          </w:tcPr>
          <w:p w14:paraId="1BD66DA9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049F" w:rsidRPr="00EA049F" w14:paraId="297E3F80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1CCD7C1F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969" w:type="dxa"/>
            <w:vAlign w:val="bottom"/>
          </w:tcPr>
          <w:p w14:paraId="121F75E6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14:paraId="5BFABAB7" w14:textId="6BFD434C" w:rsidR="00EA049F" w:rsidRPr="00570867" w:rsidRDefault="00D26027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1 726,5</w:t>
            </w:r>
          </w:p>
        </w:tc>
        <w:tc>
          <w:tcPr>
            <w:tcW w:w="1559" w:type="dxa"/>
            <w:vAlign w:val="bottom"/>
          </w:tcPr>
          <w:p w14:paraId="3CD9E73B" w14:textId="4E2ABC65" w:rsidR="00EA049F" w:rsidRPr="00570867" w:rsidRDefault="00D26027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1 730,3</w:t>
            </w:r>
          </w:p>
        </w:tc>
        <w:tc>
          <w:tcPr>
            <w:tcW w:w="1276" w:type="dxa"/>
            <w:vAlign w:val="bottom"/>
          </w:tcPr>
          <w:p w14:paraId="0E8899BA" w14:textId="1EFC0613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26027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  <w:r w:rsidR="00966D8F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0928AC10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6B56DD8D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3969" w:type="dxa"/>
            <w:vAlign w:val="bottom"/>
          </w:tcPr>
          <w:p w14:paraId="7E7E5212" w14:textId="77777777" w:rsidR="00EA049F" w:rsidRPr="00570867" w:rsidRDefault="00EA049F" w:rsidP="00EA049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14:paraId="4F1F7373" w14:textId="4F874242" w:rsidR="00EA049F" w:rsidRPr="00570867" w:rsidRDefault="00D26027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1 726,5</w:t>
            </w:r>
          </w:p>
        </w:tc>
        <w:tc>
          <w:tcPr>
            <w:tcW w:w="1559" w:type="dxa"/>
            <w:vAlign w:val="bottom"/>
          </w:tcPr>
          <w:p w14:paraId="049CE6D0" w14:textId="0B0B6073" w:rsidR="00EA049F" w:rsidRPr="00570867" w:rsidRDefault="00D26027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1 730,3</w:t>
            </w:r>
          </w:p>
        </w:tc>
        <w:tc>
          <w:tcPr>
            <w:tcW w:w="1276" w:type="dxa"/>
            <w:vAlign w:val="bottom"/>
          </w:tcPr>
          <w:p w14:paraId="124F597C" w14:textId="5CFD2715" w:rsidR="00EA049F" w:rsidRPr="00570867" w:rsidRDefault="00B568EE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26027" w:rsidRPr="0057086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966D8F" w:rsidRPr="005708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786B3892" w14:textId="77777777" w:rsidTr="00E13894">
        <w:trPr>
          <w:trHeight w:val="289"/>
        </w:trPr>
        <w:tc>
          <w:tcPr>
            <w:tcW w:w="2694" w:type="dxa"/>
            <w:vAlign w:val="bottom"/>
          </w:tcPr>
          <w:p w14:paraId="785D9642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3969" w:type="dxa"/>
            <w:vAlign w:val="bottom"/>
          </w:tcPr>
          <w:p w14:paraId="395A67E0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14:paraId="5C4FC6A1" w14:textId="11202D28" w:rsidR="00EA049F" w:rsidRPr="00570867" w:rsidRDefault="007521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16 936,0</w:t>
            </w:r>
          </w:p>
        </w:tc>
        <w:tc>
          <w:tcPr>
            <w:tcW w:w="1559" w:type="dxa"/>
            <w:vAlign w:val="bottom"/>
          </w:tcPr>
          <w:p w14:paraId="7B83E88C" w14:textId="43336560" w:rsidR="00EA049F" w:rsidRPr="00570867" w:rsidRDefault="007521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16 555,2</w:t>
            </w:r>
          </w:p>
        </w:tc>
        <w:tc>
          <w:tcPr>
            <w:tcW w:w="1276" w:type="dxa"/>
            <w:vAlign w:val="bottom"/>
          </w:tcPr>
          <w:p w14:paraId="0E7D4FCE" w14:textId="556E51DD" w:rsidR="00EA049F" w:rsidRPr="00570867" w:rsidRDefault="007521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97,7</w:t>
            </w:r>
            <w:r w:rsidR="00EA049F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1D6632CE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446635B8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969" w:type="dxa"/>
            <w:vAlign w:val="bottom"/>
          </w:tcPr>
          <w:p w14:paraId="2027B747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14:paraId="2EAED3B2" w14:textId="15811437" w:rsidR="00EA049F" w:rsidRPr="00570867" w:rsidRDefault="007521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2 806,</w:t>
            </w:r>
            <w:r w:rsidR="00B568EE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14:paraId="03FC1049" w14:textId="7E6520E3" w:rsidR="00EA049F" w:rsidRPr="00570867" w:rsidRDefault="007521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2 897,6</w:t>
            </w:r>
          </w:p>
        </w:tc>
        <w:tc>
          <w:tcPr>
            <w:tcW w:w="1276" w:type="dxa"/>
            <w:vAlign w:val="bottom"/>
          </w:tcPr>
          <w:p w14:paraId="780971F8" w14:textId="6CCD1370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21BE" w:rsidRPr="0057086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  <w:r w:rsidR="00EA049F" w:rsidRPr="005708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585A08B6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74B7B81D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969" w:type="dxa"/>
            <w:vAlign w:val="bottom"/>
          </w:tcPr>
          <w:p w14:paraId="471F21FA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14:paraId="10674DF6" w14:textId="2DAC49DF" w:rsidR="00EA049F" w:rsidRPr="00570867" w:rsidRDefault="007521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14 130,0</w:t>
            </w:r>
          </w:p>
        </w:tc>
        <w:tc>
          <w:tcPr>
            <w:tcW w:w="1559" w:type="dxa"/>
            <w:vAlign w:val="bottom"/>
          </w:tcPr>
          <w:p w14:paraId="66269D8C" w14:textId="748EAAA9" w:rsidR="00EA049F" w:rsidRPr="00570867" w:rsidRDefault="007521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13 657,6</w:t>
            </w:r>
          </w:p>
        </w:tc>
        <w:tc>
          <w:tcPr>
            <w:tcW w:w="1276" w:type="dxa"/>
            <w:vAlign w:val="bottom"/>
          </w:tcPr>
          <w:p w14:paraId="7276F320" w14:textId="585B4BCE" w:rsidR="00EA049F" w:rsidRPr="00570867" w:rsidRDefault="007521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96,6</w:t>
            </w:r>
            <w:r w:rsidR="00EA049F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4C1DCA19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110D1226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969" w:type="dxa"/>
            <w:vAlign w:val="bottom"/>
          </w:tcPr>
          <w:p w14:paraId="3D7E0217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14:paraId="2622EE5F" w14:textId="6E1EF1C9" w:rsidR="00EA049F" w:rsidRPr="00570867" w:rsidRDefault="000B1FDF" w:rsidP="00966D8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9 630,0</w:t>
            </w:r>
          </w:p>
        </w:tc>
        <w:tc>
          <w:tcPr>
            <w:tcW w:w="1559" w:type="dxa"/>
            <w:vAlign w:val="bottom"/>
          </w:tcPr>
          <w:p w14:paraId="251F66F7" w14:textId="6A13E1E0" w:rsidR="00EA049F" w:rsidRPr="00570867" w:rsidRDefault="000B1F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9 040,9</w:t>
            </w:r>
          </w:p>
        </w:tc>
        <w:tc>
          <w:tcPr>
            <w:tcW w:w="1276" w:type="dxa"/>
            <w:vAlign w:val="bottom"/>
          </w:tcPr>
          <w:p w14:paraId="40BDCAE7" w14:textId="303975DF" w:rsidR="00EA049F" w:rsidRPr="00570867" w:rsidRDefault="000B1F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  <w:r w:rsidR="00EA049F" w:rsidRPr="005708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19840BE9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2DDEF42E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969" w:type="dxa"/>
            <w:vAlign w:val="bottom"/>
          </w:tcPr>
          <w:p w14:paraId="5D4A4D0B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14:paraId="067A9204" w14:textId="4B2F67AE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1FDF" w:rsidRPr="005708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1FDF" w:rsidRPr="0057086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vAlign w:val="bottom"/>
          </w:tcPr>
          <w:p w14:paraId="27404FF6" w14:textId="499DF3FF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1FDF" w:rsidRPr="005708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1FDF" w:rsidRPr="00570867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276" w:type="dxa"/>
            <w:vAlign w:val="bottom"/>
          </w:tcPr>
          <w:p w14:paraId="69486628" w14:textId="49D6D469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1FDF" w:rsidRPr="0057086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="00966D8F" w:rsidRPr="005708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1E716550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79C9BB63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3969" w:type="dxa"/>
            <w:vAlign w:val="bottom"/>
          </w:tcPr>
          <w:p w14:paraId="4B26CBB0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14:paraId="2A60E931" w14:textId="72C335BA" w:rsidR="00EA049F" w:rsidRPr="00570867" w:rsidRDefault="000B1F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1559" w:type="dxa"/>
            <w:vAlign w:val="bottom"/>
          </w:tcPr>
          <w:p w14:paraId="62DED6DD" w14:textId="5734D276" w:rsidR="00EA049F" w:rsidRPr="00570867" w:rsidRDefault="000B1F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276" w:type="dxa"/>
            <w:vAlign w:val="bottom"/>
          </w:tcPr>
          <w:p w14:paraId="19E5C2DD" w14:textId="0CB87C9F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CC334E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  <w:r w:rsidR="00EA049F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6C03331A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7F487D68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1 11 000 00 00 0000 120</w:t>
            </w:r>
          </w:p>
        </w:tc>
        <w:tc>
          <w:tcPr>
            <w:tcW w:w="3969" w:type="dxa"/>
            <w:vAlign w:val="bottom"/>
          </w:tcPr>
          <w:p w14:paraId="1B000CB3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14:paraId="6BF3E3B3" w14:textId="77777777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559" w:type="dxa"/>
            <w:vAlign w:val="bottom"/>
          </w:tcPr>
          <w:p w14:paraId="06733E78" w14:textId="77777777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40,65</w:t>
            </w:r>
          </w:p>
        </w:tc>
        <w:tc>
          <w:tcPr>
            <w:tcW w:w="1276" w:type="dxa"/>
            <w:vAlign w:val="bottom"/>
          </w:tcPr>
          <w:p w14:paraId="0E303F90" w14:textId="77777777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  <w:r w:rsidR="00EA049F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62787E7C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51CC6AB3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1 11 050 35 10 0000 120</w:t>
            </w:r>
          </w:p>
        </w:tc>
        <w:tc>
          <w:tcPr>
            <w:tcW w:w="3969" w:type="dxa"/>
            <w:vAlign w:val="bottom"/>
          </w:tcPr>
          <w:p w14:paraId="2A26316A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14:paraId="164287ED" w14:textId="77777777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Cs/>
                <w:sz w:val="20"/>
                <w:szCs w:val="20"/>
              </w:rPr>
              <w:t>40,7</w:t>
            </w:r>
            <w:r w:rsidR="00966D8F" w:rsidRPr="00570867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bottom"/>
          </w:tcPr>
          <w:p w14:paraId="11654F77" w14:textId="77777777" w:rsidR="00EA049F" w:rsidRPr="00570867" w:rsidRDefault="00EA049F" w:rsidP="00B568E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568EE" w:rsidRPr="00570867">
              <w:rPr>
                <w:rFonts w:ascii="Times New Roman" w:hAnsi="Times New Roman" w:cs="Times New Roman"/>
                <w:bCs/>
                <w:sz w:val="20"/>
                <w:szCs w:val="20"/>
              </w:rPr>
              <w:t>0,65</w:t>
            </w:r>
          </w:p>
        </w:tc>
        <w:tc>
          <w:tcPr>
            <w:tcW w:w="1276" w:type="dxa"/>
            <w:vAlign w:val="bottom"/>
          </w:tcPr>
          <w:p w14:paraId="76A63CD4" w14:textId="77777777" w:rsidR="00EA049F" w:rsidRPr="00570867" w:rsidRDefault="00B568E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  <w:r w:rsidR="00EA049F" w:rsidRPr="00570867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744AC5" w:rsidRPr="00EA049F" w14:paraId="67D712BF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4399436C" w14:textId="77777777" w:rsidR="00744AC5" w:rsidRPr="00570867" w:rsidRDefault="00744AC5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3969" w:type="dxa"/>
            <w:vAlign w:val="bottom"/>
          </w:tcPr>
          <w:p w14:paraId="69BC610C" w14:textId="77777777" w:rsidR="00744AC5" w:rsidRPr="00570867" w:rsidRDefault="00744AC5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vAlign w:val="bottom"/>
          </w:tcPr>
          <w:p w14:paraId="7AE3E8E4" w14:textId="04147E28" w:rsidR="00744AC5" w:rsidRPr="00570867" w:rsidRDefault="00CC334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559" w:type="dxa"/>
            <w:vAlign w:val="bottom"/>
          </w:tcPr>
          <w:p w14:paraId="146A6360" w14:textId="3266C8A8" w:rsidR="00744AC5" w:rsidRPr="00570867" w:rsidRDefault="00CC334E" w:rsidP="00B568E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Cs/>
                <w:sz w:val="20"/>
                <w:szCs w:val="20"/>
              </w:rPr>
              <w:t>8,2</w:t>
            </w:r>
          </w:p>
        </w:tc>
        <w:tc>
          <w:tcPr>
            <w:tcW w:w="1276" w:type="dxa"/>
            <w:vAlign w:val="bottom"/>
          </w:tcPr>
          <w:p w14:paraId="507306C2" w14:textId="28A79820" w:rsidR="00744AC5" w:rsidRPr="00570867" w:rsidRDefault="00CC334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Cs/>
                <w:sz w:val="20"/>
                <w:szCs w:val="20"/>
              </w:rPr>
              <w:t>102,5%</w:t>
            </w:r>
          </w:p>
        </w:tc>
      </w:tr>
      <w:tr w:rsidR="00744AC5" w:rsidRPr="00EA049F" w14:paraId="3E1B9A8E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40F71429" w14:textId="77777777" w:rsidR="00744AC5" w:rsidRPr="00570867" w:rsidRDefault="00744AC5" w:rsidP="00744A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sz w:val="20"/>
                <w:szCs w:val="20"/>
              </w:rPr>
              <w:t>1 16 00000 00 0000 000</w:t>
            </w:r>
          </w:p>
        </w:tc>
        <w:tc>
          <w:tcPr>
            <w:tcW w:w="3969" w:type="dxa"/>
            <w:vAlign w:val="bottom"/>
          </w:tcPr>
          <w:p w14:paraId="61CD3C83" w14:textId="77777777" w:rsidR="00744AC5" w:rsidRPr="00570867" w:rsidRDefault="00744AC5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vAlign w:val="bottom"/>
          </w:tcPr>
          <w:p w14:paraId="199762B5" w14:textId="1E712095" w:rsidR="00744AC5" w:rsidRPr="00570867" w:rsidRDefault="00CC334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1559" w:type="dxa"/>
            <w:vAlign w:val="bottom"/>
          </w:tcPr>
          <w:p w14:paraId="5FB2698E" w14:textId="5C75F0FB" w:rsidR="00744AC5" w:rsidRPr="00570867" w:rsidRDefault="00CC334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1276" w:type="dxa"/>
            <w:vAlign w:val="bottom"/>
          </w:tcPr>
          <w:p w14:paraId="5A886871" w14:textId="5BB2B445" w:rsidR="00744AC5" w:rsidRPr="00570867" w:rsidRDefault="00CC334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sz w:val="20"/>
                <w:szCs w:val="20"/>
              </w:rPr>
              <w:t>102,8%</w:t>
            </w:r>
          </w:p>
        </w:tc>
      </w:tr>
      <w:tr w:rsidR="00EA049F" w:rsidRPr="00EA049F" w14:paraId="1E264270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44051BD1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3969" w:type="dxa"/>
            <w:vAlign w:val="bottom"/>
          </w:tcPr>
          <w:p w14:paraId="1308FFCA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vAlign w:val="bottom"/>
          </w:tcPr>
          <w:p w14:paraId="5B499A35" w14:textId="26A148C9" w:rsidR="00EA049F" w:rsidRPr="00570867" w:rsidRDefault="00CC334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559" w:type="dxa"/>
            <w:vAlign w:val="bottom"/>
          </w:tcPr>
          <w:p w14:paraId="31ADDB71" w14:textId="760DB000" w:rsidR="00EA049F" w:rsidRPr="00570867" w:rsidRDefault="00CC334E" w:rsidP="00744AC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4AC5" w:rsidRPr="0057086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vAlign w:val="bottom"/>
          </w:tcPr>
          <w:p w14:paraId="75C83F03" w14:textId="5FC445F3" w:rsidR="00EA049F" w:rsidRPr="00570867" w:rsidRDefault="00CC334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  <w:r w:rsidR="00EA049F" w:rsidRPr="005708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086C5A9F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3CCF8F57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3969" w:type="dxa"/>
            <w:vAlign w:val="bottom"/>
          </w:tcPr>
          <w:p w14:paraId="01BACF7B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bottom"/>
          </w:tcPr>
          <w:p w14:paraId="76B6511C" w14:textId="2747CFA8" w:rsidR="00EA049F" w:rsidRPr="00570867" w:rsidRDefault="00CC334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59" w:type="dxa"/>
            <w:vAlign w:val="bottom"/>
          </w:tcPr>
          <w:p w14:paraId="4B529E8D" w14:textId="45375782" w:rsidR="00EA049F" w:rsidRPr="00570867" w:rsidRDefault="00CC334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vAlign w:val="bottom"/>
          </w:tcPr>
          <w:p w14:paraId="3B99700C" w14:textId="1AB37F30" w:rsidR="00EA049F" w:rsidRPr="00570867" w:rsidRDefault="00744AC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334E" w:rsidRPr="005708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A049F" w:rsidRPr="005708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4EB82C57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3FDD4C92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3969" w:type="dxa"/>
            <w:vAlign w:val="bottom"/>
          </w:tcPr>
          <w:p w14:paraId="27CF4978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vAlign w:val="bottom"/>
          </w:tcPr>
          <w:p w14:paraId="56423E8F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14:paraId="4666D61B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14:paraId="7230A1B2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049F" w:rsidRPr="00EA049F" w14:paraId="03D64407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0A89D70E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69" w:type="dxa"/>
            <w:vAlign w:val="bottom"/>
          </w:tcPr>
          <w:p w14:paraId="650BF892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14:paraId="174BD3A1" w14:textId="24392EE2" w:rsidR="00EA049F" w:rsidRPr="00570867" w:rsidRDefault="00AD211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35 774,944</w:t>
            </w:r>
          </w:p>
        </w:tc>
        <w:tc>
          <w:tcPr>
            <w:tcW w:w="1559" w:type="dxa"/>
            <w:vAlign w:val="bottom"/>
          </w:tcPr>
          <w:p w14:paraId="5302921E" w14:textId="326C5919" w:rsidR="00EA049F" w:rsidRPr="00570867" w:rsidRDefault="00AD211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34 774,944</w:t>
            </w:r>
          </w:p>
        </w:tc>
        <w:tc>
          <w:tcPr>
            <w:tcW w:w="1276" w:type="dxa"/>
            <w:vAlign w:val="bottom"/>
          </w:tcPr>
          <w:p w14:paraId="24AC5F71" w14:textId="599EDB38" w:rsidR="00EA049F" w:rsidRPr="00570867" w:rsidRDefault="00AD211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EA049F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4B5AE14B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4DFC6914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744AC5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bottom"/>
          </w:tcPr>
          <w:p w14:paraId="6758085E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14:paraId="3745F1C3" w14:textId="6C5EEEF1" w:rsidR="00EA049F" w:rsidRPr="00570867" w:rsidRDefault="00AD211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  <w:tc>
          <w:tcPr>
            <w:tcW w:w="1559" w:type="dxa"/>
            <w:vAlign w:val="bottom"/>
          </w:tcPr>
          <w:p w14:paraId="1158AA19" w14:textId="2DFE1828" w:rsidR="00EA049F" w:rsidRPr="00570867" w:rsidRDefault="00AD2118" w:rsidP="00744AC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  <w:tc>
          <w:tcPr>
            <w:tcW w:w="1276" w:type="dxa"/>
            <w:vAlign w:val="bottom"/>
          </w:tcPr>
          <w:p w14:paraId="118235E9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74096728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7881D62E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2 02 29999 10 7152 15</w:t>
            </w:r>
            <w:r w:rsidR="00744AC5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bottom"/>
          </w:tcPr>
          <w:p w14:paraId="28029E0B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vAlign w:val="bottom"/>
          </w:tcPr>
          <w:p w14:paraId="0775E53D" w14:textId="155C7BFD" w:rsidR="00EA049F" w:rsidRPr="00570867" w:rsidRDefault="00AD211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4 872</w:t>
            </w:r>
            <w:r w:rsidR="00744AC5" w:rsidRPr="0057086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bottom"/>
          </w:tcPr>
          <w:p w14:paraId="50E81573" w14:textId="4E37961C" w:rsidR="00EA049F" w:rsidRPr="00570867" w:rsidRDefault="00AD211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4 782,0</w:t>
            </w:r>
          </w:p>
        </w:tc>
        <w:tc>
          <w:tcPr>
            <w:tcW w:w="1276" w:type="dxa"/>
            <w:vAlign w:val="bottom"/>
          </w:tcPr>
          <w:p w14:paraId="728BB0C5" w14:textId="72839E18" w:rsidR="00EA049F" w:rsidRPr="00570867" w:rsidRDefault="00AD211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049F" w:rsidRPr="005708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2109BDE3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55042C77" w14:textId="1A88EBEF" w:rsidR="00EA049F" w:rsidRPr="00570867" w:rsidRDefault="0077792D" w:rsidP="00B805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2 02 25467 10 0000 150</w:t>
            </w:r>
          </w:p>
        </w:tc>
        <w:tc>
          <w:tcPr>
            <w:tcW w:w="3969" w:type="dxa"/>
            <w:vAlign w:val="bottom"/>
          </w:tcPr>
          <w:p w14:paraId="1C2AC2E6" w14:textId="27A06ABB" w:rsidR="00EA049F" w:rsidRPr="00570867" w:rsidRDefault="0077792D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vAlign w:val="bottom"/>
          </w:tcPr>
          <w:p w14:paraId="2F83BA16" w14:textId="63193B1F" w:rsidR="00EA049F" w:rsidRPr="00570867" w:rsidRDefault="0077792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217,778</w:t>
            </w:r>
          </w:p>
        </w:tc>
        <w:tc>
          <w:tcPr>
            <w:tcW w:w="1559" w:type="dxa"/>
            <w:vAlign w:val="bottom"/>
          </w:tcPr>
          <w:p w14:paraId="6B86B13C" w14:textId="2ECC0250" w:rsidR="00EA049F" w:rsidRPr="00570867" w:rsidRDefault="0077792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217,778</w:t>
            </w:r>
          </w:p>
        </w:tc>
        <w:tc>
          <w:tcPr>
            <w:tcW w:w="1276" w:type="dxa"/>
            <w:vAlign w:val="bottom"/>
          </w:tcPr>
          <w:p w14:paraId="294A436F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0327B27D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0DC668A9" w14:textId="77777777" w:rsidR="00EA049F" w:rsidRPr="00570867" w:rsidRDefault="00EA049F" w:rsidP="00744A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2 02 29999 10 7209 15</w:t>
            </w:r>
            <w:r w:rsidR="00744AC5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bottom"/>
          </w:tcPr>
          <w:p w14:paraId="0FA9E1E8" w14:textId="26B2D529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color w:val="FF0000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276" w:type="dxa"/>
            <w:vAlign w:val="bottom"/>
          </w:tcPr>
          <w:p w14:paraId="034C31D7" w14:textId="74454294" w:rsidR="00EA049F" w:rsidRPr="00570867" w:rsidRDefault="0077792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559" w:type="dxa"/>
            <w:vAlign w:val="bottom"/>
          </w:tcPr>
          <w:p w14:paraId="1D20AD32" w14:textId="6388EDA6" w:rsidR="00EA049F" w:rsidRPr="00570867" w:rsidRDefault="0077792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276" w:type="dxa"/>
            <w:vAlign w:val="bottom"/>
          </w:tcPr>
          <w:p w14:paraId="09A11177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2967BE88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24F717FD" w14:textId="77777777" w:rsidR="00EA049F" w:rsidRPr="00570867" w:rsidRDefault="00EA049F" w:rsidP="00B805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2 02 15001 10 0000 15</w:t>
            </w:r>
            <w:r w:rsidR="00B805E1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bottom"/>
          </w:tcPr>
          <w:p w14:paraId="36600FB1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14:paraId="1E46CE6C" w14:textId="091B78D0" w:rsidR="00EA049F" w:rsidRPr="00570867" w:rsidRDefault="00B805E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792D" w:rsidRPr="00570867">
              <w:rPr>
                <w:rFonts w:ascii="Times New Roman" w:hAnsi="Times New Roman" w:cs="Times New Roman"/>
                <w:sz w:val="20"/>
                <w:szCs w:val="20"/>
              </w:rPr>
              <w:t> 084,8</w:t>
            </w:r>
          </w:p>
        </w:tc>
        <w:tc>
          <w:tcPr>
            <w:tcW w:w="1559" w:type="dxa"/>
            <w:vAlign w:val="bottom"/>
          </w:tcPr>
          <w:p w14:paraId="1D69C5E6" w14:textId="444C3F34" w:rsidR="00EA049F" w:rsidRPr="00570867" w:rsidRDefault="00B805E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792D" w:rsidRPr="00570867">
              <w:rPr>
                <w:rFonts w:ascii="Times New Roman" w:hAnsi="Times New Roman" w:cs="Times New Roman"/>
                <w:sz w:val="20"/>
                <w:szCs w:val="20"/>
              </w:rPr>
              <w:t> 084,8</w:t>
            </w:r>
          </w:p>
        </w:tc>
        <w:tc>
          <w:tcPr>
            <w:tcW w:w="1276" w:type="dxa"/>
            <w:vAlign w:val="bottom"/>
          </w:tcPr>
          <w:p w14:paraId="7DD9D906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6AEBBE35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0C052AEC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2 02 30024 10 7028 15</w:t>
            </w:r>
            <w:r w:rsidR="00B805E1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bottom"/>
          </w:tcPr>
          <w:p w14:paraId="3D4C4619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vAlign w:val="bottom"/>
          </w:tcPr>
          <w:p w14:paraId="322A06EC" w14:textId="596BA2CE" w:rsidR="00EA049F" w:rsidRPr="00570867" w:rsidRDefault="003C691B" w:rsidP="00B805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792D" w:rsidRPr="00570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05E1" w:rsidRPr="005708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792D" w:rsidRPr="0057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14:paraId="11585D69" w14:textId="72D9BBFD" w:rsidR="00EA049F" w:rsidRPr="00570867" w:rsidRDefault="003C691B" w:rsidP="00B805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792D" w:rsidRPr="00570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05E1" w:rsidRPr="005708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792D" w:rsidRPr="0057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14:paraId="0604382D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33D0FD7C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70ECE95E" w14:textId="7541CBC0" w:rsidR="00EA049F" w:rsidRPr="00570867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2 02 25519 10 0000 15</w:t>
            </w:r>
            <w:r w:rsidR="0077792D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bottom"/>
          </w:tcPr>
          <w:p w14:paraId="4BC1AD90" w14:textId="7AE7AF85" w:rsidR="00EA049F" w:rsidRPr="00570867" w:rsidRDefault="0077792D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76" w:type="dxa"/>
            <w:vAlign w:val="bottom"/>
          </w:tcPr>
          <w:p w14:paraId="602C553D" w14:textId="2548BFE1" w:rsidR="00EA049F" w:rsidRPr="00570867" w:rsidRDefault="0077792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9 510,6</w:t>
            </w:r>
          </w:p>
        </w:tc>
        <w:tc>
          <w:tcPr>
            <w:tcW w:w="1559" w:type="dxa"/>
            <w:vAlign w:val="bottom"/>
          </w:tcPr>
          <w:p w14:paraId="1FCEDC87" w14:textId="39039BAF" w:rsidR="00EA049F" w:rsidRPr="00570867" w:rsidRDefault="0077792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9 510,6</w:t>
            </w:r>
          </w:p>
        </w:tc>
        <w:tc>
          <w:tcPr>
            <w:tcW w:w="1276" w:type="dxa"/>
            <w:vAlign w:val="bottom"/>
          </w:tcPr>
          <w:p w14:paraId="5DEEF8F0" w14:textId="343D0713" w:rsidR="00EA049F" w:rsidRPr="00570867" w:rsidRDefault="0077792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64F1C43E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73993FE8" w14:textId="77777777" w:rsidR="00EA049F" w:rsidRPr="00570867" w:rsidRDefault="00EA049F" w:rsidP="00B805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2 02 49999 10 7142 15</w:t>
            </w:r>
            <w:r w:rsidR="00B805E1" w:rsidRPr="00570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bottom"/>
          </w:tcPr>
          <w:p w14:paraId="59359A85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1276" w:type="dxa"/>
            <w:vAlign w:val="bottom"/>
          </w:tcPr>
          <w:p w14:paraId="7875C83D" w14:textId="5314D1F8" w:rsidR="00EA049F" w:rsidRPr="00570867" w:rsidRDefault="0077792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559" w:type="dxa"/>
            <w:vAlign w:val="bottom"/>
          </w:tcPr>
          <w:p w14:paraId="598FC9E3" w14:textId="567A0545" w:rsidR="00EA049F" w:rsidRPr="00570867" w:rsidRDefault="0077792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276" w:type="dxa"/>
            <w:vAlign w:val="bottom"/>
          </w:tcPr>
          <w:p w14:paraId="7C4101DF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6830033E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2A025EA8" w14:textId="6ED971BE" w:rsidR="00EA049F" w:rsidRPr="00570867" w:rsidRDefault="00DA449D" w:rsidP="00B805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2 02 25576 10 0000 150</w:t>
            </w:r>
          </w:p>
        </w:tc>
        <w:tc>
          <w:tcPr>
            <w:tcW w:w="3969" w:type="dxa"/>
            <w:vAlign w:val="bottom"/>
          </w:tcPr>
          <w:p w14:paraId="37F62E98" w14:textId="5F93FF6B" w:rsidR="00EA049F" w:rsidRPr="00570867" w:rsidRDefault="00DA449D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vAlign w:val="bottom"/>
          </w:tcPr>
          <w:p w14:paraId="7A6655B5" w14:textId="70FEE220" w:rsidR="00EA049F" w:rsidRPr="00570867" w:rsidRDefault="00DA449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13 384,06</w:t>
            </w:r>
          </w:p>
        </w:tc>
        <w:tc>
          <w:tcPr>
            <w:tcW w:w="1559" w:type="dxa"/>
            <w:vAlign w:val="bottom"/>
          </w:tcPr>
          <w:p w14:paraId="42F2EE73" w14:textId="15A26014" w:rsidR="00EA049F" w:rsidRPr="00570867" w:rsidRDefault="00DA449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13 384,06</w:t>
            </w:r>
          </w:p>
        </w:tc>
        <w:tc>
          <w:tcPr>
            <w:tcW w:w="1276" w:type="dxa"/>
            <w:vAlign w:val="bottom"/>
          </w:tcPr>
          <w:p w14:paraId="7CB2889E" w14:textId="77777777" w:rsidR="00EA049F" w:rsidRPr="00570867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A449D" w:rsidRPr="00EA049F" w14:paraId="4FC4CBCF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11F7EDA5" w14:textId="29DA4A7C" w:rsidR="00DA449D" w:rsidRPr="00570867" w:rsidRDefault="00DA449D" w:rsidP="00B805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</w:rPr>
              <w:t>2 02 29999 10 7610 150</w:t>
            </w:r>
          </w:p>
        </w:tc>
        <w:tc>
          <w:tcPr>
            <w:tcW w:w="3969" w:type="dxa"/>
            <w:vAlign w:val="bottom"/>
          </w:tcPr>
          <w:p w14:paraId="6F647E79" w14:textId="659755CE" w:rsidR="00DA449D" w:rsidRPr="00570867" w:rsidRDefault="00DA449D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276" w:type="dxa"/>
            <w:vAlign w:val="bottom"/>
          </w:tcPr>
          <w:p w14:paraId="7D54D640" w14:textId="638418D2" w:rsidR="00DA449D" w:rsidRPr="00570867" w:rsidRDefault="00DA449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1 000,0</w:t>
            </w:r>
          </w:p>
        </w:tc>
        <w:tc>
          <w:tcPr>
            <w:tcW w:w="1559" w:type="dxa"/>
            <w:vAlign w:val="bottom"/>
          </w:tcPr>
          <w:p w14:paraId="3AAC3D7A" w14:textId="568D00D0" w:rsidR="00DA449D" w:rsidRPr="00570867" w:rsidRDefault="00DA449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1 000,0</w:t>
            </w:r>
          </w:p>
        </w:tc>
        <w:tc>
          <w:tcPr>
            <w:tcW w:w="1276" w:type="dxa"/>
            <w:vAlign w:val="bottom"/>
          </w:tcPr>
          <w:p w14:paraId="7CBF3E45" w14:textId="602CFCDF" w:rsidR="00DA449D" w:rsidRPr="00570867" w:rsidRDefault="00DA449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80A6D" w:rsidRPr="00EA049F" w14:paraId="62735A65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120F0106" w14:textId="7E5FCFB8" w:rsidR="00780A6D" w:rsidRPr="00570867" w:rsidRDefault="00780A6D" w:rsidP="00B805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</w:rPr>
              <w:t>2 02 29999 10 7526 150</w:t>
            </w:r>
          </w:p>
        </w:tc>
        <w:tc>
          <w:tcPr>
            <w:tcW w:w="3969" w:type="dxa"/>
            <w:vAlign w:val="bottom"/>
          </w:tcPr>
          <w:p w14:paraId="64A6F24F" w14:textId="7D8F8DF3" w:rsidR="00780A6D" w:rsidRPr="00570867" w:rsidRDefault="00780A6D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</w:rPr>
              <w:t>Субсидии бюджетам и сельских поселений Новгородской области на реализацию приоритетных проектов поддержки местных инициатив на 2020 год</w:t>
            </w:r>
          </w:p>
        </w:tc>
        <w:tc>
          <w:tcPr>
            <w:tcW w:w="1276" w:type="dxa"/>
            <w:vAlign w:val="bottom"/>
          </w:tcPr>
          <w:p w14:paraId="73AAA433" w14:textId="6FE500C0" w:rsidR="00780A6D" w:rsidRPr="00570867" w:rsidRDefault="00780A6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870,0</w:t>
            </w:r>
          </w:p>
        </w:tc>
        <w:tc>
          <w:tcPr>
            <w:tcW w:w="1559" w:type="dxa"/>
            <w:vAlign w:val="bottom"/>
          </w:tcPr>
          <w:p w14:paraId="746A411E" w14:textId="1F90E382" w:rsidR="00780A6D" w:rsidRPr="00570867" w:rsidRDefault="00780A6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870,0</w:t>
            </w:r>
          </w:p>
        </w:tc>
        <w:tc>
          <w:tcPr>
            <w:tcW w:w="1276" w:type="dxa"/>
            <w:vAlign w:val="bottom"/>
          </w:tcPr>
          <w:p w14:paraId="2B512133" w14:textId="74E3C0AB" w:rsidR="00780A6D" w:rsidRPr="00570867" w:rsidRDefault="00780A6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80A6D" w:rsidRPr="00EA049F" w14:paraId="623A165D" w14:textId="77777777" w:rsidTr="00F93370">
        <w:trPr>
          <w:trHeight w:val="157"/>
        </w:trPr>
        <w:tc>
          <w:tcPr>
            <w:tcW w:w="2694" w:type="dxa"/>
            <w:vAlign w:val="bottom"/>
          </w:tcPr>
          <w:p w14:paraId="718AB404" w14:textId="7E3000AB" w:rsidR="00780A6D" w:rsidRPr="00570867" w:rsidRDefault="00780A6D" w:rsidP="00780A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2 02 49999 10 5002 150</w:t>
            </w:r>
          </w:p>
        </w:tc>
        <w:tc>
          <w:tcPr>
            <w:tcW w:w="3969" w:type="dxa"/>
          </w:tcPr>
          <w:p w14:paraId="7128E9CC" w14:textId="0D217AC6" w:rsidR="00780A6D" w:rsidRPr="00570867" w:rsidRDefault="00780A6D" w:rsidP="00780A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Иные межбюджетные трансферты бюджетам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vAlign w:val="bottom"/>
          </w:tcPr>
          <w:p w14:paraId="499E2A20" w14:textId="1AA87784" w:rsidR="00780A6D" w:rsidRPr="00570867" w:rsidRDefault="00780A6D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338,983</w:t>
            </w:r>
          </w:p>
        </w:tc>
        <w:tc>
          <w:tcPr>
            <w:tcW w:w="1559" w:type="dxa"/>
            <w:vAlign w:val="bottom"/>
          </w:tcPr>
          <w:p w14:paraId="53C2E092" w14:textId="78F50B13" w:rsidR="00780A6D" w:rsidRPr="00570867" w:rsidRDefault="00780A6D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338,983</w:t>
            </w:r>
          </w:p>
        </w:tc>
        <w:tc>
          <w:tcPr>
            <w:tcW w:w="1276" w:type="dxa"/>
            <w:vAlign w:val="bottom"/>
          </w:tcPr>
          <w:p w14:paraId="762E1DCC" w14:textId="10DE87E9" w:rsidR="00780A6D" w:rsidRPr="00570867" w:rsidRDefault="00780A6D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80A6D" w:rsidRPr="00EA049F" w14:paraId="2EE4A7B9" w14:textId="77777777" w:rsidTr="00F93370">
        <w:trPr>
          <w:trHeight w:val="157"/>
        </w:trPr>
        <w:tc>
          <w:tcPr>
            <w:tcW w:w="2694" w:type="dxa"/>
            <w:vAlign w:val="bottom"/>
          </w:tcPr>
          <w:p w14:paraId="6EE0ECC3" w14:textId="33BE9A17" w:rsidR="00780A6D" w:rsidRPr="00570867" w:rsidRDefault="00780A6D" w:rsidP="00780A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2 02 49999 10 7529 150</w:t>
            </w:r>
          </w:p>
        </w:tc>
        <w:tc>
          <w:tcPr>
            <w:tcW w:w="3969" w:type="dxa"/>
          </w:tcPr>
          <w:p w14:paraId="45E7EDB3" w14:textId="2AD12242" w:rsidR="00780A6D" w:rsidRPr="00570867" w:rsidRDefault="00780A6D" w:rsidP="00780A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276" w:type="dxa"/>
            <w:vAlign w:val="bottom"/>
          </w:tcPr>
          <w:p w14:paraId="6D96C56A" w14:textId="4B84125B" w:rsidR="00780A6D" w:rsidRPr="00570867" w:rsidRDefault="00780A6D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154,172</w:t>
            </w:r>
          </w:p>
        </w:tc>
        <w:tc>
          <w:tcPr>
            <w:tcW w:w="1559" w:type="dxa"/>
            <w:vAlign w:val="bottom"/>
          </w:tcPr>
          <w:p w14:paraId="4C206819" w14:textId="3F443704" w:rsidR="00780A6D" w:rsidRPr="00570867" w:rsidRDefault="00780A6D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154,172</w:t>
            </w:r>
          </w:p>
        </w:tc>
        <w:tc>
          <w:tcPr>
            <w:tcW w:w="1276" w:type="dxa"/>
            <w:vAlign w:val="bottom"/>
          </w:tcPr>
          <w:p w14:paraId="124652D6" w14:textId="251C3F20" w:rsidR="00780A6D" w:rsidRPr="00570867" w:rsidRDefault="00780A6D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80A6D" w:rsidRPr="00EA049F" w14:paraId="47C277AE" w14:textId="77777777" w:rsidTr="00F93370">
        <w:trPr>
          <w:trHeight w:val="157"/>
        </w:trPr>
        <w:tc>
          <w:tcPr>
            <w:tcW w:w="2694" w:type="dxa"/>
            <w:vAlign w:val="bottom"/>
          </w:tcPr>
          <w:p w14:paraId="357CF066" w14:textId="41B0B689" w:rsidR="00780A6D" w:rsidRPr="00570867" w:rsidRDefault="00753405" w:rsidP="00780A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2 02 49999 10 7149 150</w:t>
            </w:r>
          </w:p>
        </w:tc>
        <w:tc>
          <w:tcPr>
            <w:tcW w:w="3969" w:type="dxa"/>
          </w:tcPr>
          <w:p w14:paraId="151F4483" w14:textId="496B9B49" w:rsidR="00780A6D" w:rsidRPr="00570867" w:rsidRDefault="00753405" w:rsidP="00780A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1276" w:type="dxa"/>
            <w:vAlign w:val="bottom"/>
          </w:tcPr>
          <w:p w14:paraId="6B9405B1" w14:textId="1A3CFBA2" w:rsidR="00780A6D" w:rsidRPr="00570867" w:rsidRDefault="00753405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34,649</w:t>
            </w:r>
          </w:p>
        </w:tc>
        <w:tc>
          <w:tcPr>
            <w:tcW w:w="1559" w:type="dxa"/>
            <w:vAlign w:val="bottom"/>
          </w:tcPr>
          <w:p w14:paraId="28AB48AB" w14:textId="52BB4D4E" w:rsidR="00780A6D" w:rsidRPr="00570867" w:rsidRDefault="00753405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0867">
              <w:rPr>
                <w:rFonts w:ascii="Times New Roman" w:hAnsi="Times New Roman"/>
                <w:sz w:val="20"/>
                <w:szCs w:val="20"/>
                <w:lang w:eastAsia="zh-CN"/>
              </w:rPr>
              <w:t>34,649</w:t>
            </w:r>
          </w:p>
        </w:tc>
        <w:tc>
          <w:tcPr>
            <w:tcW w:w="1276" w:type="dxa"/>
            <w:vAlign w:val="bottom"/>
          </w:tcPr>
          <w:p w14:paraId="4E0F9B37" w14:textId="2360D4B3" w:rsidR="00780A6D" w:rsidRPr="00570867" w:rsidRDefault="00753405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80A6D" w:rsidRPr="00EA049F" w14:paraId="2104E442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14F94674" w14:textId="77777777" w:rsidR="00780A6D" w:rsidRPr="00570867" w:rsidRDefault="00780A6D" w:rsidP="00780A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3969" w:type="dxa"/>
            <w:vAlign w:val="bottom"/>
          </w:tcPr>
          <w:p w14:paraId="3A109D51" w14:textId="77777777" w:rsidR="00780A6D" w:rsidRPr="00570867" w:rsidRDefault="00780A6D" w:rsidP="00780A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vAlign w:val="bottom"/>
          </w:tcPr>
          <w:p w14:paraId="2A7009B7" w14:textId="45F56F6E" w:rsidR="00780A6D" w:rsidRPr="00570867" w:rsidRDefault="00780A6D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559" w:type="dxa"/>
            <w:vAlign w:val="bottom"/>
          </w:tcPr>
          <w:p w14:paraId="27316A6E" w14:textId="53099647" w:rsidR="00780A6D" w:rsidRPr="00570867" w:rsidRDefault="00780A6D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276" w:type="dxa"/>
            <w:vAlign w:val="bottom"/>
          </w:tcPr>
          <w:p w14:paraId="2DCCB33D" w14:textId="77777777" w:rsidR="00780A6D" w:rsidRPr="00570867" w:rsidRDefault="00780A6D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80A6D" w:rsidRPr="00EA049F" w14:paraId="663AEBA3" w14:textId="77777777" w:rsidTr="00E13894">
        <w:trPr>
          <w:trHeight w:val="157"/>
        </w:trPr>
        <w:tc>
          <w:tcPr>
            <w:tcW w:w="2694" w:type="dxa"/>
            <w:vAlign w:val="bottom"/>
          </w:tcPr>
          <w:p w14:paraId="53B57B30" w14:textId="77777777" w:rsidR="00780A6D" w:rsidRPr="00570867" w:rsidRDefault="00780A6D" w:rsidP="00780A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14:paraId="7443B7A7" w14:textId="77777777" w:rsidR="00780A6D" w:rsidRPr="00570867" w:rsidRDefault="00780A6D" w:rsidP="00780A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276" w:type="dxa"/>
            <w:vAlign w:val="bottom"/>
          </w:tcPr>
          <w:p w14:paraId="64E96BFD" w14:textId="53404393" w:rsidR="00780A6D" w:rsidRPr="00570867" w:rsidRDefault="000D59E3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60 723,9</w:t>
            </w:r>
          </w:p>
        </w:tc>
        <w:tc>
          <w:tcPr>
            <w:tcW w:w="1559" w:type="dxa"/>
            <w:vAlign w:val="bottom"/>
          </w:tcPr>
          <w:p w14:paraId="69E0BF85" w14:textId="64601EC6" w:rsidR="00780A6D" w:rsidRPr="00570867" w:rsidRDefault="000D59E3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60 050,6</w:t>
            </w:r>
          </w:p>
        </w:tc>
        <w:tc>
          <w:tcPr>
            <w:tcW w:w="1276" w:type="dxa"/>
            <w:vAlign w:val="bottom"/>
          </w:tcPr>
          <w:p w14:paraId="6E203FC2" w14:textId="4D3236B4" w:rsidR="00780A6D" w:rsidRPr="00570867" w:rsidRDefault="000D59E3" w:rsidP="00780A6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</w:t>
            </w:r>
            <w:r w:rsidR="00780A6D" w:rsidRPr="0057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14:paraId="7D6EB749" w14:textId="77777777"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outline/>
        </w:rPr>
      </w:pPr>
    </w:p>
    <w:p w14:paraId="1B7A5B04" w14:textId="77777777"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14:paraId="400266B8" w14:textId="77777777"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103"/>
        <w:jc w:val="right"/>
        <w:rPr>
          <w:rFonts w:ascii="Times New Roman" w:hAnsi="Times New Roman" w:cs="Times New Roman"/>
          <w:outline/>
        </w:rPr>
      </w:pPr>
      <w:r w:rsidRPr="00EA049F">
        <w:rPr>
          <w:rFonts w:ascii="Times New Roman" w:hAnsi="Times New Roman" w:cs="Times New Roman"/>
        </w:rPr>
        <w:t>Приложение № 2</w:t>
      </w:r>
    </w:p>
    <w:p w14:paraId="372B7883" w14:textId="77777777"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бюджета </w:t>
      </w:r>
    </w:p>
    <w:p w14:paraId="19BB0100" w14:textId="77777777"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 Трубичинского сельского поселения за 201</w:t>
      </w:r>
      <w:r w:rsidR="00B805E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</w:t>
      </w:r>
    </w:p>
    <w:p w14:paraId="36221473" w14:textId="77777777"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</w:rPr>
      </w:pPr>
      <w:r w:rsidRPr="00EA049F">
        <w:rPr>
          <w:rFonts w:ascii="Times New Roman" w:hAnsi="Times New Roman" w:cs="Times New Roman"/>
          <w:bCs/>
        </w:rPr>
        <w:t>(тыс. руб.)</w:t>
      </w:r>
    </w:p>
    <w:p w14:paraId="54774323" w14:textId="77777777"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</w:rPr>
      </w:pPr>
    </w:p>
    <w:tbl>
      <w:tblPr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493"/>
        <w:gridCol w:w="527"/>
        <w:gridCol w:w="647"/>
        <w:gridCol w:w="567"/>
        <w:gridCol w:w="652"/>
        <w:gridCol w:w="799"/>
        <w:gridCol w:w="567"/>
        <w:gridCol w:w="1134"/>
        <w:gridCol w:w="1134"/>
        <w:gridCol w:w="850"/>
      </w:tblGrid>
      <w:tr w:rsidR="00EA049F" w:rsidRPr="00EA049F" w14:paraId="6E69E8B9" w14:textId="77777777" w:rsidTr="00DA080E">
        <w:trPr>
          <w:trHeight w:val="14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ADD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1178BA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516EEF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1987F0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D61B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A2B46F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CC02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F3FB8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spellEnd"/>
          </w:p>
          <w:p w14:paraId="45CC4B43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proofErr w:type="spellStart"/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нено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025E0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EA049F" w:rsidRPr="00EA049F" w14:paraId="325A6D0A" w14:textId="77777777" w:rsidTr="00DA080E">
        <w:trPr>
          <w:trHeight w:val="195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060D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22DF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B27B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010E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C27757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программное (непрограммное) направление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6904BE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E7D972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8DBDF6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4E26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E218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7D6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03C4" w14:textId="77777777" w:rsidR="00EA049F" w:rsidRPr="00EA049F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</w:tr>
      <w:tr w:rsidR="00EA049F" w:rsidRPr="00EA049F" w14:paraId="2010A97D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F5C5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Трубичинского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257F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761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48E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F6B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CAE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0CD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2EA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E1F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68AA" w14:textId="6898236C" w:rsidR="00EA049F" w:rsidRPr="00D20936" w:rsidRDefault="00A35D0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63665,387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53AD7" w14:textId="021FB038" w:rsidR="00EA049F" w:rsidRPr="00D20936" w:rsidRDefault="00A35D0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63332,862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F3854" w14:textId="6FE9194D" w:rsidR="00EA049F" w:rsidRPr="00D20936" w:rsidRDefault="00B805E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</w:t>
            </w:r>
            <w:r w:rsidR="00A35D03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794AD03E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203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</w:t>
            </w:r>
          </w:p>
          <w:p w14:paraId="307FA05F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829D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E1F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97C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497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658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B8F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D3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9AA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AC9" w14:textId="7B6ECE62" w:rsidR="00EA049F" w:rsidRPr="00D20936" w:rsidRDefault="00A35D0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8543,877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1EB3A" w14:textId="05407D88" w:rsidR="00EA049F" w:rsidRPr="00D20936" w:rsidRDefault="00A35D03" w:rsidP="00B805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8525,832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9F3CC" w14:textId="3EBEE714" w:rsidR="00EA049F" w:rsidRPr="00D20936" w:rsidRDefault="00B805E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A35D03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35D03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A049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08FD30DF" w14:textId="77777777" w:rsidTr="00DA080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388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EFB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C54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7A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35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CB8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B89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C1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2D9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19DC" w14:textId="40412963" w:rsidR="00EA049F" w:rsidRPr="00D20936" w:rsidRDefault="00A35D0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1D261" w14:textId="656207CC" w:rsidR="00EA049F" w:rsidRPr="00D20936" w:rsidRDefault="00A35D0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1459,733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0BBB0" w14:textId="338EAF76" w:rsidR="00EA049F" w:rsidRPr="00D20936" w:rsidRDefault="00B805E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</w:t>
            </w:r>
            <w:r w:rsidR="00F431D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A049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7C40F0B6" w14:textId="77777777" w:rsidTr="00DA080E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DFF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285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57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5E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7D0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149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B9C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86B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493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8CF0" w14:textId="1AF654DF" w:rsidR="00EA049F" w:rsidRPr="00D20936" w:rsidRDefault="00A35D03" w:rsidP="00EA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C9161" w14:textId="6700E824" w:rsidR="00EA049F" w:rsidRPr="00D20936" w:rsidRDefault="00A35D0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1459,733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206F0" w14:textId="5D8AA460" w:rsidR="00EA049F" w:rsidRPr="00D20936" w:rsidRDefault="00B805E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99,</w:t>
            </w:r>
            <w:r w:rsidR="00F431DF"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77C84F33" w14:textId="77777777" w:rsidTr="00DA080E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9EA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4F35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B7E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0ED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78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9C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809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5C9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213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0755" w14:textId="75B31E8A" w:rsidR="00EA049F" w:rsidRPr="00D20936" w:rsidRDefault="00A35D03" w:rsidP="00EA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7253E" w14:textId="2B1AFED2" w:rsidR="00EA049F" w:rsidRPr="00D20936" w:rsidRDefault="00A35D0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1459,733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C7B70" w14:textId="2CC915C5" w:rsidR="00EA049F" w:rsidRPr="00D20936" w:rsidRDefault="00B805E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99,</w:t>
            </w:r>
            <w:r w:rsidR="00F431DF"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6855A663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5DB9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F685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4D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845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C91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410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D8C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DEC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35C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ED0" w14:textId="7C0FBA4C" w:rsidR="00EA049F" w:rsidRPr="00D20936" w:rsidRDefault="00A35D03" w:rsidP="00EA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86FF8" w14:textId="69373F87" w:rsidR="00EA049F" w:rsidRPr="00D20936" w:rsidRDefault="00A35D0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1459,733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C40FC" w14:textId="081DDF96" w:rsidR="00EA049F" w:rsidRPr="00D20936" w:rsidRDefault="00B805E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99,</w:t>
            </w:r>
            <w:r w:rsidR="00F431DF"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3DCD6868" w14:textId="77777777" w:rsidTr="00DA080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F90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E65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BDE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A9F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B75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D0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2A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96B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C29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4970" w14:textId="5C2B80E5" w:rsidR="00EA049F" w:rsidRPr="00D20936" w:rsidRDefault="00A35D03" w:rsidP="00EA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F3012" w14:textId="043B02DF" w:rsidR="00EA049F" w:rsidRPr="00D20936" w:rsidRDefault="00A35D0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1459,733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E8F8" w14:textId="7B7F85A1" w:rsidR="00EA049F" w:rsidRPr="00D20936" w:rsidRDefault="00B805E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99,</w:t>
            </w:r>
            <w:r w:rsidR="00F431DF"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0AFA6E2D" w14:textId="77777777" w:rsidTr="00DA080E">
        <w:trPr>
          <w:trHeight w:val="1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06E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DACD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63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765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CF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8A1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82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CD3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FDC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D7B3" w14:textId="659377A9" w:rsidR="00EA049F" w:rsidRPr="00D20936" w:rsidRDefault="00F431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6767,192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5BE47" w14:textId="33E7BE38" w:rsidR="00EA049F" w:rsidRPr="00D20936" w:rsidRDefault="00F431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6756,115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171E1" w14:textId="2F375EEB" w:rsidR="00EA049F" w:rsidRPr="00D20936" w:rsidRDefault="00DA080E" w:rsidP="00B805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805E1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</w:t>
            </w:r>
            <w:r w:rsidR="00F431D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A049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11F05368" w14:textId="77777777" w:rsidTr="00DA080E">
        <w:trPr>
          <w:trHeight w:val="8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78FB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B1DB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918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D92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9E7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E0E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F3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7E1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A7D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3792" w14:textId="4B7A8013" w:rsidR="00EA049F" w:rsidRPr="00D20936" w:rsidRDefault="00F431DF" w:rsidP="00B805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6767,192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AC7C9" w14:textId="18F1E01F" w:rsidR="00EA049F" w:rsidRPr="00D20936" w:rsidRDefault="00F431DF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6756,115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F4B80" w14:textId="61C563C0" w:rsidR="00EA049F" w:rsidRPr="00D20936" w:rsidRDefault="00EA049F" w:rsidP="00B805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B805E1"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9,</w:t>
            </w:r>
            <w:r w:rsidR="00F431DF"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3B6FD6E8" w14:textId="77777777" w:rsidTr="00DA080E">
        <w:trPr>
          <w:trHeight w:val="9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175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9639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08F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002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F87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9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A12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8FA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4A9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666" w14:textId="3979BDE8" w:rsidR="00EA049F" w:rsidRPr="00D20936" w:rsidRDefault="00F431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6448,992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DDC36" w14:textId="295F1E5D" w:rsidR="00EA049F" w:rsidRPr="00D20936" w:rsidRDefault="00F431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6437,915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5BF7C" w14:textId="02822D36" w:rsidR="00EA049F" w:rsidRPr="00D20936" w:rsidRDefault="00B805E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F431DF" w:rsidRPr="00D209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19707C5E" w14:textId="77777777" w:rsidTr="00DA080E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A79" w14:textId="77777777" w:rsidR="00EA049F" w:rsidRPr="00D20936" w:rsidRDefault="00EA049F" w:rsidP="00DA0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FA5C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AA9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5BD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5AC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BA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041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480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5F4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E583" w14:textId="717627E4" w:rsidR="00EA049F" w:rsidRPr="00D20936" w:rsidRDefault="00F431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4895,45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C8756" w14:textId="0A9E2F8C" w:rsidR="00EA049F" w:rsidRPr="00D20936" w:rsidRDefault="00F431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4895,171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0E9A7" w14:textId="77777777" w:rsidR="00EA049F" w:rsidRPr="00D20936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154B378B" w14:textId="77777777" w:rsidTr="00DA080E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DA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DE34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2E6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F8F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E38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F2E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76D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69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C90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8AA" w14:textId="0564683E" w:rsidR="00EA049F" w:rsidRPr="00D20936" w:rsidRDefault="00F431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1478,542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080A" w14:textId="508B8A17" w:rsidR="00EA049F" w:rsidRPr="00D20936" w:rsidRDefault="00F431D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1474,928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55003" w14:textId="7DA44BB7" w:rsidR="00EA049F" w:rsidRPr="00D20936" w:rsidRDefault="00DA080E" w:rsidP="00B805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431DF"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05E1" w:rsidRPr="00D209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31DF" w:rsidRPr="00D209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7F64D521" w14:textId="77777777" w:rsidTr="00DA080E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8A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DD24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A71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2D5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275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78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73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0A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47B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EEED" w14:textId="4DCE5FC9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1478,542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2E3D2" w14:textId="23067668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1474,928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AD471" w14:textId="060C281A" w:rsidR="00EA049F" w:rsidRPr="00D20936" w:rsidRDefault="00DA080E" w:rsidP="00B805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45CD9"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05E1" w:rsidRPr="00D209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45CD9" w:rsidRPr="00D209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36D73A15" w14:textId="77777777" w:rsidTr="00DA080E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4A4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B3FD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D25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DB9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938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AF6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05C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01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C28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2E13" w14:textId="4DE4D43E" w:rsidR="00EA049F" w:rsidRPr="00D20936" w:rsidRDefault="002F5B4C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 w:rsidR="00645CD9"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6CEF" w14:textId="00AB7380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67,816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0B74" w14:textId="2DBB7BFD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27EEA864" w14:textId="77777777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026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т.ч. раздельному сбору) и транспортированию твердых коммунальных отходов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5344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B82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3A1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A6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091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354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219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53A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3DA3" w14:textId="5611773E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7609F" w14:textId="454E499E" w:rsidR="00EA049F" w:rsidRPr="00D20936" w:rsidRDefault="00645CD9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318,2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2756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EA049F" w:rsidRPr="00EA049F" w14:paraId="03448B6C" w14:textId="77777777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D21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1E1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233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B9C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8A6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22E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19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EB5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01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9F00" w14:textId="78F0B59F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AB5F" w14:textId="1D29C575" w:rsidR="00EA049F" w:rsidRPr="00D20936" w:rsidRDefault="00645CD9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55CC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220A1E6B" w14:textId="77777777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54E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6CAE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FE7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9C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6E9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FB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5EE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5C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B7E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4A4" w14:textId="2C6585BE" w:rsidR="00EA049F" w:rsidRPr="00D20936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645CD9" w:rsidRPr="00D20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3405F" w14:textId="206C3EB3" w:rsidR="00EA049F" w:rsidRPr="00D20936" w:rsidRDefault="00DA080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645CD9" w:rsidRPr="00D20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395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1F3173FC" w14:textId="77777777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B7D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2FCE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07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96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852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FB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76A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159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366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C563" w14:textId="63D78F1E" w:rsidR="00EA049F" w:rsidRPr="00D20936" w:rsidRDefault="00645CD9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75B1B" w14:textId="59AE323D" w:rsidR="00EA049F" w:rsidRPr="00D20936" w:rsidRDefault="00645CD9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EE34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3F630BBE" w14:textId="77777777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A9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303C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A69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86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89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C2D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6FB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0B8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6B5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D9C7" w14:textId="2D7D3770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77EF5" w14:textId="4B0FF027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E6AC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417715DE" w14:textId="77777777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3B6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103C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E53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801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AC6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A2A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687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729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D1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E709" w14:textId="07EB4E9F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E3782" w14:textId="79424C0E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45E0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2572FAE6" w14:textId="77777777" w:rsidTr="00DA080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C6C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BC38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4E6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4B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898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1A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1A8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DB1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265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57D" w14:textId="0730EE06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BD41D" w14:textId="048596E6" w:rsidR="00EA049F" w:rsidRPr="00D20936" w:rsidRDefault="00645CD9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51F0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3DCF384F" w14:textId="77777777" w:rsidTr="00DA080E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9C3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F654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842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54B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ED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F77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A27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84D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6A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46A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1A23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A2C3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A049F" w:rsidRPr="00EA049F" w14:paraId="53FE9A85" w14:textId="77777777" w:rsidTr="00DA080E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11F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E978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417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AFD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CDD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22F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912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930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ADB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13F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983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73EB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049F" w:rsidRPr="00EA049F" w14:paraId="47D55327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D3A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5B63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11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A35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AD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884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CA8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DE9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DAC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372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4766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E75A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049F" w:rsidRPr="00EA049F" w14:paraId="01D601E9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8D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C0F5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11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5CD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8FA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E01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B81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12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A5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F3F7" w14:textId="2FA174DC" w:rsidR="00EA049F" w:rsidRPr="00D20936" w:rsidRDefault="004F031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163,675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11954" w14:textId="12221715" w:rsidR="00EA049F" w:rsidRPr="00D20936" w:rsidRDefault="004F031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162,074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59A1D" w14:textId="52377FD0" w:rsidR="00EA049F" w:rsidRPr="00D20936" w:rsidRDefault="002F5B4C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F031D"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A049F"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A049F" w:rsidRPr="00EA049F" w14:paraId="247D22D7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040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BB68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EB3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F9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042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8B1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9DF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DCF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B2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091B" w14:textId="2AECD6D9" w:rsidR="00EA049F" w:rsidRPr="00D20936" w:rsidRDefault="004F031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163,675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02DA6" w14:textId="2A85741C" w:rsidR="00EA049F" w:rsidRPr="00D20936" w:rsidRDefault="004F031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162,074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3EECD" w14:textId="19AF7432" w:rsidR="00EA049F" w:rsidRPr="00D20936" w:rsidRDefault="00EA049F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F031D"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27C9AA38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B7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6A70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E9B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0FB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558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7CB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A1E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9C1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012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9E8B" w14:textId="37B2CA51" w:rsidR="00EA049F" w:rsidRPr="00D20936" w:rsidRDefault="002D373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156,075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3F3AA" w14:textId="7FACB8BE" w:rsidR="00EA049F" w:rsidRPr="00D20936" w:rsidRDefault="002D373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156,074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7B14C" w14:textId="77777777" w:rsidR="00EA049F" w:rsidRPr="00D20936" w:rsidRDefault="00DA080E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5B4C" w:rsidRPr="00D20936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54BD3B5B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F89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89D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DE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2FE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CFB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8F3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247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25D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F0C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BE7" w14:textId="77777777" w:rsidR="00EA049F" w:rsidRPr="00D20936" w:rsidRDefault="002F5B4C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D0632" w14:textId="77777777" w:rsidR="00EA049F" w:rsidRPr="00D20936" w:rsidRDefault="002F5B4C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140,02</w:t>
            </w:r>
            <w:r w:rsidR="00DA080E" w:rsidRPr="00D209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39EBA" w14:textId="2D851951" w:rsidR="00EA049F" w:rsidRPr="00D20936" w:rsidRDefault="00DA080E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3731"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5B4C" w:rsidRPr="00D20936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D3731" w:rsidRPr="00EA049F" w14:paraId="3BBF7388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96AB" w14:textId="41B6F150" w:rsidR="002D3731" w:rsidRPr="00D20936" w:rsidRDefault="002D3731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0F736" w14:textId="57A68BB8" w:rsidR="002D3731" w:rsidRPr="00D20936" w:rsidRDefault="002D373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AB54" w14:textId="77D2811E" w:rsidR="002D3731" w:rsidRPr="00D20936" w:rsidRDefault="002D373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B81F" w14:textId="44CD2E93" w:rsidR="002D3731" w:rsidRPr="00D20936" w:rsidRDefault="002D373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2173" w14:textId="740C3027" w:rsidR="002D3731" w:rsidRPr="00D20936" w:rsidRDefault="002D373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2EB8" w14:textId="0BA75C1A" w:rsidR="002D3731" w:rsidRPr="00D20936" w:rsidRDefault="002D373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0409" w14:textId="41D54F7E" w:rsidR="002D3731" w:rsidRPr="00D20936" w:rsidRDefault="002D373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BA24" w14:textId="5B7498AC" w:rsidR="002D3731" w:rsidRPr="00D20936" w:rsidRDefault="0029700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CE11" w14:textId="12417400" w:rsidR="002D3731" w:rsidRPr="00D20936" w:rsidRDefault="0029700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5DF5" w14:textId="780D6753" w:rsidR="002D3731" w:rsidRPr="00D20936" w:rsidRDefault="0029700A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95C8A" w14:textId="00B6682B" w:rsidR="002D3731" w:rsidRPr="00D20936" w:rsidRDefault="0029700A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0007C" w14:textId="3D50DB1B" w:rsidR="002D3731" w:rsidRPr="00D20936" w:rsidRDefault="0029700A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71,4%</w:t>
            </w:r>
          </w:p>
        </w:tc>
      </w:tr>
      <w:tr w:rsidR="00DA080E" w:rsidRPr="00EA049F" w14:paraId="52C1CCCF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0093" w14:textId="77777777" w:rsidR="00DA080E" w:rsidRPr="00D20936" w:rsidRDefault="00DA080E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«Противодействие коррупции в Трубичинском сельском поселении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20489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BC6E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BECD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7519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0384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CB14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75EF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5074" w14:textId="77777777" w:rsidR="00DA080E" w:rsidRPr="00D20936" w:rsidRDefault="00DA080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4B14" w14:textId="77777777" w:rsidR="00DA080E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12F69" w14:textId="77777777" w:rsidR="00DA080E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8D68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A080E" w:rsidRPr="00EA049F" w14:paraId="6B63FEB9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0F1E" w14:textId="77777777" w:rsidR="00DA080E" w:rsidRPr="00D20936" w:rsidRDefault="00DA080E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Style w:val="13"/>
                <w:rFonts w:eastAsiaTheme="minorHAnsi"/>
                <w:sz w:val="20"/>
                <w:szCs w:val="20"/>
              </w:rPr>
              <w:t xml:space="preserve">Противодействие коррупции в 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Трубичинском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FDDA5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E493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A8E0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289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60AB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43A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D252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780C" w14:textId="77777777" w:rsidR="00DA080E" w:rsidRPr="00D20936" w:rsidRDefault="00DA080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192F" w14:textId="77777777" w:rsidR="00DA080E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FC16" w14:textId="77777777" w:rsidR="00DA080E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6CAEF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A080E" w:rsidRPr="00EA049F" w14:paraId="1A5CA64B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FF7B" w14:textId="77777777" w:rsidR="00DA080E" w:rsidRPr="00D20936" w:rsidRDefault="00DA080E" w:rsidP="00EA049F">
            <w:pPr>
              <w:shd w:val="clear" w:color="auto" w:fill="FFFFFF"/>
              <w:spacing w:after="0" w:line="240" w:lineRule="auto"/>
              <w:jc w:val="both"/>
              <w:rPr>
                <w:rStyle w:val="13"/>
                <w:rFonts w:eastAsiaTheme="minorHAnsi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910B0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549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70BA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3AE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1853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E107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77D9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A369" w14:textId="77777777" w:rsidR="00DA080E" w:rsidRPr="00D20936" w:rsidRDefault="00DA080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DC6B" w14:textId="77777777" w:rsidR="00DA080E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ED694" w14:textId="77777777" w:rsidR="00DA080E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C037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A080E" w:rsidRPr="00EA049F" w14:paraId="23BC5269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5A72" w14:textId="77777777" w:rsidR="00DA080E" w:rsidRPr="00D20936" w:rsidRDefault="00DA080E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EAC87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A8DD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D678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6533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4ACB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0B90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6788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38B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DFE" w14:textId="77777777" w:rsidR="00DA080E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5297" w14:textId="77777777" w:rsidR="00DA080E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1321C" w14:textId="77777777" w:rsidR="00DA080E" w:rsidRPr="00D20936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C3D81" w:rsidRPr="00EA049F" w14:paraId="43951566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51E7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</w:t>
            </w:r>
            <w:r w:rsidRPr="00D209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малого и среднего предпринимательства в Трубичинском сельском поселении на 2018-2020 годы</w:t>
            </w: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CB087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249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157A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C601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08A7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C4E9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B1C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A30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AC67" w14:textId="77777777" w:rsidR="00AC3D81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7ED1F" w14:textId="77777777" w:rsidR="00AC3D81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081EB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C3D81" w:rsidRPr="00EA049F" w14:paraId="0B8D88F1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BBCD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B87D4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C07B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2140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3BF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BE1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305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1E11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78E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B336" w14:textId="77777777" w:rsidR="00AC3D81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AE32C" w14:textId="77777777" w:rsidR="00AC3D81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A16E7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C3D81" w:rsidRPr="00EA049F" w14:paraId="31ECF30D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441E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10013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B62F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EBF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3107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92A3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0C9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C9A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63E7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8B74" w14:textId="77777777" w:rsidR="00AC3D81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6C89F" w14:textId="77777777" w:rsidR="00AC3D81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B2952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C3D81" w:rsidRPr="00EA049F" w14:paraId="13D818B2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F67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70FC7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458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6DE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913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635A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71CD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3EC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A565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D375" w14:textId="77777777" w:rsidR="00AC3D81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F916" w14:textId="77777777" w:rsidR="00AC3D81" w:rsidRPr="00D20936" w:rsidRDefault="00AC3D81" w:rsidP="00DA080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982B5" w14:textId="77777777" w:rsidR="00AC3D81" w:rsidRPr="00D20936" w:rsidRDefault="00AC3D8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33A02967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2E5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5C87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84C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905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855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1AA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D17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59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73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EAFB" w14:textId="1A3783BE" w:rsidR="00EA049F" w:rsidRPr="00D20936" w:rsidRDefault="0029700A" w:rsidP="00AC3D8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E5E6D" w14:textId="47A41A74" w:rsidR="00EA049F" w:rsidRPr="00D20936" w:rsidRDefault="0029700A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93AC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EA049F" w:rsidRPr="00EA049F" w14:paraId="14801F8E" w14:textId="77777777" w:rsidTr="00DA080E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10B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BDE9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9FC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430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34B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831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EE0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4A4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2A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BAAC" w14:textId="3F6C6D5E" w:rsidR="00EA049F" w:rsidRPr="00D20936" w:rsidRDefault="0029700A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4D4D" w14:textId="0236EE8E" w:rsidR="00EA049F" w:rsidRPr="00D20936" w:rsidRDefault="0029700A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A3D5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494AE708" w14:textId="77777777" w:rsidTr="00DA080E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421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FF68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6D8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DCD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D7A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46D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800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187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15C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1B88" w14:textId="5EC54162" w:rsidR="00EA049F" w:rsidRPr="00D20936" w:rsidRDefault="0029700A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FF8A3" w14:textId="135FEE14" w:rsidR="00EA049F" w:rsidRPr="00D20936" w:rsidRDefault="0029700A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262F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3D9AB60B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72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6516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A5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D41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8A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6B8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09B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973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A5E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3EE0" w14:textId="7D509470" w:rsidR="00EA049F" w:rsidRPr="00D20936" w:rsidRDefault="0029700A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1D472" w14:textId="41442005" w:rsidR="00EA049F" w:rsidRPr="00D20936" w:rsidRDefault="0029700A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FCE5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582DBB93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BC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44FE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4CE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EB4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D73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E7B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358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075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5E8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269" w14:textId="79CBBBB0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E593E" w14:textId="1F772975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263D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447B72B7" w14:textId="77777777" w:rsidTr="00DA080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95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</w:t>
            </w:r>
          </w:p>
          <w:p w14:paraId="2716381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2C5C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9E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B12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B6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5ED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C56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F65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10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5D4D" w14:textId="5A92CBAE" w:rsidR="00EA049F" w:rsidRPr="00D20936" w:rsidRDefault="002F5B4C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29700A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20613" w14:textId="749B7FCF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224,932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FDC18" w14:textId="1B7BAE28" w:rsidR="00EA049F" w:rsidRPr="00D20936" w:rsidRDefault="002F5B4C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</w:t>
            </w:r>
            <w:r w:rsidR="0029700A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A049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7CBA72A2" w14:textId="77777777" w:rsidTr="00DA080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A2D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FA2B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2F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58B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D13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5DC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C47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5BF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5B6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CF71" w14:textId="1DCE9119" w:rsidR="00EA049F" w:rsidRPr="00D20936" w:rsidRDefault="002F5B4C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9700A" w:rsidRPr="00D20936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BD9CC" w14:textId="47B1747F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224,932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F4659" w14:textId="08F74713" w:rsidR="00EA049F" w:rsidRPr="00D20936" w:rsidRDefault="002F5B4C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29700A"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1235AD64" w14:textId="77777777" w:rsidTr="00DA080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AC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6E70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8C8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C51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2B4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F82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99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95B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4CE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D41D" w14:textId="39AEF47A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32DB" w14:textId="6C47D0A5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224,932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6B8A0" w14:textId="234D7808" w:rsidR="00EA049F" w:rsidRPr="00D20936" w:rsidRDefault="002F5B4C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29700A"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6BFC10AD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1F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0C8B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34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105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83E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C64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573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60E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15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E343" w14:textId="14BC26E6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05C15" w14:textId="4655ED3A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224,932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943D5" w14:textId="729191EF" w:rsidR="00EA049F" w:rsidRPr="00D20936" w:rsidRDefault="002F5B4C" w:rsidP="002F5B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29700A"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575E4C59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B5E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859A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497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519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54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B1E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BFD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6C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5AE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5ACF" w14:textId="195517D8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7948,949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F6E5A" w14:textId="065EBE3A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7647,329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91A2F" w14:textId="27DB9C59" w:rsidR="00EA049F" w:rsidRPr="00D20936" w:rsidRDefault="002F5B4C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29700A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</w:t>
            </w:r>
            <w:r w:rsidR="00EA049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03F62C9C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D2E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F3A0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19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AB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9D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CF5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67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4C1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5E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08F3" w14:textId="30059851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7948,949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D1770" w14:textId="76187D4F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7647,329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8F044" w14:textId="7F009C5D" w:rsidR="00EA049F" w:rsidRPr="00D20936" w:rsidRDefault="002F5B4C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29700A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</w:t>
            </w:r>
            <w:r w:rsidR="00EA049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230BEE04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103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D335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29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C8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AA9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4F3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4A6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C9A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DD2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4629" w14:textId="77AFB951" w:rsidR="00EA049F" w:rsidRPr="00D20936" w:rsidRDefault="0029700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7948</w:t>
            </w:r>
            <w:r w:rsidR="00F60C61"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96BAF" w14:textId="39C6E5E4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7647,329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FBC8" w14:textId="52098BA9" w:rsidR="00EA049F" w:rsidRPr="00D20936" w:rsidRDefault="00C929E7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F60C61"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6,2</w:t>
            </w:r>
            <w:r w:rsidR="00EA049F"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26BB0DDC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87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9F10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65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E47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7E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357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DDD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9D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CC1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0F53" w14:textId="3124395D" w:rsidR="00EA049F" w:rsidRPr="00D20936" w:rsidRDefault="00F60C6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2315,28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1F14C" w14:textId="02B68A21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2013,659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293C1" w14:textId="79275D27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  <w:r w:rsidR="00126072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227FB91A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3F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153D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B85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B9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07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62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3F2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112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491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6A46" w14:textId="435DA678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2315,28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E017" w14:textId="0DBD1705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2013,659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F91F9" w14:textId="1519FE0F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  <w:r w:rsidR="00126072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1BDB0ABE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46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за счет субсидий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3019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8E5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E0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C31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508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F28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F49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016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76E7" w14:textId="07401F90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D5563" w14:textId="2452E45B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4872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165C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7DEA4394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76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42B3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831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476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B3B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E67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660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E06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7C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5702" w14:textId="67A8FF29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4872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1EB60" w14:textId="185D9000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4872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A14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0FABE3A7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67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66D4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314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28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887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40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A9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62E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6B9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6FFF" w14:textId="7CACD8E8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761,669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946B4" w14:textId="110BBAE2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761,669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42A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13B13013" w14:textId="77777777" w:rsidTr="00DA080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F1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8D9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48E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3D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99F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91C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A0B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638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A82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BAE8" w14:textId="16741EE5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761,669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C2ED9" w14:textId="6ECA40D9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761,669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E092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03238CC1" w14:textId="77777777" w:rsidTr="00DA080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86F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2B13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EA9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971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16A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5D8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7B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79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2BD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3F5A" w14:textId="48EDDE0F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14836,924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849A4" w14:textId="75507C15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14834,494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E12C9" w14:textId="5D183A3C" w:rsidR="00EA049F" w:rsidRPr="00D20936" w:rsidRDefault="00EA049F" w:rsidP="00C929E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</w:t>
            </w:r>
            <w:r w:rsidR="00F60C61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33B9D0F5" w14:textId="77777777" w:rsidTr="00DA080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728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5512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1BA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D14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459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F7A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FCE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DA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56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97E3" w14:textId="2A81215F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14836,924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491AA" w14:textId="090CE6A1" w:rsidR="00EA049F" w:rsidRPr="00D20936" w:rsidRDefault="00F60C6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14834,494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51B6B" w14:textId="2996B51F" w:rsidR="00EA049F" w:rsidRPr="00D20936" w:rsidRDefault="00EA049F" w:rsidP="00C929E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</w:t>
            </w:r>
            <w:r w:rsidR="00F60C61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F0353" w:rsidRPr="00EA049F" w14:paraId="3D3A6CF8" w14:textId="77777777" w:rsidTr="00DA080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AEF8" w14:textId="5C6B35FC" w:rsidR="00DF0353" w:rsidRPr="00D20936" w:rsidRDefault="00DF0353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4DCA" w14:textId="4C946BD3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153A" w14:textId="1AC403C9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198D" w14:textId="50138F7A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1B01" w14:textId="1379AD4C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B49A" w14:textId="3DF9F16F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5D7A" w14:textId="54AFBE2E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C985" w14:textId="2B3CD759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AFA2" w14:textId="77777777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BC28" w14:textId="2C64C78C" w:rsidR="00DF0353" w:rsidRPr="00D20936" w:rsidRDefault="00DF035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493,1553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C305C" w14:textId="31480C12" w:rsidR="00DF0353" w:rsidRPr="00D20936" w:rsidRDefault="00DF035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493,1553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80D7E" w14:textId="303ACA29" w:rsidR="00DF0353" w:rsidRPr="00D20936" w:rsidRDefault="00DF0353" w:rsidP="00C929E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DF0353" w:rsidRPr="00EA049F" w14:paraId="073DDD09" w14:textId="77777777" w:rsidTr="00DA080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93ED" w14:textId="02411755" w:rsidR="00DF0353" w:rsidRPr="00D20936" w:rsidRDefault="00DF0353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 </w:t>
            </w:r>
            <w:r w:rsidRPr="00D2093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79B46" w14:textId="368F6E37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C4C5" w14:textId="0932C0B6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621A" w14:textId="23093E60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638E" w14:textId="04032C1C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FC7A" w14:textId="08BFDEE1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AF82" w14:textId="06C0F842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EA3D" w14:textId="580BEBDE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0219" w14:textId="77777777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4E0D" w14:textId="21282DB0" w:rsidR="00DF0353" w:rsidRPr="00D20936" w:rsidRDefault="00DF035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A21CF" w14:textId="0524F8AD" w:rsidR="00DF0353" w:rsidRPr="00D20936" w:rsidRDefault="00DF035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00147" w14:textId="04CAFA7F" w:rsidR="00DF0353" w:rsidRPr="00D20936" w:rsidRDefault="00DF0353" w:rsidP="00C929E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DF0353" w:rsidRPr="00EA049F" w14:paraId="269F28AF" w14:textId="77777777" w:rsidTr="00DA080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E349" w14:textId="2A036C7E" w:rsidR="00DF0353" w:rsidRPr="00D20936" w:rsidRDefault="00DF0353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E3179" w14:textId="2F694201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D384" w14:textId="05D4009E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1949" w14:textId="72956003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F76A" w14:textId="4D7FF2A1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5494" w14:textId="408BF2CA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9F03" w14:textId="6CFEABB9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09A2" w14:textId="0AB6BEEC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79FF" w14:textId="73148CF6" w:rsidR="00DF0353" w:rsidRPr="00D20936" w:rsidRDefault="00DF0353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0614" w14:textId="78C643D6" w:rsidR="00DF0353" w:rsidRPr="00D20936" w:rsidRDefault="00DF035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E9F4" w14:textId="3CBD9CE8" w:rsidR="00DF0353" w:rsidRPr="00D20936" w:rsidRDefault="00DF0353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  <w:r w:rsidR="00C949AC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F3AC9" w14:textId="7F40D574" w:rsidR="00DF0353" w:rsidRPr="00D20936" w:rsidRDefault="00DF0353" w:rsidP="00C929E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949AC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00%</w:t>
            </w:r>
          </w:p>
        </w:tc>
      </w:tr>
      <w:tr w:rsidR="00C949AC" w:rsidRPr="00EA049F" w14:paraId="6D6148A6" w14:textId="77777777" w:rsidTr="00DA080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C5BF" w14:textId="2433C375" w:rsidR="00C949AC" w:rsidRPr="00D20936" w:rsidRDefault="00C949AC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1F34C" w14:textId="467F375D" w:rsidR="00C949AC" w:rsidRPr="00D20936" w:rsidRDefault="00C949AC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8C52" w14:textId="3C0221FF" w:rsidR="00C949AC" w:rsidRPr="00D20936" w:rsidRDefault="00C949AC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D3DF" w14:textId="5F03BF47" w:rsidR="00C949AC" w:rsidRPr="00D20936" w:rsidRDefault="00C949AC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E0B0" w14:textId="4F4C0BB8" w:rsidR="00C949AC" w:rsidRPr="00D20936" w:rsidRDefault="00C949AC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8F23" w14:textId="336A793F" w:rsidR="00C949AC" w:rsidRPr="00D20936" w:rsidRDefault="00C949AC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0B55" w14:textId="003D2A7E" w:rsidR="00C949AC" w:rsidRPr="00D20936" w:rsidRDefault="00C949AC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78A6" w14:textId="6E358677" w:rsidR="00C949AC" w:rsidRPr="00D20936" w:rsidRDefault="00C949AC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5002</w:t>
            </w: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37B1" w14:textId="77777777" w:rsidR="00C949AC" w:rsidRPr="00D20936" w:rsidRDefault="00C949AC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74C5" w14:textId="5A29CBB6" w:rsidR="00C949AC" w:rsidRPr="00D20936" w:rsidRDefault="00C949AC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5985" w14:textId="3FE674B9" w:rsidR="00C949AC" w:rsidRPr="00D20936" w:rsidRDefault="00C949AC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E26BE" w14:textId="71F8AEB7" w:rsidR="00C949AC" w:rsidRPr="00D20936" w:rsidRDefault="00C949AC" w:rsidP="00C929E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B225A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B225A" w:rsidRPr="00EA049F" w14:paraId="4BA1BE40" w14:textId="77777777" w:rsidTr="00DA080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BAE7" w14:textId="38420B38" w:rsidR="00EB225A" w:rsidRPr="00D20936" w:rsidRDefault="00EB225A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AEE68" w14:textId="74B37023" w:rsidR="00EB225A" w:rsidRPr="00D20936" w:rsidRDefault="00EB225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F85B" w14:textId="512178E9" w:rsidR="00EB225A" w:rsidRPr="00D20936" w:rsidRDefault="00EB225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7619" w14:textId="0384F1D1" w:rsidR="00EB225A" w:rsidRPr="00D20936" w:rsidRDefault="00EB225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A261" w14:textId="3C821B71" w:rsidR="00EB225A" w:rsidRPr="00D20936" w:rsidRDefault="00EB225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4279" w14:textId="66639783" w:rsidR="00EB225A" w:rsidRPr="00D20936" w:rsidRDefault="00EB225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F0A1" w14:textId="60E6116F" w:rsidR="00EB225A" w:rsidRPr="00D20936" w:rsidRDefault="00EB225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0DB4" w14:textId="0213B4B4" w:rsidR="00EB225A" w:rsidRPr="00D20936" w:rsidRDefault="00EB225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5002</w:t>
            </w: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9B98" w14:textId="40284F20" w:rsidR="00EB225A" w:rsidRPr="00D20936" w:rsidRDefault="00EB225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CA97" w14:textId="4CDC3A80" w:rsidR="00EB225A" w:rsidRPr="00D20936" w:rsidRDefault="00EB225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701C9" w14:textId="0722A6A9" w:rsidR="00EB225A" w:rsidRPr="00D20936" w:rsidRDefault="00EB225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C4A79" w14:textId="42FB94AD" w:rsidR="00EB225A" w:rsidRPr="00D20936" w:rsidRDefault="00EB225A" w:rsidP="00C929E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689F2CF4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0ED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0EF2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8D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2EE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24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E3E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26E1" w14:textId="77777777" w:rsidR="00EA049F" w:rsidRPr="00D20936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5949" w14:textId="77777777" w:rsidR="00EA049F" w:rsidRPr="00D20936" w:rsidRDefault="00126072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0D4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1D42" w14:textId="0F65EA06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7464,167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C6875" w14:textId="6C3E85D1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7461,737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03789" w14:textId="697A75F7" w:rsidR="00EA049F" w:rsidRPr="00D20936" w:rsidRDefault="00EA049F" w:rsidP="00C929E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B43DBE"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02A427CE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709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5CE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A9B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9F6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08E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14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4F2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9AF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986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B1F" w14:textId="1C0AC1B3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CDB7C" w14:textId="612080D3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2848,285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CF8DE" w14:textId="77777777" w:rsidR="00EA049F" w:rsidRPr="00D20936" w:rsidRDefault="0022281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6FC98E0F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C46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78B7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34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9B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5A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BA2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EDF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2D2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6C5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158F" w14:textId="2191D7E9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5BB29" w14:textId="29AC364A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2848,285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CDD0" w14:textId="77777777" w:rsidR="00EA049F" w:rsidRPr="00D20936" w:rsidRDefault="0022281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2687E7FC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C1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49F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85D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FC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8E0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7F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4B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871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D15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809" w14:textId="2772EDE1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619,652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926E9" w14:textId="576DC4FB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619,652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6AA16" w14:textId="35C9165F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5D45C81D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7C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A7E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CB2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F55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870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3C5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6B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152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585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15FE" w14:textId="27F1B84B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619,652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4972C" w14:textId="48001A5D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619,652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87462" w14:textId="2B0263B6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207FB53A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BA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068A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6EF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E5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8D6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F2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93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10B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D7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BA47" w14:textId="6FEE019C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3996,215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A0CCA" w14:textId="46941485" w:rsidR="00EA049F" w:rsidRPr="00D20936" w:rsidRDefault="00B43DB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3993,799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95070" w14:textId="7F7D9B2A" w:rsidR="00EA049F" w:rsidRPr="00D20936" w:rsidRDefault="00EA049F" w:rsidP="0022281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B43DBE"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4442FCDD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20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547E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778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A93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C89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2CF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CCB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440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69B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D94" w14:textId="5450CEC3" w:rsidR="00EA049F" w:rsidRPr="00D20936" w:rsidRDefault="003849B0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3996,215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36507" w14:textId="2BFFEEBC" w:rsidR="00EA049F" w:rsidRPr="00D20936" w:rsidRDefault="003849B0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3993,799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7847F" w14:textId="1EA2321E" w:rsidR="00EA049F" w:rsidRPr="00D20936" w:rsidRDefault="00EA049F" w:rsidP="0022281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3849B0" w:rsidRPr="00D20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26072" w:rsidRPr="00EA049F" w14:paraId="3A647751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685" w14:textId="11E4AD21" w:rsidR="00126072" w:rsidRPr="00D20936" w:rsidRDefault="003849B0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на поддержку местных инициатив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48D28" w14:textId="77777777" w:rsidR="00126072" w:rsidRPr="00D20936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681" w14:textId="77777777" w:rsidR="00126072" w:rsidRPr="00D20936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D6B6" w14:textId="77777777" w:rsidR="00126072" w:rsidRPr="00D20936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F8A1" w14:textId="77777777" w:rsidR="00126072" w:rsidRPr="00D20936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23A3" w14:textId="77777777" w:rsidR="00126072" w:rsidRPr="00D20936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450" w14:textId="77777777" w:rsidR="00126072" w:rsidRPr="00D20936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191" w14:textId="383089E6" w:rsidR="00126072" w:rsidRPr="00D20936" w:rsidRDefault="003849B0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9614" w14:textId="77777777" w:rsidR="00126072" w:rsidRPr="00D20936" w:rsidRDefault="0012607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6783" w14:textId="20D99A45" w:rsidR="00126072" w:rsidRPr="00D20936" w:rsidRDefault="003849B0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1FC4F" w14:textId="74D18356" w:rsidR="00126072" w:rsidRPr="00D20936" w:rsidRDefault="003849B0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935DE" w14:textId="77777777" w:rsidR="00126072" w:rsidRPr="00D20936" w:rsidRDefault="00126072" w:rsidP="001260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849B0" w:rsidRPr="00EA049F" w14:paraId="2932BFE6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6F5" w14:textId="77777777" w:rsidR="003849B0" w:rsidRPr="00D20936" w:rsidRDefault="003849B0" w:rsidP="003849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D583F" w14:textId="77777777" w:rsidR="003849B0" w:rsidRPr="00D20936" w:rsidRDefault="003849B0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6186" w14:textId="77777777" w:rsidR="003849B0" w:rsidRPr="00D20936" w:rsidRDefault="003849B0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163D" w14:textId="77777777" w:rsidR="003849B0" w:rsidRPr="00D20936" w:rsidRDefault="003849B0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03B8" w14:textId="77777777" w:rsidR="003849B0" w:rsidRPr="00D20936" w:rsidRDefault="003849B0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7059" w14:textId="77777777" w:rsidR="003849B0" w:rsidRPr="00D20936" w:rsidRDefault="003849B0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039D" w14:textId="77777777" w:rsidR="003849B0" w:rsidRPr="00D20936" w:rsidRDefault="003849B0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6C7B" w14:textId="35E8B788" w:rsidR="003849B0" w:rsidRPr="00D20936" w:rsidRDefault="003849B0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B1B4" w14:textId="77777777" w:rsidR="003849B0" w:rsidRPr="00D20936" w:rsidRDefault="003849B0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2C84" w14:textId="5DE839D0" w:rsidR="003849B0" w:rsidRPr="00D20936" w:rsidRDefault="003849B0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4B3F9" w14:textId="543FE4AE" w:rsidR="003849B0" w:rsidRPr="00D20936" w:rsidRDefault="003849B0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92023" w14:textId="77777777" w:rsidR="003849B0" w:rsidRPr="00D20936" w:rsidRDefault="003849B0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849B0" w:rsidRPr="008B6A26" w14:paraId="67E44276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1A42" w14:textId="56A85A27" w:rsidR="003849B0" w:rsidRPr="00D20936" w:rsidRDefault="003849B0" w:rsidP="003849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приоритетных проектов поддержки местных инициатив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23D4E" w14:textId="4EB9C113" w:rsidR="003849B0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9F51" w14:textId="3625C321" w:rsidR="003849B0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D94B" w14:textId="738291CB" w:rsidR="003849B0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D741" w14:textId="2E78D5E9" w:rsidR="003849B0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BD9E" w14:textId="6CB30B42" w:rsidR="003849B0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2A8B" w14:textId="1068C181" w:rsidR="003849B0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EFA9" w14:textId="07C5197F" w:rsidR="003849B0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0614" w14:textId="77777777" w:rsidR="003849B0" w:rsidRPr="00D20936" w:rsidRDefault="003849B0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0563" w14:textId="37A75003" w:rsidR="003849B0" w:rsidRPr="00D20936" w:rsidRDefault="008B6A26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F4B75" w14:textId="0C51789C" w:rsidR="003849B0" w:rsidRPr="00D20936" w:rsidRDefault="008B6A26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E8C96" w14:textId="203DBD10" w:rsidR="003849B0" w:rsidRPr="00D20936" w:rsidRDefault="008B6A26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B6A26" w:rsidRPr="008B6A26" w14:paraId="294F7B9C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3B52" w14:textId="4F3B218E" w:rsidR="008B6A26" w:rsidRPr="00D20936" w:rsidRDefault="008B6A26" w:rsidP="003849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38764" w14:textId="3EA0318F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CF8E" w14:textId="09171DD9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7EB0" w14:textId="06BB2D01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E267" w14:textId="651D3E2E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79A9" w14:textId="2DE7466D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25FB" w14:textId="4918CFD9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E301" w14:textId="2C18330D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6884" w14:textId="094BF0D3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70EA" w14:textId="1FC38EEF" w:rsidR="008B6A26" w:rsidRPr="00D20936" w:rsidRDefault="008B6A26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7649" w14:textId="2C0A6119" w:rsidR="008B6A26" w:rsidRPr="00D20936" w:rsidRDefault="008B6A26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0879D" w14:textId="75CA5E39" w:rsidR="008B6A26" w:rsidRPr="00D20936" w:rsidRDefault="008B6A26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B6A26" w:rsidRPr="008B6A26" w14:paraId="1BBBD798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D195" w14:textId="316F8A1E" w:rsidR="008B6A26" w:rsidRPr="00D20936" w:rsidRDefault="008B6A26" w:rsidP="003849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D290D" w14:textId="10F28BA2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D573" w14:textId="09BDB12A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952F" w14:textId="035D5D1A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2862" w14:textId="5C4B4611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F830" w14:textId="4ECBEFD0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394D" w14:textId="426C6D73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4671" w14:textId="1D6F16F9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4679" w14:textId="77777777" w:rsidR="008B6A26" w:rsidRPr="00D20936" w:rsidRDefault="008B6A26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7F9A" w14:textId="0AE9E120" w:rsidR="008B6A26" w:rsidRPr="00D20936" w:rsidRDefault="008B6A26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785,13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E0325" w14:textId="19D0CF29" w:rsidR="008B6A26" w:rsidRPr="00D20936" w:rsidRDefault="008B6A26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785,13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B983A" w14:textId="120E86BF" w:rsidR="008B6A26" w:rsidRPr="00D20936" w:rsidRDefault="008B6A26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B6A26" w:rsidRPr="008B6A26" w14:paraId="1E07AC92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3BC6" w14:textId="5672EF26" w:rsidR="008B6A26" w:rsidRPr="00D20936" w:rsidRDefault="008B6A26" w:rsidP="003849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6003C" w14:textId="691DDAD6" w:rsidR="008B6A26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C774" w14:textId="6355EE23" w:rsidR="008B6A26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75D2" w14:textId="230ADCE5" w:rsidR="008B6A26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DA79" w14:textId="25FE712B" w:rsidR="008B6A26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1DFD" w14:textId="2D48492D" w:rsidR="008B6A26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3812" w14:textId="3ADEBDD4" w:rsidR="008B6A26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D71D" w14:textId="34AE0CC6" w:rsidR="008B6A26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65CD" w14:textId="3E6CA7FC" w:rsidR="008B6A26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4376" w14:textId="45597C01" w:rsidR="008B6A26" w:rsidRPr="00D20936" w:rsidRDefault="002E52CD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785,13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E57A" w14:textId="79DE7386" w:rsidR="008B6A26" w:rsidRPr="00D20936" w:rsidRDefault="002E52CD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785,13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A4A77" w14:textId="3B161CAC" w:rsidR="008B6A26" w:rsidRPr="00D20936" w:rsidRDefault="002E52CD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52CD" w:rsidRPr="008B6A26" w14:paraId="1C2A393C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D35A" w14:textId="72E27C34" w:rsidR="002E52CD" w:rsidRPr="00D20936" w:rsidRDefault="002E52CD" w:rsidP="003849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E1DFA" w14:textId="050936E3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EA71" w14:textId="7738BB87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DD19" w14:textId="665F51D3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DF14" w14:textId="4375BC0A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B152" w14:textId="16BBA5C6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7354" w14:textId="43B47571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1D80" w14:textId="576A34EA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BC59" w14:textId="77777777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7E20" w14:textId="2E372E6A" w:rsidR="002E52CD" w:rsidRPr="00D20936" w:rsidRDefault="002E52CD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7324C" w14:textId="0605D1EC" w:rsidR="002E52CD" w:rsidRPr="00D20936" w:rsidRDefault="002E52CD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14894" w14:textId="4EB7B6EE" w:rsidR="002E52CD" w:rsidRPr="00D20936" w:rsidRDefault="002E52CD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52CD" w:rsidRPr="008B6A26" w14:paraId="64203751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6AB8" w14:textId="5C259B16" w:rsidR="002E52CD" w:rsidRPr="00D20936" w:rsidRDefault="002E52CD" w:rsidP="003849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AD32F" w14:textId="65083C54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90B5" w14:textId="6608DD3D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5968" w14:textId="415DF6DA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A29A" w14:textId="789F9798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D427" w14:textId="1D878B32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865B" w14:textId="698F756F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0EA6" w14:textId="394C0E34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E77C" w14:textId="0073032C" w:rsidR="002E52CD" w:rsidRPr="00D20936" w:rsidRDefault="002E52CD" w:rsidP="00384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54DD" w14:textId="183F82E3" w:rsidR="002E52CD" w:rsidRPr="00D20936" w:rsidRDefault="002E52CD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193CD" w14:textId="5E953D4E" w:rsidR="002E52CD" w:rsidRPr="00D20936" w:rsidRDefault="002E52CD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00081" w14:textId="18A9652E" w:rsidR="002E52CD" w:rsidRPr="00D20936" w:rsidRDefault="002E52CD" w:rsidP="003849B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028FE874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94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поддержку проектов местных инициатив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710D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E5D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4BD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203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FFE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E27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12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11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4400" w14:textId="295E4239" w:rsidR="00EA049F" w:rsidRPr="00D20936" w:rsidRDefault="002E52C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78EE4" w14:textId="6F60D67D" w:rsidR="00EA049F" w:rsidRPr="00D20936" w:rsidRDefault="002E52C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97F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63DB49F5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83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6516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2C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96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B88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054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7D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372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C2C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7FC" w14:textId="44AA8832" w:rsidR="00EA049F" w:rsidRPr="00D20936" w:rsidRDefault="002E52C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A3635" w14:textId="1691041C" w:rsidR="00EA049F" w:rsidRPr="00D20936" w:rsidRDefault="002E52C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E6C3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1E39B504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81F" w14:textId="04F44FA7" w:rsidR="00EA049F" w:rsidRPr="00D20936" w:rsidRDefault="002E52CD" w:rsidP="002E5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поддержку проектов местных инициатив граждан (сверх соглашения)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D319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18F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A0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25D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338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C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F72D" w14:textId="2E259742" w:rsidR="00EA049F" w:rsidRPr="00D20936" w:rsidRDefault="002E52C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483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7CFF" w14:textId="570CE8B8" w:rsidR="00EA049F" w:rsidRPr="00D20936" w:rsidRDefault="002E52C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E986" w14:textId="3684CDC9" w:rsidR="00EA049F" w:rsidRPr="00D20936" w:rsidRDefault="002E52C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A9DF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4978A5F7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01B" w14:textId="24DB8A13" w:rsidR="00EA049F" w:rsidRPr="00D20936" w:rsidRDefault="002E52CD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916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319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872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5B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36A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8F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5AD9" w14:textId="7381C960" w:rsidR="00EA049F" w:rsidRPr="00D20936" w:rsidRDefault="002E52C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1F1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4F53" w14:textId="0B18B6E9" w:rsidR="00EA049F" w:rsidRPr="00D20936" w:rsidRDefault="002E52C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40AEE" w14:textId="64D21CF6" w:rsidR="00EA049F" w:rsidRPr="00D20936" w:rsidRDefault="002E52C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415E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23648" w:rsidRPr="00EA049F" w14:paraId="00152FA5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C943" w14:textId="65E7256B" w:rsidR="00F23648" w:rsidRPr="00D20936" w:rsidRDefault="00F23648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проекта «Народный бюджет 2020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ECDA" w14:textId="07E5E013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350B" w14:textId="4715C60B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DCA2" w14:textId="3104F9C6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1397" w14:textId="357C72C1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2812" w14:textId="024B1BA7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3ECA" w14:textId="73C63F15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A153" w14:textId="6FFE9965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D41B" w14:textId="77777777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D951" w14:textId="3C6B6F94" w:rsidR="00F23648" w:rsidRPr="00D20936" w:rsidRDefault="00F2364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3442,808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1B32B" w14:textId="15B89444" w:rsidR="00F23648" w:rsidRPr="00D20936" w:rsidRDefault="00F2364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3442,808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3620C" w14:textId="1F671095" w:rsidR="00F23648" w:rsidRPr="00D20936" w:rsidRDefault="00F2364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23648" w:rsidRPr="00EA049F" w14:paraId="592454AA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997D" w14:textId="13FDD93C" w:rsidR="00F23648" w:rsidRPr="00D20936" w:rsidRDefault="00F23648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Субсидия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A26F3" w14:textId="027C4BE4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309D" w14:textId="19A7A66E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C5EF" w14:textId="0FF7AB4F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45ED" w14:textId="0F397481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88B7" w14:textId="2A3741C5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9273" w14:textId="3175E4EA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0193" w14:textId="4D28D98D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15EE" w14:textId="77777777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27C5" w14:textId="3837540D" w:rsidR="00F23648" w:rsidRPr="00D20936" w:rsidRDefault="00F2364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4A860" w14:textId="03876807" w:rsidR="00F23648" w:rsidRPr="00D20936" w:rsidRDefault="00F2364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55CC" w14:textId="7F094B37" w:rsidR="00F23648" w:rsidRPr="00D20936" w:rsidRDefault="00F2364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23648" w:rsidRPr="00EA049F" w14:paraId="419CC636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5B3B" w14:textId="542D36DC" w:rsidR="00F23648" w:rsidRPr="00D20936" w:rsidRDefault="00F23648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9BFF8" w14:textId="74681D8F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8F9F" w14:textId="75E5C962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8A6C" w14:textId="3AED9813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2BE5" w14:textId="57588BDD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E826" w14:textId="7AFA7267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F2AA" w14:textId="2BFAA5F7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3D25" w14:textId="416A5F27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A907" w14:textId="653B324B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63A9" w14:textId="66312EEF" w:rsidR="00F23648" w:rsidRPr="00D20936" w:rsidRDefault="00F2364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A1660" w14:textId="2F1B3822" w:rsidR="00F23648" w:rsidRPr="00D20936" w:rsidRDefault="00F2364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91B64" w14:textId="3F25AF55" w:rsidR="00F23648" w:rsidRPr="00D20936" w:rsidRDefault="00F23648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23648" w:rsidRPr="00EA049F" w14:paraId="54BCFECD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7D84" w14:textId="3378E3C6" w:rsidR="00F23648" w:rsidRPr="00D20936" w:rsidRDefault="0097597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к субсидии бюджетам сельских поселений на мероприятия по реализации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01CE" w14:textId="7790E584" w:rsidR="00F23648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EEF0" w14:textId="07B14E98" w:rsidR="00F23648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4262" w14:textId="5D6634AC" w:rsidR="00F23648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7F9E" w14:textId="4AF70524" w:rsidR="00F23648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BE52" w14:textId="018D14F1" w:rsidR="00F23648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152C" w14:textId="06194211" w:rsidR="00F23648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1A78" w14:textId="735A4682" w:rsidR="00F23648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2D22" w14:textId="77777777" w:rsidR="00F23648" w:rsidRPr="00D20936" w:rsidRDefault="00F23648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4C64" w14:textId="215AB4DE" w:rsidR="00F23648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76667" w14:textId="3D6778E0" w:rsidR="00F23648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0619A" w14:textId="6AB824E4" w:rsidR="00F23648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7597F" w:rsidRPr="00EA049F" w14:paraId="2ABF9D1A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A83D" w14:textId="5FCFBED8" w:rsidR="0097597F" w:rsidRPr="00D20936" w:rsidRDefault="0097597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904B9" w14:textId="6644B122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21DE" w14:textId="3087D9C7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3ACE" w14:textId="1B4C4EC9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E61A" w14:textId="4DD78519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312F" w14:textId="6019EF50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CBB0" w14:textId="12C23B4D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0331" w14:textId="244DA5C1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49FC" w14:textId="7CE2A349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4AEB" w14:textId="0CFAD968" w:rsidR="0097597F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21BAC" w14:textId="1BBA82EC" w:rsidR="0097597F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C6A88" w14:textId="4E14201E" w:rsidR="0097597F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7597F" w:rsidRPr="00EA049F" w14:paraId="0FA8CD6D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3F4E" w14:textId="6CF28649" w:rsidR="0097597F" w:rsidRPr="00D20936" w:rsidRDefault="0097597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приоритетного регионального проекта «Народный бюджет» (сверх уровня, предусмотренного соглашением)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81DB" w14:textId="36F38391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8554" w14:textId="3EF3A245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A807" w14:textId="0B3353E4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FD72" w14:textId="0DC00656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BD48" w14:textId="70D37789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35D7" w14:textId="6E507BFF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6C45" w14:textId="2E1CCC1D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73DF" w14:textId="77777777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25EC" w14:textId="14B83281" w:rsidR="0097597F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2442,808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CEDC" w14:textId="3CDA3FCA" w:rsidR="0097597F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2442,808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1BEFE" w14:textId="5D73C6C6" w:rsidR="0097597F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7597F" w:rsidRPr="00EA049F" w14:paraId="07765120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0B2F" w14:textId="0CB40AFD" w:rsidR="0097597F" w:rsidRPr="00D20936" w:rsidRDefault="0097597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2E3E9" w14:textId="19F45181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59AD" w14:textId="682869C8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41C1" w14:textId="4CB44B4B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3EFC" w14:textId="5313BA0A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3A64" w14:textId="36D4EDB8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D6EE" w14:textId="0D612C9A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6909" w14:textId="6112F8FD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72C8" w14:textId="3EA0A738" w:rsidR="0097597F" w:rsidRPr="00D20936" w:rsidRDefault="0097597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4DE1" w14:textId="013760AE" w:rsidR="0097597F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2442,808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F87CF" w14:textId="46D7F7C1" w:rsidR="0097597F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2442,808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9C63A" w14:textId="047A8CF6" w:rsidR="0097597F" w:rsidRPr="00D20936" w:rsidRDefault="0097597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54402" w:rsidRPr="00EA049F" w14:paraId="138A87E6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2DB" w14:textId="012A0065" w:rsidR="00054402" w:rsidRPr="00D20936" w:rsidRDefault="00EB225A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Муниципальная программа «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 территории Трубичинского сельского поселения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BB5A7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CFAA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7A50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0277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59EF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0355" w14:textId="0E0B05E0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3CAE"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C817" w14:textId="3E0D1601" w:rsidR="00054402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0FFF" w14:textId="17A763A1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6402" w14:textId="33E0D889" w:rsidR="00054402" w:rsidRPr="00D20936" w:rsidRDefault="00033CA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A674E" w14:textId="49FEB08E" w:rsidR="00054402" w:rsidRPr="00D20936" w:rsidRDefault="00033CA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A1F96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33CAE" w:rsidRPr="00EA049F" w14:paraId="295C4CC3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B93A" w14:textId="54F9AFBA" w:rsidR="00033CAE" w:rsidRPr="00D20936" w:rsidRDefault="00033CAE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9281" w14:textId="2F2EA89B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2DB1" w14:textId="23C4DE09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9613" w14:textId="184FAF59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2846" w14:textId="50A2D5DD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E94E" w14:textId="11F3705B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5A68" w14:textId="3ED6611B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3867" w14:textId="0062C332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7B1F" w14:textId="77777777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147A" w14:textId="7DCDC4C3" w:rsidR="00033CAE" w:rsidRPr="00D20936" w:rsidRDefault="00033CA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55959" w14:textId="4746BEC4" w:rsidR="00033CAE" w:rsidRPr="00D20936" w:rsidRDefault="00033CA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7AAF" w14:textId="5C335530" w:rsidR="00033CAE" w:rsidRPr="00D20936" w:rsidRDefault="00033CA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33CAE" w:rsidRPr="00EA049F" w14:paraId="775BCC45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7CC3" w14:textId="17B8633D" w:rsidR="00033CAE" w:rsidRPr="00D20936" w:rsidRDefault="00033CAE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рамках программы </w:t>
            </w:r>
            <w:r w:rsidRPr="00D20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современной городской среды 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Трубичинского сельского поселения на 2018-2022 годы»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721FB" w14:textId="512FC272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4531" w14:textId="26D04147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4CAF" w14:textId="231E1FAE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8DEC" w14:textId="2AF68D6E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60FC" w14:textId="4F9C764C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A3FA" w14:textId="1D2FC296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6E30" w14:textId="0C53455F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DC09" w14:textId="77777777" w:rsidR="00033CAE" w:rsidRPr="00D20936" w:rsidRDefault="00033CAE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32BD" w14:textId="0CC43635" w:rsidR="00033CAE" w:rsidRPr="00D20936" w:rsidRDefault="00033CA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964F6" w14:textId="3F4B90E5" w:rsidR="00033CAE" w:rsidRPr="00D20936" w:rsidRDefault="00033CA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30537" w14:textId="73F80F58" w:rsidR="00033CAE" w:rsidRPr="00D20936" w:rsidRDefault="00033CA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54402" w:rsidRPr="00EA049F" w14:paraId="6A48254E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431" w14:textId="77777777" w:rsidR="00054402" w:rsidRPr="00D20936" w:rsidRDefault="00222818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0EA22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0E7E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C015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3F8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FBA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AC39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BEAD" w14:textId="77777777" w:rsidR="00054402" w:rsidRPr="00D20936" w:rsidRDefault="00934AE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4402"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E6FD" w14:textId="36C7752A" w:rsidR="00054402" w:rsidRPr="00D20936" w:rsidRDefault="00054402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033CAE"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405D" w14:textId="5B15D3D8" w:rsidR="00054402" w:rsidRPr="00D20936" w:rsidRDefault="00033CA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226D" w14:textId="039AE914" w:rsidR="00054402" w:rsidRPr="00D20936" w:rsidRDefault="00033CAE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385FD" w14:textId="77777777" w:rsidR="00054402" w:rsidRPr="00D20936" w:rsidRDefault="0005440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0BBB151D" w14:textId="77777777" w:rsidTr="00DA080E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1ED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8017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E05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2BD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A0B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FB6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81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FA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EB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FDF1" w14:textId="43031FE5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FEBC" w14:textId="39DEA7E6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059A0" w14:textId="3CFC2CE1" w:rsidR="00EA049F" w:rsidRPr="00D20936" w:rsidRDefault="002E23E2" w:rsidP="00934AE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758F76C8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20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D0BC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05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57D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1E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3D5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F0E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2C7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A1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0A8E" w14:textId="217C1B15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E97E" w14:textId="1D85C3EB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C3CA6" w14:textId="080400AF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6FA29DC0" w14:textId="77777777" w:rsidTr="002E23E2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C5A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6656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8A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A92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DB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096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CD0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658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39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5175" w14:textId="15B31623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8D449" w14:textId="7576013F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4EC1A" w14:textId="0924657F" w:rsidR="00EA049F" w:rsidRPr="00D20936" w:rsidRDefault="002E23E2" w:rsidP="00934AE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47D7AD16" w14:textId="77777777" w:rsidTr="002E23E2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5C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C63D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130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0C2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F9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8FE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D65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2C6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42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C4A3" w14:textId="6B8A02FD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7AE8" w14:textId="74401344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BDA04" w14:textId="10AE8F16" w:rsidR="00EA049F" w:rsidRPr="00D20936" w:rsidRDefault="002E23E2" w:rsidP="00934AE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220A4360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F27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DB86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32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EC4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DB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2CA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218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5B9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A3D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501C" w14:textId="22CA3F09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18439,838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52214" w14:textId="69243054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18439,838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9464A" w14:textId="44DCDC99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62B2FCBD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801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9870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433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010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1D6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9FF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7CA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CA9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E37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D879" w14:textId="344C4CB5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18439,838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7E49" w14:textId="13BA9534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18439,838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998AD" w14:textId="1E4FA05F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1F0790CE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BAF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FB3E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8FC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CC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27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434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BB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A9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439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09D9" w14:textId="40B13DEF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C9091" w14:textId="5D4F68C1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7367,0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D02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678742DE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EA4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99B0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261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6B0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567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17F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D0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91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AC0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4EE7" w14:textId="5F42725E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EBCE5" w14:textId="47A58668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7367,0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19A3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7C968D8F" w14:textId="77777777" w:rsidTr="00DA080E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2A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C77F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BD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4C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338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A31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F25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80D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A7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43A1" w14:textId="371E724D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95440" w14:textId="7E985068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1F02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33A85179" w14:textId="77777777" w:rsidTr="00DA080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A2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94FB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00F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E95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6D8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B22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3B6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C8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F19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CA95" w14:textId="35114C14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798F5" w14:textId="16F5FB7A" w:rsidR="00EA049F" w:rsidRPr="00D20936" w:rsidRDefault="002E23E2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DF3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0E3B4B3D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3C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947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BA5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AA0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938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472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B9E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82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22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6CA3" w14:textId="55D778D8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27677" w14:textId="4F6299A9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76,849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7977C" w14:textId="77777777" w:rsidR="00EA049F" w:rsidRPr="00D20936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53C21492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18D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E992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8A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AA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C47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323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72A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C8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11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540D" w14:textId="7A6B39D0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461F3" w14:textId="08EA56E8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76,849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E57FB" w14:textId="77777777" w:rsidR="00EA049F" w:rsidRPr="00D20936" w:rsidRDefault="00F52C9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5CE5BF32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D7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731D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EC9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0A2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F6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301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794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AF5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D9C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3382" w14:textId="233E7A86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6CD02" w14:textId="48ED115F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83D7" w14:textId="66C522C5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52C95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24E12F8A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72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B66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A4B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369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883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5E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7F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F4C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EB1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6E93" w14:textId="2DB29676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BF775" w14:textId="58BB91E6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13F96" w14:textId="5D397C58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52C95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6EC1" w:rsidRPr="00EA049F" w14:paraId="50363882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D9B4" w14:textId="52B04A2D" w:rsidR="00006EC1" w:rsidRPr="00D20936" w:rsidRDefault="00006EC1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BA16A" w14:textId="4CE45548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1CE1" w14:textId="51F49CF4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8E27" w14:textId="29115B70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1A4D" w14:textId="4AC40D31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D54B" w14:textId="185923F2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3F24" w14:textId="4E317828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17F4" w14:textId="678DC8E9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B73F" w14:textId="77777777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A9EE" w14:textId="72140E01" w:rsidR="00006EC1" w:rsidRPr="00D20936" w:rsidRDefault="00006EC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D239" w14:textId="4ADF43D4" w:rsidR="00006EC1" w:rsidRPr="00D20936" w:rsidRDefault="00006EC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2A87B" w14:textId="0653CDAC" w:rsidR="00006EC1" w:rsidRPr="00D20936" w:rsidRDefault="00006EC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6EC1" w:rsidRPr="00EA049F" w14:paraId="23751496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E594" w14:textId="58688E47" w:rsidR="00006EC1" w:rsidRPr="00D20936" w:rsidRDefault="00006EC1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Мероприятия, направленные на укрепление материально-технической базы домов культуры Трубичинского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E5395" w14:textId="268580CA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357F" w14:textId="2B07C948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3615" w14:textId="734C5E04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A183" w14:textId="7A908B29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0F48" w14:textId="163792A4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1E30" w14:textId="694138B8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F9E6" w14:textId="5DA389A5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93BD" w14:textId="77777777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B9C9" w14:textId="5056D478" w:rsidR="00006EC1" w:rsidRPr="00D20936" w:rsidRDefault="004A0BC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64517" w14:textId="4538B924" w:rsidR="00006EC1" w:rsidRPr="00D20936" w:rsidRDefault="004A0BC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53A94" w14:textId="605535F9" w:rsidR="00006EC1" w:rsidRPr="00D20936" w:rsidRDefault="004A0BC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6EC1" w:rsidRPr="00EA049F" w14:paraId="5E22EC4F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C4A6" w14:textId="6412C944" w:rsidR="00006EC1" w:rsidRPr="00D20936" w:rsidRDefault="004A0BCA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EF556" w14:textId="2F73AB92" w:rsidR="00006EC1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C6B3" w14:textId="592AED69" w:rsidR="00006EC1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8E6E" w14:textId="3BF4ED79" w:rsidR="00006EC1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DDC9" w14:textId="49939528" w:rsidR="00006EC1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154" w14:textId="3DCE0D4D" w:rsidR="00006EC1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B05A" w14:textId="6BB38261" w:rsidR="00006EC1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4890" w14:textId="7CD07FCB" w:rsidR="00006EC1" w:rsidRPr="00D20936" w:rsidRDefault="00006EC1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63F2" w14:textId="3006DACF" w:rsidR="00006EC1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3E7D" w14:textId="2A925353" w:rsidR="00006EC1" w:rsidRPr="00D20936" w:rsidRDefault="004A0BC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319C0" w14:textId="0352EAD2" w:rsidR="00006EC1" w:rsidRPr="00D20936" w:rsidRDefault="004A0BC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FBA83" w14:textId="7524309D" w:rsidR="00006EC1" w:rsidRPr="00D20936" w:rsidRDefault="004A0BC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A0BCA" w:rsidRPr="00EA049F" w14:paraId="158820CD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2AE6" w14:textId="4C910EA1" w:rsidR="004A0BCA" w:rsidRPr="00D20936" w:rsidRDefault="004A0BCA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bCs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178B9" w14:textId="70565D28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0967" w14:textId="30296F1D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971A" w14:textId="23064E52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7C76" w14:textId="03F38528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A7AA" w14:textId="35AFA2ED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F4B4" w14:textId="507C8D52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А0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9654" w14:textId="4733DE43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CE6F" w14:textId="77777777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61D3" w14:textId="00731AE3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AABE7" w14:textId="3D245B31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184FF" w14:textId="08A8ED50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A0BCA" w:rsidRPr="00EA049F" w14:paraId="1D058DA7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3FFC" w14:textId="79181469" w:rsidR="004A0BCA" w:rsidRPr="00D20936" w:rsidRDefault="004A0BCA" w:rsidP="00EA049F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bCs/>
                <w:sz w:val="20"/>
                <w:szCs w:val="20"/>
              </w:rPr>
              <w:t>Федеральный проект «Культурная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B57A1" w14:textId="3D116566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6DFD" w14:textId="33E5E0B5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6D15" w14:textId="073B9016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B2D8" w14:textId="2FBBB747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D7D2" w14:textId="4F72E500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547A" w14:textId="6776FEB7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А1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A736" w14:textId="4A0D96D7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82C2" w14:textId="77777777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1288" w14:textId="36CB3A92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BE53D" w14:textId="1EAC3E62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63C56" w14:textId="53A4D53A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A0BCA" w:rsidRPr="00EA049F" w14:paraId="6F42D3D3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999B" w14:textId="71C53B23" w:rsidR="004A0BCA" w:rsidRPr="00D20936" w:rsidRDefault="004A0BCA" w:rsidP="00EA049F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Мероприятия, направленные на создание и модернизацию учреждений культурно-досугового типа, подведомственных Администрации Трубичинского сельского поселения, включая строительство, реконструкцию и капитальный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79059" w14:textId="2907C284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7349" w14:textId="7AE10BE4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7FE7" w14:textId="6929C5C0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863A" w14:textId="4464A738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3995" w14:textId="646FF3AC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F327" w14:textId="046D3E79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А1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F9D5" w14:textId="396FAA42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31FB" w14:textId="77777777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163E" w14:textId="2D92CFBA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B1ADF" w14:textId="50E1EBC6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2A864" w14:textId="7594F0A0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A0BCA" w:rsidRPr="00EA049F" w14:paraId="56C98779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4704" w14:textId="0C5F00BB" w:rsidR="004A0BCA" w:rsidRPr="00D20936" w:rsidRDefault="004A0BCA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2148E" w14:textId="1A7DC66E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7CF4" w14:textId="4FDF0C9A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6FA9" w14:textId="0FA7C284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8A21" w14:textId="309D12C1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BE66" w14:textId="14E55341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218D" w14:textId="690DAAA4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А1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F789" w14:textId="492380C7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3065" w14:textId="488AACEC" w:rsidR="004A0BCA" w:rsidRPr="00D20936" w:rsidRDefault="004A0BCA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3C34" w14:textId="7437E07E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0627E" w14:textId="061EF149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F602E" w14:textId="6DE0332B" w:rsidR="004A0BCA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D7CBD" w:rsidRPr="00EA049F" w14:paraId="2A2BEB8B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232D" w14:textId="1C734DDE" w:rsidR="008D7CBD" w:rsidRPr="00D20936" w:rsidRDefault="008D7CBD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957F3" w14:textId="65D71E4F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06FA" w14:textId="4B424462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8ED7" w14:textId="4B5F1653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CF23" w14:textId="7E66B538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1D18" w14:textId="4543204D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2871" w14:textId="627B4F51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414E" w14:textId="67D6CD4C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2767" w14:textId="77777777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5AA1" w14:textId="6C3EB589" w:rsidR="008D7CBD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1016,841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7C5E2" w14:textId="0D672883" w:rsidR="008D7CBD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1016,841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F1817" w14:textId="47E708D7" w:rsidR="008D7CBD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D7CBD" w:rsidRPr="00EA049F" w14:paraId="689CB5EF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095D" w14:textId="168570EF" w:rsidR="008D7CBD" w:rsidRPr="00D20936" w:rsidRDefault="008D7CBD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36A0" w14:textId="4A6A992F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80B9" w14:textId="2C985B4D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28ED" w14:textId="7588673B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DF58" w14:textId="0516B97C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053D" w14:textId="53D66E29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DFF0" w14:textId="7A803D7F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A771" w14:textId="0C03AA5E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8F29" w14:textId="414972B1" w:rsidR="008D7CBD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146E" w14:textId="510B1C63" w:rsidR="008D7CBD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1016,841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36F3D" w14:textId="0BE43EB3" w:rsidR="008D7CBD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1016,841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F689A" w14:textId="5DD960FA" w:rsidR="008D7CBD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84B65" w:rsidRPr="00EA049F" w14:paraId="69CD8D52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05AE" w14:textId="5CE3B91D" w:rsidR="00F84B65" w:rsidRPr="00D20936" w:rsidRDefault="00F84B65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1E2C4" w14:textId="75CF4244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4B1A" w14:textId="256495B4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EC60" w14:textId="26755FAC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0719" w14:textId="6E1D9978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3D65" w14:textId="00957EAB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3A70" w14:textId="7CD09F60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A026" w14:textId="6CBA67E5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93E3" w14:textId="77777777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39D" w14:textId="59A39CB4" w:rsidR="00F84B65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34,649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00328" w14:textId="5442419D" w:rsidR="00F84B65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25,120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60D6A" w14:textId="47474DE4" w:rsidR="00F84B65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72,5%</w:t>
            </w:r>
          </w:p>
        </w:tc>
      </w:tr>
      <w:tr w:rsidR="00F84B65" w:rsidRPr="00EA049F" w14:paraId="6D2B2BF1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B26E" w14:textId="2F328D07" w:rsidR="00F84B65" w:rsidRPr="00D20936" w:rsidRDefault="00F84B65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МКД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0E7C" w14:textId="12AB784E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93CC" w14:textId="5D996234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D067" w14:textId="5B38788F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CA5A" w14:textId="69AEC528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8462" w14:textId="70CE91C1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8B75" w14:textId="72D25E9A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BD00" w14:textId="06503B67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9D5C" w14:textId="77777777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D612" w14:textId="2E367F01" w:rsidR="00F84B65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34,649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14FED" w14:textId="0FAA3EA3" w:rsidR="00F84B65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25,120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F357" w14:textId="74891003" w:rsidR="00F84B65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  <w:r w:rsidR="00006EC1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84B65" w:rsidRPr="00EA049F" w14:paraId="51796E48" w14:textId="77777777" w:rsidTr="00F84B6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A3E2" w14:textId="1E3DC259" w:rsidR="00F84B65" w:rsidRPr="00D20936" w:rsidRDefault="00F84B65" w:rsidP="00EA049F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A0C04" w14:textId="1C52269F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B30B" w14:textId="21E70055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92AC" w14:textId="650C1112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BCFB" w14:textId="305B2433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C3A0" w14:textId="33888614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8DD1" w14:textId="0525089D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69B6" w14:textId="4E8AD39E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3C57" w14:textId="67E7CB4A" w:rsidR="00F84B65" w:rsidRPr="00D20936" w:rsidRDefault="00F84B65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AB8C" w14:textId="40C30E09" w:rsidR="00F84B65" w:rsidRPr="00D20936" w:rsidRDefault="00006EC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34,649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400D0" w14:textId="668B76D1" w:rsidR="00F84B65" w:rsidRPr="00D20936" w:rsidRDefault="00006EC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25,120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F510" w14:textId="49383AAD" w:rsidR="00F84B65" w:rsidRPr="00D20936" w:rsidRDefault="00006EC1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72,5%</w:t>
            </w:r>
          </w:p>
        </w:tc>
      </w:tr>
      <w:tr w:rsidR="00EA049F" w:rsidRPr="00EA049F" w14:paraId="7A376072" w14:textId="77777777" w:rsidTr="00F84B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70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2BAF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33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F9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D65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FB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89B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30D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7FE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2FFC" w14:textId="36EA45B2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1AE70" w14:textId="08B46510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DDB01" w14:textId="77777777" w:rsidR="00EA049F" w:rsidRPr="00D20936" w:rsidRDefault="00934AE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  <w:r w:rsidR="00EA049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A049F" w:rsidRPr="00EA049F" w14:paraId="74B4E216" w14:textId="77777777" w:rsidTr="00F84B6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04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7535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104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8E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C97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6AC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A6B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AFF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9A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C884" w14:textId="281AE87D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472C" w14:textId="2EAFC8F4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A26F3" w14:textId="77777777" w:rsidR="00EA049F" w:rsidRPr="00D20936" w:rsidRDefault="00934AE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F52C95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461622E3" w14:textId="77777777" w:rsidTr="00F84B6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D7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2DF8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AC8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E41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69FF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507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2C8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642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C9D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3A57" w14:textId="68BEC26B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6FCA4" w14:textId="6EED83F5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DBAC" w14:textId="77777777" w:rsidR="00EA049F" w:rsidRPr="00D20936" w:rsidRDefault="00934AE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F52C95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6C67E28F" w14:textId="77777777" w:rsidTr="00F84B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2A4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4523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E9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AF3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566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7DB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8AF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8D5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E10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99CB" w14:textId="129831B0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5C8D4" w14:textId="61DEDEDE" w:rsidR="00EA049F" w:rsidRPr="00D20936" w:rsidRDefault="00F84B65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63CD1" w14:textId="77777777" w:rsidR="00EA049F" w:rsidRPr="00D20936" w:rsidRDefault="00934AEA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F52C95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4DA154F1" w14:textId="77777777" w:rsidTr="00006EC1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707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6BAC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8E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C65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EF4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99B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072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AD1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8ED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A465" w14:textId="4993930F" w:rsidR="00EA049F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12763,96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D8092" w14:textId="78F77099" w:rsidR="00EA049F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12763,96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3EA1" w14:textId="71326998" w:rsidR="00EA049F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78AF120F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931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AD42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F7D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4B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FD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A0E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D60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73A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A96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FAC3" w14:textId="34A7ABBC" w:rsidR="00EA049F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12763,96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1C79A" w14:textId="3B076052" w:rsidR="00EA049F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12763,96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36B10" w14:textId="69DDC4C9" w:rsidR="00EA049F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A049F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05766C85" w14:textId="77777777" w:rsidTr="00DA080E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6E40" w14:textId="2A94A61D" w:rsidR="00EA049F" w:rsidRPr="00D20936" w:rsidRDefault="008D7CBD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Строительство плоскостного спортивного сооружения в д. Подберезье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B4A8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804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0AB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9A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9BC8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062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603" w14:textId="06CB5CFB" w:rsidR="00EA049F" w:rsidRPr="00D20936" w:rsidRDefault="008D7CB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A28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C113" w14:textId="5E362B46" w:rsidR="00EA049F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12673,96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2AEB2" w14:textId="246215AD" w:rsidR="00EA049F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12673,96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4E51D" w14:textId="65797D7E" w:rsidR="00EA049F" w:rsidRPr="00D20936" w:rsidRDefault="008D7CB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52C95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049F" w:rsidRPr="00EA049F" w14:paraId="17EE7159" w14:textId="77777777" w:rsidTr="00DA080E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BC5" w14:textId="775415AB" w:rsidR="00EA049F" w:rsidRPr="00D20936" w:rsidRDefault="000E074D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4E9EA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653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316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577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4F7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5CE7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723" w14:textId="136C80C2" w:rsidR="00EA049F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4C8C" w14:textId="778DC722" w:rsidR="00EA049F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97F6" w14:textId="53C5357D" w:rsidR="00EA049F" w:rsidRPr="00D20936" w:rsidRDefault="000E074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12673,96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890EF" w14:textId="77B9C8E4" w:rsidR="00EA049F" w:rsidRPr="00D20936" w:rsidRDefault="000E074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12673,96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EF21" w14:textId="4764734A" w:rsidR="00EA049F" w:rsidRPr="00D20936" w:rsidRDefault="000E074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52C95" w:rsidRPr="00D209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E074D" w:rsidRPr="00EA049F" w14:paraId="47AC3227" w14:textId="77777777" w:rsidTr="00DA080E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D3E8" w14:textId="5D8E87E3" w:rsidR="000E074D" w:rsidRPr="00D20936" w:rsidRDefault="000E074D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Строительство плоскостного спортивного сооружения в д. Подберезье (сверх уровня, предусмотренного соглашением)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590E" w14:textId="2390A729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259B" w14:textId="731EBB0D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9BFF" w14:textId="3FAE935D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8D09" w14:textId="7B03D62D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4E70" w14:textId="5D3C78CD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F30E" w14:textId="56BBA1EB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4E27" w14:textId="715095BC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Z5768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7DB" w14:textId="77777777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AF6F" w14:textId="48A75612" w:rsidR="000E074D" w:rsidRPr="00D20936" w:rsidRDefault="000E074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31BFA" w14:textId="4113415C" w:rsidR="000E074D" w:rsidRPr="00D20936" w:rsidRDefault="000E074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19D1" w14:textId="5631747C" w:rsidR="000E074D" w:rsidRPr="00D20936" w:rsidRDefault="000E074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E074D" w:rsidRPr="00EA049F" w14:paraId="4B8B511D" w14:textId="77777777" w:rsidTr="00DA080E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77AD" w14:textId="10F4E302" w:rsidR="000E074D" w:rsidRPr="00D20936" w:rsidRDefault="000E074D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E1A56" w14:textId="7EAE4666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440F" w14:textId="5E06E5A2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E617" w14:textId="40322139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D6C1" w14:textId="26BD31F0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47CA" w14:textId="43319CE7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C12A" w14:textId="4D8D9702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30C1" w14:textId="741C79E3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Z5768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18B2" w14:textId="57DBE19F" w:rsidR="000E074D" w:rsidRPr="00D20936" w:rsidRDefault="000E074D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25D0" w14:textId="316D719B" w:rsidR="000E074D" w:rsidRPr="00D20936" w:rsidRDefault="000E074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18725" w14:textId="2A1D75BB" w:rsidR="000E074D" w:rsidRPr="00D20936" w:rsidRDefault="000E074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A924B" w14:textId="61490821" w:rsidR="000E074D" w:rsidRPr="00D20936" w:rsidRDefault="000E074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A049F" w:rsidRPr="00EA049F" w14:paraId="6271B37A" w14:textId="77777777" w:rsidTr="00DA080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B3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1B1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CAA9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9CE0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EAEE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9715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ECAD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7FFC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F043" w14:textId="77777777" w:rsidR="00EA049F" w:rsidRPr="00D20936" w:rsidRDefault="00EA049F" w:rsidP="00EA04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3525" w14:textId="39E7D781" w:rsidR="00EA049F" w:rsidRPr="00D20936" w:rsidRDefault="000E074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63665,387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EC18E" w14:textId="729280C7" w:rsidR="00EA049F" w:rsidRPr="00D20936" w:rsidRDefault="000E074D" w:rsidP="00EA049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63332,862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43AD5" w14:textId="7266639F" w:rsidR="00EA049F" w:rsidRPr="00D20936" w:rsidRDefault="00F52C95" w:rsidP="00934AE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</w:t>
            </w:r>
            <w:r w:rsidR="000E074D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A049F"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14:paraId="3EFF2EB4" w14:textId="77777777"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103"/>
        <w:jc w:val="both"/>
        <w:rPr>
          <w:rFonts w:ascii="Times New Roman" w:hAnsi="Times New Roman" w:cs="Times New Roman"/>
          <w:outline/>
        </w:rPr>
      </w:pPr>
    </w:p>
    <w:p w14:paraId="5EAF91FF" w14:textId="77777777"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outline/>
        </w:rPr>
      </w:pPr>
      <w:r w:rsidRPr="00EA049F">
        <w:rPr>
          <w:rFonts w:ascii="Times New Roman" w:hAnsi="Times New Roman" w:cs="Times New Roman"/>
        </w:rPr>
        <w:t>Приложение № 3</w:t>
      </w:r>
    </w:p>
    <w:p w14:paraId="1080BEFA" w14:textId="77777777"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14:paraId="362B4068" w14:textId="77777777" w:rsidR="00EA049F" w:rsidRPr="00EA049F" w:rsidRDefault="00EA049F" w:rsidP="00EA04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4"/>
          <w:szCs w:val="24"/>
        </w:rPr>
      </w:pPr>
      <w:r w:rsidRPr="00EA049F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из бюджета Трубичинского сельского поселения за 201</w:t>
      </w:r>
      <w:r w:rsidR="00934AE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A049F">
        <w:rPr>
          <w:rFonts w:ascii="Times New Roman" w:hAnsi="Times New Roman" w:cs="Times New Roman"/>
          <w:b/>
          <w:bCs/>
          <w:sz w:val="24"/>
          <w:szCs w:val="24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</w:t>
      </w:r>
    </w:p>
    <w:p w14:paraId="3452A97A" w14:textId="77777777"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</w:rPr>
      </w:pPr>
      <w:r w:rsidRPr="00EA049F">
        <w:rPr>
          <w:rFonts w:ascii="Times New Roman" w:hAnsi="Times New Roman" w:cs="Times New Roman"/>
          <w:bCs/>
        </w:rPr>
        <w:t>(тыс. руб.)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493"/>
        <w:gridCol w:w="527"/>
        <w:gridCol w:w="647"/>
        <w:gridCol w:w="567"/>
        <w:gridCol w:w="652"/>
        <w:gridCol w:w="799"/>
        <w:gridCol w:w="567"/>
        <w:gridCol w:w="1134"/>
        <w:gridCol w:w="1134"/>
        <w:gridCol w:w="850"/>
      </w:tblGrid>
      <w:tr w:rsidR="00D20936" w:rsidRPr="00EA049F" w14:paraId="6BC3E092" w14:textId="77777777" w:rsidTr="00D20936">
        <w:trPr>
          <w:trHeight w:val="14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E29E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4FF683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B0C4E6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8611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EA2433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9331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A9066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spellEnd"/>
          </w:p>
          <w:p w14:paraId="7C126B79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proofErr w:type="spellStart"/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нено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1F9AA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D20936" w:rsidRPr="00EA049F" w14:paraId="69B1989F" w14:textId="77777777" w:rsidTr="00D20936">
        <w:trPr>
          <w:trHeight w:val="195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3DDE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AF38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AC9E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D08DC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программное (непрограммное) направление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29A322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642691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287300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  <w:r w:rsidRPr="00EA049F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972D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5A77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34CA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EDA5" w14:textId="77777777" w:rsidR="00D20936" w:rsidRPr="00EA049F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16"/>
                <w:szCs w:val="16"/>
              </w:rPr>
            </w:pPr>
          </w:p>
        </w:tc>
      </w:tr>
      <w:tr w:rsidR="00D20936" w:rsidRPr="00D20936" w14:paraId="39618F51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91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Трубичинского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94F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87C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5C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E81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ADB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8DF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D95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3A5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63665,387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D1EE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63332,862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7A6A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  <w:tr w:rsidR="00D20936" w:rsidRPr="00D20936" w14:paraId="1502FD30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BC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</w:t>
            </w:r>
          </w:p>
          <w:p w14:paraId="6AD475A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ВОПРОСЫ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658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705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47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662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E17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AC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81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AE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8543,877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5C0C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8525,832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0CA7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99,8%</w:t>
            </w:r>
          </w:p>
        </w:tc>
      </w:tr>
      <w:tr w:rsidR="00D20936" w:rsidRPr="00D20936" w14:paraId="0CEC84C6" w14:textId="77777777" w:rsidTr="00D20936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D6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165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DFC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D2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9A4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030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8D4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2BB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0C6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D0F2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1459,733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09B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99,8%</w:t>
            </w:r>
          </w:p>
        </w:tc>
      </w:tr>
      <w:tr w:rsidR="00D20936" w:rsidRPr="00D20936" w14:paraId="0FF5F905" w14:textId="77777777" w:rsidTr="00D20936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F9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DB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2DA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FC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60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069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376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49E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FFF2" w14:textId="77777777" w:rsidR="00D20936" w:rsidRPr="00D20936" w:rsidRDefault="00D20936" w:rsidP="00D209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0E49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1459,733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D800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99,8%</w:t>
            </w:r>
          </w:p>
        </w:tc>
      </w:tr>
      <w:tr w:rsidR="00D20936" w:rsidRPr="00D20936" w14:paraId="5410C9C8" w14:textId="77777777" w:rsidTr="00D20936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22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85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7D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2DA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961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BBF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A6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A0E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B80D" w14:textId="77777777" w:rsidR="00D20936" w:rsidRPr="00D20936" w:rsidRDefault="00D20936" w:rsidP="00D209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1A76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1459,733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0351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99,8%</w:t>
            </w:r>
          </w:p>
        </w:tc>
      </w:tr>
      <w:tr w:rsidR="00D20936" w:rsidRPr="00D20936" w14:paraId="33208309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A1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FCC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A02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C84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DF4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890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B02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DE3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EA54" w14:textId="77777777" w:rsidR="00D20936" w:rsidRPr="00D20936" w:rsidRDefault="00D20936" w:rsidP="00D209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7663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1459,733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933A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99,8%</w:t>
            </w:r>
          </w:p>
        </w:tc>
      </w:tr>
      <w:tr w:rsidR="00D20936" w:rsidRPr="00D20936" w14:paraId="7B51F1F5" w14:textId="77777777" w:rsidTr="00D20936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E8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C8B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22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08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6FB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9C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15C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7F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B046" w14:textId="77777777" w:rsidR="00D20936" w:rsidRPr="00D20936" w:rsidRDefault="00D20936" w:rsidP="00D209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F30B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1459,733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CBAA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99,8%</w:t>
            </w:r>
          </w:p>
        </w:tc>
      </w:tr>
      <w:tr w:rsidR="00D20936" w:rsidRPr="00D20936" w14:paraId="0040B5E4" w14:textId="77777777" w:rsidTr="00D20936">
        <w:trPr>
          <w:trHeight w:val="1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3AE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0E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98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F2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48D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19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CD2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59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75B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6767,192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D9D2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6756,115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20F4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99,8%</w:t>
            </w:r>
          </w:p>
        </w:tc>
      </w:tr>
      <w:tr w:rsidR="00D20936" w:rsidRPr="00D20936" w14:paraId="12D459AE" w14:textId="77777777" w:rsidTr="00D20936">
        <w:trPr>
          <w:trHeight w:val="8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ADE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E2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6D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75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D5E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BE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16B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69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2FE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6767,192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3A89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6756,115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712A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99,8%</w:t>
            </w:r>
          </w:p>
        </w:tc>
      </w:tr>
      <w:tr w:rsidR="00D20936" w:rsidRPr="00D20936" w14:paraId="3BB2E65F" w14:textId="77777777" w:rsidTr="00D20936">
        <w:trPr>
          <w:trHeight w:val="9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21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функций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E77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D28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AE9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4C3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E1D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67A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240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B00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6448,992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BD39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6437,915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02A4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99,8%</w:t>
            </w:r>
          </w:p>
        </w:tc>
      </w:tr>
      <w:tr w:rsidR="00D20936" w:rsidRPr="00D20936" w14:paraId="30AC0C87" w14:textId="77777777" w:rsidTr="00D20936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8A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829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1B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49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6EE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1D1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E9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BC3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74C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4895,45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7E3B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4895,171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8720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0171A8D4" w14:textId="77777777" w:rsidTr="00D20936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C8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0AA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D44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99C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45A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255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06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624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4F7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1478,542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6F32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1474,928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BDD9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D20936" w:rsidRPr="00D20936" w14:paraId="61CE99D9" w14:textId="77777777" w:rsidTr="00D20936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9D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35A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7F8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A19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E3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6A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6C4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3E2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2A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1478,542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C3B4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1474,928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A1D9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D20936" w:rsidRPr="00D20936" w14:paraId="01A32F17" w14:textId="77777777" w:rsidTr="00D20936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122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346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E07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D94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3A2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12E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2A3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7B5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852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601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67,816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3175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90,4%</w:t>
            </w:r>
          </w:p>
        </w:tc>
      </w:tr>
      <w:tr w:rsidR="00D20936" w:rsidRPr="00D20936" w14:paraId="355A9BE5" w14:textId="77777777" w:rsidTr="00D20936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331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т.ч. раздельному сбору) и транспортированию твердых коммунальных отходов городских и сельских поселений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40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E44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3F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672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33B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C64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6B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CEE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5FF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318,2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283E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D20936" w:rsidRPr="00D20936" w14:paraId="3D492114" w14:textId="77777777" w:rsidTr="00D20936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06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E8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B86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F0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6C6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BE3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A45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449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7FF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5080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16BF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47BFCCD4" w14:textId="77777777" w:rsidTr="00D20936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D77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91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5C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C6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B45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63A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3B3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5BC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486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FF0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4DF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7664453" w14:textId="77777777" w:rsidTr="00D20936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C18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C21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DBE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D85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086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056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348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F43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8F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F2B1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53B7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7518F4E3" w14:textId="77777777" w:rsidTr="00D20936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220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74B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531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58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72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406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2D2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FFD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C19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FC1A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55A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4E2F2797" w14:textId="77777777" w:rsidTr="00D20936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8BD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9F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54A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8AA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BF1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06C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058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B1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2F9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F2A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2631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94A9D0D" w14:textId="77777777" w:rsidTr="00D20936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B05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CC1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BD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5B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5EB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6CC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96B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9E9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4A6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FC7D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3066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7CCAF35E" w14:textId="77777777" w:rsidTr="00D2093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D59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AE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E76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994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6B5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34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223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93F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1C1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472D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6AAF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20936" w:rsidRPr="00D20936" w14:paraId="3DB57E3A" w14:textId="77777777" w:rsidTr="00D2093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4B3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10D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F72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741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115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E38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E48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BF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D43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D15A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3A9C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936" w:rsidRPr="00D20936" w14:paraId="77FFE0B6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AB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89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29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BB2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85B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4A8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C11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50B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A53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314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B6C2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936" w:rsidRPr="00D20936" w14:paraId="67AACD3D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A53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78E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D82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771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3B5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A3F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09D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C31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F2B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163,675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9609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162,074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BDE4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99%</w:t>
            </w:r>
          </w:p>
        </w:tc>
      </w:tr>
      <w:tr w:rsidR="00D20936" w:rsidRPr="00D20936" w14:paraId="2861AE50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84A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43F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38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92D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B0F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435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E06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FAA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E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163,675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60F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162,074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6561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</w:tr>
      <w:tr w:rsidR="00D20936" w:rsidRPr="00D20936" w14:paraId="33459E31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F38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004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BF5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96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F19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867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886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7C3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44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156,075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1FD8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156,074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6F72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93,9%</w:t>
            </w:r>
          </w:p>
        </w:tc>
      </w:tr>
      <w:tr w:rsidR="00D20936" w:rsidRPr="00D20936" w14:paraId="5E38062C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88A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F68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A95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B5A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EC7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489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F89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3DE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C0D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4CC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140,028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D086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1696F49B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AD0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9D4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566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BFE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DEE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2F3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08E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205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DAD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CE11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33D6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71,4%</w:t>
            </w:r>
          </w:p>
        </w:tc>
      </w:tr>
      <w:tr w:rsidR="00D20936" w:rsidRPr="00D20936" w14:paraId="77246FA4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88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«Противодействие коррупции в Трубичинском сельском поселении на 2018-2020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2D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4EC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EA0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DA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22C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F4F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D5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7E5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4FF9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F75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0272CBB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E40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Style w:val="13"/>
                <w:rFonts w:eastAsiaTheme="minorHAnsi"/>
                <w:sz w:val="20"/>
                <w:szCs w:val="20"/>
              </w:rPr>
              <w:t xml:space="preserve">Противодействие коррупции в 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Трубичинском сельском поселении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D9B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39C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AFB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7F5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D1E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5F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CB8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025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0869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8378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A084557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D0F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Style w:val="13"/>
                <w:rFonts w:eastAsiaTheme="minorHAnsi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B91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94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403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30C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85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09C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A8E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99C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7A05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02C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B9CB9CC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16E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EA1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2F1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BB8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38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CE6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216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9B1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CB0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BB26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89BC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600541E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89C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</w:t>
            </w:r>
            <w:r w:rsidRPr="00D209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малого и среднего предпринимательства в Трубичинском сельском поселении на 2018-2020 годы</w:t>
            </w:r>
            <w:r w:rsidRPr="00D2093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27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69B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51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A80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FFF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78E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462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132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0E6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408B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F3B3537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B66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9E3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B7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D31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4BE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D7A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34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76C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618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A383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B4F3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9AC698B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45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E15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D5E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0F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0D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534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ABB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A2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514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8413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C051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C880175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F53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EFF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27E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B4B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E56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B15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89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4A6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53C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B6EA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2049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3A8E8033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BA3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08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2A4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8C3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943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DC1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9EA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D0D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0C3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754F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3EC5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D20936" w:rsidRPr="00D20936" w14:paraId="6A099EE1" w14:textId="77777777" w:rsidTr="00D20936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000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C44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7E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4D8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39F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C2D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98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ACF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54E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CCFB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A054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4AA44B29" w14:textId="77777777" w:rsidTr="00D20936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42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B1B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538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508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C14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8FA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A3A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268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47E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F9B7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B1F1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1BE189D1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84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9F7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17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EF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80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41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C63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0D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798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24C5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67C0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56D7888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5E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B14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DB7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83A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4BF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730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097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1B5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647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537D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F9F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F0654E9" w14:textId="77777777" w:rsidTr="00D20936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50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</w:t>
            </w:r>
          </w:p>
          <w:p w14:paraId="7CEF7DA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 ДЕЯТЕЛЬНОСТЬ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24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D42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4AD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FB8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94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C5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7F4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B8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4F4F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224,932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6DB4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99,9%</w:t>
            </w:r>
          </w:p>
        </w:tc>
      </w:tr>
      <w:tr w:rsidR="00D20936" w:rsidRPr="00D20936" w14:paraId="4DB9C70C" w14:textId="77777777" w:rsidTr="00D20936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31A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99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F82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86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97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ACF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31C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D27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6AF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34B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224,932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CFFB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2CED032B" w14:textId="77777777" w:rsidTr="00D20936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F57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8C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850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1C4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EB2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864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10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85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DF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09BC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224,932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6307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3BB6F85F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13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6A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94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C2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7C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23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4EC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B4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2C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66B7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224,932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EBE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4C32E4D7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21F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23A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A1D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D62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0B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670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B6F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AFD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C47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7948,949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AAD0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7647,329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D787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96,2%</w:t>
            </w:r>
          </w:p>
        </w:tc>
      </w:tr>
      <w:tr w:rsidR="00D20936" w:rsidRPr="00D20936" w14:paraId="3F237B8D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D8C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F51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A5A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65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8E8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1B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5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953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B82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7948,949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2200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7647,329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FD7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96,2%</w:t>
            </w:r>
          </w:p>
        </w:tc>
      </w:tr>
      <w:tr w:rsidR="00D20936" w:rsidRPr="00D20936" w14:paraId="417A08D3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B39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6B8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D7A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D9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571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B72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AD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98F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16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7948,949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3897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7647,329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DBDE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96,2%</w:t>
            </w:r>
          </w:p>
        </w:tc>
      </w:tr>
      <w:tr w:rsidR="00D20936" w:rsidRPr="00D20936" w14:paraId="18C9434D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75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E10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928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F55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1D6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E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D5A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60E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79C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2315,28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EAA8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2013,659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0DCF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86,9%</w:t>
            </w:r>
          </w:p>
        </w:tc>
      </w:tr>
      <w:tr w:rsidR="00D20936" w:rsidRPr="00D20936" w14:paraId="48073CD6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F7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D02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E78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DAB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92E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58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667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DD2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FA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2315,28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58B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2013,659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CDF1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86,9%</w:t>
            </w:r>
          </w:p>
        </w:tc>
      </w:tr>
      <w:tr w:rsidR="00D20936" w:rsidRPr="00D20936" w14:paraId="4E40F9F1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28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за счет субсидий на формирование муниципальных дорожных фондов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5E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F71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F63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7E4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9C5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66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FF9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DD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C8D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BFB3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83E3478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CB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78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C5D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4EA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211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CF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63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422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817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AE3D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4872,0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4228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1AD0B8A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0B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CD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AF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84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41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0C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392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BB4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1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761,669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7B9E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761,669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427F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785CF57" w14:textId="77777777" w:rsidTr="00D20936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6F7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90B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7F1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818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32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1C5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394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51E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A66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761,669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D69F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761,669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738A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9EBD2DF" w14:textId="77777777" w:rsidTr="00D20936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009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8E4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40B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B7E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8DC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C7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C9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80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7FA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14836,924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8DCC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14834,494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B6CD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99,9%</w:t>
            </w:r>
          </w:p>
        </w:tc>
      </w:tr>
      <w:tr w:rsidR="00D20936" w:rsidRPr="00D20936" w14:paraId="10E3A3B5" w14:textId="77777777" w:rsidTr="00D20936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693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02E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101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17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19C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E0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1F5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B93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D7B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14836,924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F363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14834,494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EC90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99,9%</w:t>
            </w:r>
          </w:p>
        </w:tc>
      </w:tr>
      <w:tr w:rsidR="00D20936" w:rsidRPr="00D20936" w14:paraId="410AEB05" w14:textId="77777777" w:rsidTr="00D20936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222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175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777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C49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20C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694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B3B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551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070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493,1553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3D0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493,1553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1634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D20936" w:rsidRPr="00D20936" w14:paraId="6F2C2F44" w14:textId="77777777" w:rsidTr="00D20936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F03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 </w:t>
            </w:r>
            <w:r w:rsidRPr="00D2093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132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EFF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D72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004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BEF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F62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E3B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F4B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BEA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C6F0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D20936" w:rsidRPr="00D20936" w14:paraId="1D41C2FC" w14:textId="77777777" w:rsidTr="00D20936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27B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7F0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6CC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149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C55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32C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FC7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AC0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8A1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096B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5FD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D20936" w:rsidRPr="00D20936" w14:paraId="55000F5C" w14:textId="77777777" w:rsidTr="00D20936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F06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E99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DED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976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08B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1F5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EB5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5002</w:t>
            </w: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BB2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8AA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6DBD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CC9A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7ED9EF90" w14:textId="77777777" w:rsidTr="00D20936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2F8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E3B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771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5DA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28B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703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93F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5002</w:t>
            </w: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6E7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3E9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7262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E979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58173FD5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6F9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«Устойчивое развитие территории Трубичинского сельского поселения на 2017 год и 2018 и 2019 годов»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D39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A0F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198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CB7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B7B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B1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DD8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694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7464,167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D651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7461,737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CFCB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151748B1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C24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EA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4B5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0B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2E2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7BA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2A9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743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D9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A1CD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2848,285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23BA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283BE185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BA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D6A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F74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3FD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1DE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591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C59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A7E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A99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92F4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2848,285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737F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2605CF7E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16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536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A4A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D16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D08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E95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D9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C6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D5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619,652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5C87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619,652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872B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E091259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D5A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118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92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20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208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F22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43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628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F4F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619,652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7B30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619,652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BBA5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8C59D1B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94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9F6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57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ADB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C3C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BC8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37D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106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D1B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3996,215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DCC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3993,799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17A8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47B89575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A0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BF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68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592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545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4A0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B0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4B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5F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3996,215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6AC9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3993,799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C6A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2BE57A93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F3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на поддержку местных инициатив граждан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4F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512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AC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CD9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135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005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0C1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1C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3819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06D1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5BEDB46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8D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F50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647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46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EE5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32E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E9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C9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AE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EC38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053E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185DF5DA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BB9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приоритетных проектов поддержки местных инициатив на 2020 год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845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0F5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87D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95F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90B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F64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D3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FB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08F1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E751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30CA3772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7C8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E6D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180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832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763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1B8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29E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A7C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AEB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8A7C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365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31618975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E9F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местных инициатив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CF5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561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574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838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CEF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385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548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4AC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785,13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0F4C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785,13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68C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64ADF60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231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D53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E4C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E18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1BC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970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F0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985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237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785,13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16E5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785,13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2EA1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7158FE21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451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проектов местных инициатив граждан, включенных в 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 программы развития территорий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76A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00D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668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909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4C8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3A1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8CE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6B5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826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D5D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197E4AD7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293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FE2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3DC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5E2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986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24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735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E75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9FF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3D37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554A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024C02A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D36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поддержку проектов местных инициатив граждан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B5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175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B72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16B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97B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1F8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B9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2E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06D5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F4FC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75F5094D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58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5DD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E4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35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FAA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187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6E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A42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AC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C15C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C36F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53826A1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6E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поддержку проектов местных инициатив граждан (сверх соглашения)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D01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31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32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C5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EF7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1E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CE4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20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A493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8E0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12AD45AA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B0D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631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95B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9E9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E70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799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85D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84F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B4D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4B13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0767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78280809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587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проекта «Народный бюджет 2020 года»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7BB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F9B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B4D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1BC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922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377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955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302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3442,808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C2FB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3442,808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E5AA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77799226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45E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Субсидия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712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5AD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747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3BE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964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3D0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C50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BA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A1C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4840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1F937674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AFF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CB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DAC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C85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15A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B16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F76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45D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587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38D0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6025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F050679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0D3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 к субсидии бюджетам сельских поселений на мероприятия по реализации приоритетного регионального проекта «Народный бюджет»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F08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930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7D0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A80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BB4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8F7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F86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C93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3990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35F8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7BBB9A4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4BE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EE0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CCC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AB4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E3D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89A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16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7B6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958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1381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206C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77CC818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BA3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приоритетного регионального проекта «Народный бюджет» (сверх уровня, предусмотренного соглашением)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9B1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A02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7C6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025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85D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52B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A56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2A1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2442,808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709A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2442,808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B10B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140C1A7D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207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A78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386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FC9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34F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1C6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D90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0A6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4E1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2442,808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163F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2442,808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52F1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545274CF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96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Муниципальная программа «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 территории Трубичинского сельского поселения на 2018-2022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DDA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AF2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251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A67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000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E4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102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9B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A3A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EB35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E2DC347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FFA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0FE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645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344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6DB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DA7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6CF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06C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482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B97F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1288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41C78D18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3FA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рамках программы </w:t>
            </w:r>
            <w:r w:rsidRPr="00D20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 на территории Трубичинского сельского поселения на 2018-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годы»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C8B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BA1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E58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831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110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D1B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599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C6B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17AA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6C3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F258B53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B4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CE7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A4E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7E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D9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EAF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61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C21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800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0FD2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593,464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DC4D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86A669D" w14:textId="77777777" w:rsidTr="00D20936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EED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C51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CF1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312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5FB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B77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E4A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8E1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133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C0F0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99A1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D20936" w:rsidRPr="00D20936" w14:paraId="70B37ABF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63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4B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34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2B3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FE1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331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E42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536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C9E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404C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7256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488BA6D2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DB6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27A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996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96F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FCD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652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6B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153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4C5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C035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8268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415015F7" w14:textId="77777777" w:rsidTr="00D20936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79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7C4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D3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487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0E4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F9C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90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F8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7D7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DDB6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70B0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805CB2E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49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CEC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D4B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8F4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AC9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11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7E9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A0F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782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18439,838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482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18439,838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A23A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D20936" w:rsidRPr="00D20936" w14:paraId="7B6E29B3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689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8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2A1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08A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1C6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3DF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D61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146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E0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18439,838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6B94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18439,838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1A2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5B4ACF4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A89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0E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462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02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E6E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9B8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2A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27A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2DB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4CAB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7367,0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1339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63E3EC5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CD9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FEC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0A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A79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E3F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6F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80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7AE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8E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C263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7367,0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41E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5672321" w14:textId="77777777" w:rsidTr="00D20936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A2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E35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ECD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364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945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B75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F6A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E0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BD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C3AF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019B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3002C0BC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B7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1C2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E3E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41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9F6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5CC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69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8F2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2D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1404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BA8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E1001FD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12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41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79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6A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49C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28F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D6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A74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815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DE14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76,849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683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4E4EC1E4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1F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872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276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FC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CA2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5CA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EB2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F0E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48F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552B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76,849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43E8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5E1BBD8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86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0B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A2C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468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4BE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2EF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B2C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9DB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4C8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64D2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ABE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26C7C5C2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22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8E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4BB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843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747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02A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32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BBC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EED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4089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7C7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54265433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AA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B36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E4B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DF3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B99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CA1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E3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630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6B7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88EE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FDEE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9A9DD73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090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Мероприятия, направленные на укрепление материально-технической базы домов 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культуры Трубичинского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EF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997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EF4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7C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AD5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6D6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C19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AE2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FF8D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A033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12729CC7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4C6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F97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636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B11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F2E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AA0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DE5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2C2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ED3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67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229,24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1C22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4E25E38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37C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bCs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28C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2CA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810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9CE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00D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А0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176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192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7FE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6842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7BD3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4D85CBAD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342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bCs/>
                <w:sz w:val="20"/>
                <w:szCs w:val="20"/>
              </w:rPr>
              <w:t>Федеральный проект «Культурная среда»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C4E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F66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287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01C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951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А1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975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1A0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8F0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1B4C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0DB9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5ED6E27F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788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Мероприятия, направленные на создание и модернизацию учреждений культурно-досугового типа, подведомственных Администрации Трубичинского сельского поселения, включая строительство, реконструкцию и капитальный ремонт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6C5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278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760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AF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19B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А1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72A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486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B28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6720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07A7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1E6A422B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15F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657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78C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F98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C4E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8ED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А1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9B2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5CC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BCF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B858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9606,658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D992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1E35293C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37E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566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F21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A22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ED6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AC2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49E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4A6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6A2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1016,841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EC1E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1016,841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4D8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3D2C3BF4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999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6B2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63A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FFD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9C2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2A7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C37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A61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9AF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1016,841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BBA5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1016,841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7B08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521D550A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E4D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FCD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31D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39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59A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4C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65A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77B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004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34,649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3172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25,120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C588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72,5%</w:t>
            </w:r>
          </w:p>
        </w:tc>
      </w:tr>
      <w:tr w:rsidR="00D20936" w:rsidRPr="00D20936" w14:paraId="2002405A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2F3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МКД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BF4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E98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892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BF1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76E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FDD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FCD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EA7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34,649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1FA8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25,120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8C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72,5%</w:t>
            </w:r>
          </w:p>
        </w:tc>
      </w:tr>
      <w:tr w:rsidR="00D20936" w:rsidRPr="00D20936" w14:paraId="1A14475D" w14:textId="77777777" w:rsidTr="00D20936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930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729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7AC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C93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A53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C45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0E4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D81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A33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34,649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2BCB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25,120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F823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72,5%</w:t>
            </w:r>
          </w:p>
        </w:tc>
      </w:tr>
      <w:tr w:rsidR="00D20936" w:rsidRPr="00D20936" w14:paraId="6E883120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6F2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8D2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D5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60D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5FE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EA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0F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A2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891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C496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5BD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99,9%</w:t>
            </w:r>
          </w:p>
        </w:tc>
      </w:tr>
      <w:tr w:rsidR="00D20936" w:rsidRPr="00D20936" w14:paraId="1BE637F9" w14:textId="77777777" w:rsidTr="00D20936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9A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5BF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FDB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8B0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6A1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40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2B8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FE7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D61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348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D08C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0A67DE1F" w14:textId="77777777" w:rsidTr="00D20936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0D1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56D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249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998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E19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FAD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626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B24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675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B959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DC2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497B863A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F9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8A5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946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415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34C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29C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AAB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E20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FF7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4DCB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4D8B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D20936" w:rsidRPr="00D20936" w14:paraId="231E7288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487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4A1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A5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0A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1D4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072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3F8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DCE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995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12763,96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12A3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12763,96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D861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07E67B8C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923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BE1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1A6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C04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3BF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B5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9C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17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39D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12763,96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2561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12763,96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E065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319F5757" w14:textId="77777777" w:rsidTr="00D20936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CF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плоскостного спортивного сооружения в д. 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Подберезье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41F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AD4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71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71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44E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ED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5768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A8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F94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12673,96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F781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12673,96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E7C3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4ED98F39" w14:textId="77777777" w:rsidTr="00D20936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81E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055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2D2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1AB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C252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85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371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5768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150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79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12673,96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39EC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12673,96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F4C9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601A67B6" w14:textId="77777777" w:rsidTr="00D20936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662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Строительство плоскостного спортивного сооружения в д. Подберезье (сверх уровня, предусмотренного соглашением)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4E7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68E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28F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C85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B30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47E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Z5768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FE0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F4B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5E37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3CF7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585981F6" w14:textId="77777777" w:rsidTr="00D20936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9166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1AD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4BD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AD7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FFC7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3775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45E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Z5768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131F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574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E9EB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C02F0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20936" w:rsidRPr="00D20936" w14:paraId="56B9E2C1" w14:textId="77777777" w:rsidTr="00D2093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CDC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8233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4C4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ECD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793E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024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7E4A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B991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E3F8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63665,387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50F9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63332,862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C3CEB" w14:textId="77777777" w:rsidR="00D20936" w:rsidRPr="00D20936" w:rsidRDefault="00D20936" w:rsidP="00D2093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</w:tbl>
    <w:p w14:paraId="623C8309" w14:textId="77777777" w:rsid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</w:rPr>
      </w:pPr>
    </w:p>
    <w:p w14:paraId="7AEBB62F" w14:textId="77777777" w:rsidR="00934AEA" w:rsidRDefault="00934AEA" w:rsidP="00EA049F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</w:rPr>
      </w:pPr>
    </w:p>
    <w:p w14:paraId="3FB9266E" w14:textId="77777777" w:rsidR="00591A03" w:rsidRPr="00EA049F" w:rsidRDefault="00591A03" w:rsidP="00EA049F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outline/>
        </w:rPr>
      </w:pPr>
    </w:p>
    <w:p w14:paraId="3D041F74" w14:textId="77777777" w:rsidR="00EA049F" w:rsidRPr="00EA049F" w:rsidRDefault="00EA049F" w:rsidP="00EA049F">
      <w:pPr>
        <w:shd w:val="clear" w:color="auto" w:fill="FFFFFF"/>
        <w:tabs>
          <w:tab w:val="num" w:pos="720"/>
        </w:tabs>
        <w:spacing w:after="0" w:line="240" w:lineRule="auto"/>
        <w:ind w:left="5103"/>
        <w:jc w:val="right"/>
        <w:rPr>
          <w:rFonts w:ascii="Times New Roman" w:hAnsi="Times New Roman" w:cs="Times New Roman"/>
          <w:outline/>
        </w:rPr>
      </w:pPr>
      <w:r w:rsidRPr="00EA049F">
        <w:rPr>
          <w:rFonts w:ascii="Times New Roman" w:hAnsi="Times New Roman" w:cs="Times New Roman"/>
        </w:rPr>
        <w:t>Приложение № 4</w:t>
      </w:r>
    </w:p>
    <w:p w14:paraId="623788A5" w14:textId="77777777" w:rsidR="00EA049F" w:rsidRPr="00EA049F" w:rsidRDefault="00EA049F" w:rsidP="00EA049F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82042D" w14:textId="77777777" w:rsidR="00EA049F" w:rsidRPr="00EA049F" w:rsidRDefault="00EA049F" w:rsidP="00EA049F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049F">
        <w:rPr>
          <w:rFonts w:ascii="Times New Roman" w:hAnsi="Times New Roman" w:cs="Times New Roman"/>
          <w:b/>
          <w:bCs/>
          <w:sz w:val="26"/>
          <w:szCs w:val="26"/>
        </w:rPr>
        <w:t>Источники внутреннего финансирования дефицита</w:t>
      </w:r>
    </w:p>
    <w:p w14:paraId="21E6EAD9" w14:textId="22C10271" w:rsidR="00EA049F" w:rsidRPr="00EA049F" w:rsidRDefault="00EA049F" w:rsidP="00EA049F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049F">
        <w:rPr>
          <w:rFonts w:ascii="Times New Roman" w:hAnsi="Times New Roman" w:cs="Times New Roman"/>
          <w:b/>
          <w:bCs/>
          <w:sz w:val="26"/>
          <w:szCs w:val="26"/>
        </w:rPr>
        <w:t>бюджета Трубичинского сельского поселения за 20</w:t>
      </w:r>
      <w:r w:rsidR="00D20936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EA049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32CC38A9" w14:textId="77777777" w:rsidR="00EA049F" w:rsidRPr="00EA049F" w:rsidRDefault="00EA049F" w:rsidP="00EA049F">
      <w:pPr>
        <w:pStyle w:val="ConsPlusNormal"/>
        <w:shd w:val="clear" w:color="auto" w:fill="FFFFFF"/>
        <w:ind w:left="284" w:right="-34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A049F">
        <w:rPr>
          <w:rFonts w:ascii="Times New Roman" w:hAnsi="Times New Roman" w:cs="Times New Roman"/>
          <w:b/>
          <w:bCs/>
          <w:sz w:val="26"/>
          <w:szCs w:val="26"/>
        </w:rPr>
        <w:t>тыс. руб.</w:t>
      </w:r>
    </w:p>
    <w:tbl>
      <w:tblPr>
        <w:tblW w:w="10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6"/>
        <w:gridCol w:w="3349"/>
        <w:gridCol w:w="1873"/>
        <w:gridCol w:w="1693"/>
      </w:tblGrid>
      <w:tr w:rsidR="00EA049F" w:rsidRPr="00EA049F" w14:paraId="57283433" w14:textId="77777777" w:rsidTr="00D20936">
        <w:trPr>
          <w:trHeight w:val="831"/>
        </w:trPr>
        <w:tc>
          <w:tcPr>
            <w:tcW w:w="3636" w:type="dxa"/>
            <w:vAlign w:val="center"/>
          </w:tcPr>
          <w:p w14:paraId="5FA67D37" w14:textId="77777777" w:rsidR="00EA049F" w:rsidRPr="00D20936" w:rsidRDefault="00EA049F" w:rsidP="00EA049F">
            <w:pPr>
              <w:pStyle w:val="ConsPlusNormal"/>
              <w:shd w:val="clear" w:color="auto" w:fill="FFFFFF"/>
              <w:tabs>
                <w:tab w:val="left" w:pos="10914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349" w:type="dxa"/>
            <w:vAlign w:val="center"/>
          </w:tcPr>
          <w:p w14:paraId="111E8E4F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1873" w:type="dxa"/>
            <w:vAlign w:val="center"/>
          </w:tcPr>
          <w:p w14:paraId="5C4632AE" w14:textId="77777777" w:rsidR="00EA049F" w:rsidRPr="00D20936" w:rsidRDefault="00EA049F" w:rsidP="00EA049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Уточненный план</w:t>
            </w:r>
          </w:p>
        </w:tc>
        <w:tc>
          <w:tcPr>
            <w:tcW w:w="1693" w:type="dxa"/>
            <w:vAlign w:val="center"/>
          </w:tcPr>
          <w:p w14:paraId="0C133014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</w:tr>
      <w:tr w:rsidR="00EA049F" w:rsidRPr="00EA049F" w14:paraId="473E8C1B" w14:textId="77777777" w:rsidTr="00591A03">
        <w:trPr>
          <w:trHeight w:val="756"/>
        </w:trPr>
        <w:tc>
          <w:tcPr>
            <w:tcW w:w="3636" w:type="dxa"/>
            <w:vAlign w:val="bottom"/>
          </w:tcPr>
          <w:p w14:paraId="3C676690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</w:rPr>
              <w:t>Источники внутреннего финансирования дефицитов бюджета</w:t>
            </w:r>
          </w:p>
        </w:tc>
        <w:tc>
          <w:tcPr>
            <w:tcW w:w="3349" w:type="dxa"/>
            <w:vAlign w:val="bottom"/>
          </w:tcPr>
          <w:p w14:paraId="65D67A93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 </w:t>
            </w:r>
            <w:r w:rsidRPr="00D20936">
              <w:rPr>
                <w:rFonts w:ascii="Times New Roman" w:hAnsi="Times New Roman" w:cs="Times New Roman"/>
                <w:bCs/>
                <w:sz w:val="20"/>
              </w:rPr>
              <w:t>000 01 00 00 00 00 0000 000</w:t>
            </w:r>
          </w:p>
        </w:tc>
        <w:tc>
          <w:tcPr>
            <w:tcW w:w="1873" w:type="dxa"/>
            <w:vAlign w:val="bottom"/>
          </w:tcPr>
          <w:p w14:paraId="7029588E" w14:textId="7D59BE93" w:rsidR="00EA049F" w:rsidRPr="00D20936" w:rsidRDefault="00EA049F" w:rsidP="00934AEA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 w:rsidR="00475E63">
              <w:rPr>
                <w:b w:val="0"/>
                <w:sz w:val="20"/>
              </w:rPr>
              <w:t>2 941,487</w:t>
            </w:r>
          </w:p>
        </w:tc>
        <w:tc>
          <w:tcPr>
            <w:tcW w:w="1693" w:type="dxa"/>
            <w:vAlign w:val="bottom"/>
          </w:tcPr>
          <w:p w14:paraId="7D3722CA" w14:textId="3CC20C1C" w:rsidR="00EA049F" w:rsidRPr="00D20936" w:rsidRDefault="00475E63" w:rsidP="00934AEA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-3282,262</w:t>
            </w:r>
          </w:p>
        </w:tc>
      </w:tr>
      <w:tr w:rsidR="00EA049F" w:rsidRPr="00EA049F" w14:paraId="5C40CA07" w14:textId="77777777" w:rsidTr="00591A03">
        <w:trPr>
          <w:trHeight w:val="514"/>
        </w:trPr>
        <w:tc>
          <w:tcPr>
            <w:tcW w:w="3636" w:type="dxa"/>
            <w:vAlign w:val="bottom"/>
          </w:tcPr>
          <w:p w14:paraId="4591B0DD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349" w:type="dxa"/>
            <w:vAlign w:val="bottom"/>
          </w:tcPr>
          <w:p w14:paraId="013AEBF3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 000 01 05 00 00 00 0000 000</w:t>
            </w:r>
          </w:p>
        </w:tc>
        <w:tc>
          <w:tcPr>
            <w:tcW w:w="1873" w:type="dxa"/>
            <w:vAlign w:val="bottom"/>
          </w:tcPr>
          <w:p w14:paraId="4C7A7EB3" w14:textId="13A35DFF" w:rsidR="00EA049F" w:rsidRPr="00D20936" w:rsidRDefault="00EA049F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 w:rsidR="00475E63">
              <w:rPr>
                <w:b w:val="0"/>
                <w:sz w:val="20"/>
              </w:rPr>
              <w:t>2 941,487</w:t>
            </w:r>
          </w:p>
        </w:tc>
        <w:tc>
          <w:tcPr>
            <w:tcW w:w="1693" w:type="dxa"/>
            <w:vAlign w:val="bottom"/>
          </w:tcPr>
          <w:p w14:paraId="125B866D" w14:textId="2178C66E" w:rsidR="00EA049F" w:rsidRPr="00D20936" w:rsidRDefault="00475E63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-3282,262</w:t>
            </w:r>
          </w:p>
        </w:tc>
      </w:tr>
      <w:tr w:rsidR="00EA049F" w:rsidRPr="00EA049F" w14:paraId="1AB464CC" w14:textId="77777777" w:rsidTr="00591A03">
        <w:trPr>
          <w:trHeight w:val="499"/>
        </w:trPr>
        <w:tc>
          <w:tcPr>
            <w:tcW w:w="3636" w:type="dxa"/>
            <w:vAlign w:val="bottom"/>
          </w:tcPr>
          <w:p w14:paraId="3C9364DB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3349" w:type="dxa"/>
            <w:vAlign w:val="bottom"/>
          </w:tcPr>
          <w:p w14:paraId="7D90F820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</w:rPr>
              <w:t>000 01 05 00 00 00 0000 500</w:t>
            </w:r>
          </w:p>
        </w:tc>
        <w:tc>
          <w:tcPr>
            <w:tcW w:w="1873" w:type="dxa"/>
            <w:vAlign w:val="bottom"/>
          </w:tcPr>
          <w:p w14:paraId="3D8BEA46" w14:textId="2055B8E8" w:rsidR="00EA049F" w:rsidRPr="00D20936" w:rsidRDefault="00EA049F" w:rsidP="00185C85">
            <w:pPr>
              <w:pStyle w:val="af3"/>
              <w:shd w:val="clear" w:color="auto" w:fill="FFFFFF"/>
              <w:rPr>
                <w:b w:val="0"/>
                <w:sz w:val="20"/>
              </w:rPr>
            </w:pPr>
            <w:bookmarkStart w:id="1" w:name="OLE_LINK1"/>
            <w:r w:rsidRPr="00D20936">
              <w:rPr>
                <w:b w:val="0"/>
                <w:sz w:val="20"/>
              </w:rPr>
              <w:t xml:space="preserve">- </w:t>
            </w:r>
            <w:bookmarkEnd w:id="1"/>
            <w:r w:rsidR="00475E63">
              <w:rPr>
                <w:b w:val="0"/>
                <w:sz w:val="20"/>
              </w:rPr>
              <w:t>60 723,9</w:t>
            </w:r>
          </w:p>
        </w:tc>
        <w:tc>
          <w:tcPr>
            <w:tcW w:w="1693" w:type="dxa"/>
            <w:vAlign w:val="bottom"/>
          </w:tcPr>
          <w:p w14:paraId="3BA742A4" w14:textId="6C0FCB73" w:rsidR="00EA049F" w:rsidRPr="00D20936" w:rsidRDefault="00185C85" w:rsidP="005072F1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 w:rsidR="00475E63">
              <w:rPr>
                <w:b w:val="0"/>
                <w:sz w:val="20"/>
              </w:rPr>
              <w:t>60 050,6</w:t>
            </w:r>
          </w:p>
        </w:tc>
      </w:tr>
      <w:tr w:rsidR="00EA049F" w:rsidRPr="00EA049F" w14:paraId="22112157" w14:textId="77777777" w:rsidTr="00591A03">
        <w:trPr>
          <w:trHeight w:val="499"/>
        </w:trPr>
        <w:tc>
          <w:tcPr>
            <w:tcW w:w="3636" w:type="dxa"/>
            <w:vAlign w:val="bottom"/>
          </w:tcPr>
          <w:p w14:paraId="158BAA12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3349" w:type="dxa"/>
            <w:vAlign w:val="bottom"/>
          </w:tcPr>
          <w:p w14:paraId="2A0844B7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000 01 05 02 00 00 0000 500</w:t>
            </w:r>
          </w:p>
        </w:tc>
        <w:tc>
          <w:tcPr>
            <w:tcW w:w="1873" w:type="dxa"/>
            <w:vAlign w:val="bottom"/>
          </w:tcPr>
          <w:p w14:paraId="1A40E199" w14:textId="52623222" w:rsidR="00EA049F" w:rsidRPr="00D20936" w:rsidRDefault="00EA049F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 w:rsidR="00475E63">
              <w:rPr>
                <w:b w:val="0"/>
                <w:sz w:val="20"/>
              </w:rPr>
              <w:t>60 723,9</w:t>
            </w:r>
          </w:p>
        </w:tc>
        <w:tc>
          <w:tcPr>
            <w:tcW w:w="1693" w:type="dxa"/>
            <w:vAlign w:val="bottom"/>
          </w:tcPr>
          <w:p w14:paraId="461B5823" w14:textId="6840979B" w:rsidR="00EA049F" w:rsidRPr="00D20936" w:rsidRDefault="00EA049F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 w:rsidR="00475E63">
              <w:rPr>
                <w:b w:val="0"/>
                <w:sz w:val="20"/>
              </w:rPr>
              <w:t>60 050,6</w:t>
            </w:r>
          </w:p>
        </w:tc>
      </w:tr>
      <w:tr w:rsidR="00EA049F" w:rsidRPr="00EA049F" w14:paraId="50DF28B6" w14:textId="77777777" w:rsidTr="00591A03">
        <w:trPr>
          <w:trHeight w:val="771"/>
        </w:trPr>
        <w:tc>
          <w:tcPr>
            <w:tcW w:w="3636" w:type="dxa"/>
            <w:vAlign w:val="bottom"/>
          </w:tcPr>
          <w:p w14:paraId="0638CC4B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Увеличение прочих остатков денежных</w:t>
            </w:r>
          </w:p>
          <w:p w14:paraId="4C0209E0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средств бюджетов</w:t>
            </w:r>
          </w:p>
        </w:tc>
        <w:tc>
          <w:tcPr>
            <w:tcW w:w="3349" w:type="dxa"/>
            <w:vAlign w:val="bottom"/>
          </w:tcPr>
          <w:p w14:paraId="0541ABCC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 000 01 05 02 01 00 0000 510</w:t>
            </w:r>
          </w:p>
        </w:tc>
        <w:tc>
          <w:tcPr>
            <w:tcW w:w="1873" w:type="dxa"/>
            <w:vAlign w:val="bottom"/>
          </w:tcPr>
          <w:p w14:paraId="43686748" w14:textId="1A56C9A2" w:rsidR="00EA049F" w:rsidRPr="00D20936" w:rsidRDefault="00EA049F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 w:rsidR="00475E63">
              <w:rPr>
                <w:b w:val="0"/>
                <w:sz w:val="20"/>
              </w:rPr>
              <w:t>60 723,9</w:t>
            </w:r>
          </w:p>
        </w:tc>
        <w:tc>
          <w:tcPr>
            <w:tcW w:w="1693" w:type="dxa"/>
            <w:vAlign w:val="bottom"/>
          </w:tcPr>
          <w:p w14:paraId="174F1B83" w14:textId="093709DD" w:rsidR="00EA049F" w:rsidRPr="00D20936" w:rsidRDefault="00EA049F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 w:rsidR="00475E63">
              <w:rPr>
                <w:b w:val="0"/>
                <w:sz w:val="20"/>
              </w:rPr>
              <w:t>60 050,6</w:t>
            </w:r>
          </w:p>
        </w:tc>
      </w:tr>
      <w:tr w:rsidR="00EA049F" w:rsidRPr="00EA049F" w14:paraId="76C6E77B" w14:textId="77777777" w:rsidTr="00591A03">
        <w:trPr>
          <w:trHeight w:val="1013"/>
        </w:trPr>
        <w:tc>
          <w:tcPr>
            <w:tcW w:w="3636" w:type="dxa"/>
            <w:vAlign w:val="bottom"/>
          </w:tcPr>
          <w:p w14:paraId="1C29A9D5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Увеличение прочих остатков денежных</w:t>
            </w:r>
          </w:p>
          <w:p w14:paraId="05651072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средств бюджетов сельских поселений</w:t>
            </w:r>
          </w:p>
        </w:tc>
        <w:tc>
          <w:tcPr>
            <w:tcW w:w="3349" w:type="dxa"/>
            <w:vAlign w:val="bottom"/>
          </w:tcPr>
          <w:p w14:paraId="1134A482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000 01 05 02 01 10 0000 510</w:t>
            </w:r>
          </w:p>
        </w:tc>
        <w:tc>
          <w:tcPr>
            <w:tcW w:w="1873" w:type="dxa"/>
            <w:vAlign w:val="bottom"/>
          </w:tcPr>
          <w:p w14:paraId="2B97C075" w14:textId="2F77454C" w:rsidR="00EA049F" w:rsidRPr="00D20936" w:rsidRDefault="00EA049F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 xml:space="preserve">- </w:t>
            </w:r>
            <w:r w:rsidR="00475E63">
              <w:rPr>
                <w:b w:val="0"/>
                <w:sz w:val="20"/>
              </w:rPr>
              <w:t>60 723,9</w:t>
            </w:r>
          </w:p>
        </w:tc>
        <w:tc>
          <w:tcPr>
            <w:tcW w:w="1693" w:type="dxa"/>
            <w:vAlign w:val="bottom"/>
          </w:tcPr>
          <w:p w14:paraId="77BF08F0" w14:textId="5C45AD4C" w:rsidR="00EA049F" w:rsidRPr="00D20936" w:rsidRDefault="00EA049F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 w:rsidRPr="00D20936">
              <w:rPr>
                <w:b w:val="0"/>
                <w:sz w:val="20"/>
              </w:rPr>
              <w:t>-</w:t>
            </w:r>
            <w:r w:rsidR="00475E63">
              <w:rPr>
                <w:b w:val="0"/>
                <w:sz w:val="20"/>
              </w:rPr>
              <w:t>60 050,6</w:t>
            </w:r>
          </w:p>
        </w:tc>
      </w:tr>
      <w:tr w:rsidR="00EA049F" w:rsidRPr="00EA049F" w14:paraId="2E8F960D" w14:textId="77777777" w:rsidTr="00591A03">
        <w:trPr>
          <w:trHeight w:val="499"/>
        </w:trPr>
        <w:tc>
          <w:tcPr>
            <w:tcW w:w="3636" w:type="dxa"/>
            <w:vAlign w:val="bottom"/>
          </w:tcPr>
          <w:p w14:paraId="47AB431C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</w:rPr>
              <w:t>Уменьшение остатков средств бюджетов</w:t>
            </w:r>
          </w:p>
        </w:tc>
        <w:tc>
          <w:tcPr>
            <w:tcW w:w="3349" w:type="dxa"/>
            <w:vAlign w:val="bottom"/>
          </w:tcPr>
          <w:p w14:paraId="103A5288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</w:rPr>
              <w:t>000 01 05 00 00 00 0000 600</w:t>
            </w:r>
          </w:p>
        </w:tc>
        <w:tc>
          <w:tcPr>
            <w:tcW w:w="1873" w:type="dxa"/>
            <w:vAlign w:val="bottom"/>
          </w:tcPr>
          <w:p w14:paraId="287CD837" w14:textId="46DD7EEA" w:rsidR="00EA049F" w:rsidRPr="00D20936" w:rsidRDefault="00475E63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63 665,387</w:t>
            </w:r>
          </w:p>
        </w:tc>
        <w:tc>
          <w:tcPr>
            <w:tcW w:w="1693" w:type="dxa"/>
            <w:vAlign w:val="bottom"/>
          </w:tcPr>
          <w:p w14:paraId="587F8148" w14:textId="09F9E17A" w:rsidR="00EA049F" w:rsidRPr="00D20936" w:rsidRDefault="00475E63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63 332,862</w:t>
            </w:r>
          </w:p>
        </w:tc>
      </w:tr>
      <w:tr w:rsidR="00EA049F" w:rsidRPr="00EA049F" w14:paraId="3F8315CA" w14:textId="77777777" w:rsidTr="00591A03">
        <w:trPr>
          <w:trHeight w:val="514"/>
        </w:trPr>
        <w:tc>
          <w:tcPr>
            <w:tcW w:w="3636" w:type="dxa"/>
            <w:vAlign w:val="bottom"/>
          </w:tcPr>
          <w:p w14:paraId="557C43F8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3349" w:type="dxa"/>
            <w:vAlign w:val="bottom"/>
          </w:tcPr>
          <w:p w14:paraId="1B48535E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</w:rPr>
              <w:t>000 01 05 02 00 00 0000 600</w:t>
            </w:r>
          </w:p>
        </w:tc>
        <w:tc>
          <w:tcPr>
            <w:tcW w:w="1873" w:type="dxa"/>
            <w:vAlign w:val="bottom"/>
          </w:tcPr>
          <w:p w14:paraId="40B3018F" w14:textId="52A95848" w:rsidR="00EA049F" w:rsidRPr="00D20936" w:rsidRDefault="00475E63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63 665,387</w:t>
            </w:r>
          </w:p>
        </w:tc>
        <w:tc>
          <w:tcPr>
            <w:tcW w:w="1693" w:type="dxa"/>
            <w:vAlign w:val="bottom"/>
          </w:tcPr>
          <w:p w14:paraId="2E4F9E92" w14:textId="3E02235D" w:rsidR="00EA049F" w:rsidRPr="00D20936" w:rsidRDefault="00475E63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63 332,862</w:t>
            </w:r>
          </w:p>
        </w:tc>
      </w:tr>
      <w:tr w:rsidR="00EA049F" w:rsidRPr="00EA049F" w14:paraId="233DF75C" w14:textId="77777777" w:rsidTr="00591A03">
        <w:trPr>
          <w:trHeight w:val="499"/>
        </w:trPr>
        <w:tc>
          <w:tcPr>
            <w:tcW w:w="3636" w:type="dxa"/>
            <w:vAlign w:val="bottom"/>
          </w:tcPr>
          <w:p w14:paraId="22E7BC8D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</w:rPr>
              <w:t xml:space="preserve">Уменьшение прочих остатков денежных </w:t>
            </w:r>
            <w:r w:rsidRPr="00D20936">
              <w:rPr>
                <w:rFonts w:ascii="Times New Roman" w:hAnsi="Times New Roman" w:cs="Times New Roman"/>
                <w:sz w:val="20"/>
              </w:rPr>
              <w:t>средств бюджетов</w:t>
            </w:r>
          </w:p>
        </w:tc>
        <w:tc>
          <w:tcPr>
            <w:tcW w:w="3349" w:type="dxa"/>
            <w:vAlign w:val="bottom"/>
          </w:tcPr>
          <w:p w14:paraId="2F3942B8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20936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  <w:p w14:paraId="42C149FC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000 01 05 02 01 00 0000 610</w:t>
            </w:r>
          </w:p>
        </w:tc>
        <w:tc>
          <w:tcPr>
            <w:tcW w:w="1873" w:type="dxa"/>
            <w:vAlign w:val="bottom"/>
          </w:tcPr>
          <w:p w14:paraId="0C402AC8" w14:textId="0998DAEF" w:rsidR="00EA049F" w:rsidRPr="00D20936" w:rsidRDefault="00475E63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63 665,387</w:t>
            </w:r>
          </w:p>
        </w:tc>
        <w:tc>
          <w:tcPr>
            <w:tcW w:w="1693" w:type="dxa"/>
            <w:vAlign w:val="bottom"/>
          </w:tcPr>
          <w:p w14:paraId="14B5F328" w14:textId="4E8DA80C" w:rsidR="00EA049F" w:rsidRPr="00D20936" w:rsidRDefault="00475E63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63 332,862</w:t>
            </w:r>
          </w:p>
        </w:tc>
      </w:tr>
      <w:tr w:rsidR="00EA049F" w:rsidRPr="00EA049F" w14:paraId="597655EA" w14:textId="77777777" w:rsidTr="00591A03">
        <w:trPr>
          <w:trHeight w:val="771"/>
        </w:trPr>
        <w:tc>
          <w:tcPr>
            <w:tcW w:w="3636" w:type="dxa"/>
            <w:vAlign w:val="bottom"/>
          </w:tcPr>
          <w:p w14:paraId="1B47563F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49" w:type="dxa"/>
            <w:vAlign w:val="bottom"/>
          </w:tcPr>
          <w:p w14:paraId="1AC46FDA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 </w:t>
            </w:r>
          </w:p>
          <w:p w14:paraId="7D03C42D" w14:textId="77777777" w:rsidR="00EA049F" w:rsidRPr="00D20936" w:rsidRDefault="00EA049F" w:rsidP="00EA049F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 w:rsidRPr="00D20936">
              <w:rPr>
                <w:rFonts w:ascii="Times New Roman" w:hAnsi="Times New Roman" w:cs="Times New Roman"/>
                <w:sz w:val="20"/>
              </w:rPr>
              <w:t>000 01 05 02 01 10 0000 610</w:t>
            </w:r>
          </w:p>
        </w:tc>
        <w:tc>
          <w:tcPr>
            <w:tcW w:w="1873" w:type="dxa"/>
            <w:vAlign w:val="bottom"/>
          </w:tcPr>
          <w:p w14:paraId="1489E537" w14:textId="373FB9E7" w:rsidR="00EA049F" w:rsidRPr="00D20936" w:rsidRDefault="00475E63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63 665,387</w:t>
            </w:r>
          </w:p>
        </w:tc>
        <w:tc>
          <w:tcPr>
            <w:tcW w:w="1693" w:type="dxa"/>
            <w:vAlign w:val="bottom"/>
          </w:tcPr>
          <w:p w14:paraId="092B33FE" w14:textId="3593B47A" w:rsidR="00EA049F" w:rsidRPr="00D20936" w:rsidRDefault="00475E63" w:rsidP="00EA049F">
            <w:pPr>
              <w:pStyle w:val="af3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63 332,862</w:t>
            </w:r>
          </w:p>
        </w:tc>
      </w:tr>
      <w:bookmarkEnd w:id="0"/>
    </w:tbl>
    <w:p w14:paraId="2BCAC627" w14:textId="77777777" w:rsidR="00623058" w:rsidRDefault="00623058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3058" w:rsidSect="001962CE">
      <w:pgSz w:w="11906" w:h="16838"/>
      <w:pgMar w:top="426" w:right="851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629AF"/>
    <w:multiLevelType w:val="multilevel"/>
    <w:tmpl w:val="92B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EFB4BCF"/>
    <w:multiLevelType w:val="hybridMultilevel"/>
    <w:tmpl w:val="92B003FE"/>
    <w:lvl w:ilvl="0" w:tplc="9048B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E23B2"/>
    <w:multiLevelType w:val="multilevel"/>
    <w:tmpl w:val="4FEA3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9" w15:restartNumberingAfterBreak="0">
    <w:nsid w:val="1FBC1EB9"/>
    <w:multiLevelType w:val="hybridMultilevel"/>
    <w:tmpl w:val="C584DBB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9B374FC"/>
    <w:multiLevelType w:val="multilevel"/>
    <w:tmpl w:val="1F9C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04746"/>
    <w:multiLevelType w:val="multilevel"/>
    <w:tmpl w:val="63D43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847E21"/>
    <w:multiLevelType w:val="hybridMultilevel"/>
    <w:tmpl w:val="36B41274"/>
    <w:lvl w:ilvl="0" w:tplc="DACC3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 w15:restartNumberingAfterBreak="0">
    <w:nsid w:val="3E8C441C"/>
    <w:multiLevelType w:val="multilevel"/>
    <w:tmpl w:val="5B64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F57232F"/>
    <w:multiLevelType w:val="hybridMultilevel"/>
    <w:tmpl w:val="97EA775E"/>
    <w:lvl w:ilvl="0" w:tplc="EDBCDC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A2964"/>
    <w:multiLevelType w:val="multilevel"/>
    <w:tmpl w:val="36968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5B232D"/>
    <w:multiLevelType w:val="hybridMultilevel"/>
    <w:tmpl w:val="B38C89DE"/>
    <w:lvl w:ilvl="0" w:tplc="7F183AD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503A0F28"/>
    <w:multiLevelType w:val="multilevel"/>
    <w:tmpl w:val="563E0A32"/>
    <w:lvl w:ilvl="0">
      <w:start w:val="2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230"/>
        </w:tabs>
        <w:ind w:left="423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60"/>
        </w:tabs>
        <w:ind w:left="726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90"/>
        </w:tabs>
        <w:ind w:left="1029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20"/>
        </w:tabs>
        <w:ind w:left="133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0"/>
        </w:tabs>
        <w:ind w:left="163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620"/>
        </w:tabs>
        <w:ind w:left="19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27" w15:restartNumberingAfterBreak="0">
    <w:nsid w:val="51515967"/>
    <w:multiLevelType w:val="singleLevel"/>
    <w:tmpl w:val="1E2286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1FB2887"/>
    <w:multiLevelType w:val="multilevel"/>
    <w:tmpl w:val="84261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32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4" w15:restartNumberingAfterBreak="0">
    <w:nsid w:val="66517453"/>
    <w:multiLevelType w:val="multilevel"/>
    <w:tmpl w:val="BA420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5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B7C5327"/>
    <w:multiLevelType w:val="multilevel"/>
    <w:tmpl w:val="8DC66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37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0553F6E"/>
    <w:multiLevelType w:val="hybridMultilevel"/>
    <w:tmpl w:val="C5FE5B88"/>
    <w:lvl w:ilvl="0" w:tplc="93828F4C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C340E9B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184010"/>
    <w:multiLevelType w:val="multilevel"/>
    <w:tmpl w:val="BD247E2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110"/>
        </w:tabs>
        <w:ind w:left="411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170"/>
        </w:tabs>
        <w:ind w:left="10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0"/>
        </w:tabs>
        <w:ind w:left="1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30"/>
        </w:tabs>
        <w:ind w:left="1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620"/>
        </w:tabs>
        <w:ind w:left="19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41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 w16cid:durableId="407384805">
    <w:abstractNumId w:val="17"/>
  </w:num>
  <w:num w:numId="2" w16cid:durableId="253787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125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7919877">
    <w:abstractNumId w:val="25"/>
  </w:num>
  <w:num w:numId="5" w16cid:durableId="771123394">
    <w:abstractNumId w:val="26"/>
  </w:num>
  <w:num w:numId="6" w16cid:durableId="2128347466">
    <w:abstractNumId w:val="40"/>
  </w:num>
  <w:num w:numId="7" w16cid:durableId="20260582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48519">
    <w:abstractNumId w:val="27"/>
  </w:num>
  <w:num w:numId="9" w16cid:durableId="20071718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4409673">
    <w:abstractNumId w:val="9"/>
  </w:num>
  <w:num w:numId="11" w16cid:durableId="1539735383">
    <w:abstractNumId w:val="11"/>
  </w:num>
  <w:num w:numId="12" w16cid:durableId="1801532691">
    <w:abstractNumId w:val="12"/>
  </w:num>
  <w:num w:numId="13" w16cid:durableId="696928503">
    <w:abstractNumId w:val="3"/>
  </w:num>
  <w:num w:numId="14" w16cid:durableId="747464366">
    <w:abstractNumId w:val="16"/>
  </w:num>
  <w:num w:numId="15" w16cid:durableId="2139714082">
    <w:abstractNumId w:val="10"/>
  </w:num>
  <w:num w:numId="16" w16cid:durableId="1129014217">
    <w:abstractNumId w:val="35"/>
  </w:num>
  <w:num w:numId="17" w16cid:durableId="1699118554">
    <w:abstractNumId w:val="42"/>
  </w:num>
  <w:num w:numId="18" w16cid:durableId="1049380826">
    <w:abstractNumId w:val="20"/>
  </w:num>
  <w:num w:numId="19" w16cid:durableId="611402779">
    <w:abstractNumId w:val="41"/>
  </w:num>
  <w:num w:numId="20" w16cid:durableId="1862893498">
    <w:abstractNumId w:val="5"/>
  </w:num>
  <w:num w:numId="21" w16cid:durableId="89089595">
    <w:abstractNumId w:val="14"/>
  </w:num>
  <w:num w:numId="22" w16cid:durableId="1245603958">
    <w:abstractNumId w:val="4"/>
  </w:num>
  <w:num w:numId="23" w16cid:durableId="6713702">
    <w:abstractNumId w:val="30"/>
  </w:num>
  <w:num w:numId="24" w16cid:durableId="1488978709">
    <w:abstractNumId w:val="28"/>
  </w:num>
  <w:num w:numId="25" w16cid:durableId="1542667862">
    <w:abstractNumId w:val="6"/>
  </w:num>
  <w:num w:numId="26" w16cid:durableId="1719738270">
    <w:abstractNumId w:val="24"/>
  </w:num>
  <w:num w:numId="27" w16cid:durableId="1177302545">
    <w:abstractNumId w:val="37"/>
  </w:num>
  <w:num w:numId="28" w16cid:durableId="1373845714">
    <w:abstractNumId w:val="32"/>
  </w:num>
  <w:num w:numId="29" w16cid:durableId="790713468">
    <w:abstractNumId w:val="15"/>
  </w:num>
  <w:num w:numId="30" w16cid:durableId="1415124211">
    <w:abstractNumId w:val="39"/>
  </w:num>
  <w:num w:numId="31" w16cid:durableId="320084109">
    <w:abstractNumId w:val="2"/>
  </w:num>
  <w:num w:numId="32" w16cid:durableId="1631011463">
    <w:abstractNumId w:val="29"/>
  </w:num>
  <w:num w:numId="33" w16cid:durableId="2968436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7891525">
    <w:abstractNumId w:val="33"/>
  </w:num>
  <w:num w:numId="35" w16cid:durableId="1476218952">
    <w:abstractNumId w:val="36"/>
  </w:num>
  <w:num w:numId="36" w16cid:durableId="118959651">
    <w:abstractNumId w:val="8"/>
  </w:num>
  <w:num w:numId="37" w16cid:durableId="788402127">
    <w:abstractNumId w:val="31"/>
  </w:num>
  <w:num w:numId="38" w16cid:durableId="1066998252">
    <w:abstractNumId w:val="13"/>
  </w:num>
  <w:num w:numId="39" w16cid:durableId="877160759">
    <w:abstractNumId w:val="23"/>
  </w:num>
  <w:num w:numId="40" w16cid:durableId="85079407">
    <w:abstractNumId w:val="34"/>
  </w:num>
  <w:num w:numId="41" w16cid:durableId="2044942524">
    <w:abstractNumId w:val="18"/>
  </w:num>
  <w:num w:numId="42" w16cid:durableId="2074809116">
    <w:abstractNumId w:val="21"/>
  </w:num>
  <w:num w:numId="43" w16cid:durableId="7402531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BA7"/>
    <w:rsid w:val="00006EC1"/>
    <w:rsid w:val="00006EC9"/>
    <w:rsid w:val="00027DBB"/>
    <w:rsid w:val="00033CAE"/>
    <w:rsid w:val="00054402"/>
    <w:rsid w:val="00060F03"/>
    <w:rsid w:val="00087321"/>
    <w:rsid w:val="000B1FDF"/>
    <w:rsid w:val="000D59E3"/>
    <w:rsid w:val="000E074D"/>
    <w:rsid w:val="000E2ABA"/>
    <w:rsid w:val="00126072"/>
    <w:rsid w:val="00131BC2"/>
    <w:rsid w:val="0015254B"/>
    <w:rsid w:val="00185C85"/>
    <w:rsid w:val="00186076"/>
    <w:rsid w:val="001962CE"/>
    <w:rsid w:val="001D04D9"/>
    <w:rsid w:val="001D13CA"/>
    <w:rsid w:val="002160AB"/>
    <w:rsid w:val="00222818"/>
    <w:rsid w:val="00286E3B"/>
    <w:rsid w:val="00292105"/>
    <w:rsid w:val="0029700A"/>
    <w:rsid w:val="002C2334"/>
    <w:rsid w:val="002D3731"/>
    <w:rsid w:val="002E23E2"/>
    <w:rsid w:val="002E52CD"/>
    <w:rsid w:val="002F5B4C"/>
    <w:rsid w:val="00323EF5"/>
    <w:rsid w:val="00380EBB"/>
    <w:rsid w:val="003849B0"/>
    <w:rsid w:val="003A1E75"/>
    <w:rsid w:val="003A3135"/>
    <w:rsid w:val="003C691B"/>
    <w:rsid w:val="003F3646"/>
    <w:rsid w:val="0042604C"/>
    <w:rsid w:val="00430506"/>
    <w:rsid w:val="0045703F"/>
    <w:rsid w:val="00475E63"/>
    <w:rsid w:val="004A0BCA"/>
    <w:rsid w:val="004F031D"/>
    <w:rsid w:val="004F5C61"/>
    <w:rsid w:val="005072F1"/>
    <w:rsid w:val="00515689"/>
    <w:rsid w:val="00533BBD"/>
    <w:rsid w:val="005523D4"/>
    <w:rsid w:val="005563C8"/>
    <w:rsid w:val="00570867"/>
    <w:rsid w:val="00591A03"/>
    <w:rsid w:val="005938EC"/>
    <w:rsid w:val="005D5C3B"/>
    <w:rsid w:val="005F19C8"/>
    <w:rsid w:val="00623058"/>
    <w:rsid w:val="00630C4C"/>
    <w:rsid w:val="00635981"/>
    <w:rsid w:val="006448B4"/>
    <w:rsid w:val="00645CD9"/>
    <w:rsid w:val="006568CE"/>
    <w:rsid w:val="006720C4"/>
    <w:rsid w:val="0068261D"/>
    <w:rsid w:val="00685DC7"/>
    <w:rsid w:val="00702B46"/>
    <w:rsid w:val="00717B4A"/>
    <w:rsid w:val="00735DE0"/>
    <w:rsid w:val="00744AC5"/>
    <w:rsid w:val="007521BE"/>
    <w:rsid w:val="00753405"/>
    <w:rsid w:val="00756CFC"/>
    <w:rsid w:val="0076777F"/>
    <w:rsid w:val="0077792D"/>
    <w:rsid w:val="00780A6D"/>
    <w:rsid w:val="007B66A1"/>
    <w:rsid w:val="007D1706"/>
    <w:rsid w:val="007E26BD"/>
    <w:rsid w:val="00887B8E"/>
    <w:rsid w:val="00890E6A"/>
    <w:rsid w:val="00897557"/>
    <w:rsid w:val="008B3DCE"/>
    <w:rsid w:val="008B6A26"/>
    <w:rsid w:val="008D1C5A"/>
    <w:rsid w:val="008D7CBD"/>
    <w:rsid w:val="00934AEA"/>
    <w:rsid w:val="00955132"/>
    <w:rsid w:val="00966D8F"/>
    <w:rsid w:val="0097597F"/>
    <w:rsid w:val="009E3D9D"/>
    <w:rsid w:val="00A20BA5"/>
    <w:rsid w:val="00A33D58"/>
    <w:rsid w:val="00A35D03"/>
    <w:rsid w:val="00AB017B"/>
    <w:rsid w:val="00AB0F54"/>
    <w:rsid w:val="00AC3D81"/>
    <w:rsid w:val="00AD2118"/>
    <w:rsid w:val="00AF5DFD"/>
    <w:rsid w:val="00B10846"/>
    <w:rsid w:val="00B10B5D"/>
    <w:rsid w:val="00B11318"/>
    <w:rsid w:val="00B415DE"/>
    <w:rsid w:val="00B43DBE"/>
    <w:rsid w:val="00B540E9"/>
    <w:rsid w:val="00B568EE"/>
    <w:rsid w:val="00B805E1"/>
    <w:rsid w:val="00BD1DA0"/>
    <w:rsid w:val="00BE306A"/>
    <w:rsid w:val="00C472D7"/>
    <w:rsid w:val="00C929E7"/>
    <w:rsid w:val="00C949AC"/>
    <w:rsid w:val="00CC334E"/>
    <w:rsid w:val="00CE2EC8"/>
    <w:rsid w:val="00D12991"/>
    <w:rsid w:val="00D133F5"/>
    <w:rsid w:val="00D20936"/>
    <w:rsid w:val="00D26027"/>
    <w:rsid w:val="00D846C7"/>
    <w:rsid w:val="00DA080E"/>
    <w:rsid w:val="00DA449D"/>
    <w:rsid w:val="00DE208D"/>
    <w:rsid w:val="00DF0353"/>
    <w:rsid w:val="00DF3388"/>
    <w:rsid w:val="00DF4BA7"/>
    <w:rsid w:val="00E13894"/>
    <w:rsid w:val="00E41C2D"/>
    <w:rsid w:val="00E832DE"/>
    <w:rsid w:val="00E87959"/>
    <w:rsid w:val="00EA049F"/>
    <w:rsid w:val="00EB225A"/>
    <w:rsid w:val="00ED7E25"/>
    <w:rsid w:val="00EE42B3"/>
    <w:rsid w:val="00F11B17"/>
    <w:rsid w:val="00F23648"/>
    <w:rsid w:val="00F24721"/>
    <w:rsid w:val="00F431DF"/>
    <w:rsid w:val="00F45D35"/>
    <w:rsid w:val="00F52C95"/>
    <w:rsid w:val="00F5300D"/>
    <w:rsid w:val="00F60C61"/>
    <w:rsid w:val="00F84B65"/>
    <w:rsid w:val="00F93370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19D1"/>
  <w15:docId w15:val="{8526DE39-8B3E-418D-B4EB-296D200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AB"/>
  </w:style>
  <w:style w:type="paragraph" w:styleId="1">
    <w:name w:val="heading 1"/>
    <w:basedOn w:val="a"/>
    <w:next w:val="a"/>
    <w:link w:val="10"/>
    <w:uiPriority w:val="99"/>
    <w:qFormat/>
    <w:rsid w:val="00EA049F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049F"/>
    <w:pPr>
      <w:keepNext/>
      <w:spacing w:after="0" w:line="240" w:lineRule="auto"/>
      <w:ind w:left="284" w:right="-1186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A04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A04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A04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A049F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A049F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  <w:style w:type="character" w:customStyle="1" w:styleId="grame">
    <w:name w:val="grame"/>
    <w:basedOn w:val="a0"/>
    <w:rsid w:val="00B540E9"/>
  </w:style>
  <w:style w:type="paragraph" w:styleId="a9">
    <w:name w:val="Body Text"/>
    <w:basedOn w:val="a"/>
    <w:link w:val="aa"/>
    <w:uiPriority w:val="99"/>
    <w:rsid w:val="00D133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D133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A049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EA049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EA04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A04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A04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A049F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EA049F"/>
    <w:rPr>
      <w:rFonts w:ascii="Arial" w:eastAsia="Times New Roman" w:hAnsi="Arial" w:cs="Times New Roman"/>
    </w:rPr>
  </w:style>
  <w:style w:type="paragraph" w:styleId="21">
    <w:name w:val="Body Text Indent 2"/>
    <w:basedOn w:val="a"/>
    <w:link w:val="22"/>
    <w:uiPriority w:val="99"/>
    <w:rsid w:val="00EA049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A04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A04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rsid w:val="00EA049F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Стиль1"/>
    <w:basedOn w:val="a"/>
    <w:rsid w:val="00EA04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EA0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EA0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049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A04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049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caption"/>
    <w:basedOn w:val="a"/>
    <w:qFormat/>
    <w:rsid w:val="00EA04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EA049F"/>
    <w:rPr>
      <w:b/>
      <w:bCs/>
    </w:rPr>
  </w:style>
  <w:style w:type="paragraph" w:customStyle="1" w:styleId="consplusnormal0">
    <w:name w:val="consplusnormal"/>
    <w:basedOn w:val="a"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49F"/>
  </w:style>
  <w:style w:type="paragraph" w:customStyle="1" w:styleId="consplustitle0">
    <w:name w:val="consplustitle"/>
    <w:basedOn w:val="a"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uiPriority w:val="99"/>
    <w:rsid w:val="00EA049F"/>
    <w:rPr>
      <w:rFonts w:cs="Times New Roman"/>
    </w:rPr>
  </w:style>
  <w:style w:type="character" w:customStyle="1" w:styleId="12">
    <w:name w:val="Основной текст Знак1"/>
    <w:uiPriority w:val="99"/>
    <w:locked/>
    <w:rsid w:val="00EA04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EA049F"/>
    <w:rPr>
      <w:rFonts w:ascii="Arial" w:eastAsia="Times New Roman" w:hAnsi="Arial" w:cs="Times New Roman"/>
      <w:lang w:eastAsia="ru-RU"/>
    </w:rPr>
  </w:style>
  <w:style w:type="paragraph" w:customStyle="1" w:styleId="ConsTitle">
    <w:name w:val="ConsTitle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A049F"/>
    <w:pPr>
      <w:tabs>
        <w:tab w:val="left" w:pos="1134"/>
      </w:tabs>
      <w:spacing w:after="0" w:line="360" w:lineRule="atLeast"/>
      <w:ind w:firstLine="851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A049F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af7">
    <w:name w:val="Стиль"/>
    <w:uiPriority w:val="99"/>
    <w:rsid w:val="00EA049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головок статьи"/>
    <w:basedOn w:val="af7"/>
    <w:next w:val="af7"/>
    <w:uiPriority w:val="99"/>
    <w:rsid w:val="00EA049F"/>
    <w:pPr>
      <w:ind w:left="1612" w:hanging="892"/>
    </w:pPr>
  </w:style>
  <w:style w:type="paragraph" w:customStyle="1" w:styleId="BodyTextIndent22">
    <w:name w:val="Body Text Indent 22"/>
    <w:basedOn w:val="a"/>
    <w:uiPriority w:val="99"/>
    <w:rsid w:val="00EA049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EA049F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EA04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"/>
    <w:basedOn w:val="a"/>
    <w:rsid w:val="00EA04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lk">
    <w:name w:val="blk"/>
    <w:basedOn w:val="a0"/>
    <w:rsid w:val="00EA049F"/>
  </w:style>
  <w:style w:type="character" w:customStyle="1" w:styleId="13">
    <w:name w:val="Основной текст1"/>
    <w:rsid w:val="00DA08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FBDF-DDBE-4CF6-8393-E906B2F9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6553</Words>
  <Characters>37357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44</cp:revision>
  <cp:lastPrinted>2021-03-30T10:49:00Z</cp:lastPrinted>
  <dcterms:created xsi:type="dcterms:W3CDTF">2018-09-10T20:12:00Z</dcterms:created>
  <dcterms:modified xsi:type="dcterms:W3CDTF">2022-05-17T14:37:00Z</dcterms:modified>
</cp:coreProperties>
</file>