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3C43E" w14:textId="7AA2A307" w:rsidR="00037603" w:rsidRDefault="009E4370" w:rsidP="00984D55">
      <w:pPr>
        <w:tabs>
          <w:tab w:val="left" w:pos="567"/>
          <w:tab w:val="right" w:pos="4111"/>
        </w:tabs>
        <w:rPr>
          <w:rFonts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lang w:val="ru-RU" w:eastAsia="ru-RU"/>
        </w:rPr>
        <w:object w:dxaOrig="1440" w:dyaOrig="1440" w14:anchorId="5F8F1F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9.65pt;margin-top:2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698044552" r:id="rId9"/>
        </w:object>
      </w:r>
    </w:p>
    <w:p w14:paraId="67FC26D5" w14:textId="77777777" w:rsidR="00955CBD" w:rsidRDefault="00955CBD" w:rsidP="00325326">
      <w:pPr>
        <w:tabs>
          <w:tab w:val="left" w:pos="567"/>
          <w:tab w:val="right" w:pos="4111"/>
        </w:tabs>
        <w:jc w:val="center"/>
        <w:rPr>
          <w:rFonts w:cs="Times New Roman"/>
          <w:sz w:val="28"/>
          <w:szCs w:val="28"/>
          <w:lang w:val="ru-RU" w:eastAsia="ru-RU"/>
        </w:rPr>
      </w:pPr>
    </w:p>
    <w:p w14:paraId="4F6AAEF1" w14:textId="77777777" w:rsidR="00955CBD" w:rsidRDefault="00955CBD" w:rsidP="00325326">
      <w:pPr>
        <w:tabs>
          <w:tab w:val="left" w:pos="567"/>
          <w:tab w:val="right" w:pos="4111"/>
        </w:tabs>
        <w:jc w:val="center"/>
        <w:rPr>
          <w:rFonts w:cs="Times New Roman"/>
          <w:sz w:val="28"/>
          <w:szCs w:val="28"/>
          <w:lang w:val="ru-RU" w:eastAsia="ru-RU"/>
        </w:rPr>
      </w:pPr>
    </w:p>
    <w:p w14:paraId="4AC62D2A" w14:textId="77777777" w:rsidR="00037603" w:rsidRDefault="00037603" w:rsidP="00325326">
      <w:pPr>
        <w:tabs>
          <w:tab w:val="left" w:pos="567"/>
          <w:tab w:val="right" w:pos="4111"/>
        </w:tabs>
        <w:jc w:val="center"/>
        <w:rPr>
          <w:rFonts w:cs="Times New Roman"/>
          <w:sz w:val="28"/>
          <w:szCs w:val="28"/>
          <w:lang w:val="ru-RU" w:eastAsia="ru-RU"/>
        </w:rPr>
      </w:pPr>
    </w:p>
    <w:p w14:paraId="2FBF8764" w14:textId="77777777" w:rsidR="00037603" w:rsidRDefault="00037603" w:rsidP="00542135">
      <w:pPr>
        <w:tabs>
          <w:tab w:val="left" w:pos="567"/>
          <w:tab w:val="right" w:pos="4111"/>
        </w:tabs>
        <w:rPr>
          <w:rFonts w:cs="Times New Roman"/>
          <w:sz w:val="28"/>
          <w:szCs w:val="28"/>
          <w:lang w:val="ru-RU" w:eastAsia="ru-RU"/>
        </w:rPr>
      </w:pPr>
    </w:p>
    <w:p w14:paraId="61B9C6B7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14:paraId="2F094DF2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14:paraId="1300133C" w14:textId="77777777"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АДМИНИСТРАЦИЯ ТРУБИЧИНСКОГО СЕЛЬСКОГО ПОСЕЛЕНИЯ</w:t>
      </w:r>
    </w:p>
    <w:p w14:paraId="04EEA1DE" w14:textId="77777777"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14:paraId="51C4768C" w14:textId="77777777"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С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Т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А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В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Л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И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</w:p>
    <w:p w14:paraId="7904BBD6" w14:textId="77777777"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  <w:r w:rsidRPr="008B4D67">
        <w:rPr>
          <w:rFonts w:cs="Times New Roman"/>
          <w:sz w:val="28"/>
          <w:szCs w:val="28"/>
          <w:lang w:eastAsia="ru-RU"/>
        </w:rPr>
        <w:t> </w:t>
      </w:r>
    </w:p>
    <w:p w14:paraId="45A6FEEC" w14:textId="6000DCCD" w:rsidR="00FD595A" w:rsidRPr="008B4D67" w:rsidRDefault="00D764E4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о</w:t>
      </w:r>
      <w:r w:rsidR="00F906E4">
        <w:rPr>
          <w:rFonts w:cs="Times New Roman"/>
          <w:sz w:val="28"/>
          <w:szCs w:val="28"/>
          <w:lang w:val="ru-RU" w:eastAsia="ru-RU"/>
        </w:rPr>
        <w:t>т</w:t>
      </w:r>
      <w:r w:rsidR="009066B4">
        <w:rPr>
          <w:rFonts w:cs="Times New Roman"/>
          <w:sz w:val="28"/>
          <w:szCs w:val="28"/>
          <w:lang w:val="ru-RU" w:eastAsia="ru-RU"/>
        </w:rPr>
        <w:t xml:space="preserve"> </w:t>
      </w:r>
      <w:r w:rsidR="004E55D5">
        <w:rPr>
          <w:rFonts w:cs="Times New Roman"/>
          <w:sz w:val="28"/>
          <w:szCs w:val="28"/>
          <w:lang w:val="ru-RU" w:eastAsia="ru-RU"/>
        </w:rPr>
        <w:t>10.06.2021</w:t>
      </w:r>
      <w:r w:rsidR="00136E3B">
        <w:rPr>
          <w:rFonts w:cs="Times New Roman"/>
          <w:sz w:val="28"/>
          <w:szCs w:val="28"/>
          <w:lang w:val="ru-RU" w:eastAsia="ru-RU"/>
        </w:rPr>
        <w:t xml:space="preserve"> </w:t>
      </w:r>
      <w:r w:rsidR="00FD595A" w:rsidRPr="0054483B">
        <w:rPr>
          <w:rFonts w:cs="Times New Roman"/>
          <w:sz w:val="28"/>
          <w:szCs w:val="28"/>
          <w:lang w:val="ru-RU" w:eastAsia="ru-RU"/>
        </w:rPr>
        <w:t>№</w:t>
      </w:r>
      <w:r w:rsidR="00886A03">
        <w:rPr>
          <w:rFonts w:cs="Times New Roman"/>
          <w:sz w:val="28"/>
          <w:szCs w:val="28"/>
          <w:lang w:val="ru-RU" w:eastAsia="ru-RU"/>
        </w:rPr>
        <w:t xml:space="preserve"> </w:t>
      </w:r>
      <w:r w:rsidR="004E55D5">
        <w:rPr>
          <w:rFonts w:cs="Times New Roman"/>
          <w:sz w:val="28"/>
          <w:szCs w:val="28"/>
          <w:lang w:val="ru-RU" w:eastAsia="ru-RU"/>
        </w:rPr>
        <w:t>177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</w:tblGrid>
      <w:tr w:rsidR="00FD595A" w:rsidRPr="009E4370" w14:paraId="4356BB4E" w14:textId="77777777" w:rsidTr="007E5930">
        <w:trPr>
          <w:trHeight w:val="29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28E7914" w14:textId="77777777" w:rsidR="00FD595A" w:rsidRDefault="00FD595A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д. Трубичино</w:t>
            </w:r>
          </w:p>
          <w:p w14:paraId="1EC7C9D6" w14:textId="77777777" w:rsidR="00AB7374" w:rsidRPr="008B4D67" w:rsidRDefault="00AB7374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14:paraId="7196DAD9" w14:textId="040DB8CF" w:rsidR="00FD595A" w:rsidRPr="00823CC1" w:rsidRDefault="00823CC1" w:rsidP="00955CBD">
            <w:pPr>
              <w:tabs>
                <w:tab w:val="center" w:pos="1985"/>
                <w:tab w:val="left" w:pos="3828"/>
              </w:tabs>
              <w:ind w:left="426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 w:rsidRPr="00823CC1">
              <w:rPr>
                <w:b/>
                <w:sz w:val="28"/>
                <w:szCs w:val="28"/>
                <w:lang w:val="ru-RU"/>
              </w:rPr>
              <w:t>О внесении изменений в муниципальную программу «Устойчивое развитие территории Трубичинского сельского поселения на 2021-2023 гг.»</w:t>
            </w:r>
          </w:p>
        </w:tc>
      </w:tr>
    </w:tbl>
    <w:p w14:paraId="715C7E91" w14:textId="77777777" w:rsidR="00FD595A" w:rsidRPr="008B4D67" w:rsidRDefault="00FD595A" w:rsidP="00D14166">
      <w:pPr>
        <w:ind w:left="426"/>
        <w:rPr>
          <w:rFonts w:cs="Times New Roman"/>
          <w:sz w:val="28"/>
          <w:szCs w:val="28"/>
          <w:lang w:val="ru-RU" w:eastAsia="ru-RU"/>
        </w:rPr>
      </w:pPr>
    </w:p>
    <w:p w14:paraId="04707BB6" w14:textId="77777777" w:rsidR="00FD595A" w:rsidRPr="008D7551" w:rsidRDefault="00FD595A" w:rsidP="00D14166">
      <w:pPr>
        <w:pStyle w:val="ConsPlusNormal"/>
        <w:widowControl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E5930"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 w:rsidR="007E5930"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E5930"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</w:t>
      </w:r>
      <w:r w:rsidR="007E5930">
        <w:rPr>
          <w:rFonts w:ascii="Times New Roman" w:hAnsi="Times New Roman" w:cs="Times New Roman"/>
          <w:sz w:val="28"/>
          <w:szCs w:val="28"/>
        </w:rPr>
        <w:t>, 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</w:t>
      </w:r>
    </w:p>
    <w:p w14:paraId="6A46B27B" w14:textId="77777777" w:rsidR="00FD595A" w:rsidRDefault="00FD595A" w:rsidP="00D14166">
      <w:pPr>
        <w:ind w:left="426" w:firstLine="720"/>
        <w:jc w:val="both"/>
        <w:rPr>
          <w:rFonts w:cs="Times New Roman"/>
          <w:sz w:val="28"/>
          <w:szCs w:val="28"/>
          <w:lang w:val="ru-RU" w:eastAsia="ru-RU"/>
        </w:rPr>
      </w:pPr>
    </w:p>
    <w:p w14:paraId="353A0FD2" w14:textId="77777777" w:rsidR="00FD595A" w:rsidRDefault="00FD595A" w:rsidP="00D14166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14:paraId="17864479" w14:textId="77777777" w:rsidR="00D764E4" w:rsidRPr="00E96704" w:rsidRDefault="00D764E4" w:rsidP="00D14166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2C9BA006" w14:textId="5B60D903" w:rsidR="007D11DF" w:rsidRPr="00434458" w:rsidRDefault="00434458" w:rsidP="00434458">
      <w:pPr>
        <w:pStyle w:val="a9"/>
        <w:ind w:left="426" w:firstLine="567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1. </w:t>
      </w:r>
      <w:r w:rsidR="007D11DF" w:rsidRPr="00434458">
        <w:rPr>
          <w:rFonts w:cs="Times New Roman"/>
          <w:sz w:val="28"/>
          <w:szCs w:val="28"/>
          <w:lang w:val="ru-RU" w:eastAsia="ru-RU"/>
        </w:rPr>
        <w:t xml:space="preserve">Внести </w:t>
      </w:r>
      <w:r w:rsidR="007D11DF" w:rsidRPr="00434458">
        <w:rPr>
          <w:sz w:val="28"/>
          <w:szCs w:val="28"/>
          <w:lang w:val="ru-RU"/>
        </w:rPr>
        <w:t>в муниципальную программу</w:t>
      </w:r>
      <w:r w:rsidR="007D11DF" w:rsidRPr="00434458">
        <w:rPr>
          <w:rFonts w:cs="Times New Roman"/>
          <w:sz w:val="28"/>
          <w:szCs w:val="28"/>
          <w:lang w:val="ru-RU" w:eastAsia="ru-RU"/>
        </w:rPr>
        <w:t xml:space="preserve"> «Устойчивое развитие территории Трубичинского сельского поселения на 2021-2023 годы</w:t>
      </w:r>
      <w:r w:rsidR="007D11DF" w:rsidRPr="00434458">
        <w:rPr>
          <w:sz w:val="28"/>
          <w:szCs w:val="28"/>
          <w:lang w:val="ru-RU"/>
        </w:rPr>
        <w:t xml:space="preserve">», утвержденную </w:t>
      </w:r>
      <w:r w:rsidR="007D11DF" w:rsidRPr="00434458">
        <w:rPr>
          <w:rFonts w:cs="Times New Roman"/>
          <w:sz w:val="28"/>
          <w:szCs w:val="28"/>
          <w:lang w:val="ru-RU" w:eastAsia="ru-RU"/>
        </w:rPr>
        <w:t>постановление</w:t>
      </w:r>
      <w:r w:rsidR="007D11DF" w:rsidRPr="00434458">
        <w:rPr>
          <w:sz w:val="28"/>
          <w:szCs w:val="28"/>
          <w:lang w:val="ru-RU"/>
        </w:rPr>
        <w:t>м</w:t>
      </w:r>
      <w:r w:rsidR="007D11DF" w:rsidRPr="00434458">
        <w:rPr>
          <w:rFonts w:cs="Times New Roman"/>
          <w:sz w:val="28"/>
          <w:szCs w:val="28"/>
          <w:lang w:val="ru-RU" w:eastAsia="ru-RU"/>
        </w:rPr>
        <w:t xml:space="preserve"> Администрации Трубичинского сельского поселения от 29.12.2020 № 284</w:t>
      </w:r>
      <w:r w:rsidR="007D11DF" w:rsidRPr="00434458">
        <w:rPr>
          <w:sz w:val="28"/>
          <w:szCs w:val="28"/>
          <w:lang w:val="ru-RU"/>
        </w:rPr>
        <w:t xml:space="preserve"> (далее – муниципальная программа), следующие изменения:</w:t>
      </w:r>
    </w:p>
    <w:p w14:paraId="60982473" w14:textId="77777777" w:rsidR="007D11DF" w:rsidRPr="007D11DF" w:rsidRDefault="007D11DF" w:rsidP="00434458">
      <w:pPr>
        <w:ind w:left="1146" w:hanging="153"/>
        <w:jc w:val="both"/>
        <w:rPr>
          <w:sz w:val="28"/>
          <w:szCs w:val="28"/>
          <w:lang w:val="ru-RU"/>
        </w:rPr>
      </w:pPr>
      <w:r w:rsidRPr="007D11DF">
        <w:rPr>
          <w:sz w:val="28"/>
          <w:szCs w:val="28"/>
          <w:lang w:val="ru-RU"/>
        </w:rPr>
        <w:t>1.1. Паспорт муниципальной программы</w:t>
      </w:r>
      <w:r w:rsidRPr="007D11DF">
        <w:rPr>
          <w:rFonts w:cs="Times New Roman"/>
          <w:sz w:val="28"/>
          <w:szCs w:val="28"/>
          <w:lang w:val="ru-RU" w:eastAsia="ru-RU"/>
        </w:rPr>
        <w:t xml:space="preserve"> </w:t>
      </w:r>
      <w:r w:rsidRPr="007D11DF">
        <w:rPr>
          <w:sz w:val="28"/>
          <w:szCs w:val="28"/>
          <w:lang w:val="ru-RU"/>
        </w:rPr>
        <w:t>изложить в прилагаемой редакции;</w:t>
      </w:r>
    </w:p>
    <w:p w14:paraId="47BB41D1" w14:textId="77777777" w:rsidR="007D11DF" w:rsidRPr="007D11DF" w:rsidRDefault="007D11DF" w:rsidP="00434458">
      <w:pPr>
        <w:ind w:left="426" w:firstLine="567"/>
        <w:jc w:val="both"/>
        <w:rPr>
          <w:sz w:val="28"/>
          <w:szCs w:val="28"/>
          <w:lang w:val="ru-RU"/>
        </w:rPr>
      </w:pPr>
      <w:r w:rsidRPr="007D11DF">
        <w:rPr>
          <w:sz w:val="28"/>
          <w:szCs w:val="28"/>
          <w:lang w:val="ru-RU"/>
        </w:rPr>
        <w:t>1.2. Приложение №1 к муниципальной программе изложить в прилагаемой редакции;</w:t>
      </w:r>
    </w:p>
    <w:p w14:paraId="6956E290" w14:textId="0A78BA8F" w:rsidR="007D11DF" w:rsidRDefault="007D11DF" w:rsidP="00434458">
      <w:pPr>
        <w:ind w:left="426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434458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 </w:t>
      </w:r>
      <w:r w:rsidR="00FF3ADC">
        <w:rPr>
          <w:sz w:val="28"/>
          <w:szCs w:val="28"/>
          <w:lang w:val="ru-RU"/>
        </w:rPr>
        <w:t xml:space="preserve">Абзац 6 пункта 1.1. «Дорожное хозяйство (дорожные фонды)» раздела </w:t>
      </w:r>
      <w:r w:rsidR="00FF3ADC">
        <w:rPr>
          <w:sz w:val="28"/>
          <w:szCs w:val="28"/>
        </w:rPr>
        <w:t>I</w:t>
      </w:r>
      <w:r w:rsidR="00FF3ADC">
        <w:rPr>
          <w:sz w:val="28"/>
          <w:szCs w:val="28"/>
          <w:lang w:val="ru-RU"/>
        </w:rPr>
        <w:t>. «Характеристика текущего состояния социально-экономического развития Трубичинского сельского поселения, приоритеты и цели развития государственной политики в  указанной сфере» изложить в следующей редакции</w:t>
      </w:r>
      <w:r w:rsidR="009367CF">
        <w:rPr>
          <w:sz w:val="28"/>
          <w:szCs w:val="28"/>
          <w:lang w:val="ru-RU"/>
        </w:rPr>
        <w:t>:</w:t>
      </w:r>
    </w:p>
    <w:p w14:paraId="453EAD17" w14:textId="77777777" w:rsidR="007D11DF" w:rsidRDefault="007D11DF" w:rsidP="00434458">
      <w:pPr>
        <w:ind w:left="426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«В 2021 году будет проведен текущий ремонт следующих </w:t>
      </w:r>
      <w:r>
        <w:rPr>
          <w:rFonts w:cs="Times New Roman"/>
          <w:sz w:val="28"/>
          <w:szCs w:val="28"/>
          <w:lang w:val="ru-RU"/>
        </w:rPr>
        <w:lastRenderedPageBreak/>
        <w:t>автомобильных дорог (проездов) Трубичинского сельского поселения:</w:t>
      </w:r>
    </w:p>
    <w:p w14:paraId="3F1C38D4" w14:textId="77777777" w:rsidR="00D764E4" w:rsidRDefault="00D764E4" w:rsidP="00434458">
      <w:pPr>
        <w:ind w:left="426" w:firstLine="567"/>
        <w:jc w:val="both"/>
        <w:rPr>
          <w:rFonts w:cs="Times New Roman"/>
          <w:sz w:val="28"/>
          <w:szCs w:val="28"/>
          <w:lang w:val="ru-RU"/>
        </w:rPr>
      </w:pPr>
    </w:p>
    <w:p w14:paraId="38BD041E" w14:textId="77777777" w:rsidR="00D764E4" w:rsidRDefault="00D764E4" w:rsidP="00434458">
      <w:pPr>
        <w:ind w:left="426" w:firstLine="567"/>
        <w:jc w:val="both"/>
        <w:rPr>
          <w:rFonts w:cs="Times New Roman"/>
          <w:sz w:val="28"/>
          <w:szCs w:val="28"/>
          <w:lang w:val="ru-RU"/>
        </w:rPr>
      </w:pPr>
    </w:p>
    <w:p w14:paraId="4653CA57" w14:textId="77777777" w:rsidR="00D764E4" w:rsidRDefault="00D764E4" w:rsidP="00434458">
      <w:pPr>
        <w:ind w:left="426" w:firstLine="567"/>
        <w:jc w:val="both"/>
        <w:rPr>
          <w:rFonts w:cs="Times New Roman"/>
          <w:sz w:val="28"/>
          <w:szCs w:val="28"/>
          <w:lang w:val="ru-RU"/>
        </w:rPr>
      </w:pPr>
    </w:p>
    <w:tbl>
      <w:tblPr>
        <w:tblW w:w="965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687"/>
        <w:gridCol w:w="1792"/>
        <w:gridCol w:w="1516"/>
        <w:gridCol w:w="1655"/>
      </w:tblGrid>
      <w:tr w:rsidR="007D11DF" w:rsidRPr="00B57D13" w14:paraId="5547E874" w14:textId="77777777" w:rsidTr="00D764E4">
        <w:trPr>
          <w:trHeight w:val="389"/>
        </w:trPr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33216" w14:textId="77777777" w:rsidR="007D11DF" w:rsidRPr="009A33B6" w:rsidRDefault="007D11DF" w:rsidP="00660B9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ru-RU"/>
              </w:rPr>
            </w:pPr>
            <w:r w:rsidRPr="009A33B6"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ru-RU"/>
              </w:rPr>
              <w:t>Наименование объекта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52A98" w14:textId="77777777" w:rsidR="007D11DF" w:rsidRPr="009A33B6" w:rsidRDefault="007D11DF" w:rsidP="00660B97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</w:pPr>
            <w:r w:rsidRPr="009A33B6"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  <w:t>Объем финансирования, руб.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FD053" w14:textId="77777777" w:rsidR="007D11DF" w:rsidRPr="009A33B6" w:rsidRDefault="007D11DF" w:rsidP="00660B97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9A33B6"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  <w:t>Источник финансирования, руб.</w:t>
            </w:r>
          </w:p>
        </w:tc>
      </w:tr>
      <w:tr w:rsidR="007D11DF" w:rsidRPr="009E4370" w14:paraId="52B3BE18" w14:textId="77777777" w:rsidTr="00D764E4">
        <w:trPr>
          <w:trHeight w:val="389"/>
        </w:trPr>
        <w:tc>
          <w:tcPr>
            <w:tcW w:w="4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D7DFC" w14:textId="77777777" w:rsidR="007D11DF" w:rsidRPr="009A33B6" w:rsidRDefault="007D11DF" w:rsidP="00660B97">
            <w:pPr>
              <w:widowControl/>
              <w:suppressAutoHyphens w:val="0"/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71034" w14:textId="77777777" w:rsidR="007D11DF" w:rsidRPr="009A33B6" w:rsidRDefault="007D11DF" w:rsidP="00660B97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564B2" w14:textId="77777777" w:rsidR="007D11DF" w:rsidRPr="009A33B6" w:rsidRDefault="007D11DF" w:rsidP="00660B97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</w:pPr>
            <w:r w:rsidRPr="009A33B6"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  <w:t>Бюджет Новгородской области, руб.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4D748" w14:textId="77777777" w:rsidR="007D11DF" w:rsidRPr="009A33B6" w:rsidRDefault="007D11DF" w:rsidP="00660B97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</w:pPr>
            <w:r w:rsidRPr="009A33B6"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  <w:t>Бюджет Трубичинского сельского поселения, руб.</w:t>
            </w:r>
          </w:p>
        </w:tc>
      </w:tr>
      <w:tr w:rsidR="00886A03" w:rsidRPr="00886A03" w14:paraId="198DE834" w14:textId="77777777" w:rsidTr="00D764E4">
        <w:trPr>
          <w:trHeight w:val="403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8FDC" w14:textId="3B50146B" w:rsidR="00886A03" w:rsidRPr="00886A03" w:rsidRDefault="00886A03" w:rsidP="00886A03">
            <w:pPr>
              <w:widowControl/>
              <w:suppressAutoHyphens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д. Подберезье, ул. Полевая </w:t>
            </w:r>
            <w:r w:rsidRPr="00886A03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br/>
              <w:t>(от д. № 26 до д. № 46)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CF67" w14:textId="15CFD41E" w:rsidR="00886A03" w:rsidRPr="00886A03" w:rsidRDefault="00886A03" w:rsidP="00886A03">
            <w:pPr>
              <w:widowControl/>
              <w:suppressAutoHyphens w:val="0"/>
              <w:jc w:val="center"/>
              <w:rPr>
                <w:rFonts w:cs="Times New Roman"/>
                <w:color w:val="auto"/>
                <w:sz w:val="22"/>
                <w:szCs w:val="22"/>
                <w:lang w:val="ru-RU" w:eastAsia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</w:rPr>
              <w:t>1 659 098,92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6C26" w14:textId="61093147" w:rsidR="00886A03" w:rsidRPr="00886A03" w:rsidRDefault="00886A03" w:rsidP="00886A03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</w:rPr>
              <w:t>1 469 452,96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BD73" w14:textId="38B45B57" w:rsidR="00886A03" w:rsidRPr="00886A03" w:rsidRDefault="00886A03" w:rsidP="00886A03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</w:rPr>
              <w:t>189 645,96</w:t>
            </w:r>
          </w:p>
        </w:tc>
      </w:tr>
      <w:tr w:rsidR="00886A03" w:rsidRPr="00886A03" w14:paraId="2A79E4BF" w14:textId="77777777" w:rsidTr="00D764E4">
        <w:trPr>
          <w:trHeight w:val="403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DD71" w14:textId="269518DD" w:rsidR="00886A03" w:rsidRPr="00886A03" w:rsidRDefault="00886A03" w:rsidP="00886A03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886A0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д. Подберезье, ул. Новая (участок)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92DFC" w14:textId="23D8BDC7" w:rsidR="00886A03" w:rsidRPr="00886A03" w:rsidRDefault="00886A03" w:rsidP="00886A03">
            <w:pPr>
              <w:jc w:val="center"/>
              <w:rPr>
                <w:sz w:val="22"/>
                <w:szCs w:val="22"/>
                <w:lang w:val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</w:rPr>
              <w:t>822 213,84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61928" w14:textId="4CF5336A" w:rsidR="00886A03" w:rsidRPr="00886A03" w:rsidRDefault="00886A03" w:rsidP="00886A03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</w:rPr>
              <w:t>778 939,43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FC9B4" w14:textId="75C24538" w:rsidR="00886A03" w:rsidRPr="00886A03" w:rsidRDefault="00886A03" w:rsidP="00886A03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</w:rPr>
              <w:t>43 274,41</w:t>
            </w:r>
          </w:p>
        </w:tc>
      </w:tr>
      <w:tr w:rsidR="00886A03" w:rsidRPr="00886A03" w14:paraId="58C41D26" w14:textId="77777777" w:rsidTr="00D764E4">
        <w:trPr>
          <w:trHeight w:val="403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2B83" w14:textId="4FE1DAD6" w:rsidR="00886A03" w:rsidRPr="00886A03" w:rsidRDefault="00886A03" w:rsidP="00886A03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886A0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д. Подберезье, ул. Рабочая (участок)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6F5F1" w14:textId="38E65BC6" w:rsidR="00886A03" w:rsidRPr="00886A03" w:rsidRDefault="00886A03" w:rsidP="00886A03">
            <w:pPr>
              <w:jc w:val="center"/>
              <w:rPr>
                <w:sz w:val="22"/>
                <w:szCs w:val="22"/>
                <w:lang w:val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</w:rPr>
              <w:t>964 655,76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5DE9C" w14:textId="785B7A17" w:rsidR="00886A03" w:rsidRPr="00886A03" w:rsidRDefault="00886A03" w:rsidP="00886A03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</w:rPr>
              <w:t>913 884,40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A127D" w14:textId="6867C947" w:rsidR="00886A03" w:rsidRPr="00886A03" w:rsidRDefault="00886A03" w:rsidP="00886A03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</w:rPr>
              <w:t>50 771,36</w:t>
            </w:r>
          </w:p>
        </w:tc>
      </w:tr>
      <w:tr w:rsidR="00886A03" w:rsidRPr="00886A03" w14:paraId="1276FBC5" w14:textId="77777777" w:rsidTr="00D764E4">
        <w:trPr>
          <w:trHeight w:val="403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2F8A" w14:textId="505E61FC" w:rsidR="00886A03" w:rsidRPr="00886A03" w:rsidRDefault="00886A03" w:rsidP="00886A03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886A0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д. Подберезье, ул. Новгородская (участок)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FC12F" w14:textId="70A18B9F" w:rsidR="00886A03" w:rsidRPr="00886A03" w:rsidRDefault="00886A03" w:rsidP="00886A03">
            <w:pPr>
              <w:jc w:val="center"/>
              <w:rPr>
                <w:sz w:val="22"/>
                <w:szCs w:val="22"/>
                <w:lang w:val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</w:rPr>
              <w:t>703 433,04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31240" w14:textId="00764302" w:rsidR="00886A03" w:rsidRPr="00886A03" w:rsidRDefault="00886A03" w:rsidP="00886A03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</w:rPr>
              <w:t>666 410,25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FE37C" w14:textId="53F55B19" w:rsidR="00886A03" w:rsidRPr="00886A03" w:rsidRDefault="00886A03" w:rsidP="00886A03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</w:rPr>
              <w:t>37 022,79</w:t>
            </w:r>
          </w:p>
        </w:tc>
      </w:tr>
      <w:tr w:rsidR="00886A03" w:rsidRPr="00886A03" w14:paraId="2C7636BB" w14:textId="77777777" w:rsidTr="00D764E4">
        <w:trPr>
          <w:trHeight w:val="403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615F" w14:textId="5CEB77C3" w:rsidR="00886A03" w:rsidRPr="00886A03" w:rsidRDefault="00886A03" w:rsidP="00886A03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886A0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д. Чечулино (ДРП-12)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56B2D" w14:textId="06B4B0D8" w:rsidR="00886A03" w:rsidRPr="00886A03" w:rsidRDefault="00886A03" w:rsidP="00886A03">
            <w:pPr>
              <w:jc w:val="center"/>
              <w:rPr>
                <w:sz w:val="22"/>
                <w:szCs w:val="22"/>
                <w:lang w:val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</w:rPr>
              <w:t>1 419 998,17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D8C50" w14:textId="5CF0F67B" w:rsidR="00886A03" w:rsidRPr="00886A03" w:rsidRDefault="00886A03" w:rsidP="00886A03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</w:rPr>
              <w:t>1 345 261,42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CD9A5" w14:textId="232CA660" w:rsidR="00886A03" w:rsidRPr="00886A03" w:rsidRDefault="00886A03" w:rsidP="00886A03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</w:rPr>
              <w:t>74 736,75</w:t>
            </w:r>
          </w:p>
        </w:tc>
      </w:tr>
      <w:tr w:rsidR="00886A03" w:rsidRPr="00886A03" w14:paraId="110740A9" w14:textId="77777777" w:rsidTr="00D764E4">
        <w:trPr>
          <w:trHeight w:val="403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68B8" w14:textId="40E796F3" w:rsidR="00886A03" w:rsidRPr="00886A03" w:rsidRDefault="00886A03" w:rsidP="00886A03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886A0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д. Чечулино (от остановки до частного сектора)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42AF0" w14:textId="02F7749D" w:rsidR="00886A03" w:rsidRPr="00886A03" w:rsidRDefault="00886A03" w:rsidP="00886A03">
            <w:pPr>
              <w:jc w:val="center"/>
              <w:rPr>
                <w:sz w:val="22"/>
                <w:szCs w:val="22"/>
                <w:lang w:val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</w:rPr>
              <w:t>642 178,30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0400F" w14:textId="6A41664D" w:rsidR="00886A03" w:rsidRPr="00886A03" w:rsidRDefault="00886A03" w:rsidP="00886A03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</w:rPr>
              <w:t>608 379,44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6577E" w14:textId="69FE8BD0" w:rsidR="00886A03" w:rsidRPr="00886A03" w:rsidRDefault="00886A03" w:rsidP="00886A03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</w:rPr>
              <w:t>33 798,86</w:t>
            </w:r>
          </w:p>
        </w:tc>
      </w:tr>
      <w:tr w:rsidR="00886A03" w:rsidRPr="00886A03" w14:paraId="57F20B03" w14:textId="77777777" w:rsidTr="00D764E4">
        <w:trPr>
          <w:trHeight w:val="403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5C9A" w14:textId="0F96B8C1" w:rsidR="00886A03" w:rsidRPr="00886A03" w:rsidRDefault="00886A03" w:rsidP="00886A03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886A0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д. Трубичино, ул. Питьба (участок 1)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55C2F" w14:textId="6546945C" w:rsidR="00886A03" w:rsidRPr="00886A03" w:rsidRDefault="00886A03" w:rsidP="00886A03">
            <w:pPr>
              <w:jc w:val="center"/>
              <w:rPr>
                <w:sz w:val="22"/>
                <w:szCs w:val="22"/>
                <w:lang w:val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</w:rPr>
              <w:t>733 463,02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E418D" w14:textId="5FB6798B" w:rsidR="00886A03" w:rsidRPr="00886A03" w:rsidRDefault="00886A03" w:rsidP="00886A03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</w:rPr>
              <w:t>694 859,70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5AD30" w14:textId="7661A774" w:rsidR="00886A03" w:rsidRPr="00886A03" w:rsidRDefault="00886A03" w:rsidP="00886A03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</w:rPr>
              <w:t>38 603,32</w:t>
            </w:r>
          </w:p>
        </w:tc>
      </w:tr>
      <w:tr w:rsidR="00886A03" w:rsidRPr="00886A03" w14:paraId="1FCC6FBD" w14:textId="77777777" w:rsidTr="00D764E4">
        <w:trPr>
          <w:trHeight w:val="403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3D99" w14:textId="694DC282" w:rsidR="00886A03" w:rsidRPr="00886A03" w:rsidRDefault="00886A03" w:rsidP="00886A03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886A0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д. Трубичино, ул. Питьба (участок 2)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BF12B" w14:textId="1B6204CE" w:rsidR="00886A03" w:rsidRPr="00886A03" w:rsidRDefault="00886A03" w:rsidP="00886A03">
            <w:pPr>
              <w:jc w:val="center"/>
              <w:rPr>
                <w:sz w:val="22"/>
                <w:szCs w:val="22"/>
                <w:lang w:val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</w:rPr>
              <w:t>602 524,20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FEF9D" w14:textId="1A5F0976" w:rsidR="00886A03" w:rsidRPr="00886A03" w:rsidRDefault="00886A03" w:rsidP="00886A0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</w:rPr>
              <w:t>570 812,40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83094" w14:textId="4AFAB74D" w:rsidR="00886A03" w:rsidRPr="00886A03" w:rsidRDefault="00886A03" w:rsidP="00886A0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</w:rPr>
              <w:t>31 711,80</w:t>
            </w:r>
          </w:p>
        </w:tc>
      </w:tr>
      <w:tr w:rsidR="00886A03" w:rsidRPr="00886A03" w14:paraId="252B5F8D" w14:textId="77777777" w:rsidTr="00D764E4">
        <w:trPr>
          <w:trHeight w:val="403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87213" w14:textId="79AD2FEB" w:rsidR="00886A03" w:rsidRPr="00886A03" w:rsidRDefault="00886A03" w:rsidP="00886A03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886A0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д. Чечулино, ул. Центральная (участок в сторону В. Новгород)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D2A3A" w14:textId="04AD9C19" w:rsidR="00886A03" w:rsidRPr="00886A03" w:rsidRDefault="00886A03" w:rsidP="00886A03">
            <w:pPr>
              <w:jc w:val="center"/>
              <w:rPr>
                <w:sz w:val="22"/>
                <w:szCs w:val="22"/>
                <w:lang w:val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</w:rPr>
              <w:t>5 484 390,54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9DF6C" w14:textId="134A17AB" w:rsidR="00886A03" w:rsidRPr="00886A03" w:rsidRDefault="00886A03" w:rsidP="00886A0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</w:rPr>
              <w:t>5 428 992,66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CD886" w14:textId="1C7AC884" w:rsidR="00886A03" w:rsidRPr="00886A03" w:rsidRDefault="00886A03" w:rsidP="00886A0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</w:rPr>
              <w:t>55 397,88</w:t>
            </w:r>
          </w:p>
        </w:tc>
      </w:tr>
      <w:tr w:rsidR="00886A03" w:rsidRPr="00886A03" w14:paraId="1AC2075F" w14:textId="77777777" w:rsidTr="00D764E4">
        <w:trPr>
          <w:trHeight w:val="403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A05A" w14:textId="71C59D68" w:rsidR="00886A03" w:rsidRPr="00886A03" w:rsidRDefault="00886A03" w:rsidP="00886A03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886A0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Подберезье, ул. Полевая </w:t>
            </w:r>
          </w:p>
          <w:p w14:paraId="72992A1E" w14:textId="6E6A28D4" w:rsidR="00886A03" w:rsidRPr="00886A03" w:rsidRDefault="00886A03" w:rsidP="00886A03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886A0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(от д. № 8 до д. № 24)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1AE11" w14:textId="2D6B2C89" w:rsidR="00886A03" w:rsidRPr="00886A03" w:rsidRDefault="00886A03" w:rsidP="00886A03">
            <w:pPr>
              <w:jc w:val="center"/>
              <w:rPr>
                <w:sz w:val="22"/>
                <w:szCs w:val="22"/>
                <w:lang w:val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</w:rPr>
              <w:t>1 064 609,38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FB50A" w14:textId="039844EC" w:rsidR="00886A03" w:rsidRPr="00886A03" w:rsidRDefault="00886A03" w:rsidP="00886A0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</w:rPr>
              <w:t>1 053 855,75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12C01" w14:textId="0398D5F6" w:rsidR="00886A03" w:rsidRPr="00886A03" w:rsidRDefault="00886A03" w:rsidP="00886A0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</w:rPr>
              <w:t>10 753,63</w:t>
            </w:r>
          </w:p>
        </w:tc>
      </w:tr>
      <w:tr w:rsidR="00886A03" w:rsidRPr="00886A03" w14:paraId="7BBACC4A" w14:textId="77777777" w:rsidTr="00D764E4">
        <w:trPr>
          <w:trHeight w:val="403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DE89" w14:textId="5D67CA38" w:rsidR="00886A03" w:rsidRPr="00886A03" w:rsidRDefault="00886A03" w:rsidP="00886A03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886A0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д. Чечулино, ул. Воцкая, д. 16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21F95" w14:textId="1954ED63" w:rsidR="00886A03" w:rsidRPr="00886A03" w:rsidRDefault="00886A03" w:rsidP="00886A03">
            <w:pPr>
              <w:jc w:val="center"/>
              <w:rPr>
                <w:sz w:val="22"/>
                <w:szCs w:val="22"/>
                <w:lang w:val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</w:rPr>
              <w:t>621 658,98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29408" w14:textId="6A23B4D5" w:rsidR="00886A03" w:rsidRPr="00886A03" w:rsidRDefault="00886A03" w:rsidP="00886A0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</w:rPr>
              <w:t>517 151,59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5EF51" w14:textId="76DD4AF8" w:rsidR="00886A03" w:rsidRPr="00886A03" w:rsidRDefault="00886A03" w:rsidP="00886A0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886A03">
              <w:rPr>
                <w:rFonts w:ascii="Times New Roman CYR" w:hAnsi="Times New Roman CYR" w:cs="Times New Roman CYR"/>
                <w:sz w:val="22"/>
                <w:szCs w:val="22"/>
              </w:rPr>
              <w:t>104 507,39</w:t>
            </w:r>
          </w:p>
        </w:tc>
      </w:tr>
      <w:tr w:rsidR="00886A03" w:rsidRPr="00321DD4" w14:paraId="1D244280" w14:textId="77777777" w:rsidTr="00D764E4">
        <w:trPr>
          <w:trHeight w:val="581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FB384" w14:textId="77777777" w:rsidR="00886A03" w:rsidRPr="00886A03" w:rsidRDefault="00886A03" w:rsidP="00886A03">
            <w:pPr>
              <w:widowControl/>
              <w:suppressAutoHyphens w:val="0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2"/>
                <w:szCs w:val="22"/>
                <w:lang w:val="ru-RU" w:eastAsia="ru-RU"/>
              </w:rPr>
            </w:pPr>
            <w:r w:rsidRPr="00886A03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5CA69815" w14:textId="40B76D9B" w:rsidR="00886A03" w:rsidRPr="003A3C97" w:rsidRDefault="00886A03" w:rsidP="00886A03">
            <w:pPr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2"/>
                <w:szCs w:val="22"/>
                <w:lang w:val="ru-RU"/>
              </w:rPr>
            </w:pPr>
            <w:r w:rsidRPr="003A3C97">
              <w:rPr>
                <w:rFonts w:cs="Times New Roman"/>
                <w:b/>
                <w:bCs/>
                <w:sz w:val="22"/>
                <w:szCs w:val="22"/>
                <w:lang w:val="ru-RU" w:eastAsia="ru-RU"/>
              </w:rPr>
              <w:t>14 718 224,15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7E254241" w14:textId="57F49ADD" w:rsidR="00886A03" w:rsidRPr="003A3C97" w:rsidRDefault="00886A03" w:rsidP="00886A03">
            <w:pPr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2"/>
                <w:szCs w:val="22"/>
                <w:lang w:val="ru-RU"/>
              </w:rPr>
            </w:pPr>
            <w:r w:rsidRPr="003A3C97">
              <w:rPr>
                <w:rFonts w:cs="Times New Roman"/>
                <w:b/>
                <w:bCs/>
                <w:sz w:val="22"/>
                <w:szCs w:val="22"/>
                <w:lang w:val="ru-RU" w:eastAsia="ru-RU"/>
              </w:rPr>
              <w:t>14 048 000,00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766BB5A4" w14:textId="5DE5FC08" w:rsidR="00886A03" w:rsidRPr="003A3C97" w:rsidRDefault="00886A03" w:rsidP="00886A03">
            <w:pPr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lang w:val="ru-RU"/>
              </w:rPr>
            </w:pPr>
            <w:r w:rsidRPr="003A3C97">
              <w:rPr>
                <w:rFonts w:cs="Times New Roman"/>
                <w:b/>
                <w:bCs/>
                <w:lang w:val="ru-RU" w:eastAsia="ru-RU"/>
              </w:rPr>
              <w:t>670 224,15</w:t>
            </w:r>
          </w:p>
        </w:tc>
      </w:tr>
    </w:tbl>
    <w:p w14:paraId="62FC7F74" w14:textId="3F6EBC0E" w:rsidR="007D0700" w:rsidRPr="002F715C" w:rsidRDefault="007D11DF" w:rsidP="00886A03">
      <w:pPr>
        <w:ind w:firstLine="1276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».</w:t>
      </w:r>
    </w:p>
    <w:p w14:paraId="1810B875" w14:textId="77777777" w:rsidR="007D11DF" w:rsidRDefault="007D11DF" w:rsidP="007D11DF">
      <w:pPr>
        <w:ind w:left="426" w:firstLine="850"/>
        <w:jc w:val="both"/>
        <w:rPr>
          <w:color w:val="auto"/>
          <w:sz w:val="28"/>
          <w:szCs w:val="28"/>
          <w:lang w:val="ru-RU"/>
        </w:rPr>
      </w:pPr>
      <w:r w:rsidRPr="00B57D13">
        <w:rPr>
          <w:color w:val="auto"/>
          <w:sz w:val="28"/>
          <w:szCs w:val="28"/>
          <w:lang w:val="ru-RU"/>
        </w:rPr>
        <w:t>2. Опубликовать настоящее постановление в газете «Трубичинский официальный вестник»</w:t>
      </w:r>
      <w:r>
        <w:rPr>
          <w:color w:val="auto"/>
          <w:sz w:val="28"/>
          <w:szCs w:val="28"/>
          <w:lang w:val="ru-RU"/>
        </w:rPr>
        <w:t xml:space="preserve">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r w:rsidRPr="003B23BA">
        <w:rPr>
          <w:color w:val="auto"/>
          <w:sz w:val="28"/>
          <w:szCs w:val="28"/>
          <w:u w:val="single"/>
        </w:rPr>
        <w:t>www</w:t>
      </w:r>
      <w:r w:rsidRPr="003B23BA">
        <w:rPr>
          <w:color w:val="auto"/>
          <w:sz w:val="28"/>
          <w:szCs w:val="28"/>
          <w:u w:val="single"/>
          <w:lang w:val="ru-RU"/>
        </w:rPr>
        <w:t>.трубичино.рф.</w:t>
      </w:r>
    </w:p>
    <w:p w14:paraId="54811BEC" w14:textId="77777777" w:rsidR="007D11DF" w:rsidRDefault="007D11DF" w:rsidP="007D11DF">
      <w:pPr>
        <w:jc w:val="both"/>
        <w:rPr>
          <w:color w:val="auto"/>
          <w:sz w:val="28"/>
          <w:szCs w:val="28"/>
          <w:lang w:val="ru-RU"/>
        </w:rPr>
      </w:pPr>
    </w:p>
    <w:p w14:paraId="78190825" w14:textId="77777777" w:rsidR="007D11DF" w:rsidRDefault="007D11DF" w:rsidP="007D11DF">
      <w:pPr>
        <w:jc w:val="both"/>
        <w:rPr>
          <w:color w:val="auto"/>
          <w:sz w:val="28"/>
          <w:szCs w:val="28"/>
          <w:lang w:val="ru-RU"/>
        </w:rPr>
      </w:pPr>
    </w:p>
    <w:p w14:paraId="735A645B" w14:textId="50282667" w:rsidR="007D11DF" w:rsidRDefault="007D11DF" w:rsidP="007D11DF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     </w:t>
      </w:r>
      <w:bookmarkStart w:id="0" w:name="_GoBack"/>
      <w:bookmarkEnd w:id="0"/>
      <w:r w:rsidRPr="00E96704">
        <w:rPr>
          <w:rFonts w:cs="Times New Roman"/>
          <w:b/>
          <w:sz w:val="28"/>
          <w:szCs w:val="28"/>
          <w:lang w:val="ru-RU" w:eastAsia="ru-RU"/>
        </w:rPr>
        <w:t>С.В. Анкудинов</w:t>
      </w:r>
    </w:p>
    <w:p w14:paraId="5B9FA6F0" w14:textId="1F120741" w:rsidR="00052DB3" w:rsidRDefault="00052DB3" w:rsidP="002C6981">
      <w:pPr>
        <w:autoSpaceDE w:val="0"/>
        <w:autoSpaceDN w:val="0"/>
        <w:adjustRightInd w:val="0"/>
        <w:rPr>
          <w:lang w:val="ru-RU"/>
        </w:rPr>
      </w:pPr>
    </w:p>
    <w:p w14:paraId="11AD1A5D" w14:textId="38D91BC8" w:rsidR="00984D55" w:rsidRDefault="00984D55" w:rsidP="002C6981">
      <w:pPr>
        <w:autoSpaceDE w:val="0"/>
        <w:autoSpaceDN w:val="0"/>
        <w:adjustRightInd w:val="0"/>
        <w:rPr>
          <w:lang w:val="ru-RU"/>
        </w:rPr>
      </w:pPr>
    </w:p>
    <w:p w14:paraId="7C0B91C2" w14:textId="62E3B1F7" w:rsidR="00984D55" w:rsidRDefault="00984D55" w:rsidP="002C6981">
      <w:pPr>
        <w:autoSpaceDE w:val="0"/>
        <w:autoSpaceDN w:val="0"/>
        <w:adjustRightInd w:val="0"/>
        <w:rPr>
          <w:lang w:val="ru-RU"/>
        </w:rPr>
      </w:pPr>
    </w:p>
    <w:p w14:paraId="61640D9B" w14:textId="77777777" w:rsidR="00D764E4" w:rsidRDefault="00D764E4" w:rsidP="002C6981">
      <w:pPr>
        <w:autoSpaceDE w:val="0"/>
        <w:autoSpaceDN w:val="0"/>
        <w:adjustRightInd w:val="0"/>
        <w:rPr>
          <w:lang w:val="ru-RU"/>
        </w:rPr>
      </w:pPr>
    </w:p>
    <w:p w14:paraId="566AD9CF" w14:textId="77777777" w:rsidR="00D764E4" w:rsidRDefault="00D764E4" w:rsidP="002C6981">
      <w:pPr>
        <w:autoSpaceDE w:val="0"/>
        <w:autoSpaceDN w:val="0"/>
        <w:adjustRightInd w:val="0"/>
        <w:rPr>
          <w:lang w:val="ru-RU"/>
        </w:rPr>
      </w:pPr>
    </w:p>
    <w:p w14:paraId="5C32C69E" w14:textId="77777777" w:rsidR="00D764E4" w:rsidRDefault="00D764E4" w:rsidP="002C6981">
      <w:pPr>
        <w:autoSpaceDE w:val="0"/>
        <w:autoSpaceDN w:val="0"/>
        <w:adjustRightInd w:val="0"/>
        <w:rPr>
          <w:lang w:val="ru-RU"/>
        </w:rPr>
      </w:pPr>
    </w:p>
    <w:p w14:paraId="22FA953C" w14:textId="77777777" w:rsidR="00D764E4" w:rsidRDefault="00D764E4" w:rsidP="002C6981">
      <w:pPr>
        <w:autoSpaceDE w:val="0"/>
        <w:autoSpaceDN w:val="0"/>
        <w:adjustRightInd w:val="0"/>
        <w:rPr>
          <w:lang w:val="ru-RU"/>
        </w:rPr>
      </w:pPr>
    </w:p>
    <w:p w14:paraId="023BDF9D" w14:textId="77777777" w:rsidR="00D764E4" w:rsidRDefault="00D764E4" w:rsidP="002C6981">
      <w:pPr>
        <w:autoSpaceDE w:val="0"/>
        <w:autoSpaceDN w:val="0"/>
        <w:adjustRightInd w:val="0"/>
        <w:rPr>
          <w:lang w:val="ru-RU"/>
        </w:rPr>
      </w:pPr>
    </w:p>
    <w:p w14:paraId="4DFE4215" w14:textId="77777777" w:rsidR="00D764E4" w:rsidRDefault="00D764E4" w:rsidP="002C6981">
      <w:pPr>
        <w:autoSpaceDE w:val="0"/>
        <w:autoSpaceDN w:val="0"/>
        <w:adjustRightInd w:val="0"/>
        <w:rPr>
          <w:lang w:val="ru-RU"/>
        </w:rPr>
      </w:pPr>
    </w:p>
    <w:p w14:paraId="2E39F460" w14:textId="77777777" w:rsidR="00D764E4" w:rsidRDefault="00D764E4" w:rsidP="002C6981">
      <w:pPr>
        <w:autoSpaceDE w:val="0"/>
        <w:autoSpaceDN w:val="0"/>
        <w:adjustRightInd w:val="0"/>
        <w:rPr>
          <w:lang w:val="ru-RU"/>
        </w:rPr>
      </w:pPr>
    </w:p>
    <w:p w14:paraId="0060E211" w14:textId="77777777" w:rsidR="00D764E4" w:rsidRDefault="00D764E4" w:rsidP="002C6981">
      <w:pPr>
        <w:autoSpaceDE w:val="0"/>
        <w:autoSpaceDN w:val="0"/>
        <w:adjustRightInd w:val="0"/>
        <w:rPr>
          <w:lang w:val="ru-RU"/>
        </w:rPr>
      </w:pPr>
    </w:p>
    <w:p w14:paraId="1FCD5BD4" w14:textId="77777777" w:rsidR="00D764E4" w:rsidRDefault="00D764E4" w:rsidP="002C6981">
      <w:pPr>
        <w:autoSpaceDE w:val="0"/>
        <w:autoSpaceDN w:val="0"/>
        <w:adjustRightInd w:val="0"/>
        <w:rPr>
          <w:lang w:val="ru-RU"/>
        </w:rPr>
      </w:pPr>
    </w:p>
    <w:p w14:paraId="542F3F8C" w14:textId="77777777" w:rsidR="00984D55" w:rsidRDefault="00984D55" w:rsidP="002C6981">
      <w:pPr>
        <w:autoSpaceDE w:val="0"/>
        <w:autoSpaceDN w:val="0"/>
        <w:adjustRightInd w:val="0"/>
        <w:rPr>
          <w:lang w:val="ru-RU"/>
        </w:rPr>
      </w:pPr>
    </w:p>
    <w:p w14:paraId="006D5573" w14:textId="77777777" w:rsidR="00955CBD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</w:p>
    <w:p w14:paraId="7D73D6EB" w14:textId="77777777" w:rsidR="00955CBD" w:rsidRPr="00C90715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  <w:r w:rsidRPr="00C90715">
        <w:rPr>
          <w:rFonts w:cs="Times New Roman"/>
          <w:b/>
          <w:sz w:val="28"/>
          <w:szCs w:val="28"/>
          <w:lang w:val="ru-RU"/>
        </w:rPr>
        <w:lastRenderedPageBreak/>
        <w:t xml:space="preserve">Муниципальная программа </w:t>
      </w:r>
    </w:p>
    <w:p w14:paraId="6008F3C6" w14:textId="77777777" w:rsidR="00352B7F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14:paraId="527CE8CB" w14:textId="4B379417" w:rsidR="00955CBD" w:rsidRPr="00C90715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 20</w:t>
      </w:r>
      <w:r w:rsidR="00A92608">
        <w:rPr>
          <w:rFonts w:cs="Times New Roman"/>
          <w:b/>
          <w:sz w:val="28"/>
          <w:szCs w:val="28"/>
          <w:lang w:val="ru-RU" w:eastAsia="ru-RU"/>
        </w:rPr>
        <w:t>21-2023</w:t>
      </w:r>
      <w:r>
        <w:rPr>
          <w:rFonts w:cs="Times New Roman"/>
          <w:b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b/>
          <w:sz w:val="28"/>
          <w:szCs w:val="28"/>
          <w:lang w:val="ru-RU" w:eastAsia="ru-RU"/>
        </w:rPr>
        <w:t>ы</w:t>
      </w:r>
      <w:r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14:paraId="1CFB82DF" w14:textId="77777777" w:rsidR="00FD595A" w:rsidRPr="005D0AF8" w:rsidRDefault="00FD595A" w:rsidP="00325326">
      <w:pPr>
        <w:autoSpaceDE w:val="0"/>
        <w:autoSpaceDN w:val="0"/>
        <w:adjustRightInd w:val="0"/>
        <w:jc w:val="center"/>
        <w:rPr>
          <w:lang w:val="ru-RU"/>
        </w:rPr>
      </w:pPr>
    </w:p>
    <w:p w14:paraId="77D877A8" w14:textId="77777777" w:rsidR="00897A37" w:rsidRDefault="00897A37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ПАСПОРТ</w:t>
      </w:r>
    </w:p>
    <w:p w14:paraId="46734F48" w14:textId="77777777" w:rsidR="00FD595A" w:rsidRPr="00C90715" w:rsidRDefault="00897A37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муниципальной программы</w:t>
      </w:r>
    </w:p>
    <w:p w14:paraId="50B562AF" w14:textId="77777777" w:rsidR="00352B7F" w:rsidRDefault="00352B7F" w:rsidP="00352B7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14:paraId="5997B222" w14:textId="2058B6A2" w:rsidR="00352B7F" w:rsidRPr="00C90715" w:rsidRDefault="00352B7F" w:rsidP="00352B7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 20</w:t>
      </w:r>
      <w:r w:rsidR="00A92608">
        <w:rPr>
          <w:rFonts w:cs="Times New Roman"/>
          <w:b/>
          <w:sz w:val="28"/>
          <w:szCs w:val="28"/>
          <w:lang w:val="ru-RU" w:eastAsia="ru-RU"/>
        </w:rPr>
        <w:t>21-2023</w:t>
      </w:r>
      <w:r>
        <w:rPr>
          <w:rFonts w:cs="Times New Roman"/>
          <w:b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b/>
          <w:sz w:val="28"/>
          <w:szCs w:val="28"/>
          <w:lang w:val="ru-RU" w:eastAsia="ru-RU"/>
        </w:rPr>
        <w:t>ы</w:t>
      </w:r>
      <w:r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14:paraId="2B99A509" w14:textId="77777777" w:rsidR="00FD595A" w:rsidRPr="00C90715" w:rsidRDefault="00FD595A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</w:p>
    <w:p w14:paraId="4BC42B72" w14:textId="69643CD5" w:rsidR="00897A37" w:rsidRPr="00352B7F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1. Наименование муниципальной программы: </w:t>
      </w:r>
      <w:r w:rsidRPr="00C90715">
        <w:rPr>
          <w:rFonts w:cs="Times New Roman"/>
          <w:sz w:val="28"/>
          <w:szCs w:val="28"/>
          <w:lang w:val="ru-RU"/>
        </w:rPr>
        <w:t xml:space="preserve">Устойчивое развитие территории Трубичинского сельского </w:t>
      </w:r>
      <w:r w:rsidRPr="00352B7F">
        <w:rPr>
          <w:rFonts w:cs="Times New Roman"/>
          <w:sz w:val="28"/>
          <w:szCs w:val="28"/>
          <w:lang w:val="ru-RU"/>
        </w:rPr>
        <w:t xml:space="preserve">поселения </w:t>
      </w:r>
      <w:r w:rsidR="00352B7F" w:rsidRPr="00352B7F">
        <w:rPr>
          <w:rFonts w:cs="Times New Roman"/>
          <w:sz w:val="28"/>
          <w:szCs w:val="28"/>
          <w:lang w:val="ru-RU" w:eastAsia="ru-RU"/>
        </w:rPr>
        <w:t>на 20</w:t>
      </w:r>
      <w:r w:rsidR="00A92608">
        <w:rPr>
          <w:rFonts w:cs="Times New Roman"/>
          <w:sz w:val="28"/>
          <w:szCs w:val="28"/>
          <w:lang w:val="ru-RU" w:eastAsia="ru-RU"/>
        </w:rPr>
        <w:t>21-2023</w:t>
      </w:r>
      <w:r w:rsidR="00352B7F" w:rsidRPr="00352B7F">
        <w:rPr>
          <w:rFonts w:cs="Times New Roman"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sz w:val="28"/>
          <w:szCs w:val="28"/>
          <w:lang w:val="ru-RU" w:eastAsia="ru-RU"/>
        </w:rPr>
        <w:t>ы</w:t>
      </w:r>
      <w:r w:rsidR="009D4EDD">
        <w:rPr>
          <w:rFonts w:cs="Times New Roman"/>
          <w:sz w:val="28"/>
          <w:szCs w:val="28"/>
          <w:lang w:val="ru-RU" w:eastAsia="ru-RU"/>
        </w:rPr>
        <w:t xml:space="preserve"> -</w:t>
      </w:r>
      <w:r w:rsidR="00CC31D8" w:rsidRPr="00352B7F">
        <w:rPr>
          <w:rFonts w:cs="Times New Roman"/>
          <w:sz w:val="28"/>
          <w:szCs w:val="28"/>
          <w:lang w:val="ru-RU"/>
        </w:rPr>
        <w:t xml:space="preserve"> (далее – муниципальная п</w:t>
      </w:r>
      <w:r w:rsidRPr="00352B7F">
        <w:rPr>
          <w:rFonts w:cs="Times New Roman"/>
          <w:sz w:val="28"/>
          <w:szCs w:val="28"/>
          <w:lang w:val="ru-RU"/>
        </w:rPr>
        <w:t>рограмма)</w:t>
      </w:r>
    </w:p>
    <w:p w14:paraId="3FC3887C" w14:textId="77777777" w:rsidR="00897A37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2. Ответственный исполнитель муниципальной программы: </w:t>
      </w:r>
      <w:r>
        <w:rPr>
          <w:rFonts w:cs="Times New Roman"/>
          <w:sz w:val="28"/>
          <w:szCs w:val="28"/>
          <w:lang w:val="ru-RU"/>
        </w:rPr>
        <w:t>Администрация Трубичинского сельского поселения</w:t>
      </w:r>
    </w:p>
    <w:p w14:paraId="4B57CF3E" w14:textId="77777777" w:rsidR="00897A37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3. Соисполнители муниципальной программы: </w:t>
      </w:r>
      <w:r w:rsidR="00CC31D8" w:rsidRPr="00CC31D8">
        <w:rPr>
          <w:rFonts w:cs="Times New Roman"/>
          <w:sz w:val="28"/>
          <w:szCs w:val="28"/>
          <w:lang w:val="ru-RU"/>
        </w:rPr>
        <w:t>нет</w:t>
      </w:r>
    </w:p>
    <w:p w14:paraId="02B66155" w14:textId="77777777" w:rsidR="00CC31D8" w:rsidRDefault="00CC31D8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CC31D8">
        <w:rPr>
          <w:rFonts w:cs="Times New Roman"/>
          <w:b/>
          <w:sz w:val="28"/>
          <w:szCs w:val="28"/>
          <w:lang w:val="ru-RU"/>
        </w:rPr>
        <w:t>4. Подпрограммы муниципальной программы (при наличии):</w:t>
      </w:r>
      <w:r>
        <w:rPr>
          <w:rFonts w:cs="Times New Roman"/>
          <w:sz w:val="28"/>
          <w:szCs w:val="28"/>
          <w:lang w:val="ru-RU"/>
        </w:rPr>
        <w:t xml:space="preserve"> нет</w:t>
      </w:r>
    </w:p>
    <w:p w14:paraId="29C0AB42" w14:textId="77777777" w:rsidR="00CC31D8" w:rsidRDefault="00CC31D8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5. Цели, задачи и целевые показатели муниципальной программы:</w:t>
      </w:r>
    </w:p>
    <w:tbl>
      <w:tblPr>
        <w:tblStyle w:val="a8"/>
        <w:tblW w:w="962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12"/>
        <w:gridCol w:w="3389"/>
        <w:gridCol w:w="1897"/>
        <w:gridCol w:w="1897"/>
        <w:gridCol w:w="1633"/>
      </w:tblGrid>
      <w:tr w:rsidR="009473AB" w:rsidRPr="009E4370" w14:paraId="6ABF54EB" w14:textId="77777777" w:rsidTr="00D764E4">
        <w:trPr>
          <w:trHeight w:val="159"/>
        </w:trPr>
        <w:tc>
          <w:tcPr>
            <w:tcW w:w="812" w:type="dxa"/>
            <w:vMerge w:val="restart"/>
          </w:tcPr>
          <w:p w14:paraId="3FA6F192" w14:textId="77777777" w:rsidR="009473AB" w:rsidRPr="00A84160" w:rsidRDefault="009473AB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3389" w:type="dxa"/>
            <w:vMerge w:val="restart"/>
          </w:tcPr>
          <w:p w14:paraId="028E3BF8" w14:textId="77777777" w:rsidR="009473AB" w:rsidRPr="00A84160" w:rsidRDefault="009473AB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426" w:type="dxa"/>
            <w:gridSpan w:val="3"/>
          </w:tcPr>
          <w:p w14:paraId="259F48FA" w14:textId="77777777" w:rsidR="009473AB" w:rsidRPr="00A84160" w:rsidRDefault="009473AB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Значения целевого показателя по годам</w:t>
            </w:r>
          </w:p>
        </w:tc>
      </w:tr>
      <w:tr w:rsidR="00115673" w14:paraId="39C003BA" w14:textId="77777777" w:rsidTr="00D764E4">
        <w:trPr>
          <w:trHeight w:val="158"/>
        </w:trPr>
        <w:tc>
          <w:tcPr>
            <w:tcW w:w="812" w:type="dxa"/>
            <w:vMerge/>
          </w:tcPr>
          <w:p w14:paraId="4929B1C2" w14:textId="77777777" w:rsidR="00115673" w:rsidRPr="00A84160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3389" w:type="dxa"/>
            <w:vMerge/>
          </w:tcPr>
          <w:p w14:paraId="5F953904" w14:textId="77777777" w:rsidR="00115673" w:rsidRPr="00A84160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897" w:type="dxa"/>
          </w:tcPr>
          <w:p w14:paraId="2CA4B2E9" w14:textId="54B236AB" w:rsidR="00115673" w:rsidRPr="00A84160" w:rsidRDefault="00115673" w:rsidP="00F16FD1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97" w:type="dxa"/>
          </w:tcPr>
          <w:p w14:paraId="0357333A" w14:textId="7F86EA4A" w:rsidR="00115673" w:rsidRDefault="00115673" w:rsidP="00F16FD1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30" w:type="dxa"/>
          </w:tcPr>
          <w:p w14:paraId="2A05C0BE" w14:textId="68D6C195" w:rsidR="00115673" w:rsidRDefault="00115673" w:rsidP="00115673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15673" w14:paraId="4AEA6AA1" w14:textId="77777777" w:rsidTr="00D764E4">
        <w:trPr>
          <w:trHeight w:val="158"/>
        </w:trPr>
        <w:tc>
          <w:tcPr>
            <w:tcW w:w="812" w:type="dxa"/>
          </w:tcPr>
          <w:p w14:paraId="165BD415" w14:textId="77777777" w:rsidR="00115673" w:rsidRPr="00A84160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1</w:t>
            </w:r>
          </w:p>
        </w:tc>
        <w:tc>
          <w:tcPr>
            <w:tcW w:w="3389" w:type="dxa"/>
          </w:tcPr>
          <w:p w14:paraId="5BE3F77A" w14:textId="77777777" w:rsidR="00115673" w:rsidRPr="00A84160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2</w:t>
            </w:r>
          </w:p>
        </w:tc>
        <w:tc>
          <w:tcPr>
            <w:tcW w:w="1897" w:type="dxa"/>
          </w:tcPr>
          <w:p w14:paraId="54F0AF96" w14:textId="7B0425F8" w:rsidR="00115673" w:rsidRPr="00A84160" w:rsidRDefault="00115673" w:rsidP="00115673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14:paraId="2959D0A1" w14:textId="2DACB51E" w:rsidR="00115673" w:rsidRPr="00A84160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</w:tcPr>
          <w:p w14:paraId="6848C640" w14:textId="68350DB5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73AB" w:rsidRPr="009E4370" w14:paraId="6B91E418" w14:textId="77777777" w:rsidTr="00D764E4">
        <w:trPr>
          <w:trHeight w:val="158"/>
        </w:trPr>
        <w:tc>
          <w:tcPr>
            <w:tcW w:w="9628" w:type="dxa"/>
            <w:gridSpan w:val="5"/>
          </w:tcPr>
          <w:p w14:paraId="1E09731D" w14:textId="77777777" w:rsidR="009473AB" w:rsidRDefault="009473AB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Цель 1: </w:t>
            </w:r>
            <w:r w:rsidRPr="003060C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</w:tc>
      </w:tr>
      <w:tr w:rsidR="009473AB" w:rsidRPr="009E4370" w14:paraId="290FC074" w14:textId="77777777" w:rsidTr="00D764E4">
        <w:trPr>
          <w:trHeight w:val="158"/>
        </w:trPr>
        <w:tc>
          <w:tcPr>
            <w:tcW w:w="9628" w:type="dxa"/>
            <w:gridSpan w:val="5"/>
          </w:tcPr>
          <w:p w14:paraId="56E84E46" w14:textId="77777777" w:rsidR="009473AB" w:rsidRDefault="009473AB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</w:tr>
      <w:tr w:rsidR="00115673" w14:paraId="282A6C8A" w14:textId="77777777" w:rsidTr="00D764E4">
        <w:trPr>
          <w:trHeight w:val="158"/>
        </w:trPr>
        <w:tc>
          <w:tcPr>
            <w:tcW w:w="812" w:type="dxa"/>
          </w:tcPr>
          <w:p w14:paraId="5C56E0A1" w14:textId="77777777" w:rsidR="00115673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</w:t>
            </w:r>
          </w:p>
        </w:tc>
        <w:tc>
          <w:tcPr>
            <w:tcW w:w="3389" w:type="dxa"/>
          </w:tcPr>
          <w:p w14:paraId="0BF46D10" w14:textId="77777777" w:rsidR="00115673" w:rsidRPr="00AE4AEE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Доля муниципальных автомобильных дорог, не отвечающих нормативным требованиям, от общей протяженности муниципальных автомобильных дорог, %</w:t>
            </w:r>
          </w:p>
        </w:tc>
        <w:tc>
          <w:tcPr>
            <w:tcW w:w="1897" w:type="dxa"/>
          </w:tcPr>
          <w:p w14:paraId="58CEE57E" w14:textId="3B0BC92C" w:rsidR="00115673" w:rsidRPr="00AE4AEE" w:rsidRDefault="00FF3ADC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39,31</w:t>
            </w:r>
          </w:p>
        </w:tc>
        <w:tc>
          <w:tcPr>
            <w:tcW w:w="1897" w:type="dxa"/>
          </w:tcPr>
          <w:p w14:paraId="00BC2B87" w14:textId="37BE94A7" w:rsidR="00115673" w:rsidRDefault="00FF3ADC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30" w:type="dxa"/>
          </w:tcPr>
          <w:p w14:paraId="6FFBC110" w14:textId="47589266" w:rsidR="00115673" w:rsidRDefault="00FF3ADC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473AB" w:rsidRPr="009E4370" w14:paraId="5B6A27AF" w14:textId="77777777" w:rsidTr="00D764E4">
        <w:trPr>
          <w:trHeight w:val="158"/>
        </w:trPr>
        <w:tc>
          <w:tcPr>
            <w:tcW w:w="9628" w:type="dxa"/>
            <w:gridSpan w:val="5"/>
          </w:tcPr>
          <w:p w14:paraId="7E92A8FF" w14:textId="77777777" w:rsidR="009473AB" w:rsidRDefault="009473AB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115673" w14:paraId="73CA6271" w14:textId="77777777" w:rsidTr="00D764E4">
        <w:trPr>
          <w:trHeight w:val="158"/>
        </w:trPr>
        <w:tc>
          <w:tcPr>
            <w:tcW w:w="812" w:type="dxa"/>
          </w:tcPr>
          <w:p w14:paraId="128157E4" w14:textId="77777777" w:rsidR="00115673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</w:t>
            </w:r>
          </w:p>
        </w:tc>
        <w:tc>
          <w:tcPr>
            <w:tcW w:w="3389" w:type="dxa"/>
          </w:tcPr>
          <w:p w14:paraId="07158E36" w14:textId="77777777" w:rsidR="00115673" w:rsidRPr="00EA1639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ascii="Helvetica" w:hAnsi="Helvetica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не отвечающих нормативным требованиям, от общей протяженности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 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%</w:t>
            </w:r>
          </w:p>
        </w:tc>
        <w:tc>
          <w:tcPr>
            <w:tcW w:w="1897" w:type="dxa"/>
          </w:tcPr>
          <w:p w14:paraId="762EC89C" w14:textId="74479ABA" w:rsidR="00115673" w:rsidRPr="00AE4AEE" w:rsidRDefault="00115673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97" w:type="dxa"/>
          </w:tcPr>
          <w:p w14:paraId="66B57166" w14:textId="393DE7DA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0" w:type="dxa"/>
          </w:tcPr>
          <w:p w14:paraId="0EE7F5B9" w14:textId="3A51C9B0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15673" w14:paraId="5DB1D32E" w14:textId="77777777" w:rsidTr="00D764E4">
        <w:trPr>
          <w:trHeight w:val="158"/>
        </w:trPr>
        <w:tc>
          <w:tcPr>
            <w:tcW w:w="812" w:type="dxa"/>
          </w:tcPr>
          <w:p w14:paraId="362F77A5" w14:textId="77777777" w:rsidR="00115673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2.2.</w:t>
            </w:r>
          </w:p>
        </w:tc>
        <w:tc>
          <w:tcPr>
            <w:tcW w:w="3389" w:type="dxa"/>
          </w:tcPr>
          <w:p w14:paraId="560DD2AD" w14:textId="77777777" w:rsidR="00115673" w:rsidRPr="00AE4AEE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Объем спиленных старых и аварийных деревьев и иной растительности, м3</w:t>
            </w:r>
          </w:p>
        </w:tc>
        <w:tc>
          <w:tcPr>
            <w:tcW w:w="1897" w:type="dxa"/>
          </w:tcPr>
          <w:p w14:paraId="2DDB1239" w14:textId="18E6197C" w:rsidR="00115673" w:rsidRDefault="00115673" w:rsidP="00F16FD1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97" w:type="dxa"/>
          </w:tcPr>
          <w:p w14:paraId="457B370A" w14:textId="3D496E65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30" w:type="dxa"/>
          </w:tcPr>
          <w:p w14:paraId="1C9A1204" w14:textId="6B85CD6C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15673" w14:paraId="715DA71D" w14:textId="77777777" w:rsidTr="00D764E4">
        <w:trPr>
          <w:trHeight w:val="158"/>
        </w:trPr>
        <w:tc>
          <w:tcPr>
            <w:tcW w:w="812" w:type="dxa"/>
          </w:tcPr>
          <w:p w14:paraId="09FF809A" w14:textId="77777777" w:rsidR="00115673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2.3.</w:t>
            </w:r>
          </w:p>
        </w:tc>
        <w:tc>
          <w:tcPr>
            <w:tcW w:w="3389" w:type="dxa"/>
          </w:tcPr>
          <w:p w14:paraId="29F55536" w14:textId="77777777" w:rsidR="00115673" w:rsidRPr="00BD61D2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Площадь окошенных территорий общего 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lastRenderedPageBreak/>
              <w:t>пользования, га</w:t>
            </w:r>
          </w:p>
        </w:tc>
        <w:tc>
          <w:tcPr>
            <w:tcW w:w="1897" w:type="dxa"/>
          </w:tcPr>
          <w:p w14:paraId="0554788E" w14:textId="25A5B90F" w:rsidR="00115673" w:rsidRPr="00AE4AEE" w:rsidRDefault="00115673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97" w:type="dxa"/>
          </w:tcPr>
          <w:p w14:paraId="186ADDC5" w14:textId="52972DC3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0" w:type="dxa"/>
          </w:tcPr>
          <w:p w14:paraId="30D4DE37" w14:textId="158E7B56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15673" w14:paraId="53075D16" w14:textId="77777777" w:rsidTr="00D764E4">
        <w:trPr>
          <w:trHeight w:val="158"/>
        </w:trPr>
        <w:tc>
          <w:tcPr>
            <w:tcW w:w="812" w:type="dxa"/>
          </w:tcPr>
          <w:p w14:paraId="30E0FA26" w14:textId="77777777" w:rsidR="00115673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2.4.</w:t>
            </w:r>
          </w:p>
        </w:tc>
        <w:tc>
          <w:tcPr>
            <w:tcW w:w="3389" w:type="dxa"/>
          </w:tcPr>
          <w:p w14:paraId="41E94BF6" w14:textId="77777777" w:rsidR="00115673" w:rsidRPr="000E5D2B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0E5D2B">
              <w:rPr>
                <w:rFonts w:cs="Times New Roman"/>
                <w:color w:val="auto"/>
                <w:shd w:val="clear" w:color="auto" w:fill="F9F9F9"/>
                <w:lang w:val="ru-RU"/>
              </w:rPr>
              <w:t>Объем удаленных ТБО, м3</w:t>
            </w:r>
          </w:p>
        </w:tc>
        <w:tc>
          <w:tcPr>
            <w:tcW w:w="1897" w:type="dxa"/>
          </w:tcPr>
          <w:p w14:paraId="4E63463A" w14:textId="0C80B4FD" w:rsidR="00115673" w:rsidRDefault="00115673" w:rsidP="00F16FD1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97" w:type="dxa"/>
          </w:tcPr>
          <w:p w14:paraId="37609A53" w14:textId="79769743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30" w:type="dxa"/>
          </w:tcPr>
          <w:p w14:paraId="634B18E8" w14:textId="4A1DDB81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473AB" w:rsidRPr="009E4370" w14:paraId="5CE1860B" w14:textId="77777777" w:rsidTr="00D764E4">
        <w:trPr>
          <w:trHeight w:val="158"/>
        </w:trPr>
        <w:tc>
          <w:tcPr>
            <w:tcW w:w="9628" w:type="dxa"/>
            <w:gridSpan w:val="5"/>
          </w:tcPr>
          <w:p w14:paraId="5C8B08E8" w14:textId="6EB334BC" w:rsidR="009473AB" w:rsidRDefault="009473AB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Pr="008D3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</w:tr>
      <w:tr w:rsidR="00115673" w14:paraId="03B924CC" w14:textId="77777777" w:rsidTr="00D764E4">
        <w:trPr>
          <w:trHeight w:val="158"/>
        </w:trPr>
        <w:tc>
          <w:tcPr>
            <w:tcW w:w="812" w:type="dxa"/>
          </w:tcPr>
          <w:p w14:paraId="52E04510" w14:textId="77777777" w:rsidR="00115673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3.1.</w:t>
            </w:r>
          </w:p>
        </w:tc>
        <w:tc>
          <w:tcPr>
            <w:tcW w:w="3389" w:type="dxa"/>
          </w:tcPr>
          <w:p w14:paraId="00C65454" w14:textId="0D7F8C1D" w:rsidR="00115673" w:rsidRPr="008D3EAA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Доля населения</w:t>
            </w:r>
            <w:r w:rsidR="00011735"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 поселения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, привлеченного к </w:t>
            </w:r>
            <w:r w:rsidRPr="008D3EAA">
              <w:rPr>
                <w:rFonts w:cs="Times New Roman"/>
                <w:lang w:val="ru-RU"/>
              </w:rPr>
              <w:t>занятиям физической культурой и спортом</w:t>
            </w:r>
            <w:r>
              <w:rPr>
                <w:rFonts w:cs="Times New Roman"/>
                <w:lang w:val="ru-RU"/>
              </w:rPr>
              <w:t>, %</w:t>
            </w:r>
          </w:p>
        </w:tc>
        <w:tc>
          <w:tcPr>
            <w:tcW w:w="1897" w:type="dxa"/>
          </w:tcPr>
          <w:p w14:paraId="66286FA3" w14:textId="60CBF264" w:rsidR="00115673" w:rsidRDefault="00115673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7" w:type="dxa"/>
          </w:tcPr>
          <w:p w14:paraId="63905D54" w14:textId="75BEDC4A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14:paraId="63104F25" w14:textId="1E267828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473AB" w:rsidRPr="009E4370" w14:paraId="5B20D99C" w14:textId="77777777" w:rsidTr="00D764E4">
        <w:trPr>
          <w:trHeight w:val="158"/>
        </w:trPr>
        <w:tc>
          <w:tcPr>
            <w:tcW w:w="9628" w:type="dxa"/>
            <w:gridSpan w:val="5"/>
          </w:tcPr>
          <w:p w14:paraId="0AD9A879" w14:textId="3F9DEFEC" w:rsidR="009473AB" w:rsidRPr="00980368" w:rsidRDefault="009473AB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</w:tr>
      <w:tr w:rsidR="00115673" w14:paraId="59DF9FA1" w14:textId="77777777" w:rsidTr="00D764E4">
        <w:trPr>
          <w:trHeight w:val="158"/>
        </w:trPr>
        <w:tc>
          <w:tcPr>
            <w:tcW w:w="812" w:type="dxa"/>
          </w:tcPr>
          <w:p w14:paraId="16492398" w14:textId="77777777" w:rsidR="00115673" w:rsidRPr="00980368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4.1.</w:t>
            </w:r>
          </w:p>
        </w:tc>
        <w:tc>
          <w:tcPr>
            <w:tcW w:w="3389" w:type="dxa"/>
          </w:tcPr>
          <w:p w14:paraId="0EE7439B" w14:textId="77777777" w:rsidR="00115673" w:rsidRPr="00980368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980368"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реализованных проектов местных инициатив граждан, проживающих в сельской местности, получивших поддержку, ед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.</w:t>
            </w:r>
          </w:p>
        </w:tc>
        <w:tc>
          <w:tcPr>
            <w:tcW w:w="1897" w:type="dxa"/>
          </w:tcPr>
          <w:p w14:paraId="3A95D780" w14:textId="5423B400" w:rsidR="00115673" w:rsidRPr="00655FE6" w:rsidRDefault="00D33DE4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14:paraId="3F7B9035" w14:textId="41B6A34C" w:rsidR="00115673" w:rsidRPr="00980368" w:rsidRDefault="00763720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14:paraId="0AA0E78C" w14:textId="15B1C8BB" w:rsidR="00115673" w:rsidRDefault="00763720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892" w:rsidRPr="00417892" w14:paraId="699676DD" w14:textId="77777777" w:rsidTr="00D764E4">
        <w:trPr>
          <w:trHeight w:val="158"/>
        </w:trPr>
        <w:tc>
          <w:tcPr>
            <w:tcW w:w="812" w:type="dxa"/>
          </w:tcPr>
          <w:p w14:paraId="4E03E092" w14:textId="35FCF750" w:rsidR="00417892" w:rsidRDefault="00417892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4.2.</w:t>
            </w:r>
          </w:p>
        </w:tc>
        <w:tc>
          <w:tcPr>
            <w:tcW w:w="3389" w:type="dxa"/>
          </w:tcPr>
          <w:p w14:paraId="05CB2931" w14:textId="22B12920" w:rsidR="00417892" w:rsidRPr="00417892" w:rsidRDefault="002E109E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Количество м</w:t>
            </w:r>
            <w:r w:rsidR="00417892" w:rsidRPr="00417892">
              <w:rPr>
                <w:rFonts w:cs="Times New Roman"/>
                <w:color w:val="auto"/>
                <w:lang w:val="ru-RU"/>
              </w:rPr>
              <w:t>ероприяти</w:t>
            </w:r>
            <w:r>
              <w:rPr>
                <w:rFonts w:cs="Times New Roman"/>
                <w:color w:val="auto"/>
                <w:lang w:val="ru-RU"/>
              </w:rPr>
              <w:t>й</w:t>
            </w:r>
            <w:r w:rsidR="00417892" w:rsidRPr="00417892">
              <w:rPr>
                <w:rFonts w:cs="Times New Roman"/>
                <w:color w:val="auto"/>
                <w:lang w:val="ru-RU"/>
              </w:rPr>
              <w:t xml:space="preserve"> по поддержке местных инициатив граждан сельского поселения</w:t>
            </w:r>
          </w:p>
        </w:tc>
        <w:tc>
          <w:tcPr>
            <w:tcW w:w="1897" w:type="dxa"/>
          </w:tcPr>
          <w:p w14:paraId="5DF802B5" w14:textId="641CC83D" w:rsidR="00417892" w:rsidRDefault="00417892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14:paraId="0E8CC5A7" w14:textId="3F3AB13D" w:rsidR="00417892" w:rsidRDefault="00417892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14:paraId="498760B9" w14:textId="49AE4C46" w:rsidR="00417892" w:rsidRDefault="00417892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C1F164A" w14:textId="77777777" w:rsidR="009473AB" w:rsidRDefault="009473AB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14:paraId="43D10AB8" w14:textId="542EBF65" w:rsidR="003060C8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6. Сроки реализации муниципальной программы: </w:t>
      </w:r>
      <w:r w:rsidR="00352B7F" w:rsidRPr="00352B7F">
        <w:rPr>
          <w:rFonts w:cs="Times New Roman"/>
          <w:sz w:val="28"/>
          <w:szCs w:val="28"/>
          <w:lang w:val="ru-RU" w:eastAsia="ru-RU"/>
        </w:rPr>
        <w:t>20</w:t>
      </w:r>
      <w:r w:rsidR="00026F5C">
        <w:rPr>
          <w:rFonts w:cs="Times New Roman"/>
          <w:sz w:val="28"/>
          <w:szCs w:val="28"/>
          <w:lang w:val="ru-RU" w:eastAsia="ru-RU"/>
        </w:rPr>
        <w:t>21</w:t>
      </w:r>
      <w:r w:rsidR="00352B7F" w:rsidRPr="00352B7F">
        <w:rPr>
          <w:rFonts w:cs="Times New Roman"/>
          <w:sz w:val="28"/>
          <w:szCs w:val="28"/>
          <w:lang w:val="ru-RU" w:eastAsia="ru-RU"/>
        </w:rPr>
        <w:t xml:space="preserve"> год и плановый период 20</w:t>
      </w:r>
      <w:r w:rsidR="00026F5C">
        <w:rPr>
          <w:rFonts w:cs="Times New Roman"/>
          <w:sz w:val="28"/>
          <w:szCs w:val="28"/>
          <w:lang w:val="ru-RU" w:eastAsia="ru-RU"/>
        </w:rPr>
        <w:t>22</w:t>
      </w:r>
      <w:r w:rsidR="00352B7F" w:rsidRPr="00352B7F">
        <w:rPr>
          <w:rFonts w:cs="Times New Roman"/>
          <w:sz w:val="28"/>
          <w:szCs w:val="28"/>
          <w:lang w:val="ru-RU" w:eastAsia="ru-RU"/>
        </w:rPr>
        <w:t xml:space="preserve"> и 20</w:t>
      </w:r>
      <w:r w:rsidR="00026F5C">
        <w:rPr>
          <w:rFonts w:cs="Times New Roman"/>
          <w:sz w:val="28"/>
          <w:szCs w:val="28"/>
          <w:lang w:val="ru-RU" w:eastAsia="ru-RU"/>
        </w:rPr>
        <w:t>23</w:t>
      </w:r>
      <w:r w:rsidR="00352B7F" w:rsidRPr="00352B7F">
        <w:rPr>
          <w:rFonts w:cs="Times New Roman"/>
          <w:sz w:val="28"/>
          <w:szCs w:val="28"/>
          <w:lang w:val="ru-RU" w:eastAsia="ru-RU"/>
        </w:rPr>
        <w:t xml:space="preserve"> годов</w:t>
      </w:r>
      <w:r w:rsidR="00352B7F">
        <w:rPr>
          <w:rFonts w:cs="Times New Roman"/>
          <w:sz w:val="28"/>
          <w:szCs w:val="28"/>
          <w:lang w:val="ru-RU" w:eastAsia="ru-RU"/>
        </w:rPr>
        <w:t>.</w:t>
      </w:r>
    </w:p>
    <w:p w14:paraId="45950864" w14:textId="77777777" w:rsidR="008F1F41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7. Объем и источники финансирования муниципальной программы в целом и по годам реализации (тыс. руб.):</w:t>
      </w:r>
    </w:p>
    <w:p w14:paraId="016FAC1D" w14:textId="77777777" w:rsidR="008F1F41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967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41"/>
        <w:gridCol w:w="1708"/>
        <w:gridCol w:w="1854"/>
        <w:gridCol w:w="1855"/>
        <w:gridCol w:w="1721"/>
        <w:gridCol w:w="1592"/>
      </w:tblGrid>
      <w:tr w:rsidR="000E5D2B" w14:paraId="6940590F" w14:textId="77777777" w:rsidTr="00D764E4">
        <w:trPr>
          <w:trHeight w:val="166"/>
        </w:trPr>
        <w:tc>
          <w:tcPr>
            <w:tcW w:w="941" w:type="dxa"/>
            <w:vMerge w:val="restart"/>
          </w:tcPr>
          <w:p w14:paraId="342A8876" w14:textId="77777777" w:rsidR="008F1F41" w:rsidRPr="000E5D2B" w:rsidRDefault="000E5D2B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0E5D2B">
              <w:rPr>
                <w:rFonts w:cs="Times New Roman"/>
                <w:lang w:val="ru-RU"/>
              </w:rPr>
              <w:t>Год</w:t>
            </w:r>
          </w:p>
          <w:p w14:paraId="5EC1EBFC" w14:textId="77777777" w:rsidR="000E5D2B" w:rsidRPr="000E5D2B" w:rsidRDefault="000E5D2B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730" w:type="dxa"/>
            <w:gridSpan w:val="5"/>
          </w:tcPr>
          <w:p w14:paraId="50871513" w14:textId="77777777" w:rsidR="008F1F41" w:rsidRPr="000E5D2B" w:rsidRDefault="000E5D2B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Источники финансирования</w:t>
            </w:r>
          </w:p>
        </w:tc>
      </w:tr>
      <w:tr w:rsidR="000E5D2B" w14:paraId="50F7572F" w14:textId="77777777" w:rsidTr="00D764E4">
        <w:trPr>
          <w:trHeight w:val="165"/>
        </w:trPr>
        <w:tc>
          <w:tcPr>
            <w:tcW w:w="941" w:type="dxa"/>
            <w:vMerge/>
          </w:tcPr>
          <w:p w14:paraId="64A58883" w14:textId="77777777" w:rsidR="008F1F41" w:rsidRPr="000E5D2B" w:rsidRDefault="008F1F41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08" w:type="dxa"/>
          </w:tcPr>
          <w:p w14:paraId="3D72F14B" w14:textId="77777777" w:rsidR="008F1F41" w:rsidRPr="007B0720" w:rsidRDefault="000E5D2B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Федеральный бюджет</w:t>
            </w:r>
          </w:p>
        </w:tc>
        <w:tc>
          <w:tcPr>
            <w:tcW w:w="1854" w:type="dxa"/>
          </w:tcPr>
          <w:p w14:paraId="7D9F8CB4" w14:textId="77777777" w:rsidR="008F1F41" w:rsidRPr="007B0720" w:rsidRDefault="000E5D2B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Областной бюджет</w:t>
            </w:r>
          </w:p>
        </w:tc>
        <w:tc>
          <w:tcPr>
            <w:tcW w:w="1855" w:type="dxa"/>
          </w:tcPr>
          <w:p w14:paraId="6CE5DA03" w14:textId="77777777" w:rsidR="008F1F41" w:rsidRPr="007B0720" w:rsidRDefault="000E5D2B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Местный бюджет</w:t>
            </w:r>
          </w:p>
        </w:tc>
        <w:tc>
          <w:tcPr>
            <w:tcW w:w="1721" w:type="dxa"/>
          </w:tcPr>
          <w:p w14:paraId="48E99269" w14:textId="77777777" w:rsidR="008F1F41" w:rsidRPr="007B0720" w:rsidRDefault="000E5D2B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Внебюджетные источники</w:t>
            </w:r>
          </w:p>
        </w:tc>
        <w:tc>
          <w:tcPr>
            <w:tcW w:w="1590" w:type="dxa"/>
          </w:tcPr>
          <w:p w14:paraId="43A2A095" w14:textId="77777777" w:rsidR="008F1F41" w:rsidRPr="007B0720" w:rsidRDefault="000E5D2B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всего</w:t>
            </w:r>
          </w:p>
        </w:tc>
      </w:tr>
      <w:tr w:rsidR="000E5D2B" w14:paraId="171D807F" w14:textId="77777777" w:rsidTr="00D764E4">
        <w:trPr>
          <w:trHeight w:val="165"/>
        </w:trPr>
        <w:tc>
          <w:tcPr>
            <w:tcW w:w="941" w:type="dxa"/>
          </w:tcPr>
          <w:p w14:paraId="3BD884DC" w14:textId="2A2A39A5" w:rsidR="000E5D2B" w:rsidRPr="009B2B27" w:rsidRDefault="00352B7F" w:rsidP="00B65F6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20</w:t>
            </w:r>
            <w:r w:rsidR="00026F5C" w:rsidRPr="009B2B27">
              <w:rPr>
                <w:rFonts w:cs="Times New Roman"/>
                <w:color w:val="auto"/>
                <w:lang w:val="ru-RU"/>
              </w:rPr>
              <w:t>21</w:t>
            </w:r>
          </w:p>
        </w:tc>
        <w:tc>
          <w:tcPr>
            <w:tcW w:w="1708" w:type="dxa"/>
          </w:tcPr>
          <w:p w14:paraId="7C6DBD24" w14:textId="77777777" w:rsidR="000E5D2B" w:rsidRPr="009B2B27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854" w:type="dxa"/>
          </w:tcPr>
          <w:p w14:paraId="18FE0A63" w14:textId="4EDF019B" w:rsidR="000E5D2B" w:rsidRPr="009B2B27" w:rsidRDefault="00725866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14 </w:t>
            </w:r>
            <w:r w:rsidR="009B2B27" w:rsidRPr="009B2B27">
              <w:rPr>
                <w:rFonts w:cs="Times New Roman"/>
                <w:color w:val="auto"/>
                <w:lang w:val="ru-RU"/>
              </w:rPr>
              <w:t>751</w:t>
            </w:r>
            <w:r w:rsidRPr="009B2B27">
              <w:rPr>
                <w:rFonts w:cs="Times New Roman"/>
                <w:color w:val="auto"/>
                <w:lang w:val="ru-RU"/>
              </w:rPr>
              <w:t>,0</w:t>
            </w:r>
          </w:p>
        </w:tc>
        <w:tc>
          <w:tcPr>
            <w:tcW w:w="1855" w:type="dxa"/>
          </w:tcPr>
          <w:p w14:paraId="64E138A0" w14:textId="356EE70D" w:rsidR="000E5D2B" w:rsidRPr="009B2B27" w:rsidRDefault="00FA6581" w:rsidP="00CD3D7A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1</w:t>
            </w:r>
            <w:r w:rsidR="009B2B27" w:rsidRPr="009B2B27">
              <w:rPr>
                <w:rFonts w:cs="Times New Roman"/>
                <w:color w:val="auto"/>
                <w:lang w:val="ru-RU"/>
              </w:rPr>
              <w:t>0 915,76616</w:t>
            </w:r>
          </w:p>
        </w:tc>
        <w:tc>
          <w:tcPr>
            <w:tcW w:w="1721" w:type="dxa"/>
          </w:tcPr>
          <w:p w14:paraId="2F4648F6" w14:textId="77777777" w:rsidR="000E5D2B" w:rsidRPr="009B2B27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590" w:type="dxa"/>
          </w:tcPr>
          <w:p w14:paraId="3669E25B" w14:textId="170F9700" w:rsidR="000E5D2B" w:rsidRPr="009B2B27" w:rsidRDefault="00FA6581" w:rsidP="00CD3D7A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Cs w:val="22"/>
                <w:lang w:val="ru-RU"/>
              </w:rPr>
              <w:t>2</w:t>
            </w:r>
            <w:r w:rsidR="00A941E1" w:rsidRPr="009B2B27">
              <w:rPr>
                <w:rFonts w:cs="Times New Roman"/>
                <w:color w:val="auto"/>
                <w:szCs w:val="22"/>
                <w:lang w:val="ru-RU"/>
              </w:rPr>
              <w:t>5</w:t>
            </w:r>
            <w:r w:rsidR="009B2B27" w:rsidRPr="009B2B27">
              <w:rPr>
                <w:rFonts w:cs="Times New Roman"/>
                <w:color w:val="auto"/>
                <w:szCs w:val="22"/>
                <w:lang w:val="ru-RU"/>
              </w:rPr>
              <w:t> 666,76616</w:t>
            </w:r>
          </w:p>
        </w:tc>
      </w:tr>
      <w:tr w:rsidR="000E5D2B" w14:paraId="7E9F9043" w14:textId="77777777" w:rsidTr="00D764E4">
        <w:trPr>
          <w:trHeight w:val="165"/>
        </w:trPr>
        <w:tc>
          <w:tcPr>
            <w:tcW w:w="941" w:type="dxa"/>
          </w:tcPr>
          <w:p w14:paraId="61D74DE5" w14:textId="7800F87B" w:rsidR="000E5D2B" w:rsidRPr="000E5D2B" w:rsidRDefault="00352B7F" w:rsidP="00B65F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026F5C">
              <w:rPr>
                <w:rFonts w:cs="Times New Roman"/>
                <w:lang w:val="ru-RU"/>
              </w:rPr>
              <w:t>22</w:t>
            </w:r>
          </w:p>
        </w:tc>
        <w:tc>
          <w:tcPr>
            <w:tcW w:w="1708" w:type="dxa"/>
          </w:tcPr>
          <w:p w14:paraId="1BD42827" w14:textId="77777777" w:rsidR="000E5D2B" w:rsidRPr="007B0720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854" w:type="dxa"/>
          </w:tcPr>
          <w:p w14:paraId="35153177" w14:textId="011C13A1" w:rsidR="000E5D2B" w:rsidRPr="007B0720" w:rsidRDefault="00F046D8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4 698</w:t>
            </w:r>
            <w:r w:rsidR="00164F1C">
              <w:rPr>
                <w:rFonts w:cs="Times New Roman"/>
                <w:lang w:val="ru-RU"/>
              </w:rPr>
              <w:t>,0</w:t>
            </w:r>
          </w:p>
        </w:tc>
        <w:tc>
          <w:tcPr>
            <w:tcW w:w="1855" w:type="dxa"/>
          </w:tcPr>
          <w:p w14:paraId="09177F25" w14:textId="22AC0D8B" w:rsidR="000E5D2B" w:rsidRPr="007B0720" w:rsidRDefault="00F046D8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  <w:r w:rsidR="00DE707F">
              <w:rPr>
                <w:rFonts w:cs="Times New Roman"/>
                <w:lang w:val="ru-RU"/>
              </w:rPr>
              <w:t> 507,28</w:t>
            </w:r>
          </w:p>
        </w:tc>
        <w:tc>
          <w:tcPr>
            <w:tcW w:w="1721" w:type="dxa"/>
          </w:tcPr>
          <w:p w14:paraId="65756AE8" w14:textId="77777777" w:rsidR="000E5D2B" w:rsidRPr="007B0720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590" w:type="dxa"/>
            <w:vAlign w:val="center"/>
          </w:tcPr>
          <w:p w14:paraId="64933686" w14:textId="1E7959B8" w:rsidR="000E5D2B" w:rsidRPr="007B0720" w:rsidRDefault="00F046D8" w:rsidP="00136E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</w:t>
            </w:r>
            <w:r w:rsidR="00D66C4C">
              <w:rPr>
                <w:rFonts w:cs="Times New Roman"/>
                <w:lang w:val="ru-RU"/>
              </w:rPr>
              <w:t> 205,28</w:t>
            </w:r>
          </w:p>
        </w:tc>
      </w:tr>
      <w:tr w:rsidR="000E5D2B" w14:paraId="31F38579" w14:textId="77777777" w:rsidTr="00D764E4">
        <w:trPr>
          <w:trHeight w:val="165"/>
        </w:trPr>
        <w:tc>
          <w:tcPr>
            <w:tcW w:w="941" w:type="dxa"/>
          </w:tcPr>
          <w:p w14:paraId="4A6E5586" w14:textId="237A3EAC" w:rsidR="000E5D2B" w:rsidRPr="000E5D2B" w:rsidRDefault="00352B7F" w:rsidP="00B65F6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026F5C">
              <w:rPr>
                <w:rFonts w:cs="Times New Roman"/>
                <w:lang w:val="ru-RU"/>
              </w:rPr>
              <w:t>23</w:t>
            </w:r>
          </w:p>
        </w:tc>
        <w:tc>
          <w:tcPr>
            <w:tcW w:w="1708" w:type="dxa"/>
          </w:tcPr>
          <w:p w14:paraId="05D3C0D6" w14:textId="77777777" w:rsidR="000E5D2B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854" w:type="dxa"/>
          </w:tcPr>
          <w:p w14:paraId="27998C57" w14:textId="3E2A0D24" w:rsidR="000E5D2B" w:rsidRDefault="00F046D8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4 698</w:t>
            </w:r>
            <w:r w:rsidR="00164F1C">
              <w:rPr>
                <w:rFonts w:cs="Times New Roman"/>
                <w:lang w:val="ru-RU"/>
              </w:rPr>
              <w:t>,0</w:t>
            </w:r>
          </w:p>
        </w:tc>
        <w:tc>
          <w:tcPr>
            <w:tcW w:w="1855" w:type="dxa"/>
          </w:tcPr>
          <w:p w14:paraId="48A99ABB" w14:textId="727CB4B6" w:rsidR="00F046D8" w:rsidRDefault="00F046D8" w:rsidP="00F046D8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  <w:r w:rsidR="00DE707F">
              <w:rPr>
                <w:rFonts w:cs="Times New Roman"/>
                <w:lang w:val="ru-RU"/>
              </w:rPr>
              <w:t> 433,3</w:t>
            </w:r>
          </w:p>
        </w:tc>
        <w:tc>
          <w:tcPr>
            <w:tcW w:w="1721" w:type="dxa"/>
          </w:tcPr>
          <w:p w14:paraId="2DA1C975" w14:textId="77777777" w:rsidR="000E5D2B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590" w:type="dxa"/>
            <w:vAlign w:val="center"/>
          </w:tcPr>
          <w:p w14:paraId="32BA58F5" w14:textId="22FA02B2" w:rsidR="000E5D2B" w:rsidRDefault="00F16FD1" w:rsidP="00136E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  <w:r w:rsidR="00D66C4C">
              <w:rPr>
                <w:rFonts w:cs="Times New Roman"/>
                <w:lang w:val="ru-RU"/>
              </w:rPr>
              <w:t> 131,3</w:t>
            </w:r>
          </w:p>
        </w:tc>
      </w:tr>
    </w:tbl>
    <w:p w14:paraId="66543DF5" w14:textId="14F32103" w:rsidR="00052DB3" w:rsidRPr="005B1348" w:rsidRDefault="00763720" w:rsidP="005B1348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 w:rsidRPr="00984D55">
        <w:rPr>
          <w:rFonts w:cs="Times New Roman"/>
          <w:b/>
          <w:sz w:val="28"/>
          <w:szCs w:val="28"/>
          <w:lang w:val="ru-RU"/>
        </w:rPr>
        <w:t>8. Ожидаемые конечные результаты реализации муниципальной программы:</w:t>
      </w:r>
      <w:r w:rsidR="005B1348" w:rsidRPr="00984D55">
        <w:rPr>
          <w:rFonts w:cs="Times New Roman"/>
          <w:shd w:val="clear" w:color="auto" w:fill="F9F9F9"/>
          <w:lang w:val="ru-RU"/>
        </w:rPr>
        <w:t xml:space="preserve"> </w:t>
      </w:r>
      <w:r w:rsidR="005B1348" w:rsidRPr="00984D55">
        <w:rPr>
          <w:rFonts w:cs="Times New Roman"/>
          <w:sz w:val="28"/>
          <w:szCs w:val="28"/>
          <w:shd w:val="clear" w:color="auto" w:fill="F9F9F9"/>
          <w:lang w:val="ru-RU"/>
        </w:rPr>
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функционирования.</w:t>
      </w:r>
    </w:p>
    <w:p w14:paraId="5414C6E4" w14:textId="77777777" w:rsidR="00763720" w:rsidRDefault="00763720" w:rsidP="00763720">
      <w:pPr>
        <w:autoSpaceDE w:val="0"/>
        <w:autoSpaceDN w:val="0"/>
        <w:adjustRightInd w:val="0"/>
        <w:ind w:firstLine="426"/>
        <w:jc w:val="both"/>
        <w:rPr>
          <w:rFonts w:cs="Times New Roman"/>
          <w:b/>
          <w:sz w:val="28"/>
          <w:szCs w:val="28"/>
          <w:lang w:val="ru-RU"/>
        </w:rPr>
      </w:pPr>
    </w:p>
    <w:p w14:paraId="48DC6C18" w14:textId="77777777" w:rsidR="006A3D70" w:rsidRPr="00F229D0" w:rsidRDefault="006A3D70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  <w:sectPr w:rsidR="006A3D70" w:rsidRPr="00F229D0" w:rsidSect="00D764E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624" w:bottom="794" w:left="1418" w:header="709" w:footer="709" w:gutter="0"/>
          <w:cols w:space="708"/>
          <w:docGrid w:linePitch="360"/>
        </w:sectPr>
      </w:pPr>
    </w:p>
    <w:p w14:paraId="68DC92B3" w14:textId="7B842665" w:rsidR="00352B7F" w:rsidRPr="005D0AF8" w:rsidRDefault="00352B7F" w:rsidP="00352B7F">
      <w:pPr>
        <w:autoSpaceDE w:val="0"/>
        <w:autoSpaceDN w:val="0"/>
        <w:adjustRightInd w:val="0"/>
        <w:ind w:firstLine="5812"/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№ </w:t>
      </w:r>
      <w:r w:rsidR="00C36719">
        <w:rPr>
          <w:lang w:val="ru-RU"/>
        </w:rPr>
        <w:t>1 к муниципальной программе «Устойчивое развитие территории Трубичинского сельского поселения на 2021-2023 годы</w:t>
      </w:r>
    </w:p>
    <w:p w14:paraId="70F4DCA1" w14:textId="77777777" w:rsidR="00B65F64" w:rsidRDefault="00B65F64" w:rsidP="006A3D70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14:paraId="7CC0F323" w14:textId="77777777" w:rsidR="00B65F64" w:rsidRPr="00F229D0" w:rsidRDefault="00B65F64" w:rsidP="006A3D70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14:paraId="113C803A" w14:textId="77777777" w:rsidR="00FD595A" w:rsidRDefault="00B65F64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Мероприятия муниципальной программы</w:t>
      </w:r>
    </w:p>
    <w:tbl>
      <w:tblPr>
        <w:tblStyle w:val="a8"/>
        <w:tblW w:w="15417" w:type="dxa"/>
        <w:tblLayout w:type="fixed"/>
        <w:tblLook w:val="04A0" w:firstRow="1" w:lastRow="0" w:firstColumn="1" w:lastColumn="0" w:noHBand="0" w:noVBand="1"/>
      </w:tblPr>
      <w:tblGrid>
        <w:gridCol w:w="540"/>
        <w:gridCol w:w="24"/>
        <w:gridCol w:w="3196"/>
        <w:gridCol w:w="339"/>
        <w:gridCol w:w="1537"/>
        <w:gridCol w:w="1096"/>
        <w:gridCol w:w="23"/>
        <w:gridCol w:w="1381"/>
        <w:gridCol w:w="23"/>
        <w:gridCol w:w="1950"/>
        <w:gridCol w:w="18"/>
        <w:gridCol w:w="1948"/>
        <w:gridCol w:w="18"/>
        <w:gridCol w:w="1900"/>
        <w:gridCol w:w="18"/>
        <w:gridCol w:w="1406"/>
      </w:tblGrid>
      <w:tr w:rsidR="00F16FD1" w:rsidRPr="009E4370" w14:paraId="32571938" w14:textId="77777777" w:rsidTr="00CA3C43">
        <w:trPr>
          <w:trHeight w:val="830"/>
        </w:trPr>
        <w:tc>
          <w:tcPr>
            <w:tcW w:w="564" w:type="dxa"/>
            <w:gridSpan w:val="2"/>
            <w:vMerge w:val="restart"/>
          </w:tcPr>
          <w:p w14:paraId="02CC0FCE" w14:textId="77777777"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196" w:type="dxa"/>
            <w:vMerge w:val="restart"/>
          </w:tcPr>
          <w:p w14:paraId="698709F4" w14:textId="77777777"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1876" w:type="dxa"/>
            <w:gridSpan w:val="2"/>
            <w:vMerge w:val="restart"/>
          </w:tcPr>
          <w:p w14:paraId="7C95D7B7" w14:textId="77777777"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Исполнитель </w:t>
            </w:r>
          </w:p>
        </w:tc>
        <w:tc>
          <w:tcPr>
            <w:tcW w:w="1096" w:type="dxa"/>
            <w:vMerge w:val="restart"/>
          </w:tcPr>
          <w:p w14:paraId="1B8184EA" w14:textId="77777777"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404" w:type="dxa"/>
            <w:gridSpan w:val="2"/>
            <w:vMerge w:val="restart"/>
          </w:tcPr>
          <w:p w14:paraId="52D4BB2E" w14:textId="77777777"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973" w:type="dxa"/>
            <w:gridSpan w:val="2"/>
            <w:vMerge w:val="restart"/>
          </w:tcPr>
          <w:p w14:paraId="461DBA10" w14:textId="77777777"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</w:t>
            </w:r>
          </w:p>
        </w:tc>
        <w:tc>
          <w:tcPr>
            <w:tcW w:w="5308" w:type="dxa"/>
            <w:gridSpan w:val="6"/>
          </w:tcPr>
          <w:p w14:paraId="7D77D64B" w14:textId="77777777"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финансирования по годам </w:t>
            </w:r>
          </w:p>
          <w:p w14:paraId="7964FD52" w14:textId="77777777"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(тыс. руб.)</w:t>
            </w:r>
          </w:p>
        </w:tc>
      </w:tr>
      <w:tr w:rsidR="007B0C16" w14:paraId="2393A094" w14:textId="77777777" w:rsidTr="00CA3C43">
        <w:trPr>
          <w:trHeight w:val="830"/>
        </w:trPr>
        <w:tc>
          <w:tcPr>
            <w:tcW w:w="564" w:type="dxa"/>
            <w:gridSpan w:val="2"/>
            <w:vMerge/>
          </w:tcPr>
          <w:p w14:paraId="526F3882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96" w:type="dxa"/>
            <w:vMerge/>
          </w:tcPr>
          <w:p w14:paraId="0FD7B1CA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76" w:type="dxa"/>
            <w:gridSpan w:val="2"/>
            <w:vMerge/>
          </w:tcPr>
          <w:p w14:paraId="60CC4EB3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vMerge/>
          </w:tcPr>
          <w:p w14:paraId="18F40B56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04" w:type="dxa"/>
            <w:gridSpan w:val="2"/>
            <w:vMerge/>
          </w:tcPr>
          <w:p w14:paraId="6563A1B4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73" w:type="dxa"/>
            <w:gridSpan w:val="2"/>
            <w:vMerge/>
          </w:tcPr>
          <w:p w14:paraId="3A3F70D3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66" w:type="dxa"/>
            <w:gridSpan w:val="2"/>
          </w:tcPr>
          <w:p w14:paraId="347108A3" w14:textId="286BB5B8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918" w:type="dxa"/>
            <w:gridSpan w:val="2"/>
          </w:tcPr>
          <w:p w14:paraId="177A8162" w14:textId="76DD9EE2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24" w:type="dxa"/>
            <w:gridSpan w:val="2"/>
          </w:tcPr>
          <w:p w14:paraId="242110F1" w14:textId="527546D9" w:rsidR="007B0C16" w:rsidRDefault="007B0C16" w:rsidP="007B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2023</w:t>
            </w:r>
          </w:p>
        </w:tc>
      </w:tr>
      <w:tr w:rsidR="007B0C16" w14:paraId="4615F9C8" w14:textId="77777777" w:rsidTr="00CA3C43">
        <w:trPr>
          <w:trHeight w:val="496"/>
        </w:trPr>
        <w:tc>
          <w:tcPr>
            <w:tcW w:w="564" w:type="dxa"/>
            <w:gridSpan w:val="2"/>
          </w:tcPr>
          <w:p w14:paraId="71841BFD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196" w:type="dxa"/>
          </w:tcPr>
          <w:p w14:paraId="7432AB06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876" w:type="dxa"/>
            <w:gridSpan w:val="2"/>
          </w:tcPr>
          <w:p w14:paraId="56D7F798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096" w:type="dxa"/>
          </w:tcPr>
          <w:p w14:paraId="36426A25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404" w:type="dxa"/>
            <w:gridSpan w:val="2"/>
          </w:tcPr>
          <w:p w14:paraId="2CEEE4CF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973" w:type="dxa"/>
            <w:gridSpan w:val="2"/>
          </w:tcPr>
          <w:p w14:paraId="63CCAB18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1966" w:type="dxa"/>
            <w:gridSpan w:val="2"/>
          </w:tcPr>
          <w:p w14:paraId="799C4A7A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</w:p>
          <w:p w14:paraId="6F09A950" w14:textId="542DBC43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1918" w:type="dxa"/>
            <w:gridSpan w:val="2"/>
          </w:tcPr>
          <w:p w14:paraId="6E7FBA85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</w:p>
          <w:p w14:paraId="0E2252E7" w14:textId="4962CDD8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1424" w:type="dxa"/>
            <w:gridSpan w:val="2"/>
          </w:tcPr>
          <w:p w14:paraId="71FFB353" w14:textId="77777777" w:rsidR="007B0C16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11</w:t>
            </w:r>
          </w:p>
          <w:p w14:paraId="1E6FE7A2" w14:textId="4EE994D6" w:rsidR="007B0C16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12</w:t>
            </w:r>
          </w:p>
        </w:tc>
      </w:tr>
      <w:tr w:rsidR="00F16FD1" w:rsidRPr="009E4370" w14:paraId="5E178BFA" w14:textId="77777777" w:rsidTr="00CA3C43">
        <w:trPr>
          <w:trHeight w:val="273"/>
        </w:trPr>
        <w:tc>
          <w:tcPr>
            <w:tcW w:w="15417" w:type="dxa"/>
            <w:gridSpan w:val="16"/>
          </w:tcPr>
          <w:p w14:paraId="541C55E1" w14:textId="77777777" w:rsidR="00F16FD1" w:rsidRPr="00541C25" w:rsidRDefault="00F16FD1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Задача 1: Обеспечение надлежащего содержания улично-дорожной сети</w:t>
            </w:r>
          </w:p>
        </w:tc>
      </w:tr>
      <w:tr w:rsidR="009B2B27" w:rsidRPr="009B2B27" w14:paraId="367B3320" w14:textId="77777777" w:rsidTr="00CA3C43">
        <w:trPr>
          <w:trHeight w:val="830"/>
        </w:trPr>
        <w:tc>
          <w:tcPr>
            <w:tcW w:w="564" w:type="dxa"/>
            <w:gridSpan w:val="2"/>
          </w:tcPr>
          <w:p w14:paraId="4861DD99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  <w:p w14:paraId="6D7F0002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96" w:type="dxa"/>
          </w:tcPr>
          <w:p w14:paraId="240F97B1" w14:textId="5B479F35" w:rsidR="007B0C16" w:rsidRPr="00541C25" w:rsidRDefault="007B0C16" w:rsidP="00F3405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Капитальный ремонт</w:t>
            </w:r>
            <w:r w:rsidR="00F3405B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и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ремонт автомобильных</w:t>
            </w:r>
            <w:r w:rsidR="00F3405B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  <w:r w:rsidR="00F3405B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с использованием средств областного бюджета</w:t>
            </w:r>
          </w:p>
        </w:tc>
        <w:tc>
          <w:tcPr>
            <w:tcW w:w="1876" w:type="dxa"/>
            <w:gridSpan w:val="2"/>
          </w:tcPr>
          <w:p w14:paraId="053B312E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</w:tcPr>
          <w:p w14:paraId="35468CAF" w14:textId="17E55547" w:rsidR="007B0C16" w:rsidRPr="00541C25" w:rsidRDefault="007B0C16" w:rsidP="00B816CE">
            <w:pPr>
              <w:pStyle w:val="ConsPlusCell"/>
              <w:widowControl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54BB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254BB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14:paraId="6E8FD855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973" w:type="dxa"/>
            <w:gridSpan w:val="2"/>
          </w:tcPr>
          <w:p w14:paraId="1F6B2F04" w14:textId="77777777" w:rsidR="007B0C16" w:rsidRPr="00541C25" w:rsidRDefault="007B0C16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Новгородской области</w:t>
            </w:r>
          </w:p>
          <w:p w14:paraId="6DF762EC" w14:textId="77777777" w:rsidR="007B0C16" w:rsidRPr="00541C25" w:rsidRDefault="007B0C16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9AF9F6" w14:textId="77777777" w:rsidR="007B0C16" w:rsidRPr="00541C25" w:rsidRDefault="007B0C16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42742084" w14:textId="77777777" w:rsidR="007B0C16" w:rsidRPr="00541C25" w:rsidRDefault="007B0C16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6" w:type="dxa"/>
            <w:gridSpan w:val="2"/>
          </w:tcPr>
          <w:p w14:paraId="6A886928" w14:textId="694A0B6C" w:rsidR="007B0C16" w:rsidRPr="009B2B27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14 048,0</w:t>
            </w:r>
          </w:p>
          <w:p w14:paraId="0E3715BA" w14:textId="77777777" w:rsidR="007B0C16" w:rsidRPr="009B2B27" w:rsidRDefault="007B0C16" w:rsidP="00F16FD1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492D26" w14:textId="77777777" w:rsidR="007B0C16" w:rsidRPr="009B2B27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560DED" w14:textId="77777777" w:rsidR="007B0C16" w:rsidRPr="009B2B27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DD00D7F" w14:textId="77089758" w:rsidR="007B0C16" w:rsidRPr="009B2B27" w:rsidRDefault="003A3C97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b/>
                <w:bCs/>
                <w:color w:val="auto"/>
                <w:sz w:val="22"/>
                <w:szCs w:val="22"/>
                <w:lang w:val="ru-RU" w:eastAsia="ru-RU"/>
              </w:rPr>
              <w:t>670,22415</w:t>
            </w:r>
          </w:p>
        </w:tc>
        <w:tc>
          <w:tcPr>
            <w:tcW w:w="1918" w:type="dxa"/>
            <w:gridSpan w:val="2"/>
          </w:tcPr>
          <w:p w14:paraId="60CC5EA5" w14:textId="22E74D4D" w:rsidR="007B0C16" w:rsidRPr="009B2B27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4 698,0</w:t>
            </w:r>
          </w:p>
          <w:p w14:paraId="1B57CDCA" w14:textId="77777777" w:rsidR="007B0C16" w:rsidRPr="009B2B27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27E7CCD" w14:textId="77777777" w:rsidR="007B0C16" w:rsidRPr="009B2B27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98683B7" w14:textId="77777777" w:rsidR="007B0C16" w:rsidRPr="009B2B27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7D39BDA" w14:textId="6E3AF8FD" w:rsidR="007B0C16" w:rsidRPr="009B2B27" w:rsidRDefault="00254BB8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422,9</w:t>
            </w:r>
          </w:p>
        </w:tc>
        <w:tc>
          <w:tcPr>
            <w:tcW w:w="1424" w:type="dxa"/>
            <w:gridSpan w:val="2"/>
          </w:tcPr>
          <w:p w14:paraId="5C630739" w14:textId="2BFAEAD7" w:rsidR="007B0C16" w:rsidRPr="009B2B27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4 698,0</w:t>
            </w:r>
          </w:p>
          <w:p w14:paraId="5E190E44" w14:textId="77777777" w:rsidR="007B0C16" w:rsidRPr="009B2B27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452A83" w14:textId="77777777" w:rsidR="007B0C16" w:rsidRPr="009B2B27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27C94F8" w14:textId="77777777" w:rsidR="007B0C16" w:rsidRPr="009B2B27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E9FE0AD" w14:textId="36A37705" w:rsidR="007B0C16" w:rsidRPr="009B2B27" w:rsidRDefault="00254BB8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432,1</w:t>
            </w:r>
          </w:p>
        </w:tc>
      </w:tr>
      <w:tr w:rsidR="009B2B27" w:rsidRPr="009B2B27" w14:paraId="40C4801B" w14:textId="77777777" w:rsidTr="00CA3C43">
        <w:trPr>
          <w:trHeight w:val="830"/>
        </w:trPr>
        <w:tc>
          <w:tcPr>
            <w:tcW w:w="564" w:type="dxa"/>
            <w:gridSpan w:val="2"/>
          </w:tcPr>
          <w:p w14:paraId="2F652A25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1.2.</w:t>
            </w:r>
          </w:p>
        </w:tc>
        <w:tc>
          <w:tcPr>
            <w:tcW w:w="3196" w:type="dxa"/>
          </w:tcPr>
          <w:p w14:paraId="570E86E9" w14:textId="29EA26BA" w:rsidR="007B0C16" w:rsidRPr="00541C25" w:rsidRDefault="00254BB8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С</w:t>
            </w:r>
            <w:r w:rsidR="007B0C16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одержание автомобильных</w:t>
            </w:r>
          </w:p>
          <w:p w14:paraId="635A7EB2" w14:textId="042DAD38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  <w:r w:rsidR="00F3405B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за счет средств местного бюджета</w:t>
            </w:r>
          </w:p>
        </w:tc>
        <w:tc>
          <w:tcPr>
            <w:tcW w:w="1876" w:type="dxa"/>
            <w:gridSpan w:val="2"/>
          </w:tcPr>
          <w:p w14:paraId="21BB5BA4" w14:textId="77777777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</w:tcPr>
          <w:p w14:paraId="362D6913" w14:textId="54053678" w:rsidR="007B0C16" w:rsidRPr="00541C25" w:rsidRDefault="007B0C16" w:rsidP="00B816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54BB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54BB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254BB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14:paraId="0724CB15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973" w:type="dxa"/>
            <w:gridSpan w:val="2"/>
          </w:tcPr>
          <w:p w14:paraId="298F9B8E" w14:textId="77777777" w:rsidR="007B0C16" w:rsidRPr="00541C25" w:rsidRDefault="007B0C16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054F4F89" w14:textId="77777777" w:rsidR="007B0C16" w:rsidRPr="00541C25" w:rsidRDefault="007B0C16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6" w:type="dxa"/>
            <w:gridSpan w:val="2"/>
          </w:tcPr>
          <w:p w14:paraId="0EC7B575" w14:textId="099152B9" w:rsidR="007B0C16" w:rsidRPr="009B2B27" w:rsidRDefault="003A3C97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1 464,31384</w:t>
            </w:r>
          </w:p>
        </w:tc>
        <w:tc>
          <w:tcPr>
            <w:tcW w:w="1918" w:type="dxa"/>
            <w:gridSpan w:val="2"/>
          </w:tcPr>
          <w:p w14:paraId="0AB99FB3" w14:textId="0C5ACDA8" w:rsidR="007B0C16" w:rsidRPr="009B2B27" w:rsidRDefault="00254BB8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1 100,0</w:t>
            </w:r>
          </w:p>
        </w:tc>
        <w:tc>
          <w:tcPr>
            <w:tcW w:w="1424" w:type="dxa"/>
            <w:gridSpan w:val="2"/>
          </w:tcPr>
          <w:p w14:paraId="6FF90F15" w14:textId="42AE70CE" w:rsidR="007B0C16" w:rsidRPr="009B2B27" w:rsidRDefault="00254BB8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1 100,0</w:t>
            </w:r>
          </w:p>
        </w:tc>
      </w:tr>
      <w:tr w:rsidR="009B2B27" w:rsidRPr="009B2B27" w14:paraId="615FD2B3" w14:textId="77777777" w:rsidTr="00CA3C43">
        <w:trPr>
          <w:trHeight w:val="830"/>
        </w:trPr>
        <w:tc>
          <w:tcPr>
            <w:tcW w:w="564" w:type="dxa"/>
            <w:gridSpan w:val="2"/>
          </w:tcPr>
          <w:p w14:paraId="1E6E8488" w14:textId="6174B6CC" w:rsidR="00254BB8" w:rsidRDefault="00254BB8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1.3.</w:t>
            </w:r>
          </w:p>
        </w:tc>
        <w:tc>
          <w:tcPr>
            <w:tcW w:w="3196" w:type="dxa"/>
          </w:tcPr>
          <w:p w14:paraId="559593FD" w14:textId="0FCEA626" w:rsidR="00254BB8" w:rsidRPr="00541C25" w:rsidRDefault="00254BB8" w:rsidP="00254B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Ремонт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автомобильных</w:t>
            </w:r>
          </w:p>
          <w:p w14:paraId="10DF268F" w14:textId="4C1515DE" w:rsidR="00254BB8" w:rsidRPr="00541C25" w:rsidRDefault="00254BB8" w:rsidP="00254B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  <w:r w:rsidR="00F3405B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за счет средств местного бюджета</w:t>
            </w:r>
          </w:p>
        </w:tc>
        <w:tc>
          <w:tcPr>
            <w:tcW w:w="1876" w:type="dxa"/>
            <w:gridSpan w:val="2"/>
          </w:tcPr>
          <w:p w14:paraId="5BD6E48F" w14:textId="777D5115" w:rsidR="00254BB8" w:rsidRPr="00254BB8" w:rsidRDefault="00254BB8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</w:tcPr>
          <w:p w14:paraId="5E0B2D05" w14:textId="7451044E" w:rsidR="00254BB8" w:rsidRDefault="00254BB8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2021-2023 год</w:t>
            </w:r>
          </w:p>
        </w:tc>
        <w:tc>
          <w:tcPr>
            <w:tcW w:w="1404" w:type="dxa"/>
            <w:gridSpan w:val="2"/>
          </w:tcPr>
          <w:p w14:paraId="6DCB084F" w14:textId="2E5D533D" w:rsidR="00254BB8" w:rsidRDefault="00254BB8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973" w:type="dxa"/>
            <w:gridSpan w:val="2"/>
          </w:tcPr>
          <w:p w14:paraId="150A49B0" w14:textId="77777777" w:rsidR="00254BB8" w:rsidRPr="00541C25" w:rsidRDefault="00254BB8" w:rsidP="00254B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210AA355" w14:textId="77777777" w:rsidR="00254BB8" w:rsidRPr="00541C25" w:rsidRDefault="00254BB8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6" w:type="dxa"/>
            <w:gridSpan w:val="2"/>
          </w:tcPr>
          <w:p w14:paraId="3028A542" w14:textId="0D3AF420" w:rsidR="00254BB8" w:rsidRPr="009B2B27" w:rsidRDefault="003A3C97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889,68603</w:t>
            </w:r>
          </w:p>
        </w:tc>
        <w:tc>
          <w:tcPr>
            <w:tcW w:w="1918" w:type="dxa"/>
            <w:gridSpan w:val="2"/>
          </w:tcPr>
          <w:p w14:paraId="2258A35B" w14:textId="0C4EF509" w:rsidR="00254BB8" w:rsidRPr="009B2B27" w:rsidRDefault="00254BB8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1 371,6</w:t>
            </w:r>
          </w:p>
        </w:tc>
        <w:tc>
          <w:tcPr>
            <w:tcW w:w="1424" w:type="dxa"/>
            <w:gridSpan w:val="2"/>
          </w:tcPr>
          <w:p w14:paraId="3D7F8D63" w14:textId="10C30A5A" w:rsidR="00254BB8" w:rsidRPr="009B2B27" w:rsidRDefault="00254BB8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1 417,3</w:t>
            </w:r>
          </w:p>
        </w:tc>
      </w:tr>
      <w:tr w:rsidR="009B2B27" w:rsidRPr="009E4370" w14:paraId="5E2F2D10" w14:textId="77777777" w:rsidTr="00CA3C43">
        <w:trPr>
          <w:trHeight w:val="528"/>
        </w:trPr>
        <w:tc>
          <w:tcPr>
            <w:tcW w:w="15417" w:type="dxa"/>
            <w:gridSpan w:val="16"/>
          </w:tcPr>
          <w:p w14:paraId="4D735FCD" w14:textId="77777777" w:rsidR="00F16FD1" w:rsidRPr="009B2B27" w:rsidRDefault="00F16FD1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B27">
              <w:rPr>
                <w:rFonts w:ascii="Times New Roman" w:hAnsi="Times New Roman" w:cs="Times New Roman"/>
                <w:sz w:val="22"/>
                <w:szCs w:val="22"/>
              </w:rPr>
              <w:t>Задача 2: 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9B2B27" w:rsidRPr="009B2B27" w14:paraId="75A8F94D" w14:textId="77777777" w:rsidTr="00CA3C43">
        <w:trPr>
          <w:trHeight w:val="830"/>
        </w:trPr>
        <w:tc>
          <w:tcPr>
            <w:tcW w:w="564" w:type="dxa"/>
            <w:gridSpan w:val="2"/>
          </w:tcPr>
          <w:p w14:paraId="52E0A6BD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2.1</w:t>
            </w:r>
          </w:p>
        </w:tc>
        <w:tc>
          <w:tcPr>
            <w:tcW w:w="3196" w:type="dxa"/>
          </w:tcPr>
          <w:p w14:paraId="0F697808" w14:textId="3A7FC584" w:rsidR="007B0C16" w:rsidRPr="00541C25" w:rsidRDefault="009356BD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Организация уличного освещения, в т.ч.</w:t>
            </w:r>
            <w:r w:rsidR="00937498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т</w:t>
            </w:r>
            <w:r w:rsidR="007B0C16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ехническое обслуживание и ремонт сетей уличного освещения</w:t>
            </w:r>
          </w:p>
        </w:tc>
        <w:tc>
          <w:tcPr>
            <w:tcW w:w="1876" w:type="dxa"/>
            <w:gridSpan w:val="2"/>
          </w:tcPr>
          <w:p w14:paraId="5C2E7670" w14:textId="77777777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</w:tcPr>
          <w:p w14:paraId="7D8294FA" w14:textId="4BF49347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20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– 202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404" w:type="dxa"/>
            <w:gridSpan w:val="2"/>
          </w:tcPr>
          <w:p w14:paraId="159A4969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2.1.</w:t>
            </w:r>
          </w:p>
        </w:tc>
        <w:tc>
          <w:tcPr>
            <w:tcW w:w="1973" w:type="dxa"/>
            <w:gridSpan w:val="2"/>
          </w:tcPr>
          <w:p w14:paraId="5AFF0E18" w14:textId="77777777" w:rsidR="007B0C16" w:rsidRPr="008700C4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966" w:type="dxa"/>
            <w:gridSpan w:val="2"/>
          </w:tcPr>
          <w:p w14:paraId="15C1A38B" w14:textId="6F7C7089" w:rsidR="007B0C16" w:rsidRPr="009B2B27" w:rsidRDefault="00B816CE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2 </w:t>
            </w:r>
            <w:r w:rsidR="00926CEB"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39,2</w:t>
            </w:r>
          </w:p>
        </w:tc>
        <w:tc>
          <w:tcPr>
            <w:tcW w:w="1918" w:type="dxa"/>
            <w:gridSpan w:val="2"/>
          </w:tcPr>
          <w:p w14:paraId="17E406F8" w14:textId="11B70A76" w:rsidR="007B0C16" w:rsidRPr="009B2B27" w:rsidRDefault="00B816CE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2 139,2</w:t>
            </w:r>
          </w:p>
        </w:tc>
        <w:tc>
          <w:tcPr>
            <w:tcW w:w="1424" w:type="dxa"/>
            <w:gridSpan w:val="2"/>
          </w:tcPr>
          <w:p w14:paraId="77A45049" w14:textId="2862D6BB" w:rsidR="007B0C16" w:rsidRPr="009B2B27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2139,2</w:t>
            </w:r>
          </w:p>
        </w:tc>
      </w:tr>
      <w:tr w:rsidR="009B2B27" w:rsidRPr="009B2B27" w14:paraId="699E733C" w14:textId="77777777" w:rsidTr="00CA3C43">
        <w:trPr>
          <w:trHeight w:val="830"/>
        </w:trPr>
        <w:tc>
          <w:tcPr>
            <w:tcW w:w="564" w:type="dxa"/>
            <w:gridSpan w:val="2"/>
          </w:tcPr>
          <w:p w14:paraId="6E70F7AE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3196" w:type="dxa"/>
          </w:tcPr>
          <w:p w14:paraId="7EDAC006" w14:textId="77777777" w:rsidR="007B0C16" w:rsidRPr="00541C25" w:rsidRDefault="007B0C16" w:rsidP="00F16FD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Озеленение</w:t>
            </w:r>
          </w:p>
        </w:tc>
        <w:tc>
          <w:tcPr>
            <w:tcW w:w="1876" w:type="dxa"/>
            <w:gridSpan w:val="2"/>
          </w:tcPr>
          <w:p w14:paraId="2905A316" w14:textId="77777777" w:rsidR="007B0C16" w:rsidRPr="008700C4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14:paraId="584E550A" w14:textId="77777777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50213680" w14:textId="77777777" w:rsidR="007B0C16" w:rsidRPr="008700C4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096" w:type="dxa"/>
          </w:tcPr>
          <w:p w14:paraId="2534AC7C" w14:textId="33858775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– 202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404" w:type="dxa"/>
            <w:gridSpan w:val="2"/>
          </w:tcPr>
          <w:p w14:paraId="70C9DEAC" w14:textId="77777777" w:rsidR="007B0C16" w:rsidRPr="00541C25" w:rsidRDefault="007B0C16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2.2., 2.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73" w:type="dxa"/>
            <w:gridSpan w:val="2"/>
          </w:tcPr>
          <w:p w14:paraId="0B704D38" w14:textId="77777777" w:rsidR="007B0C16" w:rsidRPr="008700C4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966" w:type="dxa"/>
            <w:gridSpan w:val="2"/>
          </w:tcPr>
          <w:p w14:paraId="6D24F8DA" w14:textId="726A4694" w:rsidR="007B0C16" w:rsidRPr="009B2B27" w:rsidRDefault="00B816CE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400,0</w:t>
            </w:r>
          </w:p>
        </w:tc>
        <w:tc>
          <w:tcPr>
            <w:tcW w:w="1918" w:type="dxa"/>
            <w:gridSpan w:val="2"/>
          </w:tcPr>
          <w:p w14:paraId="4448936D" w14:textId="406D7C00" w:rsidR="007B0C16" w:rsidRPr="009B2B27" w:rsidRDefault="00B816CE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400,0</w:t>
            </w:r>
          </w:p>
        </w:tc>
        <w:tc>
          <w:tcPr>
            <w:tcW w:w="1424" w:type="dxa"/>
            <w:gridSpan w:val="2"/>
          </w:tcPr>
          <w:p w14:paraId="28C6B1C4" w14:textId="6C61BFB2" w:rsidR="007B0C16" w:rsidRPr="009B2B27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400,0</w:t>
            </w:r>
          </w:p>
        </w:tc>
      </w:tr>
      <w:tr w:rsidR="009B2B27" w:rsidRPr="009B2B27" w14:paraId="33AE9E5A" w14:textId="77777777" w:rsidTr="00CA3C43">
        <w:trPr>
          <w:trHeight w:val="830"/>
        </w:trPr>
        <w:tc>
          <w:tcPr>
            <w:tcW w:w="564" w:type="dxa"/>
            <w:gridSpan w:val="2"/>
          </w:tcPr>
          <w:p w14:paraId="7EB7A620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2.3</w:t>
            </w:r>
          </w:p>
        </w:tc>
        <w:tc>
          <w:tcPr>
            <w:tcW w:w="3196" w:type="dxa"/>
          </w:tcPr>
          <w:p w14:paraId="666D17F4" w14:textId="77777777" w:rsidR="007B0C16" w:rsidRPr="00541C25" w:rsidRDefault="007B0C16" w:rsidP="00F16FD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Прочие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благоустройству</w:t>
            </w:r>
          </w:p>
        </w:tc>
        <w:tc>
          <w:tcPr>
            <w:tcW w:w="1876" w:type="dxa"/>
            <w:gridSpan w:val="2"/>
          </w:tcPr>
          <w:p w14:paraId="023CCF13" w14:textId="77777777" w:rsidR="007B0C16" w:rsidRPr="008700C4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14:paraId="71E0C0CD" w14:textId="77777777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56515B74" w14:textId="77777777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096" w:type="dxa"/>
          </w:tcPr>
          <w:p w14:paraId="0A2E5FF7" w14:textId="18BAB431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– 202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404" w:type="dxa"/>
            <w:gridSpan w:val="2"/>
          </w:tcPr>
          <w:p w14:paraId="30242CA5" w14:textId="77777777" w:rsidR="007B0C16" w:rsidRPr="00541C25" w:rsidRDefault="007B0C16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973" w:type="dxa"/>
            <w:gridSpan w:val="2"/>
          </w:tcPr>
          <w:p w14:paraId="76D18C55" w14:textId="77777777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966" w:type="dxa"/>
            <w:gridSpan w:val="2"/>
          </w:tcPr>
          <w:p w14:paraId="351611F0" w14:textId="0B7A94E3" w:rsidR="007B0C16" w:rsidRPr="009B2B27" w:rsidRDefault="003A3C97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4 885,93939</w:t>
            </w:r>
          </w:p>
        </w:tc>
        <w:tc>
          <w:tcPr>
            <w:tcW w:w="1918" w:type="dxa"/>
            <w:gridSpan w:val="2"/>
          </w:tcPr>
          <w:p w14:paraId="5E5D7601" w14:textId="59B16A13" w:rsidR="007B0C16" w:rsidRPr="009B2B27" w:rsidRDefault="00B816CE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6 024,38</w:t>
            </w:r>
          </w:p>
        </w:tc>
        <w:tc>
          <w:tcPr>
            <w:tcW w:w="1424" w:type="dxa"/>
            <w:gridSpan w:val="2"/>
          </w:tcPr>
          <w:p w14:paraId="004A0BAD" w14:textId="6816F088" w:rsidR="007B0C16" w:rsidRPr="009B2B27" w:rsidRDefault="00B816CE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6 895,5</w:t>
            </w:r>
          </w:p>
        </w:tc>
      </w:tr>
      <w:tr w:rsidR="009B2B27" w:rsidRPr="009E4370" w14:paraId="39E999DA" w14:textId="77777777" w:rsidTr="00CA3C43">
        <w:trPr>
          <w:trHeight w:val="291"/>
        </w:trPr>
        <w:tc>
          <w:tcPr>
            <w:tcW w:w="15417" w:type="dxa"/>
            <w:gridSpan w:val="16"/>
          </w:tcPr>
          <w:p w14:paraId="4CFDA682" w14:textId="531691E8" w:rsidR="00F16FD1" w:rsidRPr="009B2B27" w:rsidRDefault="00F16FD1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3:</w:t>
            </w:r>
            <w:r w:rsidR="00B816CE"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Организация условий для проведения спортивных мероприятий для населения</w:t>
            </w:r>
          </w:p>
        </w:tc>
      </w:tr>
      <w:tr w:rsidR="009B2B27" w:rsidRPr="009B2B27" w14:paraId="5C06C1C3" w14:textId="77777777" w:rsidTr="00CA3C43">
        <w:trPr>
          <w:trHeight w:val="291"/>
        </w:trPr>
        <w:tc>
          <w:tcPr>
            <w:tcW w:w="540" w:type="dxa"/>
          </w:tcPr>
          <w:p w14:paraId="51C004C1" w14:textId="77777777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3559" w:type="dxa"/>
            <w:gridSpan w:val="3"/>
          </w:tcPr>
          <w:p w14:paraId="4E8341AB" w14:textId="77777777" w:rsidR="007B0C16" w:rsidRPr="00541C25" w:rsidRDefault="007B0C16" w:rsidP="00F16FD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Проведение Спартакиады </w:t>
            </w:r>
            <w:r w:rsidRPr="00541C25">
              <w:rPr>
                <w:rFonts w:cs="Times New Roman"/>
                <w:color w:val="auto"/>
                <w:spacing w:val="2"/>
                <w:sz w:val="22"/>
                <w:szCs w:val="22"/>
                <w:lang w:val="ru-RU" w:eastAsia="ru-RU"/>
              </w:rPr>
              <w:t>среди организаций, учреждений и трудовых коллективов Трубичинского сельского поселения</w:t>
            </w:r>
          </w:p>
        </w:tc>
        <w:tc>
          <w:tcPr>
            <w:tcW w:w="1537" w:type="dxa"/>
          </w:tcPr>
          <w:p w14:paraId="1C7B29FF" w14:textId="77777777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</w:p>
          <w:p w14:paraId="3C06CC31" w14:textId="77777777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6BD44240" w14:textId="77777777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48FE71E8" w14:textId="57E2792D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-20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>23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14:paraId="6464B768" w14:textId="77777777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1968" w:type="dxa"/>
            <w:gridSpan w:val="2"/>
          </w:tcPr>
          <w:p w14:paraId="06DD00BA" w14:textId="77777777" w:rsidR="007B0C16" w:rsidRPr="009B2B27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9B2B27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966" w:type="dxa"/>
            <w:gridSpan w:val="2"/>
          </w:tcPr>
          <w:p w14:paraId="0D452C76" w14:textId="048FE52A" w:rsidR="007B0C16" w:rsidRPr="009B2B27" w:rsidRDefault="00D66C4C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49,2</w:t>
            </w:r>
          </w:p>
        </w:tc>
        <w:tc>
          <w:tcPr>
            <w:tcW w:w="1918" w:type="dxa"/>
            <w:gridSpan w:val="2"/>
          </w:tcPr>
          <w:p w14:paraId="4BCE015C" w14:textId="0A784E31" w:rsidR="007B0C16" w:rsidRPr="009B2B27" w:rsidRDefault="00D66C4C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49,2</w:t>
            </w:r>
          </w:p>
        </w:tc>
        <w:tc>
          <w:tcPr>
            <w:tcW w:w="1406" w:type="dxa"/>
          </w:tcPr>
          <w:p w14:paraId="438B8F56" w14:textId="561C87BB" w:rsidR="007B0C16" w:rsidRPr="009B2B27" w:rsidRDefault="00D66C4C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49,2</w:t>
            </w:r>
          </w:p>
        </w:tc>
      </w:tr>
      <w:tr w:rsidR="009B2B27" w:rsidRPr="009E4370" w14:paraId="37309636" w14:textId="77777777" w:rsidTr="00CA3C43">
        <w:trPr>
          <w:trHeight w:val="291"/>
        </w:trPr>
        <w:tc>
          <w:tcPr>
            <w:tcW w:w="15417" w:type="dxa"/>
            <w:gridSpan w:val="16"/>
          </w:tcPr>
          <w:p w14:paraId="4D14EF63" w14:textId="77777777" w:rsidR="00F16FD1" w:rsidRPr="009B2B27" w:rsidRDefault="00F16FD1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4: Поддержка местных инициатив граждан, проживающих в сельской местности</w:t>
            </w:r>
          </w:p>
        </w:tc>
      </w:tr>
      <w:tr w:rsidR="009B2B27" w:rsidRPr="009B2B27" w14:paraId="48474632" w14:textId="77777777" w:rsidTr="00CA3C43">
        <w:trPr>
          <w:trHeight w:val="291"/>
        </w:trPr>
        <w:tc>
          <w:tcPr>
            <w:tcW w:w="540" w:type="dxa"/>
          </w:tcPr>
          <w:p w14:paraId="5DFF6903" w14:textId="77777777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3559" w:type="dxa"/>
            <w:gridSpan w:val="3"/>
          </w:tcPr>
          <w:p w14:paraId="2A6C784D" w14:textId="3D81B597" w:rsidR="007B0C16" w:rsidRPr="00541C25" w:rsidRDefault="007B0C16" w:rsidP="00F16FD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поддержку проектов местных инициатив граждан </w:t>
            </w:r>
            <w:r w:rsidR="00FB44D2">
              <w:rPr>
                <w:rFonts w:cs="Times New Roman"/>
                <w:color w:val="auto"/>
                <w:sz w:val="22"/>
                <w:szCs w:val="22"/>
                <w:lang w:val="ru-RU"/>
              </w:rPr>
              <w:t>–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="00FB44D2">
              <w:rPr>
                <w:rFonts w:cs="Times New Roman"/>
                <w:color w:val="auto"/>
                <w:sz w:val="22"/>
                <w:szCs w:val="22"/>
                <w:lang w:val="ru-RU"/>
              </w:rPr>
              <w:t>«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>Обустро</w:t>
            </w:r>
            <w:r w:rsidR="00FB44D2">
              <w:rPr>
                <w:rFonts w:cs="Times New Roman"/>
                <w:color w:val="auto"/>
                <w:sz w:val="22"/>
                <w:szCs w:val="22"/>
                <w:lang w:val="ru-RU"/>
              </w:rPr>
              <w:t>йство детской площадки и восстановление пешеходной дорожки в д. Подберезье»</w:t>
            </w:r>
          </w:p>
        </w:tc>
        <w:tc>
          <w:tcPr>
            <w:tcW w:w="1537" w:type="dxa"/>
          </w:tcPr>
          <w:p w14:paraId="1E4FDE24" w14:textId="77777777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7909DF72" w14:textId="54812D6D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-20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>23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14:paraId="0ACE067D" w14:textId="77777777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4.1.</w:t>
            </w:r>
          </w:p>
        </w:tc>
        <w:tc>
          <w:tcPr>
            <w:tcW w:w="1968" w:type="dxa"/>
            <w:gridSpan w:val="2"/>
          </w:tcPr>
          <w:p w14:paraId="1CDB9672" w14:textId="77777777" w:rsidR="007B0C16" w:rsidRPr="009B2B27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2F274D43" w14:textId="77777777" w:rsidR="007B0C16" w:rsidRPr="009B2B27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1CBBF83" w14:textId="77777777" w:rsidR="007B0C16" w:rsidRPr="009B2B27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507EB298" w14:textId="77777777" w:rsidR="007B0C16" w:rsidRPr="009B2B27" w:rsidRDefault="007B0C16" w:rsidP="00F16FD1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7965F4A" w14:textId="77777777" w:rsidR="007B0C16" w:rsidRPr="009B2B27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4ED26D34" w14:textId="77777777" w:rsidR="007B0C16" w:rsidRPr="009B2B27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B43D21" w14:textId="77777777" w:rsidR="007B0C16" w:rsidRPr="009B2B27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393DC4B9" w14:textId="77777777" w:rsidR="007B0C16" w:rsidRPr="009B2B27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66" w:type="dxa"/>
            <w:gridSpan w:val="2"/>
          </w:tcPr>
          <w:p w14:paraId="405B9DA7" w14:textId="34203900" w:rsidR="007B0C16" w:rsidRPr="009B2B27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5BBDF2B" w14:textId="77777777" w:rsidR="007B0C16" w:rsidRPr="009B2B27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36D43BE" w14:textId="77777777" w:rsidR="007B0C16" w:rsidRPr="009B2B27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1CCC908" w14:textId="328A771D" w:rsidR="007B0C16" w:rsidRPr="009B2B27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644,0</w:t>
            </w:r>
          </w:p>
          <w:p w14:paraId="58491F28" w14:textId="77777777" w:rsidR="007B0C16" w:rsidRPr="009B2B27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4CDB468" w14:textId="77777777" w:rsidR="007B0C16" w:rsidRPr="009B2B27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AB4C576" w14:textId="11AFE0C0" w:rsidR="007B0C16" w:rsidRPr="009B2B27" w:rsidRDefault="00926CEB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193,2</w:t>
            </w:r>
            <w:r w:rsidR="003A3C97"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0275</w:t>
            </w:r>
          </w:p>
          <w:p w14:paraId="5356A2E0" w14:textId="77777777" w:rsidR="007B0C16" w:rsidRPr="009B2B27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5053787" w14:textId="77777777" w:rsidR="007B0C16" w:rsidRPr="009B2B27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1E12E27" w14:textId="77777777" w:rsidR="007B0C16" w:rsidRPr="009B2B27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B478F1" w14:textId="0C38DA3A" w:rsidR="007B0C16" w:rsidRPr="009B2B27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189D49" w14:textId="5756FEE4" w:rsidR="00FB44D2" w:rsidRPr="009B2B27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490892C" w14:textId="77777777" w:rsidR="007B0C16" w:rsidRPr="009B2B27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18" w:type="dxa"/>
            <w:gridSpan w:val="2"/>
          </w:tcPr>
          <w:p w14:paraId="0678DCF3" w14:textId="77777777" w:rsidR="007B0C16" w:rsidRPr="009B2B27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5C0FF69" w14:textId="77777777" w:rsidR="007B0C16" w:rsidRPr="009B2B27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1354A2" w14:textId="77777777" w:rsidR="007B0C16" w:rsidRPr="009B2B27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8A29D7F" w14:textId="467DBE95" w:rsidR="007B0C16" w:rsidRPr="009B2B27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180F863" w14:textId="77777777" w:rsidR="007B0C16" w:rsidRPr="009B2B27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49A7AA" w14:textId="77777777" w:rsidR="007B0C16" w:rsidRPr="009B2B27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7CCD9D3" w14:textId="77777777" w:rsidR="00FB44D2" w:rsidRPr="009B2B27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4095023" w14:textId="77777777" w:rsidR="00FB44D2" w:rsidRPr="009B2B27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F4DB719" w14:textId="77777777" w:rsidR="00FB44D2" w:rsidRPr="009B2B27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B91879" w14:textId="77777777" w:rsidR="00FB44D2" w:rsidRPr="009B2B27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CAFC09" w14:textId="77777777" w:rsidR="00FB44D2" w:rsidRPr="009B2B27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00D7829" w14:textId="6F33F055" w:rsidR="00FB44D2" w:rsidRPr="009B2B27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06" w:type="dxa"/>
          </w:tcPr>
          <w:p w14:paraId="3E06BC07" w14:textId="77777777" w:rsidR="007B0C16" w:rsidRPr="009B2B27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022429B" w14:textId="77777777" w:rsidR="00FB44D2" w:rsidRPr="009B2B27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A51C519" w14:textId="77777777" w:rsidR="00FB44D2" w:rsidRPr="009B2B27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38E480E" w14:textId="77777777" w:rsidR="00FB44D2" w:rsidRPr="009B2B27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6181FE1" w14:textId="77777777" w:rsidR="00FB44D2" w:rsidRPr="009B2B27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FEAE677" w14:textId="77777777" w:rsidR="00FB44D2" w:rsidRPr="009B2B27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443BA21" w14:textId="77777777" w:rsidR="00FB44D2" w:rsidRPr="009B2B27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0D4C743" w14:textId="77777777" w:rsidR="00FB44D2" w:rsidRPr="009B2B27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68D2B2" w14:textId="77777777" w:rsidR="00FB44D2" w:rsidRPr="009B2B27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62448A4" w14:textId="77777777" w:rsidR="00FB44D2" w:rsidRPr="009B2B27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B039BC" w14:textId="77777777" w:rsidR="00FB44D2" w:rsidRPr="009B2B27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A0AB825" w14:textId="38A3A75B" w:rsidR="00FB44D2" w:rsidRPr="009B2B27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9B2B27" w:rsidRPr="009B2B27" w14:paraId="04EB40E7" w14:textId="77777777" w:rsidTr="00CA3C43">
        <w:trPr>
          <w:trHeight w:val="291"/>
        </w:trPr>
        <w:tc>
          <w:tcPr>
            <w:tcW w:w="540" w:type="dxa"/>
          </w:tcPr>
          <w:p w14:paraId="173C52F2" w14:textId="18B09873" w:rsidR="003A3C97" w:rsidRPr="00541C25" w:rsidRDefault="003A3C97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4.2</w:t>
            </w:r>
          </w:p>
        </w:tc>
        <w:tc>
          <w:tcPr>
            <w:tcW w:w="3559" w:type="dxa"/>
            <w:gridSpan w:val="3"/>
          </w:tcPr>
          <w:p w14:paraId="0046DB18" w14:textId="09ACAAD5" w:rsidR="003A3C97" w:rsidRPr="00541C25" w:rsidRDefault="00431DCC" w:rsidP="00F16FD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 w:rsidR="004E55D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по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поддержк</w:t>
            </w:r>
            <w:r w:rsidR="004E55D5">
              <w:rPr>
                <w:rFonts w:cs="Times New Roman"/>
                <w:color w:val="auto"/>
                <w:sz w:val="22"/>
                <w:szCs w:val="22"/>
                <w:lang w:val="ru-RU"/>
              </w:rPr>
              <w:t>е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местных инициатив граждан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="00417892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сельского поселения ТОСа «Мясной Бор»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- «Обустройство детской площадки в д. Мясной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Бор»</w:t>
            </w:r>
          </w:p>
        </w:tc>
        <w:tc>
          <w:tcPr>
            <w:tcW w:w="1537" w:type="dxa"/>
          </w:tcPr>
          <w:p w14:paraId="394FDEA4" w14:textId="52192D5A" w:rsidR="003A3C97" w:rsidRPr="00431DCC" w:rsidRDefault="00431DCC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lastRenderedPageBreak/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481D18E3" w14:textId="50980D8C" w:rsidR="003A3C97" w:rsidRDefault="00431DCC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 год</w:t>
            </w:r>
          </w:p>
        </w:tc>
        <w:tc>
          <w:tcPr>
            <w:tcW w:w="1404" w:type="dxa"/>
            <w:gridSpan w:val="2"/>
          </w:tcPr>
          <w:p w14:paraId="1F50A67E" w14:textId="5CC78595" w:rsidR="003A3C97" w:rsidRDefault="00D00A18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4.2.</w:t>
            </w:r>
          </w:p>
        </w:tc>
        <w:tc>
          <w:tcPr>
            <w:tcW w:w="1968" w:type="dxa"/>
            <w:gridSpan w:val="2"/>
          </w:tcPr>
          <w:p w14:paraId="0854B619" w14:textId="77777777" w:rsidR="00D00A18" w:rsidRPr="009B2B27" w:rsidRDefault="00D00A18" w:rsidP="00D00A1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34DA92BB" w14:textId="77777777" w:rsidR="00D00A18" w:rsidRPr="009B2B27" w:rsidRDefault="00D00A18" w:rsidP="00D00A1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3BEBDF" w14:textId="77777777" w:rsidR="00D00A18" w:rsidRPr="009B2B27" w:rsidRDefault="00D00A18" w:rsidP="00D00A1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55D49EFB" w14:textId="77777777" w:rsidR="00D00A18" w:rsidRPr="009B2B27" w:rsidRDefault="00D00A18" w:rsidP="00D00A18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0FE412" w14:textId="0137FB4C" w:rsidR="003A3C97" w:rsidRPr="009B2B27" w:rsidRDefault="00D00A18" w:rsidP="00D00A1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</w:tc>
        <w:tc>
          <w:tcPr>
            <w:tcW w:w="1966" w:type="dxa"/>
            <w:gridSpan w:val="2"/>
          </w:tcPr>
          <w:p w14:paraId="6AB55E7E" w14:textId="77777777" w:rsidR="003A3C97" w:rsidRPr="009B2B27" w:rsidRDefault="00D00A18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003967AC" w14:textId="77777777" w:rsidR="00D00A18" w:rsidRPr="009B2B27" w:rsidRDefault="00D00A18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3C8D3DB" w14:textId="77777777" w:rsidR="00D00A18" w:rsidRPr="009B2B27" w:rsidRDefault="00D00A18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BFA782" w14:textId="2483D482" w:rsidR="00D00A18" w:rsidRPr="009B2B27" w:rsidRDefault="009B2B27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59,0</w:t>
            </w:r>
          </w:p>
          <w:p w14:paraId="1D78E399" w14:textId="77777777" w:rsidR="00D00A18" w:rsidRPr="009B2B27" w:rsidRDefault="00D00A18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75FCF8" w14:textId="77777777" w:rsidR="00D00A18" w:rsidRPr="009B2B27" w:rsidRDefault="00D00A18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0AD7E80" w14:textId="100DEC89" w:rsidR="00D00A18" w:rsidRPr="009B2B27" w:rsidRDefault="00D00A18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24,0</w:t>
            </w:r>
          </w:p>
        </w:tc>
        <w:tc>
          <w:tcPr>
            <w:tcW w:w="1918" w:type="dxa"/>
            <w:gridSpan w:val="2"/>
          </w:tcPr>
          <w:p w14:paraId="04743E3F" w14:textId="77777777" w:rsidR="003A3C97" w:rsidRPr="009B2B27" w:rsidRDefault="00D00A18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5137848C" w14:textId="77777777" w:rsidR="00D00A18" w:rsidRPr="009B2B27" w:rsidRDefault="00D00A18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AC5F7C0" w14:textId="77777777" w:rsidR="00D00A18" w:rsidRPr="009B2B27" w:rsidRDefault="00D00A18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A84779C" w14:textId="77777777" w:rsidR="00D00A18" w:rsidRPr="009B2B27" w:rsidRDefault="00D00A18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25CAAC0" w14:textId="77777777" w:rsidR="00D00A18" w:rsidRPr="009B2B27" w:rsidRDefault="00D00A18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E48703F" w14:textId="77777777" w:rsidR="00D00A18" w:rsidRPr="009B2B27" w:rsidRDefault="00D00A18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ADAC6FF" w14:textId="1C070119" w:rsidR="00D00A18" w:rsidRPr="009B2B27" w:rsidRDefault="00D00A18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06" w:type="dxa"/>
          </w:tcPr>
          <w:p w14:paraId="4DD61278" w14:textId="77777777" w:rsidR="003A3C97" w:rsidRPr="009B2B27" w:rsidRDefault="00D00A18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1E52E240" w14:textId="77777777" w:rsidR="00D00A18" w:rsidRPr="009B2B27" w:rsidRDefault="00D00A18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1168F20" w14:textId="77777777" w:rsidR="00D00A18" w:rsidRPr="009B2B27" w:rsidRDefault="00D00A18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241A68A" w14:textId="77777777" w:rsidR="00D00A18" w:rsidRPr="009B2B27" w:rsidRDefault="00D00A18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6613031" w14:textId="77777777" w:rsidR="00D00A18" w:rsidRPr="009B2B27" w:rsidRDefault="00D00A18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2942CDB" w14:textId="77777777" w:rsidR="00D00A18" w:rsidRPr="009B2B27" w:rsidRDefault="00D00A18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610FDF3" w14:textId="49899F9B" w:rsidR="00D00A18" w:rsidRPr="009B2B27" w:rsidRDefault="00D00A18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9B2B27" w:rsidRPr="009B2B27" w14:paraId="6ADCA529" w14:textId="77777777" w:rsidTr="00CA3C43">
        <w:trPr>
          <w:trHeight w:val="324"/>
        </w:trPr>
        <w:tc>
          <w:tcPr>
            <w:tcW w:w="10109" w:type="dxa"/>
            <w:gridSpan w:val="10"/>
          </w:tcPr>
          <w:p w14:paraId="4ED77973" w14:textId="77777777" w:rsidR="007B0C16" w:rsidRPr="00541C25" w:rsidRDefault="007B0C16" w:rsidP="00F16FD1">
            <w:pPr>
              <w:jc w:val="right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lastRenderedPageBreak/>
              <w:t>ВСЕГО</w:t>
            </w:r>
          </w:p>
        </w:tc>
        <w:tc>
          <w:tcPr>
            <w:tcW w:w="1966" w:type="dxa"/>
            <w:gridSpan w:val="2"/>
          </w:tcPr>
          <w:p w14:paraId="2DCA4B8C" w14:textId="4270D16C" w:rsidR="007B0C16" w:rsidRPr="009B2B27" w:rsidRDefault="00A941E1" w:rsidP="00F16FD1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25</w:t>
            </w:r>
            <w:r w:rsidR="00D00A18" w:rsidRPr="009B2B27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 6</w:t>
            </w:r>
            <w:r w:rsidR="009B2B27" w:rsidRPr="009B2B27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66</w:t>
            </w:r>
            <w:r w:rsidR="00D00A18" w:rsidRPr="009B2B27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,</w:t>
            </w:r>
            <w:r w:rsidR="009B2B27" w:rsidRPr="009B2B27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7</w:t>
            </w:r>
            <w:r w:rsidR="00D00A18" w:rsidRPr="009B2B27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6616</w:t>
            </w:r>
          </w:p>
        </w:tc>
        <w:tc>
          <w:tcPr>
            <w:tcW w:w="1918" w:type="dxa"/>
            <w:gridSpan w:val="2"/>
          </w:tcPr>
          <w:p w14:paraId="3C548043" w14:textId="267A76A4" w:rsidR="007B0C16" w:rsidRPr="009B2B27" w:rsidRDefault="00CA3C43" w:rsidP="00F16FD1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16</w:t>
            </w:r>
            <w:r w:rsidR="00D66C4C" w:rsidRPr="009B2B27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 205,28</w:t>
            </w:r>
          </w:p>
        </w:tc>
        <w:tc>
          <w:tcPr>
            <w:tcW w:w="1424" w:type="dxa"/>
            <w:gridSpan w:val="2"/>
          </w:tcPr>
          <w:p w14:paraId="1979A5DC" w14:textId="0B312A7E" w:rsidR="007B0C16" w:rsidRPr="009B2B27" w:rsidRDefault="00CA3C43" w:rsidP="00F16FD1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17</w:t>
            </w:r>
            <w:r w:rsidR="005118F6" w:rsidRPr="009B2B27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 131,3</w:t>
            </w:r>
          </w:p>
        </w:tc>
      </w:tr>
    </w:tbl>
    <w:p w14:paraId="4D4B0BAB" w14:textId="77777777" w:rsidR="00B65F64" w:rsidRDefault="00B65F64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sectPr w:rsidR="00B65F64" w:rsidSect="008D3EAA">
      <w:pgSz w:w="16838" w:h="11906" w:orient="landscape"/>
      <w:pgMar w:top="680" w:right="70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AAEF5" w14:textId="77777777" w:rsidR="00066C78" w:rsidRDefault="00066C78" w:rsidP="001A22C1">
      <w:r>
        <w:separator/>
      </w:r>
    </w:p>
  </w:endnote>
  <w:endnote w:type="continuationSeparator" w:id="0">
    <w:p w14:paraId="466CA21E" w14:textId="77777777" w:rsidR="00066C78" w:rsidRDefault="00066C78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20DE3" w14:textId="77777777" w:rsidR="00F16FD1" w:rsidRDefault="00F16F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C3BCB" w14:textId="77777777" w:rsidR="00F16FD1" w:rsidRDefault="00F16FD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894C7" w14:textId="77777777" w:rsidR="00F16FD1" w:rsidRDefault="00F16F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62A47" w14:textId="77777777" w:rsidR="00066C78" w:rsidRDefault="00066C78" w:rsidP="001A22C1">
      <w:r>
        <w:separator/>
      </w:r>
    </w:p>
  </w:footnote>
  <w:footnote w:type="continuationSeparator" w:id="0">
    <w:p w14:paraId="13E2E108" w14:textId="77777777" w:rsidR="00066C78" w:rsidRDefault="00066C78" w:rsidP="001A2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4F049" w14:textId="77777777" w:rsidR="00F16FD1" w:rsidRDefault="00F16F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7E116" w14:textId="77777777" w:rsidR="00F16FD1" w:rsidRPr="00E36774" w:rsidRDefault="00F16FD1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38FDE" w14:textId="77777777" w:rsidR="00F16FD1" w:rsidRDefault="00F16F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66564E"/>
    <w:multiLevelType w:val="hybridMultilevel"/>
    <w:tmpl w:val="5BDEB8A6"/>
    <w:lvl w:ilvl="0" w:tplc="1F9E720A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62CF778B"/>
    <w:multiLevelType w:val="hybridMultilevel"/>
    <w:tmpl w:val="506CACE4"/>
    <w:lvl w:ilvl="0" w:tplc="8FE4CA74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D67"/>
    <w:rsid w:val="00001284"/>
    <w:rsid w:val="00003329"/>
    <w:rsid w:val="00011735"/>
    <w:rsid w:val="0001278F"/>
    <w:rsid w:val="0001294E"/>
    <w:rsid w:val="000154F1"/>
    <w:rsid w:val="00026F5C"/>
    <w:rsid w:val="00037603"/>
    <w:rsid w:val="00037BBF"/>
    <w:rsid w:val="00052DB3"/>
    <w:rsid w:val="00060D52"/>
    <w:rsid w:val="00063116"/>
    <w:rsid w:val="00065DDC"/>
    <w:rsid w:val="00066C78"/>
    <w:rsid w:val="00095875"/>
    <w:rsid w:val="000A32B1"/>
    <w:rsid w:val="000A3580"/>
    <w:rsid w:val="000E230D"/>
    <w:rsid w:val="000E3E10"/>
    <w:rsid w:val="000E5D2B"/>
    <w:rsid w:val="000E6495"/>
    <w:rsid w:val="0011231E"/>
    <w:rsid w:val="00115673"/>
    <w:rsid w:val="001240DE"/>
    <w:rsid w:val="0013095F"/>
    <w:rsid w:val="00136E3B"/>
    <w:rsid w:val="0015245E"/>
    <w:rsid w:val="00164F1C"/>
    <w:rsid w:val="001858DA"/>
    <w:rsid w:val="00195BE3"/>
    <w:rsid w:val="001961C1"/>
    <w:rsid w:val="001A22C1"/>
    <w:rsid w:val="001D1C2D"/>
    <w:rsid w:val="001F5039"/>
    <w:rsid w:val="001F5B39"/>
    <w:rsid w:val="00212607"/>
    <w:rsid w:val="00214094"/>
    <w:rsid w:val="0021732A"/>
    <w:rsid w:val="00230295"/>
    <w:rsid w:val="002346FF"/>
    <w:rsid w:val="00237B64"/>
    <w:rsid w:val="00244BFE"/>
    <w:rsid w:val="002525C2"/>
    <w:rsid w:val="00254BB8"/>
    <w:rsid w:val="002822FE"/>
    <w:rsid w:val="002964D1"/>
    <w:rsid w:val="002977E5"/>
    <w:rsid w:val="002A3914"/>
    <w:rsid w:val="002A7AEF"/>
    <w:rsid w:val="002C595A"/>
    <w:rsid w:val="002C599A"/>
    <w:rsid w:val="002C6981"/>
    <w:rsid w:val="002C6CCE"/>
    <w:rsid w:val="002D1468"/>
    <w:rsid w:val="002D320F"/>
    <w:rsid w:val="002E0D65"/>
    <w:rsid w:val="002E109E"/>
    <w:rsid w:val="00301DE7"/>
    <w:rsid w:val="003027C6"/>
    <w:rsid w:val="0030370D"/>
    <w:rsid w:val="003060C8"/>
    <w:rsid w:val="003201D9"/>
    <w:rsid w:val="00325326"/>
    <w:rsid w:val="00337362"/>
    <w:rsid w:val="00352B7F"/>
    <w:rsid w:val="0035636A"/>
    <w:rsid w:val="00356A14"/>
    <w:rsid w:val="00356E30"/>
    <w:rsid w:val="00361F57"/>
    <w:rsid w:val="003639DD"/>
    <w:rsid w:val="00386A4E"/>
    <w:rsid w:val="00395120"/>
    <w:rsid w:val="003970BA"/>
    <w:rsid w:val="003A38D6"/>
    <w:rsid w:val="003A3C97"/>
    <w:rsid w:val="003D039F"/>
    <w:rsid w:val="003D3699"/>
    <w:rsid w:val="003D4983"/>
    <w:rsid w:val="003D5C9A"/>
    <w:rsid w:val="003E64E3"/>
    <w:rsid w:val="003F76BE"/>
    <w:rsid w:val="0040389B"/>
    <w:rsid w:val="00411999"/>
    <w:rsid w:val="00415702"/>
    <w:rsid w:val="00417892"/>
    <w:rsid w:val="00431DCC"/>
    <w:rsid w:val="00432464"/>
    <w:rsid w:val="00434458"/>
    <w:rsid w:val="004413B6"/>
    <w:rsid w:val="00477CC3"/>
    <w:rsid w:val="004C2F38"/>
    <w:rsid w:val="004E3C64"/>
    <w:rsid w:val="004E3D35"/>
    <w:rsid w:val="004E55D5"/>
    <w:rsid w:val="004F710C"/>
    <w:rsid w:val="00502AFD"/>
    <w:rsid w:val="005118F6"/>
    <w:rsid w:val="005146B8"/>
    <w:rsid w:val="00525BF5"/>
    <w:rsid w:val="00535F8C"/>
    <w:rsid w:val="00542135"/>
    <w:rsid w:val="005430C3"/>
    <w:rsid w:val="0054483B"/>
    <w:rsid w:val="00556686"/>
    <w:rsid w:val="00571F3C"/>
    <w:rsid w:val="00592A86"/>
    <w:rsid w:val="005B1348"/>
    <w:rsid w:val="005C307F"/>
    <w:rsid w:val="005C6CC8"/>
    <w:rsid w:val="005D0AF8"/>
    <w:rsid w:val="005D2F7F"/>
    <w:rsid w:val="005F70B5"/>
    <w:rsid w:val="00607F2F"/>
    <w:rsid w:val="006251D5"/>
    <w:rsid w:val="006276C6"/>
    <w:rsid w:val="006552B4"/>
    <w:rsid w:val="006559A3"/>
    <w:rsid w:val="00662DB3"/>
    <w:rsid w:val="00674FFC"/>
    <w:rsid w:val="006762DC"/>
    <w:rsid w:val="006805C3"/>
    <w:rsid w:val="00684A5B"/>
    <w:rsid w:val="00691448"/>
    <w:rsid w:val="006915ED"/>
    <w:rsid w:val="006A3D70"/>
    <w:rsid w:val="006B35AE"/>
    <w:rsid w:val="006D6A22"/>
    <w:rsid w:val="006E1CA2"/>
    <w:rsid w:val="006E5CAD"/>
    <w:rsid w:val="006F1DD0"/>
    <w:rsid w:val="0070262E"/>
    <w:rsid w:val="00702C30"/>
    <w:rsid w:val="0070543F"/>
    <w:rsid w:val="00710B13"/>
    <w:rsid w:val="00725866"/>
    <w:rsid w:val="0072626D"/>
    <w:rsid w:val="007344B7"/>
    <w:rsid w:val="00761951"/>
    <w:rsid w:val="00763720"/>
    <w:rsid w:val="007670C7"/>
    <w:rsid w:val="00772938"/>
    <w:rsid w:val="00773635"/>
    <w:rsid w:val="00773BC2"/>
    <w:rsid w:val="00782917"/>
    <w:rsid w:val="00784EB0"/>
    <w:rsid w:val="00792EC1"/>
    <w:rsid w:val="007B0720"/>
    <w:rsid w:val="007B0C16"/>
    <w:rsid w:val="007B758E"/>
    <w:rsid w:val="007D0700"/>
    <w:rsid w:val="007D11DF"/>
    <w:rsid w:val="007E5930"/>
    <w:rsid w:val="007F1E67"/>
    <w:rsid w:val="00823CC1"/>
    <w:rsid w:val="00830BB3"/>
    <w:rsid w:val="00834240"/>
    <w:rsid w:val="008429E4"/>
    <w:rsid w:val="00854D58"/>
    <w:rsid w:val="00864D35"/>
    <w:rsid w:val="008677F6"/>
    <w:rsid w:val="00875F3E"/>
    <w:rsid w:val="00880BF5"/>
    <w:rsid w:val="00886A03"/>
    <w:rsid w:val="0088743B"/>
    <w:rsid w:val="00897A37"/>
    <w:rsid w:val="008A4B19"/>
    <w:rsid w:val="008A4BEE"/>
    <w:rsid w:val="008A710B"/>
    <w:rsid w:val="008B2299"/>
    <w:rsid w:val="008B4D67"/>
    <w:rsid w:val="008B526C"/>
    <w:rsid w:val="008B5B2A"/>
    <w:rsid w:val="008D3EAA"/>
    <w:rsid w:val="008D6AC4"/>
    <w:rsid w:val="008D7551"/>
    <w:rsid w:val="008F1F41"/>
    <w:rsid w:val="008F27CB"/>
    <w:rsid w:val="009054A6"/>
    <w:rsid w:val="009066B4"/>
    <w:rsid w:val="009102C5"/>
    <w:rsid w:val="00914690"/>
    <w:rsid w:val="00920B06"/>
    <w:rsid w:val="00926CEB"/>
    <w:rsid w:val="00927A71"/>
    <w:rsid w:val="009356BD"/>
    <w:rsid w:val="009367CF"/>
    <w:rsid w:val="00937498"/>
    <w:rsid w:val="009473AB"/>
    <w:rsid w:val="00955CBD"/>
    <w:rsid w:val="00984D55"/>
    <w:rsid w:val="009A768A"/>
    <w:rsid w:val="009B2B27"/>
    <w:rsid w:val="009B51B4"/>
    <w:rsid w:val="009B7EC1"/>
    <w:rsid w:val="009C44C4"/>
    <w:rsid w:val="009C6635"/>
    <w:rsid w:val="009C688A"/>
    <w:rsid w:val="009D3011"/>
    <w:rsid w:val="009D4EDD"/>
    <w:rsid w:val="009E4370"/>
    <w:rsid w:val="00A141DC"/>
    <w:rsid w:val="00A2440D"/>
    <w:rsid w:val="00A321A2"/>
    <w:rsid w:val="00A3783D"/>
    <w:rsid w:val="00A4661C"/>
    <w:rsid w:val="00A574DB"/>
    <w:rsid w:val="00A60CA4"/>
    <w:rsid w:val="00A63781"/>
    <w:rsid w:val="00A84160"/>
    <w:rsid w:val="00A9162F"/>
    <w:rsid w:val="00A92608"/>
    <w:rsid w:val="00A941E1"/>
    <w:rsid w:val="00A9583E"/>
    <w:rsid w:val="00AA26FD"/>
    <w:rsid w:val="00AB7374"/>
    <w:rsid w:val="00AC5C15"/>
    <w:rsid w:val="00AE4AEE"/>
    <w:rsid w:val="00AE4E23"/>
    <w:rsid w:val="00AF2E8A"/>
    <w:rsid w:val="00B058EF"/>
    <w:rsid w:val="00B05A97"/>
    <w:rsid w:val="00B12A3E"/>
    <w:rsid w:val="00B252A4"/>
    <w:rsid w:val="00B40520"/>
    <w:rsid w:val="00B64EF3"/>
    <w:rsid w:val="00B65F64"/>
    <w:rsid w:val="00B77FC7"/>
    <w:rsid w:val="00B803A4"/>
    <w:rsid w:val="00B816CE"/>
    <w:rsid w:val="00B81D9E"/>
    <w:rsid w:val="00B86A5E"/>
    <w:rsid w:val="00BA23BE"/>
    <w:rsid w:val="00BA4591"/>
    <w:rsid w:val="00BB6561"/>
    <w:rsid w:val="00BC21F0"/>
    <w:rsid w:val="00BD0027"/>
    <w:rsid w:val="00BD54BB"/>
    <w:rsid w:val="00BD61D2"/>
    <w:rsid w:val="00BD688A"/>
    <w:rsid w:val="00BE5825"/>
    <w:rsid w:val="00BF7F41"/>
    <w:rsid w:val="00C003CA"/>
    <w:rsid w:val="00C11BE1"/>
    <w:rsid w:val="00C1238A"/>
    <w:rsid w:val="00C21266"/>
    <w:rsid w:val="00C36719"/>
    <w:rsid w:val="00C36F1B"/>
    <w:rsid w:val="00C50301"/>
    <w:rsid w:val="00C50395"/>
    <w:rsid w:val="00C5762D"/>
    <w:rsid w:val="00C85836"/>
    <w:rsid w:val="00C90060"/>
    <w:rsid w:val="00C90715"/>
    <w:rsid w:val="00C92863"/>
    <w:rsid w:val="00C965F5"/>
    <w:rsid w:val="00CA3C43"/>
    <w:rsid w:val="00CA7541"/>
    <w:rsid w:val="00CB08EB"/>
    <w:rsid w:val="00CB52BD"/>
    <w:rsid w:val="00CC31D8"/>
    <w:rsid w:val="00CC7872"/>
    <w:rsid w:val="00CD3D7A"/>
    <w:rsid w:val="00CE5733"/>
    <w:rsid w:val="00CF4F24"/>
    <w:rsid w:val="00CF50A7"/>
    <w:rsid w:val="00D00A18"/>
    <w:rsid w:val="00D06B20"/>
    <w:rsid w:val="00D14166"/>
    <w:rsid w:val="00D24059"/>
    <w:rsid w:val="00D33DE4"/>
    <w:rsid w:val="00D33F16"/>
    <w:rsid w:val="00D433CC"/>
    <w:rsid w:val="00D51200"/>
    <w:rsid w:val="00D52F4C"/>
    <w:rsid w:val="00D5330D"/>
    <w:rsid w:val="00D66C4C"/>
    <w:rsid w:val="00D74D83"/>
    <w:rsid w:val="00D764E4"/>
    <w:rsid w:val="00D923C4"/>
    <w:rsid w:val="00DB651D"/>
    <w:rsid w:val="00DC0421"/>
    <w:rsid w:val="00DC61C7"/>
    <w:rsid w:val="00DC6DF6"/>
    <w:rsid w:val="00DD4368"/>
    <w:rsid w:val="00DD4932"/>
    <w:rsid w:val="00DD5032"/>
    <w:rsid w:val="00DD692D"/>
    <w:rsid w:val="00DD76AA"/>
    <w:rsid w:val="00DE707F"/>
    <w:rsid w:val="00E01378"/>
    <w:rsid w:val="00E06BBC"/>
    <w:rsid w:val="00E2398D"/>
    <w:rsid w:val="00E34949"/>
    <w:rsid w:val="00E3654E"/>
    <w:rsid w:val="00E36774"/>
    <w:rsid w:val="00E47EF4"/>
    <w:rsid w:val="00E7239C"/>
    <w:rsid w:val="00E87F76"/>
    <w:rsid w:val="00E96704"/>
    <w:rsid w:val="00EA1639"/>
    <w:rsid w:val="00ED0EAD"/>
    <w:rsid w:val="00ED745F"/>
    <w:rsid w:val="00F00400"/>
    <w:rsid w:val="00F046D8"/>
    <w:rsid w:val="00F10E9A"/>
    <w:rsid w:val="00F16FD1"/>
    <w:rsid w:val="00F229D0"/>
    <w:rsid w:val="00F24180"/>
    <w:rsid w:val="00F2590D"/>
    <w:rsid w:val="00F3405B"/>
    <w:rsid w:val="00F34089"/>
    <w:rsid w:val="00F34662"/>
    <w:rsid w:val="00F716BD"/>
    <w:rsid w:val="00F7385C"/>
    <w:rsid w:val="00F820C9"/>
    <w:rsid w:val="00F82FC5"/>
    <w:rsid w:val="00F90668"/>
    <w:rsid w:val="00F906E4"/>
    <w:rsid w:val="00FA0AAA"/>
    <w:rsid w:val="00FA16B8"/>
    <w:rsid w:val="00FA6581"/>
    <w:rsid w:val="00FB44D2"/>
    <w:rsid w:val="00FC7680"/>
    <w:rsid w:val="00FD595A"/>
    <w:rsid w:val="00FF0235"/>
    <w:rsid w:val="00FF134D"/>
    <w:rsid w:val="00FF3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CE74349"/>
  <w15:docId w15:val="{B101DCF6-5D0D-4EFA-82DF-8226F5AA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paragraph" w:customStyle="1" w:styleId="11">
    <w:name w:val="Знак1"/>
    <w:basedOn w:val="a"/>
    <w:rsid w:val="00FC7680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blk">
    <w:name w:val="blk"/>
    <w:basedOn w:val="a0"/>
    <w:rsid w:val="009473AB"/>
  </w:style>
  <w:style w:type="paragraph" w:customStyle="1" w:styleId="ConsPlusTitle">
    <w:name w:val="ConsPlusTitle"/>
    <w:uiPriority w:val="99"/>
    <w:rsid w:val="00823C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F88E0-9288-4F81-8B64-7510924D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7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администрация</cp:lastModifiedBy>
  <cp:revision>75</cp:revision>
  <cp:lastPrinted>2021-11-10T07:15:00Z</cp:lastPrinted>
  <dcterms:created xsi:type="dcterms:W3CDTF">2013-11-12T10:53:00Z</dcterms:created>
  <dcterms:modified xsi:type="dcterms:W3CDTF">2021-11-10T07:16:00Z</dcterms:modified>
</cp:coreProperties>
</file>