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9C42" wp14:editId="3E02404E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8D3FEA">
        <w:rPr>
          <w:rFonts w:ascii="Times New Roman" w:eastAsia="Tunga" w:hAnsi="Times New Roman" w:cs="Times New Roman"/>
          <w:sz w:val="28"/>
          <w:szCs w:val="28"/>
        </w:rPr>
        <w:t>0</w:t>
      </w:r>
      <w:r w:rsidR="00075DE2">
        <w:rPr>
          <w:rFonts w:ascii="Times New Roman" w:eastAsia="Tunga" w:hAnsi="Times New Roman" w:cs="Times New Roman"/>
          <w:sz w:val="28"/>
          <w:szCs w:val="28"/>
        </w:rPr>
        <w:t>8</w:t>
      </w:r>
      <w:r w:rsidR="008D3FEA">
        <w:rPr>
          <w:rFonts w:ascii="Times New Roman" w:eastAsia="Tunga" w:hAnsi="Times New Roman" w:cs="Times New Roman"/>
          <w:sz w:val="28"/>
          <w:szCs w:val="28"/>
        </w:rPr>
        <w:t>.07</w:t>
      </w:r>
      <w:r w:rsidR="00E42711">
        <w:rPr>
          <w:rFonts w:ascii="Times New Roman" w:eastAsia="Tunga" w:hAnsi="Times New Roman" w:cs="Times New Roman"/>
          <w:sz w:val="28"/>
          <w:szCs w:val="28"/>
        </w:rPr>
        <w:t xml:space="preserve">.2021 № </w:t>
      </w:r>
      <w:r w:rsidR="00075DE2">
        <w:rPr>
          <w:rFonts w:ascii="Times New Roman" w:eastAsia="Tunga" w:hAnsi="Times New Roman" w:cs="Times New Roman"/>
          <w:sz w:val="28"/>
          <w:szCs w:val="28"/>
        </w:rPr>
        <w:t>200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696E93" w:rsidRDefault="00011B70" w:rsidP="0061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75DE2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</w:t>
      </w:r>
    </w:p>
    <w:p w:rsidR="00075DE2" w:rsidRDefault="00075DE2" w:rsidP="0061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от 21.05.2015 № 73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093" w:rsidRDefault="00011B70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</w:t>
      </w:r>
      <w:r w:rsidR="002848F9">
        <w:rPr>
          <w:rFonts w:ascii="Times New Roman" w:eastAsia="Times New Roman" w:hAnsi="Times New Roman" w:cs="Times New Roman"/>
          <w:sz w:val="28"/>
          <w:szCs w:val="28"/>
        </w:rPr>
        <w:t>ирования адресов</w:t>
      </w:r>
      <w:r w:rsidR="00075DE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5DE2" w:rsidRDefault="00075DE2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5DF3" w:rsidRDefault="00615DF3" w:rsidP="0061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DE2" w:rsidRDefault="00075DE2" w:rsidP="0061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Внести изменения в постановление Администрации Трубичинского сельского поселения от 21.05.2015 № 73 «О присвоении адреса», изложив текст постановления в следующей редакции:</w:t>
      </w:r>
    </w:p>
    <w:p w:rsidR="005D74DE" w:rsidRPr="00075DE2" w:rsidRDefault="00075DE2" w:rsidP="000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74DE" w:rsidRPr="00075DE2">
        <w:rPr>
          <w:rFonts w:ascii="Times New Roman" w:eastAsia="Times New Roman" w:hAnsi="Times New Roman" w:cs="Times New Roman"/>
          <w:sz w:val="28"/>
          <w:szCs w:val="28"/>
        </w:rPr>
        <w:t xml:space="preserve">Присвоить земельному участку с кадастровым номером </w:t>
      </w:r>
    </w:p>
    <w:p w:rsidR="005D74DE" w:rsidRDefault="005D74DE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FB">
        <w:rPr>
          <w:rFonts w:ascii="Times New Roman" w:eastAsia="Times New Roman" w:hAnsi="Times New Roman" w:cs="Times New Roman"/>
          <w:sz w:val="28"/>
          <w:szCs w:val="28"/>
        </w:rPr>
        <w:t>53:11:</w:t>
      </w:r>
      <w:r w:rsidR="00075DE2">
        <w:rPr>
          <w:rFonts w:ascii="Times New Roman" w:eastAsia="Times New Roman" w:hAnsi="Times New Roman" w:cs="Times New Roman"/>
          <w:sz w:val="28"/>
          <w:szCs w:val="28"/>
        </w:rPr>
        <w:t>2400106:238</w:t>
      </w:r>
      <w:r w:rsidR="00646CB8" w:rsidRPr="00730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EFB">
        <w:rPr>
          <w:rFonts w:ascii="Times New Roman" w:eastAsia="Times New Roman" w:hAnsi="Times New Roman" w:cs="Times New Roman"/>
          <w:sz w:val="28"/>
          <w:szCs w:val="28"/>
        </w:rPr>
        <w:t xml:space="preserve">адрес: Российская Федерация, Новгородская обл., Новгородский м. р-н, </w:t>
      </w:r>
      <w:proofErr w:type="spellStart"/>
      <w:r w:rsidRPr="00730EFB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730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EFB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730EF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DE4702" w:rsidRPr="00730EFB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3162AA" w:rsidRPr="00730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5DE2">
        <w:rPr>
          <w:rFonts w:ascii="Times New Roman" w:eastAsia="Times New Roman" w:hAnsi="Times New Roman" w:cs="Times New Roman"/>
          <w:sz w:val="28"/>
          <w:szCs w:val="28"/>
        </w:rPr>
        <w:t>Котовицы</w:t>
      </w:r>
      <w:proofErr w:type="spellEnd"/>
      <w:r w:rsidR="00075DE2">
        <w:rPr>
          <w:rFonts w:ascii="Times New Roman" w:eastAsia="Times New Roman" w:hAnsi="Times New Roman" w:cs="Times New Roman"/>
          <w:sz w:val="28"/>
          <w:szCs w:val="28"/>
        </w:rPr>
        <w:t>, ул. Драгунская</w:t>
      </w:r>
      <w:r w:rsidR="00167093">
        <w:rPr>
          <w:rFonts w:ascii="Times New Roman" w:eastAsia="Times New Roman" w:hAnsi="Times New Roman" w:cs="Times New Roman"/>
          <w:sz w:val="28"/>
          <w:szCs w:val="28"/>
        </w:rPr>
        <w:t xml:space="preserve">, з/у </w:t>
      </w:r>
      <w:r w:rsidR="00075DE2">
        <w:rPr>
          <w:rFonts w:ascii="Times New Roman" w:eastAsia="Times New Roman" w:hAnsi="Times New Roman" w:cs="Times New Roman"/>
          <w:sz w:val="28"/>
          <w:szCs w:val="28"/>
        </w:rPr>
        <w:t>35 В</w:t>
      </w:r>
      <w:r w:rsidR="00167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DE2" w:rsidRDefault="00075DE2" w:rsidP="000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2. </w:t>
      </w:r>
      <w:r w:rsidR="0021252A" w:rsidRPr="00576560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FB0A58" w:rsidRPr="00576560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 w:rsidR="00A763C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53:11:2400106:239</w:t>
      </w:r>
      <w:r w:rsidR="00FB0A58" w:rsidRPr="005765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252A" w:rsidRPr="00576560">
        <w:rPr>
          <w:rFonts w:ascii="Times New Roman" w:eastAsia="Times New Roman" w:hAnsi="Times New Roman" w:cs="Times New Roman"/>
          <w:sz w:val="28"/>
          <w:szCs w:val="28"/>
        </w:rPr>
        <w:t>расположенному на земельном участке с</w:t>
      </w:r>
      <w:r w:rsidR="00DE4702" w:rsidRPr="0057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52A" w:rsidRPr="00576560">
        <w:rPr>
          <w:rFonts w:ascii="Times New Roman" w:eastAsia="Times New Roman" w:hAnsi="Times New Roman" w:cs="Times New Roman"/>
          <w:sz w:val="28"/>
          <w:szCs w:val="28"/>
        </w:rPr>
        <w:t xml:space="preserve">кадастровым номером </w:t>
      </w:r>
      <w:r w:rsidRPr="00730EFB">
        <w:rPr>
          <w:rFonts w:ascii="Times New Roman" w:eastAsia="Times New Roman" w:hAnsi="Times New Roman" w:cs="Times New Roman"/>
          <w:sz w:val="28"/>
          <w:szCs w:val="28"/>
        </w:rPr>
        <w:t>53:11:</w:t>
      </w:r>
      <w:r>
        <w:rPr>
          <w:rFonts w:ascii="Times New Roman" w:eastAsia="Times New Roman" w:hAnsi="Times New Roman" w:cs="Times New Roman"/>
          <w:sz w:val="28"/>
          <w:szCs w:val="28"/>
        </w:rPr>
        <w:t>2400106:238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EFB">
        <w:rPr>
          <w:rFonts w:ascii="Times New Roman" w:eastAsia="Times New Roman" w:hAnsi="Times New Roman" w:cs="Times New Roman"/>
          <w:sz w:val="28"/>
          <w:szCs w:val="28"/>
        </w:rPr>
        <w:t xml:space="preserve"> адрес: Российская Федерация, Новгородская обл., Новгородский м. р-н, </w:t>
      </w:r>
      <w:proofErr w:type="spellStart"/>
      <w:r w:rsidRPr="00730EFB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730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EFB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730EFB">
        <w:rPr>
          <w:rFonts w:ascii="Times New Roman" w:eastAsia="Times New Roman" w:hAnsi="Times New Roman" w:cs="Times New Roman"/>
          <w:sz w:val="28"/>
          <w:szCs w:val="28"/>
        </w:rPr>
        <w:t xml:space="preserve">.,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Котовицы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Драгунская,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 В.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5DE2" w:rsidRDefault="00075DE2" w:rsidP="000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DE2" w:rsidRDefault="00075DE2" w:rsidP="000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E83" w:rsidRDefault="00EC0E83" w:rsidP="00E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FF" w:rsidRPr="005B68D2" w:rsidRDefault="005A2B44" w:rsidP="00BD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</w:t>
      </w:r>
      <w:r w:rsidR="00886D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0EF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96E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730E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7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794EFF" w:rsidRPr="005B68D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E213AD"/>
    <w:multiLevelType w:val="hybridMultilevel"/>
    <w:tmpl w:val="7F8475C6"/>
    <w:lvl w:ilvl="0" w:tplc="4B80D532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DA11ED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B4806C2"/>
    <w:multiLevelType w:val="hybridMultilevel"/>
    <w:tmpl w:val="BFEC7102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6E30D6"/>
    <w:multiLevelType w:val="multilevel"/>
    <w:tmpl w:val="7736BB5A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33C5F"/>
    <w:rsid w:val="00041E81"/>
    <w:rsid w:val="000554E2"/>
    <w:rsid w:val="0006215A"/>
    <w:rsid w:val="00073C78"/>
    <w:rsid w:val="00075177"/>
    <w:rsid w:val="00075DE2"/>
    <w:rsid w:val="000A391D"/>
    <w:rsid w:val="000C41C1"/>
    <w:rsid w:val="000E3BFE"/>
    <w:rsid w:val="000F2A8A"/>
    <w:rsid w:val="001041D8"/>
    <w:rsid w:val="001044B4"/>
    <w:rsid w:val="00127C5C"/>
    <w:rsid w:val="00141544"/>
    <w:rsid w:val="001444C8"/>
    <w:rsid w:val="00146B91"/>
    <w:rsid w:val="0015649A"/>
    <w:rsid w:val="00157120"/>
    <w:rsid w:val="001622FE"/>
    <w:rsid w:val="00166373"/>
    <w:rsid w:val="00167093"/>
    <w:rsid w:val="001A5D42"/>
    <w:rsid w:val="001C718B"/>
    <w:rsid w:val="001D054B"/>
    <w:rsid w:val="001D6D01"/>
    <w:rsid w:val="001E472C"/>
    <w:rsid w:val="001E5DD5"/>
    <w:rsid w:val="00203500"/>
    <w:rsid w:val="0021252A"/>
    <w:rsid w:val="002200B9"/>
    <w:rsid w:val="002232EE"/>
    <w:rsid w:val="00242923"/>
    <w:rsid w:val="002434D1"/>
    <w:rsid w:val="00243F44"/>
    <w:rsid w:val="002455B0"/>
    <w:rsid w:val="002504B1"/>
    <w:rsid w:val="002506C2"/>
    <w:rsid w:val="002848F9"/>
    <w:rsid w:val="00297BE3"/>
    <w:rsid w:val="002A7037"/>
    <w:rsid w:val="002C15DC"/>
    <w:rsid w:val="002D77F2"/>
    <w:rsid w:val="002F248F"/>
    <w:rsid w:val="003000D8"/>
    <w:rsid w:val="003045C4"/>
    <w:rsid w:val="00315F11"/>
    <w:rsid w:val="003162AA"/>
    <w:rsid w:val="0032077F"/>
    <w:rsid w:val="00324291"/>
    <w:rsid w:val="0032460C"/>
    <w:rsid w:val="00331E7D"/>
    <w:rsid w:val="003407E6"/>
    <w:rsid w:val="0034549D"/>
    <w:rsid w:val="003513B7"/>
    <w:rsid w:val="00351B3E"/>
    <w:rsid w:val="00355F31"/>
    <w:rsid w:val="00357802"/>
    <w:rsid w:val="00366373"/>
    <w:rsid w:val="00371A0B"/>
    <w:rsid w:val="00375DE4"/>
    <w:rsid w:val="003775B5"/>
    <w:rsid w:val="00380D62"/>
    <w:rsid w:val="00386C3B"/>
    <w:rsid w:val="00391E88"/>
    <w:rsid w:val="003A3BEC"/>
    <w:rsid w:val="003C5B4E"/>
    <w:rsid w:val="003E0875"/>
    <w:rsid w:val="003E7156"/>
    <w:rsid w:val="003F2B86"/>
    <w:rsid w:val="00401CCC"/>
    <w:rsid w:val="00405B77"/>
    <w:rsid w:val="0041001D"/>
    <w:rsid w:val="0043194F"/>
    <w:rsid w:val="00451E1C"/>
    <w:rsid w:val="00467D2B"/>
    <w:rsid w:val="004732CB"/>
    <w:rsid w:val="00484E49"/>
    <w:rsid w:val="00494105"/>
    <w:rsid w:val="004A0B10"/>
    <w:rsid w:val="004A27D1"/>
    <w:rsid w:val="004A33FD"/>
    <w:rsid w:val="004B3518"/>
    <w:rsid w:val="004B3D0F"/>
    <w:rsid w:val="004C2D7A"/>
    <w:rsid w:val="004D18D7"/>
    <w:rsid w:val="004D2925"/>
    <w:rsid w:val="004E2AFE"/>
    <w:rsid w:val="004F5525"/>
    <w:rsid w:val="00500FFF"/>
    <w:rsid w:val="0050565D"/>
    <w:rsid w:val="0050778A"/>
    <w:rsid w:val="00513537"/>
    <w:rsid w:val="00530983"/>
    <w:rsid w:val="00533586"/>
    <w:rsid w:val="0054538F"/>
    <w:rsid w:val="00550C45"/>
    <w:rsid w:val="00556DF2"/>
    <w:rsid w:val="00560312"/>
    <w:rsid w:val="005610D3"/>
    <w:rsid w:val="00566B1A"/>
    <w:rsid w:val="0056792D"/>
    <w:rsid w:val="0057344A"/>
    <w:rsid w:val="00576560"/>
    <w:rsid w:val="00585958"/>
    <w:rsid w:val="00587B87"/>
    <w:rsid w:val="005A2B44"/>
    <w:rsid w:val="005A7A66"/>
    <w:rsid w:val="005B3D57"/>
    <w:rsid w:val="005B4453"/>
    <w:rsid w:val="005B68D2"/>
    <w:rsid w:val="005D74DE"/>
    <w:rsid w:val="005D7F3C"/>
    <w:rsid w:val="00604DBE"/>
    <w:rsid w:val="00611727"/>
    <w:rsid w:val="00611BEA"/>
    <w:rsid w:val="00615DF3"/>
    <w:rsid w:val="00621E6A"/>
    <w:rsid w:val="0062237F"/>
    <w:rsid w:val="00625288"/>
    <w:rsid w:val="006371E4"/>
    <w:rsid w:val="00646CB8"/>
    <w:rsid w:val="0065021B"/>
    <w:rsid w:val="00665AD3"/>
    <w:rsid w:val="006828CB"/>
    <w:rsid w:val="00683166"/>
    <w:rsid w:val="00687AA4"/>
    <w:rsid w:val="00696E93"/>
    <w:rsid w:val="006978C1"/>
    <w:rsid w:val="006978ED"/>
    <w:rsid w:val="006B24B5"/>
    <w:rsid w:val="006F0F59"/>
    <w:rsid w:val="006F7BF9"/>
    <w:rsid w:val="00717E25"/>
    <w:rsid w:val="00730EFB"/>
    <w:rsid w:val="007324B6"/>
    <w:rsid w:val="00740E0C"/>
    <w:rsid w:val="00755CBE"/>
    <w:rsid w:val="007703A1"/>
    <w:rsid w:val="007703D6"/>
    <w:rsid w:val="007714F2"/>
    <w:rsid w:val="00794EFF"/>
    <w:rsid w:val="00797E90"/>
    <w:rsid w:val="007B10DF"/>
    <w:rsid w:val="007E4A15"/>
    <w:rsid w:val="007E4E6F"/>
    <w:rsid w:val="007E5DD1"/>
    <w:rsid w:val="007F5A52"/>
    <w:rsid w:val="008201D7"/>
    <w:rsid w:val="008221CD"/>
    <w:rsid w:val="00822B39"/>
    <w:rsid w:val="00822DA3"/>
    <w:rsid w:val="00826555"/>
    <w:rsid w:val="00827C4F"/>
    <w:rsid w:val="00832A3F"/>
    <w:rsid w:val="008432EE"/>
    <w:rsid w:val="00844F8B"/>
    <w:rsid w:val="00851562"/>
    <w:rsid w:val="00856180"/>
    <w:rsid w:val="0086211F"/>
    <w:rsid w:val="008646E4"/>
    <w:rsid w:val="00867925"/>
    <w:rsid w:val="00877530"/>
    <w:rsid w:val="008826D9"/>
    <w:rsid w:val="00886D34"/>
    <w:rsid w:val="00896E62"/>
    <w:rsid w:val="008B3F17"/>
    <w:rsid w:val="008B53A7"/>
    <w:rsid w:val="008B588E"/>
    <w:rsid w:val="008C5D60"/>
    <w:rsid w:val="008D3FEA"/>
    <w:rsid w:val="008D57B2"/>
    <w:rsid w:val="008E5264"/>
    <w:rsid w:val="008E6B6B"/>
    <w:rsid w:val="008F3996"/>
    <w:rsid w:val="008F648D"/>
    <w:rsid w:val="008F78B2"/>
    <w:rsid w:val="008F7DBC"/>
    <w:rsid w:val="009209EB"/>
    <w:rsid w:val="00920C52"/>
    <w:rsid w:val="009612F7"/>
    <w:rsid w:val="009614FC"/>
    <w:rsid w:val="00970A56"/>
    <w:rsid w:val="0098158F"/>
    <w:rsid w:val="009979B2"/>
    <w:rsid w:val="009A1044"/>
    <w:rsid w:val="009A3404"/>
    <w:rsid w:val="009A7636"/>
    <w:rsid w:val="009B4B2F"/>
    <w:rsid w:val="009D1D65"/>
    <w:rsid w:val="009D6DB0"/>
    <w:rsid w:val="009E38DD"/>
    <w:rsid w:val="009E3BDB"/>
    <w:rsid w:val="009F1D92"/>
    <w:rsid w:val="009F612D"/>
    <w:rsid w:val="00A20717"/>
    <w:rsid w:val="00A2529D"/>
    <w:rsid w:val="00A36AA2"/>
    <w:rsid w:val="00A407D6"/>
    <w:rsid w:val="00A46355"/>
    <w:rsid w:val="00A47101"/>
    <w:rsid w:val="00A62F4C"/>
    <w:rsid w:val="00A702BF"/>
    <w:rsid w:val="00A763CC"/>
    <w:rsid w:val="00A8382D"/>
    <w:rsid w:val="00A83CAA"/>
    <w:rsid w:val="00A96BA0"/>
    <w:rsid w:val="00A97B5C"/>
    <w:rsid w:val="00AB184E"/>
    <w:rsid w:val="00AC03F7"/>
    <w:rsid w:val="00AC5D82"/>
    <w:rsid w:val="00AD37A8"/>
    <w:rsid w:val="00AE3614"/>
    <w:rsid w:val="00AF193B"/>
    <w:rsid w:val="00AF7271"/>
    <w:rsid w:val="00B10B8E"/>
    <w:rsid w:val="00B165CC"/>
    <w:rsid w:val="00B252AF"/>
    <w:rsid w:val="00B31F7E"/>
    <w:rsid w:val="00B3248A"/>
    <w:rsid w:val="00B5701B"/>
    <w:rsid w:val="00B66FBB"/>
    <w:rsid w:val="00B74859"/>
    <w:rsid w:val="00B75025"/>
    <w:rsid w:val="00B82A71"/>
    <w:rsid w:val="00BA1E15"/>
    <w:rsid w:val="00BB69D2"/>
    <w:rsid w:val="00BC2651"/>
    <w:rsid w:val="00BC42E3"/>
    <w:rsid w:val="00BD1C50"/>
    <w:rsid w:val="00BD2618"/>
    <w:rsid w:val="00BD3810"/>
    <w:rsid w:val="00C05091"/>
    <w:rsid w:val="00C1378B"/>
    <w:rsid w:val="00C1482F"/>
    <w:rsid w:val="00C15031"/>
    <w:rsid w:val="00C1736B"/>
    <w:rsid w:val="00C2097E"/>
    <w:rsid w:val="00C4056A"/>
    <w:rsid w:val="00C63741"/>
    <w:rsid w:val="00C82D09"/>
    <w:rsid w:val="00C90473"/>
    <w:rsid w:val="00C93DDE"/>
    <w:rsid w:val="00C9592E"/>
    <w:rsid w:val="00CA27AD"/>
    <w:rsid w:val="00CA4F25"/>
    <w:rsid w:val="00CC1083"/>
    <w:rsid w:val="00CC5207"/>
    <w:rsid w:val="00CC7872"/>
    <w:rsid w:val="00CC7F58"/>
    <w:rsid w:val="00CD6764"/>
    <w:rsid w:val="00CE1E26"/>
    <w:rsid w:val="00CF10DB"/>
    <w:rsid w:val="00CF213F"/>
    <w:rsid w:val="00CF37B3"/>
    <w:rsid w:val="00D0457F"/>
    <w:rsid w:val="00D046B7"/>
    <w:rsid w:val="00D04C1E"/>
    <w:rsid w:val="00D076A1"/>
    <w:rsid w:val="00D1159A"/>
    <w:rsid w:val="00D40B67"/>
    <w:rsid w:val="00D415DC"/>
    <w:rsid w:val="00D43406"/>
    <w:rsid w:val="00D62ACA"/>
    <w:rsid w:val="00DA1B0F"/>
    <w:rsid w:val="00DD0795"/>
    <w:rsid w:val="00DD7C82"/>
    <w:rsid w:val="00DE4702"/>
    <w:rsid w:val="00DE47C0"/>
    <w:rsid w:val="00DE65E3"/>
    <w:rsid w:val="00DF149A"/>
    <w:rsid w:val="00E023E6"/>
    <w:rsid w:val="00E04ECA"/>
    <w:rsid w:val="00E14B47"/>
    <w:rsid w:val="00E30055"/>
    <w:rsid w:val="00E30B61"/>
    <w:rsid w:val="00E36765"/>
    <w:rsid w:val="00E42711"/>
    <w:rsid w:val="00E45DA5"/>
    <w:rsid w:val="00E76EB2"/>
    <w:rsid w:val="00E86A08"/>
    <w:rsid w:val="00E9174B"/>
    <w:rsid w:val="00EA6D86"/>
    <w:rsid w:val="00EA71FC"/>
    <w:rsid w:val="00EC0E83"/>
    <w:rsid w:val="00F13F9A"/>
    <w:rsid w:val="00F223F0"/>
    <w:rsid w:val="00F31584"/>
    <w:rsid w:val="00F36ED1"/>
    <w:rsid w:val="00F4051B"/>
    <w:rsid w:val="00F42355"/>
    <w:rsid w:val="00F4322F"/>
    <w:rsid w:val="00F60FFA"/>
    <w:rsid w:val="00F66313"/>
    <w:rsid w:val="00F75181"/>
    <w:rsid w:val="00F7597C"/>
    <w:rsid w:val="00F85276"/>
    <w:rsid w:val="00F903D9"/>
    <w:rsid w:val="00F923D0"/>
    <w:rsid w:val="00FA3D93"/>
    <w:rsid w:val="00FA55AE"/>
    <w:rsid w:val="00FA69BC"/>
    <w:rsid w:val="00FA69F9"/>
    <w:rsid w:val="00FB0A58"/>
    <w:rsid w:val="00FB6926"/>
    <w:rsid w:val="00FC3391"/>
    <w:rsid w:val="00FD2940"/>
    <w:rsid w:val="00FE23EC"/>
    <w:rsid w:val="00FE506A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E77C-AC95-4018-9F19-F74A4E4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2021-07-08T11:20:00Z</cp:lastPrinted>
  <dcterms:created xsi:type="dcterms:W3CDTF">2021-07-08T11:09:00Z</dcterms:created>
  <dcterms:modified xsi:type="dcterms:W3CDTF">2021-07-08T11:22:00Z</dcterms:modified>
</cp:coreProperties>
</file>