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DC1F31" w:rsidRPr="00AE127D" w:rsidRDefault="00EE64DD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о</w:t>
      </w:r>
      <w:r w:rsidR="00011B70">
        <w:rPr>
          <w:rFonts w:ascii="Times New Roman" w:eastAsia="Tunga" w:hAnsi="Times New Roman" w:cs="Times New Roman"/>
          <w:sz w:val="28"/>
          <w:szCs w:val="28"/>
        </w:rPr>
        <w:t>т</w:t>
      </w:r>
      <w:r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1A3BC6">
        <w:rPr>
          <w:rFonts w:ascii="Times New Roman" w:eastAsia="Tunga" w:hAnsi="Times New Roman" w:cs="Times New Roman"/>
          <w:sz w:val="28"/>
          <w:szCs w:val="28"/>
        </w:rPr>
        <w:t>2</w:t>
      </w:r>
      <w:r w:rsidR="00954857">
        <w:rPr>
          <w:rFonts w:ascii="Times New Roman" w:eastAsia="Tunga" w:hAnsi="Times New Roman" w:cs="Times New Roman"/>
          <w:sz w:val="28"/>
          <w:szCs w:val="28"/>
        </w:rPr>
        <w:t>4</w:t>
      </w:r>
      <w:r w:rsidR="00640230">
        <w:rPr>
          <w:rFonts w:ascii="Times New Roman" w:eastAsia="Tunga" w:hAnsi="Times New Roman" w:cs="Times New Roman"/>
          <w:sz w:val="28"/>
          <w:szCs w:val="28"/>
        </w:rPr>
        <w:t>.</w:t>
      </w:r>
      <w:r w:rsidR="007E4291">
        <w:rPr>
          <w:rFonts w:ascii="Times New Roman" w:eastAsia="Tunga" w:hAnsi="Times New Roman" w:cs="Times New Roman"/>
          <w:sz w:val="28"/>
          <w:szCs w:val="28"/>
        </w:rPr>
        <w:t>09</w:t>
      </w:r>
      <w:r w:rsidR="00640230">
        <w:rPr>
          <w:rFonts w:ascii="Times New Roman" w:eastAsia="Tunga" w:hAnsi="Times New Roman" w:cs="Times New Roman"/>
          <w:sz w:val="28"/>
          <w:szCs w:val="28"/>
        </w:rPr>
        <w:t>.2021</w:t>
      </w:r>
      <w:r w:rsidR="00930603"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7E4291">
        <w:rPr>
          <w:rFonts w:ascii="Times New Roman" w:eastAsia="Tunga" w:hAnsi="Times New Roman" w:cs="Times New Roman"/>
          <w:sz w:val="28"/>
          <w:szCs w:val="28"/>
        </w:rPr>
        <w:t>2</w:t>
      </w:r>
      <w:r w:rsidR="00954857">
        <w:rPr>
          <w:rFonts w:ascii="Times New Roman" w:eastAsia="Tunga" w:hAnsi="Times New Roman" w:cs="Times New Roman"/>
          <w:sz w:val="28"/>
          <w:szCs w:val="28"/>
        </w:rPr>
        <w:t>80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930603" w:rsidRDefault="00954857" w:rsidP="001A3B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результатах инвентаризации</w:t>
      </w:r>
    </w:p>
    <w:p w:rsidR="00954857" w:rsidRDefault="00954857" w:rsidP="001A3B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адресного хозяйства Трубичинского</w:t>
      </w:r>
    </w:p>
    <w:p w:rsidR="00954857" w:rsidRDefault="00954857" w:rsidP="001A3B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011B70" w:rsidRDefault="00011B70" w:rsidP="00011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3BC6" w:rsidRDefault="00011B70" w:rsidP="00BB69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постановлением Правительства РФ от 19.11.2014 № 1221 «Об утверждении Правил присвоения, изменения и аннулирования адресов», </w:t>
      </w:r>
      <w:r w:rsidR="001A3BC6">
        <w:rPr>
          <w:rFonts w:ascii="Times New Roman" w:eastAsia="Times New Roman" w:hAnsi="Times New Roman" w:cs="Times New Roman"/>
          <w:sz w:val="28"/>
          <w:szCs w:val="28"/>
        </w:rPr>
        <w:t>в целях обеспечения полноты, достове</w:t>
      </w:r>
      <w:r w:rsidR="00954857">
        <w:rPr>
          <w:rFonts w:ascii="Times New Roman" w:eastAsia="Times New Roman" w:hAnsi="Times New Roman" w:cs="Times New Roman"/>
          <w:sz w:val="28"/>
          <w:szCs w:val="28"/>
        </w:rPr>
        <w:t>рности и актуальности сведений</w:t>
      </w:r>
    </w:p>
    <w:p w:rsidR="00954857" w:rsidRDefault="00954857" w:rsidP="00BB69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6939" w:rsidRDefault="00371A0B" w:rsidP="00BB69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2F3781" w:rsidRDefault="002F3781" w:rsidP="00BB69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BC6" w:rsidRDefault="00954857" w:rsidP="00BB69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Провести инвентаризацию</w:t>
      </w:r>
      <w:r w:rsidR="006C3F12">
        <w:rPr>
          <w:rFonts w:ascii="Times New Roman" w:eastAsia="Times New Roman" w:hAnsi="Times New Roman" w:cs="Times New Roman"/>
          <w:sz w:val="28"/>
          <w:szCs w:val="28"/>
        </w:rPr>
        <w:t xml:space="preserve"> элементов улично-дорожной сети </w:t>
      </w:r>
      <w:r w:rsidR="006C3F12" w:rsidRPr="006C3F12">
        <w:rPr>
          <w:rFonts w:ascii="Times New Roman" w:eastAsia="Times New Roman" w:hAnsi="Times New Roman" w:cs="Times New Roman"/>
          <w:sz w:val="28"/>
          <w:szCs w:val="28"/>
        </w:rPr>
        <w:t xml:space="preserve">Трубичинского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и присвоить адреса объектам адресации:</w:t>
      </w:r>
    </w:p>
    <w:p w:rsidR="002F3781" w:rsidRDefault="002F3781" w:rsidP="00BB69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40" w:type="dxa"/>
        <w:tblLook w:val="04A0" w:firstRow="1" w:lastRow="0" w:firstColumn="1" w:lastColumn="0" w:noHBand="0" w:noVBand="1"/>
      </w:tblPr>
      <w:tblGrid>
        <w:gridCol w:w="620"/>
        <w:gridCol w:w="3486"/>
        <w:gridCol w:w="2534"/>
        <w:gridCol w:w="3800"/>
      </w:tblGrid>
      <w:tr w:rsidR="00954857" w:rsidRPr="00954857" w:rsidTr="00954857">
        <w:trPr>
          <w:trHeight w:val="9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 улично-дорожной сети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Уникальный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номар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адреса объекта </w:t>
            </w:r>
            <w:proofErr w:type="gram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адресации  в</w:t>
            </w:r>
            <w:proofErr w:type="gram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ГАР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элемента улично-дорожной сети</w:t>
            </w:r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Захарьино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Волховская</w:t>
            </w:r>
            <w:proofErr w:type="spellEnd"/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a8dfc59c-b5d7-4e49-bae9-6c12be08f44b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д.Захарьино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ул.Волховская</w:t>
            </w:r>
            <w:proofErr w:type="spellEnd"/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Захарьино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Набережная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80bf2b31-d1d1-4385-8956-b01ccfaa6a59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д.Захарьино</w:t>
            </w:r>
            <w:proofErr w:type="spellEnd"/>
            <w:proofErr w:type="gram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</w:p>
        </w:tc>
      </w:tr>
      <w:tr w:rsidR="00954857" w:rsidRPr="00954857" w:rsidTr="00954857">
        <w:trPr>
          <w:trHeight w:val="126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Захарьино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Новгородская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65b5d63b-6e0b-48bb-9286-864259011ccd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д.Захарьино</w:t>
            </w:r>
            <w:proofErr w:type="spellEnd"/>
            <w:proofErr w:type="gram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ул.Новгородская</w:t>
            </w:r>
            <w:proofErr w:type="spellEnd"/>
          </w:p>
        </w:tc>
      </w:tr>
      <w:tr w:rsidR="00954857" w:rsidRPr="00954857" w:rsidTr="00954857">
        <w:trPr>
          <w:trHeight w:val="126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Захарьино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Рахманинова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e59be93f-0bd8-4a06-9c7d-98a2ce86981c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="002A38ED"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д.Захарьино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ул.Рахманинова</w:t>
            </w:r>
            <w:proofErr w:type="spellEnd"/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Захарьино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Садовая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603de1a9-20c9-4225-9ea1-9ed99babcfc6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="002A38ED"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д.Захарьино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, ул.</w:t>
            </w:r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Садовая</w:t>
            </w:r>
          </w:p>
        </w:tc>
      </w:tr>
      <w:tr w:rsidR="00954857" w:rsidRPr="00954857" w:rsidTr="00954857">
        <w:trPr>
          <w:trHeight w:val="126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Захарьино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Центральная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46af9856-9102-4847-8245-7936493b7637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="002A38ED"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д.Захарьино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Котовицы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Драгунская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feea64f0-430a-4f3c-8313-c400d02ddfc5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="002A38ED"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д.Котовицы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ул.Драгунская</w:t>
            </w:r>
            <w:proofErr w:type="spellEnd"/>
          </w:p>
        </w:tc>
      </w:tr>
      <w:tr w:rsidR="00954857" w:rsidRPr="00954857" w:rsidTr="00954857">
        <w:trPr>
          <w:trHeight w:val="126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Мясной Бор,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Центральная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69756056-e78c-492b-8d6b-c0649d4238b2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="002A38ED"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д.Мясной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Плотишно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Заречная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f7a94bd6-e389-4a00-88cf-c0fc47696cc6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="002A38ED"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д.Плотишно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ул.Заречная</w:t>
            </w:r>
            <w:proofErr w:type="spellEnd"/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Плотишно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Кленовая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647deabc-1d15-464c-9b10-1d329f60a25c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="002A38ED"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д.Плотишно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ул.Кленовая</w:t>
            </w:r>
            <w:proofErr w:type="spellEnd"/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Плотишно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Луговая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6318987b-74bd-4d68-9196-014bcf78db29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="002A38ED"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д.Плотишно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ул.Луговая</w:t>
            </w:r>
            <w:proofErr w:type="spellEnd"/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Плотишно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Речная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12c43ea8-71f7-470f-a11b-087ff1aebf9a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="002A38ED"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д.Плотишно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ул.Речная</w:t>
            </w:r>
            <w:proofErr w:type="spellEnd"/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Плотишно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Рябиновая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75089e86-3282-49e0-a00b-83e129625b0a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2A38ED"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="002A38ED"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д.Плотишно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ул.Рябиновая</w:t>
            </w:r>
            <w:proofErr w:type="spellEnd"/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Подберезье,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Весенняя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576d586f-4029-4f3d-b9f1-3c4868b149fe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="002A38ED"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д.Подберезье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ул.Весенняя</w:t>
            </w:r>
            <w:proofErr w:type="spellEnd"/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Подберезье,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Волховская</w:t>
            </w:r>
            <w:proofErr w:type="spellEnd"/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7dec4b99-ac4a-4c39-b553-c3e06d951166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2A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2A38ED"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="002A38ED"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д.Подберезье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ул.Волховская</w:t>
            </w:r>
            <w:proofErr w:type="spellEnd"/>
          </w:p>
        </w:tc>
      </w:tr>
      <w:tr w:rsidR="00954857" w:rsidRPr="00954857" w:rsidTr="00954857">
        <w:trPr>
          <w:trHeight w:val="126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Подберезье,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Набережная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36dee39d-715a-4bac-9c32-620082756178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2A38ED"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="002A38ED"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д.Подберезье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Подберезье,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Новая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2ef3d9c1-cbd4-42d7-8c99-18904ae4cf3f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2A38ED"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="002A38ED"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д.Подберезье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ул.Новая</w:t>
            </w:r>
            <w:proofErr w:type="spellEnd"/>
          </w:p>
        </w:tc>
      </w:tr>
      <w:tr w:rsidR="00954857" w:rsidRPr="00954857" w:rsidTr="00954857">
        <w:trPr>
          <w:trHeight w:val="126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</w:t>
            </w:r>
            <w:proofErr w:type="gram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Подберезье, </w:t>
            </w:r>
            <w:r w:rsidR="006C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gramEnd"/>
            <w:r w:rsidR="006C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Новгородская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d700a901-01a3-4b5f-a641-fea0f458dc33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н,</w:t>
            </w:r>
            <w:r w:rsidR="002A38ED"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proofErr w:type="gramEnd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="002A38ED"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д.Подберезье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ул.Новгородская</w:t>
            </w:r>
            <w:proofErr w:type="spellEnd"/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Подберезье,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Полевая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25c4aecc-eef8-4f33-af22-c2f60b40ea93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Новгор</w:t>
            </w:r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одская обл., Новгородский </w:t>
            </w:r>
            <w:proofErr w:type="spellStart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-н</w:t>
            </w:r>
            <w:r w:rsidR="002A38ED"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2A38ED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="002A38ED"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д.Подберезье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ул.Полевая</w:t>
            </w:r>
            <w:proofErr w:type="spellEnd"/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Подберезье,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Рабочая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5b2af88f-703c-4aa3-9847-95effb712942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6C3F12" w:rsidRP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д.Подберезье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ул.Рабочая</w:t>
            </w:r>
            <w:proofErr w:type="spellEnd"/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Подберезье,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Речная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25f935a8-8298-4d1f-836a-0e69f68601fe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6C3F12" w:rsidRP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C3F12" w:rsidRP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д.Подберезье</w:t>
            </w:r>
            <w:proofErr w:type="spellEnd"/>
            <w:proofErr w:type="gram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ул.Речная</w:t>
            </w:r>
            <w:proofErr w:type="spellEnd"/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Подберезье,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Садовая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c700e527-3b52-45ae-8dd0-ca98952c528d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-н,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C3F12" w:rsidRP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д.Подберезье</w:t>
            </w:r>
            <w:proofErr w:type="spellEnd"/>
            <w:proofErr w:type="gram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Подберезье,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Связистов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1105f5dd-0e76-4647-82c6-ea80fa5f7774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6C3F12" w:rsidRP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д.Подберезье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ул.Связистов</w:t>
            </w:r>
            <w:proofErr w:type="spellEnd"/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Подберезье,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Солнечная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11f6e6e2-dba4-4c19-9c41-9c1f4bd290fd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6C3F12" w:rsidRP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д.Подберезье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ул.Солнечная</w:t>
            </w:r>
            <w:proofErr w:type="spellEnd"/>
          </w:p>
        </w:tc>
      </w:tr>
      <w:tr w:rsidR="00954857" w:rsidRPr="00954857" w:rsidTr="00954857">
        <w:trPr>
          <w:trHeight w:val="126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Подберезье,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Центральная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7a0c7193-ab7e-4f0d-9868-06d26f2e25dd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C3F12" w:rsidRP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д.Подберезье</w:t>
            </w:r>
            <w:proofErr w:type="spellEnd"/>
            <w:proofErr w:type="gram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</w:p>
        </w:tc>
      </w:tr>
      <w:tr w:rsidR="00954857" w:rsidRPr="00954857" w:rsidTr="00954857">
        <w:trPr>
          <w:trHeight w:val="126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Подберезье,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Школа-интернат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be30d37d-c91f-4b61-b4d6-83d0f00d4998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6C3F12" w:rsidRP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д.Подберезье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ул.Школа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-интернат</w:t>
            </w:r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Подберезье,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Школьная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fb3a1f41-8d09-4bcc-9338-c44d3a675230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C3F12" w:rsidRP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д.Подберезье</w:t>
            </w:r>
            <w:proofErr w:type="spellEnd"/>
            <w:proofErr w:type="gram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Стрелка,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Горная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c0db7235-5743-4cf1-b927-37cbe63866db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6C3F12" w:rsidRP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д.Стрелка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ул.Горная</w:t>
            </w:r>
            <w:proofErr w:type="spellEnd"/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Стрелка,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Любимая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bedad8dc-0765-44c6-8254-257d29b0a3a9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6C3F12" w:rsidRP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д.Стрелка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ул.Любимая</w:t>
            </w:r>
            <w:proofErr w:type="spellEnd"/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Стрелка,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Мичуринская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d359c877-245f-440b-826f-373adb46d0c3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6C3F12" w:rsidRP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д.Стрелка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ул.Мичуринская</w:t>
            </w:r>
            <w:proofErr w:type="spellEnd"/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Стрелка,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Покровская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8265be2c-9081-4cf2-8e7d-401a29bb9b2e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6C3F12" w:rsidRP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д.Стрелка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ул.Покровская</w:t>
            </w:r>
            <w:proofErr w:type="spellEnd"/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Теремец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Дружбы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797209d7-0887-4063-b634-280618de7c97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6C3F12" w:rsidRP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д.Теремец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ул.Дружбы</w:t>
            </w:r>
            <w:proofErr w:type="spellEnd"/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Теремец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Заречная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269cd98d-3e8f-4bdb-bb31-caad8dd79bed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6C3F12" w:rsidRP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д.Теремец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ул.Заречная</w:t>
            </w:r>
            <w:proofErr w:type="spellEnd"/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Теремец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Зеленая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6f0e3358-125b-43c1-bb1e-7d7887ce7c5c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6C3F12" w:rsidRP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д.Теремец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ул.Зеленая</w:t>
            </w:r>
            <w:proofErr w:type="spellEnd"/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Теремец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Луговая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5f4a95ee-ef9f-4eed-878b-6e1f99c6db80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6C3F12" w:rsidRP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д.Теремец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ул.Луговая</w:t>
            </w:r>
            <w:proofErr w:type="spellEnd"/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Теремец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Набережная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97b6c6ed-4055-45b9-9777-6899cc2930e4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6C3F12" w:rsidRP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д.Теремец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Теремец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Родниковая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3d7b88b9-4ab7-4d33-b67a-a092015bd165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6C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н,</w:t>
            </w:r>
            <w:r w:rsidR="006C3F12" w:rsidRP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proofErr w:type="gram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="006C3F12" w:rsidRP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д.Теремец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ул.Родниковая</w:t>
            </w:r>
            <w:proofErr w:type="spellEnd"/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Теремец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Сосновая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71c48a8a-3dfb-44e0-b623-df33b8b737cd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C3F12" w:rsidRP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д.Теремец</w:t>
            </w:r>
            <w:proofErr w:type="spellEnd"/>
            <w:proofErr w:type="gram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Трубичино,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рзд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64 км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29bd6382-ce27-4b13-b533-5d8e5a2eadfd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C3F12" w:rsidRP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д.Трубичино</w:t>
            </w:r>
            <w:proofErr w:type="spellEnd"/>
            <w:proofErr w:type="gram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рзд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64 км</w:t>
            </w:r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Трубичино,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Восточная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4b4d5f55-4532-45a2-a1f7-ad876cae108e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C3F12" w:rsidRP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д.Трубичино</w:t>
            </w:r>
            <w:proofErr w:type="spellEnd"/>
            <w:proofErr w:type="gram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ул.Восточная</w:t>
            </w:r>
            <w:proofErr w:type="spellEnd"/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Трубичино,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Наволоцкая</w:t>
            </w:r>
            <w:proofErr w:type="spellEnd"/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15ab551a-f99e-49b5-bab6-40731ea0d322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C3F12" w:rsidRP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д.Трубичино</w:t>
            </w:r>
            <w:proofErr w:type="spellEnd"/>
            <w:proofErr w:type="gram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ул.Наволоцкая</w:t>
            </w:r>
            <w:proofErr w:type="spellEnd"/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Трубичино,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Устье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fc251e85-8c30-4733-8736-f3efd2d65dc7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6C3F12" w:rsidRP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д.Трубичино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ул.Устье</w:t>
            </w:r>
            <w:proofErr w:type="spellEnd"/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Чечулино, заезд ДРП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1793fe37-e625-414a-b2d5-caf0b17ba538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C3F12" w:rsidRP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д.Чечулино</w:t>
            </w:r>
            <w:proofErr w:type="spellEnd"/>
            <w:proofErr w:type="gram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, заезд ДРП</w:t>
            </w:r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Чечулино, пер Луговой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99fb2c67-cf11-4a2a-8167-152f005f86ce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C3F12" w:rsidRP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д.Чечулино</w:t>
            </w:r>
            <w:proofErr w:type="spellEnd"/>
            <w:proofErr w:type="gram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пер.Луговой</w:t>
            </w:r>
            <w:proofErr w:type="spellEnd"/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Чечулино, пер Северный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abbc018b-c6be-4174-a350-6fe23347e216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н,</w:t>
            </w:r>
            <w:r w:rsidR="006C3F12" w:rsidRP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proofErr w:type="gram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="006C3F12" w:rsidRP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д.Чечулино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пер.Северный</w:t>
            </w:r>
            <w:proofErr w:type="spellEnd"/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Чечулино,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Весенняя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76805b83-8a76-4049-93b2-53d17f511b4f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C3F12" w:rsidRPr="006C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д.Чечулино</w:t>
            </w:r>
            <w:proofErr w:type="spellEnd"/>
            <w:proofErr w:type="gram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ул.Весенняя</w:t>
            </w:r>
            <w:proofErr w:type="spellEnd"/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Чечулино,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Воцкая</w:t>
            </w:r>
            <w:proofErr w:type="spellEnd"/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771b9715-27da-4707-ac29-3e6b12c580f1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73248" w:rsidRP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д.Чечулино</w:t>
            </w:r>
            <w:proofErr w:type="spellEnd"/>
            <w:proofErr w:type="gram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ул.Воцкая</w:t>
            </w:r>
            <w:proofErr w:type="spellEnd"/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Чечулино,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Дачная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885c2a5d-fca7-4fa7-b74a-57be04a726f0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73248" w:rsidRP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д.Чечулино</w:t>
            </w:r>
            <w:proofErr w:type="spellEnd"/>
            <w:proofErr w:type="gram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ул.Дачная</w:t>
            </w:r>
            <w:proofErr w:type="spellEnd"/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Чечулино,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Дорожная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0c2576af-e8d9-4e81-b30b-161f2f6946f1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873248" w:rsidRP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д.Чечулино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ул.Дорожная</w:t>
            </w:r>
            <w:proofErr w:type="spellEnd"/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Чечулино,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Полевая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c7d49303-f51e-4702-bacb-cb2eb4189e54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73248" w:rsidRP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д.Чечулино</w:t>
            </w:r>
            <w:proofErr w:type="spellEnd"/>
            <w:proofErr w:type="gram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ул.Полевая</w:t>
            </w:r>
            <w:proofErr w:type="spellEnd"/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Чечулино,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Родниковая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bbd472a2-6162-4978-a25e-8d8a5753bd25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873248" w:rsidRP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д.Чечулино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ул.Родниковая</w:t>
            </w:r>
            <w:proofErr w:type="spellEnd"/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Чечулино,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Садовая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60a18670-cbf3-4861-8a77-3f199401ebf0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="00873248" w:rsidRP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3248" w:rsidRP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д.Чечулино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Чечулино,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Царева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887ca8dd-0463-4e96-9077-9da005d1d775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73248" w:rsidRP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д.Чечулино</w:t>
            </w:r>
            <w:proofErr w:type="spellEnd"/>
            <w:proofErr w:type="gram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ул.Царева</w:t>
            </w:r>
            <w:proofErr w:type="spellEnd"/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Чечулино,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Центральная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717acd0b-ea4c-4f27-8894-0e208d59bac5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73248" w:rsidRP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д.Чечулино</w:t>
            </w:r>
            <w:proofErr w:type="spellEnd"/>
            <w:proofErr w:type="gram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Ямно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Дачная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77d2a4d0-6ec0-413d-a8d5-334b8a27c88d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73248" w:rsidRP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д.Ямно</w:t>
            </w:r>
            <w:proofErr w:type="spellEnd"/>
            <w:proofErr w:type="gram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ул.Дачная</w:t>
            </w:r>
            <w:proofErr w:type="spellEnd"/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Ямно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Зеленая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2fdf2456-f8a2-4ebc-ba41-d316a56ff07c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="00873248" w:rsidRP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3248" w:rsidRP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д.Ямно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ул.Зеленая</w:t>
            </w:r>
            <w:proofErr w:type="spellEnd"/>
          </w:p>
        </w:tc>
      </w:tr>
      <w:tr w:rsidR="00954857" w:rsidRPr="00954857" w:rsidTr="00954857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Ямно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Речная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2f2d5e8a-3063-4846-baec-96c68ef6aba8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57" w:rsidRPr="00954857" w:rsidRDefault="00954857" w:rsidP="009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Новгородская обл., Новгородский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-н,</w:t>
            </w:r>
            <w:r w:rsidR="00873248" w:rsidRP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Трубичинское</w:t>
            </w:r>
            <w:proofErr w:type="spellEnd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873248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д.Ямно</w:t>
            </w:r>
            <w:proofErr w:type="spellEnd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857">
              <w:rPr>
                <w:rFonts w:ascii="Times New Roman" w:eastAsia="Times New Roman" w:hAnsi="Times New Roman" w:cs="Times New Roman"/>
                <w:sz w:val="24"/>
                <w:szCs w:val="24"/>
              </w:rPr>
              <w:t>ул.Речная</w:t>
            </w:r>
            <w:proofErr w:type="spellEnd"/>
          </w:p>
        </w:tc>
      </w:tr>
    </w:tbl>
    <w:p w:rsidR="00C0015A" w:rsidRDefault="00C0015A" w:rsidP="00954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CF2" w:rsidRDefault="00911CF2" w:rsidP="006E6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C5B" w:rsidRPr="00361343" w:rsidRDefault="00DC6715" w:rsidP="00B62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B62C5B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             </w:t>
      </w:r>
      <w:r w:rsidR="00474F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0015A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2E405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  <w:bookmarkStart w:id="0" w:name="_GoBack"/>
      <w:bookmarkEnd w:id="0"/>
      <w:r w:rsidR="0056401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С.В.Анкудинов</w:t>
      </w:r>
      <w:proofErr w:type="spellEnd"/>
    </w:p>
    <w:p w:rsidR="001D428E" w:rsidRPr="00B62C5B" w:rsidRDefault="001D428E" w:rsidP="00B62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D428E" w:rsidRPr="00B62C5B" w:rsidSect="00911CF2">
      <w:pgSz w:w="11906" w:h="16838"/>
      <w:pgMar w:top="567" w:right="454" w:bottom="567" w:left="1077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D4995"/>
    <w:multiLevelType w:val="hybridMultilevel"/>
    <w:tmpl w:val="237E0EE8"/>
    <w:lvl w:ilvl="0" w:tplc="80002434">
      <w:start w:val="1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" w15:restartNumberingAfterBreak="0">
    <w:nsid w:val="280F1359"/>
    <w:multiLevelType w:val="hybridMultilevel"/>
    <w:tmpl w:val="C220D820"/>
    <w:lvl w:ilvl="0" w:tplc="3E82531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A819CD"/>
    <w:multiLevelType w:val="hybridMultilevel"/>
    <w:tmpl w:val="8A64BCDC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C14680B"/>
    <w:multiLevelType w:val="hybridMultilevel"/>
    <w:tmpl w:val="163A2C1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66"/>
    <w:rsid w:val="00002456"/>
    <w:rsid w:val="00011669"/>
    <w:rsid w:val="00011B70"/>
    <w:rsid w:val="00011CF5"/>
    <w:rsid w:val="00014DD4"/>
    <w:rsid w:val="000200EB"/>
    <w:rsid w:val="00025D00"/>
    <w:rsid w:val="000350EB"/>
    <w:rsid w:val="00047183"/>
    <w:rsid w:val="0005460F"/>
    <w:rsid w:val="0005787D"/>
    <w:rsid w:val="00062673"/>
    <w:rsid w:val="0007081A"/>
    <w:rsid w:val="0008532E"/>
    <w:rsid w:val="000C41BD"/>
    <w:rsid w:val="000C41C1"/>
    <w:rsid w:val="000D7D9A"/>
    <w:rsid w:val="000E13BA"/>
    <w:rsid w:val="001041D8"/>
    <w:rsid w:val="001044B4"/>
    <w:rsid w:val="001047F2"/>
    <w:rsid w:val="00111AA8"/>
    <w:rsid w:val="00132278"/>
    <w:rsid w:val="00142A11"/>
    <w:rsid w:val="001536C2"/>
    <w:rsid w:val="00157947"/>
    <w:rsid w:val="0016040F"/>
    <w:rsid w:val="001770E6"/>
    <w:rsid w:val="00177E47"/>
    <w:rsid w:val="001822D9"/>
    <w:rsid w:val="00182B10"/>
    <w:rsid w:val="00195153"/>
    <w:rsid w:val="00197AE1"/>
    <w:rsid w:val="00197FEC"/>
    <w:rsid w:val="001A2528"/>
    <w:rsid w:val="001A3BC6"/>
    <w:rsid w:val="001C3924"/>
    <w:rsid w:val="001C5AC5"/>
    <w:rsid w:val="001D0CF0"/>
    <w:rsid w:val="001D428E"/>
    <w:rsid w:val="001D7232"/>
    <w:rsid w:val="001D7EB1"/>
    <w:rsid w:val="001E2674"/>
    <w:rsid w:val="001E58DD"/>
    <w:rsid w:val="001E6F75"/>
    <w:rsid w:val="00203500"/>
    <w:rsid w:val="00204F2C"/>
    <w:rsid w:val="002256B0"/>
    <w:rsid w:val="0022771E"/>
    <w:rsid w:val="00243F44"/>
    <w:rsid w:val="002606BF"/>
    <w:rsid w:val="002859C7"/>
    <w:rsid w:val="00291D3E"/>
    <w:rsid w:val="00293586"/>
    <w:rsid w:val="00297BE3"/>
    <w:rsid w:val="002A38ED"/>
    <w:rsid w:val="002B1BF3"/>
    <w:rsid w:val="002C74AF"/>
    <w:rsid w:val="002D0D3E"/>
    <w:rsid w:val="002D38A2"/>
    <w:rsid w:val="002D45B6"/>
    <w:rsid w:val="002D4E07"/>
    <w:rsid w:val="002E4057"/>
    <w:rsid w:val="002F3781"/>
    <w:rsid w:val="00302191"/>
    <w:rsid w:val="00315F11"/>
    <w:rsid w:val="00320D4C"/>
    <w:rsid w:val="00324608"/>
    <w:rsid w:val="003407E6"/>
    <w:rsid w:val="00341FE1"/>
    <w:rsid w:val="00347DF8"/>
    <w:rsid w:val="003608B5"/>
    <w:rsid w:val="00361646"/>
    <w:rsid w:val="003657DD"/>
    <w:rsid w:val="00371A0B"/>
    <w:rsid w:val="00374F37"/>
    <w:rsid w:val="0037641F"/>
    <w:rsid w:val="00376E91"/>
    <w:rsid w:val="0037795A"/>
    <w:rsid w:val="00381F5A"/>
    <w:rsid w:val="00386C3B"/>
    <w:rsid w:val="00396339"/>
    <w:rsid w:val="003A2BAF"/>
    <w:rsid w:val="003A3BEC"/>
    <w:rsid w:val="003A7194"/>
    <w:rsid w:val="003B0A7E"/>
    <w:rsid w:val="003B637F"/>
    <w:rsid w:val="003E3ADD"/>
    <w:rsid w:val="003F30A1"/>
    <w:rsid w:val="00406FDC"/>
    <w:rsid w:val="00407874"/>
    <w:rsid w:val="00414378"/>
    <w:rsid w:val="00425568"/>
    <w:rsid w:val="0043194F"/>
    <w:rsid w:val="00431A25"/>
    <w:rsid w:val="00435588"/>
    <w:rsid w:val="0045248D"/>
    <w:rsid w:val="00453A7C"/>
    <w:rsid w:val="00463AFF"/>
    <w:rsid w:val="00474C94"/>
    <w:rsid w:val="00474E3D"/>
    <w:rsid w:val="00474E4D"/>
    <w:rsid w:val="00474FCB"/>
    <w:rsid w:val="00494CA6"/>
    <w:rsid w:val="00495608"/>
    <w:rsid w:val="004A2B9D"/>
    <w:rsid w:val="004A5627"/>
    <w:rsid w:val="004A609A"/>
    <w:rsid w:val="004A66C3"/>
    <w:rsid w:val="004B5162"/>
    <w:rsid w:val="004B6B31"/>
    <w:rsid w:val="004C2AA8"/>
    <w:rsid w:val="004D18D7"/>
    <w:rsid w:val="004E2179"/>
    <w:rsid w:val="004F551B"/>
    <w:rsid w:val="004F5525"/>
    <w:rsid w:val="004F7327"/>
    <w:rsid w:val="00505D84"/>
    <w:rsid w:val="005179AD"/>
    <w:rsid w:val="00534ECB"/>
    <w:rsid w:val="00543568"/>
    <w:rsid w:val="0054538F"/>
    <w:rsid w:val="00552E72"/>
    <w:rsid w:val="00552F2A"/>
    <w:rsid w:val="00555E0E"/>
    <w:rsid w:val="00560AD2"/>
    <w:rsid w:val="00560C9C"/>
    <w:rsid w:val="0056401B"/>
    <w:rsid w:val="00565604"/>
    <w:rsid w:val="005678C2"/>
    <w:rsid w:val="00572B2D"/>
    <w:rsid w:val="00575734"/>
    <w:rsid w:val="00582687"/>
    <w:rsid w:val="00585958"/>
    <w:rsid w:val="005A3E16"/>
    <w:rsid w:val="005A4116"/>
    <w:rsid w:val="005A4E64"/>
    <w:rsid w:val="005B6EB1"/>
    <w:rsid w:val="005C16EC"/>
    <w:rsid w:val="005C5BE6"/>
    <w:rsid w:val="005D2C17"/>
    <w:rsid w:val="005D4A0E"/>
    <w:rsid w:val="00611BEA"/>
    <w:rsid w:val="00633B76"/>
    <w:rsid w:val="00640230"/>
    <w:rsid w:val="006733DC"/>
    <w:rsid w:val="00676957"/>
    <w:rsid w:val="00683166"/>
    <w:rsid w:val="00687AA4"/>
    <w:rsid w:val="0069451A"/>
    <w:rsid w:val="00695408"/>
    <w:rsid w:val="006A0862"/>
    <w:rsid w:val="006A3D21"/>
    <w:rsid w:val="006A6FDA"/>
    <w:rsid w:val="006B0FAF"/>
    <w:rsid w:val="006C3F12"/>
    <w:rsid w:val="006C7283"/>
    <w:rsid w:val="006E10A6"/>
    <w:rsid w:val="006E6939"/>
    <w:rsid w:val="006E6961"/>
    <w:rsid w:val="00700F4A"/>
    <w:rsid w:val="0072393A"/>
    <w:rsid w:val="0072792D"/>
    <w:rsid w:val="00731441"/>
    <w:rsid w:val="00742752"/>
    <w:rsid w:val="00743471"/>
    <w:rsid w:val="00746525"/>
    <w:rsid w:val="00760F62"/>
    <w:rsid w:val="00761DD3"/>
    <w:rsid w:val="007627F9"/>
    <w:rsid w:val="007703A1"/>
    <w:rsid w:val="007778CD"/>
    <w:rsid w:val="00784C8B"/>
    <w:rsid w:val="00787C65"/>
    <w:rsid w:val="00791D33"/>
    <w:rsid w:val="00796F97"/>
    <w:rsid w:val="007A5064"/>
    <w:rsid w:val="007A7FF0"/>
    <w:rsid w:val="007B1E47"/>
    <w:rsid w:val="007C04B4"/>
    <w:rsid w:val="007D2646"/>
    <w:rsid w:val="007E3196"/>
    <w:rsid w:val="007E3EAE"/>
    <w:rsid w:val="007E4291"/>
    <w:rsid w:val="007F6C21"/>
    <w:rsid w:val="0080575F"/>
    <w:rsid w:val="00826555"/>
    <w:rsid w:val="008312F5"/>
    <w:rsid w:val="0086098D"/>
    <w:rsid w:val="00873248"/>
    <w:rsid w:val="00874531"/>
    <w:rsid w:val="0089495E"/>
    <w:rsid w:val="008A73C3"/>
    <w:rsid w:val="008C00E3"/>
    <w:rsid w:val="008C7A34"/>
    <w:rsid w:val="008E6DDB"/>
    <w:rsid w:val="008F5459"/>
    <w:rsid w:val="00911CF2"/>
    <w:rsid w:val="00912713"/>
    <w:rsid w:val="009156D5"/>
    <w:rsid w:val="009209EB"/>
    <w:rsid w:val="0092226B"/>
    <w:rsid w:val="00930603"/>
    <w:rsid w:val="009350CC"/>
    <w:rsid w:val="00954857"/>
    <w:rsid w:val="009604DF"/>
    <w:rsid w:val="00964FBB"/>
    <w:rsid w:val="00965E7E"/>
    <w:rsid w:val="009671FE"/>
    <w:rsid w:val="009957F2"/>
    <w:rsid w:val="009A3962"/>
    <w:rsid w:val="009A7636"/>
    <w:rsid w:val="009A767B"/>
    <w:rsid w:val="009B4734"/>
    <w:rsid w:val="009B68BC"/>
    <w:rsid w:val="009B7939"/>
    <w:rsid w:val="009D370A"/>
    <w:rsid w:val="009E4A3F"/>
    <w:rsid w:val="009E6342"/>
    <w:rsid w:val="009F1C1F"/>
    <w:rsid w:val="009F2127"/>
    <w:rsid w:val="009F476F"/>
    <w:rsid w:val="00A15CC8"/>
    <w:rsid w:val="00A15FEF"/>
    <w:rsid w:val="00A17A33"/>
    <w:rsid w:val="00A20717"/>
    <w:rsid w:val="00A34E35"/>
    <w:rsid w:val="00A62F4C"/>
    <w:rsid w:val="00A6385A"/>
    <w:rsid w:val="00A804A5"/>
    <w:rsid w:val="00A81863"/>
    <w:rsid w:val="00A8370B"/>
    <w:rsid w:val="00A86408"/>
    <w:rsid w:val="00A87556"/>
    <w:rsid w:val="00A9060B"/>
    <w:rsid w:val="00A91A97"/>
    <w:rsid w:val="00A921DD"/>
    <w:rsid w:val="00A94868"/>
    <w:rsid w:val="00AA0E39"/>
    <w:rsid w:val="00AA172A"/>
    <w:rsid w:val="00AB5372"/>
    <w:rsid w:val="00AB65C4"/>
    <w:rsid w:val="00AC1A26"/>
    <w:rsid w:val="00AC5E4B"/>
    <w:rsid w:val="00AD04F5"/>
    <w:rsid w:val="00AE127D"/>
    <w:rsid w:val="00AE3614"/>
    <w:rsid w:val="00AE7351"/>
    <w:rsid w:val="00AF193B"/>
    <w:rsid w:val="00AF4C04"/>
    <w:rsid w:val="00B0100C"/>
    <w:rsid w:val="00B0216F"/>
    <w:rsid w:val="00B1528B"/>
    <w:rsid w:val="00B252AF"/>
    <w:rsid w:val="00B2606A"/>
    <w:rsid w:val="00B26ED4"/>
    <w:rsid w:val="00B30265"/>
    <w:rsid w:val="00B31F7E"/>
    <w:rsid w:val="00B443A2"/>
    <w:rsid w:val="00B44C82"/>
    <w:rsid w:val="00B56405"/>
    <w:rsid w:val="00B62C5B"/>
    <w:rsid w:val="00B65A57"/>
    <w:rsid w:val="00B76970"/>
    <w:rsid w:val="00B81DFC"/>
    <w:rsid w:val="00B92076"/>
    <w:rsid w:val="00B93FFB"/>
    <w:rsid w:val="00B978B2"/>
    <w:rsid w:val="00BA15D4"/>
    <w:rsid w:val="00BB29FA"/>
    <w:rsid w:val="00BB52AB"/>
    <w:rsid w:val="00BB6922"/>
    <w:rsid w:val="00BC3094"/>
    <w:rsid w:val="00BC42E3"/>
    <w:rsid w:val="00BC4791"/>
    <w:rsid w:val="00BD3810"/>
    <w:rsid w:val="00BD4304"/>
    <w:rsid w:val="00BE4987"/>
    <w:rsid w:val="00C0015A"/>
    <w:rsid w:val="00C01D7B"/>
    <w:rsid w:val="00C14095"/>
    <w:rsid w:val="00C207EC"/>
    <w:rsid w:val="00C2097E"/>
    <w:rsid w:val="00C279C3"/>
    <w:rsid w:val="00C3226B"/>
    <w:rsid w:val="00C3231C"/>
    <w:rsid w:val="00C373AC"/>
    <w:rsid w:val="00C424D3"/>
    <w:rsid w:val="00C42CC3"/>
    <w:rsid w:val="00C76C4E"/>
    <w:rsid w:val="00C82D09"/>
    <w:rsid w:val="00C839BF"/>
    <w:rsid w:val="00C86D18"/>
    <w:rsid w:val="00C902D3"/>
    <w:rsid w:val="00C91C5C"/>
    <w:rsid w:val="00C92C8A"/>
    <w:rsid w:val="00C93824"/>
    <w:rsid w:val="00C93DDE"/>
    <w:rsid w:val="00C9592E"/>
    <w:rsid w:val="00CB55E7"/>
    <w:rsid w:val="00CC0440"/>
    <w:rsid w:val="00CC1083"/>
    <w:rsid w:val="00CC327F"/>
    <w:rsid w:val="00CD56FB"/>
    <w:rsid w:val="00CD5903"/>
    <w:rsid w:val="00CF10DB"/>
    <w:rsid w:val="00D0457F"/>
    <w:rsid w:val="00D076A1"/>
    <w:rsid w:val="00D14AF0"/>
    <w:rsid w:val="00D17253"/>
    <w:rsid w:val="00D24EB1"/>
    <w:rsid w:val="00D27CF0"/>
    <w:rsid w:val="00D36D6F"/>
    <w:rsid w:val="00D56D22"/>
    <w:rsid w:val="00D624EB"/>
    <w:rsid w:val="00D674EC"/>
    <w:rsid w:val="00D76CBF"/>
    <w:rsid w:val="00D802D2"/>
    <w:rsid w:val="00D833B7"/>
    <w:rsid w:val="00D871B9"/>
    <w:rsid w:val="00DA1ADF"/>
    <w:rsid w:val="00DA2811"/>
    <w:rsid w:val="00DA56EF"/>
    <w:rsid w:val="00DB16B5"/>
    <w:rsid w:val="00DB2148"/>
    <w:rsid w:val="00DC0311"/>
    <w:rsid w:val="00DC1F31"/>
    <w:rsid w:val="00DC6715"/>
    <w:rsid w:val="00DD00EE"/>
    <w:rsid w:val="00DE036E"/>
    <w:rsid w:val="00E24385"/>
    <w:rsid w:val="00E25398"/>
    <w:rsid w:val="00E27FE6"/>
    <w:rsid w:val="00E335EC"/>
    <w:rsid w:val="00E37219"/>
    <w:rsid w:val="00E42204"/>
    <w:rsid w:val="00E47E17"/>
    <w:rsid w:val="00E51F4C"/>
    <w:rsid w:val="00E54E7D"/>
    <w:rsid w:val="00E63981"/>
    <w:rsid w:val="00E67A82"/>
    <w:rsid w:val="00E67E47"/>
    <w:rsid w:val="00E9707D"/>
    <w:rsid w:val="00EA2CBF"/>
    <w:rsid w:val="00EA50EF"/>
    <w:rsid w:val="00EA6D86"/>
    <w:rsid w:val="00EB2DD7"/>
    <w:rsid w:val="00EC0D12"/>
    <w:rsid w:val="00ED39B7"/>
    <w:rsid w:val="00ED4728"/>
    <w:rsid w:val="00ED51B6"/>
    <w:rsid w:val="00EE3291"/>
    <w:rsid w:val="00EE64DD"/>
    <w:rsid w:val="00EE6F05"/>
    <w:rsid w:val="00EE7414"/>
    <w:rsid w:val="00EF067B"/>
    <w:rsid w:val="00F23EEC"/>
    <w:rsid w:val="00F24C92"/>
    <w:rsid w:val="00F35F77"/>
    <w:rsid w:val="00F42C36"/>
    <w:rsid w:val="00F42FBC"/>
    <w:rsid w:val="00F5035E"/>
    <w:rsid w:val="00F60FFA"/>
    <w:rsid w:val="00F66A2C"/>
    <w:rsid w:val="00F811BE"/>
    <w:rsid w:val="00FA4206"/>
    <w:rsid w:val="00FA7F48"/>
    <w:rsid w:val="00FB15F4"/>
    <w:rsid w:val="00FB4CC0"/>
    <w:rsid w:val="00FC08D0"/>
    <w:rsid w:val="00FD19FD"/>
    <w:rsid w:val="00FD3B81"/>
    <w:rsid w:val="00FE6538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B0D91-E15F-4F62-8F73-AD3D7FA4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6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FF579-092D-448D-A7C2-A89448B2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2862</TotalTime>
  <Pages>6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123</cp:lastModifiedBy>
  <cp:revision>4</cp:revision>
  <cp:lastPrinted>2021-09-27T09:07:00Z</cp:lastPrinted>
  <dcterms:created xsi:type="dcterms:W3CDTF">2021-09-24T13:41:00Z</dcterms:created>
  <dcterms:modified xsi:type="dcterms:W3CDTF">2021-09-27T11:21:00Z</dcterms:modified>
</cp:coreProperties>
</file>