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7F237" w14:textId="6851FBBF" w:rsidR="00510209" w:rsidRDefault="008039B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 w14:anchorId="606AE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79981631" r:id="rId9"/>
        </w:object>
      </w:r>
    </w:p>
    <w:p w14:paraId="3513EF3D" w14:textId="77777777"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58CDC708" w14:textId="77777777"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69596FDF" w14:textId="77777777"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2725A26B" w14:textId="77777777"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69D4A5A1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1DE30BA0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2A41AF73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34F49CB4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272C7BA3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708FD24F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8039BC" w14:paraId="339AADCC" w14:textId="77777777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8842672" w14:textId="03E11539" w:rsidR="00D97453" w:rsidRDefault="00D97453" w:rsidP="00047E29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</w:t>
            </w:r>
            <w:r w:rsidR="005F42AC">
              <w:rPr>
                <w:rFonts w:cs="Times New Roman"/>
                <w:sz w:val="28"/>
                <w:szCs w:val="28"/>
                <w:lang w:val="ru-RU" w:eastAsia="ru-RU"/>
              </w:rPr>
              <w:t>12.11.2020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047E29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5F42AC">
              <w:rPr>
                <w:rFonts w:cs="Times New Roman"/>
                <w:sz w:val="28"/>
                <w:szCs w:val="28"/>
                <w:lang w:val="ru-RU" w:eastAsia="ru-RU"/>
              </w:rPr>
              <w:t>251</w:t>
            </w:r>
          </w:p>
          <w:p w14:paraId="60C3C618" w14:textId="77777777" w:rsidR="00D97453" w:rsidRDefault="00D97453" w:rsidP="00047E29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51936906" w14:textId="77777777" w:rsidR="00D97453" w:rsidRPr="008B4D67" w:rsidRDefault="00D97453" w:rsidP="00047E29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1F30F102" w14:textId="77777777" w:rsidR="00D97453" w:rsidRPr="00E96704" w:rsidRDefault="00D97453" w:rsidP="00047E29">
            <w:pPr>
              <w:tabs>
                <w:tab w:val="center" w:pos="1985"/>
                <w:tab w:val="left" w:pos="3828"/>
              </w:tabs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муниципальную программу 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«Устойчивое развитие территории Трубичинского сельского поселения на 2017-202</w:t>
            </w:r>
            <w:r w:rsidR="005045D4">
              <w:rPr>
                <w:rFonts w:cs="Times New Roman"/>
                <w:b/>
                <w:sz w:val="28"/>
                <w:szCs w:val="28"/>
                <w:lang w:val="ru-RU" w:eastAsia="ru-RU"/>
              </w:rPr>
              <w:t>2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гг.</w:t>
            </w:r>
            <w:r w:rsidRPr="00244448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</w:tbl>
    <w:p w14:paraId="500A3D4E" w14:textId="77777777" w:rsidR="00D97453" w:rsidRPr="008B4D67" w:rsidRDefault="00D97453" w:rsidP="00047E29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33DEBD24" w14:textId="77777777" w:rsidR="00D97453" w:rsidRDefault="00D97453" w:rsidP="00047E29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53735F">
        <w:rPr>
          <w:rFonts w:ascii="Times New Roman" w:hAnsi="Times New Roman" w:cs="Times New Roman"/>
          <w:sz w:val="28"/>
          <w:szCs w:val="28"/>
        </w:rPr>
        <w:t xml:space="preserve"> </w:t>
      </w:r>
      <w:r w:rsidRPr="008D755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030AE5D3" w14:textId="77777777"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41F77AA" w14:textId="77777777" w:rsidR="00047E29" w:rsidRDefault="00D97453" w:rsidP="00047E29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563E8E73" w14:textId="77777777" w:rsidR="005045D4" w:rsidRPr="00190D35" w:rsidRDefault="005045D4" w:rsidP="005045D4">
      <w:pPr>
        <w:ind w:left="426" w:firstLine="72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>1</w:t>
      </w:r>
      <w:r w:rsidRPr="00190D35">
        <w:rPr>
          <w:rFonts w:cs="Times New Roman"/>
          <w:sz w:val="28"/>
          <w:szCs w:val="28"/>
          <w:lang w:val="ru-RU" w:eastAsia="ru-RU"/>
        </w:rPr>
        <w:t>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190D35">
        <w:rPr>
          <w:rFonts w:cs="Times New Roman"/>
          <w:sz w:val="28"/>
          <w:szCs w:val="28"/>
          <w:lang w:val="ru-RU" w:eastAsia="ru-RU"/>
        </w:rPr>
        <w:t xml:space="preserve">Внести </w:t>
      </w:r>
      <w:r w:rsidRPr="00190D35">
        <w:rPr>
          <w:sz w:val="28"/>
          <w:szCs w:val="28"/>
          <w:lang w:val="ru-RU"/>
        </w:rPr>
        <w:t>в муниципальную программу</w:t>
      </w:r>
      <w:r w:rsidRPr="00190D35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2017-202</w:t>
      </w:r>
      <w:r>
        <w:rPr>
          <w:rFonts w:cs="Times New Roman"/>
          <w:sz w:val="28"/>
          <w:szCs w:val="28"/>
          <w:lang w:val="ru-RU" w:eastAsia="ru-RU"/>
        </w:rPr>
        <w:t>2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гг.</w:t>
      </w:r>
      <w:r w:rsidRPr="00190D35">
        <w:rPr>
          <w:sz w:val="28"/>
          <w:szCs w:val="28"/>
          <w:lang w:val="ru-RU"/>
        </w:rPr>
        <w:t xml:space="preserve">», утвержденную </w:t>
      </w:r>
      <w:r w:rsidRPr="00190D35">
        <w:rPr>
          <w:rFonts w:cs="Times New Roman"/>
          <w:sz w:val="28"/>
          <w:szCs w:val="28"/>
          <w:lang w:val="ru-RU" w:eastAsia="ru-RU"/>
        </w:rPr>
        <w:t>постановление</w:t>
      </w:r>
      <w:r w:rsidRPr="00190D35">
        <w:rPr>
          <w:sz w:val="28"/>
          <w:szCs w:val="28"/>
          <w:lang w:val="ru-RU"/>
        </w:rPr>
        <w:t>м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</w:t>
      </w:r>
      <w:r w:rsidR="004867C5">
        <w:rPr>
          <w:rFonts w:cs="Times New Roman"/>
          <w:sz w:val="28"/>
          <w:szCs w:val="28"/>
          <w:lang w:val="ru-RU" w:eastAsia="ru-RU"/>
        </w:rPr>
        <w:t>31</w:t>
      </w:r>
      <w:r w:rsidRPr="00190D35">
        <w:rPr>
          <w:sz w:val="28"/>
          <w:szCs w:val="28"/>
          <w:lang w:val="ru-RU"/>
        </w:rPr>
        <w:t>.1</w:t>
      </w:r>
      <w:r w:rsidR="004867C5">
        <w:rPr>
          <w:sz w:val="28"/>
          <w:szCs w:val="28"/>
          <w:lang w:val="ru-RU"/>
        </w:rPr>
        <w:t>0</w:t>
      </w:r>
      <w:r w:rsidRPr="00190D35">
        <w:rPr>
          <w:sz w:val="28"/>
          <w:szCs w:val="28"/>
          <w:lang w:val="ru-RU"/>
        </w:rPr>
        <w:t>.201</w:t>
      </w:r>
      <w:r w:rsidR="004867C5">
        <w:rPr>
          <w:sz w:val="28"/>
          <w:szCs w:val="28"/>
          <w:lang w:val="ru-RU"/>
        </w:rPr>
        <w:t>6</w:t>
      </w:r>
      <w:r w:rsidRPr="00190D35">
        <w:rPr>
          <w:sz w:val="28"/>
          <w:szCs w:val="28"/>
          <w:lang w:val="ru-RU"/>
        </w:rPr>
        <w:t xml:space="preserve"> № </w:t>
      </w:r>
      <w:r w:rsidR="004867C5">
        <w:rPr>
          <w:sz w:val="28"/>
          <w:szCs w:val="28"/>
          <w:lang w:val="ru-RU"/>
        </w:rPr>
        <w:t>179</w:t>
      </w:r>
      <w:r w:rsidRPr="00190D35">
        <w:rPr>
          <w:sz w:val="28"/>
          <w:szCs w:val="28"/>
          <w:lang w:val="ru-RU"/>
        </w:rPr>
        <w:t>/1 (далее – муниципальная программа), следующие изменения:</w:t>
      </w:r>
    </w:p>
    <w:p w14:paraId="38EBAC84" w14:textId="77777777" w:rsidR="005045D4" w:rsidRDefault="005045D4" w:rsidP="005045D4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Паспорт муниципальной программы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изложить в прилагаемой редакции;</w:t>
      </w:r>
    </w:p>
    <w:p w14:paraId="44461C85" w14:textId="77777777" w:rsidR="005045D4" w:rsidRDefault="005045D4" w:rsidP="005045D4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Приложение №1 к муниципальной программе изложить в прилагаемой редакции;</w:t>
      </w:r>
    </w:p>
    <w:p w14:paraId="50C0E89E" w14:textId="32ED0EFC" w:rsidR="00A810B3" w:rsidRDefault="00A810B3" w:rsidP="00A810B3">
      <w:pPr>
        <w:ind w:left="709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="005F42AC">
        <w:rPr>
          <w:sz w:val="28"/>
          <w:szCs w:val="28"/>
          <w:lang w:val="ru-RU"/>
        </w:rPr>
        <w:t>Абзац 8 пункта 1.1. «Дорожное хозяйство (дорожные фонды)» раздела 1 «Характеристика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сфере» изложить в следующей редакции:</w:t>
      </w:r>
    </w:p>
    <w:p w14:paraId="13A8C81F" w14:textId="77777777" w:rsidR="00A810B3" w:rsidRDefault="00F32428" w:rsidP="00A810B3">
      <w:pPr>
        <w:ind w:left="709" w:firstLine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«В 2020 году планируется произвести</w:t>
      </w:r>
      <w:r w:rsidR="00A810B3">
        <w:rPr>
          <w:rFonts w:cs="Times New Roman"/>
          <w:sz w:val="28"/>
          <w:szCs w:val="28"/>
          <w:lang w:val="ru-RU"/>
        </w:rPr>
        <w:t xml:space="preserve"> текущий ремонт следующих автомобильных дорог Трубичинского сельского поселения:</w:t>
      </w:r>
    </w:p>
    <w:tbl>
      <w:tblPr>
        <w:tblW w:w="96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032"/>
        <w:gridCol w:w="1398"/>
        <w:gridCol w:w="1537"/>
        <w:gridCol w:w="1678"/>
      </w:tblGrid>
      <w:tr w:rsidR="00A810B3" w:rsidRPr="00B57D13" w14:paraId="60F71E71" w14:textId="77777777" w:rsidTr="005C2939">
        <w:trPr>
          <w:trHeight w:val="380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151E" w14:textId="77777777" w:rsidR="00A810B3" w:rsidRPr="00B57D13" w:rsidRDefault="00A810B3" w:rsidP="0015041D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Наименование объекта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0128" w14:textId="77777777"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Объем финансирования, руб.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62C88" w14:textId="77777777"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финансирования, руб.</w:t>
            </w:r>
          </w:p>
        </w:tc>
      </w:tr>
      <w:tr w:rsidR="00A810B3" w:rsidRPr="008039BC" w14:paraId="1E65DC4D" w14:textId="77777777" w:rsidTr="005C2939">
        <w:trPr>
          <w:trHeight w:val="380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C85F" w14:textId="77777777" w:rsidR="00A810B3" w:rsidRPr="00B57D13" w:rsidRDefault="00A810B3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E8687" w14:textId="77777777"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BD4B8" w14:textId="77777777"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Бюджет </w:t>
            </w: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Новгородской области, 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C4AFF" w14:textId="77777777"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 xml:space="preserve">Бюджет </w:t>
            </w: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Трубичинского сельского поселения, руб.</w:t>
            </w:r>
          </w:p>
        </w:tc>
      </w:tr>
      <w:tr w:rsidR="00A810B3" w:rsidRPr="0015041D" w14:paraId="727DABA4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2A46" w14:textId="77777777" w:rsidR="00A810B3" w:rsidRPr="00B57D13" w:rsidRDefault="00A810B3" w:rsidP="00A810B3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lastRenderedPageBreak/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Чечулино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ул. Центральная 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F9107" w14:textId="49557B67" w:rsidR="00A810B3" w:rsidRPr="00B57D13" w:rsidRDefault="009317E5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</w:t>
            </w:r>
            <w:r w:rsidR="000537C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260 520,39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B8BF7" w14:textId="140AF3DE" w:rsidR="00A810B3" w:rsidRPr="00B57D13" w:rsidRDefault="000537C8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1 951 422,24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5514" w14:textId="5B4BB893" w:rsidR="00A810B3" w:rsidRPr="00B57D13" w:rsidRDefault="000537C8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309 098,15</w:t>
            </w:r>
          </w:p>
        </w:tc>
      </w:tr>
      <w:tr w:rsidR="00A810B3" w:rsidRPr="00A810B3" w14:paraId="77FAF355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A870" w14:textId="77777777" w:rsidR="00A810B3" w:rsidRPr="00B57D13" w:rsidRDefault="00A810B3" w:rsidP="00A810B3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Подберезье ул. Новгородская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0C640" w14:textId="47B24E44" w:rsidR="00A810B3" w:rsidRPr="00B57D13" w:rsidRDefault="000537C8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1 349 233,71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25EDC" w14:textId="2B682EE1" w:rsidR="00A810B3" w:rsidRPr="00B57D13" w:rsidRDefault="000537C8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1 279 844,57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E276A" w14:textId="0522A445" w:rsidR="00A810B3" w:rsidRPr="00B57D13" w:rsidRDefault="000537C8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69 389,14</w:t>
            </w:r>
          </w:p>
        </w:tc>
      </w:tr>
      <w:tr w:rsidR="00A810B3" w:rsidRPr="0015041D" w14:paraId="4224E0E4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FE62" w14:textId="5474157A" w:rsidR="00A810B3" w:rsidRPr="00B57D13" w:rsidRDefault="00A810B3" w:rsidP="00A810B3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участок дороги вдоль д.38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CF535" w14:textId="570DA54D" w:rsidR="00A810B3" w:rsidRPr="00B57D13" w:rsidRDefault="000537C8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506 504,64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7B29F" w14:textId="6340826F" w:rsidR="00A810B3" w:rsidRPr="00B57D13" w:rsidRDefault="000537C8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480 966,59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C325D" w14:textId="1FB512E5" w:rsidR="00A810B3" w:rsidRPr="00B57D13" w:rsidRDefault="000537C8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25 538,05</w:t>
            </w:r>
          </w:p>
        </w:tc>
      </w:tr>
      <w:tr w:rsidR="00A810B3" w:rsidRPr="00B57D13" w14:paraId="3F5DA985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7321" w14:textId="2C525CBE" w:rsidR="00A810B3" w:rsidRPr="00A810B3" w:rsidRDefault="0015041D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Трубичино </w:t>
            </w:r>
            <w:r w:rsidR="000537C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участок дороги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вдоль д.35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18CD5" w14:textId="77777777" w:rsidR="00A810B3" w:rsidRPr="00F32428" w:rsidRDefault="0015041D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167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057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4AB09" w14:textId="77777777" w:rsidR="00A810B3" w:rsidRPr="00F32428" w:rsidRDefault="0015041D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24213" w14:textId="77777777"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167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057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810B3" w:rsidRPr="00B57D13" w14:paraId="4FE72BED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2C43" w14:textId="77777777" w:rsidR="00A810B3" w:rsidRPr="00A810B3" w:rsidRDefault="0015041D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у Дома культуры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7AAC1" w14:textId="77777777"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177 </w:t>
            </w:r>
            <w:r w:rsidR="0015041D"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203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E9297" w14:textId="77777777" w:rsidR="00A810B3" w:rsidRPr="00F32428" w:rsidRDefault="0015041D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A9AF3" w14:textId="77777777"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177 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203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810B3" w:rsidRPr="00B57D13" w14:paraId="007DF566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0028" w14:textId="77777777" w:rsidR="00A810B3" w:rsidRPr="00A810B3" w:rsidRDefault="0015041D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от поворота на п. Волховский до поста ГАИ (участок дороги вдоль д.35 к.1)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EF4D" w14:textId="77777777"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545 </w:t>
            </w:r>
            <w:r w:rsidR="0015041D"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729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81EAF" w14:textId="77777777" w:rsidR="00A810B3" w:rsidRPr="00F32428" w:rsidRDefault="0015041D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E04E2" w14:textId="77777777"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545 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729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810B3" w:rsidRPr="00B57D13" w14:paraId="6DA7B49C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EC5F" w14:textId="1FE8E7A7" w:rsidR="00A810B3" w:rsidRPr="00A810B3" w:rsidRDefault="00A810B3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 w:rsidR="0015041D"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Захарьино</w:t>
            </w:r>
            <w:r w:rsidR="00524D9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,</w:t>
            </w: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ул. </w:t>
            </w:r>
            <w:r w:rsidR="0015041D"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Рахманинова</w:t>
            </w: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7E811" w14:textId="77777777" w:rsidR="00A810B3" w:rsidRPr="00F32428" w:rsidRDefault="009317E5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305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303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EB476" w14:textId="77777777" w:rsidR="00A810B3" w:rsidRPr="00F32428" w:rsidRDefault="009317E5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DD601" w14:textId="77777777" w:rsidR="00A810B3" w:rsidRPr="00F32428" w:rsidRDefault="00A00E91" w:rsidP="00F32428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305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F32428" w:rsidRPr="00F32428" w14:paraId="60246786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B31D" w14:textId="77777777" w:rsidR="00F32428" w:rsidRPr="00F32428" w:rsidRDefault="00F32428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Чечулино ул. Воцкая 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55DA" w14:textId="790CDA10" w:rsidR="00F32428" w:rsidRPr="00F32428" w:rsidRDefault="00524D9B" w:rsidP="009317E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830 909,9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63868" w14:textId="5BE29571" w:rsidR="00F32428" w:rsidRPr="00F32428" w:rsidRDefault="00524D9B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627 888,74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EA7B3" w14:textId="5AC89CD1" w:rsidR="00F32428" w:rsidRPr="00F32428" w:rsidRDefault="00524D9B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203 021,16</w:t>
            </w:r>
          </w:p>
        </w:tc>
      </w:tr>
      <w:tr w:rsidR="00801E97" w:rsidRPr="00F32428" w14:paraId="6C910087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CA58" w14:textId="195C7EDC" w:rsidR="00801E97" w:rsidRPr="00B57D13" w:rsidRDefault="00F02B5C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Трубичино ул. Устье-2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932DE" w14:textId="6CA96B81" w:rsidR="00801E97" w:rsidRDefault="00F02B5C" w:rsidP="009317E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779 987,06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12F27" w14:textId="39E053B4" w:rsidR="00801E97" w:rsidRDefault="00F02B5C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531 877,86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AF2CB" w14:textId="32CE41EB" w:rsidR="00801E97" w:rsidRDefault="00F02B5C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248 109,20</w:t>
            </w:r>
          </w:p>
        </w:tc>
      </w:tr>
      <w:tr w:rsidR="00A810B3" w:rsidRPr="00F32428" w14:paraId="1E75C8C2" w14:textId="77777777" w:rsidTr="005C2939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4764A" w14:textId="77777777" w:rsidR="00A810B3" w:rsidRPr="00F32428" w:rsidRDefault="00A810B3" w:rsidP="0015041D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AE355" w14:textId="1F19FC5A" w:rsidR="00A810B3" w:rsidRPr="00F32428" w:rsidRDefault="00F02B5C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6 922 447,70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FDD77" w14:textId="77777777" w:rsidR="00A810B3" w:rsidRPr="00F32428" w:rsidRDefault="00F32428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4 872</w:t>
            </w:r>
            <w:r w:rsidR="00A810B3"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 xml:space="preserve"> 000,0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FF0CD" w14:textId="06644A0E"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</w:t>
            </w:r>
            <w:r w:rsidR="00F02B5C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050 447,70</w:t>
            </w:r>
          </w:p>
        </w:tc>
      </w:tr>
    </w:tbl>
    <w:p w14:paraId="27A37D9D" w14:textId="77777777" w:rsidR="00A810B3" w:rsidRDefault="00A810B3" w:rsidP="00D97453">
      <w:pPr>
        <w:ind w:left="426" w:firstLine="720"/>
        <w:jc w:val="both"/>
        <w:rPr>
          <w:sz w:val="28"/>
          <w:szCs w:val="28"/>
          <w:lang w:val="ru-RU"/>
        </w:rPr>
      </w:pPr>
    </w:p>
    <w:p w14:paraId="71DB7899" w14:textId="77777777" w:rsidR="00D97453" w:rsidRDefault="00D97453" w:rsidP="0053735F">
      <w:pPr>
        <w:ind w:left="426" w:firstLine="85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3B23BA">
        <w:rPr>
          <w:color w:val="auto"/>
          <w:sz w:val="28"/>
          <w:szCs w:val="28"/>
          <w:u w:val="single"/>
        </w:rPr>
        <w:t>www</w:t>
      </w:r>
      <w:r w:rsidRPr="003B23BA">
        <w:rPr>
          <w:color w:val="auto"/>
          <w:sz w:val="28"/>
          <w:szCs w:val="28"/>
          <w:u w:val="single"/>
          <w:lang w:val="ru-RU"/>
        </w:rPr>
        <w:t>.трубичино.рф.</w:t>
      </w:r>
    </w:p>
    <w:p w14:paraId="0BAE7BBF" w14:textId="77777777"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14:paraId="3FCE1319" w14:textId="77777777"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14:paraId="5FBF6F36" w14:textId="37943B08" w:rsidR="00D97453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DB7302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</w:t>
      </w:r>
      <w:r w:rsidR="00230CCC">
        <w:rPr>
          <w:rFonts w:cs="Times New Roman"/>
          <w:b/>
          <w:sz w:val="28"/>
          <w:szCs w:val="28"/>
          <w:lang w:val="ru-RU" w:eastAsia="ru-RU"/>
        </w:rPr>
        <w:t xml:space="preserve">  </w:t>
      </w:r>
      <w:r w:rsidR="008A3695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14:paraId="4E1A4F3F" w14:textId="77777777"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625EFB8D" w14:textId="77777777"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70E53DFD" w14:textId="77777777" w:rsidR="00655FE6" w:rsidRDefault="00655FE6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25881716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70EA6A5A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6BFEE3D9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2C77DE11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0D8EEAC0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3ED0808C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5FE0488F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3A4C7DA7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09B197FF" w14:textId="77777777" w:rsidR="00DB7302" w:rsidRDefault="00DB7302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7D20BB71" w14:textId="77777777" w:rsidR="00DB7302" w:rsidRDefault="00DB7302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6BC3EBE3" w14:textId="77777777" w:rsidR="00DB7302" w:rsidRDefault="00DB7302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563D5DD2" w14:textId="77777777" w:rsidR="00DB7302" w:rsidRDefault="00DB7302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0B4532F5" w14:textId="77777777" w:rsidR="00DB7302" w:rsidRDefault="00DB7302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78C0A988" w14:textId="77777777" w:rsidR="00DB7302" w:rsidRDefault="00DB7302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1234C005" w14:textId="77777777" w:rsidR="00DB7302" w:rsidRDefault="00DB7302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0CB72BCE" w14:textId="77777777" w:rsidR="00DB7302" w:rsidRDefault="00DB7302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6A1822D9" w14:textId="77777777" w:rsidR="00DB7302" w:rsidRDefault="00DB7302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237D3222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14F8FA40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2EA5300F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12317BE1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54635C3E" w14:textId="77777777"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ПАСПОРТ</w:t>
      </w:r>
    </w:p>
    <w:p w14:paraId="02D69A2F" w14:textId="77777777" w:rsidR="00655FE6" w:rsidRPr="00C90715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14:paraId="7DE5A083" w14:textId="77777777"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«Устойчивое развитие территории</w:t>
      </w:r>
      <w:r w:rsidRPr="00C90715">
        <w:rPr>
          <w:rFonts w:cs="Times New Roman"/>
          <w:b/>
          <w:sz w:val="28"/>
          <w:szCs w:val="28"/>
          <w:lang w:val="ru-RU"/>
        </w:rPr>
        <w:t xml:space="preserve"> Трубичинского сельского </w:t>
      </w:r>
    </w:p>
    <w:p w14:paraId="6D4BBE92" w14:textId="77777777" w:rsidR="00655FE6" w:rsidRPr="002722A3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2722A3">
        <w:rPr>
          <w:rFonts w:cs="Times New Roman"/>
          <w:b/>
          <w:sz w:val="28"/>
          <w:szCs w:val="28"/>
          <w:lang w:val="ru-RU"/>
        </w:rPr>
        <w:t xml:space="preserve">поселения </w:t>
      </w:r>
      <w:r w:rsidR="00190D35">
        <w:rPr>
          <w:rFonts w:cs="Times New Roman"/>
          <w:b/>
          <w:sz w:val="28"/>
          <w:szCs w:val="28"/>
          <w:lang w:val="ru-RU" w:eastAsia="ru-RU"/>
        </w:rPr>
        <w:t>на 2017-202</w:t>
      </w:r>
      <w:r w:rsidR="00CD5312">
        <w:rPr>
          <w:rFonts w:cs="Times New Roman"/>
          <w:b/>
          <w:sz w:val="28"/>
          <w:szCs w:val="28"/>
          <w:lang w:val="ru-RU" w:eastAsia="ru-RU"/>
        </w:rPr>
        <w:t>2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гг.»</w:t>
      </w:r>
    </w:p>
    <w:p w14:paraId="0DDAD70F" w14:textId="77777777"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14:paraId="1F792335" w14:textId="66248B24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поселения </w:t>
      </w:r>
      <w:r w:rsidRPr="00C2334C">
        <w:rPr>
          <w:rFonts w:cs="Times New Roman"/>
          <w:sz w:val="28"/>
          <w:szCs w:val="28"/>
          <w:lang w:val="ru-RU" w:eastAsia="ru-RU"/>
        </w:rPr>
        <w:t>на 2017-202</w:t>
      </w:r>
      <w:r w:rsidR="00E90EFB">
        <w:rPr>
          <w:rFonts w:cs="Times New Roman"/>
          <w:sz w:val="28"/>
          <w:szCs w:val="28"/>
          <w:lang w:val="ru-RU" w:eastAsia="ru-RU"/>
        </w:rPr>
        <w:t>2</w:t>
      </w:r>
      <w:r w:rsidRPr="00C2334C">
        <w:rPr>
          <w:rFonts w:cs="Times New Roman"/>
          <w:sz w:val="28"/>
          <w:szCs w:val="28"/>
          <w:lang w:val="ru-RU" w:eastAsia="ru-RU"/>
        </w:rPr>
        <w:t xml:space="preserve"> гг.</w:t>
      </w:r>
      <w:r w:rsidR="00E352BD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(далее – муниципальная п</w:t>
      </w:r>
      <w:r w:rsidRPr="00C90715">
        <w:rPr>
          <w:rFonts w:cs="Times New Roman"/>
          <w:sz w:val="28"/>
          <w:szCs w:val="28"/>
          <w:lang w:val="ru-RU"/>
        </w:rPr>
        <w:t>рограмма)</w:t>
      </w:r>
    </w:p>
    <w:p w14:paraId="05486A0B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14:paraId="4618EDE7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Pr="00CC31D8">
        <w:rPr>
          <w:rFonts w:cs="Times New Roman"/>
          <w:sz w:val="28"/>
          <w:szCs w:val="28"/>
          <w:lang w:val="ru-RU"/>
        </w:rPr>
        <w:t>нет</w:t>
      </w:r>
    </w:p>
    <w:p w14:paraId="456BA2D1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14:paraId="4D51F4FB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14:paraId="5C301ED8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992"/>
        <w:gridCol w:w="992"/>
        <w:gridCol w:w="992"/>
        <w:gridCol w:w="992"/>
        <w:gridCol w:w="851"/>
        <w:gridCol w:w="851"/>
      </w:tblGrid>
      <w:tr w:rsidR="00E90EFB" w:rsidRPr="008039BC" w14:paraId="0444B07E" w14:textId="77777777" w:rsidTr="00E90EFB">
        <w:trPr>
          <w:trHeight w:val="159"/>
        </w:trPr>
        <w:tc>
          <w:tcPr>
            <w:tcW w:w="850" w:type="dxa"/>
            <w:vMerge w:val="restart"/>
          </w:tcPr>
          <w:p w14:paraId="3D1C2042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7B0E4B01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70" w:type="dxa"/>
            <w:gridSpan w:val="6"/>
          </w:tcPr>
          <w:p w14:paraId="6E606D0E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E90EFB" w14:paraId="50AC7385" w14:textId="77777777" w:rsidTr="00E90EFB">
        <w:trPr>
          <w:trHeight w:val="158"/>
        </w:trPr>
        <w:tc>
          <w:tcPr>
            <w:tcW w:w="850" w:type="dxa"/>
            <w:vMerge/>
          </w:tcPr>
          <w:p w14:paraId="5A3395BB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544" w:type="dxa"/>
            <w:vMerge/>
          </w:tcPr>
          <w:p w14:paraId="08041D79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14:paraId="20EB6C12" w14:textId="77777777" w:rsidR="00E90EFB" w:rsidRPr="00A84160" w:rsidRDefault="00E90EFB" w:rsidP="008E216E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14:paraId="029DC276" w14:textId="77777777" w:rsidR="00E90EFB" w:rsidRPr="00A84160" w:rsidRDefault="00E90EFB" w:rsidP="008E216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14:paraId="7939ED20" w14:textId="77777777" w:rsidR="00E90EFB" w:rsidRPr="00A84160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14:paraId="3E4AD0AD" w14:textId="77777777"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14:paraId="5734448E" w14:textId="77777777"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14:paraId="0B36CEE9" w14:textId="77777777"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90EFB" w14:paraId="269E484A" w14:textId="77777777" w:rsidTr="00E90EFB">
        <w:trPr>
          <w:trHeight w:val="158"/>
        </w:trPr>
        <w:tc>
          <w:tcPr>
            <w:tcW w:w="850" w:type="dxa"/>
          </w:tcPr>
          <w:p w14:paraId="02D89BF9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544" w:type="dxa"/>
          </w:tcPr>
          <w:p w14:paraId="4AE44D17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14:paraId="336E3696" w14:textId="77777777" w:rsidR="00E90EFB" w:rsidRPr="00A84160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630F10F" w14:textId="77777777" w:rsidR="00E90EFB" w:rsidRPr="00A84160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E9C9AC0" w14:textId="77777777" w:rsidR="00E90EFB" w:rsidRPr="00A84160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8E98A79" w14:textId="77777777" w:rsidR="00E90EFB" w:rsidRPr="00A84160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2720BD0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C3C0BD1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0EFB" w:rsidRPr="008039BC" w14:paraId="6234AD8E" w14:textId="77777777" w:rsidTr="00E90EFB">
        <w:trPr>
          <w:trHeight w:val="158"/>
        </w:trPr>
        <w:tc>
          <w:tcPr>
            <w:tcW w:w="10064" w:type="dxa"/>
            <w:gridSpan w:val="8"/>
          </w:tcPr>
          <w:p w14:paraId="2147FFFF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E90EFB" w:rsidRPr="008039BC" w14:paraId="1C01DC4E" w14:textId="77777777" w:rsidTr="00E90EFB">
        <w:trPr>
          <w:trHeight w:val="158"/>
        </w:trPr>
        <w:tc>
          <w:tcPr>
            <w:tcW w:w="10064" w:type="dxa"/>
            <w:gridSpan w:val="8"/>
          </w:tcPr>
          <w:p w14:paraId="19F30B36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E90EFB" w:rsidRPr="00EA1639" w14:paraId="0DA759EC" w14:textId="77777777" w:rsidTr="00E90EFB">
        <w:trPr>
          <w:trHeight w:val="158"/>
        </w:trPr>
        <w:tc>
          <w:tcPr>
            <w:tcW w:w="850" w:type="dxa"/>
          </w:tcPr>
          <w:p w14:paraId="0E6D4CF8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544" w:type="dxa"/>
          </w:tcPr>
          <w:p w14:paraId="122E7527" w14:textId="77777777" w:rsidR="00E90EFB" w:rsidRPr="00AE4AEE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992" w:type="dxa"/>
          </w:tcPr>
          <w:p w14:paraId="1B510F58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14:paraId="0FC662F6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48CF2F7D" w14:textId="77777777"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4F5DAA1F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57544DB0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58353E64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90EFB" w:rsidRPr="008039BC" w14:paraId="4C1C40EA" w14:textId="77777777" w:rsidTr="00E90EFB">
        <w:trPr>
          <w:trHeight w:val="158"/>
        </w:trPr>
        <w:tc>
          <w:tcPr>
            <w:tcW w:w="10064" w:type="dxa"/>
            <w:gridSpan w:val="8"/>
          </w:tcPr>
          <w:p w14:paraId="6831732C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E90EFB" w:rsidRPr="003060C8" w14:paraId="0ECA797B" w14:textId="77777777" w:rsidTr="00E90EFB">
        <w:trPr>
          <w:trHeight w:val="158"/>
        </w:trPr>
        <w:tc>
          <w:tcPr>
            <w:tcW w:w="850" w:type="dxa"/>
          </w:tcPr>
          <w:p w14:paraId="72F33A5B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544" w:type="dxa"/>
          </w:tcPr>
          <w:p w14:paraId="78129DBB" w14:textId="77777777" w:rsidR="00E90EFB" w:rsidRPr="00EA1639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992" w:type="dxa"/>
          </w:tcPr>
          <w:p w14:paraId="7D3A05B1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35F953C2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390F0814" w14:textId="77777777"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10B5AF80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251A78E0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14:paraId="039BE5C5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90EFB" w:rsidRPr="00BD61D2" w14:paraId="0B4EB3CC" w14:textId="77777777" w:rsidTr="00E90EFB">
        <w:trPr>
          <w:trHeight w:val="158"/>
        </w:trPr>
        <w:tc>
          <w:tcPr>
            <w:tcW w:w="850" w:type="dxa"/>
          </w:tcPr>
          <w:p w14:paraId="08A31F08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544" w:type="dxa"/>
          </w:tcPr>
          <w:p w14:paraId="74EA23FC" w14:textId="77777777" w:rsidR="00E90EFB" w:rsidRPr="00AE4AEE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992" w:type="dxa"/>
          </w:tcPr>
          <w:p w14:paraId="55736F95" w14:textId="77777777"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14:paraId="488C9CD7" w14:textId="77777777"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14:paraId="5569CBA8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14:paraId="56B6C6EB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14:paraId="3CFA0BE0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14:paraId="5FA6566E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90EFB" w:rsidRPr="003060C8" w14:paraId="4BD189C1" w14:textId="77777777" w:rsidTr="00E90EFB">
        <w:trPr>
          <w:trHeight w:val="158"/>
        </w:trPr>
        <w:tc>
          <w:tcPr>
            <w:tcW w:w="850" w:type="dxa"/>
          </w:tcPr>
          <w:p w14:paraId="655459EC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544" w:type="dxa"/>
          </w:tcPr>
          <w:p w14:paraId="700A9124" w14:textId="77777777" w:rsidR="00E90EFB" w:rsidRPr="00BD61D2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992" w:type="dxa"/>
          </w:tcPr>
          <w:p w14:paraId="606F0D2F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1F59AEB3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4E8FCEB6" w14:textId="77777777"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7DF9F31B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78F04E96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3603D365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90EFB" w:rsidRPr="003060C8" w14:paraId="78A9CB05" w14:textId="77777777" w:rsidTr="00E90EFB">
        <w:trPr>
          <w:trHeight w:val="158"/>
        </w:trPr>
        <w:tc>
          <w:tcPr>
            <w:tcW w:w="850" w:type="dxa"/>
          </w:tcPr>
          <w:p w14:paraId="409E9691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544" w:type="dxa"/>
          </w:tcPr>
          <w:p w14:paraId="1F031045" w14:textId="77777777" w:rsidR="00E90EFB" w:rsidRPr="000E5D2B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992" w:type="dxa"/>
          </w:tcPr>
          <w:p w14:paraId="5393E781" w14:textId="77777777"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6C2521CB" w14:textId="77777777"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678E5218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59F04B8B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14:paraId="728EF1C1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14:paraId="70DD6648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90EFB" w:rsidRPr="008039BC" w14:paraId="039C9885" w14:textId="77777777" w:rsidTr="00E90EFB">
        <w:trPr>
          <w:trHeight w:val="158"/>
        </w:trPr>
        <w:tc>
          <w:tcPr>
            <w:tcW w:w="10064" w:type="dxa"/>
            <w:gridSpan w:val="8"/>
          </w:tcPr>
          <w:p w14:paraId="24DE6A31" w14:textId="22FABE98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E90EFB" w:rsidRPr="004E3C64" w14:paraId="45291F06" w14:textId="77777777" w:rsidTr="00E90EFB">
        <w:trPr>
          <w:trHeight w:val="158"/>
        </w:trPr>
        <w:tc>
          <w:tcPr>
            <w:tcW w:w="850" w:type="dxa"/>
          </w:tcPr>
          <w:p w14:paraId="2993DB11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544" w:type="dxa"/>
          </w:tcPr>
          <w:p w14:paraId="2847F039" w14:textId="77777777" w:rsidR="00E90EFB" w:rsidRPr="008D3EAA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населения, привлеченного к </w:t>
            </w:r>
            <w:r w:rsidRPr="008D3EAA">
              <w:rPr>
                <w:rFonts w:cs="Times New Roman"/>
                <w:lang w:val="ru-RU"/>
              </w:rPr>
              <w:t xml:space="preserve">занятиям физической культурой и </w:t>
            </w:r>
            <w:r w:rsidRPr="008D3EAA">
              <w:rPr>
                <w:rFonts w:cs="Times New Roman"/>
                <w:lang w:val="ru-RU"/>
              </w:rPr>
              <w:lastRenderedPageBreak/>
              <w:t>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992" w:type="dxa"/>
          </w:tcPr>
          <w:p w14:paraId="6AD77466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14:paraId="66996803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63817C7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0F4FB38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61566996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4B1D7BF4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68A1" w:rsidRPr="004E3C64" w14:paraId="4F62E8EA" w14:textId="77777777" w:rsidTr="00E90EFB">
        <w:trPr>
          <w:trHeight w:val="158"/>
        </w:trPr>
        <w:tc>
          <w:tcPr>
            <w:tcW w:w="850" w:type="dxa"/>
          </w:tcPr>
          <w:p w14:paraId="55980BC9" w14:textId="77777777"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3.2.</w:t>
            </w:r>
          </w:p>
        </w:tc>
        <w:tc>
          <w:tcPr>
            <w:tcW w:w="3544" w:type="dxa"/>
          </w:tcPr>
          <w:p w14:paraId="4508F95B" w14:textId="77777777" w:rsidR="003868A1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строительства</w:t>
            </w:r>
          </w:p>
        </w:tc>
        <w:tc>
          <w:tcPr>
            <w:tcW w:w="992" w:type="dxa"/>
          </w:tcPr>
          <w:p w14:paraId="04530203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80DA6B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4836F5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7100B0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83435CE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600FFD1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EFB" w:rsidRPr="008039BC" w14:paraId="0B49F49C" w14:textId="77777777" w:rsidTr="00E90EFB">
        <w:trPr>
          <w:trHeight w:val="158"/>
        </w:trPr>
        <w:tc>
          <w:tcPr>
            <w:tcW w:w="10064" w:type="dxa"/>
            <w:gridSpan w:val="8"/>
          </w:tcPr>
          <w:p w14:paraId="208E39BE" w14:textId="086E90E2"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</w:tr>
      <w:tr w:rsidR="00E90EFB" w:rsidRPr="00263F74" w14:paraId="0154A014" w14:textId="77777777" w:rsidTr="00E90EFB">
        <w:trPr>
          <w:trHeight w:val="158"/>
        </w:trPr>
        <w:tc>
          <w:tcPr>
            <w:tcW w:w="850" w:type="dxa"/>
          </w:tcPr>
          <w:p w14:paraId="2F39BC32" w14:textId="77777777" w:rsidR="00E90EFB" w:rsidRPr="00980368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544" w:type="dxa"/>
          </w:tcPr>
          <w:p w14:paraId="54F5947E" w14:textId="77777777" w:rsidR="00E90EFB" w:rsidRPr="00980368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992" w:type="dxa"/>
          </w:tcPr>
          <w:p w14:paraId="6C4E86CE" w14:textId="77777777"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966F4B" w14:textId="77777777" w:rsidR="00E90EFB" w:rsidRPr="00655FE6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5385DCB" w14:textId="77777777"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E7334E0" w14:textId="77777777"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4C0403A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6CDC85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EFB" w:rsidRPr="008039BC" w14:paraId="2A78AD96" w14:textId="77777777" w:rsidTr="00E90EFB">
        <w:trPr>
          <w:trHeight w:val="158"/>
        </w:trPr>
        <w:tc>
          <w:tcPr>
            <w:tcW w:w="10064" w:type="dxa"/>
            <w:gridSpan w:val="8"/>
          </w:tcPr>
          <w:p w14:paraId="268DD6DD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E90EFB" w:rsidRPr="001250B6" w14:paraId="02506E82" w14:textId="77777777" w:rsidTr="00E90EFB">
        <w:trPr>
          <w:trHeight w:val="158"/>
        </w:trPr>
        <w:tc>
          <w:tcPr>
            <w:tcW w:w="850" w:type="dxa"/>
          </w:tcPr>
          <w:p w14:paraId="72A8158A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3544" w:type="dxa"/>
          </w:tcPr>
          <w:p w14:paraId="354F409D" w14:textId="77777777" w:rsidR="00E90EFB" w:rsidRPr="00980368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учреждений, укрепивших материально-техническую базу</w:t>
            </w:r>
          </w:p>
        </w:tc>
        <w:tc>
          <w:tcPr>
            <w:tcW w:w="992" w:type="dxa"/>
          </w:tcPr>
          <w:p w14:paraId="3C6E9171" w14:textId="77777777"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CE5DAF" w14:textId="77777777" w:rsidR="00E90EFB" w:rsidRPr="00655FE6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FED0746" w14:textId="77777777"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33CD647" w14:textId="77777777" w:rsidR="00E90EFB" w:rsidRDefault="00F32428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FF5576F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227F78A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8A1" w:rsidRPr="008039BC" w14:paraId="02E049DC" w14:textId="77777777" w:rsidTr="003868A1">
        <w:trPr>
          <w:trHeight w:val="158"/>
        </w:trPr>
        <w:tc>
          <w:tcPr>
            <w:tcW w:w="10064" w:type="dxa"/>
            <w:gridSpan w:val="8"/>
          </w:tcPr>
          <w:p w14:paraId="62AC30FD" w14:textId="77777777" w:rsidR="003868A1" w:rsidRP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1">
              <w:rPr>
                <w:rFonts w:ascii="Times New Roman" w:hAnsi="Times New Roman" w:cs="Times New Roman"/>
                <w:sz w:val="24"/>
                <w:szCs w:val="24"/>
              </w:rPr>
              <w:t>Задача 6: Реализация проекта «Народный бюджет 2020 года»</w:t>
            </w:r>
          </w:p>
        </w:tc>
      </w:tr>
      <w:tr w:rsidR="003868A1" w:rsidRPr="003868A1" w14:paraId="21243D07" w14:textId="77777777" w:rsidTr="00E90EFB">
        <w:trPr>
          <w:trHeight w:val="158"/>
        </w:trPr>
        <w:tc>
          <w:tcPr>
            <w:tcW w:w="850" w:type="dxa"/>
          </w:tcPr>
          <w:p w14:paraId="717E2F45" w14:textId="77777777"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6.1.</w:t>
            </w:r>
          </w:p>
        </w:tc>
        <w:tc>
          <w:tcPr>
            <w:tcW w:w="3544" w:type="dxa"/>
          </w:tcPr>
          <w:p w14:paraId="10E86CAC" w14:textId="77777777" w:rsidR="003868A1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реализацию проекта «Народный бюджет 2020 года»</w:t>
            </w:r>
          </w:p>
        </w:tc>
        <w:tc>
          <w:tcPr>
            <w:tcW w:w="992" w:type="dxa"/>
          </w:tcPr>
          <w:p w14:paraId="3F9DBD9A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7FA2DA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9739DF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93EE17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221A62B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FF0BA35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8A1" w:rsidRPr="008039BC" w14:paraId="434B5384" w14:textId="77777777" w:rsidTr="003868A1">
        <w:trPr>
          <w:trHeight w:val="158"/>
        </w:trPr>
        <w:tc>
          <w:tcPr>
            <w:tcW w:w="10064" w:type="dxa"/>
            <w:gridSpan w:val="8"/>
          </w:tcPr>
          <w:p w14:paraId="0645EABF" w14:textId="77777777"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A810B3" w:rsidRPr="00A810B3">
              <w:rPr>
                <w:rFonts w:ascii="Times New Roman" w:hAnsi="Times New Roman" w:cs="Times New Roman"/>
                <w:sz w:val="22"/>
                <w:szCs w:val="22"/>
              </w:rPr>
              <w:t xml:space="preserve">7 (А1) </w:t>
            </w: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Реализация национального проекта «Культура»</w:t>
            </w:r>
          </w:p>
        </w:tc>
      </w:tr>
      <w:tr w:rsidR="003868A1" w:rsidRPr="003868A1" w14:paraId="3F1A5BC5" w14:textId="77777777" w:rsidTr="00E90EFB">
        <w:trPr>
          <w:trHeight w:val="158"/>
        </w:trPr>
        <w:tc>
          <w:tcPr>
            <w:tcW w:w="850" w:type="dxa"/>
          </w:tcPr>
          <w:p w14:paraId="3BCFB649" w14:textId="77777777"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544" w:type="dxa"/>
          </w:tcPr>
          <w:p w14:paraId="2A90E55D" w14:textId="77777777" w:rsidR="003868A1" w:rsidRPr="00A810B3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810B3">
              <w:rPr>
                <w:rStyle w:val="blk"/>
                <w:rFonts w:cs="Times New Roman"/>
                <w:sz w:val="22"/>
                <w:szCs w:val="22"/>
                <w:lang w:val="ru-RU"/>
              </w:rPr>
              <w:t>Достижение результатов федерального проекта "Культурная среда"</w:t>
            </w:r>
          </w:p>
        </w:tc>
        <w:tc>
          <w:tcPr>
            <w:tcW w:w="992" w:type="dxa"/>
          </w:tcPr>
          <w:p w14:paraId="13BBE845" w14:textId="77777777" w:rsidR="003868A1" w:rsidRPr="00A810B3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2ACA5D7C" w14:textId="77777777" w:rsidR="003868A1" w:rsidRPr="00A810B3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30711D4A" w14:textId="77777777"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7E7D5F0B" w14:textId="77777777"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2AB42DEC" w14:textId="77777777"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D527333" w14:textId="77777777"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713F7226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2A0B16FD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>
        <w:rPr>
          <w:rFonts w:cs="Times New Roman"/>
          <w:sz w:val="28"/>
          <w:szCs w:val="28"/>
          <w:lang w:val="ru-RU" w:eastAsia="ru-RU"/>
        </w:rPr>
        <w:t>2017-202</w:t>
      </w:r>
      <w:r w:rsidR="00E90EFB">
        <w:rPr>
          <w:rFonts w:cs="Times New Roman"/>
          <w:sz w:val="28"/>
          <w:szCs w:val="28"/>
          <w:lang w:val="ru-RU" w:eastAsia="ru-RU"/>
        </w:rPr>
        <w:t>2</w:t>
      </w:r>
      <w:r>
        <w:rPr>
          <w:rFonts w:cs="Times New Roman"/>
          <w:sz w:val="28"/>
          <w:szCs w:val="28"/>
          <w:lang w:val="ru-RU" w:eastAsia="ru-RU"/>
        </w:rPr>
        <w:t xml:space="preserve"> гг.</w:t>
      </w:r>
    </w:p>
    <w:p w14:paraId="067DB311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14:paraId="1F4B4DC6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885"/>
        <w:gridCol w:w="1701"/>
        <w:gridCol w:w="1559"/>
        <w:gridCol w:w="1843"/>
        <w:gridCol w:w="1659"/>
      </w:tblGrid>
      <w:tr w:rsidR="00655FE6" w14:paraId="0ACED821" w14:textId="77777777" w:rsidTr="0012210E">
        <w:trPr>
          <w:trHeight w:val="174"/>
        </w:trPr>
        <w:tc>
          <w:tcPr>
            <w:tcW w:w="850" w:type="dxa"/>
            <w:vMerge w:val="restart"/>
          </w:tcPr>
          <w:p w14:paraId="26F35A0E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647" w:type="dxa"/>
            <w:gridSpan w:val="5"/>
          </w:tcPr>
          <w:p w14:paraId="60D29C9B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55FE6" w14:paraId="06C9D1FF" w14:textId="77777777" w:rsidTr="0012210E">
        <w:trPr>
          <w:trHeight w:val="173"/>
        </w:trPr>
        <w:tc>
          <w:tcPr>
            <w:tcW w:w="850" w:type="dxa"/>
            <w:vMerge/>
          </w:tcPr>
          <w:p w14:paraId="3C461A18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85" w:type="dxa"/>
            <w:vAlign w:val="bottom"/>
          </w:tcPr>
          <w:p w14:paraId="6863D5B8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701" w:type="dxa"/>
            <w:vAlign w:val="bottom"/>
          </w:tcPr>
          <w:p w14:paraId="590AED3A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559" w:type="dxa"/>
            <w:vAlign w:val="bottom"/>
          </w:tcPr>
          <w:p w14:paraId="133BADCE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843" w:type="dxa"/>
            <w:vAlign w:val="bottom"/>
          </w:tcPr>
          <w:p w14:paraId="7387623E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659" w:type="dxa"/>
            <w:vAlign w:val="bottom"/>
          </w:tcPr>
          <w:p w14:paraId="2BD0DD62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7B0720">
              <w:rPr>
                <w:rFonts w:cs="Times New Roman"/>
                <w:lang w:val="ru-RU"/>
              </w:rPr>
              <w:t>сего</w:t>
            </w:r>
          </w:p>
        </w:tc>
      </w:tr>
      <w:tr w:rsidR="00655FE6" w14:paraId="3F914223" w14:textId="77777777" w:rsidTr="0012210E">
        <w:trPr>
          <w:trHeight w:val="173"/>
        </w:trPr>
        <w:tc>
          <w:tcPr>
            <w:tcW w:w="850" w:type="dxa"/>
          </w:tcPr>
          <w:p w14:paraId="0789CB81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</w:t>
            </w:r>
          </w:p>
        </w:tc>
        <w:tc>
          <w:tcPr>
            <w:tcW w:w="1885" w:type="dxa"/>
            <w:vAlign w:val="bottom"/>
          </w:tcPr>
          <w:p w14:paraId="4C50B941" w14:textId="77777777" w:rsidR="00655FE6" w:rsidRPr="007B072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14:paraId="4FDFBE97" w14:textId="77777777" w:rsidR="00655FE6" w:rsidRPr="00AB1D7A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4 501,4</w:t>
            </w:r>
          </w:p>
        </w:tc>
        <w:tc>
          <w:tcPr>
            <w:tcW w:w="1559" w:type="dxa"/>
            <w:vAlign w:val="bottom"/>
          </w:tcPr>
          <w:p w14:paraId="559F87BD" w14:textId="77777777" w:rsidR="00655FE6" w:rsidRPr="00AB1D7A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lang w:val="ru-RU"/>
              </w:rPr>
              <w:t>745,63</w:t>
            </w:r>
          </w:p>
        </w:tc>
        <w:tc>
          <w:tcPr>
            <w:tcW w:w="1843" w:type="dxa"/>
            <w:vAlign w:val="bottom"/>
          </w:tcPr>
          <w:p w14:paraId="6427322D" w14:textId="77777777" w:rsidR="00655FE6" w:rsidRPr="00AB1D7A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659" w:type="dxa"/>
            <w:vAlign w:val="bottom"/>
          </w:tcPr>
          <w:p w14:paraId="4EBCE45A" w14:textId="77777777" w:rsidR="00655FE6" w:rsidRPr="00AB1D7A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Cs w:val="22"/>
                <w:lang w:val="ru-RU"/>
              </w:rPr>
              <w:t>19</w:t>
            </w:r>
            <w:r w:rsidR="00074275">
              <w:rPr>
                <w:rFonts w:cs="Times New Roman"/>
                <w:color w:val="auto"/>
                <w:szCs w:val="22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szCs w:val="22"/>
                <w:lang w:val="ru-RU"/>
              </w:rPr>
              <w:t>247,03</w:t>
            </w:r>
          </w:p>
        </w:tc>
      </w:tr>
      <w:tr w:rsidR="00655FE6" w14:paraId="6EC2B86B" w14:textId="77777777" w:rsidTr="0012210E">
        <w:trPr>
          <w:trHeight w:val="173"/>
        </w:trPr>
        <w:tc>
          <w:tcPr>
            <w:tcW w:w="850" w:type="dxa"/>
          </w:tcPr>
          <w:p w14:paraId="42A312B4" w14:textId="77777777" w:rsidR="00655FE6" w:rsidRPr="000E5D2B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</w:p>
        </w:tc>
        <w:tc>
          <w:tcPr>
            <w:tcW w:w="1885" w:type="dxa"/>
          </w:tcPr>
          <w:p w14:paraId="05116301" w14:textId="77777777" w:rsidR="00655FE6" w:rsidRPr="007B0720" w:rsidRDefault="00655FE6" w:rsidP="00B14E4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B14E42">
              <w:rPr>
                <w:rFonts w:cs="Times New Roman"/>
                <w:lang w:val="ru-RU"/>
              </w:rPr>
              <w:t>5,1</w:t>
            </w:r>
          </w:p>
        </w:tc>
        <w:tc>
          <w:tcPr>
            <w:tcW w:w="1701" w:type="dxa"/>
          </w:tcPr>
          <w:p w14:paraId="070FC827" w14:textId="77777777" w:rsidR="00655FE6" w:rsidRPr="0052358D" w:rsidRDefault="00B14E42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2 568,455</w:t>
            </w:r>
          </w:p>
        </w:tc>
        <w:tc>
          <w:tcPr>
            <w:tcW w:w="1559" w:type="dxa"/>
          </w:tcPr>
          <w:p w14:paraId="037E28C8" w14:textId="77777777" w:rsidR="00655FE6" w:rsidRPr="0052358D" w:rsidRDefault="00B14E42" w:rsidP="00274671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11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827,254</w:t>
            </w:r>
          </w:p>
        </w:tc>
        <w:tc>
          <w:tcPr>
            <w:tcW w:w="1843" w:type="dxa"/>
          </w:tcPr>
          <w:p w14:paraId="19EF455E" w14:textId="77777777" w:rsidR="00655FE6" w:rsidRPr="0052358D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14:paraId="0B44F048" w14:textId="77777777" w:rsidR="00655FE6" w:rsidRPr="0052358D" w:rsidRDefault="00B14E42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430,809</w:t>
            </w:r>
          </w:p>
        </w:tc>
      </w:tr>
      <w:tr w:rsidR="00655FE6" w14:paraId="101B3470" w14:textId="77777777" w:rsidTr="0012210E">
        <w:trPr>
          <w:trHeight w:val="173"/>
        </w:trPr>
        <w:tc>
          <w:tcPr>
            <w:tcW w:w="850" w:type="dxa"/>
          </w:tcPr>
          <w:p w14:paraId="3F29DEE7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</w:t>
            </w:r>
          </w:p>
        </w:tc>
        <w:tc>
          <w:tcPr>
            <w:tcW w:w="1885" w:type="dxa"/>
          </w:tcPr>
          <w:p w14:paraId="44590B79" w14:textId="77777777" w:rsidR="00655FE6" w:rsidRDefault="0076641E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158,954</w:t>
            </w:r>
          </w:p>
        </w:tc>
        <w:tc>
          <w:tcPr>
            <w:tcW w:w="1701" w:type="dxa"/>
          </w:tcPr>
          <w:p w14:paraId="271A0CB5" w14:textId="77777777" w:rsidR="00655FE6" w:rsidRDefault="007B3320" w:rsidP="007B3320">
            <w:pPr>
              <w:autoSpaceDE w:val="0"/>
              <w:autoSpaceDN w:val="0"/>
              <w:adjustRightInd w:val="0"/>
              <w:ind w:left="426" w:hanging="5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11 219,972</w:t>
            </w:r>
          </w:p>
        </w:tc>
        <w:tc>
          <w:tcPr>
            <w:tcW w:w="1559" w:type="dxa"/>
          </w:tcPr>
          <w:p w14:paraId="2D6636E0" w14:textId="77777777" w:rsidR="00655FE6" w:rsidRDefault="003868A1" w:rsidP="006962F6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12 585,297</w:t>
            </w:r>
          </w:p>
        </w:tc>
        <w:tc>
          <w:tcPr>
            <w:tcW w:w="1843" w:type="dxa"/>
          </w:tcPr>
          <w:p w14:paraId="4553EEEA" w14:textId="77777777"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14:paraId="4001620C" w14:textId="77777777" w:rsidR="00655FE6" w:rsidRDefault="003868A1" w:rsidP="006962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23 964,223</w:t>
            </w:r>
          </w:p>
        </w:tc>
      </w:tr>
      <w:tr w:rsidR="00655FE6" w14:paraId="50DF21A9" w14:textId="77777777" w:rsidTr="0012210E">
        <w:trPr>
          <w:trHeight w:val="173"/>
        </w:trPr>
        <w:tc>
          <w:tcPr>
            <w:tcW w:w="850" w:type="dxa"/>
          </w:tcPr>
          <w:p w14:paraId="7EB76A80" w14:textId="77777777"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</w:tc>
        <w:tc>
          <w:tcPr>
            <w:tcW w:w="1885" w:type="dxa"/>
          </w:tcPr>
          <w:p w14:paraId="5D7DAB15" w14:textId="28614E76" w:rsidR="00655FE6" w:rsidRDefault="00A85DF2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18119,309</w:t>
            </w:r>
          </w:p>
        </w:tc>
        <w:tc>
          <w:tcPr>
            <w:tcW w:w="1701" w:type="dxa"/>
          </w:tcPr>
          <w:p w14:paraId="391924C3" w14:textId="0011D7F0" w:rsidR="00655FE6" w:rsidRDefault="00A85DF2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12123,799</w:t>
            </w:r>
          </w:p>
        </w:tc>
        <w:tc>
          <w:tcPr>
            <w:tcW w:w="1559" w:type="dxa"/>
          </w:tcPr>
          <w:p w14:paraId="14A42868" w14:textId="2E105C3F" w:rsidR="00655FE6" w:rsidRDefault="00A85DF2" w:rsidP="00B82DFF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14045,88352</w:t>
            </w:r>
          </w:p>
        </w:tc>
        <w:tc>
          <w:tcPr>
            <w:tcW w:w="1843" w:type="dxa"/>
          </w:tcPr>
          <w:p w14:paraId="78AECFE8" w14:textId="77777777"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14:paraId="656AE4F9" w14:textId="510A8BDB" w:rsidR="00655FE6" w:rsidRDefault="00A85DF2" w:rsidP="00A810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44288,99152</w:t>
            </w:r>
          </w:p>
        </w:tc>
      </w:tr>
      <w:tr w:rsidR="00190D35" w14:paraId="039B5159" w14:textId="77777777" w:rsidTr="0012210E">
        <w:trPr>
          <w:trHeight w:val="173"/>
        </w:trPr>
        <w:tc>
          <w:tcPr>
            <w:tcW w:w="850" w:type="dxa"/>
          </w:tcPr>
          <w:p w14:paraId="1B1B3E3E" w14:textId="77777777"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1885" w:type="dxa"/>
          </w:tcPr>
          <w:p w14:paraId="7F2F8EEF" w14:textId="77777777" w:rsidR="00190D35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133,164</w:t>
            </w:r>
          </w:p>
        </w:tc>
        <w:tc>
          <w:tcPr>
            <w:tcW w:w="1701" w:type="dxa"/>
          </w:tcPr>
          <w:p w14:paraId="5E8B72CA" w14:textId="77777777" w:rsidR="00190D35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4 911,777</w:t>
            </w:r>
          </w:p>
        </w:tc>
        <w:tc>
          <w:tcPr>
            <w:tcW w:w="1559" w:type="dxa"/>
          </w:tcPr>
          <w:p w14:paraId="26BF94EA" w14:textId="77777777" w:rsidR="00190D35" w:rsidRDefault="003868A1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10 069,48</w:t>
            </w:r>
          </w:p>
        </w:tc>
        <w:tc>
          <w:tcPr>
            <w:tcW w:w="1843" w:type="dxa"/>
          </w:tcPr>
          <w:p w14:paraId="1EC08D35" w14:textId="77777777" w:rsidR="00190D35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14:paraId="5BF5E692" w14:textId="77777777" w:rsidR="00190D35" w:rsidRDefault="003868A1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15 114,421</w:t>
            </w:r>
          </w:p>
        </w:tc>
      </w:tr>
      <w:tr w:rsidR="00E90EFB" w14:paraId="39D799EA" w14:textId="77777777" w:rsidTr="0012210E">
        <w:trPr>
          <w:trHeight w:val="173"/>
        </w:trPr>
        <w:tc>
          <w:tcPr>
            <w:tcW w:w="850" w:type="dxa"/>
          </w:tcPr>
          <w:p w14:paraId="788C82CB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</w:tc>
        <w:tc>
          <w:tcPr>
            <w:tcW w:w="1885" w:type="dxa"/>
          </w:tcPr>
          <w:p w14:paraId="4182A02E" w14:textId="77777777" w:rsidR="00E90EFB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133,164</w:t>
            </w:r>
          </w:p>
        </w:tc>
        <w:tc>
          <w:tcPr>
            <w:tcW w:w="1701" w:type="dxa"/>
          </w:tcPr>
          <w:p w14:paraId="4B47D70F" w14:textId="77777777" w:rsidR="00E90EFB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4 912,403</w:t>
            </w:r>
          </w:p>
        </w:tc>
        <w:tc>
          <w:tcPr>
            <w:tcW w:w="1559" w:type="dxa"/>
          </w:tcPr>
          <w:p w14:paraId="1E1225D4" w14:textId="77777777" w:rsidR="00E90EFB" w:rsidRDefault="003868A1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10 103,08</w:t>
            </w:r>
          </w:p>
        </w:tc>
        <w:tc>
          <w:tcPr>
            <w:tcW w:w="1843" w:type="dxa"/>
          </w:tcPr>
          <w:p w14:paraId="39420584" w14:textId="77777777" w:rsidR="00E90EFB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14:paraId="34DA6814" w14:textId="77777777" w:rsidR="00E90EFB" w:rsidRDefault="00775D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15 148,647</w:t>
            </w:r>
          </w:p>
        </w:tc>
      </w:tr>
    </w:tbl>
    <w:p w14:paraId="1F3866E6" w14:textId="77777777" w:rsidR="006A3D7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14:paraId="51D04492" w14:textId="77777777" w:rsidR="00655FE6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14:paraId="3DE365AA" w14:textId="77777777" w:rsidR="00655FE6" w:rsidRPr="00F229D0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55FE6" w:rsidRPr="00F229D0" w:rsidSect="00047E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80" w:right="567" w:bottom="567" w:left="1134" w:header="709" w:footer="709" w:gutter="0"/>
          <w:cols w:space="708"/>
          <w:docGrid w:linePitch="360"/>
        </w:sectPr>
      </w:pPr>
    </w:p>
    <w:p w14:paraId="57BFEF51" w14:textId="77777777" w:rsidR="00210A9F" w:rsidRPr="005D0AF8" w:rsidRDefault="007557C1" w:rsidP="007557C1">
      <w:pPr>
        <w:autoSpaceDE w:val="0"/>
        <w:autoSpaceDN w:val="0"/>
        <w:adjustRightInd w:val="0"/>
        <w:ind w:left="10915"/>
        <w:jc w:val="right"/>
        <w:rPr>
          <w:lang w:val="ru-RU"/>
        </w:rPr>
      </w:pPr>
      <w:r>
        <w:rPr>
          <w:lang w:val="ru-RU"/>
        </w:rPr>
        <w:lastRenderedPageBreak/>
        <w:t>Приложение № 1 к муниципальной программе «Устойчивое развитие территории Трубичинского сельского поселения на 2017-202</w:t>
      </w:r>
      <w:r w:rsidR="00963784">
        <w:rPr>
          <w:lang w:val="ru-RU"/>
        </w:rPr>
        <w:t>2</w:t>
      </w:r>
      <w:r>
        <w:rPr>
          <w:lang w:val="ru-RU"/>
        </w:rPr>
        <w:t xml:space="preserve"> годы</w:t>
      </w:r>
    </w:p>
    <w:p w14:paraId="794CD7FB" w14:textId="77777777" w:rsidR="00210A9F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1406A50F" w14:textId="77777777" w:rsidR="00210A9F" w:rsidRPr="00F229D0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5DF6E114" w14:textId="77777777"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p w14:paraId="632591AF" w14:textId="77777777" w:rsidR="00210A9F" w:rsidRDefault="00210A9F" w:rsidP="00210A9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3352C31D" w14:textId="77777777" w:rsidR="00210A9F" w:rsidRDefault="002722A3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</w:t>
      </w:r>
      <w:r w:rsidR="00144D8E">
        <w:rPr>
          <w:rFonts w:cs="Times New Roman"/>
          <w:b/>
          <w:sz w:val="28"/>
          <w:szCs w:val="28"/>
          <w:lang w:val="ru-RU" w:eastAsia="ru-RU"/>
        </w:rPr>
        <w:t xml:space="preserve"> 2017-202</w:t>
      </w:r>
      <w:r w:rsidR="00963784">
        <w:rPr>
          <w:rFonts w:cs="Times New Roman"/>
          <w:b/>
          <w:sz w:val="28"/>
          <w:szCs w:val="28"/>
          <w:lang w:val="ru-RU" w:eastAsia="ru-RU"/>
        </w:rPr>
        <w:t>2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</w:t>
      </w:r>
      <w:r w:rsidR="00210A9F"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0913EF87" w14:textId="77777777"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Style w:val="a8"/>
        <w:tblW w:w="15566" w:type="dxa"/>
        <w:tblLayout w:type="fixed"/>
        <w:tblLook w:val="04A0" w:firstRow="1" w:lastRow="0" w:firstColumn="1" w:lastColumn="0" w:noHBand="0" w:noVBand="1"/>
      </w:tblPr>
      <w:tblGrid>
        <w:gridCol w:w="540"/>
        <w:gridCol w:w="24"/>
        <w:gridCol w:w="3197"/>
        <w:gridCol w:w="339"/>
        <w:gridCol w:w="1352"/>
        <w:gridCol w:w="23"/>
        <w:gridCol w:w="1096"/>
        <w:gridCol w:w="1404"/>
        <w:gridCol w:w="1969"/>
        <w:gridCol w:w="984"/>
        <w:gridCol w:w="983"/>
        <w:gridCol w:w="983"/>
        <w:gridCol w:w="936"/>
        <w:gridCol w:w="834"/>
        <w:gridCol w:w="902"/>
      </w:tblGrid>
      <w:tr w:rsidR="00963784" w:rsidRPr="008039BC" w14:paraId="77E4762F" w14:textId="77777777" w:rsidTr="00CE23D5">
        <w:trPr>
          <w:trHeight w:val="830"/>
        </w:trPr>
        <w:tc>
          <w:tcPr>
            <w:tcW w:w="564" w:type="dxa"/>
            <w:gridSpan w:val="2"/>
            <w:vMerge w:val="restart"/>
          </w:tcPr>
          <w:p w14:paraId="5CD8C62A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197" w:type="dxa"/>
            <w:vMerge w:val="restart"/>
          </w:tcPr>
          <w:p w14:paraId="033714F9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14" w:type="dxa"/>
            <w:gridSpan w:val="3"/>
            <w:vMerge w:val="restart"/>
          </w:tcPr>
          <w:p w14:paraId="732C5485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vMerge w:val="restart"/>
          </w:tcPr>
          <w:p w14:paraId="06B357C7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404" w:type="dxa"/>
            <w:vMerge w:val="restart"/>
          </w:tcPr>
          <w:p w14:paraId="293B0F3D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969" w:type="dxa"/>
            <w:vMerge w:val="restart"/>
          </w:tcPr>
          <w:p w14:paraId="59C45580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622" w:type="dxa"/>
            <w:gridSpan w:val="6"/>
          </w:tcPr>
          <w:p w14:paraId="5C10EE22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14:paraId="108C7801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963784" w:rsidRPr="00541C25" w14:paraId="384E9D94" w14:textId="77777777" w:rsidTr="00CE23D5">
        <w:trPr>
          <w:trHeight w:val="830"/>
        </w:trPr>
        <w:tc>
          <w:tcPr>
            <w:tcW w:w="564" w:type="dxa"/>
            <w:gridSpan w:val="2"/>
            <w:vMerge/>
          </w:tcPr>
          <w:p w14:paraId="1296CF48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7" w:type="dxa"/>
            <w:vMerge/>
          </w:tcPr>
          <w:p w14:paraId="3E9AA757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14" w:type="dxa"/>
            <w:gridSpan w:val="3"/>
            <w:vMerge/>
          </w:tcPr>
          <w:p w14:paraId="4E12988F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vMerge/>
          </w:tcPr>
          <w:p w14:paraId="3A738BA1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vMerge/>
          </w:tcPr>
          <w:p w14:paraId="7DC0659E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9" w:type="dxa"/>
            <w:vMerge/>
          </w:tcPr>
          <w:p w14:paraId="59075F33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0ADC0AA9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2017</w:t>
            </w:r>
          </w:p>
        </w:tc>
        <w:tc>
          <w:tcPr>
            <w:tcW w:w="983" w:type="dxa"/>
          </w:tcPr>
          <w:p w14:paraId="3691B4C9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2018</w:t>
            </w:r>
          </w:p>
        </w:tc>
        <w:tc>
          <w:tcPr>
            <w:tcW w:w="983" w:type="dxa"/>
          </w:tcPr>
          <w:p w14:paraId="0ED15020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</w:p>
        </w:tc>
        <w:tc>
          <w:tcPr>
            <w:tcW w:w="936" w:type="dxa"/>
          </w:tcPr>
          <w:p w14:paraId="0EFB8B95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834" w:type="dxa"/>
          </w:tcPr>
          <w:p w14:paraId="63269032" w14:textId="77777777"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02" w:type="dxa"/>
          </w:tcPr>
          <w:p w14:paraId="5976A96D" w14:textId="77777777"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</w:tr>
      <w:tr w:rsidR="00963784" w:rsidRPr="00541C25" w14:paraId="6327B528" w14:textId="77777777" w:rsidTr="00CE23D5">
        <w:trPr>
          <w:trHeight w:val="496"/>
        </w:trPr>
        <w:tc>
          <w:tcPr>
            <w:tcW w:w="564" w:type="dxa"/>
            <w:gridSpan w:val="2"/>
          </w:tcPr>
          <w:p w14:paraId="3B000E95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97" w:type="dxa"/>
          </w:tcPr>
          <w:p w14:paraId="0C3C3F7A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714" w:type="dxa"/>
            <w:gridSpan w:val="3"/>
          </w:tcPr>
          <w:p w14:paraId="7E5BDA86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</w:tcPr>
          <w:p w14:paraId="24DB3128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404" w:type="dxa"/>
          </w:tcPr>
          <w:p w14:paraId="07F9835B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969" w:type="dxa"/>
          </w:tcPr>
          <w:p w14:paraId="0A30F9E7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984" w:type="dxa"/>
          </w:tcPr>
          <w:p w14:paraId="13EFBD1B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983" w:type="dxa"/>
          </w:tcPr>
          <w:p w14:paraId="6F367266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83" w:type="dxa"/>
          </w:tcPr>
          <w:p w14:paraId="16CF98BC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36" w:type="dxa"/>
          </w:tcPr>
          <w:p w14:paraId="35232A81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834" w:type="dxa"/>
          </w:tcPr>
          <w:p w14:paraId="21227846" w14:textId="77777777"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902" w:type="dxa"/>
          </w:tcPr>
          <w:p w14:paraId="426CCE00" w14:textId="77777777"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</w:t>
            </w:r>
          </w:p>
        </w:tc>
      </w:tr>
      <w:tr w:rsidR="00963784" w:rsidRPr="008039BC" w14:paraId="76BFB5EB" w14:textId="77777777" w:rsidTr="005C2939">
        <w:trPr>
          <w:trHeight w:val="273"/>
        </w:trPr>
        <w:tc>
          <w:tcPr>
            <w:tcW w:w="15566" w:type="dxa"/>
            <w:gridSpan w:val="15"/>
          </w:tcPr>
          <w:p w14:paraId="055DB399" w14:textId="77777777" w:rsidR="00963784" w:rsidRPr="00541C25" w:rsidRDefault="0096378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963784" w:rsidRPr="00541C25" w14:paraId="2B2D6887" w14:textId="77777777" w:rsidTr="00CE23D5">
        <w:trPr>
          <w:trHeight w:val="830"/>
        </w:trPr>
        <w:tc>
          <w:tcPr>
            <w:tcW w:w="564" w:type="dxa"/>
            <w:gridSpan w:val="2"/>
          </w:tcPr>
          <w:p w14:paraId="33B2E132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14:paraId="7076197F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7" w:type="dxa"/>
          </w:tcPr>
          <w:p w14:paraId="7DBD1146" w14:textId="071A97BF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</w:t>
            </w:r>
            <w:r w:rsidR="0052520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ремонт автомобильных</w:t>
            </w:r>
          </w:p>
          <w:p w14:paraId="594C993F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14" w:type="dxa"/>
            <w:gridSpan w:val="3"/>
          </w:tcPr>
          <w:p w14:paraId="6A9FF89A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1611094F" w14:textId="77777777" w:rsidR="00963784" w:rsidRPr="00541C25" w:rsidRDefault="000379A7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2017 - 2022</w:t>
            </w:r>
            <w:r w:rsidR="00963784"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14:paraId="269EDB9D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</w:tcPr>
          <w:p w14:paraId="375BED8D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69" w:type="dxa"/>
          </w:tcPr>
          <w:p w14:paraId="5CB51A0E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2AB57124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C234B1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6E6C3022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</w:tcPr>
          <w:p w14:paraId="477F6D48" w14:textId="180DC243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4461</w:t>
            </w:r>
            <w:r w:rsidRPr="00AB1D7A">
              <w:rPr>
                <w:rFonts w:cs="Times New Roman"/>
                <w:color w:val="auto"/>
                <w:sz w:val="22"/>
                <w:szCs w:val="22"/>
              </w:rPr>
              <w:t>,0</w:t>
            </w: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E903067" w14:textId="77777777" w:rsidR="00963784" w:rsidRPr="00AB1D7A" w:rsidRDefault="00963784" w:rsidP="00574E5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9DEA08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28369B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EC3C256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323,55</w:t>
            </w:r>
          </w:p>
          <w:p w14:paraId="0703118C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14:paraId="1BC4D318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2 100,0</w:t>
            </w:r>
          </w:p>
          <w:p w14:paraId="68E31223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3BC16C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1783DFB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EE6F52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576,56</w:t>
            </w:r>
          </w:p>
          <w:p w14:paraId="72316BE9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14:paraId="6D05C2A7" w14:textId="62E23CE9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10215,0</w:t>
            </w:r>
          </w:p>
          <w:p w14:paraId="110967FF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E767B2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81EB23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265E87" w14:textId="77777777" w:rsidR="00963784" w:rsidRPr="00AB1D7A" w:rsidRDefault="00AF09B0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402,874</w:t>
            </w:r>
          </w:p>
          <w:p w14:paraId="3A053F74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36" w:type="dxa"/>
          </w:tcPr>
          <w:p w14:paraId="766019E2" w14:textId="77777777"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4 872,0</w:t>
            </w:r>
          </w:p>
          <w:p w14:paraId="5FCDDDA6" w14:textId="77777777"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BD0E88" w14:textId="77777777"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AE36075" w14:textId="77777777"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F83574" w14:textId="4A695624" w:rsidR="00963784" w:rsidRPr="00AB1D7A" w:rsidRDefault="00EC318C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855,1557</w:t>
            </w:r>
          </w:p>
        </w:tc>
        <w:tc>
          <w:tcPr>
            <w:tcW w:w="834" w:type="dxa"/>
          </w:tcPr>
          <w:p w14:paraId="202791E3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4872,0</w:t>
            </w:r>
          </w:p>
          <w:p w14:paraId="291476ED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1232430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3000DC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89DACF9" w14:textId="77777777" w:rsidR="00963784" w:rsidRPr="00AB1D7A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260,0</w:t>
            </w:r>
          </w:p>
        </w:tc>
        <w:tc>
          <w:tcPr>
            <w:tcW w:w="902" w:type="dxa"/>
          </w:tcPr>
          <w:p w14:paraId="44019703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4872,0</w:t>
            </w:r>
          </w:p>
          <w:p w14:paraId="0C0B1DAB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7DD8DA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F4F1B8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6EA0779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260,0</w:t>
            </w:r>
          </w:p>
        </w:tc>
      </w:tr>
      <w:tr w:rsidR="00963784" w:rsidRPr="00541C25" w14:paraId="7BFB772B" w14:textId="77777777" w:rsidTr="00CE23D5">
        <w:trPr>
          <w:trHeight w:val="830"/>
        </w:trPr>
        <w:tc>
          <w:tcPr>
            <w:tcW w:w="564" w:type="dxa"/>
            <w:gridSpan w:val="2"/>
          </w:tcPr>
          <w:p w14:paraId="080FC608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197" w:type="dxa"/>
          </w:tcPr>
          <w:p w14:paraId="3515ABAB" w14:textId="327036C2" w:rsidR="00963784" w:rsidRPr="00541C25" w:rsidRDefault="00963784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 автомобильных</w:t>
            </w:r>
            <w:r w:rsidR="00CE23D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14" w:type="dxa"/>
            <w:gridSpan w:val="3"/>
          </w:tcPr>
          <w:p w14:paraId="1B678E2C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6EC5F9A9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</w:t>
            </w:r>
            <w:r w:rsidR="000379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14:paraId="3C07B3C4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0E884B49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69" w:type="dxa"/>
          </w:tcPr>
          <w:p w14:paraId="1DBCE445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728E001B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</w:tcPr>
          <w:p w14:paraId="4CA7123B" w14:textId="77777777" w:rsidR="00963784" w:rsidRPr="00AB1D7A" w:rsidRDefault="00963784" w:rsidP="002444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5660,15</w:t>
            </w:r>
          </w:p>
        </w:tc>
        <w:tc>
          <w:tcPr>
            <w:tcW w:w="983" w:type="dxa"/>
          </w:tcPr>
          <w:p w14:paraId="4073362E" w14:textId="77777777" w:rsidR="00963784" w:rsidRPr="00AB1D7A" w:rsidRDefault="00963784" w:rsidP="009A20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3706,64</w:t>
            </w:r>
          </w:p>
        </w:tc>
        <w:tc>
          <w:tcPr>
            <w:tcW w:w="983" w:type="dxa"/>
          </w:tcPr>
          <w:p w14:paraId="1EF246E6" w14:textId="68FEF318" w:rsidR="00963784" w:rsidRPr="00AB1D7A" w:rsidRDefault="00AF09B0" w:rsidP="006B3C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bookmarkStart w:id="0" w:name="_GoBack"/>
            <w:bookmarkEnd w:id="0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028,103</w:t>
            </w:r>
          </w:p>
        </w:tc>
        <w:tc>
          <w:tcPr>
            <w:tcW w:w="936" w:type="dxa"/>
          </w:tcPr>
          <w:p w14:paraId="4F96A445" w14:textId="793F01E5" w:rsidR="00963784" w:rsidRPr="00AB1D7A" w:rsidRDefault="00137BD1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850,9107</w:t>
            </w:r>
          </w:p>
        </w:tc>
        <w:tc>
          <w:tcPr>
            <w:tcW w:w="834" w:type="dxa"/>
          </w:tcPr>
          <w:p w14:paraId="6128C62D" w14:textId="77777777" w:rsidR="00963784" w:rsidRPr="00AB1D7A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301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,3</w:t>
            </w:r>
          </w:p>
        </w:tc>
        <w:tc>
          <w:tcPr>
            <w:tcW w:w="902" w:type="dxa"/>
          </w:tcPr>
          <w:p w14:paraId="7447A7C0" w14:textId="77777777" w:rsidR="00963784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319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,2</w:t>
            </w:r>
          </w:p>
        </w:tc>
      </w:tr>
      <w:tr w:rsidR="00CE23D5" w:rsidRPr="00CE23D5" w14:paraId="285A6952" w14:textId="77777777" w:rsidTr="00CE23D5">
        <w:trPr>
          <w:trHeight w:val="830"/>
        </w:trPr>
        <w:tc>
          <w:tcPr>
            <w:tcW w:w="564" w:type="dxa"/>
            <w:gridSpan w:val="2"/>
          </w:tcPr>
          <w:p w14:paraId="49CB5FD3" w14:textId="79B0D0C0" w:rsidR="00CE23D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1.3.</w:t>
            </w:r>
          </w:p>
        </w:tc>
        <w:tc>
          <w:tcPr>
            <w:tcW w:w="3197" w:type="dxa"/>
          </w:tcPr>
          <w:p w14:paraId="2BF4B9C7" w14:textId="158739C7" w:rsidR="00CE23D5" w:rsidRPr="00541C2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одержание автомобильных</w:t>
            </w:r>
          </w:p>
          <w:p w14:paraId="1A27F773" w14:textId="6687C901" w:rsidR="00CE23D5" w:rsidRPr="00541C2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14" w:type="dxa"/>
            <w:gridSpan w:val="3"/>
          </w:tcPr>
          <w:p w14:paraId="0A4CA96F" w14:textId="70A1F960" w:rsidR="00CE23D5" w:rsidRP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1AB6EC92" w14:textId="77777777" w:rsidR="00CE23D5" w:rsidRPr="00541C25" w:rsidRDefault="00CE23D5" w:rsidP="00CE23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2017 - 2022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14:paraId="3A0CB2B5" w14:textId="77777777" w:rsidR="00CE23D5" w:rsidRDefault="00CE23D5" w:rsidP="00CE23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1430AA1D" w14:textId="297DD220" w:rsidR="00CE23D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69" w:type="dxa"/>
          </w:tcPr>
          <w:p w14:paraId="29FAE4A4" w14:textId="06EF4BCD" w:rsidR="00CE23D5" w:rsidRPr="00541C25" w:rsidRDefault="00CE23D5" w:rsidP="00CE23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</w:tc>
        <w:tc>
          <w:tcPr>
            <w:tcW w:w="984" w:type="dxa"/>
          </w:tcPr>
          <w:p w14:paraId="192233B5" w14:textId="77777777" w:rsidR="00CE23D5" w:rsidRPr="00AB1D7A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14:paraId="50266F35" w14:textId="77777777" w:rsidR="00CE23D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14:paraId="6D8536E4" w14:textId="77777777" w:rsidR="00CE23D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36" w:type="dxa"/>
          </w:tcPr>
          <w:p w14:paraId="2A97C596" w14:textId="42F1D2CD" w:rsidR="00CE23D5" w:rsidRDefault="00137BD1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1780,27802</w:t>
            </w:r>
          </w:p>
        </w:tc>
        <w:tc>
          <w:tcPr>
            <w:tcW w:w="834" w:type="dxa"/>
          </w:tcPr>
          <w:p w14:paraId="1B83CF9B" w14:textId="77777777" w:rsidR="00CE23D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02" w:type="dxa"/>
          </w:tcPr>
          <w:p w14:paraId="2AC0250F" w14:textId="77777777" w:rsidR="00CE23D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CE23D5" w:rsidRPr="008039BC" w14:paraId="1B8A7532" w14:textId="77777777" w:rsidTr="005C2939">
        <w:trPr>
          <w:trHeight w:val="528"/>
        </w:trPr>
        <w:tc>
          <w:tcPr>
            <w:tcW w:w="15566" w:type="dxa"/>
            <w:gridSpan w:val="15"/>
          </w:tcPr>
          <w:p w14:paraId="7917A7BA" w14:textId="77777777" w:rsidR="00CE23D5" w:rsidRPr="00AC16F6" w:rsidRDefault="00CE23D5" w:rsidP="00CE23D5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CE23D5" w:rsidRPr="008700C4" w14:paraId="5526510C" w14:textId="77777777" w:rsidTr="00CE23D5">
        <w:trPr>
          <w:trHeight w:val="830"/>
        </w:trPr>
        <w:tc>
          <w:tcPr>
            <w:tcW w:w="564" w:type="dxa"/>
            <w:gridSpan w:val="2"/>
          </w:tcPr>
          <w:p w14:paraId="29BEC4ED" w14:textId="77777777" w:rsidR="00CE23D5" w:rsidRPr="00541C2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197" w:type="dxa"/>
          </w:tcPr>
          <w:p w14:paraId="16956FB3" w14:textId="77777777" w:rsidR="00CE23D5" w:rsidRPr="00541C2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Техническое обслуживание и ремонт сетей уличного освещения</w:t>
            </w:r>
          </w:p>
        </w:tc>
        <w:tc>
          <w:tcPr>
            <w:tcW w:w="1714" w:type="dxa"/>
            <w:gridSpan w:val="3"/>
          </w:tcPr>
          <w:p w14:paraId="7DEAD0F5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345F4A48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04" w:type="dxa"/>
          </w:tcPr>
          <w:p w14:paraId="46B168A0" w14:textId="77777777" w:rsidR="00CE23D5" w:rsidRPr="00541C2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969" w:type="dxa"/>
          </w:tcPr>
          <w:p w14:paraId="1F078C02" w14:textId="77777777" w:rsidR="00CE23D5" w:rsidRPr="008700C4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984" w:type="dxa"/>
          </w:tcPr>
          <w:p w14:paraId="7F92DFF2" w14:textId="77777777" w:rsidR="00CE23D5" w:rsidRPr="00AC16F6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3 500,0</w:t>
            </w:r>
          </w:p>
        </w:tc>
        <w:tc>
          <w:tcPr>
            <w:tcW w:w="983" w:type="dxa"/>
          </w:tcPr>
          <w:p w14:paraId="40A64219" w14:textId="77777777" w:rsidR="00CE23D5" w:rsidRPr="00AC16F6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3283,8</w:t>
            </w:r>
          </w:p>
        </w:tc>
        <w:tc>
          <w:tcPr>
            <w:tcW w:w="983" w:type="dxa"/>
          </w:tcPr>
          <w:p w14:paraId="4542843C" w14:textId="77777777" w:rsidR="00CE23D5" w:rsidRPr="00541C2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2959,2</w:t>
            </w:r>
          </w:p>
        </w:tc>
        <w:tc>
          <w:tcPr>
            <w:tcW w:w="936" w:type="dxa"/>
          </w:tcPr>
          <w:p w14:paraId="23D7D2C2" w14:textId="55A5F9A9" w:rsidR="00CE23D5" w:rsidRPr="00541C2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2639,2</w:t>
            </w:r>
          </w:p>
        </w:tc>
        <w:tc>
          <w:tcPr>
            <w:tcW w:w="834" w:type="dxa"/>
          </w:tcPr>
          <w:p w14:paraId="29BD119A" w14:textId="77777777" w:rsidR="00CE23D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  <w:tc>
          <w:tcPr>
            <w:tcW w:w="902" w:type="dxa"/>
          </w:tcPr>
          <w:p w14:paraId="55591277" w14:textId="77777777" w:rsidR="00CE23D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</w:tr>
      <w:tr w:rsidR="00CE23D5" w:rsidRPr="008700C4" w14:paraId="36CD25D7" w14:textId="77777777" w:rsidTr="00CE23D5">
        <w:trPr>
          <w:trHeight w:val="830"/>
        </w:trPr>
        <w:tc>
          <w:tcPr>
            <w:tcW w:w="564" w:type="dxa"/>
            <w:gridSpan w:val="2"/>
          </w:tcPr>
          <w:p w14:paraId="3A000FD4" w14:textId="77777777" w:rsidR="00CE23D5" w:rsidRPr="00541C2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197" w:type="dxa"/>
          </w:tcPr>
          <w:p w14:paraId="2F6C0305" w14:textId="77777777" w:rsidR="00CE23D5" w:rsidRPr="00541C25" w:rsidRDefault="00CE23D5" w:rsidP="00CE23D5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714" w:type="dxa"/>
            <w:gridSpan w:val="3"/>
          </w:tcPr>
          <w:p w14:paraId="5DBCA9D6" w14:textId="77777777" w:rsidR="00CE23D5" w:rsidRPr="008700C4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29CC5A79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1FB7A4BB" w14:textId="77777777" w:rsidR="00CE23D5" w:rsidRPr="008700C4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</w:tcPr>
          <w:p w14:paraId="63376C6E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2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04" w:type="dxa"/>
          </w:tcPr>
          <w:p w14:paraId="60479146" w14:textId="77777777" w:rsidR="00CE23D5" w:rsidRPr="00541C25" w:rsidRDefault="00CE23D5" w:rsidP="00CE23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69" w:type="dxa"/>
          </w:tcPr>
          <w:p w14:paraId="349D180D" w14:textId="77777777" w:rsidR="00CE23D5" w:rsidRPr="008700C4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984" w:type="dxa"/>
          </w:tcPr>
          <w:p w14:paraId="09B07A9A" w14:textId="77777777" w:rsidR="00CE23D5" w:rsidRPr="008700C4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3" w:type="dxa"/>
          </w:tcPr>
          <w:p w14:paraId="525C0B2F" w14:textId="77777777" w:rsidR="00CE23D5" w:rsidRPr="00833268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1360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83" w:type="dxa"/>
          </w:tcPr>
          <w:p w14:paraId="3025EE7B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36" w:type="dxa"/>
          </w:tcPr>
          <w:p w14:paraId="3A3AA772" w14:textId="6F99F389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619,652</w:t>
            </w:r>
          </w:p>
        </w:tc>
        <w:tc>
          <w:tcPr>
            <w:tcW w:w="834" w:type="dxa"/>
          </w:tcPr>
          <w:p w14:paraId="7736942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  <w:tc>
          <w:tcPr>
            <w:tcW w:w="902" w:type="dxa"/>
          </w:tcPr>
          <w:p w14:paraId="03DFABC4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</w:tr>
      <w:tr w:rsidR="00CE23D5" w:rsidRPr="00541C25" w14:paraId="5B2948E4" w14:textId="77777777" w:rsidTr="00CE23D5">
        <w:trPr>
          <w:trHeight w:val="830"/>
        </w:trPr>
        <w:tc>
          <w:tcPr>
            <w:tcW w:w="564" w:type="dxa"/>
            <w:gridSpan w:val="2"/>
          </w:tcPr>
          <w:p w14:paraId="77318650" w14:textId="77777777" w:rsidR="00CE23D5" w:rsidRPr="00541C25" w:rsidRDefault="00CE23D5" w:rsidP="00CE2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197" w:type="dxa"/>
          </w:tcPr>
          <w:p w14:paraId="41FAA9C4" w14:textId="77777777" w:rsidR="00CE23D5" w:rsidRPr="00541C25" w:rsidRDefault="00CE23D5" w:rsidP="00CE23D5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714" w:type="dxa"/>
            <w:gridSpan w:val="3"/>
          </w:tcPr>
          <w:p w14:paraId="484FA409" w14:textId="77777777" w:rsidR="00CE23D5" w:rsidRPr="008700C4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3254D353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7B3BD9C3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096" w:type="dxa"/>
          </w:tcPr>
          <w:p w14:paraId="421DFA09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04" w:type="dxa"/>
          </w:tcPr>
          <w:p w14:paraId="130E1033" w14:textId="77777777" w:rsidR="00CE23D5" w:rsidRPr="00541C25" w:rsidRDefault="00CE23D5" w:rsidP="00CE23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69" w:type="dxa"/>
          </w:tcPr>
          <w:p w14:paraId="1D9041B5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984" w:type="dxa"/>
          </w:tcPr>
          <w:p w14:paraId="423573AD" w14:textId="77777777" w:rsidR="00CE23D5" w:rsidRPr="0052358D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38</w:t>
            </w:r>
          </w:p>
        </w:tc>
        <w:tc>
          <w:tcPr>
            <w:tcW w:w="983" w:type="dxa"/>
          </w:tcPr>
          <w:p w14:paraId="17A39329" w14:textId="77777777" w:rsidR="00CE23D5" w:rsidRPr="00833268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2758,003</w:t>
            </w:r>
          </w:p>
        </w:tc>
        <w:tc>
          <w:tcPr>
            <w:tcW w:w="983" w:type="dxa"/>
          </w:tcPr>
          <w:p w14:paraId="7951412A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3287,703</w:t>
            </w:r>
          </w:p>
        </w:tc>
        <w:tc>
          <w:tcPr>
            <w:tcW w:w="936" w:type="dxa"/>
          </w:tcPr>
          <w:p w14:paraId="3D3DEE15" w14:textId="6869E1C4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3396,2151</w:t>
            </w:r>
          </w:p>
        </w:tc>
        <w:tc>
          <w:tcPr>
            <w:tcW w:w="834" w:type="dxa"/>
          </w:tcPr>
          <w:p w14:paraId="0BE35EF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4224,921</w:t>
            </w:r>
          </w:p>
        </w:tc>
        <w:tc>
          <w:tcPr>
            <w:tcW w:w="902" w:type="dxa"/>
          </w:tcPr>
          <w:p w14:paraId="2CBFF51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4081,247</w:t>
            </w:r>
          </w:p>
        </w:tc>
      </w:tr>
      <w:tr w:rsidR="00CE23D5" w:rsidRPr="008039BC" w14:paraId="3FCE1AF8" w14:textId="77777777" w:rsidTr="005C2939">
        <w:trPr>
          <w:trHeight w:val="291"/>
        </w:trPr>
        <w:tc>
          <w:tcPr>
            <w:tcW w:w="15566" w:type="dxa"/>
            <w:gridSpan w:val="15"/>
          </w:tcPr>
          <w:p w14:paraId="59DE4A1D" w14:textId="410711D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условий для проведения спортивных мероприятий для населения</w:t>
            </w:r>
          </w:p>
        </w:tc>
      </w:tr>
      <w:tr w:rsidR="00CE23D5" w:rsidRPr="00541C25" w14:paraId="1375577D" w14:textId="77777777" w:rsidTr="00CE23D5">
        <w:trPr>
          <w:trHeight w:val="291"/>
        </w:trPr>
        <w:tc>
          <w:tcPr>
            <w:tcW w:w="540" w:type="dxa"/>
          </w:tcPr>
          <w:p w14:paraId="60ED6D2A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560" w:type="dxa"/>
            <w:gridSpan w:val="3"/>
          </w:tcPr>
          <w:p w14:paraId="0F81D2A1" w14:textId="77777777" w:rsidR="00CE23D5" w:rsidRPr="00541C25" w:rsidRDefault="00CE23D5" w:rsidP="00CE23D5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352" w:type="dxa"/>
          </w:tcPr>
          <w:p w14:paraId="027A3353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14:paraId="250F998C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628251A6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3C832A37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</w:tcPr>
          <w:p w14:paraId="0EF762D0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969" w:type="dxa"/>
          </w:tcPr>
          <w:p w14:paraId="43968F71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984" w:type="dxa"/>
          </w:tcPr>
          <w:p w14:paraId="0209BFA4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3" w:type="dxa"/>
          </w:tcPr>
          <w:p w14:paraId="4B09A509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61,1</w:t>
            </w:r>
          </w:p>
        </w:tc>
        <w:tc>
          <w:tcPr>
            <w:tcW w:w="983" w:type="dxa"/>
          </w:tcPr>
          <w:p w14:paraId="4C0D156D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66,12</w:t>
            </w:r>
          </w:p>
        </w:tc>
        <w:tc>
          <w:tcPr>
            <w:tcW w:w="936" w:type="dxa"/>
          </w:tcPr>
          <w:p w14:paraId="2CFBC832" w14:textId="1AED760B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34" w:type="dxa"/>
          </w:tcPr>
          <w:p w14:paraId="523BF896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02" w:type="dxa"/>
          </w:tcPr>
          <w:p w14:paraId="61BC64D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CE23D5" w:rsidRPr="00275ABC" w14:paraId="06B4DD57" w14:textId="77777777" w:rsidTr="00CE23D5">
        <w:trPr>
          <w:trHeight w:val="291"/>
        </w:trPr>
        <w:tc>
          <w:tcPr>
            <w:tcW w:w="540" w:type="dxa"/>
          </w:tcPr>
          <w:p w14:paraId="17A9FF8C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3.2</w:t>
            </w:r>
          </w:p>
        </w:tc>
        <w:tc>
          <w:tcPr>
            <w:tcW w:w="3560" w:type="dxa"/>
            <w:gridSpan w:val="3"/>
          </w:tcPr>
          <w:p w14:paraId="6FBD6CFB" w14:textId="77777777" w:rsidR="00CE23D5" w:rsidRPr="00541C25" w:rsidRDefault="00CE23D5" w:rsidP="00CE23D5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Строительство плоскостного спортивного сооружения в д. Подберезье</w:t>
            </w:r>
          </w:p>
        </w:tc>
        <w:tc>
          <w:tcPr>
            <w:tcW w:w="1352" w:type="dxa"/>
          </w:tcPr>
          <w:p w14:paraId="510AD231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14:paraId="272E8921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3F4F7CF9" w14:textId="77777777" w:rsidR="00CE23D5" w:rsidRPr="00275ABC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677A28F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04" w:type="dxa"/>
          </w:tcPr>
          <w:p w14:paraId="54822A4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3.2.</w:t>
            </w:r>
          </w:p>
        </w:tc>
        <w:tc>
          <w:tcPr>
            <w:tcW w:w="1969" w:type="dxa"/>
          </w:tcPr>
          <w:p w14:paraId="209DAA0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5B8FE6F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9D7710" w14:textId="77777777" w:rsidR="00CE23D5" w:rsidRPr="00570AD4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5ED8404" w14:textId="77777777" w:rsidR="00CE23D5" w:rsidRPr="00570AD4" w:rsidRDefault="00CE23D5" w:rsidP="00CE23D5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EE7A2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2ED1D954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8B4235" w14:textId="77777777" w:rsidR="00CE23D5" w:rsidRPr="00570AD4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5077CB29" w14:textId="77777777" w:rsidR="00CE23D5" w:rsidRPr="00275ABC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1EB9D0E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99085D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6C357F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4D042F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47A637A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B1941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8B772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3A66AE2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03383E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58132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E4928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D5C4B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56E9915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97A0BD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25821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BFC624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2C541BC9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BAB28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25ED97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BC901C4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55B91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AB3939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BEEF37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EBCA99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2EC8439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3D518C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242A8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7FC179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72E2FA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E6D45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6CC9B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4B82A594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16F887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49441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C6C3C2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50BE4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36" w:type="dxa"/>
          </w:tcPr>
          <w:p w14:paraId="0FA14BC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9661,16</w:t>
            </w:r>
          </w:p>
          <w:p w14:paraId="39E4761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935309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E52B5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2885,8</w:t>
            </w:r>
          </w:p>
          <w:p w14:paraId="14BD068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B0DD1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1E5F9F" w14:textId="63FB1FD4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127,0</w:t>
            </w:r>
          </w:p>
          <w:p w14:paraId="16472D4F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A1DB4F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67349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59B5B0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9BEE31" w14:textId="340105D2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34" w:type="dxa"/>
          </w:tcPr>
          <w:p w14:paraId="760D8BB0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00B4E07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614F77F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D67A60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C59D04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99382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D0BCE5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38F8A75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638A17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979C3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519E9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3EA75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70A6277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02" w:type="dxa"/>
          </w:tcPr>
          <w:p w14:paraId="3145EEC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2E6389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169D3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9A8AC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26CA7319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AE3D2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6CEE6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0032BE7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B81D1F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42372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54ACDF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CCBE7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CE23D5" w:rsidRPr="008039BC" w14:paraId="739985B0" w14:textId="77777777" w:rsidTr="005C2939">
        <w:trPr>
          <w:trHeight w:val="291"/>
        </w:trPr>
        <w:tc>
          <w:tcPr>
            <w:tcW w:w="15566" w:type="dxa"/>
            <w:gridSpan w:val="15"/>
          </w:tcPr>
          <w:p w14:paraId="639C05D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Задача 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</w:tr>
      <w:tr w:rsidR="00CE23D5" w:rsidRPr="00541C25" w14:paraId="4D0FF917" w14:textId="77777777" w:rsidTr="00CE23D5">
        <w:trPr>
          <w:trHeight w:val="291"/>
        </w:trPr>
        <w:tc>
          <w:tcPr>
            <w:tcW w:w="540" w:type="dxa"/>
          </w:tcPr>
          <w:p w14:paraId="63AA96B0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560" w:type="dxa"/>
            <w:gridSpan w:val="3"/>
          </w:tcPr>
          <w:p w14:paraId="2263D18E" w14:textId="77777777" w:rsidR="00CE23D5" w:rsidRPr="00541C25" w:rsidRDefault="00CE23D5" w:rsidP="00CE23D5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352" w:type="dxa"/>
          </w:tcPr>
          <w:p w14:paraId="6A6AF279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23E50D83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</w:tcPr>
          <w:p w14:paraId="2544103E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969" w:type="dxa"/>
          </w:tcPr>
          <w:p w14:paraId="3F2FD019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84F240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26DFCF" w14:textId="77777777" w:rsidR="00CE23D5" w:rsidRPr="00570AD4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11650748" w14:textId="77777777" w:rsidR="00CE23D5" w:rsidRPr="00570AD4" w:rsidRDefault="00CE23D5" w:rsidP="00CE23D5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D50B07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6714FC62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232AB9" w14:textId="77777777" w:rsidR="00CE23D5" w:rsidRPr="00570AD4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7F2ABCFE" w14:textId="77777777" w:rsidR="00CE23D5" w:rsidRPr="00570AD4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A1488C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3768E878" w14:textId="77777777" w:rsidR="00CE23D5" w:rsidRPr="00AC16F6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AB139E" w14:textId="77777777" w:rsidR="00CE23D5" w:rsidRPr="00AC16F6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1C6DF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B26C5A" w14:textId="77777777" w:rsidR="00CE23D5" w:rsidRPr="00AC16F6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40,4</w:t>
            </w:r>
          </w:p>
          <w:p w14:paraId="54F37C34" w14:textId="77777777" w:rsidR="00CE23D5" w:rsidRPr="00AC16F6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B01C57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F0C9FC" w14:textId="26492228" w:rsidR="00CE23D5" w:rsidRPr="00AC16F6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59,55</w:t>
            </w:r>
          </w:p>
          <w:p w14:paraId="7F817C05" w14:textId="77777777" w:rsidR="00CE23D5" w:rsidRPr="00AC16F6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7FC3DA" w14:textId="77777777" w:rsidR="00CE23D5" w:rsidRPr="00AC16F6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895BBC" w14:textId="77777777" w:rsidR="00CE23D5" w:rsidRPr="00AC16F6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14:paraId="7D91177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35,1</w:t>
            </w:r>
          </w:p>
          <w:p w14:paraId="423DCD6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FCCF0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9F937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468,455</w:t>
            </w:r>
          </w:p>
          <w:p w14:paraId="3CE8239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E5FA09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AAA4B6" w14:textId="253C1E35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81,151</w:t>
            </w:r>
          </w:p>
          <w:p w14:paraId="1D7DA4D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28E9C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49E2B52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14:paraId="52F0DE80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94BC0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FF199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865C40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957,468</w:t>
            </w:r>
          </w:p>
          <w:p w14:paraId="138DD04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1A50C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7C0324" w14:textId="05A153D9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1030,413</w:t>
            </w:r>
          </w:p>
          <w:p w14:paraId="2A9163A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A7F261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36" w:type="dxa"/>
          </w:tcPr>
          <w:p w14:paraId="140A3361" w14:textId="4E1021CC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644,6</w:t>
            </w:r>
          </w:p>
          <w:p w14:paraId="6661D64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66F514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D4E771" w14:textId="6202FE9E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1132,0</w:t>
            </w:r>
          </w:p>
          <w:p w14:paraId="4CBFB87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7B761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145B9C" w14:textId="07D664CD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1066,73</w:t>
            </w:r>
          </w:p>
        </w:tc>
        <w:tc>
          <w:tcPr>
            <w:tcW w:w="834" w:type="dxa"/>
          </w:tcPr>
          <w:p w14:paraId="120B5A39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02" w:type="dxa"/>
          </w:tcPr>
          <w:p w14:paraId="5890FB92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CE23D5" w:rsidRPr="008039BC" w14:paraId="6CB34356" w14:textId="77777777" w:rsidTr="005C2939">
        <w:trPr>
          <w:trHeight w:val="291"/>
        </w:trPr>
        <w:tc>
          <w:tcPr>
            <w:tcW w:w="15566" w:type="dxa"/>
            <w:gridSpan w:val="15"/>
          </w:tcPr>
          <w:p w14:paraId="78D3B427" w14:textId="77777777" w:rsidR="00CE23D5" w:rsidRPr="00563F7A" w:rsidRDefault="00CE23D5" w:rsidP="00CE23D5">
            <w:pPr>
              <w:jc w:val="center"/>
              <w:rPr>
                <w:rFonts w:cs="Times New Roman"/>
                <w:lang w:val="ru-RU"/>
              </w:rPr>
            </w:pPr>
            <w:r w:rsidRPr="00563F7A">
              <w:rPr>
                <w:rFonts w:cs="Times New Roman"/>
                <w:lang w:val="ru-RU"/>
              </w:rPr>
              <w:t>Задача 5</w:t>
            </w:r>
            <w:r>
              <w:rPr>
                <w:rFonts w:cs="Times New Roman"/>
                <w:lang w:val="ru-RU"/>
              </w:rPr>
              <w:t>:</w:t>
            </w:r>
            <w:r w:rsidRPr="00563F7A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CE23D5" w:rsidRPr="00563F7A" w14:paraId="5C26A8C1" w14:textId="77777777" w:rsidTr="00CE23D5">
        <w:trPr>
          <w:trHeight w:val="291"/>
        </w:trPr>
        <w:tc>
          <w:tcPr>
            <w:tcW w:w="540" w:type="dxa"/>
          </w:tcPr>
          <w:p w14:paraId="342B2E28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560" w:type="dxa"/>
            <w:gridSpan w:val="3"/>
          </w:tcPr>
          <w:p w14:paraId="77968E5E" w14:textId="77777777" w:rsidR="00CE23D5" w:rsidRPr="00541C25" w:rsidRDefault="00CE23D5" w:rsidP="00CE23D5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укрепление материально-технической базы подведомственных муниципальных учреждений</w:t>
            </w:r>
          </w:p>
        </w:tc>
        <w:tc>
          <w:tcPr>
            <w:tcW w:w="1352" w:type="dxa"/>
          </w:tcPr>
          <w:p w14:paraId="65E0A42E" w14:textId="77777777" w:rsidR="00CE23D5" w:rsidRPr="00563F7A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7607789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</w:tcPr>
          <w:p w14:paraId="17AAFB3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5.1.</w:t>
            </w:r>
          </w:p>
        </w:tc>
        <w:tc>
          <w:tcPr>
            <w:tcW w:w="1969" w:type="dxa"/>
          </w:tcPr>
          <w:p w14:paraId="1573973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0E7BE71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5DA20B" w14:textId="77777777" w:rsidR="00CE23D5" w:rsidRPr="00570AD4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1D1E526B" w14:textId="77777777" w:rsidR="00CE23D5" w:rsidRPr="00570AD4" w:rsidRDefault="00CE23D5" w:rsidP="00CE23D5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4CA53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2A6B20B9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6AD328B4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41CD76E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56686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EF5EDA" w14:textId="77777777" w:rsidR="00CE23D5" w:rsidRPr="00AC16F6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4516B69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13670D0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6BA76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01D67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558C4D32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158,954</w:t>
            </w:r>
          </w:p>
          <w:p w14:paraId="027A4E1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9124A1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B0C1E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47,504</w:t>
            </w:r>
          </w:p>
          <w:p w14:paraId="410C77B7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659806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A07A04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10,884</w:t>
            </w:r>
          </w:p>
        </w:tc>
        <w:tc>
          <w:tcPr>
            <w:tcW w:w="936" w:type="dxa"/>
          </w:tcPr>
          <w:p w14:paraId="6175A991" w14:textId="360098B3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167,689</w:t>
            </w:r>
          </w:p>
          <w:p w14:paraId="79F70FC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624DF39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943B7E" w14:textId="28426483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50,089</w:t>
            </w:r>
          </w:p>
          <w:p w14:paraId="14BB0394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584FE1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146A1C" w14:textId="4D137A96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11,462</w:t>
            </w:r>
          </w:p>
        </w:tc>
        <w:tc>
          <w:tcPr>
            <w:tcW w:w="834" w:type="dxa"/>
          </w:tcPr>
          <w:p w14:paraId="3C377F07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14:paraId="3810F4A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858A1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39,777</w:t>
            </w:r>
          </w:p>
          <w:p w14:paraId="070FB11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00A325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3A5C7F" w14:textId="77777777" w:rsidR="00CE23D5" w:rsidRPr="00541C2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27,059</w:t>
            </w:r>
          </w:p>
        </w:tc>
        <w:tc>
          <w:tcPr>
            <w:tcW w:w="902" w:type="dxa"/>
          </w:tcPr>
          <w:p w14:paraId="33FB37A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14:paraId="4792B5A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2503D3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40,403</w:t>
            </w:r>
          </w:p>
          <w:p w14:paraId="3B48FD29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24DEB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81F87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26,433</w:t>
            </w:r>
          </w:p>
        </w:tc>
      </w:tr>
      <w:tr w:rsidR="00CE23D5" w:rsidRPr="008039BC" w14:paraId="4E6C3B93" w14:textId="77777777" w:rsidTr="00CE23D5">
        <w:trPr>
          <w:trHeight w:val="291"/>
        </w:trPr>
        <w:tc>
          <w:tcPr>
            <w:tcW w:w="540" w:type="dxa"/>
          </w:tcPr>
          <w:p w14:paraId="5224C9C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6" w:type="dxa"/>
            <w:gridSpan w:val="14"/>
          </w:tcPr>
          <w:p w14:paraId="685CE28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lang w:val="ru-RU"/>
              </w:rPr>
              <w:t>Задача 6:</w:t>
            </w:r>
            <w:r w:rsidRPr="00563F7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Реализация проекта «Народный бюджет 2020 года»</w:t>
            </w:r>
          </w:p>
        </w:tc>
      </w:tr>
      <w:tr w:rsidR="00CE23D5" w:rsidRPr="00520412" w14:paraId="672EC24A" w14:textId="77777777" w:rsidTr="00CE23D5">
        <w:trPr>
          <w:trHeight w:val="291"/>
        </w:trPr>
        <w:tc>
          <w:tcPr>
            <w:tcW w:w="540" w:type="dxa"/>
          </w:tcPr>
          <w:p w14:paraId="2936560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3560" w:type="dxa"/>
            <w:gridSpan w:val="3"/>
          </w:tcPr>
          <w:p w14:paraId="248E823D" w14:textId="77777777" w:rsidR="00CE23D5" w:rsidRDefault="00CE23D5" w:rsidP="00CE23D5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реализацию проекта «Народный бюджет 2020 года»</w:t>
            </w:r>
          </w:p>
        </w:tc>
        <w:tc>
          <w:tcPr>
            <w:tcW w:w="1352" w:type="dxa"/>
          </w:tcPr>
          <w:p w14:paraId="0A272D23" w14:textId="77777777" w:rsidR="00CE23D5" w:rsidRPr="00520412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1BFB5C6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04" w:type="dxa"/>
          </w:tcPr>
          <w:p w14:paraId="15158AB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6.1.</w:t>
            </w:r>
          </w:p>
        </w:tc>
        <w:tc>
          <w:tcPr>
            <w:tcW w:w="1969" w:type="dxa"/>
          </w:tcPr>
          <w:p w14:paraId="7677E632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70C70A3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DEE7B9" w14:textId="77777777" w:rsidR="00CE23D5" w:rsidRPr="00570AD4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686C69AA" w14:textId="77777777" w:rsidR="00CE23D5" w:rsidRPr="00570AD4" w:rsidRDefault="00CE23D5" w:rsidP="00CE23D5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1E873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Бюджет Трубичинского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0835DE0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93DAAF" w14:textId="77777777" w:rsidR="00CE23D5" w:rsidRPr="00570AD4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64393620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01DE5F9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4B04ED6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147D50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1817F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F5C378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CACC8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14F70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56039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3D574B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EBE37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A82AC5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1A6A7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83" w:type="dxa"/>
          </w:tcPr>
          <w:p w14:paraId="7A72F712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277D756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0D169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280DC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3A52EE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0478B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98759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E45C5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FB7C68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8472C9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865BB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798AE4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83" w:type="dxa"/>
          </w:tcPr>
          <w:p w14:paraId="0FD2402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0FF393D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E7ACAF7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C919E2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8F2B6C4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5A318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29F37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6DC849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3A9913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B354FD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43AE10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796AF0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36" w:type="dxa"/>
          </w:tcPr>
          <w:p w14:paraId="3F084BD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3C5211A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7B32D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5B3F4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7F9724F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72DF77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F3C54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E30D1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2 600,0</w:t>
            </w:r>
          </w:p>
          <w:p w14:paraId="087A8B0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33F9D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5054BD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3BEFB7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34" w:type="dxa"/>
          </w:tcPr>
          <w:p w14:paraId="5168338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258E434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DB79DD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2FDB0F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EF3BBFF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7FEE8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1EF1A3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CDBA60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B73BB2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DFD5E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1E0017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F67840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02" w:type="dxa"/>
          </w:tcPr>
          <w:p w14:paraId="6A701FD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6A8361B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4869B2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0B9EB0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ED3BBA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D2B6EF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C0AA5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52C7C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9C816A2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1914C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93FCF0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F6B947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CE23D5" w:rsidRPr="008039BC" w14:paraId="5A78C324" w14:textId="77777777" w:rsidTr="00CE23D5">
        <w:trPr>
          <w:trHeight w:val="291"/>
        </w:trPr>
        <w:tc>
          <w:tcPr>
            <w:tcW w:w="540" w:type="dxa"/>
          </w:tcPr>
          <w:p w14:paraId="07E0877F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6" w:type="dxa"/>
            <w:gridSpan w:val="14"/>
          </w:tcPr>
          <w:p w14:paraId="4BBADB3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lang w:val="ru-RU"/>
              </w:rPr>
              <w:t>Задача</w:t>
            </w:r>
            <w:r w:rsidRPr="00563F7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7 (А1)Реализация национального проекта «Культура»</w:t>
            </w:r>
          </w:p>
        </w:tc>
      </w:tr>
      <w:tr w:rsidR="00CE23D5" w:rsidRPr="007C1A5B" w14:paraId="1BC89120" w14:textId="77777777" w:rsidTr="00CE23D5">
        <w:trPr>
          <w:trHeight w:val="291"/>
        </w:trPr>
        <w:tc>
          <w:tcPr>
            <w:tcW w:w="540" w:type="dxa"/>
          </w:tcPr>
          <w:p w14:paraId="65E3271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60" w:type="dxa"/>
            <w:gridSpan w:val="3"/>
          </w:tcPr>
          <w:p w14:paraId="565EEC6D" w14:textId="77777777" w:rsidR="00CE23D5" w:rsidRPr="007C1A5B" w:rsidRDefault="00CE23D5" w:rsidP="00CE23D5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1A5B">
              <w:rPr>
                <w:rStyle w:val="blk"/>
                <w:rFonts w:cs="Times New Roman"/>
                <w:lang w:val="ru-RU"/>
              </w:rPr>
              <w:t>Достижение результатов федерального проекта "Культурная среда"</w:t>
            </w:r>
          </w:p>
        </w:tc>
        <w:tc>
          <w:tcPr>
            <w:tcW w:w="1352" w:type="dxa"/>
          </w:tcPr>
          <w:p w14:paraId="12A0FA5A" w14:textId="77777777" w:rsidR="00CE23D5" w:rsidRPr="007C1A5B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44B0FFA0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404" w:type="dxa"/>
          </w:tcPr>
          <w:p w14:paraId="554B680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9" w:type="dxa"/>
          </w:tcPr>
          <w:p w14:paraId="48E3AD2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6175FF90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6DA2E14" w14:textId="77777777" w:rsidR="00CE23D5" w:rsidRPr="00570AD4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7B2664EB" w14:textId="77777777" w:rsidR="00CE23D5" w:rsidRPr="00570AD4" w:rsidRDefault="00CE23D5" w:rsidP="00CE23D5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FA794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460BF7B4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542A9CD7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01CFC5E4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E770E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BE2324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FB04DD2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A664A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71368F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1546F38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DF8506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30CC7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D20DDA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0E4232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24DCE4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3AF53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60DEF9E7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525FD77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79A34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7AE8D0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0C42489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5E8425D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46E4BF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36" w:type="dxa"/>
          </w:tcPr>
          <w:p w14:paraId="2CC229A3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7645,86</w:t>
            </w:r>
          </w:p>
          <w:p w14:paraId="2FC4192C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106875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833D6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2183,91</w:t>
            </w:r>
          </w:p>
          <w:p w14:paraId="3FD814C7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A1E724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2D298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99,28</w:t>
            </w:r>
          </w:p>
        </w:tc>
        <w:tc>
          <w:tcPr>
            <w:tcW w:w="834" w:type="dxa"/>
          </w:tcPr>
          <w:p w14:paraId="1C9F8EB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3031E3EF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02142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BCCDFB5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3DAF090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FA4F6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C5C211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02" w:type="dxa"/>
          </w:tcPr>
          <w:p w14:paraId="34B2EC4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4F2035EA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C13A16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DE1CEF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4008C67B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B3255E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AD41F8" w14:textId="77777777" w:rsidR="00CE23D5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CE23D5" w:rsidRPr="00541C25" w14:paraId="0F53C135" w14:textId="77777777" w:rsidTr="00CE23D5">
        <w:trPr>
          <w:trHeight w:val="324"/>
        </w:trPr>
        <w:tc>
          <w:tcPr>
            <w:tcW w:w="9944" w:type="dxa"/>
            <w:gridSpan w:val="9"/>
          </w:tcPr>
          <w:p w14:paraId="78743DC8" w14:textId="77777777" w:rsidR="00CE23D5" w:rsidRPr="00541C25" w:rsidRDefault="00CE23D5" w:rsidP="00CE23D5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84" w:type="dxa"/>
          </w:tcPr>
          <w:p w14:paraId="1E731499" w14:textId="77777777" w:rsidR="00CE23D5" w:rsidRPr="00AC16F6" w:rsidRDefault="00CE23D5" w:rsidP="00CE23D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19247,03</w:t>
            </w:r>
          </w:p>
        </w:tc>
        <w:tc>
          <w:tcPr>
            <w:tcW w:w="983" w:type="dxa"/>
          </w:tcPr>
          <w:p w14:paraId="3FE9FDA2" w14:textId="77777777" w:rsidR="00CE23D5" w:rsidRPr="00563F7A" w:rsidRDefault="00CE23D5" w:rsidP="00CE23D5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63F7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14430,809</w:t>
            </w:r>
          </w:p>
        </w:tc>
        <w:tc>
          <w:tcPr>
            <w:tcW w:w="983" w:type="dxa"/>
          </w:tcPr>
          <w:p w14:paraId="0EB417B5" w14:textId="77777777" w:rsidR="00CE23D5" w:rsidRPr="00563F7A" w:rsidRDefault="00CE23D5" w:rsidP="00CE23D5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23964,223</w:t>
            </w:r>
          </w:p>
        </w:tc>
        <w:tc>
          <w:tcPr>
            <w:tcW w:w="936" w:type="dxa"/>
          </w:tcPr>
          <w:p w14:paraId="2DFE24CA" w14:textId="7286AA48" w:rsidR="00CE23D5" w:rsidRPr="00563F7A" w:rsidRDefault="00CE23D5" w:rsidP="00CE23D5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44288,99152</w:t>
            </w:r>
          </w:p>
        </w:tc>
        <w:tc>
          <w:tcPr>
            <w:tcW w:w="834" w:type="dxa"/>
          </w:tcPr>
          <w:p w14:paraId="09D62F67" w14:textId="77777777" w:rsidR="00CE23D5" w:rsidRPr="00563F7A" w:rsidRDefault="00CE23D5" w:rsidP="00CE23D5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15114,421</w:t>
            </w:r>
          </w:p>
        </w:tc>
        <w:tc>
          <w:tcPr>
            <w:tcW w:w="902" w:type="dxa"/>
          </w:tcPr>
          <w:p w14:paraId="78E549F9" w14:textId="77777777" w:rsidR="00CE23D5" w:rsidRPr="00563F7A" w:rsidRDefault="00CE23D5" w:rsidP="00CE23D5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15148,647</w:t>
            </w:r>
          </w:p>
        </w:tc>
      </w:tr>
    </w:tbl>
    <w:p w14:paraId="1B27C986" w14:textId="77777777" w:rsidR="00210A9F" w:rsidRDefault="00210A9F" w:rsidP="00210A9F">
      <w:pPr>
        <w:rPr>
          <w:rFonts w:cs="Times New Roman"/>
          <w:color w:val="auto"/>
          <w:sz w:val="22"/>
          <w:szCs w:val="22"/>
          <w:lang w:val="ru-RU"/>
        </w:rPr>
      </w:pPr>
    </w:p>
    <w:sectPr w:rsidR="00210A9F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9DABD" w14:textId="77777777" w:rsidR="005F42AC" w:rsidRDefault="005F42AC" w:rsidP="001A22C1">
      <w:r>
        <w:separator/>
      </w:r>
    </w:p>
  </w:endnote>
  <w:endnote w:type="continuationSeparator" w:id="0">
    <w:p w14:paraId="6B7DE4EF" w14:textId="77777777" w:rsidR="005F42AC" w:rsidRDefault="005F42AC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CB5E1" w14:textId="77777777" w:rsidR="005F42AC" w:rsidRDefault="005F42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F3FAA" w14:textId="77777777" w:rsidR="005F42AC" w:rsidRDefault="005F42A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9D301" w14:textId="77777777" w:rsidR="005F42AC" w:rsidRDefault="005F42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2BC55" w14:textId="77777777" w:rsidR="005F42AC" w:rsidRDefault="005F42AC" w:rsidP="001A22C1">
      <w:r>
        <w:separator/>
      </w:r>
    </w:p>
  </w:footnote>
  <w:footnote w:type="continuationSeparator" w:id="0">
    <w:p w14:paraId="18F333BF" w14:textId="77777777" w:rsidR="005F42AC" w:rsidRDefault="005F42AC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C985D" w14:textId="77777777" w:rsidR="005F42AC" w:rsidRDefault="005F42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4703E" w14:textId="77777777" w:rsidR="005F42AC" w:rsidRPr="00E36774" w:rsidRDefault="005F42AC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C89DC" w14:textId="77777777" w:rsidR="005F42AC" w:rsidRDefault="005F42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9A7"/>
    <w:rsid w:val="00037BBF"/>
    <w:rsid w:val="00046763"/>
    <w:rsid w:val="00047E29"/>
    <w:rsid w:val="000537C8"/>
    <w:rsid w:val="00060D52"/>
    <w:rsid w:val="00065DD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C3D24"/>
    <w:rsid w:val="000E1838"/>
    <w:rsid w:val="000E230D"/>
    <w:rsid w:val="000E3E10"/>
    <w:rsid w:val="000E55D5"/>
    <w:rsid w:val="000E5D2B"/>
    <w:rsid w:val="000E6495"/>
    <w:rsid w:val="00107E44"/>
    <w:rsid w:val="00111864"/>
    <w:rsid w:val="0012210E"/>
    <w:rsid w:val="00122FE5"/>
    <w:rsid w:val="001240DE"/>
    <w:rsid w:val="001250B6"/>
    <w:rsid w:val="0013095F"/>
    <w:rsid w:val="00137BD1"/>
    <w:rsid w:val="00144D8E"/>
    <w:rsid w:val="0015041D"/>
    <w:rsid w:val="001516F2"/>
    <w:rsid w:val="0015245E"/>
    <w:rsid w:val="001624E1"/>
    <w:rsid w:val="00171257"/>
    <w:rsid w:val="001728D9"/>
    <w:rsid w:val="00174BF7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424A"/>
    <w:rsid w:val="001D7579"/>
    <w:rsid w:val="001E709B"/>
    <w:rsid w:val="001F5039"/>
    <w:rsid w:val="001F5793"/>
    <w:rsid w:val="001F5B39"/>
    <w:rsid w:val="001F66BB"/>
    <w:rsid w:val="00210A9F"/>
    <w:rsid w:val="002119C8"/>
    <w:rsid w:val="00212607"/>
    <w:rsid w:val="00214094"/>
    <w:rsid w:val="0022043C"/>
    <w:rsid w:val="00221965"/>
    <w:rsid w:val="002244FD"/>
    <w:rsid w:val="00230295"/>
    <w:rsid w:val="00230CCC"/>
    <w:rsid w:val="00231A03"/>
    <w:rsid w:val="002346FF"/>
    <w:rsid w:val="00237B64"/>
    <w:rsid w:val="0024105E"/>
    <w:rsid w:val="00244448"/>
    <w:rsid w:val="00244BFE"/>
    <w:rsid w:val="002525C2"/>
    <w:rsid w:val="002550CA"/>
    <w:rsid w:val="00261F1D"/>
    <w:rsid w:val="00263F74"/>
    <w:rsid w:val="00270F79"/>
    <w:rsid w:val="002722A3"/>
    <w:rsid w:val="00274671"/>
    <w:rsid w:val="00275ABC"/>
    <w:rsid w:val="002822FE"/>
    <w:rsid w:val="00287196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C7353"/>
    <w:rsid w:val="002D03D3"/>
    <w:rsid w:val="002D0AED"/>
    <w:rsid w:val="002D1468"/>
    <w:rsid w:val="002D320F"/>
    <w:rsid w:val="002D3697"/>
    <w:rsid w:val="002D5C18"/>
    <w:rsid w:val="002E0D65"/>
    <w:rsid w:val="002E0DA1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E677A"/>
    <w:rsid w:val="003F4C88"/>
    <w:rsid w:val="003F76BE"/>
    <w:rsid w:val="0040389B"/>
    <w:rsid w:val="00403EF6"/>
    <w:rsid w:val="00406FDE"/>
    <w:rsid w:val="00415702"/>
    <w:rsid w:val="00422A89"/>
    <w:rsid w:val="00432464"/>
    <w:rsid w:val="00435550"/>
    <w:rsid w:val="004413B6"/>
    <w:rsid w:val="00447AF3"/>
    <w:rsid w:val="00463B4C"/>
    <w:rsid w:val="00477CC3"/>
    <w:rsid w:val="004835AB"/>
    <w:rsid w:val="004867C5"/>
    <w:rsid w:val="004A3BA4"/>
    <w:rsid w:val="004B53E3"/>
    <w:rsid w:val="004C2F38"/>
    <w:rsid w:val="004C7510"/>
    <w:rsid w:val="004D77AE"/>
    <w:rsid w:val="004E3C64"/>
    <w:rsid w:val="004F3F70"/>
    <w:rsid w:val="004F710C"/>
    <w:rsid w:val="00502AFD"/>
    <w:rsid w:val="005045D4"/>
    <w:rsid w:val="00506252"/>
    <w:rsid w:val="00510209"/>
    <w:rsid w:val="005146B8"/>
    <w:rsid w:val="00516B5C"/>
    <w:rsid w:val="00520412"/>
    <w:rsid w:val="0052358D"/>
    <w:rsid w:val="00524D9B"/>
    <w:rsid w:val="00525203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7726B"/>
    <w:rsid w:val="005836C7"/>
    <w:rsid w:val="00592A86"/>
    <w:rsid w:val="00596D96"/>
    <w:rsid w:val="005A3527"/>
    <w:rsid w:val="005C2939"/>
    <w:rsid w:val="005C6CC8"/>
    <w:rsid w:val="005D0AF8"/>
    <w:rsid w:val="005D217E"/>
    <w:rsid w:val="005D2F7F"/>
    <w:rsid w:val="005E283F"/>
    <w:rsid w:val="005F42AC"/>
    <w:rsid w:val="005F6013"/>
    <w:rsid w:val="00607F2F"/>
    <w:rsid w:val="006251D5"/>
    <w:rsid w:val="006276C6"/>
    <w:rsid w:val="00640DC6"/>
    <w:rsid w:val="00646C59"/>
    <w:rsid w:val="00647AAE"/>
    <w:rsid w:val="00653F3B"/>
    <w:rsid w:val="00654639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2787"/>
    <w:rsid w:val="006B35AE"/>
    <w:rsid w:val="006B3C12"/>
    <w:rsid w:val="006B4946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10B13"/>
    <w:rsid w:val="00715333"/>
    <w:rsid w:val="00721CA2"/>
    <w:rsid w:val="0072626D"/>
    <w:rsid w:val="007344B7"/>
    <w:rsid w:val="00735931"/>
    <w:rsid w:val="007557C1"/>
    <w:rsid w:val="00761951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3320"/>
    <w:rsid w:val="007B7835"/>
    <w:rsid w:val="007C1A5B"/>
    <w:rsid w:val="007C6C2F"/>
    <w:rsid w:val="007D5E5C"/>
    <w:rsid w:val="007E0825"/>
    <w:rsid w:val="007E2BCC"/>
    <w:rsid w:val="007E5099"/>
    <w:rsid w:val="007E5930"/>
    <w:rsid w:val="007F1E67"/>
    <w:rsid w:val="00800B41"/>
    <w:rsid w:val="00801E97"/>
    <w:rsid w:val="008039BC"/>
    <w:rsid w:val="00830BB3"/>
    <w:rsid w:val="00833268"/>
    <w:rsid w:val="00834240"/>
    <w:rsid w:val="00836C2D"/>
    <w:rsid w:val="008429E4"/>
    <w:rsid w:val="00852E1A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3695"/>
    <w:rsid w:val="008A4B19"/>
    <w:rsid w:val="008A4BEE"/>
    <w:rsid w:val="008A710B"/>
    <w:rsid w:val="008B2299"/>
    <w:rsid w:val="008B4D67"/>
    <w:rsid w:val="008B526C"/>
    <w:rsid w:val="008B5B2A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E5"/>
    <w:rsid w:val="009472A0"/>
    <w:rsid w:val="00950802"/>
    <w:rsid w:val="00951507"/>
    <w:rsid w:val="00953BB2"/>
    <w:rsid w:val="00963784"/>
    <w:rsid w:val="00966A01"/>
    <w:rsid w:val="00977D14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9F78F8"/>
    <w:rsid w:val="00A00E91"/>
    <w:rsid w:val="00A02B9C"/>
    <w:rsid w:val="00A03FB3"/>
    <w:rsid w:val="00A05A3C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0CC8"/>
    <w:rsid w:val="00A71202"/>
    <w:rsid w:val="00A76928"/>
    <w:rsid w:val="00A76F62"/>
    <w:rsid w:val="00A810B3"/>
    <w:rsid w:val="00A84160"/>
    <w:rsid w:val="00A85DF2"/>
    <w:rsid w:val="00A9162F"/>
    <w:rsid w:val="00A9281B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09B0"/>
    <w:rsid w:val="00AF1DF1"/>
    <w:rsid w:val="00AF2E8A"/>
    <w:rsid w:val="00B007F9"/>
    <w:rsid w:val="00B0303B"/>
    <w:rsid w:val="00B058EF"/>
    <w:rsid w:val="00B14E42"/>
    <w:rsid w:val="00B22588"/>
    <w:rsid w:val="00B23517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A23BE"/>
    <w:rsid w:val="00BA4591"/>
    <w:rsid w:val="00BB6561"/>
    <w:rsid w:val="00BB6BC7"/>
    <w:rsid w:val="00BC21F0"/>
    <w:rsid w:val="00BC3949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78D2"/>
    <w:rsid w:val="00C1238A"/>
    <w:rsid w:val="00C15001"/>
    <w:rsid w:val="00C20FC3"/>
    <w:rsid w:val="00C21266"/>
    <w:rsid w:val="00C2334C"/>
    <w:rsid w:val="00C318D2"/>
    <w:rsid w:val="00C369A8"/>
    <w:rsid w:val="00C4084F"/>
    <w:rsid w:val="00C50395"/>
    <w:rsid w:val="00C70C2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0C34"/>
    <w:rsid w:val="00CC31D8"/>
    <w:rsid w:val="00CC3390"/>
    <w:rsid w:val="00CC7872"/>
    <w:rsid w:val="00CD3D7A"/>
    <w:rsid w:val="00CD5312"/>
    <w:rsid w:val="00CE23D5"/>
    <w:rsid w:val="00CE40AB"/>
    <w:rsid w:val="00CE5733"/>
    <w:rsid w:val="00CF1FD1"/>
    <w:rsid w:val="00CF4F24"/>
    <w:rsid w:val="00D06B20"/>
    <w:rsid w:val="00D14166"/>
    <w:rsid w:val="00D147B2"/>
    <w:rsid w:val="00D152D3"/>
    <w:rsid w:val="00D16B86"/>
    <w:rsid w:val="00D24059"/>
    <w:rsid w:val="00D33F16"/>
    <w:rsid w:val="00D433CC"/>
    <w:rsid w:val="00D51200"/>
    <w:rsid w:val="00D52F4C"/>
    <w:rsid w:val="00D5330D"/>
    <w:rsid w:val="00D640A3"/>
    <w:rsid w:val="00D710D7"/>
    <w:rsid w:val="00D74D83"/>
    <w:rsid w:val="00D81368"/>
    <w:rsid w:val="00D9592B"/>
    <w:rsid w:val="00D97453"/>
    <w:rsid w:val="00DB651D"/>
    <w:rsid w:val="00DB7302"/>
    <w:rsid w:val="00DC0421"/>
    <w:rsid w:val="00DC61C7"/>
    <w:rsid w:val="00DC6DF6"/>
    <w:rsid w:val="00DD2B27"/>
    <w:rsid w:val="00DD4368"/>
    <w:rsid w:val="00DD4932"/>
    <w:rsid w:val="00DD692D"/>
    <w:rsid w:val="00DE0698"/>
    <w:rsid w:val="00DE2C0D"/>
    <w:rsid w:val="00E01378"/>
    <w:rsid w:val="00E06BBC"/>
    <w:rsid w:val="00E11524"/>
    <w:rsid w:val="00E11979"/>
    <w:rsid w:val="00E2398D"/>
    <w:rsid w:val="00E30AC0"/>
    <w:rsid w:val="00E34949"/>
    <w:rsid w:val="00E352BD"/>
    <w:rsid w:val="00E3654E"/>
    <w:rsid w:val="00E36774"/>
    <w:rsid w:val="00E406ED"/>
    <w:rsid w:val="00E47EF4"/>
    <w:rsid w:val="00E70FA5"/>
    <w:rsid w:val="00E7239C"/>
    <w:rsid w:val="00E87F76"/>
    <w:rsid w:val="00E90EFB"/>
    <w:rsid w:val="00E96704"/>
    <w:rsid w:val="00E97E98"/>
    <w:rsid w:val="00EA1639"/>
    <w:rsid w:val="00EB2011"/>
    <w:rsid w:val="00EC318C"/>
    <w:rsid w:val="00EC3D92"/>
    <w:rsid w:val="00EC5964"/>
    <w:rsid w:val="00EE3759"/>
    <w:rsid w:val="00EE3E79"/>
    <w:rsid w:val="00EF11FC"/>
    <w:rsid w:val="00EF36C9"/>
    <w:rsid w:val="00F00400"/>
    <w:rsid w:val="00F01D2D"/>
    <w:rsid w:val="00F02B5C"/>
    <w:rsid w:val="00F10E9A"/>
    <w:rsid w:val="00F16142"/>
    <w:rsid w:val="00F229D0"/>
    <w:rsid w:val="00F23C02"/>
    <w:rsid w:val="00F2590D"/>
    <w:rsid w:val="00F26D6D"/>
    <w:rsid w:val="00F32428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D2F0A"/>
    <w:rsid w:val="00FD595A"/>
    <w:rsid w:val="00FD688C"/>
    <w:rsid w:val="00FE50B8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  <w14:docId w14:val="736030A8"/>
  <w15:docId w15:val="{6AC4EAFF-8B20-4EA7-9ECC-4925ADF1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D3101-36F4-47AC-9FE0-C8C34D60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3725</TotalTime>
  <Pages>8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cp:lastPrinted>2020-12-02T06:51:00Z</cp:lastPrinted>
  <dcterms:created xsi:type="dcterms:W3CDTF">2013-11-12T10:53:00Z</dcterms:created>
  <dcterms:modified xsi:type="dcterms:W3CDTF">2021-04-15T05:47:00Z</dcterms:modified>
</cp:coreProperties>
</file>