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84AC0" w14:textId="77777777" w:rsidR="00F759D7" w:rsidRDefault="00F759D7" w:rsidP="00F759D7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020C1D" wp14:editId="7D97701A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2866FD" w14:textId="77777777" w:rsidR="00F759D7" w:rsidRDefault="00F759D7" w:rsidP="00F759D7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03DD70" w14:textId="77777777" w:rsidR="00F759D7" w:rsidRDefault="00F759D7" w:rsidP="00F759D7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52F03F" w14:textId="77777777" w:rsidR="00F759D7" w:rsidRDefault="00F759D7" w:rsidP="00F759D7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7FD78390" w14:textId="77777777" w:rsidR="00F759D7" w:rsidRDefault="00F759D7" w:rsidP="00F759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09DF33FC" w14:textId="77777777" w:rsidR="00F759D7" w:rsidRDefault="00F759D7" w:rsidP="00F759D7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52DA0A03" w14:textId="77777777" w:rsidR="00F759D7" w:rsidRDefault="00F759D7" w:rsidP="00F759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11BEE92A" w14:textId="77777777" w:rsidR="00F759D7" w:rsidRDefault="00F759D7" w:rsidP="00F759D7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64039C17" w14:textId="77777777" w:rsidR="00F759D7" w:rsidRDefault="00F759D7" w:rsidP="00F759D7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79880228" w14:textId="77777777" w:rsidR="003D5031" w:rsidRDefault="003D5031" w:rsidP="00F759D7">
      <w:pPr>
        <w:spacing w:after="0" w:line="240" w:lineRule="auto"/>
        <w:jc w:val="both"/>
        <w:rPr>
          <w:rFonts w:ascii="Times New Roman" w:eastAsia="Tunga" w:hAnsi="Times New Roman" w:cs="Times New Roman"/>
          <w:color w:val="000000"/>
          <w:sz w:val="28"/>
          <w:szCs w:val="28"/>
        </w:rPr>
      </w:pPr>
    </w:p>
    <w:p w14:paraId="71C7B6A2" w14:textId="4AB69B57" w:rsidR="00F759D7" w:rsidRDefault="0074754D" w:rsidP="003D5031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033452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>29</w:t>
      </w:r>
      <w:r w:rsidR="00513252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>.12</w:t>
      </w:r>
      <w:r w:rsidR="002A015C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>.20</w:t>
      </w:r>
      <w:r w:rsidR="00033452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>20</w:t>
      </w:r>
      <w:r w:rsidRPr="00D01368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 xml:space="preserve"> №</w:t>
      </w:r>
      <w:r w:rsidR="004A6361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B5C12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>277</w:t>
      </w:r>
    </w:p>
    <w:p w14:paraId="15B659AB" w14:textId="77777777" w:rsidR="00F759D7" w:rsidRDefault="00F759D7" w:rsidP="003D5031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0F9AAF7E" w14:textId="77777777" w:rsidR="00F759D7" w:rsidRDefault="00F759D7" w:rsidP="003D5031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3C4B3B5B" w14:textId="1C1E0F92" w:rsidR="0074754D" w:rsidRPr="003D5031" w:rsidRDefault="002A015C" w:rsidP="003D5031">
      <w:pPr>
        <w:tabs>
          <w:tab w:val="left" w:pos="4111"/>
        </w:tabs>
        <w:spacing w:after="0" w:line="240" w:lineRule="auto"/>
        <w:ind w:left="-284"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Устав</w:t>
      </w:r>
      <w:r w:rsidR="00033452">
        <w:rPr>
          <w:rFonts w:ascii="Times New Roman" w:hAnsi="Times New Roman" w:cs="Times New Roman"/>
          <w:b/>
          <w:sz w:val="28"/>
          <w:szCs w:val="28"/>
        </w:rPr>
        <w:t>ов</w:t>
      </w:r>
    </w:p>
    <w:p w14:paraId="26664856" w14:textId="77777777" w:rsidR="00033452" w:rsidRDefault="0074754D" w:rsidP="003D5031">
      <w:pPr>
        <w:tabs>
          <w:tab w:val="left" w:pos="4111"/>
        </w:tabs>
        <w:spacing w:after="0" w:line="240" w:lineRule="auto"/>
        <w:ind w:left="-284" w:right="5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031">
        <w:rPr>
          <w:rFonts w:ascii="Times New Roman" w:hAnsi="Times New Roman" w:cs="Times New Roman"/>
          <w:b/>
          <w:sz w:val="28"/>
          <w:szCs w:val="28"/>
        </w:rPr>
        <w:t>ТОС «</w:t>
      </w:r>
      <w:r w:rsidR="00033452">
        <w:rPr>
          <w:rFonts w:ascii="Times New Roman" w:hAnsi="Times New Roman" w:cs="Times New Roman"/>
          <w:b/>
          <w:sz w:val="28"/>
          <w:szCs w:val="28"/>
        </w:rPr>
        <w:t>Драгунский</w:t>
      </w:r>
      <w:r w:rsidR="002A015C">
        <w:rPr>
          <w:rFonts w:ascii="Times New Roman" w:hAnsi="Times New Roman" w:cs="Times New Roman"/>
          <w:b/>
          <w:sz w:val="28"/>
          <w:szCs w:val="28"/>
        </w:rPr>
        <w:t>»</w:t>
      </w:r>
      <w:r w:rsidR="0003345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D30EFF2" w14:textId="31BFCE9E" w:rsidR="00566A30" w:rsidRPr="003D5031" w:rsidRDefault="00033452" w:rsidP="003D5031">
      <w:pPr>
        <w:tabs>
          <w:tab w:val="left" w:pos="4111"/>
        </w:tabs>
        <w:spacing w:after="0" w:line="240" w:lineRule="auto"/>
        <w:ind w:left="-284"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ТОС «Левобережный»</w:t>
      </w:r>
    </w:p>
    <w:p w14:paraId="4971E13E" w14:textId="77777777" w:rsidR="0074754D" w:rsidRPr="003D5031" w:rsidRDefault="0074754D" w:rsidP="003D5031">
      <w:pPr>
        <w:tabs>
          <w:tab w:val="left" w:pos="4111"/>
        </w:tabs>
        <w:spacing w:after="0" w:line="240" w:lineRule="auto"/>
        <w:ind w:left="-284" w:right="510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DAE88F" w14:textId="77777777" w:rsidR="00566A30" w:rsidRPr="0084260A" w:rsidRDefault="00566A30" w:rsidP="0074754D">
      <w:pPr>
        <w:tabs>
          <w:tab w:val="left" w:pos="4111"/>
        </w:tabs>
        <w:spacing w:after="0" w:line="240" w:lineRule="auto"/>
        <w:ind w:left="-284" w:right="5102"/>
        <w:jc w:val="both"/>
        <w:rPr>
          <w:rFonts w:ascii="Times New Roman" w:hAnsi="Times New Roman" w:cs="Times New Roman"/>
          <w:sz w:val="28"/>
          <w:szCs w:val="28"/>
        </w:rPr>
      </w:pPr>
    </w:p>
    <w:p w14:paraId="5918720A" w14:textId="77777777" w:rsidR="0074754D" w:rsidRPr="00180FBF" w:rsidRDefault="0074754D" w:rsidP="0074754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hAnsi="Times New Roman"/>
          <w:sz w:val="28"/>
          <w:szCs w:val="28"/>
        </w:rPr>
      </w:pPr>
    </w:p>
    <w:p w14:paraId="19DBDD66" w14:textId="77777777" w:rsidR="0074754D" w:rsidRPr="0074754D" w:rsidRDefault="0074754D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4754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4754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4754D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</w:t>
      </w:r>
      <w:proofErr w:type="spellStart"/>
      <w:r w:rsidRPr="0074754D"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 w:rsidRPr="0074754D">
        <w:rPr>
          <w:rFonts w:ascii="Times New Roman" w:hAnsi="Times New Roman" w:cs="Times New Roman"/>
          <w:sz w:val="28"/>
          <w:szCs w:val="28"/>
        </w:rPr>
        <w:t xml:space="preserve"> сельском поселении утвержденным решением Совета депутатов Трубичинского сельского поселения от 23.03.2015 №71 «Об утверждении Положения о территориальном общественном самоуправлении в </w:t>
      </w:r>
      <w:proofErr w:type="spellStart"/>
      <w:r w:rsidRPr="0074754D"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 w:rsidRPr="0074754D">
        <w:rPr>
          <w:rFonts w:ascii="Times New Roman" w:hAnsi="Times New Roman" w:cs="Times New Roman"/>
          <w:sz w:val="28"/>
          <w:szCs w:val="28"/>
        </w:rPr>
        <w:t xml:space="preserve"> сельском поселении» и поступивш</w:t>
      </w:r>
      <w:r w:rsidR="003D5031">
        <w:rPr>
          <w:rFonts w:ascii="Times New Roman" w:hAnsi="Times New Roman" w:cs="Times New Roman"/>
          <w:sz w:val="28"/>
          <w:szCs w:val="28"/>
        </w:rPr>
        <w:t>и</w:t>
      </w:r>
      <w:r w:rsidRPr="0074754D">
        <w:rPr>
          <w:rFonts w:ascii="Times New Roman" w:hAnsi="Times New Roman" w:cs="Times New Roman"/>
          <w:sz w:val="28"/>
          <w:szCs w:val="28"/>
        </w:rPr>
        <w:t>м</w:t>
      </w:r>
      <w:r w:rsidR="00BC6171">
        <w:rPr>
          <w:rFonts w:ascii="Times New Roman" w:hAnsi="Times New Roman" w:cs="Times New Roman"/>
          <w:sz w:val="28"/>
          <w:szCs w:val="28"/>
        </w:rPr>
        <w:t>и заявлениями</w:t>
      </w:r>
    </w:p>
    <w:p w14:paraId="22C95DE2" w14:textId="77777777" w:rsidR="0074754D" w:rsidRPr="0074754D" w:rsidRDefault="0074754D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2237A0D" w14:textId="77777777" w:rsidR="0074754D" w:rsidRDefault="0074754D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4754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60DFB1F" w14:textId="77777777" w:rsidR="00566A30" w:rsidRPr="0074754D" w:rsidRDefault="00566A30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167A928" w14:textId="54E1249A" w:rsidR="0074754D" w:rsidRDefault="002A015C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Устав</w:t>
      </w:r>
      <w:r w:rsidR="0074754D" w:rsidRPr="0074754D">
        <w:rPr>
          <w:rFonts w:ascii="Times New Roman" w:hAnsi="Times New Roman" w:cs="Times New Roman"/>
          <w:sz w:val="28"/>
          <w:szCs w:val="28"/>
        </w:rPr>
        <w:t xml:space="preserve"> ТОС «</w:t>
      </w:r>
      <w:r w:rsidR="00033452">
        <w:rPr>
          <w:rFonts w:ascii="Times New Roman" w:hAnsi="Times New Roman" w:cs="Times New Roman"/>
          <w:sz w:val="28"/>
          <w:szCs w:val="28"/>
        </w:rPr>
        <w:t>Драгунский</w:t>
      </w:r>
      <w:r w:rsidR="00D01368">
        <w:rPr>
          <w:rFonts w:ascii="Times New Roman" w:hAnsi="Times New Roman" w:cs="Times New Roman"/>
          <w:sz w:val="28"/>
          <w:szCs w:val="28"/>
        </w:rPr>
        <w:t>»</w:t>
      </w:r>
      <w:r w:rsidR="00033452">
        <w:rPr>
          <w:rFonts w:ascii="Times New Roman" w:hAnsi="Times New Roman" w:cs="Times New Roman"/>
          <w:sz w:val="28"/>
          <w:szCs w:val="28"/>
        </w:rPr>
        <w:t>, ТОС «Левобережный»</w:t>
      </w:r>
      <w:r w:rsidR="0074754D" w:rsidRPr="0074754D">
        <w:rPr>
          <w:rFonts w:ascii="Times New Roman" w:hAnsi="Times New Roman" w:cs="Times New Roman"/>
          <w:sz w:val="28"/>
          <w:szCs w:val="28"/>
        </w:rPr>
        <w:t>.</w:t>
      </w:r>
    </w:p>
    <w:p w14:paraId="20D135A8" w14:textId="77777777" w:rsidR="0074754D" w:rsidRDefault="0074754D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4754D">
        <w:rPr>
          <w:rFonts w:ascii="Times New Roman" w:hAnsi="Times New Roman" w:cs="Times New Roman"/>
          <w:sz w:val="28"/>
          <w:szCs w:val="28"/>
        </w:rPr>
        <w:t>2. Опубликовать постановление в газете</w:t>
      </w:r>
      <w:r w:rsidRPr="0074754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4754D">
        <w:rPr>
          <w:rFonts w:ascii="Times New Roman" w:eastAsia="Times New Roman" w:hAnsi="Times New Roman" w:cs="Times New Roman"/>
          <w:sz w:val="28"/>
          <w:szCs w:val="28"/>
        </w:rPr>
        <w:t>Трубичинский</w:t>
      </w:r>
      <w:proofErr w:type="spellEnd"/>
      <w:r w:rsidRPr="0074754D">
        <w:rPr>
          <w:rFonts w:ascii="Times New Roman" w:eastAsia="Times New Roman" w:hAnsi="Times New Roman" w:cs="Times New Roman"/>
          <w:sz w:val="28"/>
          <w:szCs w:val="28"/>
        </w:rPr>
        <w:t xml:space="preserve"> официальный вестник»</w:t>
      </w:r>
      <w:r w:rsidR="00566A30">
        <w:rPr>
          <w:rFonts w:ascii="Times New Roman" w:eastAsia="Times New Roman" w:hAnsi="Times New Roman" w:cs="Times New Roman"/>
          <w:sz w:val="28"/>
          <w:szCs w:val="28"/>
        </w:rPr>
        <w:t xml:space="preserve"> и официальном сайте Администрации Трубичинского сельского поселения в сети интернет по адресу</w:t>
      </w:r>
      <w:r w:rsidR="00566A30" w:rsidRPr="00566A30">
        <w:rPr>
          <w:rFonts w:ascii="Times New Roman" w:eastAsia="Times New Roman" w:hAnsi="Times New Roman" w:cs="Times New Roman"/>
          <w:sz w:val="28"/>
          <w:szCs w:val="28"/>
        </w:rPr>
        <w:t>:</w:t>
      </w:r>
      <w:r w:rsidR="00566A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566A30">
        <w:rPr>
          <w:rFonts w:ascii="Times New Roman" w:eastAsia="Times New Roman" w:hAnsi="Times New Roman" w:cs="Times New Roman"/>
          <w:sz w:val="28"/>
          <w:szCs w:val="28"/>
        </w:rPr>
        <w:t>трубичино.рф</w:t>
      </w:r>
      <w:proofErr w:type="spellEnd"/>
      <w:r w:rsidR="00566A3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475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042482" w14:textId="77777777" w:rsidR="003D5031" w:rsidRDefault="003D5031" w:rsidP="0074754D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AF944B9" w14:textId="77777777" w:rsidR="003D5031" w:rsidRPr="0074754D" w:rsidRDefault="003D5031" w:rsidP="0074754D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7CE6193" w14:textId="79114FF3" w:rsidR="00C61781" w:rsidRDefault="00C61781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03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DB5F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bookmarkStart w:id="0" w:name="_GoBack"/>
      <w:bookmarkEnd w:id="0"/>
      <w:r w:rsidRPr="003D50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3D5031"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p w14:paraId="3381FB40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909E98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20E69C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3BF41E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111012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A24EF7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BC3E0F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A5A79B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1BBD5A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3BE995" w14:textId="77777777" w:rsidR="002A015C" w:rsidRDefault="002A015C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8F75DE" w14:textId="77777777" w:rsidR="00D01368" w:rsidRPr="003C00E4" w:rsidRDefault="00D01368" w:rsidP="00D01368">
      <w:pPr>
        <w:tabs>
          <w:tab w:val="num" w:pos="-567"/>
        </w:tabs>
        <w:rPr>
          <w:rFonts w:ascii="Calibri" w:eastAsia="Times New Roman" w:hAnsi="Calibri" w:cs="Times New Roman"/>
        </w:rPr>
      </w:pPr>
    </w:p>
    <w:p w14:paraId="0AA98D6F" w14:textId="77777777" w:rsidR="00D01368" w:rsidRPr="00D01368" w:rsidRDefault="00D01368" w:rsidP="00D01368">
      <w:pPr>
        <w:spacing w:after="0" w:line="240" w:lineRule="auto"/>
        <w:ind w:left="5245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60060513"/>
      <w:bookmarkStart w:id="2" w:name="_Hlk60060470"/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УТВЕРЖДЕН</w:t>
      </w:r>
    </w:p>
    <w:p w14:paraId="25A38F40" w14:textId="77777777" w:rsidR="00D01368" w:rsidRPr="00D01368" w:rsidRDefault="00D01368" w:rsidP="00D01368">
      <w:pPr>
        <w:spacing w:after="0" w:line="240" w:lineRule="auto"/>
        <w:ind w:left="524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протоколом учредительного </w:t>
      </w:r>
    </w:p>
    <w:p w14:paraId="0EBB5F5F" w14:textId="61052E85" w:rsidR="00D01368" w:rsidRPr="00D01368" w:rsidRDefault="00C83075" w:rsidP="00D01368">
      <w:pPr>
        <w:spacing w:after="0" w:line="240" w:lineRule="auto"/>
        <w:ind w:left="524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собрания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граждан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33452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33452">
        <w:rPr>
          <w:rFonts w:ascii="Times New Roman" w:eastAsia="Times New Roman" w:hAnsi="Times New Roman" w:cs="Times New Roman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52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3345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01368" w:rsidRPr="00D0136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4546802D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B00ED2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356B46" w14:textId="77777777" w:rsid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161463B" w14:textId="77777777" w:rsidR="00013512" w:rsidRDefault="00013512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BD00B32" w14:textId="77777777" w:rsidR="00013512" w:rsidRDefault="00013512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74A34C2" w14:textId="77777777" w:rsidR="00013512" w:rsidRPr="00D01368" w:rsidRDefault="00013512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4D6EE24" w14:textId="77777777"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47A91A0" w14:textId="77777777"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D3189F4" w14:textId="77777777"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>У С Т А В</w:t>
      </w:r>
    </w:p>
    <w:p w14:paraId="008645E3" w14:textId="77777777"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 xml:space="preserve">Территориального общественного самоуправления </w:t>
      </w:r>
    </w:p>
    <w:p w14:paraId="3A33CCB0" w14:textId="77777777"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 xml:space="preserve">в </w:t>
      </w:r>
      <w:proofErr w:type="spellStart"/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>Трубичинском</w:t>
      </w:r>
      <w:proofErr w:type="spellEnd"/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сельском поселении</w:t>
      </w:r>
    </w:p>
    <w:p w14:paraId="704050C1" w14:textId="06A0470B" w:rsidR="00D01368" w:rsidRPr="00D01368" w:rsidRDefault="00033452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«Драгунский</w:t>
      </w:r>
      <w:r w:rsidR="00D01368" w:rsidRPr="00D01368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6E66F917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6EE6A8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93AC3F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43D869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D200B9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72851D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695D17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24EDA3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BD351E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ABB4DD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464A97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A86790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99B796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24B8C8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D19F7C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E00ED1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A55FA9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53BA6C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23ADE1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D2791C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7D285A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81BDDD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5DB7D4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62131C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8403DF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954EAA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F7A2A2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26D048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11332C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4FC33" w14:textId="77777777" w:rsidR="00D01368" w:rsidRDefault="00D01368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BE282" w14:textId="77777777" w:rsidR="00013512" w:rsidRDefault="00013512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D4E9F" w14:textId="77777777" w:rsidR="00013512" w:rsidRDefault="00013512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E08D9" w14:textId="43ACB2A0" w:rsidR="00D01368" w:rsidRPr="00D01368" w:rsidRDefault="00992048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03345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01368" w:rsidRPr="00D0136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bookmarkEnd w:id="1"/>
    <w:p w14:paraId="5A863F07" w14:textId="77777777" w:rsidR="00D01368" w:rsidRPr="00D01368" w:rsidRDefault="00D01368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CD358" w14:textId="77777777" w:rsidR="00D01368" w:rsidRPr="00D01368" w:rsidRDefault="00D01368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4D513" w14:textId="77777777"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5F085B" w14:textId="77777777" w:rsidR="00D01368" w:rsidRPr="00D01368" w:rsidRDefault="00D01368" w:rsidP="00D01368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35D0455B" w14:textId="7E61040B" w:rsidR="00D01368" w:rsidRPr="00D01368" w:rsidRDefault="00D01368" w:rsidP="00D01368">
      <w:pPr>
        <w:widowControl w:val="0"/>
        <w:tabs>
          <w:tab w:val="num" w:pos="-56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1.1. Территориальное общественное самоуправление в </w:t>
      </w:r>
      <w:proofErr w:type="spellStart"/>
      <w:r w:rsidRPr="00D01368">
        <w:rPr>
          <w:rFonts w:ascii="Times New Roman" w:eastAsia="Times New Roman" w:hAnsi="Times New Roman" w:cs="Times New Roman"/>
          <w:sz w:val="24"/>
          <w:szCs w:val="24"/>
        </w:rPr>
        <w:t>Трубичинском</w:t>
      </w:r>
      <w:proofErr w:type="spellEnd"/>
      <w:r w:rsidR="00FB5235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«</w:t>
      </w:r>
      <w:r w:rsidR="00033452">
        <w:rPr>
          <w:rFonts w:ascii="Times New Roman" w:eastAsia="Times New Roman" w:hAnsi="Times New Roman" w:cs="Times New Roman"/>
          <w:sz w:val="24"/>
          <w:szCs w:val="24"/>
        </w:rPr>
        <w:t>Драгунский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» (далее именуется – ТОС) создается и действует в соответствии с Конституцией Российской Федерации, «Об общих принципах организации местного самоуправления в Российской Федерации», иными нормативными правовыми актами Российской Федерации, нормативными правовыми актами органов государственной власти Новгородской области, решение Совета депутатов Трубичинского сельского поселения от 23.03.2015 № 71 «О территориальном общественном самоуправлении в </w:t>
      </w:r>
      <w:proofErr w:type="spellStart"/>
      <w:r w:rsidRPr="00D01368">
        <w:rPr>
          <w:rFonts w:ascii="Times New Roman" w:eastAsia="Times New Roman" w:hAnsi="Times New Roman" w:cs="Times New Roman"/>
          <w:sz w:val="24"/>
          <w:szCs w:val="24"/>
        </w:rPr>
        <w:t>Трубичинском</w:t>
      </w:r>
      <w:proofErr w:type="spell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поселении», иными нормативными правовыми актами органов местного самоуправления Трубичинского сельского поселения и настоящим Уставом.</w:t>
      </w:r>
    </w:p>
    <w:p w14:paraId="120173AD" w14:textId="71611A36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 xml:space="preserve">1.2. ТОС является не имеющим членства организацией без образования юридического лица, учрежденной гражданами Российской Федерации, постоянно или преимущественно проживающими в </w:t>
      </w:r>
      <w:proofErr w:type="spellStart"/>
      <w:r w:rsidRPr="00D01368">
        <w:rPr>
          <w:rFonts w:ascii="Times New Roman" w:eastAsia="Times New Roman" w:hAnsi="Times New Roman" w:cs="Times New Roman"/>
          <w:sz w:val="24"/>
          <w:szCs w:val="24"/>
        </w:rPr>
        <w:t>Трубичинском</w:t>
      </w:r>
      <w:proofErr w:type="spell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сельском п</w:t>
      </w:r>
      <w:r w:rsidR="00FB5235">
        <w:rPr>
          <w:rFonts w:ascii="Times New Roman" w:eastAsia="Times New Roman" w:hAnsi="Times New Roman" w:cs="Times New Roman"/>
          <w:sz w:val="24"/>
          <w:szCs w:val="24"/>
        </w:rPr>
        <w:t xml:space="preserve">оселении по адресу: </w:t>
      </w:r>
      <w:bookmarkStart w:id="3" w:name="_Hlk60060353"/>
      <w:r w:rsidR="00FB5235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="00033452">
        <w:rPr>
          <w:rFonts w:ascii="Times New Roman" w:eastAsia="Times New Roman" w:hAnsi="Times New Roman" w:cs="Times New Roman"/>
          <w:sz w:val="24"/>
          <w:szCs w:val="24"/>
        </w:rPr>
        <w:t>Котовицы</w:t>
      </w:r>
      <w:proofErr w:type="spellEnd"/>
      <w:r w:rsidR="00FB5235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033452">
        <w:rPr>
          <w:rFonts w:ascii="Times New Roman" w:eastAsia="Times New Roman" w:hAnsi="Times New Roman" w:cs="Times New Roman"/>
          <w:sz w:val="24"/>
          <w:szCs w:val="24"/>
        </w:rPr>
        <w:t>Драгунская</w:t>
      </w:r>
      <w:r w:rsidR="00FB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3452" w:rsidRPr="00033452">
        <w:rPr>
          <w:rFonts w:ascii="Times New Roman" w:eastAsia="Times New Roman" w:hAnsi="Times New Roman" w:cs="Times New Roman"/>
          <w:sz w:val="24"/>
          <w:szCs w:val="24"/>
        </w:rPr>
        <w:t>от дома № 30 до дома № 37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"/>
    <w:p w14:paraId="5CBF7AF4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1.3. Целью образования и деятельности ТОС является решение вопросов, затрагивающих интересы граждан Российской Федерации, проживающих на указанной территории Трубичинского сельского поселения,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</w:p>
    <w:p w14:paraId="38DCCAF1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1.4. ТОС считается утвержденным с момента регистрации Устава Администрацией Трубичинского сельского поселения.</w:t>
      </w:r>
    </w:p>
    <w:p w14:paraId="09625366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1.5. ТОС участвует в отношениях, регулируемых гражданским законодательством, на равных началах с иными участниками этих отношений (гражданами и юридическими лицами).</w:t>
      </w:r>
    </w:p>
    <w:p w14:paraId="1C262D59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D0136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6. ТОС может иметь печать, штамп и иную атрибутику со своим наименованием.</w:t>
      </w:r>
    </w:p>
    <w:p w14:paraId="7FA67922" w14:textId="62F6DBBA" w:rsidR="00D01368" w:rsidRPr="00D01368" w:rsidRDefault="00D01368" w:rsidP="00D01368">
      <w:pPr>
        <w:shd w:val="clear" w:color="auto" w:fill="FFFFFF"/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 xml:space="preserve">1.7. Местонахождение ТОС: </w:t>
      </w:r>
      <w:r w:rsidR="00033452" w:rsidRPr="00033452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="00033452" w:rsidRPr="00033452">
        <w:rPr>
          <w:rFonts w:ascii="Times New Roman" w:eastAsia="Times New Roman" w:hAnsi="Times New Roman" w:cs="Times New Roman"/>
          <w:sz w:val="24"/>
          <w:szCs w:val="24"/>
        </w:rPr>
        <w:t>Котовицы</w:t>
      </w:r>
      <w:proofErr w:type="spellEnd"/>
      <w:r w:rsidR="00033452" w:rsidRPr="00033452">
        <w:rPr>
          <w:rFonts w:ascii="Times New Roman" w:eastAsia="Times New Roman" w:hAnsi="Times New Roman" w:cs="Times New Roman"/>
          <w:sz w:val="24"/>
          <w:szCs w:val="24"/>
        </w:rPr>
        <w:t>, ул. Драгунская, от дома № 30 до дома № 37.</w:t>
      </w:r>
    </w:p>
    <w:p w14:paraId="30820A55" w14:textId="140D1418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1.8. Границы территории, на которой осуществляется ТОС, установлены решением Совета депутатов Трубич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 xml:space="preserve">инского сельского поселения </w:t>
      </w:r>
      <w:r w:rsidR="00513252" w:rsidRPr="0051325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847A6">
        <w:rPr>
          <w:rFonts w:ascii="Times New Roman" w:eastAsia="Times New Roman" w:hAnsi="Times New Roman" w:cs="Times New Roman"/>
          <w:sz w:val="24"/>
          <w:szCs w:val="24"/>
        </w:rPr>
        <w:t>57</w:t>
      </w:r>
      <w:r w:rsidR="00513252" w:rsidRPr="0051325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847A6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13252" w:rsidRPr="0051325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0847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057F" w:rsidRPr="0051325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847A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1325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D337D3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1.9. Территориальное общественное самоуправлением осуществляется непосредственно населением на собраниях и через создаваемые ими органы территориального общественного самоуправления (далее - ОТОС).</w:t>
      </w:r>
    </w:p>
    <w:p w14:paraId="4D113E11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86F6A8" w14:textId="77777777"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Учредители ТОС.</w:t>
      </w:r>
    </w:p>
    <w:p w14:paraId="39B154C3" w14:textId="7334D0A8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Учредителями ТОС являются граждане Российской Федерации, достигшие шестнадцатилетнего возраста, постоянно либо преимущественно проживающие на части территории Трубичинско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>го сельского поселения в д</w:t>
      </w:r>
      <w:r w:rsidR="00FB52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3452" w:rsidRPr="00033452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="00033452" w:rsidRPr="00033452">
        <w:rPr>
          <w:rFonts w:ascii="Times New Roman" w:eastAsia="Times New Roman" w:hAnsi="Times New Roman" w:cs="Times New Roman"/>
          <w:sz w:val="24"/>
          <w:szCs w:val="24"/>
        </w:rPr>
        <w:t>Котовицы</w:t>
      </w:r>
      <w:proofErr w:type="spellEnd"/>
      <w:r w:rsidR="00033452" w:rsidRPr="00033452">
        <w:rPr>
          <w:rFonts w:ascii="Times New Roman" w:eastAsia="Times New Roman" w:hAnsi="Times New Roman" w:cs="Times New Roman"/>
          <w:sz w:val="24"/>
          <w:szCs w:val="24"/>
        </w:rPr>
        <w:t>, ул. Драгунская, от дома № 30 до дома № 37</w:t>
      </w:r>
      <w:r w:rsidR="00FB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принявшие непосредственное участие в общем собрании или общем собрании, проведенном в форме заочного голосования (далее именуются – учредители).</w:t>
      </w:r>
    </w:p>
    <w:p w14:paraId="630D8C7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37479" w14:textId="77777777"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Основные цели деятельности ТОС.</w:t>
      </w:r>
    </w:p>
    <w:p w14:paraId="6028105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08816B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14:paraId="6D59EA91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8B0E4" w14:textId="77777777"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ТОС.</w:t>
      </w:r>
    </w:p>
    <w:p w14:paraId="6FF6EA2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E82A7E5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4.1. Задачами ТОС являются:</w:t>
      </w:r>
    </w:p>
    <w:p w14:paraId="256FFD98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14:paraId="54607E5E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обеспечение учета интересов граждан, проживающих на территории ТОС, при рассмотрении органами местного самоуправления Трубичинского сельского </w:t>
      </w:r>
      <w:proofErr w:type="spellStart"/>
      <w:r w:rsidRPr="00D01368">
        <w:rPr>
          <w:rFonts w:ascii="Times New Roman" w:eastAsia="Times New Roman" w:hAnsi="Times New Roman" w:cs="Times New Roman"/>
          <w:sz w:val="24"/>
          <w:szCs w:val="24"/>
        </w:rPr>
        <w:t>поселениявопросов</w:t>
      </w:r>
      <w:proofErr w:type="spell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местного значения и принятии по ним решений;</w:t>
      </w:r>
    </w:p>
    <w:p w14:paraId="14DCC74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обеспечение исполнения решений, принятых на собраниях граждан (конференциях граждан);</w:t>
      </w:r>
    </w:p>
    <w:p w14:paraId="74D67EB4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4) содействие органам местного самоуправления Трубичинского сельского </w:t>
      </w:r>
      <w:proofErr w:type="spellStart"/>
      <w:r w:rsidRPr="00D01368">
        <w:rPr>
          <w:rFonts w:ascii="Times New Roman" w:eastAsia="Times New Roman" w:hAnsi="Times New Roman" w:cs="Times New Roman"/>
          <w:sz w:val="24"/>
          <w:szCs w:val="24"/>
        </w:rPr>
        <w:t>поселенияв</w:t>
      </w:r>
      <w:proofErr w:type="spell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решении вопросов местного значения.</w:t>
      </w:r>
    </w:p>
    <w:p w14:paraId="63C7C642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4.2. Основными формами и направлениями деятельности ТОС являются:</w:t>
      </w:r>
    </w:p>
    <w:p w14:paraId="020DD062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Трубичинского сельского поселения;</w:t>
      </w:r>
    </w:p>
    <w:p w14:paraId="6700037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подготовка и внесение предложений в планы и программы комплексного социально-экономического развития Трубичинского сельского поселения;</w:t>
      </w:r>
    </w:p>
    <w:p w14:paraId="06929B9F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3) внесение в органы местного самоуправления Трубичинского сельского </w:t>
      </w:r>
      <w:proofErr w:type="spellStart"/>
      <w:r w:rsidRPr="00D01368">
        <w:rPr>
          <w:rFonts w:ascii="Times New Roman" w:eastAsia="Times New Roman" w:hAnsi="Times New Roman" w:cs="Times New Roman"/>
          <w:sz w:val="24"/>
          <w:szCs w:val="24"/>
        </w:rPr>
        <w:t>поселенияпроектов</w:t>
      </w:r>
      <w:proofErr w:type="spell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правовых актов предложений по вопросам местного значения, затрагивающих интересы граждан, проживающих на территории ТОС;</w:t>
      </w:r>
    </w:p>
    <w:p w14:paraId="4168D8A3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4) внесение предложений в администрацию Трубичинского сельского поселения или главе Трубичинского сельского </w:t>
      </w:r>
      <w:proofErr w:type="spellStart"/>
      <w:r w:rsidRPr="00D01368">
        <w:rPr>
          <w:rFonts w:ascii="Times New Roman" w:eastAsia="Times New Roman" w:hAnsi="Times New Roman" w:cs="Times New Roman"/>
          <w:sz w:val="24"/>
          <w:szCs w:val="24"/>
        </w:rPr>
        <w:t>поселенияо</w:t>
      </w:r>
      <w:proofErr w:type="spell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проведении опроса граждан на всей территории образованного ТОС</w:t>
      </w:r>
      <w:r w:rsidR="00FB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или на части его территории для выявления их мнения;</w:t>
      </w:r>
    </w:p>
    <w:p w14:paraId="6E4BAFB1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5) благоустройство территории ТОС;</w:t>
      </w:r>
    </w:p>
    <w:p w14:paraId="68A00844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14:paraId="5E6A195A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14:paraId="275B8D2E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8) участие в деятельности по развитию сферы культуры в Трубичинского сельского поселения</w:t>
      </w:r>
    </w:p>
    <w:p w14:paraId="7E43DE5F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9) участие в деятельности по развитию сферы физической культуры и спорта в Трубичинского сельского поселения;</w:t>
      </w:r>
    </w:p>
    <w:p w14:paraId="0CB6D95A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10) участие в создании условий для организации досуга, а также в организации обустройства мест отдыха граждан, проживающих на территории ТОС;</w:t>
      </w:r>
    </w:p>
    <w:p w14:paraId="5DBD0877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11) участие в организации и осуществлении мероприятий по работе с детьми и молодежью в Трубичинского сельского поселения без вмешательства в деятельность государственных, негосударственных и муниципальных образовательных учреждений;</w:t>
      </w:r>
    </w:p>
    <w:p w14:paraId="37FAB4F7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12) содействие осуществлению благотворительной деятельности в Трубичинского сельского поселения;</w:t>
      </w:r>
    </w:p>
    <w:p w14:paraId="27FD4B9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13) содействие в установленном законом порядке правоохранительным органам в поддержании общественного порядка на территории ТОС;</w:t>
      </w:r>
    </w:p>
    <w:p w14:paraId="3B4A7E62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14) участие в обеспечении первичных мер пожарной безопасности на территории ТОС;</w:t>
      </w:r>
    </w:p>
    <w:p w14:paraId="33DF3FDB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15) участие в мероприятиях по предупреждению и ликвидации последствий чрезвычайных ситуаций в границах Трубичинского сельского поселения;</w:t>
      </w:r>
    </w:p>
    <w:p w14:paraId="16A18EA0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16) информирование граждан, проживающих на территории ТОС, о деятельности и решениях органов местного самоуправления Трубичинского сельского </w:t>
      </w:r>
      <w:proofErr w:type="spellStart"/>
      <w:proofErr w:type="gramStart"/>
      <w:r w:rsidRPr="00D01368">
        <w:rPr>
          <w:rFonts w:ascii="Times New Roman" w:eastAsia="Times New Roman" w:hAnsi="Times New Roman" w:cs="Times New Roman"/>
          <w:sz w:val="24"/>
          <w:szCs w:val="24"/>
        </w:rPr>
        <w:t>поселения,затрагивающих</w:t>
      </w:r>
      <w:proofErr w:type="spellEnd"/>
      <w:proofErr w:type="gram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интересы граждан, проживающих на территории ТОС, а также о деятельности и решениях органов ТОС;</w:t>
      </w:r>
    </w:p>
    <w:p w14:paraId="4EE95057" w14:textId="77777777" w:rsidR="00D01368" w:rsidRPr="00D01368" w:rsidRDefault="00D01368" w:rsidP="00D01368">
      <w:pPr>
        <w:pStyle w:val="ConsPlusNormal"/>
        <w:tabs>
          <w:tab w:val="num" w:pos="-567"/>
        </w:tabs>
        <w:ind w:left="-567" w:firstLine="567"/>
        <w:jc w:val="both"/>
        <w:rPr>
          <w:rFonts w:eastAsia="Calibri"/>
        </w:rPr>
      </w:pPr>
      <w:r w:rsidRPr="00D01368">
        <w:rPr>
          <w:rFonts w:eastAsia="Calibri"/>
        </w:rPr>
        <w:t>17) охрана окружающей среды и защита животных;</w:t>
      </w:r>
    </w:p>
    <w:p w14:paraId="67BBE6A1" w14:textId="77777777" w:rsidR="00D01368" w:rsidRPr="00D01368" w:rsidRDefault="00D01368" w:rsidP="00D01368">
      <w:pPr>
        <w:pStyle w:val="ConsPlusNormal"/>
        <w:tabs>
          <w:tab w:val="num" w:pos="-567"/>
        </w:tabs>
        <w:ind w:left="-567" w:firstLine="567"/>
        <w:jc w:val="both"/>
        <w:rPr>
          <w:rFonts w:eastAsia="Calibri"/>
        </w:rPr>
      </w:pPr>
      <w:r w:rsidRPr="00D01368">
        <w:rPr>
          <w:rFonts w:eastAsia="Calibri"/>
        </w:rPr>
        <w:t>18)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2E8BA434" w14:textId="77777777" w:rsidR="00D01368" w:rsidRPr="00D01368" w:rsidRDefault="00D01368" w:rsidP="00D01368">
      <w:pPr>
        <w:pStyle w:val="ConsPlusNormal"/>
        <w:tabs>
          <w:tab w:val="num" w:pos="-567"/>
        </w:tabs>
        <w:ind w:left="-567" w:firstLine="567"/>
        <w:jc w:val="both"/>
        <w:rPr>
          <w:rFonts w:eastAsia="Calibri"/>
        </w:rPr>
      </w:pPr>
      <w:r w:rsidRPr="00D01368">
        <w:rPr>
          <w:rFonts w:eastAsia="Calibri"/>
        </w:rPr>
        <w:t>19)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14:paraId="3E272014" w14:textId="77777777" w:rsidR="00D01368" w:rsidRPr="00D01368" w:rsidRDefault="00D01368" w:rsidP="00D01368">
      <w:pPr>
        <w:pStyle w:val="ConsPlusNormal"/>
        <w:tabs>
          <w:tab w:val="num" w:pos="-567"/>
        </w:tabs>
        <w:ind w:left="-567" w:firstLine="567"/>
        <w:jc w:val="both"/>
        <w:rPr>
          <w:rFonts w:eastAsia="Calibri"/>
        </w:rPr>
      </w:pPr>
      <w:r w:rsidRPr="00D01368">
        <w:rPr>
          <w:rFonts w:eastAsia="Calibri"/>
        </w:rPr>
        <w:t>20) участие в профилактике и (или) тушении пожаров и проведении аварийно-спасательных работ;</w:t>
      </w:r>
    </w:p>
    <w:p w14:paraId="7E067A26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21) иные формы и направления, возникающие в процессе деятельности ТОС и не противоречащие нормам действующего законодательства.</w:t>
      </w:r>
    </w:p>
    <w:p w14:paraId="598910AB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515C8A" w14:textId="77777777"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Основные права ТОС.</w:t>
      </w:r>
    </w:p>
    <w:p w14:paraId="1E5813F8" w14:textId="77777777" w:rsidR="00D01368" w:rsidRPr="00D01368" w:rsidRDefault="00D01368" w:rsidP="00D01368">
      <w:pPr>
        <w:numPr>
          <w:ilvl w:val="1"/>
          <w:numId w:val="3"/>
        </w:numPr>
        <w:tabs>
          <w:tab w:val="num" w:pos="-567"/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ТОС осуществляет свою деятельность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14:paraId="3402D20F" w14:textId="77777777" w:rsidR="00D01368" w:rsidRPr="00D01368" w:rsidRDefault="00D01368" w:rsidP="00D01368">
      <w:pPr>
        <w:numPr>
          <w:ilvl w:val="1"/>
          <w:numId w:val="3"/>
        </w:numPr>
        <w:tabs>
          <w:tab w:val="num" w:pos="-567"/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Для осуществления собственных инициатив ТОС наделяется следующими правами:</w:t>
      </w:r>
    </w:p>
    <w:p w14:paraId="6B414F6E" w14:textId="4C35A22F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вносить в органы местного самоуправления Трубичинского сельского поселения проекты муниципальных правовых актов, подлежащих обязательному рассмотрению в установленном порядке;</w:t>
      </w:r>
    </w:p>
    <w:p w14:paraId="439121D3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привлекать на добровольной основе население к участию в работе по обеспечению сохранности жилищного фонда;</w:t>
      </w:r>
    </w:p>
    <w:p w14:paraId="31CB8707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организовывать общественные работы по благоустройству и озеленению территории;</w:t>
      </w:r>
    </w:p>
    <w:p w14:paraId="6807D62E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содействовать правоохранительным органам в поддержании общественного порядка;</w:t>
      </w:r>
    </w:p>
    <w:p w14:paraId="0FB09D39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участвовать в работе по воспитанию граждан в духе соблюдения законов, бережного отношения ко всем формам собственности;</w:t>
      </w:r>
    </w:p>
    <w:p w14:paraId="058C4683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участвовать в организации досуга населения, проведения культурно-массовых, спортивных, лечебно-оздоровительных и других мероприятий, развитии народного творчества;</w:t>
      </w:r>
    </w:p>
    <w:p w14:paraId="7179C8E8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осуществлять общественный контроль за санитарным содержанием территории;</w:t>
      </w:r>
    </w:p>
    <w:p w14:paraId="681D6AC2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способствовать организации работы с детьми и подростками;</w:t>
      </w:r>
    </w:p>
    <w:p w14:paraId="4B9585B1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проводить работу, направленную на социальную защиту населения;</w:t>
      </w:r>
    </w:p>
    <w:p w14:paraId="4236C2C0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14:paraId="49DA055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готовить предложения по социально-экономическому развитию территории ТОС для представления их собранию граждан, Совету депутатов, Администрацию Трубичинского сельского поселения;</w:t>
      </w:r>
    </w:p>
    <w:p w14:paraId="4C0C6A72" w14:textId="409BC74E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органами внутренних дел, жилищно-эксплуатационных организаций, общественными и религиозными объединениями;</w:t>
      </w:r>
    </w:p>
    <w:p w14:paraId="135C70F5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осуществлять в установленном порядке иные инициативы в вопросах местного значения;</w:t>
      </w:r>
    </w:p>
    <w:p w14:paraId="5C661CC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вносить предложения в органы и должностные лица местного самоуправления Трубичинского сельского поселения по вопросам:</w:t>
      </w:r>
    </w:p>
    <w:p w14:paraId="546BCE58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-использования земельных участков под детские и оздоровительные площадки, скверы, стоянки автомобилей, площадки для выгула собак и другие общественно полезные цели, если это затрагивает интересы граждан, проживающих на территории ТОС;</w:t>
      </w:r>
    </w:p>
    <w:p w14:paraId="46D7F90F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-создания на территории ТОС условий для обеспечения населения услугами торговли, общественного питания и бытового обслуживания.</w:t>
      </w:r>
    </w:p>
    <w:p w14:paraId="667A8E49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B17E8F" w14:textId="77777777"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Основные обязанности ТОС.</w:t>
      </w:r>
    </w:p>
    <w:p w14:paraId="6250E6F9" w14:textId="77777777" w:rsidR="00D01368" w:rsidRPr="0059057F" w:rsidRDefault="00D01368" w:rsidP="0059057F">
      <w:pPr>
        <w:pStyle w:val="a7"/>
        <w:numPr>
          <w:ilvl w:val="1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7F">
        <w:rPr>
          <w:rFonts w:ascii="Times New Roman" w:eastAsia="Times New Roman" w:hAnsi="Times New Roman" w:cs="Times New Roman"/>
          <w:sz w:val="24"/>
          <w:szCs w:val="24"/>
        </w:rPr>
        <w:t>Обеспечивать выполнение требований действующего законодательства, настоящего Устава.</w:t>
      </w:r>
    </w:p>
    <w:p w14:paraId="54B9D30B" w14:textId="77777777" w:rsidR="00D01368" w:rsidRPr="00D01368" w:rsidRDefault="00D01368" w:rsidP="00D01368">
      <w:pPr>
        <w:numPr>
          <w:ilvl w:val="1"/>
          <w:numId w:val="3"/>
        </w:numPr>
        <w:tabs>
          <w:tab w:val="num" w:pos="-567"/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Отчитываться в порядке, установленном настоящим Уставом перед населением о проделанной работе.</w:t>
      </w:r>
    </w:p>
    <w:p w14:paraId="77E23F1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9C0783" w14:textId="77777777"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Структура ТОС и порядок формирования органов ТОС.</w:t>
      </w:r>
    </w:p>
    <w:p w14:paraId="25D90DA0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C6F38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7.1. Органами ТОС являются:</w:t>
      </w:r>
    </w:p>
    <w:p w14:paraId="137384BF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Собрание граждан – высший орган управления;</w:t>
      </w:r>
    </w:p>
    <w:p w14:paraId="51B85F37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2) Председатель ТОС – единоличный исполнительный орган; </w:t>
      </w:r>
    </w:p>
    <w:p w14:paraId="292993EE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Совет ТОС – постоянно действующий руководящий орган;</w:t>
      </w:r>
    </w:p>
    <w:p w14:paraId="3B1CC7D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D01368">
        <w:rPr>
          <w:rFonts w:ascii="Times New Roman" w:eastAsia="Times New Roman" w:hAnsi="Times New Roman" w:cs="Times New Roman"/>
          <w:sz w:val="24"/>
          <w:szCs w:val="24"/>
        </w:rPr>
        <w:t>Контрольно</w:t>
      </w:r>
      <w:proofErr w:type="spell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- ревизионная комиссия ТОС.</w:t>
      </w:r>
    </w:p>
    <w:p w14:paraId="5A2C17D0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7.2. В целях осуществления территориального общественного самоуправления в период между Собраниями граждан (собраниями делегатов) формируется Совет ТОС.</w:t>
      </w:r>
    </w:p>
    <w:p w14:paraId="689A7F0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7.3. Совет ТОС считается сформированным с момента принятия решения Собрания граждан (собрания делегатов) об утверждении состава Совета ТОС.</w:t>
      </w:r>
    </w:p>
    <w:p w14:paraId="0A08CC33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Совет ТОС формируется на 5 (пять) лет.</w:t>
      </w:r>
    </w:p>
    <w:p w14:paraId="0E8E7608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7.4. Число членов Совета ТОС не должно превышать 10 человек.</w:t>
      </w:r>
    </w:p>
    <w:p w14:paraId="0A52B88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7.5. К полномочиям Совета ТОС относятся: </w:t>
      </w:r>
    </w:p>
    <w:p w14:paraId="227E89B6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представление интересов граждан, проживающих на территории ТОС;</w:t>
      </w:r>
    </w:p>
    <w:p w14:paraId="6B75BD18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обеспечение исполнения решений, принятых на собраниях и конференциях граждан;</w:t>
      </w:r>
    </w:p>
    <w:p w14:paraId="1EE4217B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осуществление основных направлений деятельности Т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>ОС, указанных в настоящем Устав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е; </w:t>
      </w:r>
    </w:p>
    <w:p w14:paraId="30E5248E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4) внесение в органы местного самоуправления Трубичинского сельского поселения проектов правовых актов, предложений по вопросам местного значения, затрагивающих интересы граждан, проживающих на территории </w:t>
      </w:r>
      <w:proofErr w:type="spellStart"/>
      <w:proofErr w:type="gramStart"/>
      <w:r w:rsidRPr="00D01368">
        <w:rPr>
          <w:rFonts w:ascii="Times New Roman" w:eastAsia="Times New Roman" w:hAnsi="Times New Roman" w:cs="Times New Roman"/>
          <w:sz w:val="24"/>
          <w:szCs w:val="24"/>
        </w:rPr>
        <w:t>ТОС,предложений</w:t>
      </w:r>
      <w:proofErr w:type="spellEnd"/>
      <w:proofErr w:type="gram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опросов граждан, проживающих на всей территории Трубичинского сельского поселения или части его территории;</w:t>
      </w:r>
    </w:p>
    <w:p w14:paraId="61B83041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5) внесение коллективных обращений в органы местного самоуправления Трубичинского сельского поселения;</w:t>
      </w:r>
    </w:p>
    <w:p w14:paraId="72201131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6) инициатива проведения внеочередного Собрания граждан (собрания делегатов);</w:t>
      </w:r>
    </w:p>
    <w:p w14:paraId="53406E00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7) внесение на Собрание граждан (собрание делегатов) предложений о внесении изменений и дополнений в настоящий Устав, принятии новой редакции настоящего Устава;</w:t>
      </w:r>
    </w:p>
    <w:p w14:paraId="69C8D0B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8) внесение на Собрание граждан предложений по кандидатурам в делегаты для участия в конференциях граждан;</w:t>
      </w:r>
    </w:p>
    <w:p w14:paraId="57FCBB39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9) внесение на Собрание граждан (собрание делегатов) предложений о прекращении своих полномочий;</w:t>
      </w:r>
    </w:p>
    <w:p w14:paraId="15A76E60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10) внесение на Собрание граждан (собрание делегатов) предложений о прекращении осуществления ТОС;</w:t>
      </w:r>
    </w:p>
    <w:p w14:paraId="5342053B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11) подготовка и внесение на утверждение Собрания граждан (собрания делегатов) сметы доходов и расходов ТОС;</w:t>
      </w:r>
    </w:p>
    <w:p w14:paraId="26CF96A8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13) подготовка и внесение на утверждение Собрания граждан (собрания делегатов) отчета о своей деятельности до окончания календарного года либо по требованию Собрания граждан (собрания делегатов), но не чаще 1 раз в год;</w:t>
      </w:r>
    </w:p>
    <w:p w14:paraId="04D365EE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7.6. Очередное заседание Совета ТОС проводится по мере необходимости, но не реже чем 1 (один) раз в год.</w:t>
      </w:r>
    </w:p>
    <w:p w14:paraId="3CFA0618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Внеочередное заседание Совета ТОС может проводиться по инициативе Председателя ТОС.</w:t>
      </w:r>
    </w:p>
    <w:p w14:paraId="5EC8AE1E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7.7. Заседание Совета ТОС считается правомочным, если в нем принимают участие не менее половины членов Совета ТОС.</w:t>
      </w:r>
    </w:p>
    <w:p w14:paraId="53CCA836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7.8. Заседания Совета ТОС проводит Председатель ТОС. Заседания Совета ТОС проводятся в открытом порядке.</w:t>
      </w:r>
    </w:p>
    <w:p w14:paraId="6D5E0E5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7.9. Решения Совета ТОС принимаются открытым голосованием простым большинством голосов от числа присутствующих членов Совета ТОС.</w:t>
      </w:r>
    </w:p>
    <w:p w14:paraId="4C59CB18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Решения Совета ТОС подписываются Председателем ТОС и секретарем Совета ТОС.</w:t>
      </w:r>
    </w:p>
    <w:p w14:paraId="2BD1324F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7.10. В целях осуществления контроля за экономической и хозяйственной деятельностью ТОС формируется Контрольно-ревизионная комиссия ТОС из числа граждан осуществляющие ТОС.</w:t>
      </w:r>
    </w:p>
    <w:p w14:paraId="1383CB55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7.11. Контрольно-ревизионная комиссия ТОС является сформированной с момента принятия решения Собрания граждан (собрания делегатов) об утверждении состава Контрольно-ревизионной комиссии ТОС.</w:t>
      </w:r>
    </w:p>
    <w:p w14:paraId="421C2C0F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Контрольно-ревизионная комиссия ТОС формируется на срок 5 (пять) лет.</w:t>
      </w:r>
    </w:p>
    <w:p w14:paraId="4DD30D6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7.12. Число членов Контрольно-ревизионной комиссии ТОС не должно превышать 3 человек.</w:t>
      </w:r>
    </w:p>
    <w:p w14:paraId="34B6B723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Члены Контрольно-ревизионной комиссии ТОС из своего состава избирают председателя и секретаря Контрольно-ревизионной комиссии ТОС.</w:t>
      </w:r>
    </w:p>
    <w:p w14:paraId="609C7774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7.13. Полномочиями Контрольно-ревизионной комиссии ТОС являются:</w:t>
      </w:r>
    </w:p>
    <w:p w14:paraId="6D9F90C1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внесение на Собрание граждан (собрание делегатов) предложений о проведении внеочередного Собрания граждан (собрания делегатов);</w:t>
      </w:r>
    </w:p>
    <w:p w14:paraId="1D81205F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проведение контрольных мероприятий за экономической и хозяйственной деятельностью ТОС;</w:t>
      </w:r>
    </w:p>
    <w:p w14:paraId="7DC3917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подготовка и внесение на утверждение Собрания граждан (собрание делегатов) заключений по результатам проведения контрольных мероприятий;</w:t>
      </w:r>
    </w:p>
    <w:p w14:paraId="52B12BFF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подготовка и внесение на утверждение Собрания граждан (собрание делегатов) отчета о своей деятельности до окончания календарного года либо по требованию Собрания граждан (собрания делегатов), но не чаще 1 раз в год.</w:t>
      </w:r>
    </w:p>
    <w:p w14:paraId="71F1A97B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7.14. Основаниями проведения контрольных мероприятий Контрольно-ревизионной комиссией являются:</w:t>
      </w:r>
    </w:p>
    <w:p w14:paraId="5EFFB756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окончание календарного года;</w:t>
      </w:r>
    </w:p>
    <w:p w14:paraId="13294E90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поручение Собрания граждан (собрания делегатов);</w:t>
      </w:r>
    </w:p>
    <w:p w14:paraId="32B7A881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поручение органов местного самоуправления Трубичинского сельского поселения;</w:t>
      </w:r>
    </w:p>
    <w:p w14:paraId="4AC82D90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собственная инициатива.</w:t>
      </w:r>
    </w:p>
    <w:p w14:paraId="7C88B8D6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7.15. По результатам проведения контрольного мероприятия Контрольно-ревизионная комиссия составляет заключение, в котором указываются:  </w:t>
      </w:r>
    </w:p>
    <w:p w14:paraId="2427ED8B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дата и место проведения контрольного мероприятия;</w:t>
      </w:r>
    </w:p>
    <w:p w14:paraId="2AD0B474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основание проведения контрольного мероприятия;</w:t>
      </w:r>
    </w:p>
    <w:p w14:paraId="23A7A082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фамилия, имя, отчество каждого члена Контрольно-ревизионной комиссии, проводившего контрольное мероприятие;</w:t>
      </w:r>
    </w:p>
    <w:p w14:paraId="70C550F3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4) выводы о соответствии или несоответствии экономической и хозяйственной деятельности Совета ТОС требованиям, установленным федеральными законами и </w:t>
      </w:r>
      <w:proofErr w:type="spellStart"/>
      <w:r w:rsidRPr="00D01368">
        <w:rPr>
          <w:rFonts w:ascii="Times New Roman" w:eastAsia="Times New Roman" w:hAnsi="Times New Roman" w:cs="Times New Roman"/>
          <w:sz w:val="24"/>
          <w:szCs w:val="24"/>
        </w:rPr>
        <w:t>инымиправовыми</w:t>
      </w:r>
      <w:proofErr w:type="spell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актами, а также настоящим Уставом.</w:t>
      </w:r>
    </w:p>
    <w:p w14:paraId="5CBF5D2E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Заключение по результатам проведения контрольного мероприятия подписывается членами Контрольно-ревизионной комиссии ТОС, проводившими контрольное мероприятие, председателем и секретарем Контрольно-ревизионной комиссии ТОС.</w:t>
      </w:r>
    </w:p>
    <w:p w14:paraId="3466A4E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7.16. Контрольно-ревизионная комиссия ТОС представляет заключение по результатам проведения контрольного мероприятия на утверждение Собрания граждан (собрания делегатов).</w:t>
      </w:r>
    </w:p>
    <w:p w14:paraId="60D1CB32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7.17. Администрация Трубичинского сельского поселения вправе проверить деятельность экономической и хозяйственной деятельности Совета ТОС на соответствие (несоответствие) нормам действующего законодательства.</w:t>
      </w:r>
    </w:p>
    <w:p w14:paraId="6B6D38B8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5D8D6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C7C75" w14:textId="77777777"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Порядок внесения изменений и дополнений в настоящий Устав, реорганизация и ликвидация ТОС.</w:t>
      </w:r>
    </w:p>
    <w:p w14:paraId="773F71D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8.1. Изменения и дополнения в настоящий Устав рассматриваются на заседании ОТОС, утверждаются общим собранием и регистрируется в установленном законодательством порядке в Администрации Трубичинского сельского поселения.</w:t>
      </w:r>
    </w:p>
    <w:p w14:paraId="58001190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8.2. Реорганизация и ликвидация ТОС осуществляется:</w:t>
      </w:r>
    </w:p>
    <w:p w14:paraId="15AE98E8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-по решению общего собрания;</w:t>
      </w:r>
    </w:p>
    <w:p w14:paraId="662CBCB8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-по решению суда.</w:t>
      </w:r>
    </w:p>
    <w:p w14:paraId="5D50C0C6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     8.3. Реорганизация и ликвидация ТОС осуществляется на основаниях и в порядке, установленных гражданским законодательством и настоящим Уставом.</w:t>
      </w:r>
    </w:p>
    <w:p w14:paraId="7E005547" w14:textId="3339DA32" w:rsid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     8.4. Копии документов, подтверждающего решение о ликвидации ТОС передаются в Администрацию Трубичинского сельского поселения. </w:t>
      </w:r>
    </w:p>
    <w:p w14:paraId="4D74885B" w14:textId="0A9FDCE2" w:rsidR="00033452" w:rsidRDefault="00033452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1E98B11" w14:textId="6788D128" w:rsidR="00033452" w:rsidRDefault="00033452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CDE66" w14:textId="7C7CB3FC" w:rsidR="00033452" w:rsidRDefault="00033452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1CEF2" w14:textId="613CF241" w:rsidR="00033452" w:rsidRDefault="00033452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26875E" w14:textId="33242699" w:rsidR="00033452" w:rsidRDefault="00033452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98265" w14:textId="753C02C1" w:rsidR="00033452" w:rsidRDefault="00033452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28A72" w14:textId="05C5F349" w:rsidR="00033452" w:rsidRDefault="00033452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3A389" w14:textId="77777777" w:rsidR="00033452" w:rsidRPr="00D01368" w:rsidRDefault="00033452" w:rsidP="00033452">
      <w:pPr>
        <w:spacing w:after="0" w:line="240" w:lineRule="auto"/>
        <w:ind w:left="5245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</w:p>
    <w:p w14:paraId="6FC57756" w14:textId="77777777" w:rsidR="00033452" w:rsidRPr="00D01368" w:rsidRDefault="00033452" w:rsidP="00033452">
      <w:pPr>
        <w:spacing w:after="0" w:line="240" w:lineRule="auto"/>
        <w:ind w:left="524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протоколом учредительного </w:t>
      </w:r>
    </w:p>
    <w:p w14:paraId="058023C5" w14:textId="01B026F2" w:rsidR="00033452" w:rsidRPr="00D01368" w:rsidRDefault="00033452" w:rsidP="00033452">
      <w:pPr>
        <w:spacing w:after="0" w:line="240" w:lineRule="auto"/>
        <w:ind w:left="524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собрания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граждан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«27» декабря 2020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1FE8E40E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81BC5C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23F601" w14:textId="77777777" w:rsidR="00033452" w:rsidRDefault="00033452" w:rsidP="0003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EA1635F" w14:textId="77777777" w:rsidR="00033452" w:rsidRDefault="00033452" w:rsidP="0003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06E19A3" w14:textId="77777777" w:rsidR="00033452" w:rsidRDefault="00033452" w:rsidP="0003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ADA7229" w14:textId="77777777" w:rsidR="00033452" w:rsidRPr="00D01368" w:rsidRDefault="00033452" w:rsidP="0003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95A509C" w14:textId="77777777" w:rsidR="00033452" w:rsidRPr="00D01368" w:rsidRDefault="00033452" w:rsidP="0003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8D32F9D" w14:textId="77777777" w:rsidR="00033452" w:rsidRPr="00D01368" w:rsidRDefault="00033452" w:rsidP="0003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8D663B1" w14:textId="77777777" w:rsidR="00033452" w:rsidRPr="00D01368" w:rsidRDefault="00033452" w:rsidP="0003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>У С Т А В</w:t>
      </w:r>
    </w:p>
    <w:p w14:paraId="73BB45FA" w14:textId="77777777" w:rsidR="00033452" w:rsidRPr="00D01368" w:rsidRDefault="00033452" w:rsidP="0003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 xml:space="preserve">Территориального общественного самоуправления </w:t>
      </w:r>
    </w:p>
    <w:p w14:paraId="72788F5D" w14:textId="77777777" w:rsidR="00033452" w:rsidRPr="00D01368" w:rsidRDefault="00033452" w:rsidP="0003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 xml:space="preserve">в </w:t>
      </w:r>
      <w:proofErr w:type="spellStart"/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>Трубичинском</w:t>
      </w:r>
      <w:proofErr w:type="spellEnd"/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сельском поселении</w:t>
      </w:r>
    </w:p>
    <w:p w14:paraId="1620D341" w14:textId="0DC294E1" w:rsidR="00033452" w:rsidRPr="00D01368" w:rsidRDefault="00033452" w:rsidP="0003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«Левобережный</w:t>
      </w:r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045530D2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3E9159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5AF1DA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FD0EF7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33DA3F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48656C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67C577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0F28EA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A18C2D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8B54DE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439D2B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F15044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A10BC8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4DD1A4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70868D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E6A05F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A32B7D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C81F1F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5EB164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C82DF5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97E7AB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9F78E4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EDA0A4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3876F1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37BA58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F47DB1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8699DD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C98458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E7296B" w14:textId="77777777" w:rsidR="00033452" w:rsidRPr="00D01368" w:rsidRDefault="00033452" w:rsidP="0003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CB4AD" w14:textId="77777777" w:rsidR="00033452" w:rsidRDefault="00033452" w:rsidP="0003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1C43A3" w14:textId="77777777" w:rsidR="00033452" w:rsidRDefault="00033452" w:rsidP="0003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BA88B" w14:textId="77777777" w:rsidR="00033452" w:rsidRDefault="00033452" w:rsidP="0003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DBEA8" w14:textId="77777777" w:rsidR="00033452" w:rsidRPr="00D01368" w:rsidRDefault="00033452" w:rsidP="0003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Pr="00D0136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1859A827" w14:textId="2667E490" w:rsid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B81E42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49FC8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29DA9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>Общие положения</w:t>
      </w:r>
    </w:p>
    <w:p w14:paraId="77274CB6" w14:textId="39EB1215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1.1. Территориальное общественное самоуправление в </w:t>
      </w:r>
      <w:proofErr w:type="spellStart"/>
      <w:r w:rsidRPr="00033452">
        <w:rPr>
          <w:rFonts w:ascii="Times New Roman" w:eastAsia="Times New Roman" w:hAnsi="Times New Roman" w:cs="Times New Roman"/>
          <w:sz w:val="24"/>
          <w:szCs w:val="24"/>
        </w:rPr>
        <w:t>Трубичинском</w:t>
      </w:r>
      <w:proofErr w:type="spellEnd"/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«</w:t>
      </w:r>
      <w:r>
        <w:rPr>
          <w:rFonts w:ascii="Times New Roman" w:eastAsia="Times New Roman" w:hAnsi="Times New Roman" w:cs="Times New Roman"/>
          <w:sz w:val="24"/>
          <w:szCs w:val="24"/>
        </w:rPr>
        <w:t>Левобережный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» (далее именуется – ТОС) создается и действует в соответствии с Конституцией Российской Федерации, «Об общих принципах организации местного самоуправления в Российской Федерации», иными нормативными правовыми актами Российской Федерации, нормативными правовыми актами органов государственной власти Новгородской области, решение Совета депутатов Трубичинского сельского поселения от 23.03.2015 № 71 «О территориальном общественном самоуправлении в </w:t>
      </w:r>
      <w:proofErr w:type="spellStart"/>
      <w:r w:rsidRPr="00033452">
        <w:rPr>
          <w:rFonts w:ascii="Times New Roman" w:eastAsia="Times New Roman" w:hAnsi="Times New Roman" w:cs="Times New Roman"/>
          <w:sz w:val="24"/>
          <w:szCs w:val="24"/>
        </w:rPr>
        <w:t>Трубичинском</w:t>
      </w:r>
      <w:proofErr w:type="spellEnd"/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поселении», иными нормативными правовыми актами органов местного самоуправления Трубичинского сельского поселения и настоящим Уставом.</w:t>
      </w:r>
    </w:p>
    <w:p w14:paraId="39B6C6AC" w14:textId="76AAD6FD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 xml:space="preserve">1.2. ТОС является не имеющим членства организацией без образования юридического лица, учрежденной гражданами Российской Федерации, постоянно или преимущественно проживающими в </w:t>
      </w:r>
      <w:proofErr w:type="spellStart"/>
      <w:r w:rsidRPr="00033452">
        <w:rPr>
          <w:rFonts w:ascii="Times New Roman" w:eastAsia="Times New Roman" w:hAnsi="Times New Roman" w:cs="Times New Roman"/>
          <w:sz w:val="24"/>
          <w:szCs w:val="24"/>
        </w:rPr>
        <w:t>Трубичинском</w:t>
      </w:r>
      <w:proofErr w:type="spellEnd"/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по адресу: д. </w:t>
      </w:r>
      <w:r>
        <w:rPr>
          <w:rFonts w:ascii="Times New Roman" w:eastAsia="Times New Roman" w:hAnsi="Times New Roman" w:cs="Times New Roman"/>
          <w:sz w:val="24"/>
          <w:szCs w:val="24"/>
        </w:rPr>
        <w:t>Стрелка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</w:rPr>
        <w:t>Левобережная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, от дома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 до дома № 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F08555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>1.3. Целью образования и деятельности ТОС является решение вопросов, затрагивающих интересы граждан Российской Федерации, проживающих на указанной территории Трубичинского сельского поселения,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</w:p>
    <w:p w14:paraId="2D37E758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>1.4. ТОС считается утвержденным с момента регистрации Устава Администрацией Трубичинского сельского поселения.</w:t>
      </w:r>
    </w:p>
    <w:p w14:paraId="54B2F029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>1.5. ТОС участвует в отношениях, регулируемых гражданским законодательством, на равных началах с иными участниками этих отношений (гражданами и юридическими лицами).</w:t>
      </w:r>
    </w:p>
    <w:p w14:paraId="6FB442E3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>1.6. ТОС может иметь печать, штамп и иную атрибутику со своим наименованием.</w:t>
      </w:r>
    </w:p>
    <w:p w14:paraId="7176F12D" w14:textId="3EDE351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 xml:space="preserve">1.7. Местонахождение ТОС: д. </w:t>
      </w:r>
      <w:r>
        <w:rPr>
          <w:rFonts w:ascii="Times New Roman" w:eastAsia="Times New Roman" w:hAnsi="Times New Roman" w:cs="Times New Roman"/>
          <w:sz w:val="24"/>
          <w:szCs w:val="24"/>
        </w:rPr>
        <w:t>Стрелка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</w:rPr>
        <w:t>Левобережная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, от дома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 до дома № 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0F4F25" w14:textId="40A1D1D5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>1.8. Границы территории, на которой осуществляется ТОС, установлены решением Совета депутатов Трубичинского сельского поселения №</w:t>
      </w: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155C2BC4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>1.9. Территориальное общественное самоуправлением осуществляется непосредственно населением на собраниях и через создаваемые ими органы территориального общественного самоуправления (далее - ОТОС).</w:t>
      </w:r>
    </w:p>
    <w:p w14:paraId="0C07B248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4F30DA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>Учредители ТОС.</w:t>
      </w:r>
    </w:p>
    <w:p w14:paraId="5F11D39D" w14:textId="3DA1E255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Учредителями ТОС являются граждане Российской Федерации, достигшие шестнадцатилетнего возраста, постоянно либо преимущественно проживающие на части территории Трубичинского сельского поселения в д. д. </w:t>
      </w:r>
      <w:r>
        <w:rPr>
          <w:rFonts w:ascii="Times New Roman" w:eastAsia="Times New Roman" w:hAnsi="Times New Roman" w:cs="Times New Roman"/>
          <w:sz w:val="24"/>
          <w:szCs w:val="24"/>
        </w:rPr>
        <w:t>Стрелка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</w:rPr>
        <w:t>Левобережная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, от дома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 до дома № 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>, принявшие непосредственное участие в общем собрании или общем собрании, проведенном в форме заочного голосования (далее именуются – учредители).</w:t>
      </w:r>
    </w:p>
    <w:p w14:paraId="49F0259F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01AB5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>Основные цели деятельности ТОС.</w:t>
      </w:r>
    </w:p>
    <w:p w14:paraId="5C6D5257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FCC379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14:paraId="43E3DA10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1813D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>Основные задачи ТОС.</w:t>
      </w:r>
    </w:p>
    <w:p w14:paraId="6137CA70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E1D41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4.1. Задачами ТОС являются:</w:t>
      </w:r>
    </w:p>
    <w:p w14:paraId="1995160A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14:paraId="077B45CB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2) обеспечение учета интересов граждан, проживающих на территории ТОС, при рассмотрении органами местного самоуправления Трубичинского сельского </w:t>
      </w:r>
      <w:proofErr w:type="spellStart"/>
      <w:r w:rsidRPr="00033452">
        <w:rPr>
          <w:rFonts w:ascii="Times New Roman" w:eastAsia="Times New Roman" w:hAnsi="Times New Roman" w:cs="Times New Roman"/>
          <w:sz w:val="24"/>
          <w:szCs w:val="24"/>
        </w:rPr>
        <w:t>поселениявопросов</w:t>
      </w:r>
      <w:proofErr w:type="spellEnd"/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 местного значения и принятии по ним решений;</w:t>
      </w:r>
    </w:p>
    <w:p w14:paraId="1F312D27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3) обеспечение исполнения решений, принятых на собраниях граждан (конференциях граждан);</w:t>
      </w:r>
    </w:p>
    <w:p w14:paraId="3C9DF1AF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4) содействие органам местного самоуправления Трубичинского сельского </w:t>
      </w:r>
      <w:proofErr w:type="spellStart"/>
      <w:r w:rsidRPr="00033452">
        <w:rPr>
          <w:rFonts w:ascii="Times New Roman" w:eastAsia="Times New Roman" w:hAnsi="Times New Roman" w:cs="Times New Roman"/>
          <w:sz w:val="24"/>
          <w:szCs w:val="24"/>
        </w:rPr>
        <w:t>поселенияв</w:t>
      </w:r>
      <w:proofErr w:type="spellEnd"/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 решении вопросов местного значения.</w:t>
      </w:r>
    </w:p>
    <w:p w14:paraId="124D891D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4.2. Основными формами и направлениями деятельности ТОС являются:</w:t>
      </w:r>
    </w:p>
    <w:p w14:paraId="4391DC66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Трубичинского сельского поселения;</w:t>
      </w:r>
    </w:p>
    <w:p w14:paraId="4DC11E1B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2) подготовка и внесение предложений в планы и программы комплексного социально-экономического развития Трубичинского сельского поселения;</w:t>
      </w:r>
    </w:p>
    <w:p w14:paraId="04ACBE9D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3) внесение в органы местного самоуправления Трубичинского сельского </w:t>
      </w:r>
      <w:proofErr w:type="spellStart"/>
      <w:r w:rsidRPr="00033452">
        <w:rPr>
          <w:rFonts w:ascii="Times New Roman" w:eastAsia="Times New Roman" w:hAnsi="Times New Roman" w:cs="Times New Roman"/>
          <w:sz w:val="24"/>
          <w:szCs w:val="24"/>
        </w:rPr>
        <w:t>поселенияпроектов</w:t>
      </w:r>
      <w:proofErr w:type="spellEnd"/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 правовых актов предложений по вопросам местного значения, затрагивающих интересы граждан, проживающих на территории ТОС;</w:t>
      </w:r>
    </w:p>
    <w:p w14:paraId="7219477A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4) внесение предложений в администрацию Трубичинского сельского поселения или главе Трубичинского сельского </w:t>
      </w:r>
      <w:proofErr w:type="spellStart"/>
      <w:r w:rsidRPr="00033452">
        <w:rPr>
          <w:rFonts w:ascii="Times New Roman" w:eastAsia="Times New Roman" w:hAnsi="Times New Roman" w:cs="Times New Roman"/>
          <w:sz w:val="24"/>
          <w:szCs w:val="24"/>
        </w:rPr>
        <w:t>поселенияо</w:t>
      </w:r>
      <w:proofErr w:type="spellEnd"/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 проведении опроса граждан на всей территории образованного ТОС или на части его территории для выявления их мнения;</w:t>
      </w:r>
    </w:p>
    <w:p w14:paraId="4ED8073C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5) благоустройство территории ТОС;</w:t>
      </w:r>
    </w:p>
    <w:p w14:paraId="509A62A3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14:paraId="4DC6D8E3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14:paraId="607B55DA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8) участие в деятельности по развитию сферы культуры в Трубичинского сельского поселения</w:t>
      </w:r>
    </w:p>
    <w:p w14:paraId="769980C8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9) участие в деятельности по развитию сферы физической культуры и спорта в Трубичинского сельского поселения;</w:t>
      </w:r>
    </w:p>
    <w:p w14:paraId="79EE6AC5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10) участие в создании условий для организации досуга, а также в организации обустройства мест отдыха граждан, проживающих на территории ТОС;</w:t>
      </w:r>
    </w:p>
    <w:p w14:paraId="4A82F9FB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11) участие в организации и осуществлении мероприятий по работе с детьми и молодежью в Трубичинского сельского поселения без вмешательства в деятельность государственных, негосударственных и муниципальных образовательных учреждений;</w:t>
      </w:r>
    </w:p>
    <w:p w14:paraId="1DBCFA1D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12) содействие осуществлению благотворительной деятельности в Трубичинского сельского поселения;</w:t>
      </w:r>
    </w:p>
    <w:p w14:paraId="75D3DB89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13) содействие в установленном законом порядке правоохранительным органам в поддержании общественного порядка на территории ТОС;</w:t>
      </w:r>
    </w:p>
    <w:p w14:paraId="5B9A0F07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14) участие в обеспечении первичных мер пожарной безопасности на территории ТОС;</w:t>
      </w:r>
    </w:p>
    <w:p w14:paraId="403F6DEA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15) участие в мероприятиях по предупреждению и ликвидации последствий чрезвычайных ситуаций в границах Трубичинского сельского поселения;</w:t>
      </w:r>
    </w:p>
    <w:p w14:paraId="5C6872D6" w14:textId="06749E9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16) информирование граждан, проживающих на территории ТОС, о деятельности и решениях органов местного самоуправления Трубичинского сельского поселения,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>затрагивающих интересы граждан, проживающих на территории ТОС, а также о деятельности и решениях органов ТОС;</w:t>
      </w:r>
    </w:p>
    <w:p w14:paraId="2E0A6ADD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17) охрана окружающей среды и защита животных;</w:t>
      </w:r>
    </w:p>
    <w:p w14:paraId="60B26212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18)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366938D0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19)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14:paraId="7DB54918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20) участие в профилактике и (или) тушении пожаров и проведении аварийно-спасательных работ;</w:t>
      </w:r>
    </w:p>
    <w:p w14:paraId="2EC20D23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21) иные формы и направления, возникающие в процессе деятельности ТОС и не противоречащие нормам действующего законодательства.</w:t>
      </w:r>
    </w:p>
    <w:p w14:paraId="657ED573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F7F88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>Основные права ТОС.</w:t>
      </w:r>
    </w:p>
    <w:p w14:paraId="2C5C6DAF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>ТОС осуществляет свою деятельность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14:paraId="70E88DEA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>Для осуществления собственных инициатив ТОС наделяется следующими правами:</w:t>
      </w:r>
    </w:p>
    <w:p w14:paraId="249944D1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вносить в органы местного самоуправления Трубичинского сельского поселения проекты муниципальных правовых актов, подлежащих обязательному рассмотрению в установленном порядке;</w:t>
      </w:r>
    </w:p>
    <w:p w14:paraId="26F1D4AD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привлекать на добровольной основе население к участию в работе по обеспечению сохранности жилищного фонда;</w:t>
      </w:r>
    </w:p>
    <w:p w14:paraId="2678C704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организовывать общественные работы по благоустройству и озеленению территории;</w:t>
      </w:r>
    </w:p>
    <w:p w14:paraId="0277B9F3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содействовать правоохранительным органам в поддержании общественного порядка;</w:t>
      </w:r>
    </w:p>
    <w:p w14:paraId="46255C6B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участвовать в работе по воспитанию граждан в духе соблюдения законов, бережного отношения ко всем формам собственности;</w:t>
      </w:r>
    </w:p>
    <w:p w14:paraId="2257571B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участвовать в организации досуга населения, проведения культурно-массовых, спортивных, лечебно-оздоровительных и других мероприятий, развитии народного творчества;</w:t>
      </w:r>
    </w:p>
    <w:p w14:paraId="0BB57650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осуществлять общественный контроль за санитарным содержанием территории;</w:t>
      </w:r>
    </w:p>
    <w:p w14:paraId="4B8883D3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способствовать организации работы с детьми и подростками;</w:t>
      </w:r>
    </w:p>
    <w:p w14:paraId="4F36084C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проводить работу, направленную на социальную защиту населения;</w:t>
      </w:r>
    </w:p>
    <w:p w14:paraId="66E932DC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14:paraId="1B51074D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готовить предложения по социально-экономическому развитию территории ТОС для представления их собранию граждан, Совету депутатов, Администрацию Трубичинского сельского поселения;</w:t>
      </w:r>
    </w:p>
    <w:p w14:paraId="0E91E599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органами внутренних дел, жилищно-эксплуатационных организаций, общественными и религиозными объединениями;</w:t>
      </w:r>
    </w:p>
    <w:p w14:paraId="0E21E325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осуществлять в установленном порядке иные инициативы в вопросах местного значения;</w:t>
      </w:r>
    </w:p>
    <w:p w14:paraId="4513BDA3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вносить предложения в органы и должностные лица местного самоуправления Трубичинского сельского поселения по вопросам:</w:t>
      </w:r>
    </w:p>
    <w:p w14:paraId="215EDCB9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-использования земельных участков под детские и оздоровительные площадки, скверы, стоянки автомобилей, площадки для выгула собак и другие общественно полезные цели, если это затрагивает интересы граждан, проживающих на территории ТОС;</w:t>
      </w:r>
    </w:p>
    <w:p w14:paraId="4F467C20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-создания на территории ТОС условий для обеспечения населения услугами торговли, общественного питания и бытового обслуживания.</w:t>
      </w:r>
    </w:p>
    <w:p w14:paraId="5E14A613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4078F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>Основные обязанности ТОС.</w:t>
      </w:r>
    </w:p>
    <w:p w14:paraId="3C12DEED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>Обеспечивать выполнение требований действующего законодательства, настоящего Устава.</w:t>
      </w:r>
    </w:p>
    <w:p w14:paraId="3AFF0C1B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>Отчитываться в порядке, установленном настоящим Уставом перед населением о проделанной работе.</w:t>
      </w:r>
    </w:p>
    <w:p w14:paraId="658031C3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1EA66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>Структура ТОС и порядок формирования органов ТОС.</w:t>
      </w:r>
    </w:p>
    <w:p w14:paraId="1E89F564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7C8DC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7.1. Органами ТОС являются:</w:t>
      </w:r>
    </w:p>
    <w:p w14:paraId="33016E00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1) Собрание граждан – высший орган управления;</w:t>
      </w:r>
    </w:p>
    <w:p w14:paraId="58E5B3D1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2) Председатель ТОС – единоличный исполнительный орган; </w:t>
      </w:r>
    </w:p>
    <w:p w14:paraId="7F302D24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3) Совет ТОС – постоянно действующий руководящий орган;</w:t>
      </w:r>
    </w:p>
    <w:p w14:paraId="7640C492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033452">
        <w:rPr>
          <w:rFonts w:ascii="Times New Roman" w:eastAsia="Times New Roman" w:hAnsi="Times New Roman" w:cs="Times New Roman"/>
          <w:sz w:val="24"/>
          <w:szCs w:val="24"/>
        </w:rPr>
        <w:t>Контрольно</w:t>
      </w:r>
      <w:proofErr w:type="spellEnd"/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 - ревизионная комиссия ТОС.</w:t>
      </w:r>
    </w:p>
    <w:p w14:paraId="2DC2170B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7.2. В целях осуществления территориального общественного самоуправления в период между Собраниями граждан (собраниями делегатов) формируется Совет ТОС.</w:t>
      </w:r>
    </w:p>
    <w:p w14:paraId="09FABA2C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7.3. Совет ТОС считается сформированным с момента принятия решения Собрания граждан (собрания делегатов) об утверждении состава Совета ТОС.</w:t>
      </w:r>
    </w:p>
    <w:p w14:paraId="72C4CDCC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Совет ТОС формируется на 5 (пять) лет.</w:t>
      </w:r>
    </w:p>
    <w:p w14:paraId="03180492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7.4. Число членов Совета ТОС не должно превышать 10 человек.</w:t>
      </w:r>
    </w:p>
    <w:p w14:paraId="4B741973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7.5. К полномочиям Совета ТОС относятся: </w:t>
      </w:r>
    </w:p>
    <w:p w14:paraId="40012466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1) представление интересов граждан, проживающих на территории ТОС;</w:t>
      </w:r>
    </w:p>
    <w:p w14:paraId="06DE42D0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2) обеспечение исполнения решений, принятых на собраниях и конференциях граждан;</w:t>
      </w:r>
    </w:p>
    <w:p w14:paraId="17B5CC4E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3) осуществление основных направлений деятельности ТОС, указанных в настоящем Уставе; </w:t>
      </w:r>
    </w:p>
    <w:p w14:paraId="346B7C4B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4) внесение в органы местного самоуправления Трубичинского сельского поселения проектов правовых актов, предложений по вопросам местного значения, затрагивающих интересы граждан, проживающих на территории </w:t>
      </w:r>
      <w:proofErr w:type="spellStart"/>
      <w:proofErr w:type="gramStart"/>
      <w:r w:rsidRPr="00033452">
        <w:rPr>
          <w:rFonts w:ascii="Times New Roman" w:eastAsia="Times New Roman" w:hAnsi="Times New Roman" w:cs="Times New Roman"/>
          <w:sz w:val="24"/>
          <w:szCs w:val="24"/>
        </w:rPr>
        <w:t>ТОС,предложений</w:t>
      </w:r>
      <w:proofErr w:type="spellEnd"/>
      <w:proofErr w:type="gramEnd"/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опросов граждан, проживающих на всей территории Трубичинского сельского поселения или части его территории;</w:t>
      </w:r>
    </w:p>
    <w:p w14:paraId="1A8C0651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5) внесение коллективных обращений в органы местного самоуправления Трубичинского сельского поселения;</w:t>
      </w:r>
    </w:p>
    <w:p w14:paraId="08DB0654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6) инициатива проведения внеочередного Собрания граждан (собрания делегатов);</w:t>
      </w:r>
    </w:p>
    <w:p w14:paraId="558E8122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7) внесение на Собрание граждан (собрание делегатов) предложений о внесении изменений и дополнений в настоящий Устав, принятии новой редакции настоящего Устава;</w:t>
      </w:r>
    </w:p>
    <w:p w14:paraId="56FCCD2B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8) внесение на Собрание граждан предложений по кандидатурам в делегаты для участия в конференциях граждан;</w:t>
      </w:r>
    </w:p>
    <w:p w14:paraId="3B57BFF7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9) внесение на Собрание граждан (собрание делегатов) предложений о прекращении своих полномочий;</w:t>
      </w:r>
    </w:p>
    <w:p w14:paraId="306C3C4D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10) внесение на Собрание граждан (собрание делегатов) предложений о прекращении осуществления ТОС;</w:t>
      </w:r>
    </w:p>
    <w:p w14:paraId="43521A15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11) подготовка и внесение на утверждение Собрания граждан (собрания делегатов) сметы доходов и расходов ТОС;</w:t>
      </w:r>
    </w:p>
    <w:p w14:paraId="3FBF75BD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13) подготовка и внесение на утверждение Собрания граждан (собрания делегатов) отчета о своей деятельности до окончания календарного года либо по требованию Собрания граждан (собрания делегатов), но не чаще 1 раз в год;</w:t>
      </w:r>
    </w:p>
    <w:p w14:paraId="2F14B2E5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7.6. Очередное заседание Совета ТОС проводится по мере необходимости, но не реже чем 1 (один) раз в год.</w:t>
      </w:r>
    </w:p>
    <w:p w14:paraId="481FCFDC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Внеочередное заседание Совета ТОС может проводиться по инициативе Председателя ТОС.</w:t>
      </w:r>
    </w:p>
    <w:p w14:paraId="07760E81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7.7. Заседание Совета ТОС считается правомочным, если в нем принимают участие не менее половины членов Совета ТОС.</w:t>
      </w:r>
    </w:p>
    <w:p w14:paraId="57172DB3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7.8. Заседания Совета ТОС проводит Председатель ТОС. Заседания Совета ТОС проводятся в открытом порядке.</w:t>
      </w:r>
    </w:p>
    <w:p w14:paraId="2F4106C4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7.9. Решения Совета ТОС принимаются открытым голосованием простым большинством голосов от числа присутствующих членов Совета ТОС.</w:t>
      </w:r>
    </w:p>
    <w:p w14:paraId="6CAD65C4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Решения Совета ТОС подписываются Председателем ТОС и секретарем Совета ТОС.</w:t>
      </w:r>
    </w:p>
    <w:p w14:paraId="532604DE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7.10. В целях осуществления контроля за экономической и хозяйственной деятельностью ТОС формируется Контрольно-ревизионная комиссия ТОС из числа граждан осуществляющие ТОС.</w:t>
      </w:r>
    </w:p>
    <w:p w14:paraId="74958B71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7.11. Контрольно-ревизионная комиссия ТОС является сформированной с момента принятия решения Собрания граждан (собрания делегатов) об утверждении состава Контрольно-ревизионной комиссии ТОС.</w:t>
      </w:r>
    </w:p>
    <w:p w14:paraId="2813633E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Контрольно-ревизионная комиссия ТОС формируется на срок 5 (пять) лет.</w:t>
      </w:r>
    </w:p>
    <w:p w14:paraId="0AD2F84D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7.12. Число членов Контрольно-ревизионной комиссии ТОС не должно превышать 3 человек.</w:t>
      </w:r>
    </w:p>
    <w:p w14:paraId="5A8C4CFB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Члены Контрольно-ревизионной комиссии ТОС из своего состава избирают председателя и секретаря Контрольно-ревизионной комиссии ТОС.</w:t>
      </w:r>
    </w:p>
    <w:p w14:paraId="53721D10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7.13. Полномочиями Контрольно-ревизионной комиссии ТОС являются:</w:t>
      </w:r>
    </w:p>
    <w:p w14:paraId="5BD1CD85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1) внесение на Собрание граждан (собрание делегатов) предложений о проведении внеочередного Собрания граждан (собрания делегатов);</w:t>
      </w:r>
    </w:p>
    <w:p w14:paraId="1AC657F0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2) проведение контрольных мероприятий за экономической и хозяйственной деятельностью ТОС;</w:t>
      </w:r>
    </w:p>
    <w:p w14:paraId="462845E3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3) подготовка и внесение на утверждение Собрания граждан (собрание делегатов) заключений по результатам проведения контрольных мероприятий;</w:t>
      </w:r>
    </w:p>
    <w:p w14:paraId="120DFC0B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4) подготовка и внесение на утверждение Собрания граждан (собрание делегатов) отчета о своей деятельности до окончания календарного года либо по требованию Собрания граждан (собрания делегатов), но не чаще 1 раз в год.</w:t>
      </w:r>
    </w:p>
    <w:p w14:paraId="3D8AFF06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7.14. Основаниями проведения контрольных мероприятий Контрольно-ревизионной комиссией являются:</w:t>
      </w:r>
    </w:p>
    <w:p w14:paraId="18665888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1) окончание календарного года;</w:t>
      </w:r>
    </w:p>
    <w:p w14:paraId="295F1A98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2) поручение Собрания граждан (собрания делегатов);</w:t>
      </w:r>
    </w:p>
    <w:p w14:paraId="408C141B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3) поручение органов местного самоуправления Трубичинского сельского поселения;</w:t>
      </w:r>
    </w:p>
    <w:p w14:paraId="58EC364F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4) собственная инициатива.</w:t>
      </w:r>
    </w:p>
    <w:p w14:paraId="78EC611E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7.15. По результатам проведения контрольного мероприятия Контрольно-ревизионная комиссия составляет заключение, в котором указываются:  </w:t>
      </w:r>
    </w:p>
    <w:p w14:paraId="1F56B5BC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1) дата и место проведения контрольного мероприятия;</w:t>
      </w:r>
    </w:p>
    <w:p w14:paraId="5C86AE42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2) основание проведения контрольного мероприятия;</w:t>
      </w:r>
    </w:p>
    <w:p w14:paraId="35D80653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3) фамилия, имя, отчество каждого члена Контрольно-ревизионной комиссии, проводившего контрольное мероприятие;</w:t>
      </w:r>
    </w:p>
    <w:p w14:paraId="3B776AA8" w14:textId="6D8F6FFD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4) выводы о соответствии или несоответствии экономической и хозяйственной деятельности Совета ТОС требованиям, установленным федеральными законами и иными</w:t>
      </w:r>
      <w:r w:rsidR="00084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>правовыми актами, а также настоящим Уставом.</w:t>
      </w:r>
    </w:p>
    <w:p w14:paraId="6F4373F6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Заключение по результатам проведения контрольного мероприятия подписывается членами Контрольно-ревизионной комиссии ТОС, проводившими контрольное мероприятие, председателем и секретарем Контрольно-ревизионной комиссии ТОС.</w:t>
      </w:r>
    </w:p>
    <w:p w14:paraId="09C4A8C5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7.16. Контрольно-ревизионная комиссия ТОС представляет заключение по результатам проведения контрольного мероприятия на утверждение Собрания граждан (собрания делегатов).</w:t>
      </w:r>
    </w:p>
    <w:p w14:paraId="588B3F8B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7.17. Администрация Трубичинского сельского поселения вправе проверить деятельность экономической и хозяйственной деятельности Совета ТОС на соответствие (несоответствие) нормам действующего законодательства.</w:t>
      </w:r>
    </w:p>
    <w:p w14:paraId="71119740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E477B2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0D4D6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033452">
        <w:rPr>
          <w:rFonts w:ascii="Times New Roman" w:eastAsia="Times New Roman" w:hAnsi="Times New Roman" w:cs="Times New Roman"/>
          <w:sz w:val="24"/>
          <w:szCs w:val="24"/>
        </w:rPr>
        <w:tab/>
        <w:t>Порядок внесения изменений и дополнений в настоящий Устав, реорганизация и ликвидация ТОС.</w:t>
      </w:r>
    </w:p>
    <w:p w14:paraId="1B81E22C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8.1. Изменения и дополнения в настоящий Устав рассматриваются на заседании ОТОС, утверждаются общим собранием и регистрируется в установленном законодательством порядке в Администрации Трубичинского сельского поселения.</w:t>
      </w:r>
    </w:p>
    <w:p w14:paraId="60CE6FF3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8.2. Реорганизация и ликвидация ТОС осуществляется:</w:t>
      </w:r>
    </w:p>
    <w:p w14:paraId="6AA99F6E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-по решению общего собрания;</w:t>
      </w:r>
    </w:p>
    <w:p w14:paraId="08563D38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>-по решению суда.</w:t>
      </w:r>
    </w:p>
    <w:p w14:paraId="6F77434A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      8.3. Реорганизация и ликвидация ТОС осуществляется на основаниях и в порядке, установленных гражданским законодательством и настоящим Уставом.</w:t>
      </w:r>
    </w:p>
    <w:p w14:paraId="4D5D65B1" w14:textId="77777777" w:rsidR="00033452" w:rsidRPr="00033452" w:rsidRDefault="00033452" w:rsidP="00033452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52">
        <w:rPr>
          <w:rFonts w:ascii="Times New Roman" w:eastAsia="Times New Roman" w:hAnsi="Times New Roman" w:cs="Times New Roman"/>
          <w:sz w:val="24"/>
          <w:szCs w:val="24"/>
        </w:rPr>
        <w:t xml:space="preserve">      8.4. Копии документов, подтверждающего решение о ликвидации ТОС передаются в Администрацию Трубичинского сельского поселения. </w:t>
      </w:r>
    </w:p>
    <w:p w14:paraId="1612F005" w14:textId="6F8EA1A4" w:rsidR="00033452" w:rsidRDefault="00033452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DC08C3" w14:textId="0D49082B" w:rsidR="00033452" w:rsidRDefault="00033452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CB1F9B" w14:textId="1C8849D0" w:rsidR="00033452" w:rsidRDefault="00033452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4757F" w14:textId="7B9C672B" w:rsidR="00033452" w:rsidRDefault="00033452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2EDB40" w14:textId="329DFF31" w:rsidR="00033452" w:rsidRDefault="00033452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3C594" w14:textId="12CFA33F" w:rsidR="00033452" w:rsidRDefault="00033452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6F6AC" w14:textId="77777777" w:rsidR="00D01368" w:rsidRDefault="00D01368" w:rsidP="00D01368">
      <w:pPr>
        <w:tabs>
          <w:tab w:val="num" w:pos="-567"/>
        </w:tabs>
        <w:spacing w:after="0"/>
        <w:jc w:val="both"/>
      </w:pPr>
    </w:p>
    <w:sectPr w:rsidR="00D01368" w:rsidSect="003D5031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1E7"/>
    <w:multiLevelType w:val="multilevel"/>
    <w:tmpl w:val="7CCA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64C5DBE"/>
    <w:multiLevelType w:val="hybridMultilevel"/>
    <w:tmpl w:val="2C00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043A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360E6"/>
    <w:multiLevelType w:val="hybridMultilevel"/>
    <w:tmpl w:val="41F4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7713"/>
    <w:rsid w:val="00010529"/>
    <w:rsid w:val="00011CF5"/>
    <w:rsid w:val="00013512"/>
    <w:rsid w:val="00016130"/>
    <w:rsid w:val="00033452"/>
    <w:rsid w:val="000847A6"/>
    <w:rsid w:val="001614DF"/>
    <w:rsid w:val="001761C6"/>
    <w:rsid w:val="002A015C"/>
    <w:rsid w:val="003D5031"/>
    <w:rsid w:val="004A6361"/>
    <w:rsid w:val="004E2AF4"/>
    <w:rsid w:val="00513252"/>
    <w:rsid w:val="00566A30"/>
    <w:rsid w:val="00574101"/>
    <w:rsid w:val="0059057F"/>
    <w:rsid w:val="005B5C12"/>
    <w:rsid w:val="005F7D2A"/>
    <w:rsid w:val="006D5A3C"/>
    <w:rsid w:val="0074754D"/>
    <w:rsid w:val="008176B0"/>
    <w:rsid w:val="00832F29"/>
    <w:rsid w:val="00877713"/>
    <w:rsid w:val="008B27D2"/>
    <w:rsid w:val="009069B3"/>
    <w:rsid w:val="009159D8"/>
    <w:rsid w:val="009209EB"/>
    <w:rsid w:val="00992048"/>
    <w:rsid w:val="009F1A98"/>
    <w:rsid w:val="00B80157"/>
    <w:rsid w:val="00BC6171"/>
    <w:rsid w:val="00C12DA0"/>
    <w:rsid w:val="00C61781"/>
    <w:rsid w:val="00C83075"/>
    <w:rsid w:val="00C84B4B"/>
    <w:rsid w:val="00CB3F0A"/>
    <w:rsid w:val="00CC5DD5"/>
    <w:rsid w:val="00D01368"/>
    <w:rsid w:val="00DB5F8E"/>
    <w:rsid w:val="00E17200"/>
    <w:rsid w:val="00E21B72"/>
    <w:rsid w:val="00E24F20"/>
    <w:rsid w:val="00F66D78"/>
    <w:rsid w:val="00F759D7"/>
    <w:rsid w:val="00FB5235"/>
    <w:rsid w:val="00FE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1A92"/>
  <w15:docId w15:val="{FBA93D75-694D-4741-8095-6113740A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59D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84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rsid w:val="007475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7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759D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74754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4B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">
    <w:name w:val="Body Text Indent"/>
    <w:basedOn w:val="a0"/>
    <w:link w:val="a6"/>
    <w:rsid w:val="00C84B4B"/>
    <w:pPr>
      <w:numPr>
        <w:numId w:val="1"/>
      </w:numPr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1"/>
    <w:link w:val="a"/>
    <w:rsid w:val="00C84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4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D0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6FC63DFA433DF8DA0DB3D2B01D141B5F40AAB15A59998FEEF7708305AD338DF6498E92AE7962AAC3E5B2NFV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CEF0E-3240-4726-92D4-169E0A54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4807</Words>
  <Characters>27401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29</cp:revision>
  <cp:lastPrinted>2021-01-11T10:29:00Z</cp:lastPrinted>
  <dcterms:created xsi:type="dcterms:W3CDTF">2015-10-20T09:43:00Z</dcterms:created>
  <dcterms:modified xsi:type="dcterms:W3CDTF">2021-01-11T10:29:00Z</dcterms:modified>
</cp:coreProperties>
</file>