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0B7" w:rsidRDefault="00AF50B7" w:rsidP="00AF50B7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C0C5EA1" wp14:editId="5196FE29">
            <wp:simplePos x="0" y="0"/>
            <wp:positionH relativeFrom="column">
              <wp:posOffset>2589530</wp:posOffset>
            </wp:positionH>
            <wp:positionV relativeFrom="paragraph">
              <wp:posOffset>0</wp:posOffset>
            </wp:positionV>
            <wp:extent cx="770255" cy="914400"/>
            <wp:effectExtent l="0" t="0" r="0" b="0"/>
            <wp:wrapSquare wrapText="bothSides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F50B7" w:rsidRDefault="00AF50B7" w:rsidP="00AF50B7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50B7" w:rsidRDefault="00AF50B7" w:rsidP="00AF50B7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50B7" w:rsidRDefault="00AF50B7" w:rsidP="00AF50B7">
      <w:pPr>
        <w:spacing w:after="0" w:line="240" w:lineRule="auto"/>
        <w:ind w:right="284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AF50B7" w:rsidRDefault="00AF50B7" w:rsidP="00AF50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AF50B7" w:rsidRDefault="00AF50B7" w:rsidP="00AF50B7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b/>
          <w:color w:val="000000"/>
          <w:sz w:val="28"/>
          <w:szCs w:val="28"/>
        </w:rPr>
        <w:t>Новгородская область Новгородский район</w:t>
      </w:r>
    </w:p>
    <w:p w:rsidR="00AF50B7" w:rsidRDefault="00AF50B7" w:rsidP="00AF50B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ТРУБИЧИНСКОГО СЕЛЬСКОГО ПОСЕЛЕНИЯ</w:t>
      </w:r>
    </w:p>
    <w:p w:rsidR="00AF50B7" w:rsidRDefault="00AF50B7" w:rsidP="00AF50B7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AF50B7" w:rsidRDefault="00AF50B7" w:rsidP="00AF50B7">
      <w:pPr>
        <w:spacing w:after="0" w:line="240" w:lineRule="auto"/>
        <w:jc w:val="center"/>
        <w:rPr>
          <w:rFonts w:ascii="Times New Roman" w:eastAsia="Tunga" w:hAnsi="Times New Roman" w:cs="Times New Roman"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color w:val="000000"/>
          <w:sz w:val="28"/>
          <w:szCs w:val="28"/>
        </w:rPr>
        <w:t>П О С Т А Н О В Л Е Н И Е</w:t>
      </w:r>
    </w:p>
    <w:p w:rsidR="00AF50B7" w:rsidRDefault="00AF50B7" w:rsidP="00AF50B7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AF50B7" w:rsidRPr="00ED4728" w:rsidRDefault="00AF50B7" w:rsidP="00AF50B7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>от 14.03.2019 № 73</w:t>
      </w:r>
    </w:p>
    <w:p w:rsidR="00AF50B7" w:rsidRDefault="00AF50B7" w:rsidP="00AF50B7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>д. Трубичино</w:t>
      </w:r>
    </w:p>
    <w:p w:rsidR="00AF50B7" w:rsidRDefault="00AF50B7" w:rsidP="00AF50B7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AF50B7" w:rsidRDefault="00AF50B7" w:rsidP="00AF50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сведений в Государственный</w:t>
      </w:r>
    </w:p>
    <w:p w:rsidR="00AF50B7" w:rsidRDefault="00AF50B7" w:rsidP="00AF50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адресный реестр об объектах адресации</w:t>
      </w:r>
    </w:p>
    <w:p w:rsidR="00AF50B7" w:rsidRDefault="00AF50B7" w:rsidP="00AF50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Трубичинского сельского поселения</w:t>
      </w:r>
    </w:p>
    <w:p w:rsidR="00AF50B7" w:rsidRDefault="00AF50B7" w:rsidP="00AF50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50B7" w:rsidRDefault="00AF50B7" w:rsidP="00AF50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В соответствии с Федеральным законом от 28 декабря 2013 года         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в рамках проведения инвентаризации адресных сведений </w:t>
      </w:r>
    </w:p>
    <w:p w:rsidR="00AF50B7" w:rsidRPr="00B1528B" w:rsidRDefault="00AF50B7" w:rsidP="00AF50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50B7" w:rsidRDefault="00AF50B7" w:rsidP="00AF50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AF50B7" w:rsidRDefault="00AF50B7" w:rsidP="00AF50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50B7" w:rsidRDefault="00AF50B7" w:rsidP="00AF50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Внести  в Государственный адресный реестр сведения об объектах адресации (жилые дома, строения, здания, сооружения), находящихся на территории Трубичинского сельского поселения в соответствии с Приложением.</w:t>
      </w:r>
    </w:p>
    <w:p w:rsidR="00AF50B7" w:rsidRDefault="00AF50B7" w:rsidP="00AF50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50B7" w:rsidRDefault="00AF50B7" w:rsidP="00AF50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50B7" w:rsidRDefault="00AF50B7" w:rsidP="00AF50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сельского поселения                     С.В.Анкудинов</w:t>
      </w:r>
    </w:p>
    <w:p w:rsidR="00634517" w:rsidRDefault="00634517"/>
    <w:p w:rsidR="00634517" w:rsidRDefault="00634517"/>
    <w:p w:rsidR="00634517" w:rsidRDefault="00634517"/>
    <w:p w:rsidR="00634517" w:rsidRDefault="00634517"/>
    <w:p w:rsidR="00634517" w:rsidRDefault="00634517"/>
    <w:p w:rsidR="00634517" w:rsidRDefault="00634517"/>
    <w:p w:rsidR="00634517" w:rsidRDefault="00634517"/>
    <w:tbl>
      <w:tblPr>
        <w:tblW w:w="9498" w:type="dxa"/>
        <w:tblLook w:val="04A0" w:firstRow="1" w:lastRow="0" w:firstColumn="1" w:lastColumn="0" w:noHBand="0" w:noVBand="1"/>
      </w:tblPr>
      <w:tblGrid>
        <w:gridCol w:w="654"/>
        <w:gridCol w:w="1914"/>
        <w:gridCol w:w="1838"/>
        <w:gridCol w:w="1933"/>
        <w:gridCol w:w="1011"/>
        <w:gridCol w:w="2187"/>
      </w:tblGrid>
      <w:tr w:rsidR="00634517" w:rsidRPr="00634517" w:rsidTr="00634517">
        <w:trPr>
          <w:trHeight w:val="30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517">
              <w:rPr>
                <w:rFonts w:ascii="Calibri" w:eastAsia="Times New Roman" w:hAnsi="Calibri" w:cs="Times New Roman"/>
                <w:color w:val="000000"/>
              </w:rPr>
              <w:t>Приложение</w:t>
            </w:r>
          </w:p>
        </w:tc>
      </w:tr>
      <w:tr w:rsidR="00634517" w:rsidRPr="00634517" w:rsidTr="00634517">
        <w:trPr>
          <w:trHeight w:val="30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517" w:rsidRPr="00634517" w:rsidTr="00634517">
        <w:trPr>
          <w:trHeight w:val="51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45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45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Населенный пункт, территория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45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Улица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45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объекта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45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объекта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345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Кадастровый номер</w:t>
            </w:r>
          </w:p>
        </w:tc>
      </w:tr>
      <w:tr w:rsidR="00634517" w:rsidRPr="00634517" w:rsidTr="00634517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д.Захарьино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ул.Центральная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517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53:11:0700402:478</w:t>
            </w:r>
          </w:p>
        </w:tc>
      </w:tr>
      <w:tr w:rsidR="00634517" w:rsidRPr="00634517" w:rsidTr="00634517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д.Котовицы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ул.Драгунская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517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29 Т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53:11:2400106:236</w:t>
            </w:r>
          </w:p>
        </w:tc>
      </w:tr>
      <w:tr w:rsidR="00634517" w:rsidRPr="00634517" w:rsidTr="00634517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д.Котовицы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ул.Драгунская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53:11:2400109:2696</w:t>
            </w:r>
          </w:p>
        </w:tc>
      </w:tr>
      <w:tr w:rsidR="00634517" w:rsidRPr="00634517" w:rsidTr="00634517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>д.Подберезье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5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>нежилое здание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>1 Д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>53:11:1300109:3213</w:t>
            </w:r>
          </w:p>
        </w:tc>
      </w:tr>
      <w:tr w:rsidR="00634517" w:rsidRPr="00634517" w:rsidTr="00634517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>д.Подберезье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5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>нежилое здание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>2 Д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>53:11:1300109:2838</w:t>
            </w:r>
          </w:p>
        </w:tc>
      </w:tr>
      <w:tr w:rsidR="00634517" w:rsidRPr="00634517" w:rsidTr="00634517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>д.Подберезье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5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>сооружение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>3 Д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>53:11:1300109:2842</w:t>
            </w:r>
          </w:p>
        </w:tc>
      </w:tr>
      <w:tr w:rsidR="00634517" w:rsidRPr="00634517" w:rsidTr="00634517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>д.Подберезье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5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>нежилое здание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>4 Д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>53:11:1300109:1144</w:t>
            </w:r>
          </w:p>
        </w:tc>
      </w:tr>
      <w:tr w:rsidR="00634517" w:rsidRPr="00634517" w:rsidTr="00634517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>д.Подберезье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5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>нежилое здание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>5 Д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>53:11:1300109:1078</w:t>
            </w:r>
          </w:p>
        </w:tc>
      </w:tr>
      <w:tr w:rsidR="00634517" w:rsidRPr="00634517" w:rsidTr="00634517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>д.Подберезье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5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>нежилое здание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>6 Д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>53:11:1300109:1372</w:t>
            </w:r>
          </w:p>
        </w:tc>
      </w:tr>
      <w:tr w:rsidR="00634517" w:rsidRPr="00634517" w:rsidTr="00634517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>д.Подберезье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5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>нежилое здание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>7 Д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>53:11:1300109:1204</w:t>
            </w:r>
          </w:p>
        </w:tc>
      </w:tr>
      <w:tr w:rsidR="00634517" w:rsidRPr="00634517" w:rsidTr="00634517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>д.Подберезье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5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>нежилое здание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>8 Д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>53:11:1300109:1346</w:t>
            </w:r>
          </w:p>
        </w:tc>
      </w:tr>
      <w:tr w:rsidR="00634517" w:rsidRPr="00634517" w:rsidTr="00634517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>д.Подберезье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5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>нежилое здание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>9 Д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>53:11:1300109:1203</w:t>
            </w:r>
          </w:p>
        </w:tc>
      </w:tr>
      <w:tr w:rsidR="00634517" w:rsidRPr="00634517" w:rsidTr="00634517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>д.Подберезье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5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>нежилое здание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>10 Д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>53:11:1300109:1245</w:t>
            </w:r>
          </w:p>
        </w:tc>
      </w:tr>
      <w:tr w:rsidR="00634517" w:rsidRPr="00634517" w:rsidTr="00634517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>д.Подберезье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>ул.Связистов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>нежилое здание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>1 А/11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>53:11:1300109:1288</w:t>
            </w:r>
          </w:p>
        </w:tc>
      </w:tr>
      <w:tr w:rsidR="00634517" w:rsidRPr="00634517" w:rsidTr="00634517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д.Подберезье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>нежилое здание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3 ГРС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>53:11:1300109:1416</w:t>
            </w:r>
          </w:p>
        </w:tc>
      </w:tr>
      <w:tr w:rsidR="00634517" w:rsidRPr="00634517" w:rsidTr="00634517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д.Подберезье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сооружение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4Э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>53:11:1300109:1055</w:t>
            </w:r>
          </w:p>
        </w:tc>
      </w:tr>
      <w:tr w:rsidR="00634517" w:rsidRPr="00634517" w:rsidTr="00634517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д.Подберезье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ул.Волховская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сооружение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>53:11:1300109:2526</w:t>
            </w:r>
          </w:p>
        </w:tc>
      </w:tr>
      <w:tr w:rsidR="00634517" w:rsidRPr="00634517" w:rsidTr="00634517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д.Подберезье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ул.Волховская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>нежилое здание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1Б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>53:11:1300109:1143</w:t>
            </w:r>
          </w:p>
        </w:tc>
      </w:tr>
      <w:tr w:rsidR="00634517" w:rsidRPr="00634517" w:rsidTr="00634517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д.Подберезье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ул.Волховская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>нежилое здание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2А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>53:11:1300109:1236</w:t>
            </w:r>
          </w:p>
        </w:tc>
      </w:tr>
      <w:tr w:rsidR="00634517" w:rsidRPr="00634517" w:rsidTr="00634517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д.Подберезье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ул.Набережная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 xml:space="preserve">нежилое строение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7 Б/1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>53:11:1300109:2610</w:t>
            </w:r>
          </w:p>
        </w:tc>
      </w:tr>
      <w:tr w:rsidR="00634517" w:rsidRPr="00634517" w:rsidTr="00634517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д.Подберезье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ул.Набережная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 xml:space="preserve">нежилое здание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7 Б/2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>53:11:0000000:4816</w:t>
            </w:r>
          </w:p>
        </w:tc>
      </w:tr>
      <w:tr w:rsidR="00634517" w:rsidRPr="00634517" w:rsidTr="00634517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д.Подберезье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ул.Набережная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строение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9./2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>53:11:1300109:2606</w:t>
            </w:r>
          </w:p>
        </w:tc>
      </w:tr>
      <w:tr w:rsidR="00634517" w:rsidRPr="00634517" w:rsidTr="00634517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д.Теремец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ул.Заречная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53:11:1300210:544</w:t>
            </w:r>
          </w:p>
        </w:tc>
      </w:tr>
      <w:tr w:rsidR="00634517" w:rsidRPr="00634517" w:rsidTr="00634517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д.Теремец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ул.Сосновая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16./1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53:11:1300210:703</w:t>
            </w:r>
          </w:p>
        </w:tc>
      </w:tr>
      <w:tr w:rsidR="00634517" w:rsidRPr="00634517" w:rsidTr="00634517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д.Теремец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ул.Заречная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нежилое строение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53:11:1300210:608</w:t>
            </w:r>
          </w:p>
        </w:tc>
      </w:tr>
      <w:tr w:rsidR="00634517" w:rsidRPr="00634517" w:rsidTr="00634517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д.Теремец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ул.Луговая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строение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53:11:1300210:293</w:t>
            </w:r>
          </w:p>
        </w:tc>
      </w:tr>
      <w:tr w:rsidR="00634517" w:rsidRPr="00634517" w:rsidTr="00634517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д.Теремец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ул.Сосновая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53:11:1300210:1268</w:t>
            </w:r>
          </w:p>
        </w:tc>
      </w:tr>
      <w:tr w:rsidR="00634517" w:rsidRPr="00634517" w:rsidTr="00634517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д.Теремец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ул.Заречная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53:11:1300210:702</w:t>
            </w:r>
          </w:p>
        </w:tc>
      </w:tr>
      <w:tr w:rsidR="00634517" w:rsidRPr="00634517" w:rsidTr="00634517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д.Теремец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ул.Заречная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строение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28А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53:11:1300210:609</w:t>
            </w:r>
          </w:p>
        </w:tc>
      </w:tr>
      <w:tr w:rsidR="00634517" w:rsidRPr="00634517" w:rsidTr="00634517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д.Теремец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ул.Луговая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2А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53:11:1300211:84</w:t>
            </w:r>
          </w:p>
        </w:tc>
      </w:tr>
      <w:tr w:rsidR="00634517" w:rsidRPr="00634517" w:rsidTr="00634517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д.Теремец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ул.Луговая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>1А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53:11:0000000:4869</w:t>
            </w:r>
          </w:p>
        </w:tc>
      </w:tr>
      <w:tr w:rsidR="00634517" w:rsidRPr="00634517" w:rsidTr="00634517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>д.Трубичино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>нежилое здание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>1./1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>53:11:1900219:598</w:t>
            </w:r>
          </w:p>
        </w:tc>
      </w:tr>
      <w:tr w:rsidR="00634517" w:rsidRPr="00634517" w:rsidTr="00634517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>д.Трубичино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>сооружение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>556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>53:11:1900219:556</w:t>
            </w:r>
          </w:p>
        </w:tc>
      </w:tr>
      <w:tr w:rsidR="00634517" w:rsidRPr="00634517" w:rsidTr="00634517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д.Трубичино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сооружение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2 ТК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53:11:1900208:425</w:t>
            </w:r>
          </w:p>
        </w:tc>
      </w:tr>
      <w:tr w:rsidR="00634517" w:rsidRPr="00634517" w:rsidTr="00634517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д.Трубичино, 2Б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 xml:space="preserve"> помещение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53:11:1900219:936</w:t>
            </w:r>
          </w:p>
        </w:tc>
      </w:tr>
      <w:tr w:rsidR="00634517" w:rsidRPr="00634517" w:rsidTr="00634517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д.Трубичино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строение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161В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53:11:1900210:187</w:t>
            </w:r>
          </w:p>
        </w:tc>
      </w:tr>
      <w:tr w:rsidR="00634517" w:rsidRPr="00634517" w:rsidTr="00634517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д.Трубичино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ул.Наволоцая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сооружение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53:11:1900219:1654</w:t>
            </w:r>
          </w:p>
        </w:tc>
      </w:tr>
      <w:tr w:rsidR="00634517" w:rsidRPr="00634517" w:rsidTr="00634517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д.Трубичино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сооружение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2 гд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53:11:1900209:369</w:t>
            </w:r>
          </w:p>
        </w:tc>
      </w:tr>
      <w:tr w:rsidR="00634517" w:rsidRPr="00634517" w:rsidTr="00634517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д.Трубичино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строение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186А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53:11:1900204:44</w:t>
            </w:r>
          </w:p>
        </w:tc>
      </w:tr>
      <w:tr w:rsidR="00634517" w:rsidRPr="00634517" w:rsidTr="00634517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0F2338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red"/>
              </w:rPr>
            </w:pPr>
            <w:r w:rsidRPr="000F2338">
              <w:rPr>
                <w:rFonts w:ascii="Times New Roman" w:eastAsia="Times New Roman" w:hAnsi="Times New Roman" w:cs="Times New Roman"/>
                <w:color w:val="000000"/>
                <w:highlight w:val="red"/>
              </w:rPr>
              <w:t>40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0F2338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red"/>
              </w:rPr>
            </w:pPr>
            <w:r w:rsidRPr="000F2338">
              <w:rPr>
                <w:rFonts w:ascii="Times New Roman" w:eastAsia="Times New Roman" w:hAnsi="Times New Roman" w:cs="Times New Roman"/>
                <w:color w:val="000000"/>
                <w:highlight w:val="red"/>
              </w:rPr>
              <w:t>д.Трубичино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0F2338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red"/>
              </w:rPr>
            </w:pPr>
            <w:r w:rsidRPr="000F2338">
              <w:rPr>
                <w:rFonts w:ascii="Times New Roman" w:eastAsia="Times New Roman" w:hAnsi="Times New Roman" w:cs="Times New Roman"/>
                <w:color w:val="000000"/>
                <w:highlight w:val="red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0F2338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red"/>
              </w:rPr>
            </w:pPr>
            <w:r w:rsidRPr="000F2338">
              <w:rPr>
                <w:rFonts w:ascii="Times New Roman" w:eastAsia="Times New Roman" w:hAnsi="Times New Roman" w:cs="Times New Roman"/>
                <w:color w:val="000000"/>
                <w:highlight w:val="red"/>
              </w:rPr>
              <w:t>строение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0F2338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red"/>
              </w:rPr>
            </w:pPr>
            <w:r w:rsidRPr="000F2338">
              <w:rPr>
                <w:rFonts w:ascii="Times New Roman" w:eastAsia="Times New Roman" w:hAnsi="Times New Roman" w:cs="Times New Roman"/>
                <w:color w:val="000000"/>
                <w:highlight w:val="red"/>
              </w:rPr>
              <w:t>55А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0F2338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red"/>
              </w:rPr>
            </w:pPr>
            <w:r w:rsidRPr="000F2338">
              <w:rPr>
                <w:rFonts w:ascii="Times New Roman" w:eastAsia="Times New Roman" w:hAnsi="Times New Roman" w:cs="Times New Roman"/>
                <w:color w:val="000000"/>
                <w:highlight w:val="red"/>
              </w:rPr>
              <w:t>53:11:1900209:382</w:t>
            </w:r>
          </w:p>
        </w:tc>
      </w:tr>
      <w:tr w:rsidR="00634517" w:rsidRPr="00634517" w:rsidTr="00634517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д.Трубичино, 37А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нежилое помещение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53:11:1900219:1648</w:t>
            </w:r>
          </w:p>
        </w:tc>
      </w:tr>
      <w:tr w:rsidR="00634517" w:rsidRPr="00634517" w:rsidTr="00634517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д.Трубичино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ул.Устье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неж строение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23./1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53:11:1900209:376</w:t>
            </w:r>
          </w:p>
        </w:tc>
      </w:tr>
      <w:tr w:rsidR="00634517" w:rsidRPr="00634517" w:rsidTr="00634517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д.Трубичино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ул.Устье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неж строение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18 В/2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53:11:1900209:197</w:t>
            </w:r>
          </w:p>
        </w:tc>
      </w:tr>
      <w:tr w:rsidR="00634517" w:rsidRPr="00634517" w:rsidTr="00634517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д.Трубичино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ул.Устье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неж строение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18 В/3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53:11:1900209:198</w:t>
            </w:r>
          </w:p>
        </w:tc>
      </w:tr>
      <w:tr w:rsidR="00634517" w:rsidRPr="00634517" w:rsidTr="00634517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д.Трубичино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ул.Восточная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неж строение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39А/1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53:11:1900302:225</w:t>
            </w:r>
          </w:p>
        </w:tc>
      </w:tr>
      <w:tr w:rsidR="00634517" w:rsidRPr="00634517" w:rsidTr="00634517">
        <w:trPr>
          <w:trHeight w:val="9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1-я производственная площадка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>нежилое здание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53:11:1300109:1420</w:t>
            </w:r>
          </w:p>
        </w:tc>
      </w:tr>
      <w:tr w:rsidR="00634517" w:rsidRPr="00634517" w:rsidTr="00634517">
        <w:trPr>
          <w:trHeight w:val="349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тер. Предприятия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>нежилое здание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19 Кмост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53:11:1300109:2722</w:t>
            </w:r>
          </w:p>
        </w:tc>
      </w:tr>
      <w:tr w:rsidR="00634517" w:rsidRPr="00634517" w:rsidTr="00634517">
        <w:trPr>
          <w:trHeight w:val="338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тер. Предприятия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>нежилое здание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20 Кмост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53:11:1300109:2708</w:t>
            </w:r>
          </w:p>
        </w:tc>
      </w:tr>
      <w:tr w:rsidR="00634517" w:rsidRPr="00634517" w:rsidTr="00634517">
        <w:trPr>
          <w:trHeight w:val="338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тер. Предприятия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>нежилое здание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10 мрск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53:11:1900219:425</w:t>
            </w:r>
          </w:p>
        </w:tc>
      </w:tr>
      <w:tr w:rsidR="00634517" w:rsidRPr="00634517" w:rsidTr="00634517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тер. Предприятия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>нежилое здание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48 тр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53:11:0000000:5382</w:t>
            </w:r>
          </w:p>
        </w:tc>
      </w:tr>
      <w:tr w:rsidR="00634517" w:rsidRPr="00634517" w:rsidTr="00634517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тер. Предприятия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>нежилое здание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49 тр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53:11:0000000:5383</w:t>
            </w:r>
          </w:p>
        </w:tc>
      </w:tr>
      <w:tr w:rsidR="00634517" w:rsidRPr="00634517" w:rsidTr="00634517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тер. Предприятия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>нежилое здание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50 тр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53:11:0000000:6128</w:t>
            </w:r>
          </w:p>
        </w:tc>
      </w:tr>
      <w:tr w:rsidR="00634517" w:rsidRPr="00634517" w:rsidTr="00634517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тер. Предприятия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>нежилое здание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51 тр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53:11:1900219:1459</w:t>
            </w:r>
          </w:p>
        </w:tc>
      </w:tr>
      <w:tr w:rsidR="00634517" w:rsidRPr="00634517" w:rsidTr="00634517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тер. Предприятия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>нежилое здание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10 пх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53:11:1900219:221</w:t>
            </w:r>
          </w:p>
        </w:tc>
      </w:tr>
      <w:tr w:rsidR="00634517" w:rsidRPr="00634517" w:rsidTr="00634517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д.Стрелка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72Б/1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53:11:1900305:830</w:t>
            </w:r>
          </w:p>
        </w:tc>
      </w:tr>
      <w:tr w:rsidR="00634517" w:rsidRPr="00634517" w:rsidTr="00634517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д.Стрелка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строение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22А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53:11:1900305:814</w:t>
            </w:r>
          </w:p>
        </w:tc>
      </w:tr>
      <w:tr w:rsidR="00634517" w:rsidRPr="00634517" w:rsidTr="00634517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д.Стрелка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ул.Левобережная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85/1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53:11:1900306:259</w:t>
            </w:r>
          </w:p>
        </w:tc>
      </w:tr>
      <w:tr w:rsidR="00634517" w:rsidRPr="00634517" w:rsidTr="00634517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д.Стрелка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ул.Левобережная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сооружение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69/1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53:11:1900306:411</w:t>
            </w:r>
          </w:p>
        </w:tc>
      </w:tr>
      <w:tr w:rsidR="00634517" w:rsidRPr="00634517" w:rsidTr="00634517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д.Стрелка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ул.Левобережная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90/1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53:11:1900305:750</w:t>
            </w:r>
          </w:p>
        </w:tc>
      </w:tr>
      <w:tr w:rsidR="00634517" w:rsidRPr="00634517" w:rsidTr="00634517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д.Стрелка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ул.Сосновая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нежилое строение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53:11:1900305:812</w:t>
            </w:r>
          </w:p>
        </w:tc>
      </w:tr>
      <w:tr w:rsidR="00634517" w:rsidRPr="00634517" w:rsidTr="00634517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д.Стрелка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25А/1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53:11:1900305:842</w:t>
            </w:r>
          </w:p>
        </w:tc>
      </w:tr>
      <w:tr w:rsidR="00634517" w:rsidRPr="00634517" w:rsidTr="00634517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д.Стрелка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ул.Полевая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 xml:space="preserve"> здание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53:11:1900305:841</w:t>
            </w:r>
          </w:p>
        </w:tc>
      </w:tr>
      <w:tr w:rsidR="00634517" w:rsidRPr="00634517" w:rsidTr="00634517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д.Стрелка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ул.Береговая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53/1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53:11:1900307:165</w:t>
            </w:r>
          </w:p>
        </w:tc>
      </w:tr>
      <w:tr w:rsidR="00634517" w:rsidRPr="00634517" w:rsidTr="00634517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д.Стрелка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ул.Богдановская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нежилое строение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30./1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53:11:1900305:734</w:t>
            </w:r>
          </w:p>
        </w:tc>
      </w:tr>
      <w:tr w:rsidR="00634517" w:rsidRPr="00634517" w:rsidTr="00634517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д.Стрелка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ул.Левобережная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нежилое строение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58/1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53:11:1900306:249</w:t>
            </w:r>
          </w:p>
        </w:tc>
      </w:tr>
      <w:tr w:rsidR="00634517" w:rsidRPr="00634517" w:rsidTr="00634517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д.Стрелка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ул.Хвойная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25А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53:11:1900303:553</w:t>
            </w:r>
          </w:p>
        </w:tc>
      </w:tr>
      <w:tr w:rsidR="00634517" w:rsidRPr="00634517" w:rsidTr="00634517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д.Стрелка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нежилое строение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>8А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53:11:0000000:6274</w:t>
            </w:r>
          </w:p>
        </w:tc>
      </w:tr>
      <w:tr w:rsidR="00634517" w:rsidRPr="00634517" w:rsidTr="00634517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д.Стрелка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ул.Береговая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жилое строение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53:11:1900303:504</w:t>
            </w:r>
          </w:p>
        </w:tc>
      </w:tr>
      <w:tr w:rsidR="00634517" w:rsidRPr="00634517" w:rsidTr="00634517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д.Стрелка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ул.Береговая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жилое строение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53:11:1900303:513</w:t>
            </w:r>
          </w:p>
        </w:tc>
      </w:tr>
      <w:tr w:rsidR="00634517" w:rsidRPr="00634517" w:rsidTr="00634517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д.Стрелка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ул.Береговая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нежилое строение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67/1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53:11:1900307:154</w:t>
            </w:r>
          </w:p>
        </w:tc>
      </w:tr>
      <w:tr w:rsidR="00634517" w:rsidRPr="00634517" w:rsidTr="00634517">
        <w:trPr>
          <w:trHeight w:val="33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д.Чечулино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ул.Воцкая,стр.11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помещение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53:11:2400109:2927</w:t>
            </w:r>
          </w:p>
        </w:tc>
      </w:tr>
      <w:tr w:rsidR="00634517" w:rsidRPr="00634517" w:rsidTr="00634517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д.Чечулино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сооружение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53:11:2400109:1352</w:t>
            </w:r>
          </w:p>
        </w:tc>
      </w:tr>
      <w:tr w:rsidR="00634517" w:rsidRPr="00634517" w:rsidTr="00634517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д.Чечулино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сооружение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1 д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53:11:2400109:1555</w:t>
            </w:r>
          </w:p>
        </w:tc>
      </w:tr>
      <w:tr w:rsidR="00634517" w:rsidRPr="00634517" w:rsidTr="00634517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д.Чечулино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сооружение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2 д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53:11:2400109:1470</w:t>
            </w:r>
          </w:p>
        </w:tc>
      </w:tr>
      <w:tr w:rsidR="00634517" w:rsidRPr="00634517" w:rsidTr="00634517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д.Чечулино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сооружение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10 Э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517">
              <w:rPr>
                <w:rFonts w:ascii="Calibri" w:eastAsia="Times New Roman" w:hAnsi="Calibri" w:cs="Times New Roman"/>
                <w:color w:val="000000"/>
              </w:rPr>
              <w:t>53:11:2400109:1395</w:t>
            </w:r>
          </w:p>
        </w:tc>
      </w:tr>
      <w:tr w:rsidR="00634517" w:rsidRPr="00634517" w:rsidTr="00634517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д.Чечулино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жилое строение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183 А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53:11:2400109:2507</w:t>
            </w:r>
          </w:p>
        </w:tc>
      </w:tr>
      <w:tr w:rsidR="00634517" w:rsidRPr="00634517" w:rsidTr="00634517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д.Чечулино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жилое строение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191 Б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53:11:2400109:2509</w:t>
            </w:r>
          </w:p>
        </w:tc>
      </w:tr>
      <w:tr w:rsidR="00634517" w:rsidRPr="00634517" w:rsidTr="00634517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д.Чечулино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ул.Воцкая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сооружение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1 д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53:11:2400109:1262</w:t>
            </w:r>
          </w:p>
        </w:tc>
      </w:tr>
      <w:tr w:rsidR="00634517" w:rsidRPr="00634517" w:rsidTr="00634517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д.Чечулино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заезд ДРП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 xml:space="preserve"> строение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53:11:2400109:2500</w:t>
            </w:r>
          </w:p>
        </w:tc>
      </w:tr>
      <w:tr w:rsidR="00634517" w:rsidRPr="00634517" w:rsidTr="00634517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д.Чечулино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24 К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53:11:2400109:1431</w:t>
            </w:r>
          </w:p>
        </w:tc>
      </w:tr>
      <w:tr w:rsidR="00634517" w:rsidRPr="00634517" w:rsidTr="00634517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д.Чечулино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53:11:2400109:1469</w:t>
            </w:r>
          </w:p>
        </w:tc>
      </w:tr>
      <w:tr w:rsidR="00634517" w:rsidRPr="00634517" w:rsidTr="00634517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д.Чечулино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ул.Центральная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сооружение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1 д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53:11:2400109:1339</w:t>
            </w:r>
          </w:p>
        </w:tc>
      </w:tr>
      <w:tr w:rsidR="00634517" w:rsidRPr="00634517" w:rsidTr="00634517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д.Чечулино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3 П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53:11:2400109:1554</w:t>
            </w:r>
          </w:p>
        </w:tc>
      </w:tr>
      <w:tr w:rsidR="00634517" w:rsidRPr="00634517" w:rsidTr="00634517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д.Чечулино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4 ЭК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53:11:2400109:1304</w:t>
            </w:r>
          </w:p>
        </w:tc>
      </w:tr>
      <w:tr w:rsidR="00634517" w:rsidRPr="00634517" w:rsidTr="00634517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д.Чечулино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ул.Дорожная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строение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53:11:2400109:2596</w:t>
            </w:r>
          </w:p>
        </w:tc>
      </w:tr>
      <w:tr w:rsidR="00634517" w:rsidRPr="00634517" w:rsidTr="00634517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д.Чечулино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ул.Дорожная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строение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1а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53:11:2400109:2579</w:t>
            </w:r>
          </w:p>
        </w:tc>
      </w:tr>
      <w:tr w:rsidR="00634517" w:rsidRPr="00634517" w:rsidTr="00634517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д.Чечулино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ул.Дорожная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сооружение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1 д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53:11:2400109:1426</w:t>
            </w:r>
          </w:p>
        </w:tc>
      </w:tr>
      <w:tr w:rsidR="00634517" w:rsidRPr="00634517" w:rsidTr="00634517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д.Чечулино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сооружение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1 д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53:11:2400109:1391</w:t>
            </w:r>
          </w:p>
        </w:tc>
      </w:tr>
      <w:tr w:rsidR="00634517" w:rsidRPr="00634517" w:rsidTr="00634517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д.Чечулино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>ул.Воцкая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 xml:space="preserve">нежилое здание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>6 А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53:11:2400109:1541</w:t>
            </w:r>
          </w:p>
        </w:tc>
      </w:tr>
      <w:tr w:rsidR="00634517" w:rsidRPr="00634517" w:rsidTr="00634517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д.Чечулино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ул.Воцкая, 6А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помещение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53:11:2400109:2601</w:t>
            </w:r>
          </w:p>
        </w:tc>
      </w:tr>
      <w:tr w:rsidR="00634517" w:rsidRPr="00634517" w:rsidTr="00634517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д.Чечулино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ул.Воцкая, 6А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помещение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53:11:0000000:5042</w:t>
            </w:r>
          </w:p>
        </w:tc>
      </w:tr>
      <w:tr w:rsidR="00634517" w:rsidRPr="00634517" w:rsidTr="00634517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Трубичинское с.п.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сооружение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6 д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53:11:1900219:140</w:t>
            </w:r>
          </w:p>
        </w:tc>
      </w:tr>
      <w:tr w:rsidR="00634517" w:rsidRPr="00634517" w:rsidTr="00634517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>Трубичинское с.п.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5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 xml:space="preserve">сооружение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>53:11:0000000:5001</w:t>
            </w:r>
          </w:p>
        </w:tc>
      </w:tr>
      <w:tr w:rsidR="00634517" w:rsidRPr="00634517" w:rsidTr="00634517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E7243C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red"/>
              </w:rPr>
            </w:pPr>
            <w:r w:rsidRPr="00E7243C">
              <w:rPr>
                <w:rFonts w:ascii="Times New Roman" w:eastAsia="Times New Roman" w:hAnsi="Times New Roman" w:cs="Times New Roman"/>
                <w:color w:val="000000"/>
                <w:highlight w:val="red"/>
              </w:rPr>
              <w:t>94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E7243C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red"/>
              </w:rPr>
            </w:pPr>
            <w:r w:rsidRPr="00E7243C">
              <w:rPr>
                <w:rFonts w:ascii="Times New Roman" w:eastAsia="Times New Roman" w:hAnsi="Times New Roman" w:cs="Times New Roman"/>
                <w:highlight w:val="red"/>
              </w:rPr>
              <w:t>Трубичинское с.п.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E7243C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  <w:r w:rsidRPr="00E7243C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E7243C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red"/>
              </w:rPr>
            </w:pPr>
            <w:r w:rsidRPr="00E7243C">
              <w:rPr>
                <w:rFonts w:ascii="Times New Roman" w:eastAsia="Times New Roman" w:hAnsi="Times New Roman" w:cs="Times New Roman"/>
                <w:highlight w:val="red"/>
              </w:rPr>
              <w:t>нежилое здание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E7243C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</w:rPr>
            </w:pPr>
            <w:r w:rsidRPr="00E7243C">
              <w:rPr>
                <w:rFonts w:ascii="Times New Roman" w:eastAsia="Times New Roman" w:hAnsi="Times New Roman" w:cs="Times New Roman"/>
                <w:highlight w:val="red"/>
              </w:rPr>
              <w:t>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E7243C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red"/>
              </w:rPr>
            </w:pPr>
            <w:r w:rsidRPr="00E7243C">
              <w:rPr>
                <w:rFonts w:ascii="Times New Roman" w:eastAsia="Times New Roman" w:hAnsi="Times New Roman" w:cs="Times New Roman"/>
                <w:highlight w:val="red"/>
              </w:rPr>
              <w:t>53:11:2400107:117</w:t>
            </w:r>
          </w:p>
        </w:tc>
      </w:tr>
      <w:tr w:rsidR="00634517" w:rsidRPr="00634517" w:rsidTr="00634517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>Трубичинское с.п.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5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>нежилое здание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>53:11:1300109:1476</w:t>
            </w:r>
          </w:p>
        </w:tc>
      </w:tr>
      <w:tr w:rsidR="00634517" w:rsidRPr="00634517" w:rsidTr="00634517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>Трубичинское с.п.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5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>сооружение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7 д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>53:11:1300109:1286</w:t>
            </w:r>
          </w:p>
        </w:tc>
      </w:tr>
      <w:tr w:rsidR="00634517" w:rsidRPr="00634517" w:rsidTr="00634517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813038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red"/>
              </w:rPr>
            </w:pPr>
            <w:r w:rsidRPr="00813038">
              <w:rPr>
                <w:rFonts w:ascii="Times New Roman" w:eastAsia="Times New Roman" w:hAnsi="Times New Roman" w:cs="Times New Roman"/>
                <w:color w:val="000000"/>
                <w:highlight w:val="red"/>
              </w:rPr>
              <w:t>97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813038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red"/>
              </w:rPr>
            </w:pPr>
            <w:r w:rsidRPr="00813038">
              <w:rPr>
                <w:rFonts w:ascii="Times New Roman" w:eastAsia="Times New Roman" w:hAnsi="Times New Roman" w:cs="Times New Roman"/>
                <w:highlight w:val="red"/>
              </w:rPr>
              <w:t>Трубичинское с.п.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813038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  <w:r w:rsidRPr="00813038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813038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red"/>
              </w:rPr>
            </w:pPr>
            <w:r w:rsidRPr="00813038">
              <w:rPr>
                <w:rFonts w:ascii="Times New Roman" w:eastAsia="Times New Roman" w:hAnsi="Times New Roman" w:cs="Times New Roman"/>
                <w:highlight w:val="red"/>
              </w:rPr>
              <w:t>нежилое здание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813038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red"/>
              </w:rPr>
            </w:pPr>
            <w:r w:rsidRPr="00813038">
              <w:rPr>
                <w:rFonts w:ascii="Times New Roman" w:eastAsia="Times New Roman" w:hAnsi="Times New Roman" w:cs="Times New Roman"/>
                <w:color w:val="000000"/>
                <w:highlight w:val="red"/>
              </w:rPr>
              <w:t>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813038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red"/>
              </w:rPr>
            </w:pPr>
            <w:r w:rsidRPr="00813038">
              <w:rPr>
                <w:rFonts w:ascii="Times New Roman" w:eastAsia="Times New Roman" w:hAnsi="Times New Roman" w:cs="Times New Roman"/>
                <w:highlight w:val="red"/>
              </w:rPr>
              <w:t>53:11:1300109:1285</w:t>
            </w:r>
          </w:p>
        </w:tc>
      </w:tr>
      <w:tr w:rsidR="00634517" w:rsidRPr="00634517" w:rsidTr="00634517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>Трубичинское с.п.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5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>нежилое здание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9 г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>53:11:1900103:35</w:t>
            </w:r>
          </w:p>
        </w:tc>
      </w:tr>
      <w:tr w:rsidR="00634517" w:rsidRPr="00634517" w:rsidTr="00634517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>Трубичинское с.п.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51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>сооружение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11 Э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>53:11:1300107:179</w:t>
            </w:r>
          </w:p>
        </w:tc>
      </w:tr>
      <w:tr w:rsidR="00634517" w:rsidRPr="00634517" w:rsidTr="00634517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Зона П-2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53:11:1900219:1435</w:t>
            </w:r>
          </w:p>
        </w:tc>
      </w:tr>
      <w:tr w:rsidR="00634517" w:rsidRPr="00634517" w:rsidTr="00634517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Зона П-2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53:11:1900219:456</w:t>
            </w:r>
          </w:p>
        </w:tc>
      </w:tr>
      <w:tr w:rsidR="00634517" w:rsidRPr="00634517" w:rsidTr="00634517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Зона П-2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53:11:1900219:398</w:t>
            </w:r>
          </w:p>
        </w:tc>
      </w:tr>
      <w:tr w:rsidR="00634517" w:rsidRPr="00634517" w:rsidTr="00634517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Зона П-2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53:11:0000000:5484</w:t>
            </w:r>
          </w:p>
        </w:tc>
      </w:tr>
      <w:tr w:rsidR="00634517" w:rsidRPr="00634517" w:rsidTr="00634517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Зона СХ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>нежилое здание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>53:11:1300211:85</w:t>
            </w:r>
          </w:p>
        </w:tc>
      </w:tr>
      <w:tr w:rsidR="00634517" w:rsidRPr="00634517" w:rsidTr="00634517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>Зона СХ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>нежилое здание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>53:11:1300211:86</w:t>
            </w:r>
          </w:p>
        </w:tc>
      </w:tr>
      <w:tr w:rsidR="00634517" w:rsidRPr="00634517" w:rsidTr="00634517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517">
              <w:rPr>
                <w:rFonts w:ascii="Times New Roman" w:eastAsia="Times New Roman" w:hAnsi="Times New Roman" w:cs="Times New Roman"/>
                <w:color w:val="000000"/>
              </w:rPr>
              <w:t>106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>Зона СХ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>нежилое здание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17" w:rsidRPr="00634517" w:rsidRDefault="00634517" w:rsidP="006345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4517">
              <w:rPr>
                <w:rFonts w:ascii="Times New Roman" w:eastAsia="Times New Roman" w:hAnsi="Times New Roman" w:cs="Times New Roman"/>
              </w:rPr>
              <w:t>53:11:0000000:433</w:t>
            </w:r>
          </w:p>
        </w:tc>
      </w:tr>
    </w:tbl>
    <w:p w:rsidR="00634517" w:rsidRDefault="00634517"/>
    <w:p w:rsidR="00634517" w:rsidRDefault="00634517"/>
    <w:p w:rsidR="00634517" w:rsidRDefault="00813038">
      <w:r w:rsidRPr="00813038">
        <w:rPr>
          <w:color w:val="FF0000"/>
        </w:rPr>
        <w:t xml:space="preserve">Стр. № 97 </w:t>
      </w:r>
      <w:r w:rsidR="00E7243C">
        <w:rPr>
          <w:color w:val="FF0000"/>
        </w:rPr>
        <w:t>, № 94</w:t>
      </w:r>
      <w:r w:rsidR="000F2338">
        <w:rPr>
          <w:color w:val="FF0000"/>
        </w:rPr>
        <w:t>, № 40</w:t>
      </w:r>
      <w:bookmarkStart w:id="0" w:name="_GoBack"/>
      <w:bookmarkEnd w:id="0"/>
      <w:r w:rsidRPr="00813038">
        <w:rPr>
          <w:color w:val="FF0000"/>
        </w:rPr>
        <w:t xml:space="preserve"> </w:t>
      </w:r>
      <w:r>
        <w:t>- адрес аннулирован</w:t>
      </w:r>
    </w:p>
    <w:p w:rsidR="00634517" w:rsidRDefault="00634517"/>
    <w:p w:rsidR="00634517" w:rsidRDefault="00634517"/>
    <w:p w:rsidR="00634517" w:rsidRDefault="00634517"/>
    <w:p w:rsidR="00634517" w:rsidRDefault="00634517"/>
    <w:p w:rsidR="00634517" w:rsidRDefault="00634517"/>
    <w:p w:rsidR="00634517" w:rsidRDefault="00634517"/>
    <w:p w:rsidR="00634517" w:rsidRDefault="00634517"/>
    <w:p w:rsidR="00634517" w:rsidRDefault="00634517"/>
    <w:p w:rsidR="00634517" w:rsidRDefault="00634517"/>
    <w:p w:rsidR="00634517" w:rsidRDefault="00634517"/>
    <w:p w:rsidR="00634517" w:rsidRDefault="00634517"/>
    <w:sectPr w:rsidR="00634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unga">
    <w:panose1 w:val="020B0502040204020203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99"/>
    <w:rsid w:val="000F2338"/>
    <w:rsid w:val="001C3868"/>
    <w:rsid w:val="00396A17"/>
    <w:rsid w:val="00424619"/>
    <w:rsid w:val="004D33FD"/>
    <w:rsid w:val="00634517"/>
    <w:rsid w:val="00813038"/>
    <w:rsid w:val="00A04D99"/>
    <w:rsid w:val="00AF50B7"/>
    <w:rsid w:val="00E7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783DA-8696-490A-98E4-63BF0B64B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0B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451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9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cp:lastPrinted>2019-03-14T11:57:00Z</cp:lastPrinted>
  <dcterms:created xsi:type="dcterms:W3CDTF">2019-03-14T11:41:00Z</dcterms:created>
  <dcterms:modified xsi:type="dcterms:W3CDTF">2021-09-09T11:13:00Z</dcterms:modified>
</cp:coreProperties>
</file>