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2F8C2" w14:textId="77777777" w:rsidR="00506D4A" w:rsidRPr="00335250" w:rsidRDefault="00B44660" w:rsidP="006A4C76">
      <w:pPr>
        <w:spacing w:after="0" w:line="240" w:lineRule="auto"/>
        <w:rPr>
          <w:rFonts w:ascii="Times New Roman" w:eastAsia="DejaVu Sans" w:hAnsi="Times New Roman"/>
          <w:sz w:val="28"/>
          <w:szCs w:val="28"/>
          <w:lang w:eastAsia="ru-RU"/>
        </w:rPr>
      </w:pPr>
      <w:r>
        <w:rPr>
          <w:sz w:val="28"/>
          <w:szCs w:val="28"/>
        </w:rPr>
        <w:object w:dxaOrig="1440" w:dyaOrig="1440" w14:anchorId="4E8E6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7pt;margin-top:-24.2pt;width:56.4pt;height:67pt;z-index:251658240;mso-wrap-distance-left:9.05pt;mso-wrap-distance-right:9.05pt" filled="t">
            <v:fill color2="black"/>
            <v:imagedata r:id="rId5" o:title=""/>
            <w10:wrap type="square"/>
          </v:shape>
          <o:OLEObject Type="Embed" ProgID="Word.Picture.8" ShapeID="_x0000_s1026" DrawAspect="Content" ObjectID="_1741088120" r:id="rId6"/>
        </w:object>
      </w:r>
    </w:p>
    <w:p w14:paraId="76BDF8D9" w14:textId="77777777" w:rsidR="00506D4A" w:rsidRPr="00335250" w:rsidRDefault="00506D4A" w:rsidP="00506D4A">
      <w:pPr>
        <w:spacing w:after="0"/>
        <w:rPr>
          <w:rFonts w:ascii="Times New Roman" w:hAnsi="Times New Roman"/>
          <w:sz w:val="28"/>
          <w:szCs w:val="28"/>
        </w:rPr>
      </w:pPr>
    </w:p>
    <w:p w14:paraId="71009CE2" w14:textId="77777777" w:rsidR="00506D4A" w:rsidRPr="00335250" w:rsidRDefault="00506D4A" w:rsidP="00506D4A">
      <w:pPr>
        <w:spacing w:after="0"/>
        <w:rPr>
          <w:rFonts w:ascii="Times New Roman" w:hAnsi="Times New Roman"/>
          <w:sz w:val="28"/>
          <w:szCs w:val="28"/>
        </w:rPr>
      </w:pPr>
    </w:p>
    <w:p w14:paraId="3F8F7446" w14:textId="77777777" w:rsidR="00506D4A" w:rsidRPr="00335250" w:rsidRDefault="00506D4A" w:rsidP="000C467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35250">
        <w:rPr>
          <w:rFonts w:ascii="Times New Roman" w:hAnsi="Times New Roman"/>
          <w:sz w:val="28"/>
          <w:szCs w:val="28"/>
        </w:rPr>
        <w:t>Российская Федерация</w:t>
      </w:r>
    </w:p>
    <w:p w14:paraId="7D6C8A1A" w14:textId="77777777" w:rsidR="00506D4A" w:rsidRPr="00335250" w:rsidRDefault="00506D4A" w:rsidP="000C46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5250">
        <w:rPr>
          <w:rFonts w:ascii="Times New Roman" w:hAnsi="Times New Roman"/>
          <w:b/>
          <w:sz w:val="28"/>
          <w:szCs w:val="28"/>
        </w:rPr>
        <w:t>Новгородская область Новгородский район</w:t>
      </w:r>
    </w:p>
    <w:p w14:paraId="47FAFE22" w14:textId="77777777" w:rsidR="00506D4A" w:rsidRPr="00335250" w:rsidRDefault="00506D4A" w:rsidP="000C467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335250">
        <w:rPr>
          <w:sz w:val="28"/>
          <w:szCs w:val="28"/>
        </w:rPr>
        <w:t>АДМИНИСТРАЦИЯ ТРУБИЧИНСКОГО СЕЛЬСКОГО ПОСЕЛЕНИЯ</w:t>
      </w:r>
    </w:p>
    <w:p w14:paraId="02F42D68" w14:textId="77777777" w:rsidR="00506D4A" w:rsidRPr="00335250" w:rsidRDefault="00506D4A" w:rsidP="000C467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C7E9418" w14:textId="77777777" w:rsidR="00506D4A" w:rsidRPr="00335250" w:rsidRDefault="00216FB6" w:rsidP="00216F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5250">
        <w:rPr>
          <w:rFonts w:ascii="Times New Roman" w:hAnsi="Times New Roman"/>
          <w:sz w:val="28"/>
          <w:szCs w:val="28"/>
        </w:rPr>
        <w:t>Р А С П О Р Я Ж Е Н И Е</w:t>
      </w:r>
    </w:p>
    <w:p w14:paraId="4F044818" w14:textId="77777777" w:rsidR="00216FB6" w:rsidRPr="00DF3892" w:rsidRDefault="00216FB6" w:rsidP="00216FB6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724E965C" w14:textId="005011DD" w:rsidR="00506D4A" w:rsidRPr="00335250" w:rsidRDefault="009459B7" w:rsidP="000C467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4466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</w:t>
      </w:r>
      <w:r w:rsidR="00B44660">
        <w:rPr>
          <w:rFonts w:ascii="Times New Roman" w:hAnsi="Times New Roman"/>
          <w:sz w:val="28"/>
          <w:szCs w:val="28"/>
        </w:rPr>
        <w:t>9</w:t>
      </w:r>
      <w:r w:rsidR="00335250" w:rsidRPr="00335250">
        <w:rPr>
          <w:rFonts w:ascii="Times New Roman" w:hAnsi="Times New Roman"/>
          <w:sz w:val="28"/>
          <w:szCs w:val="28"/>
        </w:rPr>
        <w:t>.</w:t>
      </w:r>
      <w:r w:rsidR="001B67B2">
        <w:rPr>
          <w:rFonts w:ascii="Times New Roman" w:hAnsi="Times New Roman"/>
          <w:sz w:val="28"/>
          <w:szCs w:val="28"/>
        </w:rPr>
        <w:t>20</w:t>
      </w:r>
      <w:r w:rsidR="00EA2E61">
        <w:rPr>
          <w:rFonts w:ascii="Times New Roman" w:hAnsi="Times New Roman"/>
          <w:sz w:val="28"/>
          <w:szCs w:val="28"/>
        </w:rPr>
        <w:t>2</w:t>
      </w:r>
      <w:r w:rsidR="00B44660">
        <w:rPr>
          <w:rFonts w:ascii="Times New Roman" w:hAnsi="Times New Roman"/>
          <w:sz w:val="28"/>
          <w:szCs w:val="28"/>
        </w:rPr>
        <w:t>2</w:t>
      </w:r>
      <w:r w:rsidR="006A4C76" w:rsidRPr="00335250">
        <w:rPr>
          <w:rFonts w:ascii="Times New Roman" w:hAnsi="Times New Roman"/>
          <w:sz w:val="28"/>
          <w:szCs w:val="28"/>
        </w:rPr>
        <w:t xml:space="preserve"> № </w:t>
      </w:r>
      <w:r w:rsidR="00B44660">
        <w:rPr>
          <w:rFonts w:ascii="Times New Roman" w:hAnsi="Times New Roman"/>
          <w:sz w:val="28"/>
          <w:szCs w:val="28"/>
        </w:rPr>
        <w:t>27/2</w:t>
      </w:r>
    </w:p>
    <w:p w14:paraId="4BEB38DD" w14:textId="77777777" w:rsidR="00506D4A" w:rsidRPr="00335250" w:rsidRDefault="00506D4A" w:rsidP="000C46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5250">
        <w:rPr>
          <w:rFonts w:ascii="Times New Roman" w:hAnsi="Times New Roman"/>
          <w:sz w:val="28"/>
          <w:szCs w:val="28"/>
        </w:rPr>
        <w:t>д. Трубичино</w:t>
      </w:r>
    </w:p>
    <w:p w14:paraId="19F1506D" w14:textId="77777777" w:rsidR="00506D4A" w:rsidRPr="00335250" w:rsidRDefault="00506D4A" w:rsidP="000C4671">
      <w:pPr>
        <w:spacing w:after="0" w:line="269" w:lineRule="exact"/>
        <w:ind w:right="1300"/>
        <w:rPr>
          <w:rFonts w:ascii="Times New Roman" w:eastAsia="DejaVu Sans" w:hAnsi="Times New Roman"/>
          <w:b/>
          <w:bCs/>
          <w:sz w:val="28"/>
          <w:szCs w:val="28"/>
          <w:lang w:eastAsia="ru-RU"/>
        </w:rPr>
      </w:pPr>
    </w:p>
    <w:p w14:paraId="59A72CC7" w14:textId="77777777" w:rsidR="00594E6E" w:rsidRPr="00335250" w:rsidRDefault="00506D4A" w:rsidP="00590C98">
      <w:pPr>
        <w:tabs>
          <w:tab w:val="left" w:pos="4253"/>
        </w:tabs>
        <w:spacing w:after="0" w:line="240" w:lineRule="auto"/>
        <w:ind w:right="5328"/>
        <w:jc w:val="both"/>
        <w:rPr>
          <w:rFonts w:ascii="Times New Roman" w:hAnsi="Times New Roman"/>
          <w:b/>
          <w:sz w:val="28"/>
          <w:szCs w:val="28"/>
        </w:rPr>
      </w:pPr>
      <w:r w:rsidRPr="00335250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246BFF" w:rsidRPr="00335250">
        <w:rPr>
          <w:rFonts w:ascii="Times New Roman" w:hAnsi="Times New Roman"/>
          <w:b/>
          <w:sz w:val="28"/>
          <w:szCs w:val="28"/>
        </w:rPr>
        <w:t xml:space="preserve"> в </w:t>
      </w:r>
      <w:r w:rsidR="00594E6E" w:rsidRPr="00335250">
        <w:rPr>
          <w:rFonts w:ascii="Times New Roman" w:hAnsi="Times New Roman"/>
          <w:b/>
          <w:sz w:val="28"/>
          <w:szCs w:val="28"/>
        </w:rPr>
        <w:t>распоряжение №</w:t>
      </w:r>
      <w:r w:rsidR="00CE1158">
        <w:rPr>
          <w:rFonts w:ascii="Times New Roman" w:hAnsi="Times New Roman"/>
          <w:b/>
          <w:sz w:val="28"/>
          <w:szCs w:val="28"/>
        </w:rPr>
        <w:t xml:space="preserve"> </w:t>
      </w:r>
      <w:r w:rsidR="00594E6E" w:rsidRPr="00335250">
        <w:rPr>
          <w:rFonts w:ascii="Times New Roman" w:hAnsi="Times New Roman"/>
          <w:b/>
          <w:sz w:val="28"/>
          <w:szCs w:val="28"/>
        </w:rPr>
        <w:t>60 от 04.02.2016</w:t>
      </w:r>
    </w:p>
    <w:p w14:paraId="7D6DBD8F" w14:textId="77777777" w:rsidR="00594E6E" w:rsidRPr="00335250" w:rsidRDefault="00594E6E" w:rsidP="00590C98">
      <w:pPr>
        <w:tabs>
          <w:tab w:val="left" w:pos="4111"/>
          <w:tab w:val="left" w:pos="4253"/>
          <w:tab w:val="left" w:pos="4536"/>
        </w:tabs>
        <w:spacing w:after="0"/>
        <w:ind w:right="532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5250">
        <w:rPr>
          <w:rFonts w:ascii="Times New Roman" w:hAnsi="Times New Roman"/>
          <w:b/>
          <w:sz w:val="28"/>
          <w:szCs w:val="28"/>
        </w:rPr>
        <w:t>«</w:t>
      </w:r>
      <w:r w:rsidRPr="00335250">
        <w:rPr>
          <w:rFonts w:ascii="Times New Roman" w:hAnsi="Times New Roman"/>
          <w:b/>
          <w:color w:val="000000"/>
          <w:sz w:val="28"/>
          <w:szCs w:val="28"/>
        </w:rPr>
        <w:t xml:space="preserve">О создании Наблюдательных советов» </w:t>
      </w:r>
    </w:p>
    <w:p w14:paraId="760E0D09" w14:textId="77777777" w:rsidR="000C4671" w:rsidRPr="00335250" w:rsidRDefault="000C4671" w:rsidP="000C46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16F64D" w14:textId="02A92F7E" w:rsidR="00246BFF" w:rsidRPr="00335250" w:rsidRDefault="00246BFF" w:rsidP="00594E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35250">
        <w:rPr>
          <w:rFonts w:ascii="Times New Roman" w:hAnsi="Times New Roman"/>
          <w:sz w:val="28"/>
          <w:szCs w:val="28"/>
        </w:rPr>
        <w:t xml:space="preserve">1. </w:t>
      </w:r>
      <w:r w:rsidR="00506D4A" w:rsidRPr="00335250">
        <w:rPr>
          <w:rFonts w:ascii="Times New Roman" w:hAnsi="Times New Roman"/>
          <w:sz w:val="28"/>
          <w:szCs w:val="28"/>
        </w:rPr>
        <w:t xml:space="preserve">Внести </w:t>
      </w:r>
      <w:r w:rsidR="00594E6E" w:rsidRPr="00335250">
        <w:rPr>
          <w:rFonts w:ascii="Times New Roman" w:hAnsi="Times New Roman"/>
          <w:sz w:val="28"/>
          <w:szCs w:val="28"/>
        </w:rPr>
        <w:t>изменение в распоряжение Администрации Трубичинского сельского поселения № 60 от 04.02.2016</w:t>
      </w:r>
      <w:r w:rsidRPr="00335250">
        <w:rPr>
          <w:rFonts w:ascii="Times New Roman" w:hAnsi="Times New Roman"/>
          <w:sz w:val="28"/>
          <w:szCs w:val="28"/>
        </w:rPr>
        <w:t xml:space="preserve"> «</w:t>
      </w:r>
      <w:r w:rsidR="00594E6E" w:rsidRPr="00335250">
        <w:rPr>
          <w:rFonts w:ascii="Times New Roman" w:hAnsi="Times New Roman"/>
          <w:color w:val="000000"/>
          <w:sz w:val="28"/>
          <w:szCs w:val="28"/>
        </w:rPr>
        <w:t>О создании Наблюдательных советов</w:t>
      </w:r>
      <w:r w:rsidR="00506D4A" w:rsidRPr="00335250">
        <w:rPr>
          <w:rFonts w:ascii="Times New Roman" w:hAnsi="Times New Roman"/>
          <w:sz w:val="28"/>
          <w:szCs w:val="28"/>
        </w:rPr>
        <w:t>»</w:t>
      </w:r>
      <w:r w:rsidR="00594E6E" w:rsidRPr="00335250">
        <w:rPr>
          <w:rFonts w:ascii="Times New Roman" w:hAnsi="Times New Roman"/>
          <w:sz w:val="28"/>
          <w:szCs w:val="28"/>
        </w:rPr>
        <w:t xml:space="preserve"> (далее – Распоряжение</w:t>
      </w:r>
      <w:r w:rsidRPr="00335250">
        <w:rPr>
          <w:rFonts w:ascii="Times New Roman" w:hAnsi="Times New Roman"/>
          <w:sz w:val="28"/>
          <w:szCs w:val="28"/>
        </w:rPr>
        <w:t xml:space="preserve">), </w:t>
      </w:r>
      <w:r w:rsidR="00594E6E" w:rsidRPr="00335250">
        <w:rPr>
          <w:rFonts w:ascii="Times New Roman" w:hAnsi="Times New Roman"/>
          <w:sz w:val="28"/>
          <w:szCs w:val="28"/>
        </w:rPr>
        <w:t>в приложение</w:t>
      </w:r>
      <w:r w:rsidR="000E3CE3" w:rsidRPr="00335250">
        <w:rPr>
          <w:rFonts w:ascii="Times New Roman" w:hAnsi="Times New Roman"/>
          <w:sz w:val="28"/>
          <w:szCs w:val="28"/>
        </w:rPr>
        <w:t xml:space="preserve"> 1 </w:t>
      </w:r>
      <w:r w:rsidR="00594E6E" w:rsidRPr="00335250">
        <w:rPr>
          <w:rFonts w:ascii="Times New Roman" w:hAnsi="Times New Roman"/>
          <w:sz w:val="28"/>
          <w:szCs w:val="28"/>
        </w:rPr>
        <w:t xml:space="preserve">Состав Наблюдательного совета </w:t>
      </w:r>
      <w:r w:rsidR="00590C98" w:rsidRPr="00335250">
        <w:rPr>
          <w:rFonts w:ascii="Times New Roman" w:hAnsi="Times New Roman"/>
          <w:sz w:val="28"/>
          <w:szCs w:val="28"/>
        </w:rPr>
        <w:t>МАУ «Трубичинский сельский Дом культуры»</w:t>
      </w:r>
      <w:r w:rsidR="00590C98">
        <w:rPr>
          <w:rFonts w:ascii="Times New Roman" w:hAnsi="Times New Roman"/>
          <w:sz w:val="28"/>
          <w:szCs w:val="28"/>
        </w:rPr>
        <w:t xml:space="preserve"> и Наблюдательного совета</w:t>
      </w:r>
      <w:r w:rsidR="00590C98" w:rsidRPr="00335250">
        <w:rPr>
          <w:rFonts w:ascii="Times New Roman" w:hAnsi="Times New Roman"/>
          <w:sz w:val="28"/>
          <w:szCs w:val="28"/>
        </w:rPr>
        <w:t xml:space="preserve"> </w:t>
      </w:r>
      <w:r w:rsidR="00594E6E" w:rsidRPr="00335250">
        <w:rPr>
          <w:rFonts w:ascii="Times New Roman" w:hAnsi="Times New Roman"/>
          <w:sz w:val="28"/>
          <w:szCs w:val="28"/>
        </w:rPr>
        <w:t>МАУ «</w:t>
      </w:r>
      <w:r w:rsidR="00EA2E61">
        <w:rPr>
          <w:rFonts w:ascii="Times New Roman" w:hAnsi="Times New Roman"/>
          <w:sz w:val="28"/>
          <w:szCs w:val="28"/>
        </w:rPr>
        <w:t>Подберезский</w:t>
      </w:r>
      <w:r w:rsidR="00594E6E" w:rsidRPr="00335250">
        <w:rPr>
          <w:rFonts w:ascii="Times New Roman" w:hAnsi="Times New Roman"/>
          <w:sz w:val="28"/>
          <w:szCs w:val="28"/>
        </w:rPr>
        <w:t xml:space="preserve"> сельский Дом культуры» </w:t>
      </w:r>
      <w:r w:rsidR="000E357C" w:rsidRPr="00335250">
        <w:rPr>
          <w:rFonts w:ascii="Times New Roman" w:hAnsi="Times New Roman"/>
          <w:sz w:val="28"/>
          <w:szCs w:val="28"/>
        </w:rPr>
        <w:t>изложить в следующей</w:t>
      </w:r>
      <w:r w:rsidR="000E3CE3" w:rsidRPr="00335250">
        <w:rPr>
          <w:rFonts w:ascii="Times New Roman" w:hAnsi="Times New Roman"/>
          <w:sz w:val="28"/>
          <w:szCs w:val="28"/>
        </w:rPr>
        <w:t xml:space="preserve"> </w:t>
      </w:r>
      <w:r w:rsidR="000E357C" w:rsidRPr="00335250">
        <w:rPr>
          <w:rFonts w:ascii="Times New Roman" w:hAnsi="Times New Roman"/>
          <w:sz w:val="28"/>
          <w:szCs w:val="28"/>
        </w:rPr>
        <w:t>редакции:</w:t>
      </w:r>
    </w:p>
    <w:p w14:paraId="4FF3AE54" w14:textId="77777777" w:rsidR="00594E6E" w:rsidRPr="00335250" w:rsidRDefault="00594E6E" w:rsidP="00594E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5250">
        <w:rPr>
          <w:rFonts w:ascii="Times New Roman" w:hAnsi="Times New Roman"/>
          <w:sz w:val="28"/>
          <w:szCs w:val="28"/>
        </w:rPr>
        <w:t>«</w:t>
      </w:r>
    </w:p>
    <w:p w14:paraId="5273BBDC" w14:textId="77777777" w:rsidR="00CA73DB" w:rsidRPr="00335250" w:rsidRDefault="00CA73DB" w:rsidP="00CA73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5250">
        <w:rPr>
          <w:rFonts w:ascii="Times New Roman" w:hAnsi="Times New Roman"/>
          <w:b/>
          <w:sz w:val="28"/>
          <w:szCs w:val="28"/>
        </w:rPr>
        <w:t xml:space="preserve">Состав Наблюдательного совета </w:t>
      </w:r>
    </w:p>
    <w:p w14:paraId="3CFABD9D" w14:textId="5B2559B6" w:rsidR="00CA73DB" w:rsidRPr="00335250" w:rsidRDefault="00CA73DB" w:rsidP="00CA73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5250">
        <w:rPr>
          <w:rFonts w:ascii="Times New Roman" w:hAnsi="Times New Roman"/>
          <w:b/>
          <w:sz w:val="28"/>
          <w:szCs w:val="28"/>
        </w:rPr>
        <w:t>МАУ «</w:t>
      </w:r>
      <w:r w:rsidR="00EA2E61">
        <w:rPr>
          <w:rFonts w:ascii="Times New Roman" w:hAnsi="Times New Roman"/>
          <w:b/>
          <w:sz w:val="28"/>
          <w:szCs w:val="28"/>
        </w:rPr>
        <w:t>Подберезский</w:t>
      </w:r>
      <w:r w:rsidRPr="00335250">
        <w:rPr>
          <w:rFonts w:ascii="Times New Roman" w:hAnsi="Times New Roman"/>
          <w:b/>
          <w:sz w:val="28"/>
          <w:szCs w:val="28"/>
        </w:rPr>
        <w:t xml:space="preserve"> сельский Дом культуры»</w:t>
      </w:r>
    </w:p>
    <w:p w14:paraId="7A490FF1" w14:textId="77777777" w:rsidR="00CA73DB" w:rsidRPr="00335250" w:rsidRDefault="00CA73DB" w:rsidP="00CA73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3"/>
        <w:gridCol w:w="563"/>
        <w:gridCol w:w="6731"/>
      </w:tblGrid>
      <w:tr w:rsidR="00CA73DB" w:rsidRPr="00335250" w14:paraId="0C190D5B" w14:textId="77777777" w:rsidTr="00CA73DB">
        <w:tc>
          <w:tcPr>
            <w:tcW w:w="2518" w:type="dxa"/>
            <w:shd w:val="clear" w:color="auto" w:fill="auto"/>
          </w:tcPr>
          <w:p w14:paraId="5FF57D92" w14:textId="77777777" w:rsidR="00CA73DB" w:rsidRPr="00BC20B5" w:rsidRDefault="00CA73DB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0B5">
              <w:rPr>
                <w:rFonts w:ascii="Times New Roman" w:hAnsi="Times New Roman"/>
                <w:sz w:val="28"/>
                <w:szCs w:val="28"/>
              </w:rPr>
              <w:t>Лукьянова М.В.</w:t>
            </w:r>
          </w:p>
        </w:tc>
        <w:tc>
          <w:tcPr>
            <w:tcW w:w="567" w:type="dxa"/>
            <w:shd w:val="clear" w:color="auto" w:fill="auto"/>
          </w:tcPr>
          <w:p w14:paraId="67DF2EF7" w14:textId="77777777" w:rsidR="00CA73DB" w:rsidRPr="00BC20B5" w:rsidRDefault="00CA73DB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14:paraId="7819AD44" w14:textId="77777777" w:rsidR="00CA73DB" w:rsidRPr="00BC20B5" w:rsidRDefault="00CA73DB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0B5">
              <w:rPr>
                <w:rFonts w:ascii="Times New Roman" w:hAnsi="Times New Roman"/>
                <w:sz w:val="28"/>
                <w:szCs w:val="28"/>
              </w:rPr>
              <w:t>председатель комитета культуры, молодежной политики и спорта Администрации Новгородского муниципального района;</w:t>
            </w:r>
          </w:p>
        </w:tc>
      </w:tr>
      <w:tr w:rsidR="00CA73DB" w:rsidRPr="00335250" w14:paraId="38F4C048" w14:textId="77777777" w:rsidTr="00CA73DB">
        <w:tc>
          <w:tcPr>
            <w:tcW w:w="2518" w:type="dxa"/>
            <w:shd w:val="clear" w:color="auto" w:fill="auto"/>
          </w:tcPr>
          <w:p w14:paraId="38221514" w14:textId="77777777" w:rsidR="00CA73DB" w:rsidRPr="00335250" w:rsidRDefault="00CA73DB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250">
              <w:rPr>
                <w:rFonts w:ascii="Times New Roman" w:hAnsi="Times New Roman"/>
                <w:sz w:val="28"/>
                <w:szCs w:val="28"/>
              </w:rPr>
              <w:t>Вяземская Е.В.</w:t>
            </w:r>
          </w:p>
        </w:tc>
        <w:tc>
          <w:tcPr>
            <w:tcW w:w="567" w:type="dxa"/>
            <w:shd w:val="clear" w:color="auto" w:fill="auto"/>
          </w:tcPr>
          <w:p w14:paraId="0E8F82E0" w14:textId="77777777" w:rsidR="00CA73DB" w:rsidRPr="00335250" w:rsidRDefault="00CA73DB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2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14:paraId="329C805A" w14:textId="77777777" w:rsidR="00CA73DB" w:rsidRPr="00335250" w:rsidRDefault="00CA73DB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250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Трубичинского сельского поселения;</w:t>
            </w:r>
          </w:p>
        </w:tc>
      </w:tr>
      <w:tr w:rsidR="00CA73DB" w:rsidRPr="00335250" w14:paraId="5F8EB6F4" w14:textId="77777777" w:rsidTr="00CA73DB">
        <w:tc>
          <w:tcPr>
            <w:tcW w:w="2518" w:type="dxa"/>
            <w:shd w:val="clear" w:color="auto" w:fill="auto"/>
          </w:tcPr>
          <w:p w14:paraId="20815DDA" w14:textId="0798E3DE" w:rsidR="00CA73DB" w:rsidRPr="00F96655" w:rsidRDefault="00B44660" w:rsidP="00B4466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Поташкина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567" w:type="dxa"/>
            <w:shd w:val="clear" w:color="auto" w:fill="auto"/>
          </w:tcPr>
          <w:p w14:paraId="1DFA49EA" w14:textId="77777777" w:rsidR="00CA73DB" w:rsidRPr="00F96655" w:rsidRDefault="00CA73DB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6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14:paraId="25F2680E" w14:textId="77777777" w:rsidR="00CA73DB" w:rsidRPr="00F96655" w:rsidRDefault="00F96655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655">
              <w:rPr>
                <w:rFonts w:ascii="Times New Roman" w:hAnsi="Times New Roman"/>
                <w:sz w:val="28"/>
                <w:szCs w:val="28"/>
              </w:rPr>
              <w:t>главный служащий Администрации Трубичинского сельского поселения</w:t>
            </w:r>
            <w:r w:rsidR="00CA73DB" w:rsidRPr="00F9665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A73DB" w:rsidRPr="00335250" w14:paraId="3DE3BA21" w14:textId="77777777" w:rsidTr="00CA73DB">
        <w:tc>
          <w:tcPr>
            <w:tcW w:w="2518" w:type="dxa"/>
            <w:shd w:val="clear" w:color="auto" w:fill="auto"/>
          </w:tcPr>
          <w:p w14:paraId="010D8EA1" w14:textId="6118F8E1" w:rsidR="00CA73DB" w:rsidRPr="00335250" w:rsidRDefault="00EA2E61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Грунина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Н.Н.</w:t>
            </w:r>
          </w:p>
        </w:tc>
        <w:tc>
          <w:tcPr>
            <w:tcW w:w="567" w:type="dxa"/>
            <w:shd w:val="clear" w:color="auto" w:fill="auto"/>
          </w:tcPr>
          <w:p w14:paraId="00255DC1" w14:textId="77777777" w:rsidR="00CA73DB" w:rsidRPr="00335250" w:rsidRDefault="00CA73DB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2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14:paraId="348A6F7C" w14:textId="70D44747" w:rsidR="00CA73DB" w:rsidRPr="00335250" w:rsidRDefault="00EA2E61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E61">
              <w:rPr>
                <w:rFonts w:ascii="Times New Roman" w:hAnsi="Times New Roman"/>
                <w:sz w:val="28"/>
                <w:szCs w:val="28"/>
              </w:rPr>
              <w:t>заведующая филиалом МАУ «Подберезский сельский Дом культуры «</w:t>
            </w:r>
            <w:proofErr w:type="spellStart"/>
            <w:r w:rsidRPr="00EA2E61">
              <w:rPr>
                <w:rFonts w:ascii="Times New Roman" w:hAnsi="Times New Roman"/>
                <w:sz w:val="28"/>
                <w:szCs w:val="28"/>
              </w:rPr>
              <w:t>Захарьинский</w:t>
            </w:r>
            <w:proofErr w:type="spellEnd"/>
            <w:r w:rsidRPr="00EA2E61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культуры»;</w:t>
            </w:r>
          </w:p>
        </w:tc>
      </w:tr>
      <w:tr w:rsidR="00CA73DB" w:rsidRPr="00335250" w14:paraId="04AF6C32" w14:textId="77777777" w:rsidTr="00590C98">
        <w:trPr>
          <w:trHeight w:val="1134"/>
        </w:trPr>
        <w:tc>
          <w:tcPr>
            <w:tcW w:w="2518" w:type="dxa"/>
            <w:shd w:val="clear" w:color="auto" w:fill="auto"/>
          </w:tcPr>
          <w:p w14:paraId="64685C67" w14:textId="4F9F13AE" w:rsidR="00CA73DB" w:rsidRPr="00EA2E61" w:rsidRDefault="00BC20B5" w:rsidP="00F303B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Пылаева Е.И.</w:t>
            </w:r>
          </w:p>
          <w:p w14:paraId="12ADC226" w14:textId="77777777" w:rsidR="00CA73DB" w:rsidRPr="00335250" w:rsidRDefault="00CA73DB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96BCE3" w14:textId="3D6CC046" w:rsidR="00CA73DB" w:rsidRDefault="00EA2E61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Петухов В.М.</w:t>
            </w:r>
          </w:p>
          <w:p w14:paraId="3861EFD6" w14:textId="203AABA0" w:rsidR="00590C98" w:rsidRDefault="00590C98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D938C4" w14:textId="6066F20E" w:rsidR="00F96655" w:rsidRDefault="00590C98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C20B5">
              <w:rPr>
                <w:rFonts w:ascii="Times New Roman" w:hAnsi="Times New Roman"/>
                <w:sz w:val="28"/>
                <w:szCs w:val="28"/>
              </w:rPr>
              <w:t>асильева А</w:t>
            </w:r>
            <w:r>
              <w:rPr>
                <w:rFonts w:ascii="Times New Roman" w:hAnsi="Times New Roman"/>
                <w:sz w:val="28"/>
                <w:szCs w:val="28"/>
              </w:rPr>
              <w:t>.В.</w:t>
            </w:r>
          </w:p>
          <w:p w14:paraId="31638B0D" w14:textId="4DD5605B" w:rsidR="00F96655" w:rsidRPr="00335250" w:rsidRDefault="00F96655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2DA2F03" w14:textId="77777777" w:rsidR="00CA73DB" w:rsidRPr="00335250" w:rsidRDefault="00CA73DB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25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14:paraId="174A7643" w14:textId="77777777" w:rsidR="00CA73DB" w:rsidRPr="00335250" w:rsidRDefault="00CA73DB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95D829" w14:textId="05D6EC86" w:rsidR="00CA73DB" w:rsidRDefault="00CA73DB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25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213C8A87" w14:textId="77777777" w:rsidR="00590C98" w:rsidRDefault="00590C98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A015F7" w14:textId="77777777" w:rsidR="00F96655" w:rsidRPr="00335250" w:rsidRDefault="00F96655" w:rsidP="00F96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25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74776E88" w14:textId="77777777" w:rsidR="00CA73DB" w:rsidRPr="00335250" w:rsidRDefault="00CA73DB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4D85463" w14:textId="77068FF3" w:rsidR="00CA73DB" w:rsidRPr="00335250" w:rsidRDefault="00BC20B5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председатель Общественного Совета Администрации Трубичинского сельского поселения</w:t>
            </w:r>
          </w:p>
          <w:p w14:paraId="1A2A32E8" w14:textId="77777777" w:rsidR="00F96655" w:rsidRDefault="00CA73DB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250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Трубичинского сельского </w:t>
            </w:r>
            <w:r w:rsidRPr="00335250">
              <w:rPr>
                <w:rFonts w:ascii="Times New Roman" w:hAnsi="Times New Roman"/>
                <w:sz w:val="28"/>
                <w:szCs w:val="28"/>
              </w:rPr>
              <w:lastRenderedPageBreak/>
              <w:t>поселения</w:t>
            </w:r>
            <w:r w:rsidR="00F9665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FEFB90F" w14:textId="77777777" w:rsidR="00CA73DB" w:rsidRDefault="00F96655" w:rsidP="00F303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250">
              <w:rPr>
                <w:rFonts w:ascii="Times New Roman" w:hAnsi="Times New Roman"/>
                <w:sz w:val="28"/>
                <w:szCs w:val="28"/>
              </w:rPr>
              <w:t>депутат Совета депутатов Трубичинского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.».</w:t>
            </w:r>
          </w:p>
          <w:p w14:paraId="0A9B58EF" w14:textId="77777777" w:rsidR="001B67B2" w:rsidRPr="00335250" w:rsidRDefault="001B67B2" w:rsidP="001B67B2">
            <w:pPr>
              <w:spacing w:after="0"/>
              <w:ind w:left="-306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5D66FE6" w14:textId="5BBC10CF" w:rsidR="00CC3A03" w:rsidRDefault="00CC3A03" w:rsidP="001B67B2">
      <w:pPr>
        <w:spacing w:after="0" w:line="240" w:lineRule="auto"/>
        <w:ind w:right="-58" w:firstLine="567"/>
        <w:jc w:val="both"/>
        <w:rPr>
          <w:rFonts w:ascii="Times New Roman" w:hAnsi="Times New Roman"/>
          <w:sz w:val="28"/>
          <w:szCs w:val="28"/>
        </w:rPr>
      </w:pPr>
    </w:p>
    <w:p w14:paraId="0B52B56A" w14:textId="77777777" w:rsidR="00590C98" w:rsidRPr="00335250" w:rsidRDefault="00590C98" w:rsidP="00590C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5250">
        <w:rPr>
          <w:rFonts w:ascii="Times New Roman" w:hAnsi="Times New Roman"/>
          <w:b/>
          <w:sz w:val="28"/>
          <w:szCs w:val="28"/>
        </w:rPr>
        <w:t xml:space="preserve">Состав Наблюдательного совета </w:t>
      </w:r>
    </w:p>
    <w:p w14:paraId="7F065B67" w14:textId="77777777" w:rsidR="00590C98" w:rsidRPr="00335250" w:rsidRDefault="00590C98" w:rsidP="00590C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5250">
        <w:rPr>
          <w:rFonts w:ascii="Times New Roman" w:hAnsi="Times New Roman"/>
          <w:b/>
          <w:sz w:val="28"/>
          <w:szCs w:val="28"/>
        </w:rPr>
        <w:t>МАУ «Трубичинский сельский Дом культуры»</w:t>
      </w:r>
    </w:p>
    <w:p w14:paraId="31ED6B97" w14:textId="77777777" w:rsidR="00590C98" w:rsidRPr="00335250" w:rsidRDefault="00590C98" w:rsidP="00590C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3"/>
        <w:gridCol w:w="563"/>
        <w:gridCol w:w="6731"/>
      </w:tblGrid>
      <w:tr w:rsidR="00590C98" w:rsidRPr="00335250" w14:paraId="6C4147FB" w14:textId="77777777" w:rsidTr="00727204">
        <w:tc>
          <w:tcPr>
            <w:tcW w:w="2518" w:type="dxa"/>
            <w:shd w:val="clear" w:color="auto" w:fill="auto"/>
          </w:tcPr>
          <w:p w14:paraId="7C454C5B" w14:textId="77777777" w:rsidR="00590C98" w:rsidRPr="00335250" w:rsidRDefault="00590C98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250">
              <w:rPr>
                <w:rFonts w:ascii="Times New Roman" w:hAnsi="Times New Roman"/>
                <w:sz w:val="28"/>
                <w:szCs w:val="28"/>
              </w:rPr>
              <w:t>Лукьянова М.В.</w:t>
            </w:r>
          </w:p>
        </w:tc>
        <w:tc>
          <w:tcPr>
            <w:tcW w:w="567" w:type="dxa"/>
            <w:shd w:val="clear" w:color="auto" w:fill="auto"/>
          </w:tcPr>
          <w:p w14:paraId="098F2A5C" w14:textId="77777777" w:rsidR="00590C98" w:rsidRPr="00335250" w:rsidRDefault="00590C98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2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14:paraId="5458C318" w14:textId="77777777" w:rsidR="00590C98" w:rsidRPr="00335250" w:rsidRDefault="00590C98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250">
              <w:rPr>
                <w:rFonts w:ascii="Times New Roman" w:hAnsi="Times New Roman"/>
                <w:sz w:val="28"/>
                <w:szCs w:val="28"/>
              </w:rPr>
              <w:t>председатель комитета культуры, молодежной политики и спорта Администрации Новгородского муниципального района;</w:t>
            </w:r>
          </w:p>
        </w:tc>
      </w:tr>
      <w:tr w:rsidR="00590C98" w:rsidRPr="00335250" w14:paraId="0AAEA497" w14:textId="77777777" w:rsidTr="00727204">
        <w:tc>
          <w:tcPr>
            <w:tcW w:w="2518" w:type="dxa"/>
            <w:shd w:val="clear" w:color="auto" w:fill="auto"/>
          </w:tcPr>
          <w:p w14:paraId="1F736757" w14:textId="77777777" w:rsidR="00590C98" w:rsidRPr="00335250" w:rsidRDefault="00590C98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250">
              <w:rPr>
                <w:rFonts w:ascii="Times New Roman" w:hAnsi="Times New Roman"/>
                <w:sz w:val="28"/>
                <w:szCs w:val="28"/>
              </w:rPr>
              <w:t>Вяземская Е.В.</w:t>
            </w:r>
          </w:p>
        </w:tc>
        <w:tc>
          <w:tcPr>
            <w:tcW w:w="567" w:type="dxa"/>
            <w:shd w:val="clear" w:color="auto" w:fill="auto"/>
          </w:tcPr>
          <w:p w14:paraId="29503186" w14:textId="77777777" w:rsidR="00590C98" w:rsidRPr="00335250" w:rsidRDefault="00590C98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2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14:paraId="0488AF02" w14:textId="77777777" w:rsidR="00590C98" w:rsidRPr="00335250" w:rsidRDefault="00590C98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250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Трубичинского сельского поселения;</w:t>
            </w:r>
          </w:p>
        </w:tc>
      </w:tr>
      <w:tr w:rsidR="00590C98" w:rsidRPr="00335250" w14:paraId="785795C1" w14:textId="77777777" w:rsidTr="00727204">
        <w:tc>
          <w:tcPr>
            <w:tcW w:w="2518" w:type="dxa"/>
            <w:shd w:val="clear" w:color="auto" w:fill="auto"/>
          </w:tcPr>
          <w:p w14:paraId="68ECE58F" w14:textId="7F1C687A" w:rsidR="00590C98" w:rsidRPr="00F96655" w:rsidRDefault="00B44660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Поташкина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567" w:type="dxa"/>
            <w:shd w:val="clear" w:color="auto" w:fill="auto"/>
          </w:tcPr>
          <w:p w14:paraId="632F7B55" w14:textId="77777777" w:rsidR="00590C98" w:rsidRPr="00F96655" w:rsidRDefault="00590C98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6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14:paraId="2F9B6AA9" w14:textId="77777777" w:rsidR="00590C98" w:rsidRPr="00F96655" w:rsidRDefault="00590C98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655">
              <w:rPr>
                <w:rFonts w:ascii="Times New Roman" w:hAnsi="Times New Roman"/>
                <w:sz w:val="28"/>
                <w:szCs w:val="28"/>
              </w:rPr>
              <w:t>главный служащий Администрации Трубичинского сельского поселения;</w:t>
            </w:r>
          </w:p>
        </w:tc>
      </w:tr>
      <w:tr w:rsidR="00590C98" w:rsidRPr="00335250" w14:paraId="5BDA4D02" w14:textId="77777777" w:rsidTr="00727204">
        <w:tc>
          <w:tcPr>
            <w:tcW w:w="2518" w:type="dxa"/>
            <w:shd w:val="clear" w:color="auto" w:fill="auto"/>
          </w:tcPr>
          <w:p w14:paraId="53190E70" w14:textId="77777777" w:rsidR="00590C98" w:rsidRPr="00335250" w:rsidRDefault="00590C98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2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Иванова И.Н.</w:t>
            </w:r>
          </w:p>
        </w:tc>
        <w:tc>
          <w:tcPr>
            <w:tcW w:w="567" w:type="dxa"/>
            <w:shd w:val="clear" w:color="auto" w:fill="auto"/>
          </w:tcPr>
          <w:p w14:paraId="034BCC50" w14:textId="77777777" w:rsidR="00590C98" w:rsidRPr="00335250" w:rsidRDefault="00590C98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2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4" w:type="dxa"/>
            <w:shd w:val="clear" w:color="auto" w:fill="auto"/>
          </w:tcPr>
          <w:p w14:paraId="0DE9C293" w14:textId="39EC5702" w:rsidR="00590C98" w:rsidRPr="00335250" w:rsidRDefault="001E1697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художественный руководитель образцовой творческой мастерской «Бирюльки»</w:t>
            </w:r>
            <w:r w:rsidR="00590C98" w:rsidRPr="0033525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90C98" w:rsidRPr="00335250" w14:paraId="1B6695D6" w14:textId="77777777" w:rsidTr="00727204">
        <w:tc>
          <w:tcPr>
            <w:tcW w:w="2518" w:type="dxa"/>
            <w:shd w:val="clear" w:color="auto" w:fill="auto"/>
          </w:tcPr>
          <w:p w14:paraId="60C91AC5" w14:textId="768F6E18" w:rsidR="00590C98" w:rsidRPr="00335250" w:rsidRDefault="00590C98" w:rsidP="00727204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Пылаева Е.И.</w:t>
            </w:r>
          </w:p>
          <w:p w14:paraId="1E14D7A0" w14:textId="77777777" w:rsidR="00590C98" w:rsidRPr="00335250" w:rsidRDefault="00590C98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331474" w14:textId="77777777" w:rsidR="00590C98" w:rsidRDefault="00590C98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Л.И.</w:t>
            </w:r>
          </w:p>
          <w:p w14:paraId="3AA49376" w14:textId="77777777" w:rsidR="00590C98" w:rsidRDefault="00590C98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B9F03B" w14:textId="77777777" w:rsidR="00590C98" w:rsidRPr="00335250" w:rsidRDefault="00590C98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Ф.Г.</w:t>
            </w:r>
          </w:p>
        </w:tc>
        <w:tc>
          <w:tcPr>
            <w:tcW w:w="567" w:type="dxa"/>
            <w:shd w:val="clear" w:color="auto" w:fill="auto"/>
          </w:tcPr>
          <w:p w14:paraId="3641E385" w14:textId="77777777" w:rsidR="00590C98" w:rsidRPr="00335250" w:rsidRDefault="00590C98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25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18C24839" w14:textId="77777777" w:rsidR="00590C98" w:rsidRPr="00335250" w:rsidRDefault="00590C98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18B80D" w14:textId="77777777" w:rsidR="00590C98" w:rsidRDefault="00590C98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25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1059A012" w14:textId="77777777" w:rsidR="00590C98" w:rsidRDefault="00590C98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5E81BE" w14:textId="77777777" w:rsidR="00590C98" w:rsidRPr="00335250" w:rsidRDefault="00590C98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25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19A44080" w14:textId="77777777" w:rsidR="00590C98" w:rsidRPr="00335250" w:rsidRDefault="00590C98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D4B263F" w14:textId="0929BEF9" w:rsidR="00590C98" w:rsidRPr="00335250" w:rsidRDefault="00590C98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председатель Общественного Совета Администрации Трубичинского сельского поселения</w:t>
            </w:r>
          </w:p>
          <w:p w14:paraId="57071E1F" w14:textId="77777777" w:rsidR="00590C98" w:rsidRDefault="00590C98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250">
              <w:rPr>
                <w:rFonts w:ascii="Times New Roman" w:hAnsi="Times New Roman"/>
                <w:sz w:val="28"/>
                <w:szCs w:val="28"/>
              </w:rPr>
              <w:t>депутат Совета депутатов Трубичинского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71B5FEE" w14:textId="77777777" w:rsidR="00590C98" w:rsidRDefault="00590C98" w:rsidP="007272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250">
              <w:rPr>
                <w:rFonts w:ascii="Times New Roman" w:hAnsi="Times New Roman"/>
                <w:sz w:val="28"/>
                <w:szCs w:val="28"/>
              </w:rPr>
              <w:t>депутат Совета депутатов Трубичинского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.».</w:t>
            </w:r>
          </w:p>
          <w:p w14:paraId="003C110B" w14:textId="77777777" w:rsidR="00590C98" w:rsidRPr="00335250" w:rsidRDefault="00590C98" w:rsidP="00727204">
            <w:pPr>
              <w:spacing w:after="0"/>
              <w:ind w:left="-306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DDCBCF" w14:textId="4FE0B2A5" w:rsidR="00590C98" w:rsidRDefault="00590C98" w:rsidP="001B67B2">
      <w:pPr>
        <w:spacing w:after="0" w:line="240" w:lineRule="auto"/>
        <w:ind w:right="-58" w:firstLine="567"/>
        <w:jc w:val="both"/>
        <w:rPr>
          <w:rFonts w:ascii="Times New Roman" w:hAnsi="Times New Roman"/>
          <w:sz w:val="28"/>
          <w:szCs w:val="28"/>
        </w:rPr>
      </w:pPr>
    </w:p>
    <w:p w14:paraId="019E9C70" w14:textId="2EFD5443" w:rsidR="00590C98" w:rsidRPr="001B67B2" w:rsidRDefault="00590C98" w:rsidP="00590C98">
      <w:pPr>
        <w:spacing w:after="0" w:line="240" w:lineRule="auto"/>
        <w:ind w:right="-58" w:firstLine="567"/>
        <w:jc w:val="both"/>
        <w:rPr>
          <w:rFonts w:ascii="Times New Roman" w:hAnsi="Times New Roman"/>
          <w:sz w:val="28"/>
          <w:szCs w:val="28"/>
        </w:rPr>
      </w:pPr>
      <w:r w:rsidRPr="001B67B2">
        <w:rPr>
          <w:rFonts w:ascii="Times New Roman" w:hAnsi="Times New Roman"/>
          <w:sz w:val="28"/>
          <w:szCs w:val="28"/>
        </w:rPr>
        <w:t>2. Распоряжение Главы Трубич</w:t>
      </w:r>
      <w:r w:rsidR="00B44660">
        <w:rPr>
          <w:rFonts w:ascii="Times New Roman" w:hAnsi="Times New Roman"/>
          <w:sz w:val="28"/>
          <w:szCs w:val="28"/>
        </w:rPr>
        <w:t>инского сельского поселения от 16</w:t>
      </w:r>
      <w:r w:rsidRPr="001B67B2">
        <w:rPr>
          <w:rFonts w:ascii="Times New Roman" w:hAnsi="Times New Roman"/>
          <w:sz w:val="28"/>
          <w:szCs w:val="28"/>
        </w:rPr>
        <w:t>.0</w:t>
      </w:r>
      <w:r w:rsidR="00B44660">
        <w:rPr>
          <w:rFonts w:ascii="Times New Roman" w:hAnsi="Times New Roman"/>
          <w:sz w:val="28"/>
          <w:szCs w:val="28"/>
        </w:rPr>
        <w:t>3.2021</w:t>
      </w:r>
      <w:r w:rsidRPr="001B67B2">
        <w:rPr>
          <w:rFonts w:ascii="Times New Roman" w:hAnsi="Times New Roman"/>
          <w:sz w:val="28"/>
          <w:szCs w:val="28"/>
        </w:rPr>
        <w:t xml:space="preserve"> № </w:t>
      </w:r>
      <w:r w:rsidR="00B44660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</w:t>
      </w:r>
      <w:r w:rsidRPr="001B67B2">
        <w:rPr>
          <w:rFonts w:ascii="Times New Roman" w:hAnsi="Times New Roman"/>
          <w:sz w:val="28"/>
          <w:szCs w:val="28"/>
        </w:rPr>
        <w:t xml:space="preserve"> «О внесении изменений в распоряжение №60 от 04.02.2016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7B2">
        <w:rPr>
          <w:rFonts w:ascii="Times New Roman" w:hAnsi="Times New Roman"/>
          <w:sz w:val="28"/>
          <w:szCs w:val="28"/>
        </w:rPr>
        <w:t>«</w:t>
      </w:r>
      <w:r w:rsidRPr="001B67B2">
        <w:rPr>
          <w:rFonts w:ascii="Times New Roman" w:hAnsi="Times New Roman"/>
          <w:color w:val="000000"/>
          <w:sz w:val="28"/>
          <w:szCs w:val="28"/>
        </w:rPr>
        <w:t xml:space="preserve">О создании Наблюдательных советов» </w:t>
      </w:r>
      <w:r w:rsidRPr="001B67B2">
        <w:rPr>
          <w:rFonts w:ascii="Times New Roman" w:hAnsi="Times New Roman"/>
          <w:sz w:val="28"/>
          <w:szCs w:val="28"/>
        </w:rPr>
        <w:t>признать утратившим силу.</w:t>
      </w:r>
    </w:p>
    <w:p w14:paraId="33B20FD7" w14:textId="32F5D237" w:rsidR="00506D4A" w:rsidRPr="00CC3A03" w:rsidRDefault="00590C98" w:rsidP="00CC3A03">
      <w:pPr>
        <w:spacing w:after="0" w:line="240" w:lineRule="auto"/>
        <w:ind w:right="-5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B67B2" w:rsidRPr="001B67B2">
        <w:rPr>
          <w:rFonts w:ascii="Times New Roman" w:hAnsi="Times New Roman"/>
          <w:sz w:val="28"/>
          <w:szCs w:val="28"/>
        </w:rPr>
        <w:t xml:space="preserve">. </w:t>
      </w:r>
      <w:r w:rsidR="00594E6E" w:rsidRPr="00335250">
        <w:rPr>
          <w:rFonts w:ascii="Times New Roman" w:hAnsi="Times New Roman"/>
          <w:sz w:val="28"/>
          <w:szCs w:val="28"/>
        </w:rPr>
        <w:t>Опубликовать настоящее распоряжение</w:t>
      </w:r>
      <w:r w:rsidR="00246BFF" w:rsidRPr="00335250">
        <w:rPr>
          <w:rFonts w:ascii="Times New Roman" w:hAnsi="Times New Roman"/>
          <w:sz w:val="28"/>
          <w:szCs w:val="28"/>
        </w:rPr>
        <w:t xml:space="preserve"> в газете «Трубичинский официальный вестник» и на официальном сайте Администрации Трубичинского сельского поселения в информационно-телекоммуникационной сети общего пользования «Интернет» по адресу: </w:t>
      </w:r>
      <w:hyperlink r:id="rId7" w:history="1">
        <w:r w:rsidR="00246BFF" w:rsidRPr="0033525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246BFF" w:rsidRPr="0033525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246BFF" w:rsidRPr="0033525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трубичино.рф</w:t>
        </w:r>
        <w:proofErr w:type="spellEnd"/>
      </w:hyperlink>
      <w:r w:rsidR="00246BFF" w:rsidRPr="00335250">
        <w:rPr>
          <w:rFonts w:ascii="Times New Roman" w:hAnsi="Times New Roman"/>
          <w:sz w:val="28"/>
          <w:szCs w:val="28"/>
        </w:rPr>
        <w:t>.</w:t>
      </w:r>
    </w:p>
    <w:p w14:paraId="51167582" w14:textId="77777777" w:rsidR="00CA73DB" w:rsidRPr="00335250" w:rsidRDefault="00CA73DB" w:rsidP="000C4671">
      <w:pPr>
        <w:rPr>
          <w:rFonts w:ascii="Times New Roman" w:hAnsi="Times New Roman"/>
          <w:sz w:val="28"/>
          <w:szCs w:val="28"/>
        </w:rPr>
      </w:pPr>
    </w:p>
    <w:p w14:paraId="65A6E43A" w14:textId="5895F9C8" w:rsidR="004E1199" w:rsidRPr="00335250" w:rsidRDefault="004E1199" w:rsidP="000C4671">
      <w:pPr>
        <w:rPr>
          <w:rFonts w:ascii="Times New Roman" w:hAnsi="Times New Roman"/>
          <w:b/>
          <w:sz w:val="28"/>
          <w:szCs w:val="28"/>
        </w:rPr>
      </w:pPr>
      <w:r w:rsidRPr="00335250">
        <w:rPr>
          <w:rFonts w:ascii="Times New Roman" w:hAnsi="Times New Roman"/>
          <w:b/>
          <w:sz w:val="28"/>
          <w:szCs w:val="28"/>
        </w:rPr>
        <w:t>Глава сельского поселения</w:t>
      </w:r>
      <w:r w:rsidR="00626889" w:rsidRPr="00335250">
        <w:rPr>
          <w:rFonts w:ascii="Times New Roman" w:hAnsi="Times New Roman"/>
          <w:b/>
          <w:sz w:val="28"/>
          <w:szCs w:val="28"/>
        </w:rPr>
        <w:t xml:space="preserve">         </w:t>
      </w:r>
      <w:r w:rsidR="00216FB6" w:rsidRPr="00335250">
        <w:rPr>
          <w:rFonts w:ascii="Times New Roman" w:hAnsi="Times New Roman"/>
          <w:b/>
          <w:sz w:val="28"/>
          <w:szCs w:val="28"/>
        </w:rPr>
        <w:t xml:space="preserve">      </w:t>
      </w:r>
      <w:r w:rsidR="00AB342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216FB6" w:rsidRPr="00335250">
        <w:rPr>
          <w:rFonts w:ascii="Times New Roman" w:hAnsi="Times New Roman"/>
          <w:b/>
          <w:sz w:val="28"/>
          <w:szCs w:val="28"/>
        </w:rPr>
        <w:t xml:space="preserve">    </w:t>
      </w:r>
      <w:r w:rsidR="00626889" w:rsidRPr="003352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35250">
        <w:rPr>
          <w:rFonts w:ascii="Times New Roman" w:hAnsi="Times New Roman"/>
          <w:b/>
          <w:sz w:val="28"/>
          <w:szCs w:val="28"/>
        </w:rPr>
        <w:t>С.В.Анкудинов</w:t>
      </w:r>
      <w:proofErr w:type="spellEnd"/>
    </w:p>
    <w:sectPr w:rsidR="004E1199" w:rsidRPr="00335250" w:rsidSect="001B67B2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4C9"/>
    <w:multiLevelType w:val="hybridMultilevel"/>
    <w:tmpl w:val="4D589F74"/>
    <w:lvl w:ilvl="0" w:tplc="CAF258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B1"/>
    <w:rsid w:val="000C4470"/>
    <w:rsid w:val="000C4671"/>
    <w:rsid w:val="000E00DE"/>
    <w:rsid w:val="000E357C"/>
    <w:rsid w:val="000E3CE3"/>
    <w:rsid w:val="0011100A"/>
    <w:rsid w:val="001629E8"/>
    <w:rsid w:val="001B67B2"/>
    <w:rsid w:val="001E1697"/>
    <w:rsid w:val="001E7BF4"/>
    <w:rsid w:val="00216FB6"/>
    <w:rsid w:val="00246BFF"/>
    <w:rsid w:val="00260C97"/>
    <w:rsid w:val="002931BF"/>
    <w:rsid w:val="002B7657"/>
    <w:rsid w:val="003226A4"/>
    <w:rsid w:val="00335250"/>
    <w:rsid w:val="00351BD5"/>
    <w:rsid w:val="004E1199"/>
    <w:rsid w:val="00504DF4"/>
    <w:rsid w:val="00506D4A"/>
    <w:rsid w:val="00590C98"/>
    <w:rsid w:val="00594E6E"/>
    <w:rsid w:val="005B1F0C"/>
    <w:rsid w:val="00626889"/>
    <w:rsid w:val="006519FE"/>
    <w:rsid w:val="00697171"/>
    <w:rsid w:val="006A4C76"/>
    <w:rsid w:val="006E4768"/>
    <w:rsid w:val="008A3BF0"/>
    <w:rsid w:val="008C1B69"/>
    <w:rsid w:val="009023D4"/>
    <w:rsid w:val="00916223"/>
    <w:rsid w:val="009254B5"/>
    <w:rsid w:val="009459B7"/>
    <w:rsid w:val="00996EA0"/>
    <w:rsid w:val="00A035AD"/>
    <w:rsid w:val="00A33A18"/>
    <w:rsid w:val="00A505EA"/>
    <w:rsid w:val="00A52B3C"/>
    <w:rsid w:val="00AB3421"/>
    <w:rsid w:val="00AC0F8B"/>
    <w:rsid w:val="00B206CE"/>
    <w:rsid w:val="00B44660"/>
    <w:rsid w:val="00BA55A4"/>
    <w:rsid w:val="00BC20B5"/>
    <w:rsid w:val="00C36745"/>
    <w:rsid w:val="00C96686"/>
    <w:rsid w:val="00CA73DB"/>
    <w:rsid w:val="00CC01C0"/>
    <w:rsid w:val="00CC3A03"/>
    <w:rsid w:val="00CE1158"/>
    <w:rsid w:val="00D6399C"/>
    <w:rsid w:val="00DF3892"/>
    <w:rsid w:val="00E2139C"/>
    <w:rsid w:val="00E65E4E"/>
    <w:rsid w:val="00EA2E61"/>
    <w:rsid w:val="00EC68A7"/>
    <w:rsid w:val="00F83C73"/>
    <w:rsid w:val="00F96655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C1A644"/>
  <w15:docId w15:val="{7EF56C65-D0F3-484F-829A-723C31C2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D4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6D4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506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6D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506D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99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246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46B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246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90;&#1088;&#1091;&#1073;&#1080;&#1095;&#1080;&#1085;&#108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</cp:revision>
  <cp:lastPrinted>2021-04-01T05:42:00Z</cp:lastPrinted>
  <dcterms:created xsi:type="dcterms:W3CDTF">2023-03-23T11:49:00Z</dcterms:created>
  <dcterms:modified xsi:type="dcterms:W3CDTF">2023-03-23T11:49:00Z</dcterms:modified>
</cp:coreProperties>
</file>