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C43E" w14:textId="0BE6D1FB" w:rsidR="00037603" w:rsidRDefault="00E668A3" w:rsidP="00984D5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25112020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1EC79AE4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A853D0">
        <w:rPr>
          <w:rFonts w:cs="Times New Roman"/>
          <w:sz w:val="28"/>
          <w:szCs w:val="28"/>
          <w:lang w:val="ru-RU" w:eastAsia="ru-RU"/>
        </w:rPr>
        <w:t>03</w:t>
      </w:r>
      <w:r w:rsidR="00161EA6">
        <w:rPr>
          <w:rFonts w:cs="Times New Roman"/>
          <w:sz w:val="28"/>
          <w:szCs w:val="28"/>
          <w:lang w:val="ru-RU" w:eastAsia="ru-RU"/>
        </w:rPr>
        <w:t>.</w:t>
      </w:r>
      <w:r w:rsidR="00A853D0">
        <w:rPr>
          <w:rFonts w:cs="Times New Roman"/>
          <w:sz w:val="28"/>
          <w:szCs w:val="28"/>
          <w:lang w:val="ru-RU" w:eastAsia="ru-RU"/>
        </w:rPr>
        <w:t>08</w:t>
      </w:r>
      <w:r w:rsidR="00161EA6">
        <w:rPr>
          <w:rFonts w:cs="Times New Roman"/>
          <w:sz w:val="28"/>
          <w:szCs w:val="28"/>
          <w:lang w:val="ru-RU" w:eastAsia="ru-RU"/>
        </w:rPr>
        <w:t>.202</w:t>
      </w:r>
      <w:r w:rsidR="00A853D0">
        <w:rPr>
          <w:rFonts w:cs="Times New Roman"/>
          <w:sz w:val="28"/>
          <w:szCs w:val="28"/>
          <w:lang w:val="ru-RU" w:eastAsia="ru-RU"/>
        </w:rPr>
        <w:t>2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886A03">
        <w:rPr>
          <w:rFonts w:cs="Times New Roman"/>
          <w:sz w:val="28"/>
          <w:szCs w:val="28"/>
          <w:lang w:val="ru-RU" w:eastAsia="ru-RU"/>
        </w:rPr>
        <w:t xml:space="preserve"> </w:t>
      </w:r>
      <w:r w:rsidR="00A853D0">
        <w:rPr>
          <w:rFonts w:cs="Times New Roman"/>
          <w:sz w:val="28"/>
          <w:szCs w:val="28"/>
          <w:lang w:val="ru-RU" w:eastAsia="ru-RU"/>
        </w:rPr>
        <w:t>195/1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E668A3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040DB8CF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2021-2023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3D360039" w:rsidR="007D11DF" w:rsidRDefault="00730DCD" w:rsidP="00730DC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2021-2023 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25009743" w14:textId="77777777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1.1. Наименование муниципальной программы изложить в следующей редакции:</w:t>
      </w:r>
    </w:p>
    <w:p w14:paraId="22B7AC26" w14:textId="0BC9F7A0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«Устойчивое развитие территории Трубичин</w:t>
      </w:r>
      <w:r w:rsidR="002F79D5">
        <w:rPr>
          <w:sz w:val="28"/>
          <w:szCs w:val="28"/>
          <w:lang w:val="ru-RU"/>
        </w:rPr>
        <w:t>ского сельского поселения на 2021</w:t>
      </w:r>
      <w:r w:rsidRPr="00730DCD">
        <w:rPr>
          <w:sz w:val="28"/>
          <w:szCs w:val="28"/>
          <w:lang w:val="ru-RU"/>
        </w:rPr>
        <w:t>-202</w:t>
      </w:r>
      <w:r w:rsidR="002F79D5">
        <w:rPr>
          <w:sz w:val="28"/>
          <w:szCs w:val="28"/>
          <w:lang w:val="ru-RU"/>
        </w:rPr>
        <w:t>4</w:t>
      </w:r>
      <w:r w:rsidRPr="00730DCD">
        <w:rPr>
          <w:sz w:val="28"/>
          <w:szCs w:val="28"/>
          <w:lang w:val="ru-RU"/>
        </w:rPr>
        <w:t xml:space="preserve"> гг.». </w:t>
      </w:r>
    </w:p>
    <w:p w14:paraId="7B53FA3A" w14:textId="77777777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1.2. Далее по тексту наименование муниципальной программы изложить в следующей редакции:</w:t>
      </w:r>
    </w:p>
    <w:p w14:paraId="0F17A8AB" w14:textId="178E3D3E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«Устойчивое развитие территории Трубичинского сельского поселения на 20</w:t>
      </w:r>
      <w:r w:rsidR="002F79D5">
        <w:rPr>
          <w:sz w:val="28"/>
          <w:szCs w:val="28"/>
          <w:lang w:val="ru-RU"/>
        </w:rPr>
        <w:t>21</w:t>
      </w:r>
      <w:r w:rsidRPr="00730DCD">
        <w:rPr>
          <w:sz w:val="28"/>
          <w:szCs w:val="28"/>
          <w:lang w:val="ru-RU"/>
        </w:rPr>
        <w:t>-202</w:t>
      </w:r>
      <w:r w:rsidR="002F79D5">
        <w:rPr>
          <w:sz w:val="28"/>
          <w:szCs w:val="28"/>
          <w:lang w:val="ru-RU"/>
        </w:rPr>
        <w:t>4</w:t>
      </w:r>
      <w:r w:rsidRPr="00730DCD">
        <w:rPr>
          <w:sz w:val="28"/>
          <w:szCs w:val="28"/>
          <w:lang w:val="ru-RU"/>
        </w:rPr>
        <w:t xml:space="preserve"> гг.».</w:t>
      </w:r>
    </w:p>
    <w:p w14:paraId="60982473" w14:textId="3EA52C6F" w:rsidR="007D11DF" w:rsidRP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2F79D5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47BB41D1" w14:textId="49E6DA3B" w:rsidR="007D11DF" w:rsidRP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lastRenderedPageBreak/>
        <w:t>1.</w:t>
      </w:r>
      <w:r w:rsidR="002F79D5">
        <w:rPr>
          <w:sz w:val="28"/>
          <w:szCs w:val="28"/>
          <w:lang w:val="ru-RU"/>
        </w:rPr>
        <w:t>3</w:t>
      </w:r>
      <w:r w:rsidRPr="007D11DF">
        <w:rPr>
          <w:sz w:val="28"/>
          <w:szCs w:val="28"/>
          <w:lang w:val="ru-RU"/>
        </w:rPr>
        <w:t>. Приложение №1 к муниципальной программе изложить в прилагаемой редакции;</w:t>
      </w:r>
    </w:p>
    <w:p w14:paraId="1810B875" w14:textId="4F7B739C" w:rsidR="007D11DF" w:rsidRDefault="007D11DF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F79D5">
        <w:rPr>
          <w:color w:val="auto"/>
          <w:sz w:val="28"/>
          <w:szCs w:val="28"/>
          <w:lang w:val="ru-RU"/>
        </w:rPr>
        <w:t>нно-телекоммуникационной сети «И</w:t>
      </w:r>
      <w:r>
        <w:rPr>
          <w:color w:val="auto"/>
          <w:sz w:val="28"/>
          <w:szCs w:val="28"/>
          <w:lang w:val="ru-RU"/>
        </w:rPr>
        <w:t>нтернет»</w:t>
      </w:r>
      <w:r w:rsidR="002F79D5">
        <w:rPr>
          <w:color w:val="auto"/>
          <w:sz w:val="28"/>
          <w:szCs w:val="28"/>
          <w:lang w:val="ru-RU"/>
        </w:rPr>
        <w:t>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8190825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09794925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="00F11A21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B9FA6F0" w14:textId="1F120741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11AD1A5D" w14:textId="38D91BC8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7C0B91C2" w14:textId="62E3B1F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61640D9B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66AD9CF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C32C69E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2FA953C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23BDF9D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94B713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E43B9DA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73DBCBC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67E3849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3422702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BDF2D13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BD11853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F9F33F9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99988D6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223481E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E92809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55BE49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15D567C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4CBC6E3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899C569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E3729E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54F7E2D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5A8568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60CF64D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A51BFB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D349DD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698B440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B47BEFC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A76AB2E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591D130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612F13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FBD599F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0E2405E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70319EE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DFE4215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E39F460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060E211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1FCD5BD4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42F3F8C" w14:textId="7777777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lastRenderedPageBreak/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31214B9B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</w:t>
      </w:r>
      <w:r w:rsidR="002F79D5">
        <w:rPr>
          <w:rFonts w:cs="Times New Roman"/>
          <w:b/>
          <w:sz w:val="28"/>
          <w:szCs w:val="28"/>
          <w:lang w:val="ru-RU" w:eastAsia="ru-RU"/>
        </w:rPr>
        <w:t>4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6F5AE275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2F79D5">
        <w:rPr>
          <w:rFonts w:cs="Times New Roman"/>
          <w:b/>
          <w:sz w:val="28"/>
          <w:szCs w:val="28"/>
          <w:lang w:val="ru-RU" w:eastAsia="ru-RU"/>
        </w:rPr>
        <w:t>21-2024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1EC7F7FE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</w:t>
      </w:r>
      <w:r w:rsidR="002F79D5">
        <w:rPr>
          <w:rFonts w:cs="Times New Roman"/>
          <w:sz w:val="28"/>
          <w:szCs w:val="28"/>
          <w:lang w:val="ru-RU" w:eastAsia="ru-RU"/>
        </w:rPr>
        <w:t>4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14:paraId="57B84C49" w14:textId="77777777" w:rsidR="00F11A21" w:rsidRDefault="00F11A2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2"/>
        <w:gridCol w:w="3389"/>
        <w:gridCol w:w="1469"/>
        <w:gridCol w:w="1417"/>
        <w:gridCol w:w="1633"/>
        <w:gridCol w:w="777"/>
      </w:tblGrid>
      <w:tr w:rsidR="002F79D5" w:rsidRPr="00E668A3" w14:paraId="6ABF54EB" w14:textId="63E77396" w:rsidTr="00F11A21">
        <w:trPr>
          <w:trHeight w:val="159"/>
        </w:trPr>
        <w:tc>
          <w:tcPr>
            <w:tcW w:w="812" w:type="dxa"/>
            <w:vMerge w:val="restart"/>
          </w:tcPr>
          <w:p w14:paraId="3FA6F192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389" w:type="dxa"/>
            <w:vMerge w:val="restart"/>
          </w:tcPr>
          <w:p w14:paraId="028E3BF8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96" w:type="dxa"/>
            <w:gridSpan w:val="4"/>
          </w:tcPr>
          <w:p w14:paraId="414A2B11" w14:textId="58C237DE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2F79D5" w14:paraId="39C003BA" w14:textId="55630264" w:rsidTr="00F11A21">
        <w:trPr>
          <w:trHeight w:val="158"/>
        </w:trPr>
        <w:tc>
          <w:tcPr>
            <w:tcW w:w="812" w:type="dxa"/>
            <w:vMerge/>
          </w:tcPr>
          <w:p w14:paraId="4929B1C2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389" w:type="dxa"/>
            <w:vMerge/>
          </w:tcPr>
          <w:p w14:paraId="5F953904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69" w:type="dxa"/>
          </w:tcPr>
          <w:p w14:paraId="2CA4B2E9" w14:textId="54B236AB" w:rsidR="002F79D5" w:rsidRPr="00A84160" w:rsidRDefault="002F79D5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0357333A" w14:textId="7F86EA4A" w:rsidR="002F79D5" w:rsidRDefault="002F79D5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3" w:type="dxa"/>
          </w:tcPr>
          <w:p w14:paraId="2A05C0BE" w14:textId="68D6C195" w:rsidR="002F79D5" w:rsidRDefault="002F79D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7" w:type="dxa"/>
          </w:tcPr>
          <w:p w14:paraId="525FA0A7" w14:textId="2DE6355D" w:rsidR="002F79D5" w:rsidRDefault="002F79D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F79D5" w14:paraId="4AEA6AA1" w14:textId="39A2F6D8" w:rsidTr="00F11A21">
        <w:trPr>
          <w:trHeight w:val="158"/>
        </w:trPr>
        <w:tc>
          <w:tcPr>
            <w:tcW w:w="812" w:type="dxa"/>
          </w:tcPr>
          <w:p w14:paraId="165BD415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389" w:type="dxa"/>
          </w:tcPr>
          <w:p w14:paraId="5BE3F77A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469" w:type="dxa"/>
          </w:tcPr>
          <w:p w14:paraId="54F0AF96" w14:textId="7B0425F8" w:rsidR="002F79D5" w:rsidRPr="00A84160" w:rsidRDefault="002F79D5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59D0A1" w14:textId="2DACB51E" w:rsidR="002F79D5" w:rsidRPr="00A84160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14:paraId="6848C640" w14:textId="68350DB5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14:paraId="3BE47D95" w14:textId="7399F1F8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9D5" w:rsidRPr="00E668A3" w14:paraId="6B91E418" w14:textId="47B2910C" w:rsidTr="00F11A21">
        <w:trPr>
          <w:trHeight w:val="158"/>
        </w:trPr>
        <w:tc>
          <w:tcPr>
            <w:tcW w:w="9497" w:type="dxa"/>
            <w:gridSpan w:val="6"/>
          </w:tcPr>
          <w:p w14:paraId="287363FC" w14:textId="41AC0901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2F79D5" w:rsidRPr="00E668A3" w14:paraId="290FC074" w14:textId="6DCF803A" w:rsidTr="00F11A21">
        <w:trPr>
          <w:trHeight w:val="158"/>
        </w:trPr>
        <w:tc>
          <w:tcPr>
            <w:tcW w:w="8720" w:type="dxa"/>
            <w:gridSpan w:val="5"/>
          </w:tcPr>
          <w:p w14:paraId="56E84E46" w14:textId="77777777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77" w:type="dxa"/>
          </w:tcPr>
          <w:p w14:paraId="4C772E6D" w14:textId="77777777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D5" w14:paraId="282A6C8A" w14:textId="133CE118" w:rsidTr="00F11A21">
        <w:trPr>
          <w:trHeight w:val="158"/>
        </w:trPr>
        <w:tc>
          <w:tcPr>
            <w:tcW w:w="812" w:type="dxa"/>
          </w:tcPr>
          <w:p w14:paraId="5C56E0A1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389" w:type="dxa"/>
          </w:tcPr>
          <w:p w14:paraId="0BF46D10" w14:textId="77777777" w:rsidR="002F79D5" w:rsidRPr="00AE4AEE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469" w:type="dxa"/>
          </w:tcPr>
          <w:p w14:paraId="58CEE57E" w14:textId="3B0BC92C" w:rsidR="002F79D5" w:rsidRPr="00AE4AEE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1417" w:type="dxa"/>
          </w:tcPr>
          <w:p w14:paraId="00BC2B87" w14:textId="37BE94A7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3" w:type="dxa"/>
          </w:tcPr>
          <w:p w14:paraId="6FFBC110" w14:textId="4758926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14:paraId="219412DD" w14:textId="5FC3BB1D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79D5" w:rsidRPr="00E668A3" w14:paraId="5B6A27AF" w14:textId="48A46427" w:rsidTr="00F11A21">
        <w:trPr>
          <w:trHeight w:val="158"/>
        </w:trPr>
        <w:tc>
          <w:tcPr>
            <w:tcW w:w="9497" w:type="dxa"/>
            <w:gridSpan w:val="6"/>
          </w:tcPr>
          <w:p w14:paraId="65A30B06" w14:textId="1E9D200E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2F79D5" w14:paraId="73CA6271" w14:textId="3AEAE3BC" w:rsidTr="00F11A21">
        <w:trPr>
          <w:trHeight w:val="158"/>
        </w:trPr>
        <w:tc>
          <w:tcPr>
            <w:tcW w:w="812" w:type="dxa"/>
          </w:tcPr>
          <w:p w14:paraId="128157E4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389" w:type="dxa"/>
          </w:tcPr>
          <w:p w14:paraId="07158E36" w14:textId="77777777" w:rsidR="002F79D5" w:rsidRPr="00EA1639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469" w:type="dxa"/>
          </w:tcPr>
          <w:p w14:paraId="762EC89C" w14:textId="74479ABA" w:rsidR="002F79D5" w:rsidRPr="00AE4AEE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66B57166" w14:textId="393DE7DA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3" w:type="dxa"/>
          </w:tcPr>
          <w:p w14:paraId="0EE7F5B9" w14:textId="3A51C9B0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7" w:type="dxa"/>
          </w:tcPr>
          <w:p w14:paraId="602F751E" w14:textId="72EE365A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79D5" w14:paraId="5DB1D32E" w14:textId="17ACE73A" w:rsidTr="00F11A21">
        <w:trPr>
          <w:trHeight w:val="158"/>
        </w:trPr>
        <w:tc>
          <w:tcPr>
            <w:tcW w:w="812" w:type="dxa"/>
          </w:tcPr>
          <w:p w14:paraId="362F77A5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389" w:type="dxa"/>
          </w:tcPr>
          <w:p w14:paraId="560DD2AD" w14:textId="77777777" w:rsidR="002F79D5" w:rsidRPr="00AE4AEE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469" w:type="dxa"/>
          </w:tcPr>
          <w:p w14:paraId="2DDB1239" w14:textId="18E6197C" w:rsidR="002F79D5" w:rsidRDefault="002F79D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457B370A" w14:textId="3D496E65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3" w:type="dxa"/>
          </w:tcPr>
          <w:p w14:paraId="1C9A1204" w14:textId="6B85CD6C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7" w:type="dxa"/>
          </w:tcPr>
          <w:p w14:paraId="5F2F620D" w14:textId="37A80D5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F79D5" w14:paraId="715DA71D" w14:textId="37D17F97" w:rsidTr="00F11A21">
        <w:trPr>
          <w:trHeight w:val="158"/>
        </w:trPr>
        <w:tc>
          <w:tcPr>
            <w:tcW w:w="812" w:type="dxa"/>
          </w:tcPr>
          <w:p w14:paraId="09FF809A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389" w:type="dxa"/>
          </w:tcPr>
          <w:p w14:paraId="29F55536" w14:textId="77777777" w:rsidR="002F79D5" w:rsidRPr="00BD61D2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Площадь окошенных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территорий общего пользования, га</w:t>
            </w:r>
          </w:p>
        </w:tc>
        <w:tc>
          <w:tcPr>
            <w:tcW w:w="1469" w:type="dxa"/>
          </w:tcPr>
          <w:p w14:paraId="0554788E" w14:textId="25A5B90F" w:rsidR="002F79D5" w:rsidRPr="00AE4AEE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</w:tcPr>
          <w:p w14:paraId="186ADDC5" w14:textId="52972DC3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3" w:type="dxa"/>
          </w:tcPr>
          <w:p w14:paraId="30D4DE37" w14:textId="158E7B5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</w:tcPr>
          <w:p w14:paraId="7B1888C9" w14:textId="451472C9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79D5" w14:paraId="53075D16" w14:textId="77448B6A" w:rsidTr="00F11A21">
        <w:trPr>
          <w:trHeight w:val="158"/>
        </w:trPr>
        <w:tc>
          <w:tcPr>
            <w:tcW w:w="812" w:type="dxa"/>
          </w:tcPr>
          <w:p w14:paraId="30E0FA26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389" w:type="dxa"/>
          </w:tcPr>
          <w:p w14:paraId="41E94BF6" w14:textId="77777777" w:rsidR="002F79D5" w:rsidRPr="000E5D2B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469" w:type="dxa"/>
          </w:tcPr>
          <w:p w14:paraId="4E63463A" w14:textId="0C80B4FD" w:rsidR="002F79D5" w:rsidRDefault="002F79D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37609A53" w14:textId="79769743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33" w:type="dxa"/>
          </w:tcPr>
          <w:p w14:paraId="634B18E8" w14:textId="4A1DDB81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7" w:type="dxa"/>
          </w:tcPr>
          <w:p w14:paraId="1BA56037" w14:textId="3C845AFE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F79D5" w:rsidRPr="00E668A3" w14:paraId="5CE1860B" w14:textId="3268D774" w:rsidTr="00F11A21">
        <w:trPr>
          <w:trHeight w:val="158"/>
        </w:trPr>
        <w:tc>
          <w:tcPr>
            <w:tcW w:w="9497" w:type="dxa"/>
            <w:gridSpan w:val="6"/>
          </w:tcPr>
          <w:p w14:paraId="7B1E3CD4" w14:textId="614CD918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2F79D5" w14:paraId="03B924CC" w14:textId="521079FD" w:rsidTr="00F11A21">
        <w:trPr>
          <w:trHeight w:val="158"/>
        </w:trPr>
        <w:tc>
          <w:tcPr>
            <w:tcW w:w="812" w:type="dxa"/>
          </w:tcPr>
          <w:p w14:paraId="52E04510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389" w:type="dxa"/>
          </w:tcPr>
          <w:p w14:paraId="00C65454" w14:textId="0D7F8C1D" w:rsidR="002F79D5" w:rsidRPr="008D3EAA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 поселения,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469" w:type="dxa"/>
          </w:tcPr>
          <w:p w14:paraId="66286FA3" w14:textId="60CBF264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3905D54" w14:textId="75BEDC4A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 w14:paraId="63104F25" w14:textId="1E267828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</w:tcPr>
          <w:p w14:paraId="5D24CB2E" w14:textId="3CA3912C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79D5" w:rsidRPr="00E668A3" w14:paraId="5B20D99C" w14:textId="67938F9B" w:rsidTr="00F11A21">
        <w:trPr>
          <w:trHeight w:val="158"/>
        </w:trPr>
        <w:tc>
          <w:tcPr>
            <w:tcW w:w="9497" w:type="dxa"/>
            <w:gridSpan w:val="6"/>
          </w:tcPr>
          <w:p w14:paraId="22F91CBB" w14:textId="42C02121" w:rsidR="002F79D5" w:rsidRPr="00980368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2F79D5" w14:paraId="59DF9FA1" w14:textId="49CFE93B" w:rsidTr="00F11A21">
        <w:trPr>
          <w:trHeight w:val="158"/>
        </w:trPr>
        <w:tc>
          <w:tcPr>
            <w:tcW w:w="812" w:type="dxa"/>
          </w:tcPr>
          <w:p w14:paraId="16492398" w14:textId="77777777" w:rsidR="002F79D5" w:rsidRPr="00980368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389" w:type="dxa"/>
          </w:tcPr>
          <w:p w14:paraId="0EE7439B" w14:textId="77777777" w:rsidR="002F79D5" w:rsidRPr="00980368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469" w:type="dxa"/>
          </w:tcPr>
          <w:p w14:paraId="3A95D780" w14:textId="5423B400" w:rsidR="002F79D5" w:rsidRPr="00655FE6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B9035" w14:textId="195787C4" w:rsidR="002F79D5" w:rsidRPr="00980368" w:rsidRDefault="00E668A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14:paraId="0AA0E78C" w14:textId="15B1C8BB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14:paraId="48335838" w14:textId="7DB7328F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9D5" w:rsidRPr="00417892" w14:paraId="699676DD" w14:textId="74CC49BC" w:rsidTr="00F11A21">
        <w:trPr>
          <w:trHeight w:val="158"/>
        </w:trPr>
        <w:tc>
          <w:tcPr>
            <w:tcW w:w="812" w:type="dxa"/>
          </w:tcPr>
          <w:p w14:paraId="4E03E092" w14:textId="35FCF750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389" w:type="dxa"/>
          </w:tcPr>
          <w:p w14:paraId="05CB2931" w14:textId="22B12920" w:rsidR="002F79D5" w:rsidRPr="00417892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469" w:type="dxa"/>
          </w:tcPr>
          <w:p w14:paraId="5DF802B5" w14:textId="641CC83D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CC5A7" w14:textId="78FD65A9" w:rsidR="002F79D5" w:rsidRDefault="00E668A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633" w:type="dxa"/>
          </w:tcPr>
          <w:p w14:paraId="498760B9" w14:textId="49AE4C4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14:paraId="5C35B8FE" w14:textId="781B997F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0BE3207A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2F79D5">
        <w:rPr>
          <w:rFonts w:cs="Times New Roman"/>
          <w:sz w:val="28"/>
          <w:szCs w:val="28"/>
          <w:lang w:val="ru-RU" w:eastAsia="ru-RU"/>
        </w:rPr>
        <w:t>-2024 годы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016FAC1D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468"/>
        <w:gridCol w:w="1854"/>
        <w:gridCol w:w="2017"/>
        <w:gridCol w:w="1721"/>
        <w:gridCol w:w="1592"/>
      </w:tblGrid>
      <w:tr w:rsidR="000E5D2B" w14:paraId="6940590F" w14:textId="77777777" w:rsidTr="00467735">
        <w:trPr>
          <w:trHeight w:val="166"/>
        </w:trPr>
        <w:tc>
          <w:tcPr>
            <w:tcW w:w="941" w:type="dxa"/>
            <w:vMerge w:val="restart"/>
          </w:tcPr>
          <w:p w14:paraId="342A8876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5EC1EBFC" w14:textId="77777777" w:rsidR="000E5D2B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652" w:type="dxa"/>
            <w:gridSpan w:val="5"/>
          </w:tcPr>
          <w:p w14:paraId="50871513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14:paraId="50F7572F" w14:textId="77777777" w:rsidTr="00467735">
        <w:trPr>
          <w:trHeight w:val="165"/>
        </w:trPr>
        <w:tc>
          <w:tcPr>
            <w:tcW w:w="941" w:type="dxa"/>
            <w:vMerge/>
          </w:tcPr>
          <w:p w14:paraId="64A58883" w14:textId="77777777" w:rsidR="008F1F41" w:rsidRPr="000E5D2B" w:rsidRDefault="008F1F41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8" w:type="dxa"/>
          </w:tcPr>
          <w:p w14:paraId="3D72F14B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54" w:type="dxa"/>
          </w:tcPr>
          <w:p w14:paraId="7D9F8CB4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017" w:type="dxa"/>
          </w:tcPr>
          <w:p w14:paraId="6CE5DA03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721" w:type="dxa"/>
          </w:tcPr>
          <w:p w14:paraId="48E99269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592" w:type="dxa"/>
          </w:tcPr>
          <w:p w14:paraId="43A2A095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0E5D2B" w14:paraId="171D807F" w14:textId="77777777" w:rsidTr="00467735">
        <w:trPr>
          <w:trHeight w:val="165"/>
        </w:trPr>
        <w:tc>
          <w:tcPr>
            <w:tcW w:w="941" w:type="dxa"/>
          </w:tcPr>
          <w:p w14:paraId="3BD884DC" w14:textId="2A2A39A5" w:rsidR="000E5D2B" w:rsidRPr="009B2B27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20</w:t>
            </w:r>
            <w:r w:rsidR="00026F5C" w:rsidRPr="009B2B27">
              <w:rPr>
                <w:rFonts w:cs="Times New Roman"/>
                <w:color w:val="auto"/>
                <w:lang w:val="ru-RU"/>
              </w:rPr>
              <w:t>21</w:t>
            </w:r>
          </w:p>
        </w:tc>
        <w:tc>
          <w:tcPr>
            <w:tcW w:w="1468" w:type="dxa"/>
          </w:tcPr>
          <w:p w14:paraId="7C6DBD24" w14:textId="77777777" w:rsidR="000E5D2B" w:rsidRPr="009B2B27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18FE0A63" w14:textId="4EDF019B" w:rsidR="000E5D2B" w:rsidRPr="009B2B27" w:rsidRDefault="00725866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</w:t>
            </w:r>
            <w:r w:rsidR="009B2B27" w:rsidRPr="009B2B27">
              <w:rPr>
                <w:rFonts w:cs="Times New Roman"/>
                <w:color w:val="auto"/>
                <w:lang w:val="ru-RU"/>
              </w:rPr>
              <w:t>751</w:t>
            </w:r>
            <w:r w:rsidRPr="009B2B27">
              <w:rPr>
                <w:rFonts w:cs="Times New Roman"/>
                <w:color w:val="auto"/>
                <w:lang w:val="ru-RU"/>
              </w:rPr>
              <w:t>,0</w:t>
            </w:r>
          </w:p>
        </w:tc>
        <w:tc>
          <w:tcPr>
            <w:tcW w:w="2017" w:type="dxa"/>
          </w:tcPr>
          <w:p w14:paraId="64E138A0" w14:textId="74BF4E49" w:rsidR="000E5D2B" w:rsidRPr="009B2B27" w:rsidRDefault="00FA6581" w:rsidP="00467735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</w:t>
            </w:r>
            <w:r w:rsidR="009B2B27" w:rsidRPr="009B2B27">
              <w:rPr>
                <w:rFonts w:cs="Times New Roman"/>
                <w:color w:val="auto"/>
                <w:lang w:val="ru-RU"/>
              </w:rPr>
              <w:t>0</w:t>
            </w:r>
            <w:r w:rsidR="003175F0">
              <w:rPr>
                <w:rFonts w:cs="Times New Roman"/>
                <w:color w:val="auto"/>
                <w:lang w:val="ru-RU"/>
              </w:rPr>
              <w:t> 788,04675</w:t>
            </w:r>
          </w:p>
        </w:tc>
        <w:tc>
          <w:tcPr>
            <w:tcW w:w="1721" w:type="dxa"/>
          </w:tcPr>
          <w:p w14:paraId="2F4648F6" w14:textId="77777777" w:rsidR="000E5D2B" w:rsidRPr="009B2B27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2" w:type="dxa"/>
          </w:tcPr>
          <w:p w14:paraId="3669E25B" w14:textId="362405B1" w:rsidR="000E5D2B" w:rsidRPr="009B2B27" w:rsidRDefault="00FA6581" w:rsidP="00467735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</w:t>
            </w:r>
            <w:r w:rsidR="00A941E1" w:rsidRPr="009B2B27">
              <w:rPr>
                <w:rFonts w:cs="Times New Roman"/>
                <w:color w:val="auto"/>
                <w:szCs w:val="22"/>
                <w:lang w:val="ru-RU"/>
              </w:rPr>
              <w:t>5</w:t>
            </w:r>
            <w:r w:rsidR="003175F0">
              <w:rPr>
                <w:rFonts w:cs="Times New Roman"/>
                <w:color w:val="auto"/>
                <w:szCs w:val="22"/>
                <w:lang w:val="ru-RU"/>
              </w:rPr>
              <w:t> 539,04675</w:t>
            </w:r>
          </w:p>
        </w:tc>
      </w:tr>
      <w:tr w:rsidR="000E5D2B" w14:paraId="7E9F9043" w14:textId="77777777" w:rsidTr="00467735">
        <w:trPr>
          <w:trHeight w:val="165"/>
        </w:trPr>
        <w:tc>
          <w:tcPr>
            <w:tcW w:w="941" w:type="dxa"/>
          </w:tcPr>
          <w:p w14:paraId="61D74DE5" w14:textId="7800F87B" w:rsidR="000E5D2B" w:rsidRPr="000E5D2B" w:rsidRDefault="00352B7F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22</w:t>
            </w:r>
          </w:p>
        </w:tc>
        <w:tc>
          <w:tcPr>
            <w:tcW w:w="1468" w:type="dxa"/>
          </w:tcPr>
          <w:p w14:paraId="1BD42827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35153177" w14:textId="2D811AAB" w:rsidR="000E5D2B" w:rsidRPr="007B0720" w:rsidRDefault="00110164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11 </w:t>
            </w:r>
            <w:r w:rsidR="00D97976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>71</w:t>
            </w:r>
          </w:p>
        </w:tc>
        <w:tc>
          <w:tcPr>
            <w:tcW w:w="2017" w:type="dxa"/>
          </w:tcPr>
          <w:p w14:paraId="09177F25" w14:textId="1A09C925" w:rsidR="000E5D2B" w:rsidRPr="007B0720" w:rsidRDefault="00926722" w:rsidP="006F546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17470,19973</w:t>
            </w:r>
          </w:p>
        </w:tc>
        <w:tc>
          <w:tcPr>
            <w:tcW w:w="1721" w:type="dxa"/>
          </w:tcPr>
          <w:p w14:paraId="65756AE8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64933686" w14:textId="1F803BAF" w:rsidR="000E5D2B" w:rsidRPr="007B0720" w:rsidRDefault="00110164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D97976">
              <w:rPr>
                <w:rFonts w:cs="Times New Roman"/>
                <w:lang w:val="ru-RU"/>
              </w:rPr>
              <w:t>9141</w:t>
            </w:r>
            <w:r>
              <w:rPr>
                <w:rFonts w:cs="Times New Roman"/>
                <w:lang w:val="ru-RU"/>
              </w:rPr>
              <w:t>,19973</w:t>
            </w:r>
          </w:p>
        </w:tc>
      </w:tr>
      <w:tr w:rsidR="000E5D2B" w14:paraId="31F38579" w14:textId="77777777" w:rsidTr="00467735">
        <w:trPr>
          <w:trHeight w:val="165"/>
        </w:trPr>
        <w:tc>
          <w:tcPr>
            <w:tcW w:w="941" w:type="dxa"/>
          </w:tcPr>
          <w:p w14:paraId="4A6E5586" w14:textId="237A3EAC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23</w:t>
            </w:r>
          </w:p>
        </w:tc>
        <w:tc>
          <w:tcPr>
            <w:tcW w:w="1468" w:type="dxa"/>
          </w:tcPr>
          <w:p w14:paraId="05D3C0D6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27998C57" w14:textId="3ACCEC39" w:rsidR="000E5D2B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5 167,0</w:t>
            </w:r>
          </w:p>
        </w:tc>
        <w:tc>
          <w:tcPr>
            <w:tcW w:w="2017" w:type="dxa"/>
          </w:tcPr>
          <w:p w14:paraId="48A99ABB" w14:textId="1E13D81C" w:rsidR="00F046D8" w:rsidRDefault="006F5462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11 495,7</w:t>
            </w:r>
          </w:p>
        </w:tc>
        <w:tc>
          <w:tcPr>
            <w:tcW w:w="1721" w:type="dxa"/>
          </w:tcPr>
          <w:p w14:paraId="2DA1C975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32BA58F5" w14:textId="79DD65D4" w:rsidR="000E5D2B" w:rsidRDefault="00F16FD1" w:rsidP="006F54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6F5462">
              <w:rPr>
                <w:rFonts w:cs="Times New Roman"/>
                <w:lang w:val="ru-RU"/>
              </w:rPr>
              <w:t>6 662,4</w:t>
            </w:r>
          </w:p>
        </w:tc>
      </w:tr>
      <w:tr w:rsidR="002F79D5" w14:paraId="2A7C621C" w14:textId="77777777" w:rsidTr="00467735">
        <w:trPr>
          <w:trHeight w:val="165"/>
        </w:trPr>
        <w:tc>
          <w:tcPr>
            <w:tcW w:w="941" w:type="dxa"/>
          </w:tcPr>
          <w:p w14:paraId="7B555B66" w14:textId="429CDA35" w:rsidR="002F79D5" w:rsidRDefault="002F79D5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468" w:type="dxa"/>
          </w:tcPr>
          <w:p w14:paraId="14A05AF5" w14:textId="3D986CED" w:rsidR="002F79D5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66CE2911" w14:textId="31C158DD" w:rsidR="002F79D5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5 167,0</w:t>
            </w:r>
          </w:p>
        </w:tc>
        <w:tc>
          <w:tcPr>
            <w:tcW w:w="2017" w:type="dxa"/>
          </w:tcPr>
          <w:p w14:paraId="0E0A56A2" w14:textId="2E34BBA3" w:rsidR="002F79D5" w:rsidRDefault="006F5462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11 260,3</w:t>
            </w:r>
          </w:p>
        </w:tc>
        <w:tc>
          <w:tcPr>
            <w:tcW w:w="1721" w:type="dxa"/>
          </w:tcPr>
          <w:p w14:paraId="3DAA3614" w14:textId="380F28DE" w:rsidR="002F79D5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45E98411" w14:textId="0DAB0130" w:rsidR="002F79D5" w:rsidRDefault="006F5462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16 427,3</w:t>
            </w:r>
          </w:p>
        </w:tc>
      </w:tr>
    </w:tbl>
    <w:p w14:paraId="09077016" w14:textId="77777777" w:rsidR="00F11A21" w:rsidRDefault="00F11A21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984D55"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984D55">
        <w:rPr>
          <w:rFonts w:cs="Times New Roman"/>
          <w:shd w:val="clear" w:color="auto" w:fill="F9F9F9"/>
          <w:lang w:val="ru-RU"/>
        </w:rPr>
        <w:t xml:space="preserve"> </w:t>
      </w:r>
      <w:r w:rsidR="005B1348" w:rsidRPr="00984D55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7FE38B5E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</w:t>
      </w:r>
      <w:r w:rsidR="00467735">
        <w:rPr>
          <w:lang w:val="ru-RU"/>
        </w:rPr>
        <w:t>4</w:t>
      </w:r>
      <w:r w:rsidR="00C36719">
        <w:rPr>
          <w:lang w:val="ru-RU"/>
        </w:rPr>
        <w:t xml:space="preserve">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9"/>
        <w:gridCol w:w="23"/>
        <w:gridCol w:w="3195"/>
        <w:gridCol w:w="179"/>
        <w:gridCol w:w="1824"/>
        <w:gridCol w:w="1096"/>
        <w:gridCol w:w="23"/>
        <w:gridCol w:w="1150"/>
        <w:gridCol w:w="1842"/>
        <w:gridCol w:w="1321"/>
        <w:gridCol w:w="18"/>
        <w:gridCol w:w="1682"/>
        <w:gridCol w:w="18"/>
        <w:gridCol w:w="1229"/>
        <w:gridCol w:w="995"/>
      </w:tblGrid>
      <w:tr w:rsidR="002F79D5" w:rsidRPr="00E668A3" w14:paraId="32571938" w14:textId="0EA7CFD4" w:rsidTr="00F11A21">
        <w:trPr>
          <w:trHeight w:val="830"/>
        </w:trPr>
        <w:tc>
          <w:tcPr>
            <w:tcW w:w="562" w:type="dxa"/>
            <w:gridSpan w:val="2"/>
            <w:vMerge w:val="restart"/>
          </w:tcPr>
          <w:p w14:paraId="02CC0FC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5" w:type="dxa"/>
            <w:vMerge w:val="restart"/>
          </w:tcPr>
          <w:p w14:paraId="698709F4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vMerge w:val="restart"/>
          </w:tcPr>
          <w:p w14:paraId="7C95D7B7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B8184E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173" w:type="dxa"/>
            <w:gridSpan w:val="2"/>
            <w:vMerge w:val="restart"/>
          </w:tcPr>
          <w:p w14:paraId="52D4BB2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vMerge w:val="restart"/>
          </w:tcPr>
          <w:p w14:paraId="461DBA10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263" w:type="dxa"/>
            <w:gridSpan w:val="6"/>
          </w:tcPr>
          <w:p w14:paraId="4299180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56DCC26B" w14:textId="063B69F0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2F79D5" w14:paraId="2393A094" w14:textId="6E1B6ADE" w:rsidTr="00F11A21">
        <w:trPr>
          <w:trHeight w:val="830"/>
        </w:trPr>
        <w:tc>
          <w:tcPr>
            <w:tcW w:w="562" w:type="dxa"/>
            <w:gridSpan w:val="2"/>
            <w:vMerge/>
          </w:tcPr>
          <w:p w14:paraId="526F3882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5" w:type="dxa"/>
            <w:vMerge/>
          </w:tcPr>
          <w:p w14:paraId="0FD7B1C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14:paraId="60CC4EB3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18F40B5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gridSpan w:val="2"/>
            <w:vMerge/>
          </w:tcPr>
          <w:p w14:paraId="6563A1B4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A3F70D3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39" w:type="dxa"/>
            <w:gridSpan w:val="2"/>
          </w:tcPr>
          <w:p w14:paraId="347108A3" w14:textId="286BB5B8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700" w:type="dxa"/>
            <w:gridSpan w:val="2"/>
          </w:tcPr>
          <w:p w14:paraId="177A8162" w14:textId="76DD9EE2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229" w:type="dxa"/>
          </w:tcPr>
          <w:p w14:paraId="242110F1" w14:textId="527546D9" w:rsidR="002F79D5" w:rsidRDefault="002F79D5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995" w:type="dxa"/>
          </w:tcPr>
          <w:p w14:paraId="2CDFCB59" w14:textId="35D9453F" w:rsidR="002F79D5" w:rsidRDefault="002F79D5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</w:tr>
      <w:tr w:rsidR="002F79D5" w14:paraId="4615F9C8" w14:textId="2088E32F" w:rsidTr="00F11A21">
        <w:trPr>
          <w:trHeight w:val="496"/>
        </w:trPr>
        <w:tc>
          <w:tcPr>
            <w:tcW w:w="562" w:type="dxa"/>
            <w:gridSpan w:val="2"/>
          </w:tcPr>
          <w:p w14:paraId="71841BFD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5" w:type="dxa"/>
          </w:tcPr>
          <w:p w14:paraId="7432AB0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003" w:type="dxa"/>
            <w:gridSpan w:val="2"/>
          </w:tcPr>
          <w:p w14:paraId="56D7F798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36426A25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73" w:type="dxa"/>
            <w:gridSpan w:val="2"/>
          </w:tcPr>
          <w:p w14:paraId="2CEEE4CF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</w:tcPr>
          <w:p w14:paraId="63CCAB18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339" w:type="dxa"/>
            <w:gridSpan w:val="2"/>
          </w:tcPr>
          <w:p w14:paraId="799C4A7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6F09A950" w14:textId="78ECC429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0E2252E7" w14:textId="7C9655B2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229" w:type="dxa"/>
          </w:tcPr>
          <w:p w14:paraId="1E6FE7A2" w14:textId="161A2D20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</w:tcPr>
          <w:p w14:paraId="3E805159" w14:textId="0541DE53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2F79D5" w:rsidRPr="00E668A3" w14:paraId="5E178BFA" w14:textId="5BBDA3EA" w:rsidTr="00F11A21">
        <w:trPr>
          <w:trHeight w:val="273"/>
        </w:trPr>
        <w:tc>
          <w:tcPr>
            <w:tcW w:w="14139" w:type="dxa"/>
            <w:gridSpan w:val="14"/>
          </w:tcPr>
          <w:p w14:paraId="541C55E1" w14:textId="77777777" w:rsidR="002F79D5" w:rsidRPr="00541C2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995" w:type="dxa"/>
          </w:tcPr>
          <w:p w14:paraId="15462705" w14:textId="77777777" w:rsidR="002F79D5" w:rsidRPr="00541C2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9D5" w:rsidRPr="009B2B27" w14:paraId="367B3320" w14:textId="3F53AA95" w:rsidTr="00F11A21">
        <w:trPr>
          <w:trHeight w:val="830"/>
        </w:trPr>
        <w:tc>
          <w:tcPr>
            <w:tcW w:w="562" w:type="dxa"/>
            <w:gridSpan w:val="2"/>
          </w:tcPr>
          <w:p w14:paraId="4861DD99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5" w:type="dxa"/>
          </w:tcPr>
          <w:p w14:paraId="240F97B1" w14:textId="5B479F35" w:rsidR="002F79D5" w:rsidRPr="00541C25" w:rsidRDefault="002F79D5" w:rsidP="00F340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 использованием средств областного бюджета</w:t>
            </w:r>
          </w:p>
        </w:tc>
        <w:tc>
          <w:tcPr>
            <w:tcW w:w="2003" w:type="dxa"/>
            <w:gridSpan w:val="2"/>
          </w:tcPr>
          <w:p w14:paraId="053B312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5468CAF" w14:textId="7EA30947" w:rsidR="002F79D5" w:rsidRPr="00541C25" w:rsidRDefault="002F79D5" w:rsidP="00467735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="009C145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4677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E8FD855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1F6B2F04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6A886928" w14:textId="694A0B6C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0E3715BA" w14:textId="77777777" w:rsidR="002F79D5" w:rsidRPr="009B2B27" w:rsidRDefault="002F79D5" w:rsidP="00F16FD1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92D26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D00D7F" w14:textId="01DB9DF0" w:rsidR="002F79D5" w:rsidRPr="00327E19" w:rsidRDefault="00327E19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27E19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952,72844</w:t>
            </w:r>
          </w:p>
        </w:tc>
        <w:tc>
          <w:tcPr>
            <w:tcW w:w="1700" w:type="dxa"/>
            <w:gridSpan w:val="2"/>
          </w:tcPr>
          <w:p w14:paraId="60CC5EA5" w14:textId="6E8B8BA8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7 751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1B57CDCA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7E7CCD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8683B7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51CA08A4" w:rsidR="002F79D5" w:rsidRPr="009B2B27" w:rsidRDefault="0070556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1 193,35794</w:t>
            </w:r>
          </w:p>
        </w:tc>
        <w:tc>
          <w:tcPr>
            <w:tcW w:w="1229" w:type="dxa"/>
          </w:tcPr>
          <w:p w14:paraId="5C630739" w14:textId="2045DF4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5 167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5E190E44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452A83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7C94F8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5FFC9BAA" w:rsidR="002F79D5" w:rsidRPr="009B2B27" w:rsidRDefault="002F79D5" w:rsidP="002F79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272,0</w:t>
            </w:r>
          </w:p>
        </w:tc>
        <w:tc>
          <w:tcPr>
            <w:tcW w:w="995" w:type="dxa"/>
          </w:tcPr>
          <w:p w14:paraId="0F6E058E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5 167,0</w:t>
            </w:r>
          </w:p>
          <w:p w14:paraId="14128F9C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1BFE28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F21DFE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3DFB6" w14:textId="1E7594D5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272,0</w:t>
            </w:r>
          </w:p>
        </w:tc>
      </w:tr>
      <w:tr w:rsidR="002F79D5" w:rsidRPr="009B2B27" w14:paraId="40C4801B" w14:textId="006A0AD5" w:rsidTr="00F11A21">
        <w:trPr>
          <w:trHeight w:val="830"/>
        </w:trPr>
        <w:tc>
          <w:tcPr>
            <w:tcW w:w="562" w:type="dxa"/>
            <w:gridSpan w:val="2"/>
          </w:tcPr>
          <w:p w14:paraId="2F652A25" w14:textId="0AD7CE50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5" w:type="dxa"/>
          </w:tcPr>
          <w:p w14:paraId="570E86E9" w14:textId="29EA26BA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042DAD38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2003" w:type="dxa"/>
            <w:gridSpan w:val="2"/>
          </w:tcPr>
          <w:p w14:paraId="21BB5BA4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62D6913" w14:textId="7784CC84" w:rsidR="002F79D5" w:rsidRPr="00541C25" w:rsidRDefault="002F79D5" w:rsidP="00B816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– 202</w:t>
            </w:r>
            <w:r w:rsidR="004677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0724CB15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298F9B8E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0EC7B575" w14:textId="02CABDB0" w:rsidR="002F79D5" w:rsidRPr="009B2B27" w:rsidRDefault="00327E19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1 938,98696</w:t>
            </w:r>
          </w:p>
        </w:tc>
        <w:tc>
          <w:tcPr>
            <w:tcW w:w="1700" w:type="dxa"/>
            <w:gridSpan w:val="2"/>
          </w:tcPr>
          <w:p w14:paraId="0AB99FB3" w14:textId="2D60676B" w:rsidR="002F79D5" w:rsidRPr="009B2B27" w:rsidRDefault="0070556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1 517,94206</w:t>
            </w:r>
          </w:p>
        </w:tc>
        <w:tc>
          <w:tcPr>
            <w:tcW w:w="1229" w:type="dxa"/>
          </w:tcPr>
          <w:p w14:paraId="6FF90F15" w14:textId="1C4DF1BE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2 444,5</w:t>
            </w:r>
          </w:p>
        </w:tc>
        <w:tc>
          <w:tcPr>
            <w:tcW w:w="995" w:type="dxa"/>
          </w:tcPr>
          <w:p w14:paraId="7F2E4C51" w14:textId="3553EB9B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2 500,9</w:t>
            </w:r>
          </w:p>
        </w:tc>
      </w:tr>
      <w:tr w:rsidR="002F79D5" w:rsidRPr="009B2B27" w14:paraId="615FD2B3" w14:textId="2E32AF72" w:rsidTr="00F11A21">
        <w:trPr>
          <w:trHeight w:val="830"/>
        </w:trPr>
        <w:tc>
          <w:tcPr>
            <w:tcW w:w="562" w:type="dxa"/>
            <w:gridSpan w:val="2"/>
          </w:tcPr>
          <w:p w14:paraId="1E6E8488" w14:textId="6174B6CC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5" w:type="dxa"/>
          </w:tcPr>
          <w:p w14:paraId="559593FD" w14:textId="0FCEA626" w:rsidR="002F79D5" w:rsidRPr="00541C25" w:rsidRDefault="002F79D5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10DF268F" w14:textId="4C1515DE" w:rsidR="002F79D5" w:rsidRPr="00541C25" w:rsidRDefault="002F79D5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2003" w:type="dxa"/>
            <w:gridSpan w:val="2"/>
          </w:tcPr>
          <w:p w14:paraId="5BD6E48F" w14:textId="777D5115" w:rsidR="002F79D5" w:rsidRPr="00254BB8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5E0B2D05" w14:textId="6592120F" w:rsidR="002F79D5" w:rsidRDefault="002F79D5" w:rsidP="004677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</w:t>
            </w:r>
            <w:r w:rsidR="004677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DCB084F" w14:textId="2E5D533D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150A49B0" w14:textId="77777777" w:rsidR="002F79D5" w:rsidRPr="00541C25" w:rsidRDefault="002F79D5" w:rsidP="00254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3028A542" w14:textId="6C78DDDD" w:rsidR="002F79D5" w:rsidRPr="009B2B27" w:rsidRDefault="00327E19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340,80362</w:t>
            </w:r>
          </w:p>
        </w:tc>
        <w:tc>
          <w:tcPr>
            <w:tcW w:w="1700" w:type="dxa"/>
            <w:gridSpan w:val="2"/>
          </w:tcPr>
          <w:p w14:paraId="2258A35B" w14:textId="25A81529" w:rsidR="002F79D5" w:rsidRPr="009B2B27" w:rsidRDefault="0070556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753,74994</w:t>
            </w:r>
          </w:p>
        </w:tc>
        <w:tc>
          <w:tcPr>
            <w:tcW w:w="1229" w:type="dxa"/>
          </w:tcPr>
          <w:p w14:paraId="3D7F8D63" w14:textId="2D4B762B" w:rsidR="002F79D5" w:rsidRPr="009B2B27" w:rsidRDefault="00E044A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578,4</w:t>
            </w:r>
          </w:p>
        </w:tc>
        <w:tc>
          <w:tcPr>
            <w:tcW w:w="995" w:type="dxa"/>
          </w:tcPr>
          <w:p w14:paraId="69817F8E" w14:textId="7E6C9DFC" w:rsidR="002F79D5" w:rsidRPr="009B2B27" w:rsidRDefault="00E044A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602,7</w:t>
            </w:r>
          </w:p>
        </w:tc>
      </w:tr>
      <w:tr w:rsidR="002F79D5" w:rsidRPr="00E668A3" w14:paraId="5E2F2D10" w14:textId="28074DF1" w:rsidTr="00F11A21">
        <w:trPr>
          <w:trHeight w:val="528"/>
        </w:trPr>
        <w:tc>
          <w:tcPr>
            <w:tcW w:w="15134" w:type="dxa"/>
            <w:gridSpan w:val="15"/>
          </w:tcPr>
          <w:p w14:paraId="3B45EAD9" w14:textId="7BDA9B38" w:rsidR="002F79D5" w:rsidRPr="009B2B27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2F79D5" w:rsidRPr="009B2B27" w14:paraId="75A8F94D" w14:textId="044F4793" w:rsidTr="00F11A21">
        <w:trPr>
          <w:trHeight w:val="830"/>
        </w:trPr>
        <w:tc>
          <w:tcPr>
            <w:tcW w:w="562" w:type="dxa"/>
            <w:gridSpan w:val="2"/>
          </w:tcPr>
          <w:p w14:paraId="52E0A6BD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5" w:type="dxa"/>
          </w:tcPr>
          <w:p w14:paraId="0F697808" w14:textId="3A7FC584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2003" w:type="dxa"/>
            <w:gridSpan w:val="2"/>
          </w:tcPr>
          <w:p w14:paraId="5C2E7670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7D8294FA" w14:textId="3366727E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159A4969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842" w:type="dxa"/>
          </w:tcPr>
          <w:p w14:paraId="5AFF0E18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15C1A38B" w14:textId="1CDE92AC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 w:rsidR="00327E19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700" w:type="dxa"/>
            <w:gridSpan w:val="2"/>
          </w:tcPr>
          <w:p w14:paraId="17E406F8" w14:textId="27F746DA" w:rsidR="002F79D5" w:rsidRPr="009B2B27" w:rsidRDefault="00581815" w:rsidP="00467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3 261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229" w:type="dxa"/>
          </w:tcPr>
          <w:p w14:paraId="77A45049" w14:textId="03D2BED9" w:rsidR="002F79D5" w:rsidRPr="009B2B27" w:rsidRDefault="0046773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661,4</w:t>
            </w:r>
          </w:p>
        </w:tc>
        <w:tc>
          <w:tcPr>
            <w:tcW w:w="995" w:type="dxa"/>
          </w:tcPr>
          <w:p w14:paraId="7079837A" w14:textId="46F0487F" w:rsidR="002F79D5" w:rsidRPr="009B2B27" w:rsidRDefault="0046773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661,4</w:t>
            </w:r>
          </w:p>
        </w:tc>
      </w:tr>
      <w:tr w:rsidR="002F79D5" w:rsidRPr="009B2B27" w14:paraId="699E733C" w14:textId="00B5DE8E" w:rsidTr="00F11A21">
        <w:trPr>
          <w:trHeight w:val="830"/>
        </w:trPr>
        <w:tc>
          <w:tcPr>
            <w:tcW w:w="562" w:type="dxa"/>
            <w:gridSpan w:val="2"/>
          </w:tcPr>
          <w:p w14:paraId="6E70F7A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5" w:type="dxa"/>
          </w:tcPr>
          <w:p w14:paraId="7EDAC006" w14:textId="7777777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2003" w:type="dxa"/>
            <w:gridSpan w:val="2"/>
          </w:tcPr>
          <w:p w14:paraId="2905A316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2534AC7C" w14:textId="37D2E087" w:rsidR="002F79D5" w:rsidRPr="00541C25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70C9DEAC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14:paraId="0B704D38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6D24F8DA" w14:textId="48EAE5BF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327E19">
              <w:rPr>
                <w:rFonts w:cs="Times New Roman"/>
                <w:color w:val="auto"/>
                <w:sz w:val="22"/>
                <w:szCs w:val="22"/>
                <w:lang w:val="ru-RU"/>
              </w:rPr>
              <w:t>17,9</w:t>
            </w:r>
          </w:p>
        </w:tc>
        <w:tc>
          <w:tcPr>
            <w:tcW w:w="1700" w:type="dxa"/>
            <w:gridSpan w:val="2"/>
          </w:tcPr>
          <w:p w14:paraId="4448936D" w14:textId="01FA62F8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835,5</w:t>
            </w:r>
          </w:p>
        </w:tc>
        <w:tc>
          <w:tcPr>
            <w:tcW w:w="1229" w:type="dxa"/>
          </w:tcPr>
          <w:p w14:paraId="28C6B1C4" w14:textId="6B85B09D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2F79D5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95" w:type="dxa"/>
          </w:tcPr>
          <w:p w14:paraId="5C278B2E" w14:textId="02D560EA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</w:tr>
      <w:tr w:rsidR="002F79D5" w:rsidRPr="009B2B27" w14:paraId="33AE9E5A" w14:textId="74135A3F" w:rsidTr="00F11A21">
        <w:trPr>
          <w:trHeight w:val="830"/>
        </w:trPr>
        <w:tc>
          <w:tcPr>
            <w:tcW w:w="562" w:type="dxa"/>
            <w:gridSpan w:val="2"/>
          </w:tcPr>
          <w:p w14:paraId="7EB7A620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5" w:type="dxa"/>
          </w:tcPr>
          <w:p w14:paraId="666D17F4" w14:textId="7777777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2003" w:type="dxa"/>
            <w:gridSpan w:val="2"/>
          </w:tcPr>
          <w:p w14:paraId="023CCF13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14:paraId="0A2E5FF7" w14:textId="7F73BDEE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30242CA5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14:paraId="76D18C55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351611F0" w14:textId="60BFF94C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327E19">
              <w:rPr>
                <w:rFonts w:cs="Times New Roman"/>
                <w:color w:val="auto"/>
                <w:sz w:val="22"/>
                <w:szCs w:val="22"/>
                <w:lang w:val="ru-RU"/>
              </w:rPr>
              <w:t> 360,29098</w:t>
            </w:r>
          </w:p>
        </w:tc>
        <w:tc>
          <w:tcPr>
            <w:tcW w:w="1700" w:type="dxa"/>
            <w:gridSpan w:val="2"/>
          </w:tcPr>
          <w:p w14:paraId="5E5D7601" w14:textId="69302CAE" w:rsidR="002F79D5" w:rsidRPr="009B2B27" w:rsidRDefault="0070556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4 199,52797</w:t>
            </w:r>
          </w:p>
        </w:tc>
        <w:tc>
          <w:tcPr>
            <w:tcW w:w="1229" w:type="dxa"/>
          </w:tcPr>
          <w:p w14:paraId="004A0BAD" w14:textId="6DACC3AA" w:rsidR="002F79D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E044A5">
              <w:rPr>
                <w:rFonts w:cs="Times New Roman"/>
                <w:color w:val="auto"/>
                <w:sz w:val="22"/>
                <w:szCs w:val="22"/>
                <w:lang w:val="ru-RU"/>
              </w:rPr>
              <w:t> 689,9</w:t>
            </w:r>
          </w:p>
        </w:tc>
        <w:tc>
          <w:tcPr>
            <w:tcW w:w="995" w:type="dxa"/>
          </w:tcPr>
          <w:p w14:paraId="257A15D4" w14:textId="2E9594CE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E044A5">
              <w:rPr>
                <w:rFonts w:cs="Times New Roman"/>
                <w:color w:val="auto"/>
                <w:sz w:val="22"/>
                <w:szCs w:val="22"/>
                <w:lang w:val="ru-RU"/>
              </w:rPr>
              <w:t> 373,8</w:t>
            </w:r>
          </w:p>
        </w:tc>
      </w:tr>
      <w:tr w:rsidR="002F79D5" w:rsidRPr="00E668A3" w14:paraId="39E999DA" w14:textId="57A43211" w:rsidTr="00F11A21">
        <w:trPr>
          <w:trHeight w:val="291"/>
        </w:trPr>
        <w:tc>
          <w:tcPr>
            <w:tcW w:w="15134" w:type="dxa"/>
            <w:gridSpan w:val="15"/>
          </w:tcPr>
          <w:p w14:paraId="51219E07" w14:textId="6D833702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 Организация условий для проведения спортивных мероприятий для населения</w:t>
            </w:r>
          </w:p>
        </w:tc>
      </w:tr>
      <w:tr w:rsidR="002F79D5" w:rsidRPr="009B2B27" w14:paraId="5C06C1C3" w14:textId="11B842F2" w:rsidTr="00F11A21">
        <w:trPr>
          <w:trHeight w:val="291"/>
        </w:trPr>
        <w:tc>
          <w:tcPr>
            <w:tcW w:w="539" w:type="dxa"/>
          </w:tcPr>
          <w:p w14:paraId="51C004C1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397" w:type="dxa"/>
            <w:gridSpan w:val="3"/>
          </w:tcPr>
          <w:p w14:paraId="4E8341AB" w14:textId="7777777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24" w:type="dxa"/>
          </w:tcPr>
          <w:p w14:paraId="1C7B29FF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3C06CC31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FE71E8" w14:textId="3C83F1FD" w:rsidR="002F79D5" w:rsidRPr="00541C25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</w:tcPr>
          <w:p w14:paraId="6464B768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842" w:type="dxa"/>
          </w:tcPr>
          <w:p w14:paraId="06DD00B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21" w:type="dxa"/>
          </w:tcPr>
          <w:p w14:paraId="0D452C76" w14:textId="5E5D8EFE" w:rsidR="002F79D5" w:rsidRPr="009B2B27" w:rsidRDefault="00327E19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9,184</w:t>
            </w:r>
          </w:p>
        </w:tc>
        <w:tc>
          <w:tcPr>
            <w:tcW w:w="1700" w:type="dxa"/>
            <w:gridSpan w:val="2"/>
          </w:tcPr>
          <w:p w14:paraId="4BCE015C" w14:textId="3D83C8CE" w:rsidR="002F79D5" w:rsidRPr="009B2B27" w:rsidRDefault="00705561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="002F79D5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9,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47" w:type="dxa"/>
            <w:gridSpan w:val="2"/>
          </w:tcPr>
          <w:p w14:paraId="438B8F56" w14:textId="374EBF73" w:rsidR="002F79D5" w:rsidRPr="009B2B27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5" w:type="dxa"/>
          </w:tcPr>
          <w:p w14:paraId="64ECED91" w14:textId="631363EF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</w:tr>
      <w:tr w:rsidR="002F79D5" w:rsidRPr="00E668A3" w14:paraId="37309636" w14:textId="7062C198" w:rsidTr="00F11A21">
        <w:trPr>
          <w:trHeight w:val="291"/>
        </w:trPr>
        <w:tc>
          <w:tcPr>
            <w:tcW w:w="15134" w:type="dxa"/>
            <w:gridSpan w:val="15"/>
          </w:tcPr>
          <w:p w14:paraId="17A9CFF8" w14:textId="07258219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2F79D5" w:rsidRPr="009B2B27" w14:paraId="48474632" w14:textId="689C185C" w:rsidTr="00F11A21">
        <w:trPr>
          <w:trHeight w:val="291"/>
        </w:trPr>
        <w:tc>
          <w:tcPr>
            <w:tcW w:w="539" w:type="dxa"/>
          </w:tcPr>
          <w:p w14:paraId="5DFF6903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397" w:type="dxa"/>
            <w:gridSpan w:val="3"/>
          </w:tcPr>
          <w:p w14:paraId="2A6C784D" w14:textId="3D81B59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«Обустройство детской площадки и восстановление пешеходной дорожки в д. Подберезье»</w:t>
            </w:r>
          </w:p>
        </w:tc>
        <w:tc>
          <w:tcPr>
            <w:tcW w:w="1824" w:type="dxa"/>
          </w:tcPr>
          <w:p w14:paraId="1E4FDE24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909DF72" w14:textId="3F93589F" w:rsidR="002F79D5" w:rsidRPr="00541C25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</w:tcPr>
          <w:p w14:paraId="0ACE067D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842" w:type="dxa"/>
          </w:tcPr>
          <w:p w14:paraId="1CDB9672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2F79D5" w:rsidRPr="009B2B27" w:rsidRDefault="002F79D5" w:rsidP="00F16FD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4ED26D34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393DC4B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405B9DA7" w14:textId="34203900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328A771D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58491F2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11AFE0C0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193,20275</w:t>
            </w:r>
          </w:p>
          <w:p w14:paraId="5356A2E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0678DCF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3E06BC0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79EDBAC3" w14:textId="77777777" w:rsidR="002F79D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FBD8ECC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1C07B7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60EEF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7C3CF6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3B727F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A456C4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0D566B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B924AF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C110F0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385F9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27A9E7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75F7543" w14:textId="77777777" w:rsidR="0046773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F79D5" w:rsidRPr="009B2B27" w14:paraId="04EB40E7" w14:textId="34225E23" w:rsidTr="00F11A21">
        <w:trPr>
          <w:trHeight w:val="291"/>
        </w:trPr>
        <w:tc>
          <w:tcPr>
            <w:tcW w:w="539" w:type="dxa"/>
          </w:tcPr>
          <w:p w14:paraId="173C52F2" w14:textId="59ADD3EA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397" w:type="dxa"/>
            <w:gridSpan w:val="3"/>
          </w:tcPr>
          <w:p w14:paraId="0046DB18" w14:textId="09ACAAD5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ТОСа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«Мясной Бор» - «Обустройство детской площадки в д. Мясной Бор»</w:t>
            </w:r>
          </w:p>
        </w:tc>
        <w:tc>
          <w:tcPr>
            <w:tcW w:w="1824" w:type="dxa"/>
          </w:tcPr>
          <w:p w14:paraId="394FDEA4" w14:textId="52192D5A" w:rsidR="002F79D5" w:rsidRPr="00431DCC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1D18E3" w14:textId="50980D8C" w:rsidR="002F79D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150" w:type="dxa"/>
          </w:tcPr>
          <w:p w14:paraId="1F50A67E" w14:textId="5CC78595" w:rsidR="002F79D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842" w:type="dxa"/>
          </w:tcPr>
          <w:p w14:paraId="0854B619" w14:textId="77777777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4DA92BB" w14:textId="77777777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3BEBDF" w14:textId="77777777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Областной бюджет</w:t>
            </w:r>
          </w:p>
          <w:p w14:paraId="55D49EFB" w14:textId="77777777" w:rsidR="002F79D5" w:rsidRPr="009B2B27" w:rsidRDefault="002F79D5" w:rsidP="00D00A18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FE412" w14:textId="0137FB4C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</w:tc>
        <w:tc>
          <w:tcPr>
            <w:tcW w:w="1321" w:type="dxa"/>
          </w:tcPr>
          <w:p w14:paraId="6AB55E7E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003967A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C8D3D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FA782" w14:textId="2483D482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59,0</w:t>
            </w:r>
          </w:p>
          <w:p w14:paraId="1D78E39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5FCF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AD7E80" w14:textId="01FE1675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35,75</w:t>
            </w:r>
          </w:p>
        </w:tc>
        <w:tc>
          <w:tcPr>
            <w:tcW w:w="1700" w:type="dxa"/>
            <w:gridSpan w:val="2"/>
          </w:tcPr>
          <w:p w14:paraId="04743E3F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5137848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C5F7C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84779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25CAAC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8703F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DAC6FF" w14:textId="1C070119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DD6127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E52E24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168F2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41A68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661303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942CD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10FDF3" w14:textId="49899F9B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2C309F9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F62816E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0C28FD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8D2515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3D49927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04570B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82338B" w14:textId="178C0DBA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67735" w:rsidRPr="00467735" w14:paraId="5F06DB73" w14:textId="77777777" w:rsidTr="00F11A21">
        <w:trPr>
          <w:trHeight w:val="291"/>
        </w:trPr>
        <w:tc>
          <w:tcPr>
            <w:tcW w:w="539" w:type="dxa"/>
          </w:tcPr>
          <w:p w14:paraId="4CB9DD46" w14:textId="251DA49E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4.3</w:t>
            </w:r>
          </w:p>
        </w:tc>
        <w:tc>
          <w:tcPr>
            <w:tcW w:w="3397" w:type="dxa"/>
            <w:gridSpan w:val="3"/>
          </w:tcPr>
          <w:p w14:paraId="116AA61E" w14:textId="0DBDE9D6" w:rsidR="00467735" w:rsidRPr="00541C25" w:rsidRDefault="0046773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«Установка уличных тренажеров в д. Трубичино»</w:t>
            </w:r>
          </w:p>
        </w:tc>
        <w:tc>
          <w:tcPr>
            <w:tcW w:w="1824" w:type="dxa"/>
          </w:tcPr>
          <w:p w14:paraId="43737EA7" w14:textId="652DD9FB" w:rsidR="00467735" w:rsidRP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0CE9786" w14:textId="2B105551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5097B4C3" w14:textId="6E55F606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842" w:type="dxa"/>
          </w:tcPr>
          <w:p w14:paraId="2D8EB474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6AD90EB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9D6BD9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13F53ED" w14:textId="77777777" w:rsidR="00467735" w:rsidRPr="009B2B27" w:rsidRDefault="00467735" w:rsidP="00467735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837ABF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1008CE73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E4DC2F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6FE88CF" w14:textId="77777777" w:rsidR="00467735" w:rsidRPr="009B2B27" w:rsidRDefault="0046773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2DFB8B6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28ABBEA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57EEAE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6C478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D01D35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FD5870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36A6E3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8E4CBE8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6F49A3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68E18E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A201A5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D36396" w14:textId="3025D07D" w:rsidR="0046773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35BC1212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64281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63C1F1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29454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1 120,0</w:t>
            </w:r>
          </w:p>
          <w:p w14:paraId="7D54751C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1DA0B8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AB7BE7" w14:textId="34777352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581815">
              <w:rPr>
                <w:rFonts w:cs="Times New Roman"/>
                <w:color w:val="auto"/>
                <w:sz w:val="22"/>
                <w:szCs w:val="22"/>
                <w:lang w:val="ru-RU"/>
              </w:rPr>
              <w:t>36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66578DC4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E68599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A01FE9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F52BFA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A04B08" w14:textId="26A4D2E4" w:rsidR="0046773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FB89A57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05D66A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FFA668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9FAE08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CE4695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A9C89B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81BD45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146ED8A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13892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812B42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6547A5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6B4E12" w14:textId="6B7A8421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62BDFE5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394269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B5976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7E1B91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F458B9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FCA33F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F9369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96EFB8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77581C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7C041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598A1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9ECC0C" w14:textId="46AD541F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C1456" w:rsidRPr="00110164" w14:paraId="7C35A072" w14:textId="77777777" w:rsidTr="00F11A21">
        <w:trPr>
          <w:trHeight w:val="291"/>
        </w:trPr>
        <w:tc>
          <w:tcPr>
            <w:tcW w:w="539" w:type="dxa"/>
          </w:tcPr>
          <w:p w14:paraId="719ED53D" w14:textId="30B02D32" w:rsidR="009C1456" w:rsidRDefault="009C145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4.4</w:t>
            </w:r>
          </w:p>
        </w:tc>
        <w:tc>
          <w:tcPr>
            <w:tcW w:w="3397" w:type="dxa"/>
            <w:gridSpan w:val="3"/>
          </w:tcPr>
          <w:p w14:paraId="756771F4" w14:textId="7C05A29F" w:rsidR="009C1456" w:rsidRPr="00541C25" w:rsidRDefault="00110164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11016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24" w:type="dxa"/>
          </w:tcPr>
          <w:p w14:paraId="1C8B93F4" w14:textId="2C9AD5FD" w:rsidR="009C1456" w:rsidRP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1B7CA4A" w14:textId="29ACF334" w:rsidR="009C1456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72D839C5" w14:textId="77777777" w:rsidR="009C1456" w:rsidRDefault="009C145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E32F1C3" w14:textId="77777777" w:rsidR="00110164" w:rsidRPr="009B2B27" w:rsidRDefault="00110164" w:rsidP="0011016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4371A6CC" w14:textId="77777777" w:rsidR="00110164" w:rsidRPr="009B2B27" w:rsidRDefault="00110164" w:rsidP="0011016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18BB98" w14:textId="77777777" w:rsidR="00110164" w:rsidRPr="009B2B27" w:rsidRDefault="00110164" w:rsidP="0011016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1E1AE1B" w14:textId="77777777" w:rsidR="00110164" w:rsidRPr="009B2B27" w:rsidRDefault="00110164" w:rsidP="0011016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E10D42" w14:textId="77777777" w:rsidR="00110164" w:rsidRPr="009B2B27" w:rsidRDefault="00110164" w:rsidP="0011016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79C699CE" w14:textId="77777777" w:rsidR="00110164" w:rsidRPr="009B2B27" w:rsidRDefault="00110164" w:rsidP="0011016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076534" w14:textId="77777777" w:rsidR="00110164" w:rsidRPr="009B2B27" w:rsidRDefault="00110164" w:rsidP="0011016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C2D1FF1" w14:textId="77777777" w:rsidR="009C1456" w:rsidRPr="009B2B27" w:rsidRDefault="009C1456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4578B18A" w14:textId="77777777" w:rsidR="009C1456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CEE929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C1C60A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8E927A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7FB137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C0E058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BC2D88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9A03B7E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09AC5A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697F2C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26B71F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2F579D" w14:textId="394BD2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0B70CE18" w14:textId="77777777" w:rsidR="009C1456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8AE2DA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4EECFD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6058B2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1 500,0</w:t>
            </w:r>
          </w:p>
          <w:p w14:paraId="3DE189E9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3049B9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CD138C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2 372,4444</w:t>
            </w:r>
          </w:p>
          <w:p w14:paraId="6DFAD5F8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9DB85D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26EB83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A0CF78" w14:textId="77777777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40EDA4" w14:textId="6943F792" w:rsidR="00110164" w:rsidRDefault="00110164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6E96A9E" w14:textId="77777777" w:rsidR="009C1456" w:rsidRDefault="009C1456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14:paraId="03AC1887" w14:textId="77777777" w:rsidR="009C1456" w:rsidRDefault="009C1456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B876C5" w:rsidRPr="00110164" w14:paraId="61E05D5F" w14:textId="77777777" w:rsidTr="00F11A21">
        <w:trPr>
          <w:trHeight w:val="291"/>
        </w:trPr>
        <w:tc>
          <w:tcPr>
            <w:tcW w:w="539" w:type="dxa"/>
          </w:tcPr>
          <w:p w14:paraId="26B56505" w14:textId="0CEB33DB" w:rsidR="00B876C5" w:rsidRDefault="00B876C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4.5</w:t>
            </w:r>
          </w:p>
        </w:tc>
        <w:tc>
          <w:tcPr>
            <w:tcW w:w="3397" w:type="dxa"/>
            <w:gridSpan w:val="3"/>
          </w:tcPr>
          <w:p w14:paraId="17F148DC" w14:textId="687C92AE" w:rsidR="00B876C5" w:rsidRPr="00110164" w:rsidRDefault="00B876C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 по реализации проектов территориальных общественных самоуправлений за счет субсидии, </w:t>
            </w: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Захарьино»</w:t>
            </w:r>
            <w:r w:rsidR="00D97976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(ТОС «Захарьино»)</w:t>
            </w:r>
          </w:p>
        </w:tc>
        <w:tc>
          <w:tcPr>
            <w:tcW w:w="1824" w:type="dxa"/>
          </w:tcPr>
          <w:p w14:paraId="1E84E3CF" w14:textId="74D1E278" w:rsidR="00B876C5" w:rsidRPr="00B876C5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B244567" w14:textId="0AE2D0D4" w:rsidR="00B876C5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69876C03" w14:textId="77777777" w:rsidR="00B876C5" w:rsidRDefault="00B876C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AF62647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0272C77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E18D53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Областной 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бюджет</w:t>
            </w:r>
          </w:p>
          <w:p w14:paraId="7CF7768D" w14:textId="77777777" w:rsidR="00D97976" w:rsidRPr="009B2B27" w:rsidRDefault="00D97976" w:rsidP="00D97976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8BF16A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5FB94274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3738E6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0B47A900" w14:textId="77777777" w:rsidR="00B876C5" w:rsidRPr="009B2B27" w:rsidRDefault="00B876C5" w:rsidP="0011016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0EE996A" w14:textId="77777777" w:rsidR="00B876C5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5C4B73BA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0647DD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03F658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2FA23B2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70836F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DC4CEA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393866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863B23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B51AC7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5F75D5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2B2CC8" w14:textId="0E38580E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0D1978D3" w14:textId="2D0E643D" w:rsidR="00B876C5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C284A95" w14:textId="50C20879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BFBB3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7E4B9D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24957AF1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8E380B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DAB69D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55D763F7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DCEFBB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5C5D67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89D4DB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61CEF2" w14:textId="21B7C6A1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94CEF08" w14:textId="77777777" w:rsidR="00B876C5" w:rsidRDefault="00B876C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14:paraId="177AECEF" w14:textId="77777777" w:rsidR="00B876C5" w:rsidRDefault="00B876C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D97976" w:rsidRPr="00110164" w14:paraId="6756A7D9" w14:textId="77777777" w:rsidTr="00F11A21">
        <w:trPr>
          <w:trHeight w:val="291"/>
        </w:trPr>
        <w:tc>
          <w:tcPr>
            <w:tcW w:w="539" w:type="dxa"/>
          </w:tcPr>
          <w:p w14:paraId="3DCF00A8" w14:textId="44C391C9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4.6</w:t>
            </w:r>
          </w:p>
        </w:tc>
        <w:tc>
          <w:tcPr>
            <w:tcW w:w="3397" w:type="dxa"/>
            <w:gridSpan w:val="3"/>
          </w:tcPr>
          <w:p w14:paraId="4958FA48" w14:textId="76F6D4AD" w:rsidR="00D97976" w:rsidRPr="00B876C5" w:rsidRDefault="00D9797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Чечулино» (ТОС «Новый»)</w:t>
            </w:r>
          </w:p>
        </w:tc>
        <w:tc>
          <w:tcPr>
            <w:tcW w:w="1824" w:type="dxa"/>
          </w:tcPr>
          <w:p w14:paraId="75868068" w14:textId="048C0345" w:rsidR="00D97976" w:rsidRP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3F91755" w14:textId="7AE0112B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4600F3F7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2EDF382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DA3855C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401109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5DA4E6C" w14:textId="77777777" w:rsidR="00D97976" w:rsidRPr="009B2B27" w:rsidRDefault="00D97976" w:rsidP="00D97976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FF825D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F3910D0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46CC09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D9C2DA3" w14:textId="77777777" w:rsidR="00D97976" w:rsidRPr="009B2B27" w:rsidRDefault="00D97976" w:rsidP="00D9797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70E9B543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BA7E35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FFDC3F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23A721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66AC792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467024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F04C67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1805145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D80E4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F1BE09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5B5349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8F9710" w14:textId="3D96D928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0C3AA0E8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ADA8C65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062FCB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111469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613D6C79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5E8855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B715C5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30B0F76F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954267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14BEFE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FFB39E" w14:textId="77777777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A31A47" w14:textId="699A7EA6" w:rsidR="00D97976" w:rsidRDefault="00D9797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233EAFD" w14:textId="77777777" w:rsidR="00D97976" w:rsidRDefault="00D97976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14:paraId="5CCAB38A" w14:textId="77777777" w:rsidR="00D97976" w:rsidRDefault="00D97976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CD456D" w:rsidRPr="00E668A3" w14:paraId="44F5054A" w14:textId="77777777" w:rsidTr="00F11A21">
        <w:trPr>
          <w:trHeight w:val="291"/>
        </w:trPr>
        <w:tc>
          <w:tcPr>
            <w:tcW w:w="15134" w:type="dxa"/>
            <w:gridSpan w:val="15"/>
          </w:tcPr>
          <w:p w14:paraId="21C60686" w14:textId="132FA99E" w:rsidR="00CD456D" w:rsidRDefault="00CD456D" w:rsidP="009512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CD456D" w:rsidRPr="00CD456D" w14:paraId="65467005" w14:textId="77777777" w:rsidTr="00F11A21">
        <w:trPr>
          <w:trHeight w:val="291"/>
        </w:trPr>
        <w:tc>
          <w:tcPr>
            <w:tcW w:w="539" w:type="dxa"/>
          </w:tcPr>
          <w:p w14:paraId="4B48B676" w14:textId="718003EF" w:rsidR="00CD456D" w:rsidRDefault="00CD456D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397" w:type="dxa"/>
            <w:gridSpan w:val="3"/>
          </w:tcPr>
          <w:p w14:paraId="3F8C989F" w14:textId="4D155830" w:rsidR="00CD456D" w:rsidRPr="009B2B27" w:rsidRDefault="00951271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824" w:type="dxa"/>
          </w:tcPr>
          <w:p w14:paraId="0FC7D7BE" w14:textId="72F45D83" w:rsidR="00CD456D" w:rsidRPr="00CD456D" w:rsidRDefault="0095127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0AC4E8C" w14:textId="77777777" w:rsidR="00CD456D" w:rsidRDefault="00CD456D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14:paraId="6D4DFF03" w14:textId="41B5C9D6" w:rsidR="00CD456D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842" w:type="dxa"/>
          </w:tcPr>
          <w:p w14:paraId="21169BB1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B5F99DB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9E6E7B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2012B57" w14:textId="77777777" w:rsidR="00F646F3" w:rsidRPr="009B2B27" w:rsidRDefault="00F646F3" w:rsidP="00F646F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E88D7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3187AE14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2DF04F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Внебюджетные 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источники</w:t>
            </w:r>
          </w:p>
          <w:p w14:paraId="643D1218" w14:textId="77777777" w:rsidR="00CD456D" w:rsidRPr="009B2B27" w:rsidRDefault="00CD456D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544EF279" w14:textId="77777777" w:rsidR="00CD456D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B45876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19EFA1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421D8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02D19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7A679E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FB491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60E1CB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9DF053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75566D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864E60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EC1FC7" w14:textId="2179768B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6EA786C0" w14:textId="77777777" w:rsidR="00CD456D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1973CE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7E1E7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B752A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CC0645B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7FD230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C23772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4F6AE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EA8EB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83CFB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26B4F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8BCED7" w14:textId="7FF93354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3A01B3A" w14:textId="77777777" w:rsidR="00CD456D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A776E1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EE6C4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73B0B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7C0EF6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6B1CB8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1CAE1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F5150A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65D20B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01947F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3D9C14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8AD4C3" w14:textId="36999F2E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497FF006" w14:textId="77777777" w:rsidR="00CD456D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BC9B2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332DA2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4F504D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C37AB68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3E259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1F753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FCF736B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CBFC7B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DF32D5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8302C0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1121B2" w14:textId="590D67AD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51271" w:rsidRPr="00E668A3" w14:paraId="0544573A" w14:textId="77777777" w:rsidTr="00F11A21">
        <w:trPr>
          <w:trHeight w:val="291"/>
        </w:trPr>
        <w:tc>
          <w:tcPr>
            <w:tcW w:w="15134" w:type="dxa"/>
            <w:gridSpan w:val="15"/>
          </w:tcPr>
          <w:p w14:paraId="38D6032B" w14:textId="2C539C16" w:rsidR="00951271" w:rsidRDefault="00951271" w:rsidP="009512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951271" w:rsidRPr="00CD456D" w14:paraId="3C1E690A" w14:textId="77777777" w:rsidTr="00F11A21">
        <w:trPr>
          <w:trHeight w:val="291"/>
        </w:trPr>
        <w:tc>
          <w:tcPr>
            <w:tcW w:w="539" w:type="dxa"/>
          </w:tcPr>
          <w:p w14:paraId="48F99772" w14:textId="0FD5C1C5" w:rsidR="00951271" w:rsidRDefault="0095127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397" w:type="dxa"/>
            <w:gridSpan w:val="3"/>
          </w:tcPr>
          <w:p w14:paraId="2A33CE73" w14:textId="14896AC7" w:rsidR="00951271" w:rsidRPr="00951271" w:rsidRDefault="00951271" w:rsidP="009512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>«Капитальный ремонт существующего стадиона в д. Чечулино Новгородского района Новгородской области (2 этап)»</w:t>
            </w:r>
          </w:p>
        </w:tc>
        <w:tc>
          <w:tcPr>
            <w:tcW w:w="1824" w:type="dxa"/>
          </w:tcPr>
          <w:p w14:paraId="2083EA0C" w14:textId="23B44E52" w:rsidR="00951271" w:rsidRPr="00CD456D" w:rsidRDefault="0095127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FB680C8" w14:textId="107BF69E" w:rsidR="00951271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1777823A" w14:textId="353D71D2" w:rsidR="00951271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842" w:type="dxa"/>
          </w:tcPr>
          <w:p w14:paraId="15FD6EBA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68DA0F3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6459C6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ED4F66C" w14:textId="77777777" w:rsidR="00F646F3" w:rsidRPr="009B2B27" w:rsidRDefault="00F646F3" w:rsidP="00F646F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FE398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5F1643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9E044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5ECBB16D" w14:textId="77777777" w:rsidR="00951271" w:rsidRPr="009B2B27" w:rsidRDefault="00951271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6751F4D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A0589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1527A2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0BEC70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0A69F7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8B261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A1EE1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64380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796963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1CDA3D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70C9A2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6291F1" w14:textId="53F4563E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4BCB4DF7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528787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B5BAD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DF94D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17EDC02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A84111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A57A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DDAF9C" w14:textId="3A81AEE3" w:rsidR="00F646F3" w:rsidRDefault="0058181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2 753,77742</w:t>
            </w:r>
          </w:p>
          <w:p w14:paraId="22AE5D3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E98C98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6A2E8B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85A13F" w14:textId="328835CE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1BFDD35D" w14:textId="77777777" w:rsidR="00951271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7B3B3B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135915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F6E29D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6002B4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740A66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2AD448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59D7F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EDD85D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9DC762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E00E2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87A76F" w14:textId="578CE033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63076D4" w14:textId="77777777" w:rsidR="00951271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18572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5099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81A64F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11C2A4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7E070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064B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ED1F70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EE23A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CC916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7182E0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2F13FC" w14:textId="65B6C61B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2F79D5" w:rsidRPr="00467735" w14:paraId="6ADCA529" w14:textId="0F001246" w:rsidTr="00F11A21">
        <w:trPr>
          <w:trHeight w:val="324"/>
        </w:trPr>
        <w:tc>
          <w:tcPr>
            <w:tcW w:w="9871" w:type="dxa"/>
            <w:gridSpan w:val="9"/>
          </w:tcPr>
          <w:p w14:paraId="4ED77973" w14:textId="58BD0437" w:rsidR="002F79D5" w:rsidRPr="00467735" w:rsidRDefault="002F79D5" w:rsidP="00F16FD1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339" w:type="dxa"/>
            <w:gridSpan w:val="2"/>
          </w:tcPr>
          <w:p w14:paraId="2DCA4B8C" w14:textId="73845563" w:rsidR="002F79D5" w:rsidRPr="009B2B27" w:rsidRDefault="002F79D5" w:rsidP="0046773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 w:rsidR="003175F0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539,04675</w:t>
            </w:r>
          </w:p>
        </w:tc>
        <w:tc>
          <w:tcPr>
            <w:tcW w:w="1700" w:type="dxa"/>
            <w:gridSpan w:val="2"/>
          </w:tcPr>
          <w:p w14:paraId="3C548043" w14:textId="2E194778" w:rsidR="002F79D5" w:rsidRPr="009B2B27" w:rsidRDefault="00110164" w:rsidP="006F546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D9797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9141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,19973</w:t>
            </w:r>
          </w:p>
        </w:tc>
        <w:tc>
          <w:tcPr>
            <w:tcW w:w="1229" w:type="dxa"/>
          </w:tcPr>
          <w:p w14:paraId="1979A5DC" w14:textId="60FCDBAD" w:rsidR="002F79D5" w:rsidRPr="009B2B27" w:rsidRDefault="006F5462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16 662,7</w:t>
            </w:r>
          </w:p>
        </w:tc>
        <w:tc>
          <w:tcPr>
            <w:tcW w:w="995" w:type="dxa"/>
          </w:tcPr>
          <w:p w14:paraId="10C9B271" w14:textId="56B34493" w:rsidR="002F79D5" w:rsidRPr="009B2B27" w:rsidRDefault="006F5462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16 427,3</w:t>
            </w:r>
          </w:p>
        </w:tc>
      </w:tr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7D008" w14:textId="77777777" w:rsidR="00110164" w:rsidRDefault="00110164" w:rsidP="001A22C1">
      <w:r>
        <w:separator/>
      </w:r>
    </w:p>
  </w:endnote>
  <w:endnote w:type="continuationSeparator" w:id="0">
    <w:p w14:paraId="3DFF1A25" w14:textId="77777777" w:rsidR="00110164" w:rsidRDefault="00110164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0DE3" w14:textId="77777777" w:rsidR="00110164" w:rsidRDefault="001101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3BCB" w14:textId="77777777" w:rsidR="00110164" w:rsidRDefault="001101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94C7" w14:textId="77777777" w:rsidR="00110164" w:rsidRDefault="001101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3297" w14:textId="77777777" w:rsidR="00110164" w:rsidRDefault="00110164" w:rsidP="001A22C1">
      <w:r>
        <w:separator/>
      </w:r>
    </w:p>
  </w:footnote>
  <w:footnote w:type="continuationSeparator" w:id="0">
    <w:p w14:paraId="60F6F446" w14:textId="77777777" w:rsidR="00110164" w:rsidRDefault="00110164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F049" w14:textId="77777777" w:rsidR="00110164" w:rsidRDefault="001101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E116" w14:textId="77777777" w:rsidR="00110164" w:rsidRPr="00E36774" w:rsidRDefault="00110164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8FDE" w14:textId="77777777" w:rsidR="00110164" w:rsidRDefault="001101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48E08F8"/>
    <w:multiLevelType w:val="hybridMultilevel"/>
    <w:tmpl w:val="9CF4A922"/>
    <w:lvl w:ilvl="0" w:tplc="721E7D12">
      <w:start w:val="1"/>
      <w:numFmt w:val="decimal"/>
      <w:lvlText w:val="%1."/>
      <w:lvlJc w:val="left"/>
      <w:pPr>
        <w:ind w:left="148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1735"/>
    <w:rsid w:val="0001278F"/>
    <w:rsid w:val="0001294E"/>
    <w:rsid w:val="000154F1"/>
    <w:rsid w:val="00026F5C"/>
    <w:rsid w:val="00037603"/>
    <w:rsid w:val="00037BBF"/>
    <w:rsid w:val="00052DB3"/>
    <w:rsid w:val="00060D52"/>
    <w:rsid w:val="00063116"/>
    <w:rsid w:val="00065DDC"/>
    <w:rsid w:val="00066C78"/>
    <w:rsid w:val="00095875"/>
    <w:rsid w:val="000A32B1"/>
    <w:rsid w:val="000A3580"/>
    <w:rsid w:val="000E230D"/>
    <w:rsid w:val="000E3E10"/>
    <w:rsid w:val="000E5D2B"/>
    <w:rsid w:val="000E6495"/>
    <w:rsid w:val="00110164"/>
    <w:rsid w:val="0011231E"/>
    <w:rsid w:val="00115673"/>
    <w:rsid w:val="001240DE"/>
    <w:rsid w:val="0013095F"/>
    <w:rsid w:val="00136E3B"/>
    <w:rsid w:val="0015245E"/>
    <w:rsid w:val="00161EA6"/>
    <w:rsid w:val="00164F1C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2E109E"/>
    <w:rsid w:val="002F79D5"/>
    <w:rsid w:val="00301DE7"/>
    <w:rsid w:val="003027C6"/>
    <w:rsid w:val="0030370D"/>
    <w:rsid w:val="003060C8"/>
    <w:rsid w:val="003175F0"/>
    <w:rsid w:val="003201D9"/>
    <w:rsid w:val="00325326"/>
    <w:rsid w:val="00327E19"/>
    <w:rsid w:val="00337362"/>
    <w:rsid w:val="00352B7F"/>
    <w:rsid w:val="0035636A"/>
    <w:rsid w:val="00356A14"/>
    <w:rsid w:val="00356E30"/>
    <w:rsid w:val="00361F57"/>
    <w:rsid w:val="003639DD"/>
    <w:rsid w:val="00364809"/>
    <w:rsid w:val="00386A4E"/>
    <w:rsid w:val="00395120"/>
    <w:rsid w:val="003970BA"/>
    <w:rsid w:val="003A38D6"/>
    <w:rsid w:val="003A3C97"/>
    <w:rsid w:val="003D039F"/>
    <w:rsid w:val="003D3699"/>
    <w:rsid w:val="003D4983"/>
    <w:rsid w:val="003D5C9A"/>
    <w:rsid w:val="003E64E3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67735"/>
    <w:rsid w:val="00477CC3"/>
    <w:rsid w:val="004C2F38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6686"/>
    <w:rsid w:val="00571F3C"/>
    <w:rsid w:val="00581815"/>
    <w:rsid w:val="00592A86"/>
    <w:rsid w:val="005B1348"/>
    <w:rsid w:val="005C307F"/>
    <w:rsid w:val="005C6CC8"/>
    <w:rsid w:val="005D0AF8"/>
    <w:rsid w:val="005D2F7F"/>
    <w:rsid w:val="005F70B5"/>
    <w:rsid w:val="00607F2F"/>
    <w:rsid w:val="006251D5"/>
    <w:rsid w:val="006276C6"/>
    <w:rsid w:val="006552B4"/>
    <w:rsid w:val="006559A3"/>
    <w:rsid w:val="00662DB3"/>
    <w:rsid w:val="00674FFC"/>
    <w:rsid w:val="006762DC"/>
    <w:rsid w:val="006805C3"/>
    <w:rsid w:val="00684A5B"/>
    <w:rsid w:val="00691448"/>
    <w:rsid w:val="006915ED"/>
    <w:rsid w:val="006A3D70"/>
    <w:rsid w:val="006B35AE"/>
    <w:rsid w:val="006D6A22"/>
    <w:rsid w:val="006E1CA2"/>
    <w:rsid w:val="006E5CAD"/>
    <w:rsid w:val="006F1DD0"/>
    <w:rsid w:val="006F5462"/>
    <w:rsid w:val="0070262E"/>
    <w:rsid w:val="00702C30"/>
    <w:rsid w:val="0070543F"/>
    <w:rsid w:val="00705561"/>
    <w:rsid w:val="00710B13"/>
    <w:rsid w:val="00725866"/>
    <w:rsid w:val="0072626D"/>
    <w:rsid w:val="00730DCD"/>
    <w:rsid w:val="007344B7"/>
    <w:rsid w:val="00761951"/>
    <w:rsid w:val="00763720"/>
    <w:rsid w:val="007670C7"/>
    <w:rsid w:val="00772938"/>
    <w:rsid w:val="00773635"/>
    <w:rsid w:val="00773BC2"/>
    <w:rsid w:val="00782917"/>
    <w:rsid w:val="00784EB0"/>
    <w:rsid w:val="00792EC1"/>
    <w:rsid w:val="007B0720"/>
    <w:rsid w:val="007B0C16"/>
    <w:rsid w:val="007B758E"/>
    <w:rsid w:val="007D0700"/>
    <w:rsid w:val="007D11DF"/>
    <w:rsid w:val="007D33BE"/>
    <w:rsid w:val="007E5930"/>
    <w:rsid w:val="007F1E67"/>
    <w:rsid w:val="00823CC1"/>
    <w:rsid w:val="00830BB3"/>
    <w:rsid w:val="00834240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6AC4"/>
    <w:rsid w:val="008D7551"/>
    <w:rsid w:val="008F1F41"/>
    <w:rsid w:val="008F27CB"/>
    <w:rsid w:val="009054A6"/>
    <w:rsid w:val="009066B4"/>
    <w:rsid w:val="009102C5"/>
    <w:rsid w:val="00914690"/>
    <w:rsid w:val="00920B06"/>
    <w:rsid w:val="00926722"/>
    <w:rsid w:val="00926CEB"/>
    <w:rsid w:val="00927A71"/>
    <w:rsid w:val="009356BD"/>
    <w:rsid w:val="009367CF"/>
    <w:rsid w:val="00937498"/>
    <w:rsid w:val="009473AB"/>
    <w:rsid w:val="00951271"/>
    <w:rsid w:val="00955CBD"/>
    <w:rsid w:val="00984D55"/>
    <w:rsid w:val="009A768A"/>
    <w:rsid w:val="009B2B27"/>
    <w:rsid w:val="009B51B4"/>
    <w:rsid w:val="009B7EC1"/>
    <w:rsid w:val="009C1456"/>
    <w:rsid w:val="009C44C4"/>
    <w:rsid w:val="009C6635"/>
    <w:rsid w:val="009C688A"/>
    <w:rsid w:val="009D3011"/>
    <w:rsid w:val="009D4EDD"/>
    <w:rsid w:val="009E4370"/>
    <w:rsid w:val="00A141DC"/>
    <w:rsid w:val="00A2440D"/>
    <w:rsid w:val="00A321A2"/>
    <w:rsid w:val="00A3783D"/>
    <w:rsid w:val="00A4661C"/>
    <w:rsid w:val="00A574DB"/>
    <w:rsid w:val="00A60CA4"/>
    <w:rsid w:val="00A63781"/>
    <w:rsid w:val="00A84160"/>
    <w:rsid w:val="00A853D0"/>
    <w:rsid w:val="00A9162F"/>
    <w:rsid w:val="00A92608"/>
    <w:rsid w:val="00A941E1"/>
    <w:rsid w:val="00A9583E"/>
    <w:rsid w:val="00AA26FD"/>
    <w:rsid w:val="00AB7374"/>
    <w:rsid w:val="00AC5C15"/>
    <w:rsid w:val="00AE4AEE"/>
    <w:rsid w:val="00AE4E23"/>
    <w:rsid w:val="00AF2E8A"/>
    <w:rsid w:val="00B058EF"/>
    <w:rsid w:val="00B05A97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876C5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7F41"/>
    <w:rsid w:val="00C003CA"/>
    <w:rsid w:val="00C11BE1"/>
    <w:rsid w:val="00C1238A"/>
    <w:rsid w:val="00C21266"/>
    <w:rsid w:val="00C36719"/>
    <w:rsid w:val="00C36F1B"/>
    <w:rsid w:val="00C450A5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D456D"/>
    <w:rsid w:val="00CE5733"/>
    <w:rsid w:val="00CF3EB5"/>
    <w:rsid w:val="00CF4F24"/>
    <w:rsid w:val="00CF50A7"/>
    <w:rsid w:val="00D00A18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764E4"/>
    <w:rsid w:val="00D923C4"/>
    <w:rsid w:val="00D97976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44A5"/>
    <w:rsid w:val="00E06BBC"/>
    <w:rsid w:val="00E2398D"/>
    <w:rsid w:val="00E34949"/>
    <w:rsid w:val="00E3654E"/>
    <w:rsid w:val="00E36774"/>
    <w:rsid w:val="00E47EF4"/>
    <w:rsid w:val="00E668A3"/>
    <w:rsid w:val="00E7239C"/>
    <w:rsid w:val="00E87F76"/>
    <w:rsid w:val="00E96704"/>
    <w:rsid w:val="00EA1639"/>
    <w:rsid w:val="00ED0EAD"/>
    <w:rsid w:val="00ED745F"/>
    <w:rsid w:val="00F00400"/>
    <w:rsid w:val="00F046D8"/>
    <w:rsid w:val="00F10E9A"/>
    <w:rsid w:val="00F11A21"/>
    <w:rsid w:val="00F16FD1"/>
    <w:rsid w:val="00F229D0"/>
    <w:rsid w:val="00F24180"/>
    <w:rsid w:val="00F2590D"/>
    <w:rsid w:val="00F3405B"/>
    <w:rsid w:val="00F34089"/>
    <w:rsid w:val="00F34662"/>
    <w:rsid w:val="00F646F3"/>
    <w:rsid w:val="00F716BD"/>
    <w:rsid w:val="00F7385C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BAB3-97F5-4F76-8299-B468653D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2512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2022-01-11T11:31:00Z</cp:lastPrinted>
  <dcterms:created xsi:type="dcterms:W3CDTF">2013-11-12T10:53:00Z</dcterms:created>
  <dcterms:modified xsi:type="dcterms:W3CDTF">2022-09-19T14:01:00Z</dcterms:modified>
</cp:coreProperties>
</file>