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3C43E" w14:textId="20CD8C72" w:rsidR="00037603" w:rsidRDefault="00470DBA" w:rsidP="00984D55">
      <w:pPr>
        <w:tabs>
          <w:tab w:val="left" w:pos="567"/>
          <w:tab w:val="right" w:pos="4111"/>
        </w:tabs>
        <w:rPr>
          <w:rFonts w:cs="Times New Roman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eastAsia="Times New Roman" w:cs="Times New Roman"/>
          <w:color w:val="auto"/>
          <w:lang w:val="ru-RU" w:eastAsia="ru-RU"/>
        </w:rPr>
        <w:object w:dxaOrig="1440" w:dyaOrig="1440" w14:anchorId="5F8F1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9.65pt;margin-top:2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730534749" r:id="rId9"/>
        </w:object>
      </w:r>
    </w:p>
    <w:p w14:paraId="67FC26D5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F6AAEF1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AC62D2A" w14:textId="77777777" w:rsidR="00037603" w:rsidRDefault="00037603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2FBF8764" w14:textId="77777777" w:rsidR="00037603" w:rsidRDefault="00037603" w:rsidP="00542135">
      <w:pPr>
        <w:tabs>
          <w:tab w:val="left" w:pos="567"/>
          <w:tab w:val="right" w:pos="4111"/>
        </w:tabs>
        <w:rPr>
          <w:rFonts w:cs="Times New Roman"/>
          <w:sz w:val="28"/>
          <w:szCs w:val="28"/>
          <w:lang w:val="ru-RU" w:eastAsia="ru-RU"/>
        </w:rPr>
      </w:pPr>
    </w:p>
    <w:p w14:paraId="61B9C6B7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2F094DF2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1300133C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04EEA1DE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51C4768C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7904BBD6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 w:rsidRPr="008B4D67">
        <w:rPr>
          <w:rFonts w:cs="Times New Roman"/>
          <w:sz w:val="28"/>
          <w:szCs w:val="28"/>
          <w:lang w:eastAsia="ru-RU"/>
        </w:rPr>
        <w:t> </w:t>
      </w:r>
    </w:p>
    <w:p w14:paraId="45A6FEEC" w14:textId="7F36F764" w:rsidR="00FD595A" w:rsidRPr="008B4D67" w:rsidRDefault="00D764E4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</w:t>
      </w:r>
      <w:r w:rsidR="00F906E4">
        <w:rPr>
          <w:rFonts w:cs="Times New Roman"/>
          <w:sz w:val="28"/>
          <w:szCs w:val="28"/>
          <w:lang w:val="ru-RU" w:eastAsia="ru-RU"/>
        </w:rPr>
        <w:t>т</w:t>
      </w:r>
      <w:r w:rsidR="009066B4">
        <w:rPr>
          <w:rFonts w:cs="Times New Roman"/>
          <w:sz w:val="28"/>
          <w:szCs w:val="28"/>
          <w:lang w:val="ru-RU" w:eastAsia="ru-RU"/>
        </w:rPr>
        <w:t xml:space="preserve"> </w:t>
      </w:r>
      <w:r w:rsidR="00653053">
        <w:rPr>
          <w:rFonts w:cs="Times New Roman"/>
          <w:sz w:val="28"/>
          <w:szCs w:val="28"/>
          <w:lang w:val="ru-RU" w:eastAsia="ru-RU"/>
        </w:rPr>
        <w:t>11.11.2022</w:t>
      </w:r>
      <w:r w:rsidR="00CD41B4">
        <w:rPr>
          <w:rFonts w:cs="Times New Roman"/>
          <w:sz w:val="28"/>
          <w:szCs w:val="28"/>
          <w:lang w:val="ru-RU" w:eastAsia="ru-RU"/>
        </w:rPr>
        <w:t xml:space="preserve"> </w:t>
      </w:r>
      <w:r w:rsidR="00FD595A" w:rsidRPr="0054483B">
        <w:rPr>
          <w:rFonts w:cs="Times New Roman"/>
          <w:sz w:val="28"/>
          <w:szCs w:val="28"/>
          <w:lang w:val="ru-RU" w:eastAsia="ru-RU"/>
        </w:rPr>
        <w:t>№</w:t>
      </w:r>
      <w:r w:rsidR="00886A03">
        <w:rPr>
          <w:rFonts w:cs="Times New Roman"/>
          <w:sz w:val="28"/>
          <w:szCs w:val="28"/>
          <w:lang w:val="ru-RU" w:eastAsia="ru-RU"/>
        </w:rPr>
        <w:t xml:space="preserve"> </w:t>
      </w:r>
      <w:r w:rsidR="00653053">
        <w:rPr>
          <w:rFonts w:cs="Times New Roman"/>
          <w:sz w:val="28"/>
          <w:szCs w:val="28"/>
          <w:lang w:val="ru-RU" w:eastAsia="ru-RU"/>
        </w:rPr>
        <w:t>309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</w:tblGrid>
      <w:tr w:rsidR="00FD595A" w:rsidRPr="00470DBA" w14:paraId="4356BB4E" w14:textId="77777777" w:rsidTr="007E5930">
        <w:trPr>
          <w:trHeight w:val="29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28E7914" w14:textId="77777777" w:rsidR="00FD595A" w:rsidRDefault="00FD595A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1EC7C9D6" w14:textId="77777777" w:rsidR="00AB7374" w:rsidRPr="008B4D67" w:rsidRDefault="00AB737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7196DAD9" w14:textId="6062BCD4" w:rsidR="00FD595A" w:rsidRPr="00823CC1" w:rsidRDefault="00823CC1" w:rsidP="00955CBD">
            <w:pPr>
              <w:tabs>
                <w:tab w:val="center" w:pos="1985"/>
                <w:tab w:val="left" w:pos="3828"/>
              </w:tabs>
              <w:ind w:left="426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 w:rsidRPr="00823CC1">
              <w:rPr>
                <w:b/>
                <w:sz w:val="28"/>
                <w:szCs w:val="28"/>
                <w:lang w:val="ru-RU"/>
              </w:rPr>
              <w:t>О внесении изменений в муниципальную программу «Устойчивое развитие территории Трубичинского сельского поселения на 2021-202</w:t>
            </w:r>
            <w:r w:rsidR="005B3A35">
              <w:rPr>
                <w:b/>
                <w:sz w:val="28"/>
                <w:szCs w:val="28"/>
                <w:lang w:val="ru-RU"/>
              </w:rPr>
              <w:t>4</w:t>
            </w:r>
            <w:r w:rsidRPr="00823CC1">
              <w:rPr>
                <w:b/>
                <w:sz w:val="28"/>
                <w:szCs w:val="28"/>
                <w:lang w:val="ru-RU"/>
              </w:rPr>
              <w:t xml:space="preserve"> гг.»</w:t>
            </w:r>
          </w:p>
        </w:tc>
      </w:tr>
    </w:tbl>
    <w:p w14:paraId="715C7E91" w14:textId="77777777" w:rsidR="00FD595A" w:rsidRPr="008B4D67" w:rsidRDefault="00FD595A" w:rsidP="00D14166">
      <w:pPr>
        <w:ind w:left="426"/>
        <w:rPr>
          <w:rFonts w:cs="Times New Roman"/>
          <w:sz w:val="28"/>
          <w:szCs w:val="28"/>
          <w:lang w:val="ru-RU" w:eastAsia="ru-RU"/>
        </w:rPr>
      </w:pPr>
    </w:p>
    <w:p w14:paraId="04707BB6" w14:textId="77777777" w:rsidR="00FD595A" w:rsidRPr="008D7551" w:rsidRDefault="00FD595A" w:rsidP="00D14166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930"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7E5930"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930"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7E5930"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14:paraId="6A46B27B" w14:textId="77777777" w:rsidR="00FD595A" w:rsidRDefault="00FD595A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</w:p>
    <w:p w14:paraId="353A0FD2" w14:textId="77777777" w:rsidR="00FD595A" w:rsidRDefault="00FD595A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17864479" w14:textId="77777777" w:rsidR="00D764E4" w:rsidRPr="00E96704" w:rsidRDefault="00D764E4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2C9BA006" w14:textId="7524EBCF" w:rsidR="007D11DF" w:rsidRDefault="00730DCD" w:rsidP="00730DCD">
      <w:pPr>
        <w:pStyle w:val="a9"/>
        <w:ind w:left="426" w:firstLine="567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1. 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Внести </w:t>
      </w:r>
      <w:r w:rsidR="007D11DF" w:rsidRPr="00434458">
        <w:rPr>
          <w:sz w:val="28"/>
          <w:szCs w:val="28"/>
          <w:lang w:val="ru-RU"/>
        </w:rPr>
        <w:t>в муниципальную программу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2021-202</w:t>
      </w:r>
      <w:r w:rsidR="005B3A35">
        <w:rPr>
          <w:rFonts w:cs="Times New Roman"/>
          <w:sz w:val="28"/>
          <w:szCs w:val="28"/>
          <w:lang w:val="ru-RU" w:eastAsia="ru-RU"/>
        </w:rPr>
        <w:t>4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годы</w:t>
      </w:r>
      <w:r w:rsidR="007D11DF" w:rsidRPr="00434458">
        <w:rPr>
          <w:sz w:val="28"/>
          <w:szCs w:val="28"/>
          <w:lang w:val="ru-RU"/>
        </w:rPr>
        <w:t xml:space="preserve">», утвержденную </w:t>
      </w:r>
      <w:r w:rsidR="007D11DF" w:rsidRPr="00434458">
        <w:rPr>
          <w:rFonts w:cs="Times New Roman"/>
          <w:sz w:val="28"/>
          <w:szCs w:val="28"/>
          <w:lang w:val="ru-RU" w:eastAsia="ru-RU"/>
        </w:rPr>
        <w:t>постановление</w:t>
      </w:r>
      <w:r w:rsidR="007D11DF" w:rsidRPr="00434458">
        <w:rPr>
          <w:sz w:val="28"/>
          <w:szCs w:val="28"/>
          <w:lang w:val="ru-RU"/>
        </w:rPr>
        <w:t>м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29.12.2020 № 284</w:t>
      </w:r>
      <w:r w:rsidR="007D11DF" w:rsidRPr="00434458">
        <w:rPr>
          <w:sz w:val="28"/>
          <w:szCs w:val="28"/>
          <w:lang w:val="ru-RU"/>
        </w:rPr>
        <w:t xml:space="preserve"> (далее – муниципальная программа), следующие изменения:</w:t>
      </w:r>
    </w:p>
    <w:p w14:paraId="60982473" w14:textId="3D9718C2" w:rsidR="007D11DF" w:rsidRDefault="007D11DF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</w:t>
      </w:r>
      <w:r w:rsidR="005B3A35">
        <w:rPr>
          <w:sz w:val="28"/>
          <w:szCs w:val="28"/>
          <w:lang w:val="ru-RU"/>
        </w:rPr>
        <w:t>1</w:t>
      </w:r>
      <w:r w:rsidRPr="007D11DF">
        <w:rPr>
          <w:sz w:val="28"/>
          <w:szCs w:val="28"/>
          <w:lang w:val="ru-RU"/>
        </w:rPr>
        <w:t xml:space="preserve">. </w:t>
      </w:r>
      <w:r w:rsidR="005C4BFC">
        <w:rPr>
          <w:sz w:val="28"/>
          <w:szCs w:val="28"/>
          <w:lang w:val="ru-RU"/>
        </w:rPr>
        <w:t xml:space="preserve">Пункт 5 </w:t>
      </w:r>
      <w:r w:rsidR="0010073B">
        <w:rPr>
          <w:sz w:val="28"/>
          <w:szCs w:val="28"/>
          <w:lang w:val="ru-RU"/>
        </w:rPr>
        <w:t xml:space="preserve">паспорта </w:t>
      </w:r>
      <w:r w:rsidR="005C4BFC">
        <w:rPr>
          <w:sz w:val="28"/>
          <w:szCs w:val="28"/>
          <w:lang w:val="ru-RU"/>
        </w:rPr>
        <w:t>муниципальной программы изложить в следующей редакции:</w:t>
      </w:r>
    </w:p>
    <w:p w14:paraId="033631AC" w14:textId="77777777" w:rsidR="005C4BFC" w:rsidRDefault="005C4BFC" w:rsidP="005C4BFC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p w14:paraId="511C3C05" w14:textId="77777777" w:rsidR="005C4BFC" w:rsidRDefault="005C4BFC" w:rsidP="005C4BFC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12"/>
        <w:gridCol w:w="3389"/>
        <w:gridCol w:w="1469"/>
        <w:gridCol w:w="1417"/>
        <w:gridCol w:w="1633"/>
        <w:gridCol w:w="777"/>
      </w:tblGrid>
      <w:tr w:rsidR="005C4BFC" w:rsidRPr="00470DBA" w14:paraId="196D6019" w14:textId="77777777" w:rsidTr="005C4BFC">
        <w:trPr>
          <w:trHeight w:val="159"/>
        </w:trPr>
        <w:tc>
          <w:tcPr>
            <w:tcW w:w="812" w:type="dxa"/>
            <w:vMerge w:val="restart"/>
          </w:tcPr>
          <w:p w14:paraId="43376FEC" w14:textId="77777777" w:rsidR="005C4BFC" w:rsidRPr="00A84160" w:rsidRDefault="005C4BFC" w:rsidP="005C4BFC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389" w:type="dxa"/>
            <w:vMerge w:val="restart"/>
          </w:tcPr>
          <w:p w14:paraId="40CD94FD" w14:textId="77777777" w:rsidR="005C4BFC" w:rsidRPr="00A84160" w:rsidRDefault="005C4BFC" w:rsidP="005C4BFC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296" w:type="dxa"/>
            <w:gridSpan w:val="4"/>
          </w:tcPr>
          <w:p w14:paraId="29D98919" w14:textId="77777777" w:rsidR="005C4BFC" w:rsidRPr="00A84160" w:rsidRDefault="005C4BFC" w:rsidP="005C4BFC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5C4BFC" w14:paraId="72AE2C67" w14:textId="77777777" w:rsidTr="005C4BFC">
        <w:trPr>
          <w:trHeight w:val="158"/>
        </w:trPr>
        <w:tc>
          <w:tcPr>
            <w:tcW w:w="812" w:type="dxa"/>
            <w:vMerge/>
          </w:tcPr>
          <w:p w14:paraId="140C54A9" w14:textId="77777777" w:rsidR="005C4BFC" w:rsidRPr="00A84160" w:rsidRDefault="005C4BFC" w:rsidP="005C4BFC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389" w:type="dxa"/>
            <w:vMerge/>
          </w:tcPr>
          <w:p w14:paraId="38188600" w14:textId="77777777" w:rsidR="005C4BFC" w:rsidRPr="00A84160" w:rsidRDefault="005C4BFC" w:rsidP="005C4BFC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69" w:type="dxa"/>
          </w:tcPr>
          <w:p w14:paraId="1FD98718" w14:textId="77777777" w:rsidR="005C4BFC" w:rsidRPr="00A84160" w:rsidRDefault="005C4BFC" w:rsidP="005C4BF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14:paraId="77205611" w14:textId="77777777" w:rsidR="005C4BFC" w:rsidRDefault="005C4BFC" w:rsidP="005C4BFC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33" w:type="dxa"/>
          </w:tcPr>
          <w:p w14:paraId="2E92CCC7" w14:textId="77777777" w:rsidR="005C4BFC" w:rsidRDefault="005C4BFC" w:rsidP="005C4BFC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7" w:type="dxa"/>
          </w:tcPr>
          <w:p w14:paraId="50C6B8D9" w14:textId="77777777" w:rsidR="005C4BFC" w:rsidRDefault="005C4BFC" w:rsidP="005C4BFC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C4BFC" w14:paraId="041C75F6" w14:textId="77777777" w:rsidTr="005C4BFC">
        <w:trPr>
          <w:trHeight w:val="158"/>
        </w:trPr>
        <w:tc>
          <w:tcPr>
            <w:tcW w:w="812" w:type="dxa"/>
          </w:tcPr>
          <w:p w14:paraId="1EEA67E0" w14:textId="77777777" w:rsidR="005C4BFC" w:rsidRPr="00A84160" w:rsidRDefault="005C4BFC" w:rsidP="005C4BFC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389" w:type="dxa"/>
          </w:tcPr>
          <w:p w14:paraId="219FCAFA" w14:textId="77777777" w:rsidR="005C4BFC" w:rsidRPr="00A84160" w:rsidRDefault="005C4BFC" w:rsidP="005C4BFC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469" w:type="dxa"/>
          </w:tcPr>
          <w:p w14:paraId="0A3AA10E" w14:textId="77777777" w:rsidR="005C4BFC" w:rsidRPr="00A84160" w:rsidRDefault="005C4BFC" w:rsidP="005C4BFC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6414D76" w14:textId="77777777" w:rsidR="005C4BFC" w:rsidRPr="00A84160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14:paraId="12456443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14:paraId="0B242141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4BFC" w:rsidRPr="00470DBA" w14:paraId="5E786673" w14:textId="77777777" w:rsidTr="005C4BFC">
        <w:trPr>
          <w:trHeight w:val="158"/>
        </w:trPr>
        <w:tc>
          <w:tcPr>
            <w:tcW w:w="9497" w:type="dxa"/>
            <w:gridSpan w:val="6"/>
          </w:tcPr>
          <w:p w14:paraId="52E60C72" w14:textId="77777777" w:rsidR="005C4BFC" w:rsidRDefault="005C4BFC" w:rsidP="005C4BFC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Обеспечение безопасного проживания и жизнедеятельности населения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5C4BFC" w:rsidRPr="00470DBA" w14:paraId="691A3579" w14:textId="77777777" w:rsidTr="005C4BFC">
        <w:trPr>
          <w:trHeight w:val="158"/>
        </w:trPr>
        <w:tc>
          <w:tcPr>
            <w:tcW w:w="8720" w:type="dxa"/>
            <w:gridSpan w:val="5"/>
          </w:tcPr>
          <w:p w14:paraId="4BFF3F57" w14:textId="77777777" w:rsidR="005C4BFC" w:rsidRDefault="005C4BFC" w:rsidP="005C4BFC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777" w:type="dxa"/>
          </w:tcPr>
          <w:p w14:paraId="1A2DC639" w14:textId="77777777" w:rsidR="005C4BFC" w:rsidRDefault="005C4BFC" w:rsidP="005C4BFC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FC" w14:paraId="06D010CE" w14:textId="77777777" w:rsidTr="005C4BFC">
        <w:trPr>
          <w:trHeight w:val="158"/>
        </w:trPr>
        <w:tc>
          <w:tcPr>
            <w:tcW w:w="812" w:type="dxa"/>
          </w:tcPr>
          <w:p w14:paraId="2D8248B6" w14:textId="77777777" w:rsidR="005C4BFC" w:rsidRDefault="005C4BFC" w:rsidP="005C4BFC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389" w:type="dxa"/>
          </w:tcPr>
          <w:p w14:paraId="7A2C3B37" w14:textId="77777777" w:rsidR="005C4BFC" w:rsidRPr="00AE4AEE" w:rsidRDefault="005C4BFC" w:rsidP="005C4BFC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469" w:type="dxa"/>
          </w:tcPr>
          <w:p w14:paraId="0DE8A9AA" w14:textId="77777777" w:rsidR="005C4BFC" w:rsidRPr="00AE4AEE" w:rsidRDefault="005C4BFC" w:rsidP="005C4BFC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39,31</w:t>
            </w:r>
          </w:p>
        </w:tc>
        <w:tc>
          <w:tcPr>
            <w:tcW w:w="1417" w:type="dxa"/>
          </w:tcPr>
          <w:p w14:paraId="31C19BD3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3" w:type="dxa"/>
          </w:tcPr>
          <w:p w14:paraId="6B83C8EA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7" w:type="dxa"/>
          </w:tcPr>
          <w:p w14:paraId="39BF9BFD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C4BFC" w:rsidRPr="00470DBA" w14:paraId="57244477" w14:textId="77777777" w:rsidTr="005C4BFC">
        <w:trPr>
          <w:trHeight w:val="158"/>
        </w:trPr>
        <w:tc>
          <w:tcPr>
            <w:tcW w:w="9497" w:type="dxa"/>
            <w:gridSpan w:val="6"/>
          </w:tcPr>
          <w:p w14:paraId="772164C8" w14:textId="77777777" w:rsidR="005C4BFC" w:rsidRDefault="005C4BFC" w:rsidP="005C4BFC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5C4BFC" w14:paraId="0527C86D" w14:textId="77777777" w:rsidTr="005C4BFC">
        <w:trPr>
          <w:trHeight w:val="158"/>
        </w:trPr>
        <w:tc>
          <w:tcPr>
            <w:tcW w:w="812" w:type="dxa"/>
          </w:tcPr>
          <w:p w14:paraId="25637428" w14:textId="77777777" w:rsidR="005C4BFC" w:rsidRDefault="005C4BFC" w:rsidP="005C4BFC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389" w:type="dxa"/>
          </w:tcPr>
          <w:p w14:paraId="736BDDB9" w14:textId="77777777" w:rsidR="005C4BFC" w:rsidRPr="00EA1639" w:rsidRDefault="005C4BFC" w:rsidP="005C4BFC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469" w:type="dxa"/>
          </w:tcPr>
          <w:p w14:paraId="0C25EF15" w14:textId="77777777" w:rsidR="005C4BFC" w:rsidRPr="00AE4AEE" w:rsidRDefault="005C4BFC" w:rsidP="005C4BFC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14:paraId="2651A942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3" w:type="dxa"/>
          </w:tcPr>
          <w:p w14:paraId="25D71E66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7" w:type="dxa"/>
          </w:tcPr>
          <w:p w14:paraId="48B5E53A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4BFC" w14:paraId="22790068" w14:textId="77777777" w:rsidTr="005C4BFC">
        <w:trPr>
          <w:trHeight w:val="158"/>
        </w:trPr>
        <w:tc>
          <w:tcPr>
            <w:tcW w:w="812" w:type="dxa"/>
          </w:tcPr>
          <w:p w14:paraId="6240B5B8" w14:textId="77777777" w:rsidR="005C4BFC" w:rsidRDefault="005C4BFC" w:rsidP="005C4BFC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389" w:type="dxa"/>
          </w:tcPr>
          <w:p w14:paraId="67882F8E" w14:textId="77777777" w:rsidR="005C4BFC" w:rsidRPr="00AE4AEE" w:rsidRDefault="005C4BFC" w:rsidP="005C4BFC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469" w:type="dxa"/>
          </w:tcPr>
          <w:p w14:paraId="6E954103" w14:textId="77777777" w:rsidR="005C4BFC" w:rsidRDefault="005C4BFC" w:rsidP="005C4BFC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14:paraId="6EEBF58A" w14:textId="253B9835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</w:tcPr>
          <w:p w14:paraId="6D37AD3C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77" w:type="dxa"/>
          </w:tcPr>
          <w:p w14:paraId="0BFDCB9D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5C4BFC" w14:paraId="2744A11F" w14:textId="77777777" w:rsidTr="005C4BFC">
        <w:trPr>
          <w:trHeight w:val="158"/>
        </w:trPr>
        <w:tc>
          <w:tcPr>
            <w:tcW w:w="812" w:type="dxa"/>
          </w:tcPr>
          <w:p w14:paraId="17115C5E" w14:textId="77777777" w:rsidR="005C4BFC" w:rsidRDefault="005C4BFC" w:rsidP="005C4BFC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389" w:type="dxa"/>
          </w:tcPr>
          <w:p w14:paraId="101139AC" w14:textId="77777777" w:rsidR="005C4BFC" w:rsidRPr="00BD61D2" w:rsidRDefault="005C4BFC" w:rsidP="005C4BFC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1469" w:type="dxa"/>
          </w:tcPr>
          <w:p w14:paraId="7FDE45CF" w14:textId="77777777" w:rsidR="005C4BFC" w:rsidRPr="00AE4AEE" w:rsidRDefault="005C4BFC" w:rsidP="005C4BFC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0D291D99" w14:textId="102BD726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14:paraId="7D6132BF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7" w:type="dxa"/>
          </w:tcPr>
          <w:p w14:paraId="14E4C41F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C4BFC" w14:paraId="1E2B86BD" w14:textId="77777777" w:rsidTr="005C4BFC">
        <w:trPr>
          <w:trHeight w:val="158"/>
        </w:trPr>
        <w:tc>
          <w:tcPr>
            <w:tcW w:w="812" w:type="dxa"/>
          </w:tcPr>
          <w:p w14:paraId="0EE5DD29" w14:textId="77777777" w:rsidR="005C4BFC" w:rsidRDefault="005C4BFC" w:rsidP="005C4BFC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3389" w:type="dxa"/>
          </w:tcPr>
          <w:p w14:paraId="23621888" w14:textId="77777777" w:rsidR="005C4BFC" w:rsidRPr="000E5D2B" w:rsidRDefault="005C4BFC" w:rsidP="005C4BFC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469" w:type="dxa"/>
          </w:tcPr>
          <w:p w14:paraId="0553DA73" w14:textId="77777777" w:rsidR="005C4BFC" w:rsidRDefault="005C4BFC" w:rsidP="005C4BFC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14:paraId="7CF0145D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33" w:type="dxa"/>
          </w:tcPr>
          <w:p w14:paraId="214A2288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77" w:type="dxa"/>
          </w:tcPr>
          <w:p w14:paraId="341B80DE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C4BFC" w:rsidRPr="00470DBA" w14:paraId="5D2826AD" w14:textId="77777777" w:rsidTr="005C4BFC">
        <w:trPr>
          <w:trHeight w:val="158"/>
        </w:trPr>
        <w:tc>
          <w:tcPr>
            <w:tcW w:w="9497" w:type="dxa"/>
            <w:gridSpan w:val="6"/>
          </w:tcPr>
          <w:p w14:paraId="06DCBC15" w14:textId="77777777" w:rsidR="005C4BFC" w:rsidRDefault="005C4BFC" w:rsidP="005C4BFC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</w:tr>
      <w:tr w:rsidR="005C4BFC" w14:paraId="6A77BD01" w14:textId="77777777" w:rsidTr="005C4BFC">
        <w:trPr>
          <w:trHeight w:val="158"/>
        </w:trPr>
        <w:tc>
          <w:tcPr>
            <w:tcW w:w="812" w:type="dxa"/>
          </w:tcPr>
          <w:p w14:paraId="6860ABC3" w14:textId="77777777" w:rsidR="005C4BFC" w:rsidRDefault="005C4BFC" w:rsidP="005C4BFC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389" w:type="dxa"/>
          </w:tcPr>
          <w:p w14:paraId="5FAA4DC6" w14:textId="77777777" w:rsidR="005C4BFC" w:rsidRPr="008D3EAA" w:rsidRDefault="005C4BFC" w:rsidP="005C4BFC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 поселения,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469" w:type="dxa"/>
          </w:tcPr>
          <w:p w14:paraId="2376A163" w14:textId="77777777" w:rsidR="005C4BFC" w:rsidRDefault="005C4BFC" w:rsidP="005C4BFC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191A217E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3" w:type="dxa"/>
          </w:tcPr>
          <w:p w14:paraId="1A83A00A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7" w:type="dxa"/>
          </w:tcPr>
          <w:p w14:paraId="469F5B20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4BFC" w:rsidRPr="00470DBA" w14:paraId="613140D7" w14:textId="77777777" w:rsidTr="005C4BFC">
        <w:trPr>
          <w:trHeight w:val="158"/>
        </w:trPr>
        <w:tc>
          <w:tcPr>
            <w:tcW w:w="9497" w:type="dxa"/>
            <w:gridSpan w:val="6"/>
          </w:tcPr>
          <w:p w14:paraId="0E9ABC2A" w14:textId="77777777" w:rsidR="005C4BFC" w:rsidRPr="00980368" w:rsidRDefault="005C4BFC" w:rsidP="005C4BFC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</w:tr>
      <w:tr w:rsidR="005C4BFC" w14:paraId="3D3C92DF" w14:textId="77777777" w:rsidTr="005C4BFC">
        <w:trPr>
          <w:trHeight w:val="158"/>
        </w:trPr>
        <w:tc>
          <w:tcPr>
            <w:tcW w:w="812" w:type="dxa"/>
          </w:tcPr>
          <w:p w14:paraId="3991710A" w14:textId="77777777" w:rsidR="005C4BFC" w:rsidRPr="00980368" w:rsidRDefault="005C4BFC" w:rsidP="005C4BFC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389" w:type="dxa"/>
          </w:tcPr>
          <w:p w14:paraId="1BAA6CEB" w14:textId="77777777" w:rsidR="005C4BFC" w:rsidRPr="00980368" w:rsidRDefault="005C4BFC" w:rsidP="005C4BFC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469" w:type="dxa"/>
          </w:tcPr>
          <w:p w14:paraId="74213681" w14:textId="77777777" w:rsidR="005C4BFC" w:rsidRPr="00655FE6" w:rsidRDefault="005C4BFC" w:rsidP="005C4BFC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934E97A" w14:textId="77777777" w:rsidR="005C4BFC" w:rsidRPr="00980368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14:paraId="3DEDB57A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14:paraId="6357E016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BFC" w:rsidRPr="00417892" w14:paraId="195B6B80" w14:textId="77777777" w:rsidTr="005C4BFC">
        <w:trPr>
          <w:trHeight w:val="158"/>
        </w:trPr>
        <w:tc>
          <w:tcPr>
            <w:tcW w:w="812" w:type="dxa"/>
          </w:tcPr>
          <w:p w14:paraId="57DB378C" w14:textId="77777777" w:rsidR="005C4BFC" w:rsidRDefault="005C4BFC" w:rsidP="005C4BFC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4.2.</w:t>
            </w:r>
          </w:p>
        </w:tc>
        <w:tc>
          <w:tcPr>
            <w:tcW w:w="3389" w:type="dxa"/>
          </w:tcPr>
          <w:p w14:paraId="0FEEDB17" w14:textId="77777777" w:rsidR="005C4BFC" w:rsidRPr="00417892" w:rsidRDefault="005C4BFC" w:rsidP="005C4BFC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Количество м</w:t>
            </w:r>
            <w:r w:rsidRPr="00417892">
              <w:rPr>
                <w:rFonts w:cs="Times New Roman"/>
                <w:color w:val="auto"/>
                <w:lang w:val="ru-RU"/>
              </w:rPr>
              <w:t>ероприяти</w:t>
            </w:r>
            <w:r>
              <w:rPr>
                <w:rFonts w:cs="Times New Roman"/>
                <w:color w:val="auto"/>
                <w:lang w:val="ru-RU"/>
              </w:rPr>
              <w:t>й</w:t>
            </w:r>
            <w:r w:rsidRPr="00417892">
              <w:rPr>
                <w:rFonts w:cs="Times New Roman"/>
                <w:color w:val="auto"/>
                <w:lang w:val="ru-RU"/>
              </w:rPr>
              <w:t xml:space="preserve"> по поддержке местных инициатив граждан сельского поселения</w:t>
            </w:r>
          </w:p>
        </w:tc>
        <w:tc>
          <w:tcPr>
            <w:tcW w:w="1469" w:type="dxa"/>
          </w:tcPr>
          <w:p w14:paraId="5957C40A" w14:textId="77777777" w:rsidR="005C4BFC" w:rsidRDefault="005C4BFC" w:rsidP="005C4BFC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708A6CD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14:paraId="41F3C0EB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14:paraId="3F3CC4EC" w14:textId="77777777" w:rsidR="005C4BFC" w:rsidRDefault="005C4BFC" w:rsidP="005C4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050D048" w14:textId="7A4B027E" w:rsidR="005C4BFC" w:rsidRDefault="005C4BFC" w:rsidP="00730DCD">
      <w:pPr>
        <w:ind w:left="42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».</w:t>
      </w:r>
    </w:p>
    <w:p w14:paraId="2AAB826D" w14:textId="6E9729A1" w:rsidR="005C4BFC" w:rsidRDefault="005C4BFC" w:rsidP="00730DCD">
      <w:pPr>
        <w:ind w:left="42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Пункт 7 </w:t>
      </w:r>
      <w:r w:rsidR="0010073B">
        <w:rPr>
          <w:sz w:val="28"/>
          <w:szCs w:val="28"/>
          <w:lang w:val="ru-RU"/>
        </w:rPr>
        <w:t xml:space="preserve">паспорта </w:t>
      </w:r>
      <w:r w:rsidR="00624722">
        <w:rPr>
          <w:sz w:val="28"/>
          <w:szCs w:val="28"/>
          <w:lang w:val="ru-RU"/>
        </w:rPr>
        <w:t>муниципальной программы изложить в следующей редакции:</w:t>
      </w:r>
    </w:p>
    <w:p w14:paraId="2ADEBAFA" w14:textId="77777777" w:rsidR="00624722" w:rsidRDefault="00624722" w:rsidP="00624722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>
        <w:rPr>
          <w:rFonts w:cs="Times New Roman"/>
          <w:b/>
          <w:sz w:val="28"/>
          <w:szCs w:val="28"/>
          <w:lang w:val="ru-RU"/>
        </w:rPr>
        <w:t xml:space="preserve">7. Объем и источники финансирования муниципальной программы в </w:t>
      </w:r>
      <w:r>
        <w:rPr>
          <w:rFonts w:cs="Times New Roman"/>
          <w:b/>
          <w:sz w:val="28"/>
          <w:szCs w:val="28"/>
          <w:lang w:val="ru-RU"/>
        </w:rPr>
        <w:lastRenderedPageBreak/>
        <w:t>целом и по годам реализации (тыс. руб.):</w:t>
      </w:r>
    </w:p>
    <w:p w14:paraId="3DB7D8D8" w14:textId="77777777" w:rsidR="00624722" w:rsidRDefault="00624722" w:rsidP="00624722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5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1"/>
        <w:gridCol w:w="1468"/>
        <w:gridCol w:w="1854"/>
        <w:gridCol w:w="2017"/>
        <w:gridCol w:w="1721"/>
        <w:gridCol w:w="1592"/>
      </w:tblGrid>
      <w:tr w:rsidR="00624722" w14:paraId="1CF82456" w14:textId="77777777" w:rsidTr="0004192A">
        <w:trPr>
          <w:trHeight w:val="166"/>
        </w:trPr>
        <w:tc>
          <w:tcPr>
            <w:tcW w:w="941" w:type="dxa"/>
            <w:vMerge w:val="restart"/>
          </w:tcPr>
          <w:p w14:paraId="5106B002" w14:textId="77777777" w:rsidR="00624722" w:rsidRPr="000E5D2B" w:rsidRDefault="00624722" w:rsidP="00041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bookmarkStart w:id="1" w:name="_Hlk119399479"/>
            <w:r w:rsidRPr="000E5D2B">
              <w:rPr>
                <w:rFonts w:cs="Times New Roman"/>
                <w:lang w:val="ru-RU"/>
              </w:rPr>
              <w:t>Год</w:t>
            </w:r>
          </w:p>
          <w:p w14:paraId="089B18E4" w14:textId="77777777" w:rsidR="00624722" w:rsidRPr="000E5D2B" w:rsidRDefault="00624722" w:rsidP="00041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652" w:type="dxa"/>
            <w:gridSpan w:val="5"/>
          </w:tcPr>
          <w:p w14:paraId="4116A657" w14:textId="77777777" w:rsidR="00624722" w:rsidRPr="000E5D2B" w:rsidRDefault="00624722" w:rsidP="00041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24722" w14:paraId="0A18E2F5" w14:textId="77777777" w:rsidTr="0004192A">
        <w:trPr>
          <w:trHeight w:val="165"/>
        </w:trPr>
        <w:tc>
          <w:tcPr>
            <w:tcW w:w="941" w:type="dxa"/>
            <w:vMerge/>
          </w:tcPr>
          <w:p w14:paraId="7696AAB7" w14:textId="77777777" w:rsidR="00624722" w:rsidRPr="000E5D2B" w:rsidRDefault="00624722" w:rsidP="00041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68" w:type="dxa"/>
          </w:tcPr>
          <w:p w14:paraId="0D202685" w14:textId="77777777" w:rsidR="00624722" w:rsidRPr="007B0720" w:rsidRDefault="00624722" w:rsidP="00041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854" w:type="dxa"/>
          </w:tcPr>
          <w:p w14:paraId="25726F7F" w14:textId="77777777" w:rsidR="00624722" w:rsidRPr="007B0720" w:rsidRDefault="00624722" w:rsidP="00041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2017" w:type="dxa"/>
          </w:tcPr>
          <w:p w14:paraId="322C10F0" w14:textId="77777777" w:rsidR="00624722" w:rsidRPr="007B0720" w:rsidRDefault="00624722" w:rsidP="00041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721" w:type="dxa"/>
          </w:tcPr>
          <w:p w14:paraId="5F928AB2" w14:textId="77777777" w:rsidR="00624722" w:rsidRPr="007B0720" w:rsidRDefault="00624722" w:rsidP="00041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592" w:type="dxa"/>
          </w:tcPr>
          <w:p w14:paraId="13DFC1C2" w14:textId="77777777" w:rsidR="00624722" w:rsidRPr="007B0720" w:rsidRDefault="00624722" w:rsidP="00041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всего</w:t>
            </w:r>
          </w:p>
        </w:tc>
      </w:tr>
      <w:tr w:rsidR="00624722" w14:paraId="70A4EECA" w14:textId="77777777" w:rsidTr="0004192A">
        <w:trPr>
          <w:trHeight w:val="165"/>
        </w:trPr>
        <w:tc>
          <w:tcPr>
            <w:tcW w:w="941" w:type="dxa"/>
          </w:tcPr>
          <w:p w14:paraId="77C77C4F" w14:textId="77777777" w:rsidR="00624722" w:rsidRPr="009B2B27" w:rsidRDefault="00624722" w:rsidP="0004192A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2021</w:t>
            </w:r>
          </w:p>
        </w:tc>
        <w:tc>
          <w:tcPr>
            <w:tcW w:w="1468" w:type="dxa"/>
          </w:tcPr>
          <w:p w14:paraId="3AF8E274" w14:textId="77777777" w:rsidR="00624722" w:rsidRPr="009B2B27" w:rsidRDefault="00624722" w:rsidP="0004192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854" w:type="dxa"/>
          </w:tcPr>
          <w:p w14:paraId="79144A70" w14:textId="77777777" w:rsidR="00624722" w:rsidRPr="009B2B27" w:rsidRDefault="00624722" w:rsidP="0004192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14 751,0</w:t>
            </w:r>
          </w:p>
        </w:tc>
        <w:tc>
          <w:tcPr>
            <w:tcW w:w="2017" w:type="dxa"/>
          </w:tcPr>
          <w:p w14:paraId="1A78A3C6" w14:textId="77777777" w:rsidR="00624722" w:rsidRPr="009B2B27" w:rsidRDefault="00624722" w:rsidP="0004192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10</w:t>
            </w:r>
            <w:r>
              <w:rPr>
                <w:rFonts w:cs="Times New Roman"/>
                <w:color w:val="auto"/>
                <w:lang w:val="ru-RU"/>
              </w:rPr>
              <w:t> 788,04675</w:t>
            </w:r>
          </w:p>
        </w:tc>
        <w:tc>
          <w:tcPr>
            <w:tcW w:w="1721" w:type="dxa"/>
          </w:tcPr>
          <w:p w14:paraId="212FAACA" w14:textId="77777777" w:rsidR="00624722" w:rsidRPr="009B2B27" w:rsidRDefault="00624722" w:rsidP="0004192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592" w:type="dxa"/>
          </w:tcPr>
          <w:p w14:paraId="3CB7C247" w14:textId="77777777" w:rsidR="00624722" w:rsidRPr="009B2B27" w:rsidRDefault="00624722" w:rsidP="0004192A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Cs w:val="22"/>
                <w:lang w:val="ru-RU"/>
              </w:rPr>
              <w:t>25</w:t>
            </w:r>
            <w:r>
              <w:rPr>
                <w:rFonts w:cs="Times New Roman"/>
                <w:color w:val="auto"/>
                <w:szCs w:val="22"/>
                <w:lang w:val="ru-RU"/>
              </w:rPr>
              <w:t> 539,04675</w:t>
            </w:r>
          </w:p>
        </w:tc>
      </w:tr>
      <w:tr w:rsidR="00624722" w14:paraId="1E2DF505" w14:textId="77777777" w:rsidTr="0004192A">
        <w:trPr>
          <w:trHeight w:val="165"/>
        </w:trPr>
        <w:tc>
          <w:tcPr>
            <w:tcW w:w="941" w:type="dxa"/>
          </w:tcPr>
          <w:p w14:paraId="0269A2CA" w14:textId="77777777" w:rsidR="00624722" w:rsidRPr="000E5D2B" w:rsidRDefault="00624722" w:rsidP="00041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</w:tc>
        <w:tc>
          <w:tcPr>
            <w:tcW w:w="1468" w:type="dxa"/>
          </w:tcPr>
          <w:p w14:paraId="2996C5F9" w14:textId="77777777" w:rsidR="00624722" w:rsidRPr="007B0720" w:rsidRDefault="00624722" w:rsidP="0004192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1835A9D8" w14:textId="77777777" w:rsidR="00624722" w:rsidRPr="007B0720" w:rsidRDefault="00624722" w:rsidP="0004192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11 671</w:t>
            </w:r>
          </w:p>
        </w:tc>
        <w:tc>
          <w:tcPr>
            <w:tcW w:w="2017" w:type="dxa"/>
          </w:tcPr>
          <w:p w14:paraId="5DC1796A" w14:textId="2EACC6E5" w:rsidR="00624722" w:rsidRPr="007B0720" w:rsidRDefault="00624722" w:rsidP="0004192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17163,</w:t>
            </w:r>
            <w:r w:rsidR="0010073B">
              <w:rPr>
                <w:rFonts w:cs="Times New Roman"/>
                <w:lang w:val="ru-RU"/>
              </w:rPr>
              <w:t>805</w:t>
            </w:r>
            <w:r>
              <w:rPr>
                <w:rFonts w:cs="Times New Roman"/>
                <w:lang w:val="ru-RU"/>
              </w:rPr>
              <w:t>32</w:t>
            </w:r>
          </w:p>
        </w:tc>
        <w:tc>
          <w:tcPr>
            <w:tcW w:w="1721" w:type="dxa"/>
          </w:tcPr>
          <w:p w14:paraId="625BCF51" w14:textId="77777777" w:rsidR="00624722" w:rsidRPr="007B0720" w:rsidRDefault="00624722" w:rsidP="0004192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772D4145" w14:textId="74CAD1D3" w:rsidR="00624722" w:rsidRPr="007B0720" w:rsidRDefault="00624722" w:rsidP="00041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28834,</w:t>
            </w:r>
            <w:r w:rsidR="0010073B">
              <w:rPr>
                <w:rFonts w:cs="Times New Roman"/>
                <w:lang w:val="ru-RU"/>
              </w:rPr>
              <w:t>80</w:t>
            </w:r>
            <w:r>
              <w:rPr>
                <w:rFonts w:cs="Times New Roman"/>
                <w:lang w:val="ru-RU"/>
              </w:rPr>
              <w:t>532</w:t>
            </w:r>
          </w:p>
        </w:tc>
      </w:tr>
      <w:tr w:rsidR="00624722" w14:paraId="77D4D761" w14:textId="77777777" w:rsidTr="0004192A">
        <w:trPr>
          <w:trHeight w:val="165"/>
        </w:trPr>
        <w:tc>
          <w:tcPr>
            <w:tcW w:w="941" w:type="dxa"/>
          </w:tcPr>
          <w:p w14:paraId="641D8B85" w14:textId="77777777" w:rsidR="00624722" w:rsidRPr="000E5D2B" w:rsidRDefault="00624722" w:rsidP="0004192A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</w:t>
            </w:r>
          </w:p>
        </w:tc>
        <w:tc>
          <w:tcPr>
            <w:tcW w:w="1468" w:type="dxa"/>
          </w:tcPr>
          <w:p w14:paraId="5C7E4AD3" w14:textId="77777777" w:rsidR="00624722" w:rsidRDefault="00624722" w:rsidP="0004192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740974DD" w14:textId="77777777" w:rsidR="00624722" w:rsidRDefault="00624722" w:rsidP="0004192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5 167,0</w:t>
            </w:r>
          </w:p>
        </w:tc>
        <w:tc>
          <w:tcPr>
            <w:tcW w:w="2017" w:type="dxa"/>
          </w:tcPr>
          <w:p w14:paraId="29D537ED" w14:textId="77777777" w:rsidR="00624722" w:rsidRDefault="00624722" w:rsidP="0004192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11 495,7</w:t>
            </w:r>
          </w:p>
        </w:tc>
        <w:tc>
          <w:tcPr>
            <w:tcW w:w="1721" w:type="dxa"/>
          </w:tcPr>
          <w:p w14:paraId="73CF3977" w14:textId="77777777" w:rsidR="00624722" w:rsidRDefault="00624722" w:rsidP="0004192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6FDC772C" w14:textId="77777777" w:rsidR="00624722" w:rsidRDefault="00624722" w:rsidP="00041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16 662,4</w:t>
            </w:r>
          </w:p>
        </w:tc>
      </w:tr>
      <w:tr w:rsidR="00624722" w14:paraId="527A2719" w14:textId="77777777" w:rsidTr="0004192A">
        <w:trPr>
          <w:trHeight w:val="165"/>
        </w:trPr>
        <w:tc>
          <w:tcPr>
            <w:tcW w:w="941" w:type="dxa"/>
          </w:tcPr>
          <w:p w14:paraId="3B57A2F1" w14:textId="77777777" w:rsidR="00624722" w:rsidRDefault="00624722" w:rsidP="0004192A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</w:tc>
        <w:tc>
          <w:tcPr>
            <w:tcW w:w="1468" w:type="dxa"/>
          </w:tcPr>
          <w:p w14:paraId="2C12D763" w14:textId="77777777" w:rsidR="00624722" w:rsidRDefault="00624722" w:rsidP="0004192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69DDB0A7" w14:textId="77777777" w:rsidR="00624722" w:rsidRDefault="00624722" w:rsidP="0004192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5 167,0</w:t>
            </w:r>
          </w:p>
        </w:tc>
        <w:tc>
          <w:tcPr>
            <w:tcW w:w="2017" w:type="dxa"/>
          </w:tcPr>
          <w:p w14:paraId="78CEDFA4" w14:textId="77777777" w:rsidR="00624722" w:rsidRDefault="00624722" w:rsidP="0004192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11 260,3</w:t>
            </w:r>
          </w:p>
        </w:tc>
        <w:tc>
          <w:tcPr>
            <w:tcW w:w="1721" w:type="dxa"/>
          </w:tcPr>
          <w:p w14:paraId="336682C7" w14:textId="77777777" w:rsidR="00624722" w:rsidRDefault="00624722" w:rsidP="0004192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7EB3CADB" w14:textId="77777777" w:rsidR="00624722" w:rsidRDefault="00624722" w:rsidP="00041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16 427,3</w:t>
            </w:r>
          </w:p>
        </w:tc>
      </w:tr>
    </w:tbl>
    <w:bookmarkEnd w:id="1"/>
    <w:p w14:paraId="7BD4F0D7" w14:textId="71050032" w:rsidR="00624722" w:rsidRPr="007D11DF" w:rsidRDefault="00624722" w:rsidP="0010073B">
      <w:pPr>
        <w:ind w:left="425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».</w:t>
      </w:r>
    </w:p>
    <w:p w14:paraId="47BB41D1" w14:textId="102E9D75" w:rsidR="007D11DF" w:rsidRPr="007D11DF" w:rsidRDefault="007D11DF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</w:t>
      </w:r>
      <w:r w:rsidR="0010073B">
        <w:rPr>
          <w:sz w:val="28"/>
          <w:szCs w:val="28"/>
          <w:lang w:val="ru-RU"/>
        </w:rPr>
        <w:t>3</w:t>
      </w:r>
      <w:r w:rsidRPr="007D11DF">
        <w:rPr>
          <w:sz w:val="28"/>
          <w:szCs w:val="28"/>
          <w:lang w:val="ru-RU"/>
        </w:rPr>
        <w:t>. Приложение №1 к муниципальной программе изложить в прилагаемой редакции;</w:t>
      </w:r>
    </w:p>
    <w:p w14:paraId="1810B875" w14:textId="4F7B739C" w:rsidR="007D11DF" w:rsidRDefault="007D11DF" w:rsidP="006F5462">
      <w:pPr>
        <w:ind w:left="426" w:firstLine="567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</w:t>
      </w:r>
      <w:r w:rsidR="002F79D5">
        <w:rPr>
          <w:color w:val="auto"/>
          <w:sz w:val="28"/>
          <w:szCs w:val="28"/>
          <w:lang w:val="ru-RU"/>
        </w:rPr>
        <w:t>нно-телекоммуникационной сети «И</w:t>
      </w:r>
      <w:r>
        <w:rPr>
          <w:color w:val="auto"/>
          <w:sz w:val="28"/>
          <w:szCs w:val="28"/>
          <w:lang w:val="ru-RU"/>
        </w:rPr>
        <w:t>нтернет»</w:t>
      </w:r>
      <w:r w:rsidR="002F79D5">
        <w:rPr>
          <w:color w:val="auto"/>
          <w:sz w:val="28"/>
          <w:szCs w:val="28"/>
          <w:lang w:val="ru-RU"/>
        </w:rPr>
        <w:t>.</w:t>
      </w:r>
    </w:p>
    <w:p w14:paraId="54811BEC" w14:textId="77777777" w:rsidR="007D11DF" w:rsidRDefault="007D11DF" w:rsidP="007D11DF">
      <w:pPr>
        <w:jc w:val="both"/>
        <w:rPr>
          <w:color w:val="auto"/>
          <w:sz w:val="28"/>
          <w:szCs w:val="28"/>
          <w:lang w:val="ru-RU"/>
        </w:rPr>
      </w:pPr>
    </w:p>
    <w:p w14:paraId="78190825" w14:textId="77777777" w:rsidR="007D11DF" w:rsidRDefault="007D11DF" w:rsidP="007D11DF">
      <w:pPr>
        <w:jc w:val="both"/>
        <w:rPr>
          <w:color w:val="auto"/>
          <w:sz w:val="28"/>
          <w:szCs w:val="28"/>
          <w:lang w:val="ru-RU"/>
        </w:rPr>
      </w:pPr>
    </w:p>
    <w:p w14:paraId="735A645B" w14:textId="09794925" w:rsidR="007D11DF" w:rsidRDefault="007D11DF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</w:t>
      </w:r>
      <w:r w:rsidR="00F11A21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14:paraId="5B9FA6F0" w14:textId="1F120741" w:rsidR="00052DB3" w:rsidRDefault="00052DB3" w:rsidP="002C6981">
      <w:pPr>
        <w:autoSpaceDE w:val="0"/>
        <w:autoSpaceDN w:val="0"/>
        <w:adjustRightInd w:val="0"/>
        <w:rPr>
          <w:lang w:val="ru-RU"/>
        </w:rPr>
      </w:pPr>
    </w:p>
    <w:p w14:paraId="7C0B91C2" w14:textId="62E3B1F7" w:rsidR="00984D55" w:rsidRDefault="00984D55" w:rsidP="002C6981">
      <w:pPr>
        <w:autoSpaceDE w:val="0"/>
        <w:autoSpaceDN w:val="0"/>
        <w:adjustRightInd w:val="0"/>
        <w:rPr>
          <w:lang w:val="ru-RU"/>
        </w:rPr>
      </w:pPr>
    </w:p>
    <w:p w14:paraId="61640D9B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006D5573" w14:textId="77777777" w:rsidR="00955CBD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48DC6C18" w14:textId="77777777" w:rsidR="006A3D70" w:rsidRPr="00F229D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A3D70" w:rsidRPr="00F229D0" w:rsidSect="00D764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624" w:bottom="794" w:left="1418" w:header="709" w:footer="709" w:gutter="0"/>
          <w:cols w:space="708"/>
          <w:docGrid w:linePitch="360"/>
        </w:sectPr>
      </w:pPr>
    </w:p>
    <w:p w14:paraId="68DC92B3" w14:textId="7FE38B5E" w:rsidR="00352B7F" w:rsidRPr="005D0AF8" w:rsidRDefault="00352B7F" w:rsidP="00352B7F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</w:t>
      </w:r>
      <w:r w:rsidR="00C36719">
        <w:rPr>
          <w:lang w:val="ru-RU"/>
        </w:rPr>
        <w:t>1 к муниципальной программе «Устойчивое развитие территории Трубичинского сельского поселения на 2021-202</w:t>
      </w:r>
      <w:r w:rsidR="00467735">
        <w:rPr>
          <w:lang w:val="ru-RU"/>
        </w:rPr>
        <w:t>4</w:t>
      </w:r>
      <w:r w:rsidR="00C36719">
        <w:rPr>
          <w:lang w:val="ru-RU"/>
        </w:rPr>
        <w:t xml:space="preserve"> годы</w:t>
      </w:r>
    </w:p>
    <w:p w14:paraId="70F4DCA1" w14:textId="77777777" w:rsidR="00B65F64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7CC0F323" w14:textId="77777777" w:rsidR="00B65F64" w:rsidRPr="00F229D0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113C803A" w14:textId="77777777" w:rsidR="00FD595A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539"/>
        <w:gridCol w:w="23"/>
        <w:gridCol w:w="3195"/>
        <w:gridCol w:w="179"/>
        <w:gridCol w:w="1824"/>
        <w:gridCol w:w="1096"/>
        <w:gridCol w:w="23"/>
        <w:gridCol w:w="1150"/>
        <w:gridCol w:w="1842"/>
        <w:gridCol w:w="1321"/>
        <w:gridCol w:w="18"/>
        <w:gridCol w:w="1682"/>
        <w:gridCol w:w="18"/>
        <w:gridCol w:w="1229"/>
        <w:gridCol w:w="995"/>
      </w:tblGrid>
      <w:tr w:rsidR="002F79D5" w:rsidRPr="00470DBA" w14:paraId="32571938" w14:textId="0EA7CFD4" w:rsidTr="00F11A21">
        <w:trPr>
          <w:trHeight w:val="830"/>
        </w:trPr>
        <w:tc>
          <w:tcPr>
            <w:tcW w:w="562" w:type="dxa"/>
            <w:gridSpan w:val="2"/>
            <w:vMerge w:val="restart"/>
          </w:tcPr>
          <w:p w14:paraId="02CC0FCE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bookmarkStart w:id="2" w:name="_Hlk119399680"/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195" w:type="dxa"/>
            <w:vMerge w:val="restart"/>
          </w:tcPr>
          <w:p w14:paraId="698709F4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2003" w:type="dxa"/>
            <w:gridSpan w:val="2"/>
            <w:vMerge w:val="restart"/>
          </w:tcPr>
          <w:p w14:paraId="7C95D7B7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vMerge w:val="restart"/>
          </w:tcPr>
          <w:p w14:paraId="1B8184EA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173" w:type="dxa"/>
            <w:gridSpan w:val="2"/>
            <w:vMerge w:val="restart"/>
          </w:tcPr>
          <w:p w14:paraId="52D4BB2E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842" w:type="dxa"/>
            <w:vMerge w:val="restart"/>
          </w:tcPr>
          <w:p w14:paraId="461DBA10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263" w:type="dxa"/>
            <w:gridSpan w:val="6"/>
          </w:tcPr>
          <w:p w14:paraId="42991806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14:paraId="56DCC26B" w14:textId="063B69F0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2F79D5" w14:paraId="2393A094" w14:textId="6E1B6ADE" w:rsidTr="00F11A21">
        <w:trPr>
          <w:trHeight w:val="830"/>
        </w:trPr>
        <w:tc>
          <w:tcPr>
            <w:tcW w:w="562" w:type="dxa"/>
            <w:gridSpan w:val="2"/>
            <w:vMerge/>
          </w:tcPr>
          <w:p w14:paraId="526F3882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5" w:type="dxa"/>
            <w:vMerge/>
          </w:tcPr>
          <w:p w14:paraId="0FD7B1CA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03" w:type="dxa"/>
            <w:gridSpan w:val="2"/>
            <w:vMerge/>
          </w:tcPr>
          <w:p w14:paraId="60CC4EB3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vMerge/>
          </w:tcPr>
          <w:p w14:paraId="18F40B56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  <w:gridSpan w:val="2"/>
            <w:vMerge/>
          </w:tcPr>
          <w:p w14:paraId="6563A1B4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3A3F70D3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39" w:type="dxa"/>
            <w:gridSpan w:val="2"/>
          </w:tcPr>
          <w:p w14:paraId="347108A3" w14:textId="286BB5B8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700" w:type="dxa"/>
            <w:gridSpan w:val="2"/>
          </w:tcPr>
          <w:p w14:paraId="177A8162" w14:textId="76DD9EE2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229" w:type="dxa"/>
          </w:tcPr>
          <w:p w14:paraId="242110F1" w14:textId="527546D9" w:rsidR="002F79D5" w:rsidRDefault="002F79D5" w:rsidP="007B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2023</w:t>
            </w:r>
          </w:p>
        </w:tc>
        <w:tc>
          <w:tcPr>
            <w:tcW w:w="995" w:type="dxa"/>
          </w:tcPr>
          <w:p w14:paraId="2CDFCB59" w14:textId="35D9453F" w:rsidR="002F79D5" w:rsidRDefault="002F79D5" w:rsidP="007B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</w:tr>
      <w:tr w:rsidR="002F79D5" w14:paraId="4615F9C8" w14:textId="2088E32F" w:rsidTr="00F11A21">
        <w:trPr>
          <w:trHeight w:val="496"/>
        </w:trPr>
        <w:tc>
          <w:tcPr>
            <w:tcW w:w="562" w:type="dxa"/>
            <w:gridSpan w:val="2"/>
          </w:tcPr>
          <w:p w14:paraId="71841BFD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95" w:type="dxa"/>
          </w:tcPr>
          <w:p w14:paraId="7432AB06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2003" w:type="dxa"/>
            <w:gridSpan w:val="2"/>
          </w:tcPr>
          <w:p w14:paraId="56D7F798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</w:tcPr>
          <w:p w14:paraId="36426A25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173" w:type="dxa"/>
            <w:gridSpan w:val="2"/>
          </w:tcPr>
          <w:p w14:paraId="2CEEE4CF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842" w:type="dxa"/>
          </w:tcPr>
          <w:p w14:paraId="63CCAB18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339" w:type="dxa"/>
            <w:gridSpan w:val="2"/>
          </w:tcPr>
          <w:p w14:paraId="799C4A7A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  <w:p w14:paraId="6F09A950" w14:textId="78ECC429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0" w:type="dxa"/>
            <w:gridSpan w:val="2"/>
          </w:tcPr>
          <w:p w14:paraId="0E2252E7" w14:textId="7C9655B2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229" w:type="dxa"/>
          </w:tcPr>
          <w:p w14:paraId="1E6FE7A2" w14:textId="161A2D20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95" w:type="dxa"/>
          </w:tcPr>
          <w:p w14:paraId="3E805159" w14:textId="0541DE53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</w:tr>
      <w:tr w:rsidR="002F79D5" w:rsidRPr="00470DBA" w14:paraId="5E178BFA" w14:textId="5BBDA3EA" w:rsidTr="00F11A21">
        <w:trPr>
          <w:trHeight w:val="273"/>
        </w:trPr>
        <w:tc>
          <w:tcPr>
            <w:tcW w:w="14139" w:type="dxa"/>
            <w:gridSpan w:val="14"/>
          </w:tcPr>
          <w:p w14:paraId="541C55E1" w14:textId="77777777" w:rsidR="002F79D5" w:rsidRPr="00541C2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  <w:tc>
          <w:tcPr>
            <w:tcW w:w="995" w:type="dxa"/>
          </w:tcPr>
          <w:p w14:paraId="15462705" w14:textId="77777777" w:rsidR="002F79D5" w:rsidRPr="00541C2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A8D" w:rsidRPr="009B2B27" w14:paraId="367B3320" w14:textId="3F53AA95" w:rsidTr="00F11A21">
        <w:trPr>
          <w:trHeight w:val="830"/>
        </w:trPr>
        <w:tc>
          <w:tcPr>
            <w:tcW w:w="562" w:type="dxa"/>
            <w:gridSpan w:val="2"/>
          </w:tcPr>
          <w:p w14:paraId="4861DD99" w14:textId="77777777" w:rsidR="007C5A8D" w:rsidRPr="00541C25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14:paraId="6D7F0002" w14:textId="77777777" w:rsidR="007C5A8D" w:rsidRPr="00541C25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5" w:type="dxa"/>
          </w:tcPr>
          <w:p w14:paraId="3DD8D52A" w14:textId="77777777" w:rsidR="007C5A8D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ремонт автомобильных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</w:p>
          <w:p w14:paraId="1611B1B7" w14:textId="77777777" w:rsidR="007C5A8D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2021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– д. Чечулино ул. Центральная, ул. Воцкая д.16, ул. ДРП-12, от остановки до частного сектора, д. Подберезье ул. Полевая (от д.8 до №24), ул. Полевая (от д.№26 до д.№46), ул. Школа-интернат, ул. Новая, ул. Рабочая, ул. Новгородская, д. Трубичино ул. Питьба (участок 1), ул. Питьба (участок2)</w:t>
            </w:r>
          </w:p>
          <w:p w14:paraId="240F97B1" w14:textId="2B04AFE0" w:rsidR="007C5A8D" w:rsidRPr="00541C25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2022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- д. Чечулино ул. Царева (участок дороги), д. Стрелка (от д.№11 по ул. Центральная до начала ул. Береговая), Д. Трубичино ул. Устье (участок №1), ул. Устье (участок №2)</w:t>
            </w:r>
          </w:p>
        </w:tc>
        <w:tc>
          <w:tcPr>
            <w:tcW w:w="2003" w:type="dxa"/>
            <w:gridSpan w:val="2"/>
          </w:tcPr>
          <w:p w14:paraId="053B312E" w14:textId="77777777" w:rsidR="007C5A8D" w:rsidRPr="00541C25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35468CAF" w14:textId="1525B70E" w:rsidR="007C5A8D" w:rsidRPr="00541C25" w:rsidRDefault="007C5A8D" w:rsidP="007C5A8D">
            <w:pPr>
              <w:pStyle w:val="ConsPlusCell"/>
              <w:widowControl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2021-2024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3" w:type="dxa"/>
            <w:gridSpan w:val="2"/>
          </w:tcPr>
          <w:p w14:paraId="6E8FD855" w14:textId="77777777" w:rsidR="007C5A8D" w:rsidRPr="00541C25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</w:tcPr>
          <w:p w14:paraId="1F6B2F04" w14:textId="77777777" w:rsidR="007C5A8D" w:rsidRPr="00541C25" w:rsidRDefault="007C5A8D" w:rsidP="007C5A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6DF762EC" w14:textId="77777777" w:rsidR="007C5A8D" w:rsidRPr="00541C25" w:rsidRDefault="007C5A8D" w:rsidP="007C5A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9AF9F6" w14:textId="77777777" w:rsidR="007C5A8D" w:rsidRPr="00541C25" w:rsidRDefault="007C5A8D" w:rsidP="007C5A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42742084" w14:textId="77777777" w:rsidR="007C5A8D" w:rsidRPr="00541C25" w:rsidRDefault="007C5A8D" w:rsidP="007C5A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</w:tcPr>
          <w:p w14:paraId="6A886928" w14:textId="694A0B6C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14 048,0</w:t>
            </w:r>
          </w:p>
          <w:p w14:paraId="0E3715BA" w14:textId="77777777" w:rsidR="007C5A8D" w:rsidRPr="009B2B27" w:rsidRDefault="007C5A8D" w:rsidP="007C5A8D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492D26" w14:textId="62EC4802" w:rsidR="007C5A8D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937036" w14:textId="77777777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D00D7F" w14:textId="01DB9DF0" w:rsidR="007C5A8D" w:rsidRPr="00327E19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327E19"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  <w:t>952,72844</w:t>
            </w:r>
          </w:p>
        </w:tc>
        <w:tc>
          <w:tcPr>
            <w:tcW w:w="1700" w:type="dxa"/>
            <w:gridSpan w:val="2"/>
          </w:tcPr>
          <w:p w14:paraId="2A07F57A" w14:textId="77777777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7 751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14:paraId="0E6123E9" w14:textId="77777777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AB6C46" w14:textId="77777777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658FF9" w14:textId="77777777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D39BDA" w14:textId="0951156F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1 193,35794</w:t>
            </w:r>
          </w:p>
        </w:tc>
        <w:tc>
          <w:tcPr>
            <w:tcW w:w="1229" w:type="dxa"/>
          </w:tcPr>
          <w:p w14:paraId="4985D473" w14:textId="77777777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5 167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14:paraId="2E341BB7" w14:textId="77777777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181074" w14:textId="77777777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3BE4DE" w14:textId="77777777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9FE0AD" w14:textId="52C7F15D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272,0</w:t>
            </w:r>
          </w:p>
        </w:tc>
        <w:tc>
          <w:tcPr>
            <w:tcW w:w="995" w:type="dxa"/>
          </w:tcPr>
          <w:p w14:paraId="3114ED00" w14:textId="77777777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5 167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14:paraId="0AD4F338" w14:textId="77777777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835322" w14:textId="77777777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190423" w14:textId="77777777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C3DFB6" w14:textId="35C082D0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272,0</w:t>
            </w:r>
          </w:p>
        </w:tc>
      </w:tr>
      <w:tr w:rsidR="007C5A8D" w:rsidRPr="009B2B27" w14:paraId="40C4801B" w14:textId="006A0AD5" w:rsidTr="00F11A21">
        <w:trPr>
          <w:trHeight w:val="830"/>
        </w:trPr>
        <w:tc>
          <w:tcPr>
            <w:tcW w:w="562" w:type="dxa"/>
            <w:gridSpan w:val="2"/>
          </w:tcPr>
          <w:p w14:paraId="2F652A25" w14:textId="27F440D9" w:rsidR="007C5A8D" w:rsidRPr="00541C25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195" w:type="dxa"/>
          </w:tcPr>
          <w:p w14:paraId="570E86E9" w14:textId="29EA26BA" w:rsidR="007C5A8D" w:rsidRPr="00541C25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одержание автомобильных</w:t>
            </w:r>
          </w:p>
          <w:p w14:paraId="635A7EB2" w14:textId="6AD82FF5" w:rsidR="007C5A8D" w:rsidRPr="00541C25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(грейдирование, оканавливание, расчистка от снега)</w:t>
            </w:r>
          </w:p>
        </w:tc>
        <w:tc>
          <w:tcPr>
            <w:tcW w:w="2003" w:type="dxa"/>
            <w:gridSpan w:val="2"/>
          </w:tcPr>
          <w:p w14:paraId="21BB5BA4" w14:textId="77777777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362D6913" w14:textId="7784CC84" w:rsidR="007C5A8D" w:rsidRPr="00541C25" w:rsidRDefault="007C5A8D" w:rsidP="007C5A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– 2024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3" w:type="dxa"/>
            <w:gridSpan w:val="2"/>
          </w:tcPr>
          <w:p w14:paraId="0724CB15" w14:textId="77777777" w:rsidR="007C5A8D" w:rsidRPr="00541C25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</w:tcPr>
          <w:p w14:paraId="298F9B8E" w14:textId="77777777" w:rsidR="007C5A8D" w:rsidRPr="00541C25" w:rsidRDefault="007C5A8D" w:rsidP="007C5A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054F4F89" w14:textId="77777777" w:rsidR="007C5A8D" w:rsidRPr="00541C25" w:rsidRDefault="007C5A8D" w:rsidP="007C5A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</w:tcPr>
          <w:p w14:paraId="0EC7B575" w14:textId="02CABDB0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1 938,98696</w:t>
            </w:r>
          </w:p>
        </w:tc>
        <w:tc>
          <w:tcPr>
            <w:tcW w:w="1700" w:type="dxa"/>
            <w:gridSpan w:val="2"/>
          </w:tcPr>
          <w:p w14:paraId="0AB99FB3" w14:textId="2D60676B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1 517,94206</w:t>
            </w:r>
          </w:p>
        </w:tc>
        <w:tc>
          <w:tcPr>
            <w:tcW w:w="1229" w:type="dxa"/>
          </w:tcPr>
          <w:p w14:paraId="6FF90F15" w14:textId="1C4DF1BE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2 444,5</w:t>
            </w:r>
          </w:p>
        </w:tc>
        <w:tc>
          <w:tcPr>
            <w:tcW w:w="995" w:type="dxa"/>
          </w:tcPr>
          <w:p w14:paraId="7F2E4C51" w14:textId="3553EB9B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2 500,9</w:t>
            </w:r>
          </w:p>
        </w:tc>
      </w:tr>
      <w:tr w:rsidR="007C5A8D" w:rsidRPr="009B2B27" w14:paraId="615FD2B3" w14:textId="2E32AF72" w:rsidTr="00F11A21">
        <w:trPr>
          <w:trHeight w:val="830"/>
        </w:trPr>
        <w:tc>
          <w:tcPr>
            <w:tcW w:w="562" w:type="dxa"/>
            <w:gridSpan w:val="2"/>
          </w:tcPr>
          <w:p w14:paraId="1E6E8488" w14:textId="27D886F4" w:rsidR="007C5A8D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1.3.</w:t>
            </w:r>
          </w:p>
        </w:tc>
        <w:tc>
          <w:tcPr>
            <w:tcW w:w="3195" w:type="dxa"/>
          </w:tcPr>
          <w:p w14:paraId="559593FD" w14:textId="0FCEA626" w:rsidR="007C5A8D" w:rsidRPr="00541C25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автомобильных</w:t>
            </w:r>
          </w:p>
          <w:p w14:paraId="765BD806" w14:textId="77777777" w:rsidR="007C5A8D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</w:p>
          <w:p w14:paraId="0F398795" w14:textId="77777777" w:rsidR="007C5A8D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2021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 –</w:t>
            </w:r>
            <w:proofErr w:type="gram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д. Трубичино вдоль дома культуры</w:t>
            </w:r>
          </w:p>
          <w:p w14:paraId="10DF268F" w14:textId="16E6983E" w:rsidR="007C5A8D" w:rsidRPr="00541C25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2022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– д. Трубичино вдоль д.35</w:t>
            </w:r>
          </w:p>
        </w:tc>
        <w:tc>
          <w:tcPr>
            <w:tcW w:w="2003" w:type="dxa"/>
            <w:gridSpan w:val="2"/>
          </w:tcPr>
          <w:p w14:paraId="5BD6E48F" w14:textId="777D5115" w:rsidR="007C5A8D" w:rsidRPr="00254BB8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5E0B2D05" w14:textId="6592120F" w:rsidR="007C5A8D" w:rsidRDefault="007C5A8D" w:rsidP="007C5A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2021-2024 год</w:t>
            </w:r>
          </w:p>
        </w:tc>
        <w:tc>
          <w:tcPr>
            <w:tcW w:w="1173" w:type="dxa"/>
            <w:gridSpan w:val="2"/>
          </w:tcPr>
          <w:p w14:paraId="6DCB084F" w14:textId="2E5D533D" w:rsidR="007C5A8D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</w:tcPr>
          <w:p w14:paraId="150A49B0" w14:textId="77777777" w:rsidR="007C5A8D" w:rsidRPr="00541C25" w:rsidRDefault="007C5A8D" w:rsidP="007C5A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210AA355" w14:textId="77777777" w:rsidR="007C5A8D" w:rsidRPr="00541C25" w:rsidRDefault="007C5A8D" w:rsidP="007C5A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</w:tcPr>
          <w:p w14:paraId="3028A542" w14:textId="6C78DDDD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340,80362</w:t>
            </w:r>
          </w:p>
        </w:tc>
        <w:tc>
          <w:tcPr>
            <w:tcW w:w="1700" w:type="dxa"/>
            <w:gridSpan w:val="2"/>
          </w:tcPr>
          <w:p w14:paraId="2258A35B" w14:textId="25A81529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753,74994</w:t>
            </w:r>
          </w:p>
        </w:tc>
        <w:tc>
          <w:tcPr>
            <w:tcW w:w="1229" w:type="dxa"/>
          </w:tcPr>
          <w:p w14:paraId="3D7F8D63" w14:textId="2D4B762B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578,4</w:t>
            </w:r>
          </w:p>
        </w:tc>
        <w:tc>
          <w:tcPr>
            <w:tcW w:w="995" w:type="dxa"/>
          </w:tcPr>
          <w:p w14:paraId="69817F8E" w14:textId="7E6C9DFC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602,7</w:t>
            </w:r>
          </w:p>
        </w:tc>
      </w:tr>
      <w:tr w:rsidR="007C5A8D" w:rsidRPr="00470DBA" w14:paraId="5E2F2D10" w14:textId="28074DF1" w:rsidTr="00F11A21">
        <w:trPr>
          <w:trHeight w:val="528"/>
        </w:trPr>
        <w:tc>
          <w:tcPr>
            <w:tcW w:w="15134" w:type="dxa"/>
            <w:gridSpan w:val="15"/>
          </w:tcPr>
          <w:p w14:paraId="3B45EAD9" w14:textId="7BDA9B38" w:rsidR="007C5A8D" w:rsidRPr="009B2B27" w:rsidRDefault="007C5A8D" w:rsidP="007C5A8D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B27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7C5A8D" w:rsidRPr="009B2B27" w14:paraId="75A8F94D" w14:textId="044F4793" w:rsidTr="00F11A21">
        <w:trPr>
          <w:trHeight w:val="830"/>
        </w:trPr>
        <w:tc>
          <w:tcPr>
            <w:tcW w:w="562" w:type="dxa"/>
            <w:gridSpan w:val="2"/>
          </w:tcPr>
          <w:p w14:paraId="52E0A6BD" w14:textId="77777777" w:rsidR="007C5A8D" w:rsidRPr="00541C25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195" w:type="dxa"/>
          </w:tcPr>
          <w:p w14:paraId="0F697808" w14:textId="3A7FC584" w:rsidR="007C5A8D" w:rsidRPr="00541C25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уличного освещения, в т.ч. т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ехническое обслуживание и ремонт сетей уличного освещения</w:t>
            </w:r>
          </w:p>
        </w:tc>
        <w:tc>
          <w:tcPr>
            <w:tcW w:w="2003" w:type="dxa"/>
            <w:gridSpan w:val="2"/>
          </w:tcPr>
          <w:p w14:paraId="5C2E7670" w14:textId="77777777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7D8294FA" w14:textId="3366727E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73" w:type="dxa"/>
            <w:gridSpan w:val="2"/>
          </w:tcPr>
          <w:p w14:paraId="159A4969" w14:textId="77777777" w:rsidR="007C5A8D" w:rsidRPr="00541C25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842" w:type="dxa"/>
          </w:tcPr>
          <w:p w14:paraId="5AFF0E18" w14:textId="77777777" w:rsidR="007C5A8D" w:rsidRPr="008700C4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39" w:type="dxa"/>
            <w:gridSpan w:val="2"/>
          </w:tcPr>
          <w:p w14:paraId="15C1A38B" w14:textId="1CDE92AC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2 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39,2</w:t>
            </w:r>
          </w:p>
        </w:tc>
        <w:tc>
          <w:tcPr>
            <w:tcW w:w="1700" w:type="dxa"/>
            <w:gridSpan w:val="2"/>
          </w:tcPr>
          <w:p w14:paraId="17E406F8" w14:textId="2C5344C2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3 751,4</w:t>
            </w:r>
          </w:p>
        </w:tc>
        <w:tc>
          <w:tcPr>
            <w:tcW w:w="1229" w:type="dxa"/>
          </w:tcPr>
          <w:p w14:paraId="77A45049" w14:textId="03D2BED9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661,4</w:t>
            </w:r>
          </w:p>
        </w:tc>
        <w:tc>
          <w:tcPr>
            <w:tcW w:w="995" w:type="dxa"/>
          </w:tcPr>
          <w:p w14:paraId="7079837A" w14:textId="46F0487F" w:rsidR="007C5A8D" w:rsidRPr="009B2B27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661,4</w:t>
            </w:r>
          </w:p>
        </w:tc>
      </w:tr>
      <w:tr w:rsidR="007C5A8D" w:rsidRPr="009B2B27" w14:paraId="699E733C" w14:textId="00B5DE8E" w:rsidTr="00F11A21">
        <w:trPr>
          <w:trHeight w:val="830"/>
        </w:trPr>
        <w:tc>
          <w:tcPr>
            <w:tcW w:w="562" w:type="dxa"/>
            <w:gridSpan w:val="2"/>
          </w:tcPr>
          <w:p w14:paraId="6E70F7AE" w14:textId="77777777" w:rsidR="007C5A8D" w:rsidRPr="00541C25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195" w:type="dxa"/>
          </w:tcPr>
          <w:p w14:paraId="7EDAC006" w14:textId="105A50F4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окос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 спил деревьев)</w:t>
            </w:r>
          </w:p>
        </w:tc>
        <w:tc>
          <w:tcPr>
            <w:tcW w:w="2003" w:type="dxa"/>
            <w:gridSpan w:val="2"/>
          </w:tcPr>
          <w:p w14:paraId="2905A316" w14:textId="77777777" w:rsidR="007C5A8D" w:rsidRPr="008700C4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584E550A" w14:textId="77777777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0213680" w14:textId="77777777" w:rsidR="007C5A8D" w:rsidRPr="008700C4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</w:tcPr>
          <w:p w14:paraId="2534AC7C" w14:textId="37D2E087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4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73" w:type="dxa"/>
            <w:gridSpan w:val="2"/>
          </w:tcPr>
          <w:p w14:paraId="70C9DEAC" w14:textId="77777777" w:rsidR="007C5A8D" w:rsidRPr="00541C25" w:rsidRDefault="007C5A8D" w:rsidP="007C5A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842" w:type="dxa"/>
          </w:tcPr>
          <w:p w14:paraId="0B704D38" w14:textId="77777777" w:rsidR="007C5A8D" w:rsidRPr="008700C4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39" w:type="dxa"/>
            <w:gridSpan w:val="2"/>
          </w:tcPr>
          <w:p w14:paraId="6D24F8DA" w14:textId="48EAE5BF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17,9</w:t>
            </w:r>
          </w:p>
        </w:tc>
        <w:tc>
          <w:tcPr>
            <w:tcW w:w="1700" w:type="dxa"/>
            <w:gridSpan w:val="2"/>
          </w:tcPr>
          <w:p w14:paraId="4448936D" w14:textId="11D53B94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252,75</w:t>
            </w:r>
          </w:p>
        </w:tc>
        <w:tc>
          <w:tcPr>
            <w:tcW w:w="1229" w:type="dxa"/>
          </w:tcPr>
          <w:p w14:paraId="28C6B1C4" w14:textId="6B85B09D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95" w:type="dxa"/>
          </w:tcPr>
          <w:p w14:paraId="5C278B2E" w14:textId="02D560EA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800,0</w:t>
            </w:r>
          </w:p>
        </w:tc>
      </w:tr>
      <w:tr w:rsidR="007C5A8D" w:rsidRPr="009B2B27" w14:paraId="33AE9E5A" w14:textId="74135A3F" w:rsidTr="00F11A21">
        <w:trPr>
          <w:trHeight w:val="830"/>
        </w:trPr>
        <w:tc>
          <w:tcPr>
            <w:tcW w:w="562" w:type="dxa"/>
            <w:gridSpan w:val="2"/>
          </w:tcPr>
          <w:p w14:paraId="7EB7A620" w14:textId="77777777" w:rsidR="007C5A8D" w:rsidRPr="00541C25" w:rsidRDefault="007C5A8D" w:rsidP="007C5A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195" w:type="dxa"/>
          </w:tcPr>
          <w:p w14:paraId="666D17F4" w14:textId="1EF2329F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(благоустройство территории, сбор мусора (договоры гражданско-правового характера), уничтожение борщевика, хозтовары для уборки территории)</w:t>
            </w:r>
          </w:p>
        </w:tc>
        <w:tc>
          <w:tcPr>
            <w:tcW w:w="2003" w:type="dxa"/>
            <w:gridSpan w:val="2"/>
          </w:tcPr>
          <w:p w14:paraId="023CCF13" w14:textId="77777777" w:rsidR="007C5A8D" w:rsidRPr="008700C4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71E0C0CD" w14:textId="77777777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6515B74" w14:textId="77777777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096" w:type="dxa"/>
          </w:tcPr>
          <w:p w14:paraId="0A2E5FF7" w14:textId="7F73BDEE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73" w:type="dxa"/>
            <w:gridSpan w:val="2"/>
          </w:tcPr>
          <w:p w14:paraId="30242CA5" w14:textId="77777777" w:rsidR="007C5A8D" w:rsidRPr="00541C25" w:rsidRDefault="007C5A8D" w:rsidP="007C5A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842" w:type="dxa"/>
          </w:tcPr>
          <w:p w14:paraId="76D18C55" w14:textId="77777777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39" w:type="dxa"/>
            <w:gridSpan w:val="2"/>
          </w:tcPr>
          <w:p w14:paraId="351611F0" w14:textId="60BFF94C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360,29098</w:t>
            </w:r>
          </w:p>
        </w:tc>
        <w:tc>
          <w:tcPr>
            <w:tcW w:w="1700" w:type="dxa"/>
            <w:gridSpan w:val="2"/>
          </w:tcPr>
          <w:p w14:paraId="5E5D7601" w14:textId="73934501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3 985,88356</w:t>
            </w:r>
          </w:p>
        </w:tc>
        <w:tc>
          <w:tcPr>
            <w:tcW w:w="1229" w:type="dxa"/>
          </w:tcPr>
          <w:p w14:paraId="004A0BAD" w14:textId="6DACC3AA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4 689,9</w:t>
            </w:r>
          </w:p>
        </w:tc>
        <w:tc>
          <w:tcPr>
            <w:tcW w:w="995" w:type="dxa"/>
          </w:tcPr>
          <w:p w14:paraId="257A15D4" w14:textId="2E9594CE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4 373,8</w:t>
            </w:r>
          </w:p>
        </w:tc>
      </w:tr>
      <w:tr w:rsidR="007C5A8D" w:rsidRPr="00470DBA" w14:paraId="39E999DA" w14:textId="57A43211" w:rsidTr="00F11A21">
        <w:trPr>
          <w:trHeight w:val="291"/>
        </w:trPr>
        <w:tc>
          <w:tcPr>
            <w:tcW w:w="15134" w:type="dxa"/>
            <w:gridSpan w:val="15"/>
          </w:tcPr>
          <w:p w14:paraId="51219E07" w14:textId="6D833702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3: Организация условий для проведения спортивных мероприятий для населения</w:t>
            </w:r>
          </w:p>
        </w:tc>
      </w:tr>
      <w:tr w:rsidR="007C5A8D" w:rsidRPr="009B2B27" w14:paraId="5C06C1C3" w14:textId="11B842F2" w:rsidTr="00F11A21">
        <w:trPr>
          <w:trHeight w:val="291"/>
        </w:trPr>
        <w:tc>
          <w:tcPr>
            <w:tcW w:w="539" w:type="dxa"/>
          </w:tcPr>
          <w:p w14:paraId="51C004C1" w14:textId="77777777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397" w:type="dxa"/>
            <w:gridSpan w:val="3"/>
          </w:tcPr>
          <w:p w14:paraId="4E8341AB" w14:textId="77777777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824" w:type="dxa"/>
          </w:tcPr>
          <w:p w14:paraId="1C7B29FF" w14:textId="77777777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14:paraId="3C06CC31" w14:textId="77777777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6BD44240" w14:textId="77777777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48FE71E8" w14:textId="3C83F1FD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2021-2024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150" w:type="dxa"/>
          </w:tcPr>
          <w:p w14:paraId="6464B768" w14:textId="77777777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842" w:type="dxa"/>
          </w:tcPr>
          <w:p w14:paraId="06DD00BA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9B2B27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21" w:type="dxa"/>
          </w:tcPr>
          <w:p w14:paraId="0D452C76" w14:textId="5E5D8EFE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9,184</w:t>
            </w:r>
          </w:p>
        </w:tc>
        <w:tc>
          <w:tcPr>
            <w:tcW w:w="1700" w:type="dxa"/>
            <w:gridSpan w:val="2"/>
          </w:tcPr>
          <w:p w14:paraId="4BCE015C" w14:textId="3D83C8CE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9,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247" w:type="dxa"/>
            <w:gridSpan w:val="2"/>
          </w:tcPr>
          <w:p w14:paraId="438B8F56" w14:textId="374EBF73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49,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995" w:type="dxa"/>
          </w:tcPr>
          <w:p w14:paraId="64ECED91" w14:textId="631363EF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49,5</w:t>
            </w:r>
          </w:p>
        </w:tc>
      </w:tr>
      <w:tr w:rsidR="007C5A8D" w:rsidRPr="00470DBA" w14:paraId="37309636" w14:textId="7062C198" w:rsidTr="00F11A21">
        <w:trPr>
          <w:trHeight w:val="291"/>
        </w:trPr>
        <w:tc>
          <w:tcPr>
            <w:tcW w:w="15134" w:type="dxa"/>
            <w:gridSpan w:val="15"/>
          </w:tcPr>
          <w:p w14:paraId="17A9CFF8" w14:textId="07258219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4: Поддержка местных инициатив граждан, проживающих в сельской местности</w:t>
            </w:r>
          </w:p>
        </w:tc>
      </w:tr>
      <w:tr w:rsidR="007C5A8D" w:rsidRPr="009B2B27" w14:paraId="48474632" w14:textId="689C185C" w:rsidTr="00F11A21">
        <w:trPr>
          <w:trHeight w:val="291"/>
        </w:trPr>
        <w:tc>
          <w:tcPr>
            <w:tcW w:w="539" w:type="dxa"/>
          </w:tcPr>
          <w:p w14:paraId="5DFF6903" w14:textId="77777777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397" w:type="dxa"/>
            <w:gridSpan w:val="3"/>
          </w:tcPr>
          <w:p w14:paraId="2A6C784D" w14:textId="3D81B597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– «Обустройство детской площадки и восстановление пешеходной дорожки в д. Подберезье»</w:t>
            </w:r>
          </w:p>
        </w:tc>
        <w:tc>
          <w:tcPr>
            <w:tcW w:w="1824" w:type="dxa"/>
          </w:tcPr>
          <w:p w14:paraId="1E4FDE24" w14:textId="77777777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7909DF72" w14:textId="3F93589F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2021-2024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150" w:type="dxa"/>
          </w:tcPr>
          <w:p w14:paraId="0ACE067D" w14:textId="77777777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842" w:type="dxa"/>
          </w:tcPr>
          <w:p w14:paraId="1CDB9672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F274D43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1CBBF83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507EB298" w14:textId="77777777" w:rsidR="007C5A8D" w:rsidRPr="009B2B27" w:rsidRDefault="007C5A8D" w:rsidP="007C5A8D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965F4A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4ED26D34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B43D21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393DC4B9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405B9DA7" w14:textId="34203900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5BBDF2B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6D43BE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CCC908" w14:textId="328A771D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644,0</w:t>
            </w:r>
          </w:p>
          <w:p w14:paraId="58491F28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CDB468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B4C576" w14:textId="11AFE0C0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193,20275</w:t>
            </w:r>
          </w:p>
          <w:p w14:paraId="5356A2E0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053787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E12E27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B478F1" w14:textId="0C38DA3A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189D49" w14:textId="5756FEE4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490892C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0" w:type="dxa"/>
            <w:gridSpan w:val="2"/>
          </w:tcPr>
          <w:p w14:paraId="0678DCF3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5C0FF69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1354A2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A29D7F" w14:textId="467DBE95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180F863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49A7AA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CCD9D3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4095023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4DB719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B91879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CAFC09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0D7829" w14:textId="6F33F055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3E06BC07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022429B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51C519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8E480E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181FE1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EAE677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43BA21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0D4C743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68D2B2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62448A4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B039BC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0AB825" w14:textId="38A3A75B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</w:tcPr>
          <w:p w14:paraId="79EDBAC3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FBD8ECC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61C07B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C60EEFD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37C3CF6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3B727F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A456C4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70D566B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B924AF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C110F0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B385F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27A9E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75F7543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7C5A8D" w:rsidRPr="009B2B27" w14:paraId="04EB40E7" w14:textId="34225E23" w:rsidTr="00F11A21">
        <w:trPr>
          <w:trHeight w:val="291"/>
        </w:trPr>
        <w:tc>
          <w:tcPr>
            <w:tcW w:w="539" w:type="dxa"/>
          </w:tcPr>
          <w:p w14:paraId="173C52F2" w14:textId="59ADD3EA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3397" w:type="dxa"/>
            <w:gridSpan w:val="3"/>
          </w:tcPr>
          <w:p w14:paraId="0046DB18" w14:textId="09ACAAD5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по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поддержк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е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ТОСа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«Мясной Бор» - «Обустройство детской площадки в д. Мясной Бор»</w:t>
            </w:r>
          </w:p>
        </w:tc>
        <w:tc>
          <w:tcPr>
            <w:tcW w:w="1824" w:type="dxa"/>
          </w:tcPr>
          <w:p w14:paraId="394FDEA4" w14:textId="52192D5A" w:rsidR="007C5A8D" w:rsidRPr="00431DCC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481D18E3" w14:textId="50980D8C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150" w:type="dxa"/>
          </w:tcPr>
          <w:p w14:paraId="1F50A67E" w14:textId="5CC78595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4.2.</w:t>
            </w:r>
          </w:p>
        </w:tc>
        <w:tc>
          <w:tcPr>
            <w:tcW w:w="1842" w:type="dxa"/>
          </w:tcPr>
          <w:p w14:paraId="0854B619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34DA92BB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3BEBDF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55D49EFB" w14:textId="77777777" w:rsidR="007C5A8D" w:rsidRPr="009B2B27" w:rsidRDefault="007C5A8D" w:rsidP="007C5A8D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0FE412" w14:textId="0137FB4C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</w:tc>
        <w:tc>
          <w:tcPr>
            <w:tcW w:w="1321" w:type="dxa"/>
          </w:tcPr>
          <w:p w14:paraId="6AB55E7E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03967AC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C8D3DB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BFA782" w14:textId="2483D482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59,0</w:t>
            </w:r>
          </w:p>
          <w:p w14:paraId="1D78E399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75FCF8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AD7E80" w14:textId="01FE1675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35,75</w:t>
            </w:r>
          </w:p>
        </w:tc>
        <w:tc>
          <w:tcPr>
            <w:tcW w:w="1700" w:type="dxa"/>
            <w:gridSpan w:val="2"/>
          </w:tcPr>
          <w:p w14:paraId="04743E3F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137848C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C5F7C0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84779C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25CAAC0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48703F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DAC6FF" w14:textId="1C070119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DD61278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E52E240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168F20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41A68A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6613031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942CDB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10FDF3" w14:textId="49899F9B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</w:tcPr>
          <w:p w14:paraId="52C309F9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F62816E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0C28FD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8D2515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3D49927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04570B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82338B" w14:textId="178C0DBA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C5A8D" w:rsidRPr="00467735" w14:paraId="5F06DB73" w14:textId="77777777" w:rsidTr="00F11A21">
        <w:trPr>
          <w:trHeight w:val="291"/>
        </w:trPr>
        <w:tc>
          <w:tcPr>
            <w:tcW w:w="539" w:type="dxa"/>
          </w:tcPr>
          <w:p w14:paraId="4CB9DD46" w14:textId="251DA49E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4.3</w:t>
            </w:r>
          </w:p>
        </w:tc>
        <w:tc>
          <w:tcPr>
            <w:tcW w:w="3397" w:type="dxa"/>
            <w:gridSpan w:val="3"/>
          </w:tcPr>
          <w:p w14:paraId="116AA61E" w14:textId="0DBDE9D6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поддержку проектов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«Установка уличных тренажеров в д. Трубичино»</w:t>
            </w:r>
          </w:p>
        </w:tc>
        <w:tc>
          <w:tcPr>
            <w:tcW w:w="1824" w:type="dxa"/>
          </w:tcPr>
          <w:p w14:paraId="43737EA7" w14:textId="652DD9FB" w:rsidR="007C5A8D" w:rsidRPr="0046773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40CE9786" w14:textId="2B105551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</w:tcPr>
          <w:p w14:paraId="5097B4C3" w14:textId="6E55F606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4.3.</w:t>
            </w:r>
          </w:p>
        </w:tc>
        <w:tc>
          <w:tcPr>
            <w:tcW w:w="1842" w:type="dxa"/>
          </w:tcPr>
          <w:p w14:paraId="2D8EB474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56AD90EB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9D6BD9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13F53ED" w14:textId="77777777" w:rsidR="007C5A8D" w:rsidRPr="009B2B27" w:rsidRDefault="007C5A8D" w:rsidP="007C5A8D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837ABF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1008CE73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E4DC2F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66FE88CF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32DFB8B6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28ABBE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57EEAE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6C478D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3D01D3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FD5870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36A6E3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8E4CBE8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6F49A3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68E18E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A201A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D36396" w14:textId="3025D07D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700" w:type="dxa"/>
            <w:gridSpan w:val="2"/>
          </w:tcPr>
          <w:p w14:paraId="35BC1212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264281D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63C1F1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F29454D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1 120,0</w:t>
            </w:r>
          </w:p>
          <w:p w14:paraId="7D54751C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1DA0B8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AB7BE7" w14:textId="34777352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336,0</w:t>
            </w:r>
          </w:p>
          <w:p w14:paraId="66578DC4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E6859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A01FE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F52BF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1A04B08" w14:textId="26A4D2E4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FB89A5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805D66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FFA668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9FAE08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CE46956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A9C89B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81BD4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146ED8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138926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812B42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6547A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6B4E12" w14:textId="6B7A8421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</w:tcPr>
          <w:p w14:paraId="562BDFE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C39426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B59766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7E1B91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0F458B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FCA33F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0F936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396EFB8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77581C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D7C0416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B598A1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9ECC0C" w14:textId="46AD541F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C5A8D" w:rsidRPr="00110164" w14:paraId="7C35A072" w14:textId="77777777" w:rsidTr="00F11A21">
        <w:trPr>
          <w:trHeight w:val="291"/>
        </w:trPr>
        <w:tc>
          <w:tcPr>
            <w:tcW w:w="539" w:type="dxa"/>
          </w:tcPr>
          <w:p w14:paraId="719ED53D" w14:textId="30B02D32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4.4</w:t>
            </w:r>
          </w:p>
        </w:tc>
        <w:tc>
          <w:tcPr>
            <w:tcW w:w="3397" w:type="dxa"/>
            <w:gridSpan w:val="3"/>
          </w:tcPr>
          <w:p w14:paraId="756771F4" w14:textId="7C05A29F" w:rsidR="007C5A8D" w:rsidRPr="00541C2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11016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1824" w:type="dxa"/>
          </w:tcPr>
          <w:p w14:paraId="1C8B93F4" w14:textId="2C9AD5FD" w:rsidR="007C5A8D" w:rsidRPr="00110164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31B7CA4A" w14:textId="29ACF334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</w:tcPr>
          <w:p w14:paraId="72D839C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E32F1C3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4371A6CC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18BB98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21E1AE1B" w14:textId="77777777" w:rsidR="007C5A8D" w:rsidRPr="009B2B27" w:rsidRDefault="007C5A8D" w:rsidP="007C5A8D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E10D42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79C699CE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076534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6C2D1FF1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4578B18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4CEE92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C1C60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8E927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F7FB13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C0E058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BC2D88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9A03B7E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09AC5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8697F2C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26B71F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2F579D" w14:textId="394BD2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700" w:type="dxa"/>
            <w:gridSpan w:val="2"/>
          </w:tcPr>
          <w:p w14:paraId="0B70CE18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18AE2D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4EECFD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6058B2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1 500,0</w:t>
            </w:r>
          </w:p>
          <w:p w14:paraId="3DE189E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3049B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CD138C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2 372,4444</w:t>
            </w:r>
          </w:p>
          <w:p w14:paraId="6DFAD5F8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9DB85D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26EB83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A0CF78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40EDA4" w14:textId="6943F792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6E96A9E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14:paraId="03AC188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7C5A8D" w:rsidRPr="00110164" w14:paraId="61E05D5F" w14:textId="77777777" w:rsidTr="00F11A21">
        <w:trPr>
          <w:trHeight w:val="291"/>
        </w:trPr>
        <w:tc>
          <w:tcPr>
            <w:tcW w:w="539" w:type="dxa"/>
          </w:tcPr>
          <w:p w14:paraId="26B56505" w14:textId="0CEB33DB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4.5</w:t>
            </w:r>
          </w:p>
        </w:tc>
        <w:tc>
          <w:tcPr>
            <w:tcW w:w="3397" w:type="dxa"/>
            <w:gridSpan w:val="3"/>
          </w:tcPr>
          <w:p w14:paraId="17F148DC" w14:textId="687C92AE" w:rsidR="007C5A8D" w:rsidRPr="00110164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876C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«Обустройство детской площадки в д. Захарьино» (ТОС «Захарьино»)</w:t>
            </w:r>
          </w:p>
        </w:tc>
        <w:tc>
          <w:tcPr>
            <w:tcW w:w="1824" w:type="dxa"/>
          </w:tcPr>
          <w:p w14:paraId="1E84E3CF" w14:textId="74D1E278" w:rsidR="007C5A8D" w:rsidRPr="00B876C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6B244567" w14:textId="0AE2D0D4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</w:tcPr>
          <w:p w14:paraId="69876C03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0AF62647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0272C77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E18D53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7CF7768D" w14:textId="77777777" w:rsidR="007C5A8D" w:rsidRPr="009B2B27" w:rsidRDefault="007C5A8D" w:rsidP="007C5A8D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8BF16A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5FB94274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3738E6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0B47A900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20EE996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C4B73B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0647DD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03F658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2FA23B2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70836F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DC4CE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393866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863B23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B51AC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5F75D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72B2CC8" w14:textId="0E38580E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700" w:type="dxa"/>
            <w:gridSpan w:val="2"/>
          </w:tcPr>
          <w:p w14:paraId="0D1978D3" w14:textId="2D0E643D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C284A95" w14:textId="50C20879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CBFBB3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67E4B9D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  <w:p w14:paraId="24957AF1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8E380B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DAB69D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73,5</w:t>
            </w:r>
          </w:p>
          <w:p w14:paraId="55D763F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ADCEFBB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5C5D6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89D4DB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61CEF2" w14:textId="21B7C6A1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794CEF08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14:paraId="177AECEF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7C5A8D" w:rsidRPr="00110164" w14:paraId="6756A7D9" w14:textId="77777777" w:rsidTr="00470DBA">
        <w:trPr>
          <w:trHeight w:val="1517"/>
        </w:trPr>
        <w:tc>
          <w:tcPr>
            <w:tcW w:w="539" w:type="dxa"/>
          </w:tcPr>
          <w:p w14:paraId="3DCF00A8" w14:textId="44C391C9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4.6</w:t>
            </w:r>
          </w:p>
        </w:tc>
        <w:tc>
          <w:tcPr>
            <w:tcW w:w="3397" w:type="dxa"/>
            <w:gridSpan w:val="3"/>
          </w:tcPr>
          <w:p w14:paraId="4958FA48" w14:textId="76F6D4AD" w:rsidR="007C5A8D" w:rsidRPr="00B876C5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876C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«Обустройство детской площадки в д. Чечулино» (ТОС «Новый»)</w:t>
            </w:r>
          </w:p>
        </w:tc>
        <w:tc>
          <w:tcPr>
            <w:tcW w:w="1824" w:type="dxa"/>
          </w:tcPr>
          <w:p w14:paraId="75868068" w14:textId="048C0345" w:rsidR="007C5A8D" w:rsidRPr="00D97976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43F91755" w14:textId="7AE0112B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</w:tcPr>
          <w:p w14:paraId="4600F3F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2EDF382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6DA3855C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401109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75DA4E6C" w14:textId="77777777" w:rsidR="007C5A8D" w:rsidRPr="009B2B27" w:rsidRDefault="007C5A8D" w:rsidP="007C5A8D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FF825D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2F3910D0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B46CC09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2D9C2DA3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70E9B543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BBA7E3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FFDC3F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23A721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66AC792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467024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F04C6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180514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1D80E4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F1BE0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F5B534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8F9710" w14:textId="3D96D928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700" w:type="dxa"/>
            <w:gridSpan w:val="2"/>
          </w:tcPr>
          <w:p w14:paraId="0C3AA0E8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ADA8C6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062FCB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11146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  <w:p w14:paraId="613D6C7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95E885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B715C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73,5</w:t>
            </w:r>
          </w:p>
          <w:p w14:paraId="30B0F76F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95426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14BEFE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FFB39E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A31A47" w14:textId="699A7EA6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233EAFD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14:paraId="5CCAB38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7C5A8D" w:rsidRPr="00470DBA" w14:paraId="44F5054A" w14:textId="77777777" w:rsidTr="00F11A21">
        <w:trPr>
          <w:trHeight w:val="291"/>
        </w:trPr>
        <w:tc>
          <w:tcPr>
            <w:tcW w:w="15134" w:type="dxa"/>
            <w:gridSpan w:val="15"/>
          </w:tcPr>
          <w:p w14:paraId="21C60686" w14:textId="132FA99E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7C5A8D" w:rsidRPr="00CD456D" w14:paraId="65467005" w14:textId="77777777" w:rsidTr="00F11A21">
        <w:trPr>
          <w:trHeight w:val="291"/>
        </w:trPr>
        <w:tc>
          <w:tcPr>
            <w:tcW w:w="539" w:type="dxa"/>
          </w:tcPr>
          <w:p w14:paraId="4B48B676" w14:textId="718003EF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397" w:type="dxa"/>
            <w:gridSpan w:val="3"/>
          </w:tcPr>
          <w:p w14:paraId="3F8C989F" w14:textId="4D155830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</w:t>
            </w:r>
            <w:r>
              <w:rPr>
                <w:rFonts w:cs="Times New Roman"/>
                <w:lang w:val="ru-RU"/>
              </w:rPr>
              <w:t>у</w:t>
            </w:r>
            <w:r w:rsidRPr="00CD456D">
              <w:rPr>
                <w:rFonts w:cs="Times New Roman"/>
                <w:lang w:val="ru-RU"/>
              </w:rPr>
              <w:t>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  <w:tc>
          <w:tcPr>
            <w:tcW w:w="1824" w:type="dxa"/>
          </w:tcPr>
          <w:p w14:paraId="0FC7D7BE" w14:textId="72F45D83" w:rsidR="007C5A8D" w:rsidRPr="00CD456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00AC4E8C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14:paraId="6D4DFF03" w14:textId="41B5C9D6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1842" w:type="dxa"/>
          </w:tcPr>
          <w:p w14:paraId="21169BB1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7B5F99DB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9E6E7B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62012B57" w14:textId="77777777" w:rsidR="007C5A8D" w:rsidRPr="009B2B27" w:rsidRDefault="007C5A8D" w:rsidP="007C5A8D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E88D75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3187AE14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2DF04F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643D1218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544EF27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B458764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919EFA1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421D84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702D19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7A679E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FB491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E60E1CB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9DF053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75566D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864E60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5EC1FC7" w14:textId="2179768B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700" w:type="dxa"/>
            <w:gridSpan w:val="2"/>
          </w:tcPr>
          <w:p w14:paraId="6EA786C0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1973CE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7E1E76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B752A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CC0645B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7FD230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5C23772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54F6AE4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EA8EB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83CFB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826B4F6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8BCED7" w14:textId="7FF93354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3A01B3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5A776E1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EEE6C4E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73B0B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77C0EF6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6B1CB8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1CAE1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8F5150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65D20B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01947F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3D9C14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8AD4C3" w14:textId="36999F2E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</w:tcPr>
          <w:p w14:paraId="497FF006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3BC9B2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332DA2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4F504D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C37AB68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3E259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1F753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FCF736B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FCBFC7B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DF32D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8302C0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1121B2" w14:textId="590D67AD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C5A8D" w:rsidRPr="00470DBA" w14:paraId="0544573A" w14:textId="77777777" w:rsidTr="00F11A21">
        <w:trPr>
          <w:trHeight w:val="291"/>
        </w:trPr>
        <w:tc>
          <w:tcPr>
            <w:tcW w:w="15134" w:type="dxa"/>
            <w:gridSpan w:val="15"/>
          </w:tcPr>
          <w:p w14:paraId="38D6032B" w14:textId="2C539C16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</w:t>
            </w:r>
            <w:r w:rsidRPr="00951271">
              <w:rPr>
                <w:rFonts w:cs="Times New Roman"/>
                <w:lang w:val="ru-RU"/>
              </w:rPr>
              <w:t>Реализация проекта «Народный бюджет»</w:t>
            </w:r>
          </w:p>
        </w:tc>
      </w:tr>
      <w:tr w:rsidR="007C5A8D" w:rsidRPr="00CD456D" w14:paraId="3C1E690A" w14:textId="77777777" w:rsidTr="00F11A21">
        <w:trPr>
          <w:trHeight w:val="291"/>
        </w:trPr>
        <w:tc>
          <w:tcPr>
            <w:tcW w:w="539" w:type="dxa"/>
          </w:tcPr>
          <w:p w14:paraId="48F99772" w14:textId="0FD5C1C5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3397" w:type="dxa"/>
            <w:gridSpan w:val="3"/>
          </w:tcPr>
          <w:p w14:paraId="2A33CE73" w14:textId="14896AC7" w:rsidR="007C5A8D" w:rsidRPr="00951271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51271">
              <w:rPr>
                <w:color w:val="auto"/>
                <w:sz w:val="22"/>
                <w:szCs w:val="22"/>
                <w:lang w:val="ru-RU"/>
              </w:rPr>
              <w:t xml:space="preserve">Мероприятия по реализации приоритетного регионального проекта "Народный бюджет" </w:t>
            </w:r>
            <w:r>
              <w:rPr>
                <w:color w:val="auto"/>
                <w:sz w:val="22"/>
                <w:szCs w:val="22"/>
                <w:lang w:val="ru-RU"/>
              </w:rPr>
              <w:t>«Капитальный ремонт существующего стадиона в д. Чечулино Новгородского района Новгородской области (2 этап)»</w:t>
            </w:r>
          </w:p>
        </w:tc>
        <w:tc>
          <w:tcPr>
            <w:tcW w:w="1824" w:type="dxa"/>
          </w:tcPr>
          <w:p w14:paraId="2083EA0C" w14:textId="23B44E52" w:rsidR="007C5A8D" w:rsidRPr="00CD456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7FB680C8" w14:textId="107BF69E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</w:tcPr>
          <w:p w14:paraId="1777823A" w14:textId="353D71D2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1842" w:type="dxa"/>
          </w:tcPr>
          <w:p w14:paraId="15FD6EBA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368DA0F3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6459C6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0ED4F66C" w14:textId="77777777" w:rsidR="007C5A8D" w:rsidRPr="009B2B27" w:rsidRDefault="007C5A8D" w:rsidP="007C5A8D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FE3985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25F16435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9E0445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5ECBB16D" w14:textId="77777777" w:rsidR="007C5A8D" w:rsidRPr="009B2B27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6751F4D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DA05896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71527A2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0BEC70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0A69F76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8B261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BA1EE1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643804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9796963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1CDA3D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70C9A2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6291F1" w14:textId="53F4563E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700" w:type="dxa"/>
            <w:gridSpan w:val="2"/>
          </w:tcPr>
          <w:p w14:paraId="4BCB4DF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152878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B5BADA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0DF94D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17EDC02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A84111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CA57A6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BDDAF9C" w14:textId="3A81AEE3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2 753,77742</w:t>
            </w:r>
          </w:p>
          <w:p w14:paraId="22AE5D3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E98C98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66A2E8B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85A13F" w14:textId="328835CE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1BFDD35D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7B3B3B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135915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9F6E29D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F6002B4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740A66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2AD448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59D7F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BEDD85D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9DC762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E00E2E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87A76F" w14:textId="578CE033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</w:tcPr>
          <w:p w14:paraId="563076D4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918572E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25099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81A64F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11C2A4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7E070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B064B7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0ED1F70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FEE23AE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CC9169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7182E0" w14:textId="77777777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2F13FC" w14:textId="65B6C61B" w:rsidR="007C5A8D" w:rsidRDefault="007C5A8D" w:rsidP="007C5A8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C5A8D" w:rsidRPr="00467735" w14:paraId="6ADCA529" w14:textId="0F001246" w:rsidTr="00F11A21">
        <w:trPr>
          <w:trHeight w:val="324"/>
        </w:trPr>
        <w:tc>
          <w:tcPr>
            <w:tcW w:w="9871" w:type="dxa"/>
            <w:gridSpan w:val="9"/>
          </w:tcPr>
          <w:p w14:paraId="4ED77973" w14:textId="58BD0437" w:rsidR="007C5A8D" w:rsidRPr="00467735" w:rsidRDefault="007C5A8D" w:rsidP="007C5A8D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339" w:type="dxa"/>
            <w:gridSpan w:val="2"/>
          </w:tcPr>
          <w:p w14:paraId="2DCA4B8C" w14:textId="73845563" w:rsidR="007C5A8D" w:rsidRPr="009B2B27" w:rsidRDefault="007C5A8D" w:rsidP="007C5A8D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25</w:t>
            </w: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539,04675</w:t>
            </w:r>
          </w:p>
        </w:tc>
        <w:tc>
          <w:tcPr>
            <w:tcW w:w="1700" w:type="dxa"/>
            <w:gridSpan w:val="2"/>
          </w:tcPr>
          <w:p w14:paraId="3C548043" w14:textId="3E86074F" w:rsidR="007C5A8D" w:rsidRPr="009B2B27" w:rsidRDefault="007C5A8D" w:rsidP="007C5A8D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28834,80532</w:t>
            </w:r>
          </w:p>
        </w:tc>
        <w:tc>
          <w:tcPr>
            <w:tcW w:w="1229" w:type="dxa"/>
          </w:tcPr>
          <w:p w14:paraId="1979A5DC" w14:textId="60FCDBAD" w:rsidR="007C5A8D" w:rsidRPr="009B2B27" w:rsidRDefault="007C5A8D" w:rsidP="007C5A8D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16 662,7</w:t>
            </w:r>
          </w:p>
        </w:tc>
        <w:tc>
          <w:tcPr>
            <w:tcW w:w="995" w:type="dxa"/>
          </w:tcPr>
          <w:p w14:paraId="10C9B271" w14:textId="56B34493" w:rsidR="007C5A8D" w:rsidRPr="009B2B27" w:rsidRDefault="007C5A8D" w:rsidP="007C5A8D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16 427,3</w:t>
            </w:r>
          </w:p>
        </w:tc>
      </w:tr>
      <w:bookmarkEnd w:id="2"/>
    </w:tbl>
    <w:p w14:paraId="4D4B0BAB" w14:textId="77777777" w:rsidR="00B65F64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sectPr w:rsidR="00B65F64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7D008" w14:textId="77777777" w:rsidR="00A5445D" w:rsidRDefault="00A5445D" w:rsidP="001A22C1">
      <w:r>
        <w:separator/>
      </w:r>
    </w:p>
  </w:endnote>
  <w:endnote w:type="continuationSeparator" w:id="0">
    <w:p w14:paraId="3DFF1A25" w14:textId="77777777" w:rsidR="00A5445D" w:rsidRDefault="00A5445D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0DE3" w14:textId="77777777" w:rsidR="00A5445D" w:rsidRDefault="00A544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C3BCB" w14:textId="77777777" w:rsidR="00A5445D" w:rsidRDefault="00A5445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894C7" w14:textId="77777777" w:rsidR="00A5445D" w:rsidRDefault="00A544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A3297" w14:textId="77777777" w:rsidR="00A5445D" w:rsidRDefault="00A5445D" w:rsidP="001A22C1">
      <w:r>
        <w:separator/>
      </w:r>
    </w:p>
  </w:footnote>
  <w:footnote w:type="continuationSeparator" w:id="0">
    <w:p w14:paraId="60F6F446" w14:textId="77777777" w:rsidR="00A5445D" w:rsidRDefault="00A5445D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4F049" w14:textId="77777777" w:rsidR="00A5445D" w:rsidRDefault="00A544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7E116" w14:textId="77777777" w:rsidR="00A5445D" w:rsidRPr="00E36774" w:rsidRDefault="00A5445D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38FDE" w14:textId="77777777" w:rsidR="00A5445D" w:rsidRDefault="00A544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66564E"/>
    <w:multiLevelType w:val="hybridMultilevel"/>
    <w:tmpl w:val="5BDEB8A6"/>
    <w:lvl w:ilvl="0" w:tplc="1F9E720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548E08F8"/>
    <w:multiLevelType w:val="hybridMultilevel"/>
    <w:tmpl w:val="9CF4A922"/>
    <w:lvl w:ilvl="0" w:tplc="721E7D12">
      <w:start w:val="1"/>
      <w:numFmt w:val="decimal"/>
      <w:lvlText w:val="%1."/>
      <w:lvlJc w:val="left"/>
      <w:pPr>
        <w:ind w:left="1488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2CF778B"/>
    <w:multiLevelType w:val="hybridMultilevel"/>
    <w:tmpl w:val="506CACE4"/>
    <w:lvl w:ilvl="0" w:tplc="8FE4CA7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1735"/>
    <w:rsid w:val="0001278F"/>
    <w:rsid w:val="0001294E"/>
    <w:rsid w:val="000154F1"/>
    <w:rsid w:val="00026F5C"/>
    <w:rsid w:val="00037603"/>
    <w:rsid w:val="00037BBF"/>
    <w:rsid w:val="0004192A"/>
    <w:rsid w:val="00052DB3"/>
    <w:rsid w:val="00060D52"/>
    <w:rsid w:val="00063116"/>
    <w:rsid w:val="00065DDC"/>
    <w:rsid w:val="00066C78"/>
    <w:rsid w:val="00095875"/>
    <w:rsid w:val="000A32B1"/>
    <w:rsid w:val="000A3580"/>
    <w:rsid w:val="000D156D"/>
    <w:rsid w:val="000E230D"/>
    <w:rsid w:val="000E3E10"/>
    <w:rsid w:val="000E5D2B"/>
    <w:rsid w:val="000E6495"/>
    <w:rsid w:val="0010073B"/>
    <w:rsid w:val="00110164"/>
    <w:rsid w:val="0011231E"/>
    <w:rsid w:val="00115673"/>
    <w:rsid w:val="001240DE"/>
    <w:rsid w:val="0013095F"/>
    <w:rsid w:val="00136E3B"/>
    <w:rsid w:val="0015245E"/>
    <w:rsid w:val="00161EA6"/>
    <w:rsid w:val="00164F1C"/>
    <w:rsid w:val="001858DA"/>
    <w:rsid w:val="00195BE3"/>
    <w:rsid w:val="001961C1"/>
    <w:rsid w:val="001A22C1"/>
    <w:rsid w:val="001D1C2D"/>
    <w:rsid w:val="001D4403"/>
    <w:rsid w:val="001F5039"/>
    <w:rsid w:val="001F5B39"/>
    <w:rsid w:val="00212607"/>
    <w:rsid w:val="00214094"/>
    <w:rsid w:val="0021732A"/>
    <w:rsid w:val="00230295"/>
    <w:rsid w:val="002346FF"/>
    <w:rsid w:val="00237B64"/>
    <w:rsid w:val="00244BFE"/>
    <w:rsid w:val="002525C2"/>
    <w:rsid w:val="00254BB8"/>
    <w:rsid w:val="002822FE"/>
    <w:rsid w:val="002964D1"/>
    <w:rsid w:val="002977E5"/>
    <w:rsid w:val="002A3914"/>
    <w:rsid w:val="002A7AEF"/>
    <w:rsid w:val="002B4951"/>
    <w:rsid w:val="002C595A"/>
    <w:rsid w:val="002C599A"/>
    <w:rsid w:val="002C6981"/>
    <w:rsid w:val="002C6CCE"/>
    <w:rsid w:val="002D1468"/>
    <w:rsid w:val="002D2A39"/>
    <w:rsid w:val="002D320F"/>
    <w:rsid w:val="002E0D65"/>
    <w:rsid w:val="002E109E"/>
    <w:rsid w:val="002F79D5"/>
    <w:rsid w:val="00301DE7"/>
    <w:rsid w:val="003027C6"/>
    <w:rsid w:val="0030370D"/>
    <w:rsid w:val="003060C8"/>
    <w:rsid w:val="003175F0"/>
    <w:rsid w:val="003201D9"/>
    <w:rsid w:val="00325326"/>
    <w:rsid w:val="00327E19"/>
    <w:rsid w:val="00337362"/>
    <w:rsid w:val="00340C44"/>
    <w:rsid w:val="00352B7F"/>
    <w:rsid w:val="0035636A"/>
    <w:rsid w:val="00356A14"/>
    <w:rsid w:val="00356E30"/>
    <w:rsid w:val="00361F57"/>
    <w:rsid w:val="003639DD"/>
    <w:rsid w:val="00364809"/>
    <w:rsid w:val="00386A4E"/>
    <w:rsid w:val="00395120"/>
    <w:rsid w:val="003970BA"/>
    <w:rsid w:val="003A18E2"/>
    <w:rsid w:val="003A38D6"/>
    <w:rsid w:val="003A3C97"/>
    <w:rsid w:val="003D039F"/>
    <w:rsid w:val="003D3699"/>
    <w:rsid w:val="003D4983"/>
    <w:rsid w:val="003D5C9A"/>
    <w:rsid w:val="003E64E3"/>
    <w:rsid w:val="003F09D4"/>
    <w:rsid w:val="003F76BE"/>
    <w:rsid w:val="0040389B"/>
    <w:rsid w:val="00411999"/>
    <w:rsid w:val="00415702"/>
    <w:rsid w:val="00417892"/>
    <w:rsid w:val="00431DCC"/>
    <w:rsid w:val="00432464"/>
    <w:rsid w:val="00434458"/>
    <w:rsid w:val="004413B6"/>
    <w:rsid w:val="00467735"/>
    <w:rsid w:val="00470DBA"/>
    <w:rsid w:val="00477CC3"/>
    <w:rsid w:val="004C2F38"/>
    <w:rsid w:val="004E3C64"/>
    <w:rsid w:val="004E3D35"/>
    <w:rsid w:val="004E55D5"/>
    <w:rsid w:val="004F710C"/>
    <w:rsid w:val="00502AFD"/>
    <w:rsid w:val="005118F6"/>
    <w:rsid w:val="005146B8"/>
    <w:rsid w:val="00525BF5"/>
    <w:rsid w:val="00535F8C"/>
    <w:rsid w:val="00542135"/>
    <w:rsid w:val="005430C3"/>
    <w:rsid w:val="0054483B"/>
    <w:rsid w:val="00556686"/>
    <w:rsid w:val="00571F3C"/>
    <w:rsid w:val="00581815"/>
    <w:rsid w:val="00592A86"/>
    <w:rsid w:val="005B1348"/>
    <w:rsid w:val="005B3A35"/>
    <w:rsid w:val="005C307F"/>
    <w:rsid w:val="005C4BFC"/>
    <w:rsid w:val="005C6CC8"/>
    <w:rsid w:val="005D0AF8"/>
    <w:rsid w:val="005D2F7F"/>
    <w:rsid w:val="005F70B5"/>
    <w:rsid w:val="00607F2F"/>
    <w:rsid w:val="00624722"/>
    <w:rsid w:val="006251D5"/>
    <w:rsid w:val="006276C6"/>
    <w:rsid w:val="00653053"/>
    <w:rsid w:val="006552B4"/>
    <w:rsid w:val="006559A3"/>
    <w:rsid w:val="00662DB3"/>
    <w:rsid w:val="00674FFC"/>
    <w:rsid w:val="006762DC"/>
    <w:rsid w:val="006805C3"/>
    <w:rsid w:val="00684A5B"/>
    <w:rsid w:val="00691448"/>
    <w:rsid w:val="006915ED"/>
    <w:rsid w:val="006A3D70"/>
    <w:rsid w:val="006B35AE"/>
    <w:rsid w:val="006D6A22"/>
    <w:rsid w:val="006E1CA2"/>
    <w:rsid w:val="006E5CAD"/>
    <w:rsid w:val="006F1DD0"/>
    <w:rsid w:val="006F5462"/>
    <w:rsid w:val="0070262E"/>
    <w:rsid w:val="00702C30"/>
    <w:rsid w:val="0070543F"/>
    <w:rsid w:val="00705561"/>
    <w:rsid w:val="00710B13"/>
    <w:rsid w:val="00722ECE"/>
    <w:rsid w:val="00725866"/>
    <w:rsid w:val="0072626D"/>
    <w:rsid w:val="00730DCD"/>
    <w:rsid w:val="007344B7"/>
    <w:rsid w:val="00747477"/>
    <w:rsid w:val="00761951"/>
    <w:rsid w:val="007620A7"/>
    <w:rsid w:val="00763720"/>
    <w:rsid w:val="007670C7"/>
    <w:rsid w:val="00772938"/>
    <w:rsid w:val="00773635"/>
    <w:rsid w:val="00773BC2"/>
    <w:rsid w:val="00782917"/>
    <w:rsid w:val="00784EB0"/>
    <w:rsid w:val="00792EC1"/>
    <w:rsid w:val="007B0720"/>
    <w:rsid w:val="007B0C16"/>
    <w:rsid w:val="007B758E"/>
    <w:rsid w:val="007C5A8D"/>
    <w:rsid w:val="007D0700"/>
    <w:rsid w:val="007D11DF"/>
    <w:rsid w:val="007D33BE"/>
    <w:rsid w:val="007E5930"/>
    <w:rsid w:val="007F1E67"/>
    <w:rsid w:val="00823CC1"/>
    <w:rsid w:val="00830BB3"/>
    <w:rsid w:val="00834240"/>
    <w:rsid w:val="008429E4"/>
    <w:rsid w:val="00854D58"/>
    <w:rsid w:val="00864D35"/>
    <w:rsid w:val="008677F6"/>
    <w:rsid w:val="00875F3E"/>
    <w:rsid w:val="00880BF5"/>
    <w:rsid w:val="00886A03"/>
    <w:rsid w:val="0088743B"/>
    <w:rsid w:val="00897A37"/>
    <w:rsid w:val="008A4B19"/>
    <w:rsid w:val="008A4BEE"/>
    <w:rsid w:val="008A710B"/>
    <w:rsid w:val="008B2299"/>
    <w:rsid w:val="008B4D67"/>
    <w:rsid w:val="008B526C"/>
    <w:rsid w:val="008B5B2A"/>
    <w:rsid w:val="008D3EAA"/>
    <w:rsid w:val="008D6AC4"/>
    <w:rsid w:val="008D7551"/>
    <w:rsid w:val="008F1F41"/>
    <w:rsid w:val="008F27CB"/>
    <w:rsid w:val="009054A6"/>
    <w:rsid w:val="009066B4"/>
    <w:rsid w:val="009102C5"/>
    <w:rsid w:val="00914690"/>
    <w:rsid w:val="00920B06"/>
    <w:rsid w:val="00926722"/>
    <w:rsid w:val="00926CEB"/>
    <w:rsid w:val="00927A71"/>
    <w:rsid w:val="009356BD"/>
    <w:rsid w:val="009367CF"/>
    <w:rsid w:val="00937498"/>
    <w:rsid w:val="009473AB"/>
    <w:rsid w:val="00951271"/>
    <w:rsid w:val="00955CBD"/>
    <w:rsid w:val="00984D55"/>
    <w:rsid w:val="009A768A"/>
    <w:rsid w:val="009B2B27"/>
    <w:rsid w:val="009B51B4"/>
    <w:rsid w:val="009B7EC1"/>
    <w:rsid w:val="009C1456"/>
    <w:rsid w:val="009C44C4"/>
    <w:rsid w:val="009C6635"/>
    <w:rsid w:val="009C688A"/>
    <w:rsid w:val="009D3011"/>
    <w:rsid w:val="009D4EDD"/>
    <w:rsid w:val="009E4370"/>
    <w:rsid w:val="00A141DC"/>
    <w:rsid w:val="00A2440D"/>
    <w:rsid w:val="00A321A2"/>
    <w:rsid w:val="00A3783D"/>
    <w:rsid w:val="00A4661C"/>
    <w:rsid w:val="00A5445D"/>
    <w:rsid w:val="00A574DB"/>
    <w:rsid w:val="00A60CA4"/>
    <w:rsid w:val="00A61BF4"/>
    <w:rsid w:val="00A63781"/>
    <w:rsid w:val="00A669B3"/>
    <w:rsid w:val="00A84160"/>
    <w:rsid w:val="00A853D0"/>
    <w:rsid w:val="00A9162F"/>
    <w:rsid w:val="00A92608"/>
    <w:rsid w:val="00A941E1"/>
    <w:rsid w:val="00A9583E"/>
    <w:rsid w:val="00AA26FD"/>
    <w:rsid w:val="00AB7374"/>
    <w:rsid w:val="00AC5C15"/>
    <w:rsid w:val="00AE4AEE"/>
    <w:rsid w:val="00AE4E23"/>
    <w:rsid w:val="00AF2E8A"/>
    <w:rsid w:val="00B058EF"/>
    <w:rsid w:val="00B05A97"/>
    <w:rsid w:val="00B06A62"/>
    <w:rsid w:val="00B12A3E"/>
    <w:rsid w:val="00B252A4"/>
    <w:rsid w:val="00B40520"/>
    <w:rsid w:val="00B64EF3"/>
    <w:rsid w:val="00B65F64"/>
    <w:rsid w:val="00B77FC7"/>
    <w:rsid w:val="00B803A4"/>
    <w:rsid w:val="00B816CE"/>
    <w:rsid w:val="00B81D9E"/>
    <w:rsid w:val="00B86A5E"/>
    <w:rsid w:val="00B876C5"/>
    <w:rsid w:val="00BA23BE"/>
    <w:rsid w:val="00BA4591"/>
    <w:rsid w:val="00BB6561"/>
    <w:rsid w:val="00BC21F0"/>
    <w:rsid w:val="00BD0027"/>
    <w:rsid w:val="00BD54BB"/>
    <w:rsid w:val="00BD61D2"/>
    <w:rsid w:val="00BD688A"/>
    <w:rsid w:val="00BE5825"/>
    <w:rsid w:val="00BF7F41"/>
    <w:rsid w:val="00C003CA"/>
    <w:rsid w:val="00C11BE1"/>
    <w:rsid w:val="00C1238A"/>
    <w:rsid w:val="00C21266"/>
    <w:rsid w:val="00C36719"/>
    <w:rsid w:val="00C36F1B"/>
    <w:rsid w:val="00C450A5"/>
    <w:rsid w:val="00C50301"/>
    <w:rsid w:val="00C50395"/>
    <w:rsid w:val="00C5762D"/>
    <w:rsid w:val="00C85836"/>
    <w:rsid w:val="00C90060"/>
    <w:rsid w:val="00C90715"/>
    <w:rsid w:val="00C92863"/>
    <w:rsid w:val="00C965F5"/>
    <w:rsid w:val="00CA3C43"/>
    <w:rsid w:val="00CA7541"/>
    <w:rsid w:val="00CB08EB"/>
    <w:rsid w:val="00CB52BD"/>
    <w:rsid w:val="00CC31D8"/>
    <w:rsid w:val="00CC7872"/>
    <w:rsid w:val="00CD3D7A"/>
    <w:rsid w:val="00CD41B4"/>
    <w:rsid w:val="00CD456D"/>
    <w:rsid w:val="00CE5733"/>
    <w:rsid w:val="00CF3EB5"/>
    <w:rsid w:val="00CF4F24"/>
    <w:rsid w:val="00CF50A7"/>
    <w:rsid w:val="00D00A18"/>
    <w:rsid w:val="00D06B20"/>
    <w:rsid w:val="00D14166"/>
    <w:rsid w:val="00D24059"/>
    <w:rsid w:val="00D33DE4"/>
    <w:rsid w:val="00D33F16"/>
    <w:rsid w:val="00D41B8B"/>
    <w:rsid w:val="00D433CC"/>
    <w:rsid w:val="00D51200"/>
    <w:rsid w:val="00D52F4C"/>
    <w:rsid w:val="00D5330D"/>
    <w:rsid w:val="00D66C4C"/>
    <w:rsid w:val="00D74D83"/>
    <w:rsid w:val="00D764E4"/>
    <w:rsid w:val="00D923C4"/>
    <w:rsid w:val="00D97976"/>
    <w:rsid w:val="00DB651D"/>
    <w:rsid w:val="00DC0421"/>
    <w:rsid w:val="00DC61C7"/>
    <w:rsid w:val="00DC6DF6"/>
    <w:rsid w:val="00DD4368"/>
    <w:rsid w:val="00DD4932"/>
    <w:rsid w:val="00DD5032"/>
    <w:rsid w:val="00DD692D"/>
    <w:rsid w:val="00DD76AA"/>
    <w:rsid w:val="00DE707F"/>
    <w:rsid w:val="00E01378"/>
    <w:rsid w:val="00E044A5"/>
    <w:rsid w:val="00E06BBC"/>
    <w:rsid w:val="00E2398D"/>
    <w:rsid w:val="00E34949"/>
    <w:rsid w:val="00E3654E"/>
    <w:rsid w:val="00E36774"/>
    <w:rsid w:val="00E47EF4"/>
    <w:rsid w:val="00E668A3"/>
    <w:rsid w:val="00E7239C"/>
    <w:rsid w:val="00E87F76"/>
    <w:rsid w:val="00E96704"/>
    <w:rsid w:val="00EA1639"/>
    <w:rsid w:val="00ED0EAD"/>
    <w:rsid w:val="00ED745F"/>
    <w:rsid w:val="00F00400"/>
    <w:rsid w:val="00F046D8"/>
    <w:rsid w:val="00F0583A"/>
    <w:rsid w:val="00F10E9A"/>
    <w:rsid w:val="00F11A21"/>
    <w:rsid w:val="00F16FD1"/>
    <w:rsid w:val="00F229D0"/>
    <w:rsid w:val="00F24180"/>
    <w:rsid w:val="00F2590D"/>
    <w:rsid w:val="00F3405B"/>
    <w:rsid w:val="00F34089"/>
    <w:rsid w:val="00F34662"/>
    <w:rsid w:val="00F646F3"/>
    <w:rsid w:val="00F716BD"/>
    <w:rsid w:val="00F7385C"/>
    <w:rsid w:val="00F820C9"/>
    <w:rsid w:val="00F82FC5"/>
    <w:rsid w:val="00F90668"/>
    <w:rsid w:val="00F906E4"/>
    <w:rsid w:val="00FA0AAA"/>
    <w:rsid w:val="00FA16B8"/>
    <w:rsid w:val="00FA6581"/>
    <w:rsid w:val="00FB44D2"/>
    <w:rsid w:val="00FC7680"/>
    <w:rsid w:val="00FD595A"/>
    <w:rsid w:val="00FF0235"/>
    <w:rsid w:val="00FF134D"/>
    <w:rsid w:val="00FF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CE74349"/>
  <w15:docId w15:val="{B101DCF6-5D0D-4EFA-82DF-8226F5AA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paragraph" w:customStyle="1" w:styleId="11">
    <w:name w:val="Знак1"/>
    <w:basedOn w:val="a"/>
    <w:rsid w:val="00FC768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blk">
    <w:name w:val="blk"/>
    <w:basedOn w:val="a0"/>
    <w:rsid w:val="009473AB"/>
  </w:style>
  <w:style w:type="paragraph" w:customStyle="1" w:styleId="ConsPlusTitle">
    <w:name w:val="ConsPlusTitle"/>
    <w:uiPriority w:val="99"/>
    <w:rsid w:val="00823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2756F-65F4-4E40-B193-890E0982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9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88</cp:revision>
  <cp:lastPrinted>2022-11-21T08:17:00Z</cp:lastPrinted>
  <dcterms:created xsi:type="dcterms:W3CDTF">2013-11-12T10:53:00Z</dcterms:created>
  <dcterms:modified xsi:type="dcterms:W3CDTF">2022-11-21T08:19:00Z</dcterms:modified>
</cp:coreProperties>
</file>