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018F4F2E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0295DB1C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5C64">
        <w:rPr>
          <w:rFonts w:ascii="Times New Roman" w:hAnsi="Times New Roman" w:cs="Times New Roman"/>
          <w:b w:val="0"/>
          <w:sz w:val="28"/>
          <w:szCs w:val="28"/>
        </w:rPr>
        <w:t>18.05.2022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C5C64">
        <w:rPr>
          <w:rFonts w:ascii="Times New Roman" w:hAnsi="Times New Roman" w:cs="Times New Roman"/>
          <w:b w:val="0"/>
          <w:sz w:val="28"/>
          <w:szCs w:val="28"/>
        </w:rPr>
        <w:t>116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1975BD2D" w:rsidR="008C7F03" w:rsidRDefault="008C7F03" w:rsidP="009C5C64">
      <w:pPr>
        <w:pStyle w:val="ConsPlusTitle"/>
        <w:widowControl/>
        <w:shd w:val="clear" w:color="auto" w:fill="FFFFFF"/>
        <w:ind w:left="-709"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23.12.2021 № 95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7D0EDE3C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21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8D7FC6">
        <w:rPr>
          <w:rFonts w:ascii="Times New Roman" w:hAnsi="Times New Roman"/>
          <w:sz w:val="28"/>
          <w:szCs w:val="28"/>
        </w:rPr>
        <w:t>95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2022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23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8D7FC6">
        <w:rPr>
          <w:rFonts w:ascii="Times New Roman" w:hAnsi="Times New Roman"/>
          <w:sz w:val="28"/>
          <w:szCs w:val="28"/>
        </w:rPr>
        <w:t>4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303FCF6A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>
        <w:rPr>
          <w:rFonts w:ascii="Times New Roman" w:hAnsi="Times New Roman" w:cs="Calisto MT"/>
          <w:sz w:val="28"/>
          <w:szCs w:val="28"/>
        </w:rPr>
        <w:t>4</w:t>
      </w:r>
      <w:r w:rsidR="000110AA">
        <w:rPr>
          <w:rFonts w:ascii="Times New Roman" w:hAnsi="Times New Roman" w:cs="Calisto MT"/>
          <w:sz w:val="28"/>
          <w:szCs w:val="28"/>
        </w:rPr>
        <w:t>7 8</w:t>
      </w:r>
      <w:r w:rsidR="00956B8D">
        <w:rPr>
          <w:rFonts w:ascii="Times New Roman" w:hAnsi="Times New Roman" w:cs="Calisto MT"/>
          <w:sz w:val="28"/>
          <w:szCs w:val="28"/>
        </w:rPr>
        <w:t>37</w:t>
      </w:r>
      <w:r w:rsidR="000110AA">
        <w:rPr>
          <w:rFonts w:ascii="Times New Roman" w:hAnsi="Times New Roman" w:cs="Calisto MT"/>
          <w:sz w:val="28"/>
          <w:szCs w:val="28"/>
        </w:rPr>
        <w:t>,</w:t>
      </w:r>
      <w:r w:rsidR="00956B8D">
        <w:rPr>
          <w:rFonts w:ascii="Times New Roman" w:hAnsi="Times New Roman" w:cs="Calisto MT"/>
          <w:sz w:val="28"/>
          <w:szCs w:val="28"/>
        </w:rPr>
        <w:t>8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5BDB5E6F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>
        <w:rPr>
          <w:rFonts w:ascii="Times New Roman" w:hAnsi="Times New Roman" w:cs="Calisto MT"/>
          <w:sz w:val="28"/>
          <w:szCs w:val="28"/>
        </w:rPr>
        <w:t>4</w:t>
      </w:r>
      <w:r w:rsidR="00956B8D">
        <w:rPr>
          <w:rFonts w:ascii="Times New Roman" w:hAnsi="Times New Roman" w:cs="Calisto MT"/>
          <w:sz w:val="28"/>
          <w:szCs w:val="28"/>
        </w:rPr>
        <w:t>8</w:t>
      </w:r>
      <w:r w:rsidR="000110AA">
        <w:rPr>
          <w:rFonts w:ascii="Times New Roman" w:hAnsi="Times New Roman" w:cs="Calisto MT"/>
          <w:sz w:val="28"/>
          <w:szCs w:val="28"/>
        </w:rPr>
        <w:t> 0</w:t>
      </w:r>
      <w:r w:rsidR="00956B8D">
        <w:rPr>
          <w:rFonts w:ascii="Times New Roman" w:hAnsi="Times New Roman" w:cs="Calisto MT"/>
          <w:sz w:val="28"/>
          <w:szCs w:val="28"/>
        </w:rPr>
        <w:t>32</w:t>
      </w:r>
      <w:r w:rsidR="000110AA">
        <w:rPr>
          <w:rFonts w:ascii="Times New Roman" w:hAnsi="Times New Roman" w:cs="Calisto MT"/>
          <w:sz w:val="28"/>
          <w:szCs w:val="28"/>
        </w:rPr>
        <w:t>,</w:t>
      </w:r>
      <w:r w:rsidR="00956B8D">
        <w:rPr>
          <w:rFonts w:ascii="Times New Roman" w:hAnsi="Times New Roman" w:cs="Calisto MT"/>
          <w:sz w:val="28"/>
          <w:szCs w:val="28"/>
        </w:rPr>
        <w:t>649</w:t>
      </w:r>
      <w:r w:rsidR="000110AA">
        <w:rPr>
          <w:rFonts w:ascii="Times New Roman" w:hAnsi="Times New Roman" w:cs="Calisto MT"/>
          <w:sz w:val="28"/>
          <w:szCs w:val="28"/>
        </w:rPr>
        <w:t>94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79F094ED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="006F504B">
        <w:rPr>
          <w:rFonts w:ascii="Times New Roman" w:hAnsi="Times New Roman" w:cs="Calisto MT"/>
          <w:sz w:val="28"/>
          <w:szCs w:val="28"/>
        </w:rPr>
        <w:t>194,84994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5D78A63" w14:textId="0167DBFD" w:rsidR="00A140F1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 w:rsidR="00A140F1">
        <w:rPr>
          <w:rFonts w:ascii="Times New Roman" w:hAnsi="Times New Roman" w:cs="Calisto MT"/>
          <w:sz w:val="28"/>
          <w:szCs w:val="28"/>
        </w:rPr>
        <w:t>.</w:t>
      </w:r>
      <w:r w:rsidR="006F504B">
        <w:rPr>
          <w:rFonts w:ascii="Times New Roman" w:hAnsi="Times New Roman" w:cs="Calisto MT"/>
          <w:sz w:val="28"/>
          <w:szCs w:val="28"/>
        </w:rPr>
        <w:t>2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A140F1">
        <w:rPr>
          <w:rFonts w:ascii="Times New Roman" w:hAnsi="Times New Roman" w:cs="Calisto MT"/>
          <w:sz w:val="28"/>
          <w:szCs w:val="28"/>
        </w:rPr>
        <w:t xml:space="preserve">Пункт 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A140F1">
        <w:rPr>
          <w:rFonts w:ascii="Times New Roman" w:hAnsi="Times New Roman" w:cs="Calisto MT"/>
          <w:sz w:val="28"/>
          <w:szCs w:val="28"/>
        </w:rPr>
        <w:t xml:space="preserve"> Решения </w:t>
      </w:r>
      <w:r w:rsidR="00A140F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40F1">
        <w:rPr>
          <w:rFonts w:ascii="Times New Roman" w:hAnsi="Times New Roman" w:cs="Calisto MT"/>
          <w:sz w:val="28"/>
          <w:szCs w:val="28"/>
        </w:rPr>
        <w:t>:</w:t>
      </w:r>
    </w:p>
    <w:p w14:paraId="1022526E" w14:textId="77777777" w:rsidR="00A42E8B" w:rsidRDefault="00A140F1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2217BA"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 w:rsidR="002217BA">
        <w:rPr>
          <w:rFonts w:ascii="Times New Roman" w:hAnsi="Times New Roman" w:cs="Calisto MT"/>
          <w:sz w:val="28"/>
          <w:szCs w:val="28"/>
        </w:rPr>
        <w:t>22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="002217BA"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2217BA" w:rsidRPr="002217BA">
        <w:rPr>
          <w:rFonts w:ascii="Times New Roman" w:hAnsi="Times New Roman" w:cs="Calisto MT"/>
          <w:b/>
          <w:bCs/>
          <w:sz w:val="28"/>
          <w:szCs w:val="28"/>
        </w:rPr>
        <w:t>23 </w:t>
      </w:r>
      <w:r w:rsidR="00956B8D">
        <w:rPr>
          <w:rFonts w:ascii="Times New Roman" w:hAnsi="Times New Roman" w:cs="Calisto MT"/>
          <w:b/>
          <w:bCs/>
          <w:sz w:val="28"/>
          <w:szCs w:val="28"/>
        </w:rPr>
        <w:t>206</w:t>
      </w:r>
      <w:r w:rsidR="002217BA" w:rsidRPr="002217BA">
        <w:rPr>
          <w:rFonts w:ascii="Times New Roman" w:hAnsi="Times New Roman" w:cs="Calisto MT"/>
          <w:b/>
          <w:bCs/>
          <w:sz w:val="28"/>
          <w:szCs w:val="28"/>
        </w:rPr>
        <w:t>,</w:t>
      </w:r>
      <w:r w:rsidR="00956B8D">
        <w:rPr>
          <w:rFonts w:ascii="Times New Roman" w:hAnsi="Times New Roman" w:cs="Calisto MT"/>
          <w:b/>
          <w:bCs/>
          <w:sz w:val="28"/>
          <w:szCs w:val="28"/>
        </w:rPr>
        <w:t>1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>, на 2023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217BA">
        <w:rPr>
          <w:rFonts w:ascii="Times New Roman" w:hAnsi="Times New Roman" w:cs="Calisto MT"/>
          <w:b/>
          <w:sz w:val="28"/>
          <w:szCs w:val="28"/>
        </w:rPr>
        <w:t>8 940,80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8</w:t>
      </w:r>
      <w:r w:rsidR="002217BA">
        <w:rPr>
          <w:rFonts w:ascii="Times New Roman" w:hAnsi="Times New Roman" w:cs="Calisto MT"/>
          <w:b/>
          <w:sz w:val="28"/>
          <w:szCs w:val="28"/>
        </w:rPr>
        <w:t xml:space="preserve">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021,50 тыс. рублей</w:t>
      </w:r>
      <w:r w:rsidR="002217BA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5D0D3B72" w14:textId="45730BD3" w:rsidR="00E4611F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15 Решения изложить в следующей редакции:</w:t>
      </w:r>
    </w:p>
    <w:p w14:paraId="4110DCDB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3EF5A5EF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70EB9CA2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19E4F8C0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0027A802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0C65086E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lastRenderedPageBreak/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E76C58">
        <w:rPr>
          <w:rFonts w:ascii="Times New Roman" w:hAnsi="Times New Roman" w:cs="Calisto MT"/>
          <w:sz w:val="28"/>
          <w:szCs w:val="28"/>
        </w:rPr>
        <w:t>0,0</w:t>
      </w:r>
      <w:r w:rsidRPr="00100B8F">
        <w:rPr>
          <w:rFonts w:ascii="Times New Roman" w:hAnsi="Times New Roman" w:cs="Calisto MT"/>
          <w:sz w:val="28"/>
          <w:szCs w:val="28"/>
        </w:rPr>
        <w:t>987</w:t>
      </w:r>
      <w:r w:rsidRPr="00E76C58">
        <w:rPr>
          <w:rFonts w:ascii="Times New Roman" w:hAnsi="Times New Roman" w:cs="Calisto MT"/>
          <w:sz w:val="28"/>
          <w:szCs w:val="28"/>
        </w:rPr>
        <w:t>%;</w:t>
      </w:r>
    </w:p>
    <w:p w14:paraId="1B01242E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15D5ADC1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4177806B" w14:textId="77777777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20866D04" w14:textId="77777777" w:rsidR="00A42E8B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699981AE" w14:textId="528BF49F" w:rsidR="00A42E8B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5E345AD1" w14:textId="62F5CD74" w:rsidR="00A42E8B" w:rsidRPr="006B11D3" w:rsidRDefault="00A42E8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E8B">
        <w:rPr>
          <w:rFonts w:ascii="Times New Roman" w:hAnsi="Times New Roman" w:cs="Times New Roman"/>
          <w:sz w:val="28"/>
          <w:szCs w:val="28"/>
        </w:rPr>
        <w:t>инициативные платежи, зачисляемые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  <w:r w:rsidR="00493BD9">
        <w:rPr>
          <w:rFonts w:ascii="Times New Roman" w:hAnsi="Times New Roman" w:cs="Times New Roman"/>
          <w:sz w:val="28"/>
          <w:szCs w:val="28"/>
        </w:rPr>
        <w:t>.»</w:t>
      </w:r>
    </w:p>
    <w:p w14:paraId="46739C2C" w14:textId="7BCF2F13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A7EAA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2,3,4</w:t>
      </w:r>
      <w:r w:rsidR="0068661D">
        <w:rPr>
          <w:rFonts w:ascii="Times New Roman" w:hAnsi="Times New Roman" w:cs="Times New Roman"/>
          <w:sz w:val="28"/>
          <w:szCs w:val="28"/>
        </w:rPr>
        <w:t>,5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70F3A307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4DC22805" w14:textId="2C8637FC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41E952A" w14:textId="144D4533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364804E" w14:textId="719B14D0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57A5FBA" w14:textId="22B75FA1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FDC5D08" w14:textId="73E9E8ED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F99B106" w14:textId="762926CB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3C21E14" w14:textId="6908A122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B1A7437" w14:textId="10E913D0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8A9BE05" w14:textId="02EBAD26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65E2A6D" w14:textId="058E641B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2A31562" w14:textId="05782593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D462B20" w14:textId="37F169B4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70FAA1" w14:textId="604BBCF7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49D3EB3" w14:textId="2F7B333E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4699FAD" w14:textId="031F74A3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8CA3AF3" w14:textId="31445CCA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6A87A11" w14:textId="285F98FF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67D38AA" w14:textId="3CF3BD48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DB13FCE" w14:textId="43E9BB12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8BA777B" w14:textId="248690A3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96786DE" w14:textId="73ADE1B0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2E7BA7E" w14:textId="77777777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445592" w:rsidSect="00887B40">
          <w:pgSz w:w="11906" w:h="16838"/>
          <w:pgMar w:top="567" w:right="567" w:bottom="709" w:left="1985" w:header="709" w:footer="709" w:gutter="0"/>
          <w:cols w:space="708"/>
          <w:docGrid w:linePitch="360"/>
        </w:sectPr>
      </w:pPr>
    </w:p>
    <w:tbl>
      <w:tblPr>
        <w:tblW w:w="15440" w:type="dxa"/>
        <w:tblInd w:w="108" w:type="dxa"/>
        <w:tblLook w:val="04A0" w:firstRow="1" w:lastRow="0" w:firstColumn="1" w:lastColumn="0" w:noHBand="0" w:noVBand="1"/>
      </w:tblPr>
      <w:tblGrid>
        <w:gridCol w:w="2960"/>
        <w:gridCol w:w="6523"/>
        <w:gridCol w:w="2034"/>
        <w:gridCol w:w="1817"/>
        <w:gridCol w:w="2070"/>
        <w:gridCol w:w="222"/>
      </w:tblGrid>
      <w:tr w:rsidR="00445592" w:rsidRPr="00445592" w14:paraId="0613FA44" w14:textId="77777777" w:rsidTr="00445592">
        <w:trPr>
          <w:gridAfter w:val="1"/>
          <w:wAfter w:w="36" w:type="dxa"/>
          <w:trHeight w:val="4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C05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61B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8DC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1</w:t>
            </w:r>
          </w:p>
        </w:tc>
      </w:tr>
      <w:tr w:rsidR="00445592" w:rsidRPr="00445592" w14:paraId="4A304B83" w14:textId="77777777" w:rsidTr="00445592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68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C33B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9E73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 xml:space="preserve">к решению Совета депутатов Трубичинского сельского поселения от 23.12.2021 № 95 «О бюджете Трубичинского сельского </w:t>
            </w:r>
            <w:proofErr w:type="spellStart"/>
            <w:r w:rsidRPr="00445592">
              <w:rPr>
                <w:rFonts w:ascii="Times New Roman" w:hAnsi="Times New Roman"/>
                <w:sz w:val="22"/>
                <w:szCs w:val="22"/>
              </w:rPr>
              <w:t>поселени</w:t>
            </w:r>
            <w:proofErr w:type="spellEnd"/>
            <w:r w:rsidRPr="00445592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445592" w:rsidRPr="00445592" w14:paraId="2709B1CC" w14:textId="77777777" w:rsidTr="00445592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119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B42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BF383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01CB8897" w14:textId="77777777" w:rsidTr="00445592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458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B978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06ABC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045C0CC9" w14:textId="77777777" w:rsidTr="00445592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79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7C2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53481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3FE38980" w14:textId="77777777" w:rsidTr="00445592">
        <w:trPr>
          <w:gridAfter w:val="1"/>
          <w:wAfter w:w="36" w:type="dxa"/>
          <w:trHeight w:val="19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3F47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F72D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57919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23A37D9A" w14:textId="77777777" w:rsidTr="00445592">
        <w:trPr>
          <w:gridAfter w:val="1"/>
          <w:wAfter w:w="36" w:type="dxa"/>
          <w:trHeight w:val="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D00A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CFA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CE540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7FFA0144" w14:textId="77777777" w:rsidTr="00445592">
        <w:trPr>
          <w:gridAfter w:val="1"/>
          <w:wAfter w:w="36" w:type="dxa"/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3D02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5B2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CB4D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2FC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A0D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2FCF56C" w14:textId="77777777" w:rsidTr="00445592">
        <w:trPr>
          <w:gridAfter w:val="1"/>
          <w:wAfter w:w="36" w:type="dxa"/>
          <w:trHeight w:val="336"/>
        </w:trPr>
        <w:tc>
          <w:tcPr>
            <w:tcW w:w="15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9CB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2022 год и плановый период 2023 и 2024 годов</w:t>
            </w:r>
          </w:p>
        </w:tc>
      </w:tr>
      <w:tr w:rsidR="00445592" w:rsidRPr="00445592" w14:paraId="2635E85E" w14:textId="77777777" w:rsidTr="00445592">
        <w:trPr>
          <w:gridAfter w:val="1"/>
          <w:wAfter w:w="36" w:type="dxa"/>
          <w:trHeight w:val="33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064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CB32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64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BA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56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4D8DE32" w14:textId="77777777" w:rsidTr="00445592">
        <w:trPr>
          <w:gridAfter w:val="1"/>
          <w:wAfter w:w="36" w:type="dxa"/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C3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D6AE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5AC2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AB93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243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(тыс. рублей)</w:t>
            </w:r>
          </w:p>
        </w:tc>
      </w:tr>
      <w:tr w:rsidR="00445592" w:rsidRPr="00445592" w14:paraId="769B00DC" w14:textId="77777777" w:rsidTr="00445592">
        <w:trPr>
          <w:gridAfter w:val="1"/>
          <w:wAfter w:w="36" w:type="dxa"/>
          <w:trHeight w:val="336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EF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80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94A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Бюджетные назначения</w:t>
            </w:r>
          </w:p>
        </w:tc>
      </w:tr>
      <w:tr w:rsidR="00445592" w:rsidRPr="00445592" w14:paraId="0C3981E3" w14:textId="77777777" w:rsidTr="00445592">
        <w:trPr>
          <w:gridAfter w:val="1"/>
          <w:wAfter w:w="36" w:type="dxa"/>
          <w:trHeight w:val="408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FB6C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2FAE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10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470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154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</w:tr>
      <w:tr w:rsidR="00445592" w:rsidRPr="00445592" w14:paraId="290F9390" w14:textId="77777777" w:rsidTr="00445592">
        <w:trPr>
          <w:trHeight w:val="37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8D1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E0CE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FC9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8705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88B5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2F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45592" w:rsidRPr="00445592" w14:paraId="4027DD95" w14:textId="77777777" w:rsidTr="00445592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D74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873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486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31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9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2B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9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6D0DA961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EAE2049" w14:textId="77777777" w:rsidTr="00445592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46C73F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FA9DEF0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2DA81F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24 181,70000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3B8C65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25 274,60000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29D906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26 306,70000</w:t>
            </w:r>
          </w:p>
        </w:tc>
        <w:tc>
          <w:tcPr>
            <w:tcW w:w="36" w:type="dxa"/>
            <w:vAlign w:val="center"/>
            <w:hideMark/>
          </w:tcPr>
          <w:p w14:paraId="31B9C458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BADFCC2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72D4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EE7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B8C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3 725,70000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964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3 856,10000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38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4 018,10000</w:t>
            </w:r>
          </w:p>
        </w:tc>
        <w:tc>
          <w:tcPr>
            <w:tcW w:w="36" w:type="dxa"/>
            <w:vAlign w:val="center"/>
            <w:hideMark/>
          </w:tcPr>
          <w:p w14:paraId="7FAA849A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63C2551A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7F35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013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F9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3 725,70000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26F9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3 856,10000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598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4 018,10000</w:t>
            </w:r>
          </w:p>
        </w:tc>
        <w:tc>
          <w:tcPr>
            <w:tcW w:w="36" w:type="dxa"/>
            <w:vAlign w:val="center"/>
            <w:hideMark/>
          </w:tcPr>
          <w:p w14:paraId="34DB7FCB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C432B73" w14:textId="77777777" w:rsidTr="00445592">
        <w:trPr>
          <w:trHeight w:val="15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B5C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 xml:space="preserve">1 01 02010 01 </w:t>
            </w:r>
            <w:proofErr w:type="gramStart"/>
            <w:r w:rsidRPr="00445592">
              <w:rPr>
                <w:rFonts w:ascii="Times New Roman" w:hAnsi="Times New Roman"/>
                <w:sz w:val="24"/>
                <w:szCs w:val="24"/>
              </w:rPr>
              <w:t>0000  110</w:t>
            </w:r>
            <w:proofErr w:type="gramEnd"/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DD1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01D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3 712,70000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4F3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3 842,00000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FC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4 002,90000</w:t>
            </w:r>
          </w:p>
        </w:tc>
        <w:tc>
          <w:tcPr>
            <w:tcW w:w="36" w:type="dxa"/>
            <w:vAlign w:val="center"/>
            <w:hideMark/>
          </w:tcPr>
          <w:p w14:paraId="3BA3F6E3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74C15FB" w14:textId="77777777" w:rsidTr="00445592">
        <w:trPr>
          <w:trHeight w:val="22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8B1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1 01 02020 01 </w:t>
            </w:r>
            <w:proofErr w:type="gramStart"/>
            <w:r w:rsidRPr="00445592">
              <w:rPr>
                <w:rFonts w:ascii="Times New Roman" w:hAnsi="Times New Roman"/>
                <w:sz w:val="24"/>
                <w:szCs w:val="24"/>
              </w:rPr>
              <w:t>0000  110</w:t>
            </w:r>
            <w:proofErr w:type="gramEnd"/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6AB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DB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25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43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1,20000</w:t>
            </w:r>
          </w:p>
        </w:tc>
        <w:tc>
          <w:tcPr>
            <w:tcW w:w="36" w:type="dxa"/>
            <w:vAlign w:val="center"/>
            <w:hideMark/>
          </w:tcPr>
          <w:p w14:paraId="5EAC692F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E17F45E" w14:textId="77777777" w:rsidTr="00445592">
        <w:trPr>
          <w:trHeight w:val="9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F2D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 xml:space="preserve">1 01 02030 01 </w:t>
            </w:r>
            <w:proofErr w:type="gramStart"/>
            <w:r w:rsidRPr="00445592">
              <w:rPr>
                <w:rFonts w:ascii="Times New Roman" w:hAnsi="Times New Roman"/>
                <w:sz w:val="24"/>
                <w:szCs w:val="24"/>
              </w:rPr>
              <w:t>0000  110</w:t>
            </w:r>
            <w:proofErr w:type="gramEnd"/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B00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ADD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12,00000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FF2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13,00000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0E9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14,00000</w:t>
            </w:r>
          </w:p>
        </w:tc>
        <w:tc>
          <w:tcPr>
            <w:tcW w:w="36" w:type="dxa"/>
            <w:vAlign w:val="center"/>
            <w:hideMark/>
          </w:tcPr>
          <w:p w14:paraId="40ECF8F7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EFAFB80" w14:textId="77777777" w:rsidTr="00445592">
        <w:trPr>
          <w:trHeight w:val="10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5C7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884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143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2 711,30000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2F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2 716,50000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56B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2 772,90000</w:t>
            </w:r>
          </w:p>
        </w:tc>
        <w:tc>
          <w:tcPr>
            <w:tcW w:w="36" w:type="dxa"/>
            <w:vAlign w:val="center"/>
            <w:hideMark/>
          </w:tcPr>
          <w:p w14:paraId="0F4180E8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30B247A" w14:textId="77777777" w:rsidTr="00445592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8AE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FCB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4C8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2 711,30000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B28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2 716,50000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DCE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2 772,90000</w:t>
            </w:r>
          </w:p>
        </w:tc>
        <w:tc>
          <w:tcPr>
            <w:tcW w:w="36" w:type="dxa"/>
            <w:vAlign w:val="center"/>
            <w:hideMark/>
          </w:tcPr>
          <w:p w14:paraId="357A61EA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371D773" w14:textId="77777777" w:rsidTr="00445592">
        <w:trPr>
          <w:trHeight w:val="19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275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1 03 02230 01 0000 110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6E2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71B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1 225,90000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4A4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1 215,40000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724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1 220,90000</w:t>
            </w:r>
          </w:p>
        </w:tc>
        <w:tc>
          <w:tcPr>
            <w:tcW w:w="36" w:type="dxa"/>
            <w:vAlign w:val="center"/>
            <w:hideMark/>
          </w:tcPr>
          <w:p w14:paraId="3567353B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D20D4C1" w14:textId="77777777" w:rsidTr="00445592">
        <w:trPr>
          <w:trHeight w:val="26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2766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1 03 02231 01 0000 110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5EF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E6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1 225,90000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15B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1 215,40000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174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1 220,90000</w:t>
            </w:r>
          </w:p>
        </w:tc>
        <w:tc>
          <w:tcPr>
            <w:tcW w:w="36" w:type="dxa"/>
            <w:vAlign w:val="center"/>
            <w:hideMark/>
          </w:tcPr>
          <w:p w14:paraId="6E25D9C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BDED989" w14:textId="77777777" w:rsidTr="00445592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B6C6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886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5D7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997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C7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7,10000</w:t>
            </w:r>
          </w:p>
        </w:tc>
        <w:tc>
          <w:tcPr>
            <w:tcW w:w="36" w:type="dxa"/>
            <w:vAlign w:val="center"/>
            <w:hideMark/>
          </w:tcPr>
          <w:p w14:paraId="127133D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E2DAAF9" w14:textId="77777777" w:rsidTr="00445592">
        <w:trPr>
          <w:trHeight w:val="30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1E1B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DAA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71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BA5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8E6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7,10000</w:t>
            </w:r>
          </w:p>
        </w:tc>
        <w:tc>
          <w:tcPr>
            <w:tcW w:w="36" w:type="dxa"/>
            <w:vAlign w:val="center"/>
            <w:hideMark/>
          </w:tcPr>
          <w:p w14:paraId="7E6D9D0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6D5D7F7" w14:textId="77777777" w:rsidTr="00445592">
        <w:trPr>
          <w:trHeight w:val="20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EA7F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1 03 02250 01 0000 110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46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432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1 632,40000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B43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1 645,00000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9BE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1 701,60000</w:t>
            </w:r>
          </w:p>
        </w:tc>
        <w:tc>
          <w:tcPr>
            <w:tcW w:w="36" w:type="dxa"/>
            <w:vAlign w:val="center"/>
            <w:hideMark/>
          </w:tcPr>
          <w:p w14:paraId="3284419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5DA55C4" w14:textId="77777777" w:rsidTr="00445592">
        <w:trPr>
          <w:trHeight w:val="27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CD7D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1 03 02251 01 0000 110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F51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AA6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1 632,40000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01D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1 645,00000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3EB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1 701,60000</w:t>
            </w:r>
          </w:p>
        </w:tc>
        <w:tc>
          <w:tcPr>
            <w:tcW w:w="36" w:type="dxa"/>
            <w:vAlign w:val="center"/>
            <w:hideMark/>
          </w:tcPr>
          <w:p w14:paraId="635B04F7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A72C014" w14:textId="77777777" w:rsidTr="0044559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1879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8C6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6EC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-153,80000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C18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-150,70000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53E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-156,70000</w:t>
            </w:r>
          </w:p>
        </w:tc>
        <w:tc>
          <w:tcPr>
            <w:tcW w:w="36" w:type="dxa"/>
            <w:vAlign w:val="center"/>
            <w:hideMark/>
          </w:tcPr>
          <w:p w14:paraId="75CFA826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FB5C458" w14:textId="77777777" w:rsidTr="00445592">
        <w:trPr>
          <w:trHeight w:val="26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85EC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1 03 02261 01 0000 110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939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CE1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-153,8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1D3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-150,70000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CC4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-156,70000</w:t>
            </w:r>
          </w:p>
        </w:tc>
        <w:tc>
          <w:tcPr>
            <w:tcW w:w="36" w:type="dxa"/>
            <w:vAlign w:val="center"/>
            <w:hideMark/>
          </w:tcPr>
          <w:p w14:paraId="44C39EF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03374741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254F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0A2A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A52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858,00000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65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1 716,30000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F40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2 400,00000</w:t>
            </w:r>
          </w:p>
        </w:tc>
        <w:tc>
          <w:tcPr>
            <w:tcW w:w="36" w:type="dxa"/>
            <w:vAlign w:val="center"/>
            <w:hideMark/>
          </w:tcPr>
          <w:p w14:paraId="6EBDD23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2AC31FB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3B09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D1D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028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858,00000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556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1 716,30000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3DA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2 400,00000</w:t>
            </w:r>
          </w:p>
        </w:tc>
        <w:tc>
          <w:tcPr>
            <w:tcW w:w="36" w:type="dxa"/>
            <w:vAlign w:val="center"/>
            <w:hideMark/>
          </w:tcPr>
          <w:p w14:paraId="4020500F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24E7D890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3E8E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954A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319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858,00000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60E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1 716,30000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D7A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2 400,00000</w:t>
            </w:r>
          </w:p>
        </w:tc>
        <w:tc>
          <w:tcPr>
            <w:tcW w:w="36" w:type="dxa"/>
            <w:vAlign w:val="center"/>
            <w:hideMark/>
          </w:tcPr>
          <w:p w14:paraId="31084265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02E04B1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C4CE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116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FB3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16 831,00000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A80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16 930,00000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F03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17 060,00000</w:t>
            </w:r>
          </w:p>
        </w:tc>
        <w:tc>
          <w:tcPr>
            <w:tcW w:w="36" w:type="dxa"/>
            <w:vAlign w:val="center"/>
            <w:hideMark/>
          </w:tcPr>
          <w:p w14:paraId="6650ADF2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FBE9DF0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3B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B71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1B1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3 182,00000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3E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3 180,00000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BE4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3 178,00000</w:t>
            </w:r>
          </w:p>
        </w:tc>
        <w:tc>
          <w:tcPr>
            <w:tcW w:w="36" w:type="dxa"/>
            <w:vAlign w:val="center"/>
            <w:hideMark/>
          </w:tcPr>
          <w:p w14:paraId="34258DD3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B749B16" w14:textId="77777777" w:rsidTr="00445592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C232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958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5E2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3 182,00000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554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3 180,00000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38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3 178,00000</w:t>
            </w:r>
          </w:p>
        </w:tc>
        <w:tc>
          <w:tcPr>
            <w:tcW w:w="36" w:type="dxa"/>
            <w:vAlign w:val="center"/>
            <w:hideMark/>
          </w:tcPr>
          <w:p w14:paraId="59AEA173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2AA4AAD" w14:textId="77777777" w:rsidTr="00445592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5A74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0E9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EF9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13 649,00000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A46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13 750,00000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41B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13 882,00000</w:t>
            </w:r>
          </w:p>
        </w:tc>
        <w:tc>
          <w:tcPr>
            <w:tcW w:w="36" w:type="dxa"/>
            <w:vAlign w:val="center"/>
            <w:hideMark/>
          </w:tcPr>
          <w:p w14:paraId="79948B20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75679B66" w14:textId="77777777" w:rsidTr="00445592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B905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DD6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1B3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8 349,00000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533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7 550,00000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3CD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7 682,00000</w:t>
            </w:r>
          </w:p>
        </w:tc>
        <w:tc>
          <w:tcPr>
            <w:tcW w:w="36" w:type="dxa"/>
            <w:vAlign w:val="center"/>
            <w:hideMark/>
          </w:tcPr>
          <w:p w14:paraId="3DA1708D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1D53BC6" w14:textId="77777777" w:rsidTr="00445592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9184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1 06 06043 10 0000 110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395C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786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5 300,00000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FC8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6 200,00000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C39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6 200,00000</w:t>
            </w:r>
          </w:p>
        </w:tc>
        <w:tc>
          <w:tcPr>
            <w:tcW w:w="36" w:type="dxa"/>
            <w:vAlign w:val="center"/>
            <w:hideMark/>
          </w:tcPr>
          <w:p w14:paraId="07EFB3E6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04D39012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DDC4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82F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301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BD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204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36" w:type="dxa"/>
            <w:vAlign w:val="center"/>
            <w:hideMark/>
          </w:tcPr>
          <w:p w14:paraId="00FCFF1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7D6279AB" w14:textId="77777777" w:rsidTr="00445592">
        <w:trPr>
          <w:trHeight w:val="13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AD2D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1 08 04000 01 0000 110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63E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91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EF4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1A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36" w:type="dxa"/>
            <w:vAlign w:val="center"/>
            <w:hideMark/>
          </w:tcPr>
          <w:p w14:paraId="34D57E7E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6806A86F" w14:textId="77777777" w:rsidTr="00445592">
        <w:trPr>
          <w:trHeight w:val="17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836A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61B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362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1DC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8B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36" w:type="dxa"/>
            <w:vAlign w:val="center"/>
            <w:hideMark/>
          </w:tcPr>
          <w:p w14:paraId="6FBAB03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E243CD5" w14:textId="77777777" w:rsidTr="00445592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99BE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1 11 0000 00 0000 000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EBA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745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DAD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654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36" w:type="dxa"/>
            <w:vAlign w:val="center"/>
            <w:hideMark/>
          </w:tcPr>
          <w:p w14:paraId="79946CF0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F580511" w14:textId="77777777" w:rsidTr="00445592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9051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649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32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0F5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2CD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36" w:type="dxa"/>
            <w:vAlign w:val="center"/>
            <w:hideMark/>
          </w:tcPr>
          <w:p w14:paraId="7278CCD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13A6ECC" w14:textId="77777777" w:rsidTr="00445592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B72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1 17 00000 00 0000 000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5B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7B4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241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D2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2DE8A62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F1CB698" w14:textId="77777777" w:rsidTr="00445592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5908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1 17 15030 10 0000 150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6856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A2A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450,00000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B53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EE2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608AFD1A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056A86B6" w14:textId="77777777" w:rsidTr="00445592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D17E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1 17 15030 10 7526 150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2944E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поселений, на </w:t>
            </w:r>
            <w:proofErr w:type="spellStart"/>
            <w:r w:rsidRPr="0044559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45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по реализации проекта поддержки местных инициатив в </w:t>
            </w:r>
            <w:proofErr w:type="spellStart"/>
            <w:r w:rsidRPr="00445592">
              <w:rPr>
                <w:rFonts w:ascii="Times New Roman" w:hAnsi="Times New Roman"/>
                <w:color w:val="000000"/>
                <w:sz w:val="24"/>
                <w:szCs w:val="24"/>
              </w:rPr>
              <w:t>Трубичинском</w:t>
            </w:r>
            <w:proofErr w:type="spellEnd"/>
            <w:r w:rsidRPr="00445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63C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450,00000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0C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47B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1CC324E1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658E223A" w14:textId="77777777" w:rsidTr="00445592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2BEA5B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6E8672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C903F3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24 738,30600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A96C80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8 940,80000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B44191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8 021,50000</w:t>
            </w:r>
          </w:p>
        </w:tc>
        <w:tc>
          <w:tcPr>
            <w:tcW w:w="36" w:type="dxa"/>
            <w:vAlign w:val="center"/>
            <w:hideMark/>
          </w:tcPr>
          <w:p w14:paraId="3A443410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0BEFCD92" w14:textId="77777777" w:rsidTr="00445592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F1CD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FA1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202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24 738,30600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F07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8 940,80000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364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8 021,50000</w:t>
            </w:r>
          </w:p>
        </w:tc>
        <w:tc>
          <w:tcPr>
            <w:tcW w:w="36" w:type="dxa"/>
            <w:vAlign w:val="center"/>
            <w:hideMark/>
          </w:tcPr>
          <w:p w14:paraId="0AE4F09F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87DF3E7" w14:textId="77777777" w:rsidTr="00445592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0A4C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B82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438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12 296,60000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69C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2 964,30000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0657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2 028,20000</w:t>
            </w:r>
          </w:p>
        </w:tc>
        <w:tc>
          <w:tcPr>
            <w:tcW w:w="36" w:type="dxa"/>
            <w:vAlign w:val="center"/>
            <w:hideMark/>
          </w:tcPr>
          <w:p w14:paraId="0C82FF0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890FAB9" w14:textId="77777777" w:rsidTr="00445592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A84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2 02 16001 00 0000 150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90F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5FF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12 296,60000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88F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2 964,30000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663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2 028,20000</w:t>
            </w:r>
          </w:p>
        </w:tc>
        <w:tc>
          <w:tcPr>
            <w:tcW w:w="36" w:type="dxa"/>
            <w:vAlign w:val="center"/>
            <w:hideMark/>
          </w:tcPr>
          <w:p w14:paraId="2D029EC0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52E49F1" w14:textId="77777777" w:rsidTr="00445592">
        <w:trPr>
          <w:trHeight w:val="10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7647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2 02 16001 10 0000 150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714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E226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sz w:val="26"/>
                <w:szCs w:val="26"/>
              </w:rPr>
              <w:t>12 296,60000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379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sz w:val="26"/>
                <w:szCs w:val="26"/>
              </w:rPr>
              <w:t>2 964,30000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05C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sz w:val="26"/>
                <w:szCs w:val="26"/>
              </w:rPr>
              <w:t>2 028,20000</w:t>
            </w:r>
          </w:p>
        </w:tc>
        <w:tc>
          <w:tcPr>
            <w:tcW w:w="36" w:type="dxa"/>
            <w:vAlign w:val="center"/>
            <w:hideMark/>
          </w:tcPr>
          <w:p w14:paraId="2B396D9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8C47C93" w14:textId="77777777" w:rsidTr="00445592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87B4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67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0F4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11 371,00000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80A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AF2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1AC954B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31DEC11" w14:textId="77777777" w:rsidTr="00445592">
        <w:trPr>
          <w:trHeight w:val="10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E9C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2 02 25576 10 0000 150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FB2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Субсидии </w:t>
            </w:r>
            <w:proofErr w:type="gramStart"/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бюджетам  сельских</w:t>
            </w:r>
            <w:proofErr w:type="gramEnd"/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9196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1 120,00000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47B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D57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09C419C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C523EE0" w14:textId="77777777" w:rsidTr="00445592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CE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4DE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59A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10 251,00000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7A2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EA8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595B3D7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0FA08125" w14:textId="77777777" w:rsidTr="00445592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CAC7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FF0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A2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10 251,00000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1A7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962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2BF275DE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70B23AD" w14:textId="77777777" w:rsidTr="00445592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476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2 02 29999 10 7152 150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894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EEC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sz w:val="26"/>
                <w:szCs w:val="26"/>
              </w:rPr>
              <w:t>7 751,00000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64E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8E9E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74352CF8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D87217B" w14:textId="77777777" w:rsidTr="00445592">
        <w:trPr>
          <w:trHeight w:val="20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7CF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2 02 29999 10 7154 150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405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3FD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4D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3A3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3CAD4043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20FC05F3" w14:textId="77777777" w:rsidTr="00445592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4F0A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2 02 29999 10 7610 150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06E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9933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1 000,00000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0F8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2F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4065EB2D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6B815522" w14:textId="77777777" w:rsidTr="00445592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04A1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2 02 29999 10 7526 150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8E0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7A2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1 500,00000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866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CAA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750C14A8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288907A" w14:textId="77777777" w:rsidTr="00445592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ECF7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A40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59B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794,40000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35A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809,50000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79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826,30000</w:t>
            </w:r>
          </w:p>
        </w:tc>
        <w:tc>
          <w:tcPr>
            <w:tcW w:w="36" w:type="dxa"/>
            <w:vAlign w:val="center"/>
            <w:hideMark/>
          </w:tcPr>
          <w:p w14:paraId="136C0856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2E316DB6" w14:textId="77777777" w:rsidTr="00445592">
        <w:trPr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6BDE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EB6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B541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D5E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6D2E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36" w:type="dxa"/>
            <w:vAlign w:val="center"/>
            <w:hideMark/>
          </w:tcPr>
          <w:p w14:paraId="6D5D451D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14AA4A0A" w14:textId="77777777" w:rsidTr="00445592">
        <w:trPr>
          <w:trHeight w:val="134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A27A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2 02 30024 10 7028 150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077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F0B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3A1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EE4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36" w:type="dxa"/>
            <w:vAlign w:val="center"/>
            <w:hideMark/>
          </w:tcPr>
          <w:p w14:paraId="49531DC7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63617CBD" w14:textId="77777777" w:rsidTr="00445592">
        <w:trPr>
          <w:trHeight w:val="10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26F1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C61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3DD6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476,20000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568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491,30000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861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508,10000</w:t>
            </w:r>
          </w:p>
        </w:tc>
        <w:tc>
          <w:tcPr>
            <w:tcW w:w="36" w:type="dxa"/>
            <w:vAlign w:val="center"/>
            <w:hideMark/>
          </w:tcPr>
          <w:p w14:paraId="51E543A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6EE567E8" w14:textId="77777777" w:rsidTr="00445592">
        <w:trPr>
          <w:trHeight w:val="14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5067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4EE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C7E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476,20000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6C9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491,30000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4DFB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508,10000</w:t>
            </w:r>
          </w:p>
        </w:tc>
        <w:tc>
          <w:tcPr>
            <w:tcW w:w="36" w:type="dxa"/>
            <w:vAlign w:val="center"/>
            <w:hideMark/>
          </w:tcPr>
          <w:p w14:paraId="0ADD8289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E2BD7A1" w14:textId="77777777" w:rsidTr="00445592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1A9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7DC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F9D1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276,30600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8053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A8DF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7C18601B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7CD0A9F8" w14:textId="77777777" w:rsidTr="00445592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2404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E6FD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6266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276,30600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C4FC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E0E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403999DE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30BF9EA2" w14:textId="77777777" w:rsidTr="00445592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8481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93AF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7B3C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276,30600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94A7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74DA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44A2B326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213433B7" w14:textId="77777777" w:rsidTr="00445592">
        <w:trPr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580EC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2 02 49999 10 7142 150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FAFE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Иные межбюджетные трансферты бюджетам </w:t>
            </w:r>
            <w:proofErr w:type="spellStart"/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сельсикх</w:t>
            </w:r>
            <w:proofErr w:type="spellEnd"/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214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244,10000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0572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B4C9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2E5F8313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4EFB4499" w14:textId="77777777" w:rsidTr="00445592">
        <w:trPr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0B5B7" w14:textId="77777777" w:rsidR="00445592" w:rsidRPr="00445592" w:rsidRDefault="00445592" w:rsidP="004455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2 02 49999 10 4601 150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1D3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Иные межбюджетные трансферты бюджетам сельских поселений </w:t>
            </w:r>
            <w:proofErr w:type="spellStart"/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Новгоросдкого</w:t>
            </w:r>
            <w:proofErr w:type="spellEnd"/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00B3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32,20600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9E55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EB69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43B9EE6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92" w:rsidRPr="00445592" w14:paraId="576798D8" w14:textId="77777777" w:rsidTr="00445592">
        <w:trPr>
          <w:trHeight w:val="336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8838C5C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AC52AF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49 370,00600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ECABF6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8DD289" w14:textId="77777777" w:rsidR="00445592" w:rsidRPr="00445592" w:rsidRDefault="00445592" w:rsidP="00445592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4559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34 328,20000</w:t>
            </w:r>
          </w:p>
        </w:tc>
        <w:tc>
          <w:tcPr>
            <w:tcW w:w="36" w:type="dxa"/>
            <w:vAlign w:val="center"/>
            <w:hideMark/>
          </w:tcPr>
          <w:p w14:paraId="27D2A744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B8247B" w14:textId="635C7326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426" w:type="dxa"/>
        <w:tblInd w:w="113" w:type="dxa"/>
        <w:tblLook w:val="04A0" w:firstRow="1" w:lastRow="0" w:firstColumn="1" w:lastColumn="0" w:noHBand="0" w:noVBand="1"/>
      </w:tblPr>
      <w:tblGrid>
        <w:gridCol w:w="7303"/>
        <w:gridCol w:w="676"/>
        <w:gridCol w:w="636"/>
        <w:gridCol w:w="1707"/>
        <w:gridCol w:w="636"/>
        <w:gridCol w:w="1569"/>
        <w:gridCol w:w="1569"/>
        <w:gridCol w:w="1569"/>
      </w:tblGrid>
      <w:tr w:rsidR="00445592" w:rsidRPr="00445592" w14:paraId="2F925D17" w14:textId="77777777" w:rsidTr="00445592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7F3CF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RANGE!A1:H151"/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FA2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AB1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868C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32F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564A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2</w:t>
            </w:r>
          </w:p>
        </w:tc>
      </w:tr>
      <w:tr w:rsidR="00445592" w:rsidRPr="00445592" w14:paraId="095CCCE1" w14:textId="77777777" w:rsidTr="00445592">
        <w:trPr>
          <w:trHeight w:val="288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04B6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8D4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1B3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C8F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A557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 xml:space="preserve">к решению Совета депутатов Трубичинского сельского поселения от 23.12.2021 № 95 «О бюджете Трубичинского сельского </w:t>
            </w:r>
            <w:proofErr w:type="spellStart"/>
            <w:r w:rsidRPr="00445592">
              <w:rPr>
                <w:rFonts w:ascii="Times New Roman" w:hAnsi="Times New Roman"/>
                <w:sz w:val="22"/>
                <w:szCs w:val="22"/>
              </w:rPr>
              <w:t>поселени</w:t>
            </w:r>
            <w:proofErr w:type="spellEnd"/>
            <w:r w:rsidRPr="00445592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445592" w:rsidRPr="00445592" w14:paraId="18D101D2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C9826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BD6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CD5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A59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6D4DC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3444F604" w14:textId="77777777" w:rsidTr="00445592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9F8C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719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618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F451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92E3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5592" w:rsidRPr="00445592" w14:paraId="6BF83A1B" w14:textId="77777777" w:rsidTr="00445592">
        <w:trPr>
          <w:trHeight w:val="300"/>
        </w:trPr>
        <w:tc>
          <w:tcPr>
            <w:tcW w:w="15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D25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5592" w:rsidRPr="00445592" w14:paraId="43C74CFB" w14:textId="77777777" w:rsidTr="00445592">
        <w:trPr>
          <w:trHeight w:val="1650"/>
        </w:trPr>
        <w:tc>
          <w:tcPr>
            <w:tcW w:w="15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A0A3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45592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spellStart"/>
            <w:r w:rsidRPr="00445592">
              <w:rPr>
                <w:rFonts w:ascii="Times New Roman" w:hAnsi="Times New Roman"/>
                <w:b/>
                <w:bCs/>
              </w:rPr>
              <w:t>программамТрубичинского</w:t>
            </w:r>
            <w:proofErr w:type="spellEnd"/>
            <w:r w:rsidRPr="00445592">
              <w:rPr>
                <w:rFonts w:ascii="Times New Roman" w:hAnsi="Times New Roman"/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445592" w:rsidRPr="00445592" w14:paraId="05EEDE06" w14:textId="77777777" w:rsidTr="00445592">
        <w:trPr>
          <w:trHeight w:val="255"/>
        </w:trPr>
        <w:tc>
          <w:tcPr>
            <w:tcW w:w="15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100F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4559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45592" w:rsidRPr="00445592" w14:paraId="1789C9DA" w14:textId="77777777" w:rsidTr="00445592">
        <w:trPr>
          <w:trHeight w:val="315"/>
        </w:trPr>
        <w:tc>
          <w:tcPr>
            <w:tcW w:w="15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3AF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445592" w:rsidRPr="00445592" w14:paraId="733BFFE4" w14:textId="77777777" w:rsidTr="00445592">
        <w:trPr>
          <w:trHeight w:val="390"/>
        </w:trPr>
        <w:tc>
          <w:tcPr>
            <w:tcW w:w="7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80A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45592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D1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DE9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C6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5E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00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445592" w:rsidRPr="00445592" w14:paraId="486B44A0" w14:textId="77777777" w:rsidTr="00445592">
        <w:trPr>
          <w:trHeight w:val="465"/>
        </w:trPr>
        <w:tc>
          <w:tcPr>
            <w:tcW w:w="7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B7B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4130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D59C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8F39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577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87A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BE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12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445592" w:rsidRPr="00445592" w14:paraId="36547892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6348EB5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</w:rPr>
            </w:pPr>
            <w:r w:rsidRPr="0044559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394C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7EE2F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D60DA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7679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ACBE4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8 923,50600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0B8D4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758C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9 222,70000</w:t>
            </w:r>
          </w:p>
        </w:tc>
      </w:tr>
      <w:tr w:rsidR="00445592" w:rsidRPr="00445592" w14:paraId="7D1DE884" w14:textId="77777777" w:rsidTr="00445592">
        <w:trPr>
          <w:trHeight w:val="10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1A25A1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6646F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BE720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29B576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2342D1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C7025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B0FF0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35417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445592" w:rsidRPr="00445592" w14:paraId="08CD0F97" w14:textId="77777777" w:rsidTr="00445592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122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CD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AF2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58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89C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77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BD8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D8D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445592" w:rsidRPr="00445592" w14:paraId="0C37EB72" w14:textId="77777777" w:rsidTr="00445592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CDC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0E6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23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9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7D3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4A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CD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9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445592" w:rsidRPr="00445592" w14:paraId="41F3B571" w14:textId="77777777" w:rsidTr="00445592">
        <w:trPr>
          <w:trHeight w:val="58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1BD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C5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A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26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96F" w14:textId="77777777" w:rsidR="00445592" w:rsidRPr="00445592" w:rsidRDefault="00445592" w:rsidP="00445592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F2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4A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E7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</w:tr>
      <w:tr w:rsidR="00445592" w:rsidRPr="00445592" w14:paraId="1694DD59" w14:textId="77777777" w:rsidTr="00445592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765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34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F6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82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0A8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6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74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C2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</w:tr>
      <w:tr w:rsidR="00445592" w:rsidRPr="00445592" w14:paraId="32459DEF" w14:textId="77777777" w:rsidTr="00445592">
        <w:trPr>
          <w:trHeight w:val="16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7FC4B0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D6AE5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EA5FC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68FC8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ADB45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EB745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DC3E6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52B06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445592" w:rsidRPr="00445592" w14:paraId="26E2B461" w14:textId="77777777" w:rsidTr="00445592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6B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45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58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9FA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60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3F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83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40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445592" w:rsidRPr="00445592" w14:paraId="724155DC" w14:textId="77777777" w:rsidTr="00445592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AF2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253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C7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E4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36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733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1D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3C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445592" w:rsidRPr="00445592" w14:paraId="0A73FB22" w14:textId="77777777" w:rsidTr="00445592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E0B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C53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DF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DB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A1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D2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6 935,09000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0BF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6 229,12000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64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5 519,34000</w:t>
            </w:r>
          </w:p>
        </w:tc>
      </w:tr>
      <w:tr w:rsidR="00445592" w:rsidRPr="00445592" w14:paraId="54620F73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055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D69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A0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9E2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97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22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C9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E0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5 488,39000</w:t>
            </w:r>
          </w:p>
        </w:tc>
      </w:tr>
      <w:tr w:rsidR="00445592" w:rsidRPr="00445592" w14:paraId="61BDE697" w14:textId="77777777" w:rsidTr="00445592">
        <w:trPr>
          <w:trHeight w:val="7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80C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4A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86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16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40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60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1 310,99000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393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605,02000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F18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30,95000</w:t>
            </w:r>
          </w:p>
        </w:tc>
      </w:tr>
      <w:tr w:rsidR="00445592" w:rsidRPr="00445592" w14:paraId="225DFFFB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162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F0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EF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B9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747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4F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D6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82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0938A395" w14:textId="77777777" w:rsidTr="00445592">
        <w:trPr>
          <w:trHeight w:val="12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092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6F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83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01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AD9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69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02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E1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</w:tr>
      <w:tr w:rsidR="00445592" w:rsidRPr="00445592" w14:paraId="6F755DCB" w14:textId="77777777" w:rsidTr="00445592">
        <w:trPr>
          <w:trHeight w:val="6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2D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64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32B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5CC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35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65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CE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C2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</w:tr>
      <w:tr w:rsidR="00445592" w:rsidRPr="00445592" w14:paraId="29F17B74" w14:textId="77777777" w:rsidTr="00445592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189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8E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49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62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AD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87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A4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23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</w:tr>
      <w:tr w:rsidR="00445592" w:rsidRPr="00445592" w14:paraId="59AA83F4" w14:textId="77777777" w:rsidTr="00445592">
        <w:trPr>
          <w:trHeight w:val="14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019D1F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985C0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0337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346C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0F256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19889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9B372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04CA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445592" w:rsidRPr="00445592" w14:paraId="3348961A" w14:textId="77777777" w:rsidTr="00445592">
        <w:trPr>
          <w:trHeight w:val="55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122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8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32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81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64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73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CF5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2A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445592" w:rsidRPr="00445592" w14:paraId="0C411A9C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271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117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08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10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97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D9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BEF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06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445592" w:rsidRPr="00445592" w14:paraId="126BEC9D" w14:textId="77777777" w:rsidTr="00445592">
        <w:trPr>
          <w:trHeight w:val="139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7F5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D3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AA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7E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8F2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5B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3F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506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</w:tr>
      <w:tr w:rsidR="00445592" w:rsidRPr="00445592" w14:paraId="6066F08E" w14:textId="77777777" w:rsidTr="00445592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62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63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3E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DE8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18C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FB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B5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01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</w:tr>
      <w:tr w:rsidR="00445592" w:rsidRPr="00445592" w14:paraId="54673F88" w14:textId="77777777" w:rsidTr="00445592">
        <w:trPr>
          <w:trHeight w:val="7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8276A0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1A69D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5BA09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2CBD3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6494B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AA1C3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09BE8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E00D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445592" w:rsidRPr="00445592" w14:paraId="47843D65" w14:textId="77777777" w:rsidTr="00445592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34B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1C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E68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07A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BD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14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AB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E8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445592" w:rsidRPr="00445592" w14:paraId="2592019B" w14:textId="77777777" w:rsidTr="00445592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201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Расходы на </w:t>
            </w:r>
            <w:proofErr w:type="gramStart"/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проведение  выборов</w:t>
            </w:r>
            <w:proofErr w:type="gramEnd"/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D8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3AA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87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0C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7FB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75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A0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445592" w:rsidRPr="00445592" w14:paraId="1ACEE7D5" w14:textId="77777777" w:rsidTr="00445592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699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D8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AD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CB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A5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7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CD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8F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445592" w:rsidRPr="00445592" w14:paraId="39527D7D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854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01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D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88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A5F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77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53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D1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445592" w:rsidRPr="00445592" w14:paraId="664EE21E" w14:textId="77777777" w:rsidTr="00445592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F39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14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0A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60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2AB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94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A5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DF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445592" w:rsidRPr="00445592" w14:paraId="59866512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943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48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17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BC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7DD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D5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91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D7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445592" w:rsidRPr="00445592" w14:paraId="30D469F0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E0486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4610E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328F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47444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141D2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AE7A9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A1D98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22243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445592" w:rsidRPr="00445592" w14:paraId="7C947B30" w14:textId="77777777" w:rsidTr="00445592">
        <w:trPr>
          <w:trHeight w:val="54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DDC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61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EC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00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7D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FC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D0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9A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445592" w:rsidRPr="00445592" w14:paraId="3B48BF8C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CA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7C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90D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8A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11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4D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CF0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C6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445592" w:rsidRPr="00445592" w14:paraId="7B68C5F2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21D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57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7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EA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90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092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E2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4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</w:tr>
      <w:tr w:rsidR="00445592" w:rsidRPr="00445592" w14:paraId="684AB56B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DDC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2A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2B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67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AF1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C2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45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90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</w:tr>
      <w:tr w:rsidR="00445592" w:rsidRPr="00445592" w14:paraId="0DFC02CB" w14:textId="77777777" w:rsidTr="00445592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EAA7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7E032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4BAEF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82D06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81E7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9ABD8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57,20600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663F2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730,97000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90D9A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445592" w:rsidRPr="00445592" w14:paraId="4F05BF26" w14:textId="77777777" w:rsidTr="00445592">
        <w:trPr>
          <w:trHeight w:val="145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CEA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Трубичинском</w:t>
            </w:r>
            <w:proofErr w:type="spellEnd"/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на 2021-2023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39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D0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D52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64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F0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2E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82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1EA358AF" w14:textId="77777777" w:rsidTr="00445592">
        <w:trPr>
          <w:trHeight w:val="22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E17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185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0A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93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555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7A1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B6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0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6768D9EF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FB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75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E4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4C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C7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92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C3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8E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1E6434CD" w14:textId="77777777" w:rsidTr="00445592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71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5F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32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96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0F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B1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903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896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75664BBD" w14:textId="77777777" w:rsidTr="00445592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6F4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78E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9FF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81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015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BD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078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13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445592" w:rsidRPr="00445592" w14:paraId="33958958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50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131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12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A1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CE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9E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33A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827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445592" w:rsidRPr="00445592" w14:paraId="4648EEBF" w14:textId="77777777" w:rsidTr="00445592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4B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9E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E7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71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A4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B3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34D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B3E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</w:tr>
      <w:tr w:rsidR="00445592" w:rsidRPr="00445592" w14:paraId="293BAE8F" w14:textId="77777777" w:rsidTr="00445592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E2B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D0D0D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D0D0D"/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B5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FB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5B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E7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0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D6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C85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</w:tr>
      <w:tr w:rsidR="00445592" w:rsidRPr="00445592" w14:paraId="216305C5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35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CDB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F2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8D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73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F3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51F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705,97000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65C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1 416,75000</w:t>
            </w:r>
          </w:p>
        </w:tc>
      </w:tr>
      <w:tr w:rsidR="00445592" w:rsidRPr="00445592" w14:paraId="2C2491C0" w14:textId="77777777" w:rsidTr="00445592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9E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9E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AB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656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FF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F6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730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705,97000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0B7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1 416,75000</w:t>
            </w:r>
          </w:p>
        </w:tc>
      </w:tr>
      <w:tr w:rsidR="00445592" w:rsidRPr="00445592" w14:paraId="2BE89D93" w14:textId="77777777" w:rsidTr="00445592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B1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межбюджетные трансферты на ремонт опорного пункта в д. Трубичино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85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54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81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8C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C16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4E5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CCE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3F0CB729" w14:textId="77777777" w:rsidTr="00445592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DA3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F9D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8F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3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44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44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413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8A6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7D1BE8A9" w14:textId="77777777" w:rsidTr="00445592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DB71A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4559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A380F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96414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3A66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22795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57E2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159AE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E5488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445592" w:rsidRPr="00445592" w14:paraId="4755D296" w14:textId="77777777" w:rsidTr="00445592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B98D2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6847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8697D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7C2A3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D27C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9C9B7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04323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064A1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445592" w:rsidRPr="00445592" w14:paraId="43E4E3F0" w14:textId="77777777" w:rsidTr="00445592">
        <w:trPr>
          <w:trHeight w:val="4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AA2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01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95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B4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16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0E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6F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F3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445592" w:rsidRPr="00445592" w14:paraId="09BB8385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F4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D9A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4C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7F6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83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16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8FE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B8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445592" w:rsidRPr="00445592" w14:paraId="6C2B5DFE" w14:textId="77777777" w:rsidTr="00445592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2A4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E8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47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283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23F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A8E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9C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A6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508,10000</w:t>
            </w:r>
          </w:p>
        </w:tc>
      </w:tr>
      <w:tr w:rsidR="00445592" w:rsidRPr="00445592" w14:paraId="1967EEA7" w14:textId="77777777" w:rsidTr="00445592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48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32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ED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AA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A6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95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425,50000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D7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439,30000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6D6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454,30000</w:t>
            </w:r>
          </w:p>
        </w:tc>
      </w:tr>
      <w:tr w:rsidR="00445592" w:rsidRPr="00445592" w14:paraId="0DD92158" w14:textId="77777777" w:rsidTr="00445592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406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10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D3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05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0F0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9D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50,70000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7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B7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53,80000</w:t>
            </w:r>
          </w:p>
        </w:tc>
      </w:tr>
      <w:tr w:rsidR="00445592" w:rsidRPr="00445592" w14:paraId="602D870B" w14:textId="77777777" w:rsidTr="00445592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E0E31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73E29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C76A8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FA4E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76DBA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D69C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5D8C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CA691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445592" w:rsidRPr="00445592" w14:paraId="2AF68357" w14:textId="77777777" w:rsidTr="00445592">
        <w:trPr>
          <w:trHeight w:val="13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A290F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A0BAC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2B77E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A4D27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2B9D8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477D5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A0540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C3D60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445592" w:rsidRPr="00445592" w14:paraId="0385DB14" w14:textId="77777777" w:rsidTr="00445592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6E4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E0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81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EF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9F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1C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43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31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445592" w:rsidRPr="00445592" w14:paraId="5E17DBBF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40B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98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69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17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5A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13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1A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F1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445592" w:rsidRPr="00445592" w14:paraId="0DE795F3" w14:textId="77777777" w:rsidTr="00445592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0FC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DA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B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93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45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04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58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96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</w:tr>
      <w:tr w:rsidR="00445592" w:rsidRPr="00445592" w14:paraId="45A7B335" w14:textId="77777777" w:rsidTr="00445592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413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1F8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5C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40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47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99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E3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CB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</w:tr>
      <w:tr w:rsidR="00445592" w:rsidRPr="00445592" w14:paraId="67C5D2AE" w14:textId="77777777" w:rsidTr="00445592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92CC7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4559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BB1E1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7E33E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9A96D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9A639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C7B3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40C10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39282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445592" w:rsidRPr="00445592" w14:paraId="0B9E10DD" w14:textId="77777777" w:rsidTr="00445592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3042B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7D2B3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EFE60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58568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FD98B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D9A75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11 </w:t>
            </w: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F560E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92CBB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445592" w:rsidRPr="00445592" w14:paraId="39AE9EEE" w14:textId="77777777" w:rsidTr="00445592">
        <w:trPr>
          <w:trHeight w:val="100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988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76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56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337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598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50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F14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9D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445592" w:rsidRPr="00445592" w14:paraId="03504B76" w14:textId="77777777" w:rsidTr="00445592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3DA6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надлежащего содержания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77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2D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6D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30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97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5A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026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445592" w:rsidRPr="00445592" w14:paraId="2EB64124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A9E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FE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18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1B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40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D0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1 517,94206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1B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2 444,50000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F2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2 500,90000</w:t>
            </w:r>
          </w:p>
        </w:tc>
      </w:tr>
      <w:tr w:rsidR="00445592" w:rsidRPr="00445592" w14:paraId="494262CD" w14:textId="77777777" w:rsidTr="00445592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CA3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69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93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F5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B7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3A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DB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2E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445592" w:rsidRPr="00445592" w14:paraId="5F9E8CD2" w14:textId="77777777" w:rsidTr="00445592">
        <w:trPr>
          <w:trHeight w:val="84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281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1F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3DD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0DC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F5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3C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753,74994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1FA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578,40000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5B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602,70000</w:t>
            </w:r>
          </w:p>
        </w:tc>
      </w:tr>
      <w:tr w:rsidR="00445592" w:rsidRPr="00445592" w14:paraId="1D3BCC6C" w14:textId="77777777" w:rsidTr="00445592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85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C6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78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13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1C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ED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F8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0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445592" w:rsidRPr="00445592" w14:paraId="65112436" w14:textId="77777777" w:rsidTr="00445592">
        <w:trPr>
          <w:trHeight w:val="15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012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398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E2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BD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E7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B6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7 751,00000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8D1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6C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</w:tr>
      <w:tr w:rsidR="00445592" w:rsidRPr="00445592" w14:paraId="5697F871" w14:textId="77777777" w:rsidTr="00445592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1F3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EA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12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84B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D0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00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60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FE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445592" w:rsidRPr="00445592" w14:paraId="0CC96135" w14:textId="77777777" w:rsidTr="00445592">
        <w:trPr>
          <w:trHeight w:val="15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DA7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7A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14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E9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B1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E2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1 193,35794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13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4B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</w:tr>
      <w:tr w:rsidR="00445592" w:rsidRPr="00445592" w14:paraId="7DD14FD2" w14:textId="77777777" w:rsidTr="00445592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D31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DD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F0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4B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C87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C3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F4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EF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445592" w:rsidRPr="00445592" w14:paraId="413F2B75" w14:textId="77777777" w:rsidTr="00445592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F0172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B6557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FAA06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E99E1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3859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07ED0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14 842,87040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C3DB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77929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445592" w:rsidRPr="00445592" w14:paraId="250A594F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72EC5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E282D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C2C19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89498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D7403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C7A5A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2B7EB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AA0EE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16439F9E" w14:textId="77777777" w:rsidTr="00445592">
        <w:trPr>
          <w:trHeight w:val="4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F7A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88B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27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1C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71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41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D62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0F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7D6BC9F2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51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C4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3A9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D9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77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C7D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CA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B1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00568EAC" w14:textId="77777777" w:rsidTr="00445592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4E2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D0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1D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A8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05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DF3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C5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10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62D0BF1F" w14:textId="77777777" w:rsidTr="00445592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C07B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F04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416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745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000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4E7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518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B1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FF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553EFB1D" w14:textId="77777777" w:rsidTr="00445592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D40F84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81AAD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83B51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C671D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0B34E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FA5BC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12 842,87040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0193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536A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445592" w:rsidRPr="00445592" w14:paraId="1CAA94C3" w14:textId="77777777" w:rsidTr="00445592">
        <w:trPr>
          <w:trHeight w:val="100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5BD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BB1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55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37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2CC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3C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12 030,05040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FF3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DF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445592" w:rsidRPr="00445592" w14:paraId="3B183C8E" w14:textId="77777777" w:rsidTr="00445592">
        <w:trPr>
          <w:trHeight w:val="21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55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A0C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04B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E2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3E8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CB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8 128,06676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B8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27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445592" w:rsidRPr="00445592" w14:paraId="17B49756" w14:textId="77777777" w:rsidTr="00445592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F5D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1C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43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1D7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90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147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3 261,40000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93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1B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</w:tr>
      <w:tr w:rsidR="00445592" w:rsidRPr="00445592" w14:paraId="3D03BD82" w14:textId="77777777" w:rsidTr="00445592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02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43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EA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FE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32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65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3 261,40000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84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6A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445592" w:rsidRPr="00445592" w14:paraId="4684B767" w14:textId="77777777" w:rsidTr="00445592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05B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D6A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61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EB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11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91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835,80000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7D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15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</w:tr>
      <w:tr w:rsidR="00445592" w:rsidRPr="00445592" w14:paraId="30AC36FF" w14:textId="77777777" w:rsidTr="00445592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B3C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61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EE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40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D52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F2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F5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97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445592" w:rsidRPr="00445592" w14:paraId="44235710" w14:textId="77777777" w:rsidTr="00445592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B17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4AD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84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C1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D0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83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4 030,86676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85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4 689,90000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85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4 373,80000</w:t>
            </w:r>
          </w:p>
        </w:tc>
      </w:tr>
      <w:tr w:rsidR="00445592" w:rsidRPr="00445592" w14:paraId="7A879231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E94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11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2DA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06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EF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FC5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4 030,86676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0A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52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445592" w:rsidRPr="00445592" w14:paraId="1C2364CB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6766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8C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4A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61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B5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F46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3 901,98364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24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94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4788DC4E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E721A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55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54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0A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0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12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56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63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3F43D25F" w14:textId="77777777" w:rsidTr="00445592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7460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11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A1D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DB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37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84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B5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519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0E736128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A544A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19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45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7B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2B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A5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E7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7E0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47B8835F" w14:textId="77777777" w:rsidTr="00445592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FF1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59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E0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21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878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32F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80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E3F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228089E4" w14:textId="77777777" w:rsidTr="00445592">
        <w:trPr>
          <w:trHeight w:val="88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49FCB" w14:textId="77777777" w:rsidR="00445592" w:rsidRPr="00445592" w:rsidRDefault="00445592" w:rsidP="00445592">
            <w:pPr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Мероприятия, направленные на поддержку проектов местных инициатив граждан за счет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DEC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C5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9A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56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B4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58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B4E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73D2B3A9" w14:textId="77777777" w:rsidTr="00445592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C69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C1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2D9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BA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22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54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35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F5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4AA5CC6F" w14:textId="77777777" w:rsidTr="00445592">
        <w:trPr>
          <w:trHeight w:val="13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4FF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43B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77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58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84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B8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58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AF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2F0214A1" w14:textId="77777777" w:rsidTr="00445592">
        <w:trPr>
          <w:trHeight w:val="67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909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 дворовых территорий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1F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0E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FF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76C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63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EA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5D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29E8FD74" w14:textId="77777777" w:rsidTr="00445592">
        <w:trPr>
          <w:trHeight w:val="18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281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49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75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E6E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A9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09C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7F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B0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6C229419" w14:textId="77777777" w:rsidTr="00445592">
        <w:trPr>
          <w:trHeight w:val="111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176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A4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6B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7C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6D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2D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4E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B1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4414DBD9" w14:textId="77777777" w:rsidTr="00445592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5986804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B085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DBD5D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A8341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E3F23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CED10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35350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41598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445592" w:rsidRPr="00445592" w14:paraId="1EA3DA58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42F01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00AD0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FA619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7E064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C32B9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6BB48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FA01E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28BB3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445592" w:rsidRPr="00445592" w14:paraId="06D8112C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2B0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2D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ADE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14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8F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165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6F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F2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445592" w:rsidRPr="00445592" w14:paraId="491D0F25" w14:textId="77777777" w:rsidTr="00445592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895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DB7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0E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38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6B0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0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E8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74C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445592" w:rsidRPr="00445592" w14:paraId="6042B19C" w14:textId="77777777" w:rsidTr="00445592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ED4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F9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56F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2D8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C9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DF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12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357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</w:tr>
      <w:tr w:rsidR="00445592" w:rsidRPr="00445592" w14:paraId="03DD5D74" w14:textId="77777777" w:rsidTr="00445592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862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09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7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58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10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8F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14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8F8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</w:tr>
      <w:tr w:rsidR="00445592" w:rsidRPr="00445592" w14:paraId="44B7EED6" w14:textId="77777777" w:rsidTr="00445592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56E715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EBF67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5ABA9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B46B9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90B06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CB9DB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6DF73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B1668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445592" w:rsidRPr="00445592" w14:paraId="4B5738E8" w14:textId="77777777" w:rsidTr="00445592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5269B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AFB4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B441F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52B1C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7A5F4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A7088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FF110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3D78F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445592" w:rsidRPr="00445592" w14:paraId="3541B85C" w14:textId="77777777" w:rsidTr="00445592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028E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F7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581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3D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5E4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62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AE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02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445592" w:rsidRPr="00445592" w14:paraId="33AB58E1" w14:textId="77777777" w:rsidTr="00445592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80B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19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D7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AB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4F5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A3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D1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64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445592" w:rsidRPr="00445592" w14:paraId="222105BA" w14:textId="77777777" w:rsidTr="00445592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7B0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D8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74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42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6F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F2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9B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177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</w:tr>
      <w:tr w:rsidR="00445592" w:rsidRPr="00445592" w14:paraId="54B49BE4" w14:textId="77777777" w:rsidTr="00445592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6DB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C15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23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9F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 xml:space="preserve">20 5 00 </w:t>
            </w:r>
            <w:r w:rsidRPr="00445592">
              <w:rPr>
                <w:rFonts w:ascii="Times New Roman" w:hAnsi="Times New Roman"/>
                <w:sz w:val="26"/>
                <w:szCs w:val="26"/>
              </w:rPr>
              <w:lastRenderedPageBreak/>
              <w:t>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71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lastRenderedPageBreak/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B0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15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97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</w:tr>
      <w:tr w:rsidR="00445592" w:rsidRPr="00445592" w14:paraId="24F5F24C" w14:textId="77777777" w:rsidTr="00445592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57D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в </w:t>
            </w:r>
            <w:proofErr w:type="gramStart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18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70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1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6D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AF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CC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7AA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</w:tr>
      <w:tr w:rsidR="00445592" w:rsidRPr="00445592" w14:paraId="5FE4FAED" w14:textId="77777777" w:rsidTr="00445592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05B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2A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A5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D9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48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2A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CD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95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</w:tr>
      <w:tr w:rsidR="00445592" w:rsidRPr="00445592" w14:paraId="3F0DD207" w14:textId="77777777" w:rsidTr="00445592">
        <w:trPr>
          <w:trHeight w:val="93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B494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702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2F5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8FD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5C5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EC9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244,10000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6AE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7C1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5013B80E" w14:textId="77777777" w:rsidTr="00445592">
        <w:trPr>
          <w:trHeight w:val="4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F35A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283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D82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ABB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208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032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ECA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AC1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4262C667" w14:textId="77777777" w:rsidTr="00445592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8CD8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533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542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515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C71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042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6AEC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9A2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3E45FDB2" w14:textId="77777777" w:rsidTr="00445592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2E0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208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C92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571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3EF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436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5B1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5B88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2CC43DF2" w14:textId="77777777" w:rsidTr="00445592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2274E6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EB703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3D1E4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BFBFB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2AD09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90BCB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A3C6F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14C48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445592" w:rsidRPr="00445592" w14:paraId="5774636A" w14:textId="77777777" w:rsidTr="00445592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892AB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391C2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F9E44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8398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84154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3072A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AC075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A1E8F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445592" w:rsidRPr="00445592" w14:paraId="432F6D2D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BF1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A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039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42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9E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429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E1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7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445592" w:rsidRPr="00445592" w14:paraId="79E12D56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86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7F3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65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9D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58B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2A6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3D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E5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445592" w:rsidRPr="00445592" w14:paraId="7FDBE3A5" w14:textId="77777777" w:rsidTr="00445592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455C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Публичные обязательства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3D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51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5B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31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B2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79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31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445592" w:rsidRPr="00445592" w14:paraId="50244533" w14:textId="77777777" w:rsidTr="00445592">
        <w:trPr>
          <w:trHeight w:val="12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44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4C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B33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BB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F69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1B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E4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F5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</w:tr>
      <w:tr w:rsidR="00445592" w:rsidRPr="00445592" w14:paraId="455DBB24" w14:textId="77777777" w:rsidTr="00445592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9D6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62A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D3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E5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E7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6A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50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68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</w:tr>
      <w:tr w:rsidR="00445592" w:rsidRPr="00445592" w14:paraId="2D116C53" w14:textId="77777777" w:rsidTr="00445592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E1313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29DC5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F74C9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41821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295CC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D98B7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5 503,99000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C77AF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C62F4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445592" w:rsidRPr="00445592" w14:paraId="1149EB7B" w14:textId="77777777" w:rsidTr="00445592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56D6B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F35D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519B2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BA870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DBF40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2DCF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5 503,99000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8B4B6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D7FE7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445592" w:rsidRPr="00445592" w14:paraId="0A7A576A" w14:textId="77777777" w:rsidTr="00445592">
        <w:trPr>
          <w:trHeight w:val="10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95D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FE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64E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15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204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62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5 503,99000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FE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B8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445592" w:rsidRPr="00445592" w14:paraId="68354D1C" w14:textId="77777777" w:rsidTr="00445592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30E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55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4D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C05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91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B6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0B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92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445592" w:rsidRPr="00445592" w14:paraId="0BA200E7" w14:textId="77777777" w:rsidTr="00445592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33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D3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A7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332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34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50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2E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B0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</w:tr>
      <w:tr w:rsidR="00445592" w:rsidRPr="00445592" w14:paraId="5F547CC8" w14:textId="77777777" w:rsidTr="00445592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517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13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01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AC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C8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E6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B5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27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445592" w:rsidRPr="00445592" w14:paraId="11CAAC3D" w14:textId="77777777" w:rsidTr="00445592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E769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06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A9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43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A4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E7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450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00A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0F97C4AB" w14:textId="77777777" w:rsidTr="00445592">
        <w:trPr>
          <w:trHeight w:val="9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E6D43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79A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57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B2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3F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8E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1 120,00000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7F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5A8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37B628C1" w14:textId="77777777" w:rsidTr="00445592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087B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58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8E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184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28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5A8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90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3E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5C01EEE8" w14:textId="77777777" w:rsidTr="00445592">
        <w:trPr>
          <w:trHeight w:val="12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63F1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4E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F1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93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BD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06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336,00000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67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FA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259FE528" w14:textId="77777777" w:rsidTr="00445592">
        <w:trPr>
          <w:trHeight w:val="6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1EAF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8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EC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04C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D40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38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050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34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44211B03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02A1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ED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D14E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73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F6C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BCA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CC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E9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445592" w:rsidRPr="00445592" w14:paraId="2E03522A" w14:textId="77777777" w:rsidTr="00445592">
        <w:trPr>
          <w:trHeight w:val="11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1F9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4C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56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15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6E6" w14:textId="77777777" w:rsidR="00445592" w:rsidRPr="00445592" w:rsidRDefault="00445592" w:rsidP="00445592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A6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48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1D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7B011805" w14:textId="77777777" w:rsidTr="00445592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CECD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B7F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75A0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7B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913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678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F1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FB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5994823B" w14:textId="77777777" w:rsidTr="00445592">
        <w:trPr>
          <w:trHeight w:val="12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7EC2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DE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3E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7B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BF1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AC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91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EB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445592" w:rsidRPr="00445592" w14:paraId="6E4C899B" w14:textId="77777777" w:rsidTr="00445592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FD08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F74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CE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40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F4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DA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6A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AE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715F79E9" w14:textId="77777777" w:rsidTr="00445592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F27A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4559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ECD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8A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7C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BA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2E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41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7B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53573E30" w14:textId="77777777" w:rsidTr="00445592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CAB7" w14:textId="77777777" w:rsidR="00445592" w:rsidRPr="00445592" w:rsidRDefault="00445592" w:rsidP="004455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59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E0C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E09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36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9E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00E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30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1D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6EF63E96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F9A5A8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54FF4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D28AE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26C12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CC4F0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00AE4B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49 564,85594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2B1232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65BC5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  <w:tr w:rsidR="00445592" w:rsidRPr="00445592" w14:paraId="02DC0FF5" w14:textId="77777777" w:rsidTr="00445592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CBE9CD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5592">
              <w:rPr>
                <w:rFonts w:ascii="Times New Roman" w:hAnsi="Times New Roman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D555E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4C950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FEADF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640CC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4B35D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42 870,90000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5D4323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E55AE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592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  <w:tr w:rsidR="00445592" w:rsidRPr="00445592" w14:paraId="7D784FE0" w14:textId="77777777" w:rsidTr="00445592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F8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разница с доходами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E16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8C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995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EE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E587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-6 693,95594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2CF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E61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445592" w:rsidRPr="00445592" w14:paraId="4860197B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093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5592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5F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846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C59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801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A00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17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705,97250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F15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1 416,74500</w:t>
            </w:r>
          </w:p>
        </w:tc>
      </w:tr>
      <w:tr w:rsidR="00445592" w:rsidRPr="00445592" w14:paraId="7E8A9983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E02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2E7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908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BD4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848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717B" w14:textId="77777777" w:rsidR="00445592" w:rsidRPr="00445592" w:rsidRDefault="00445592" w:rsidP="004455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C51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57C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5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5592" w:rsidRPr="00445592" w14:paraId="74949DBA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422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47A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1A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38D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5592">
              <w:rPr>
                <w:rFonts w:ascii="Times New Roman" w:hAnsi="Times New Roman"/>
                <w:sz w:val="26"/>
                <w:szCs w:val="26"/>
              </w:rPr>
              <w:t>мп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C764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29563,91034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F86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16663,70000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A5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16427,30000</w:t>
            </w:r>
          </w:p>
        </w:tc>
      </w:tr>
      <w:tr w:rsidR="00445592" w:rsidRPr="00445592" w14:paraId="77F1E977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E67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F332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4B1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99FD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5592">
              <w:rPr>
                <w:rFonts w:ascii="Times New Roman" w:hAnsi="Times New Roman"/>
                <w:sz w:val="26"/>
                <w:szCs w:val="26"/>
              </w:rPr>
              <w:t>непр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30A9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49E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20 000,94560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72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17 551,70000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32A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17 900,90000</w:t>
            </w:r>
          </w:p>
        </w:tc>
      </w:tr>
      <w:tr w:rsidR="00445592" w:rsidRPr="00445592" w14:paraId="5D0EF233" w14:textId="77777777" w:rsidTr="00445592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A10" w14:textId="77777777" w:rsidR="00445592" w:rsidRPr="00445592" w:rsidRDefault="00445592" w:rsidP="00445592">
            <w:pPr>
              <w:rPr>
                <w:rFonts w:ascii="Times New Roman" w:hAnsi="Times New Roman"/>
                <w:sz w:val="20"/>
                <w:szCs w:val="20"/>
              </w:rPr>
            </w:pPr>
            <w:r w:rsidRPr="004455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66CB" w14:textId="77777777" w:rsidR="00445592" w:rsidRPr="00445592" w:rsidRDefault="00445592" w:rsidP="00445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% МП в общих расходах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F51" w14:textId="77777777" w:rsidR="00445592" w:rsidRPr="00445592" w:rsidRDefault="00445592" w:rsidP="00445592">
            <w:pPr>
              <w:rPr>
                <w:rFonts w:ascii="Times New Roman" w:hAnsi="Times New Roman"/>
                <w:sz w:val="26"/>
                <w:szCs w:val="26"/>
              </w:rPr>
            </w:pPr>
            <w:r w:rsidRPr="0044559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A8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59,64692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7E0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48,70234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31F9" w14:textId="77777777" w:rsidR="00445592" w:rsidRPr="00445592" w:rsidRDefault="00445592" w:rsidP="004455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92">
              <w:rPr>
                <w:rFonts w:ascii="Times New Roman" w:hAnsi="Times New Roman"/>
                <w:sz w:val="24"/>
                <w:szCs w:val="24"/>
              </w:rPr>
              <w:t>47,85366</w:t>
            </w:r>
          </w:p>
        </w:tc>
      </w:tr>
    </w:tbl>
    <w:p w14:paraId="0EEA2D06" w14:textId="77777777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445592" w:rsidSect="00445592">
          <w:pgSz w:w="16838" w:h="11906" w:orient="landscape"/>
          <w:pgMar w:top="567" w:right="709" w:bottom="1985" w:left="567" w:header="709" w:footer="709" w:gutter="0"/>
          <w:cols w:space="708"/>
          <w:docGrid w:linePitch="360"/>
        </w:sectPr>
      </w:pPr>
    </w:p>
    <w:p w14:paraId="61ED7042" w14:textId="6CF8717C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967" w:type="dxa"/>
        <w:tblInd w:w="113" w:type="dxa"/>
        <w:tblLook w:val="04A0" w:firstRow="1" w:lastRow="0" w:firstColumn="1" w:lastColumn="0" w:noHBand="0" w:noVBand="1"/>
      </w:tblPr>
      <w:tblGrid>
        <w:gridCol w:w="6799"/>
        <w:gridCol w:w="860"/>
        <w:gridCol w:w="680"/>
        <w:gridCol w:w="640"/>
        <w:gridCol w:w="1720"/>
        <w:gridCol w:w="640"/>
        <w:gridCol w:w="1556"/>
        <w:gridCol w:w="1460"/>
        <w:gridCol w:w="1612"/>
      </w:tblGrid>
      <w:tr w:rsidR="009201A1" w:rsidRPr="009201A1" w14:paraId="6BBD4C36" w14:textId="77777777" w:rsidTr="009201A1">
        <w:trPr>
          <w:trHeight w:val="330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BD3F0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I152"/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6A7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2D9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173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36E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D418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739B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3</w:t>
            </w:r>
          </w:p>
        </w:tc>
      </w:tr>
      <w:tr w:rsidR="009201A1" w:rsidRPr="009201A1" w14:paraId="208A430F" w14:textId="77777777" w:rsidTr="009201A1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98D8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7F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BD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6F9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F0E8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2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6777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 xml:space="preserve">к решению Совета депутатов Трубичинского сельского поселения от 23.12.2021 № 95 «О бюджете Трубичинского сельского </w:t>
            </w:r>
            <w:proofErr w:type="spellStart"/>
            <w:r w:rsidRPr="009201A1">
              <w:rPr>
                <w:rFonts w:ascii="Times New Roman" w:hAnsi="Times New Roman"/>
                <w:sz w:val="22"/>
                <w:szCs w:val="22"/>
              </w:rPr>
              <w:t>поселени</w:t>
            </w:r>
            <w:proofErr w:type="spellEnd"/>
            <w:r w:rsidRPr="009201A1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9201A1" w:rsidRPr="009201A1" w14:paraId="743C6ABC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4F9E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50F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000C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646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C80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3EECA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1A1" w:rsidRPr="009201A1" w14:paraId="5B234596" w14:textId="77777777" w:rsidTr="009201A1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A6B5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343B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EA9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D78E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17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42A9B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1A1" w:rsidRPr="009201A1" w14:paraId="4CBDD4DF" w14:textId="77777777" w:rsidTr="009201A1">
        <w:trPr>
          <w:trHeight w:val="300"/>
        </w:trPr>
        <w:tc>
          <w:tcPr>
            <w:tcW w:w="15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7E0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201A1" w:rsidRPr="009201A1" w14:paraId="6EBD012C" w14:textId="77777777" w:rsidTr="009201A1">
        <w:trPr>
          <w:trHeight w:val="1230"/>
        </w:trPr>
        <w:tc>
          <w:tcPr>
            <w:tcW w:w="15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C5D8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9201A1" w:rsidRPr="009201A1" w14:paraId="11196FE6" w14:textId="77777777" w:rsidTr="009201A1">
        <w:trPr>
          <w:trHeight w:val="255"/>
        </w:trPr>
        <w:tc>
          <w:tcPr>
            <w:tcW w:w="15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2DBD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201A1" w:rsidRPr="009201A1" w14:paraId="033E0AE6" w14:textId="77777777" w:rsidTr="009201A1">
        <w:trPr>
          <w:trHeight w:val="315"/>
        </w:trPr>
        <w:tc>
          <w:tcPr>
            <w:tcW w:w="159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90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9201A1" w:rsidRPr="009201A1" w14:paraId="10D38B57" w14:textId="77777777" w:rsidTr="009201A1">
        <w:trPr>
          <w:trHeight w:val="390"/>
        </w:trPr>
        <w:tc>
          <w:tcPr>
            <w:tcW w:w="6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C05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B37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9F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02C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B94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87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FA3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9201A1" w:rsidRPr="009201A1" w14:paraId="0CFAB42E" w14:textId="77777777" w:rsidTr="009201A1">
        <w:trPr>
          <w:trHeight w:val="465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3231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545F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A0CB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753F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C223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80CC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1E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C4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85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9201A1" w:rsidRPr="009201A1" w14:paraId="1267290F" w14:textId="77777777" w:rsidTr="009201A1">
        <w:trPr>
          <w:trHeight w:val="7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8DEF9C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D21933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C1AC210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993A21F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FBF75F2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F1CBA53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C24F43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0B8E72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08967F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39174B1F" w14:textId="77777777" w:rsidTr="009201A1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9ED741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B491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4F55F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A0C96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5B5FD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798D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2CED0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8 923,50600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8CF28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41744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9 222,70000</w:t>
            </w:r>
          </w:p>
        </w:tc>
      </w:tr>
      <w:tr w:rsidR="009201A1" w:rsidRPr="009201A1" w14:paraId="3ADF0C87" w14:textId="77777777" w:rsidTr="009201A1">
        <w:trPr>
          <w:trHeight w:val="10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A9B0F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F7B3C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B79E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456EA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B1D55B" w14:textId="77777777" w:rsidR="009201A1" w:rsidRPr="009201A1" w:rsidRDefault="009201A1" w:rsidP="009201A1">
            <w:pPr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52C6BF" w14:textId="77777777" w:rsidR="009201A1" w:rsidRPr="009201A1" w:rsidRDefault="009201A1" w:rsidP="009201A1">
            <w:pPr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9F5A3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3C43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9C727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9201A1" w:rsidRPr="009201A1" w14:paraId="3CB99226" w14:textId="77777777" w:rsidTr="009201A1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68B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DD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23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9E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B1F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194" w14:textId="77777777" w:rsidR="009201A1" w:rsidRPr="009201A1" w:rsidRDefault="009201A1" w:rsidP="009201A1">
            <w:pPr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D4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0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4E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9201A1" w:rsidRPr="009201A1" w14:paraId="075A9AD9" w14:textId="77777777" w:rsidTr="009201A1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950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AD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D4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E3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27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9382" w14:textId="77777777" w:rsidR="009201A1" w:rsidRPr="009201A1" w:rsidRDefault="009201A1" w:rsidP="009201A1">
            <w:pPr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44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74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E9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9201A1" w:rsidRPr="009201A1" w14:paraId="263D7E31" w14:textId="77777777" w:rsidTr="009201A1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313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5E7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5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9C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082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F88" w14:textId="77777777" w:rsidR="009201A1" w:rsidRPr="009201A1" w:rsidRDefault="009201A1" w:rsidP="009201A1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82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76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97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</w:tr>
      <w:tr w:rsidR="009201A1" w:rsidRPr="009201A1" w14:paraId="1190966E" w14:textId="77777777" w:rsidTr="009201A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EDF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50E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4B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7A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F0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0E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35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6C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6A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</w:tr>
      <w:tr w:rsidR="009201A1" w:rsidRPr="009201A1" w14:paraId="74610876" w14:textId="77777777" w:rsidTr="009201A1">
        <w:trPr>
          <w:trHeight w:val="16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E7AF6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402FF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7E2AF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43441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96D6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B891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A97C3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E879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74AEC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9201A1" w:rsidRPr="009201A1" w14:paraId="755AF0E9" w14:textId="77777777" w:rsidTr="009201A1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9BB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A2C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5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8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A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6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57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7C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71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9201A1" w:rsidRPr="009201A1" w14:paraId="3B317DD0" w14:textId="77777777" w:rsidTr="009201A1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D2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02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4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F4E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41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BC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B9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A0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F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9201A1" w:rsidRPr="009201A1" w14:paraId="221FA09C" w14:textId="77777777" w:rsidTr="009201A1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6C7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7A7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59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65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02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2C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FC4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6 935,09000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4D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6 229,12000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47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5 519,34000</w:t>
            </w:r>
          </w:p>
        </w:tc>
      </w:tr>
      <w:tr w:rsidR="009201A1" w:rsidRPr="009201A1" w14:paraId="07F5466C" w14:textId="77777777" w:rsidTr="009201A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4DE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3AF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71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6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92A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C1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50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5D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4D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5 488,39000</w:t>
            </w:r>
          </w:p>
        </w:tc>
      </w:tr>
      <w:tr w:rsidR="009201A1" w:rsidRPr="009201A1" w14:paraId="3EBB3D04" w14:textId="77777777" w:rsidTr="009201A1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4A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80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5F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9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03E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F7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DBF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1 310,99000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7D5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605,02000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D1B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30,95000</w:t>
            </w:r>
          </w:p>
        </w:tc>
      </w:tr>
      <w:tr w:rsidR="009201A1" w:rsidRPr="009201A1" w14:paraId="5FD46D6D" w14:textId="77777777" w:rsidTr="009201A1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97D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22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B3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54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1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2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2D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8D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76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AEC8D8E" w14:textId="77777777" w:rsidTr="009201A1">
        <w:trPr>
          <w:trHeight w:val="12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D6F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E94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B9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D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7D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84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D1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99D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A4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</w:tr>
      <w:tr w:rsidR="009201A1" w:rsidRPr="009201A1" w14:paraId="31F9EF58" w14:textId="77777777" w:rsidTr="009201A1">
        <w:trPr>
          <w:trHeight w:val="6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46C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BB2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61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2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20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E6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46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17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BF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</w:tr>
      <w:tr w:rsidR="009201A1" w:rsidRPr="009201A1" w14:paraId="4E68C444" w14:textId="77777777" w:rsidTr="009201A1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0E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72F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F1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83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7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B8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ED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D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E0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</w:tr>
      <w:tr w:rsidR="009201A1" w:rsidRPr="009201A1" w14:paraId="200015D0" w14:textId="77777777" w:rsidTr="009201A1">
        <w:trPr>
          <w:trHeight w:val="14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43E455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Обеспечение деятельности </w:t>
            </w:r>
            <w:proofErr w:type="gramStart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F7C06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9CEB0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F28EC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5BD9C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BDB82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4F61E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6AABD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4E117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9201A1" w:rsidRPr="009201A1" w14:paraId="4DB47A85" w14:textId="77777777" w:rsidTr="009201A1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867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062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9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D3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6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03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68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B9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D5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9201A1" w:rsidRPr="009201A1" w14:paraId="63622AF1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135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ADF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FA3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7BE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2C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38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81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2B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7F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9201A1" w:rsidRPr="009201A1" w14:paraId="3867DB47" w14:textId="77777777" w:rsidTr="009201A1">
        <w:trPr>
          <w:trHeight w:val="13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9A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6B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74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1F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D6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B4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59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07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F4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</w:tr>
      <w:tr w:rsidR="009201A1" w:rsidRPr="009201A1" w14:paraId="7D8F59E4" w14:textId="77777777" w:rsidTr="009201A1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046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42C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2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B7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AA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BB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15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D7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4D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</w:tr>
      <w:tr w:rsidR="009201A1" w:rsidRPr="009201A1" w14:paraId="28D03B89" w14:textId="77777777" w:rsidTr="009201A1">
        <w:trPr>
          <w:trHeight w:val="6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787C4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44CB1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312C9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879B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60B6E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5472A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BF9B9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C062F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A194A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9201A1" w:rsidRPr="009201A1" w14:paraId="398C108E" w14:textId="77777777" w:rsidTr="009201A1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B61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30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61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6D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16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0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70C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F6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21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9201A1" w:rsidRPr="009201A1" w14:paraId="70B01E5F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AA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Расходы на </w:t>
            </w:r>
            <w:proofErr w:type="gramStart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проведение  выборов</w:t>
            </w:r>
            <w:proofErr w:type="gramEnd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DB9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5B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D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3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F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CF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45B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F7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9201A1" w:rsidRPr="009201A1" w14:paraId="6842DB1C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15A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6EB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D07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7C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5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A1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42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B6F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7D9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9201A1" w:rsidRPr="009201A1" w14:paraId="3B5FE513" w14:textId="77777777" w:rsidTr="009201A1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CA14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08E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80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BB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C2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9EE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88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F3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05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9201A1" w:rsidRPr="009201A1" w14:paraId="2197988D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EC9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F27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22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63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4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AD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380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32E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B1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9201A1" w:rsidRPr="009201A1" w14:paraId="069EE186" w14:textId="77777777" w:rsidTr="009201A1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147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F34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10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8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03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58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5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51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3F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9201A1" w:rsidRPr="009201A1" w14:paraId="75AD7236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3E91E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6FD8E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FD31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B33A6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D4821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8EC1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B110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B826A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B0E0D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9201A1" w:rsidRPr="009201A1" w14:paraId="55D400EE" w14:textId="77777777" w:rsidTr="009201A1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7BF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F1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12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EC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A9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1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0C9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B1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23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9201A1" w:rsidRPr="009201A1" w14:paraId="5321AF9A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DF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EF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A23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634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32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33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7B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EDC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CC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9201A1" w:rsidRPr="009201A1" w14:paraId="03DD2761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7F3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136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FF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334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2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8A2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6E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7B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7A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</w:tr>
      <w:tr w:rsidR="009201A1" w:rsidRPr="009201A1" w14:paraId="385FCC85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649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EE9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72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1A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6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6ED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ED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2E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A20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</w:tr>
      <w:tr w:rsidR="009201A1" w:rsidRPr="009201A1" w14:paraId="3E9ACEEF" w14:textId="77777777" w:rsidTr="009201A1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35EC5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7F6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694E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F0167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9B5E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8AEAB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5B0A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57,20600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D2D8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730,97000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87B0E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9201A1" w:rsidRPr="009201A1" w14:paraId="456F6145" w14:textId="77777777" w:rsidTr="009201A1">
        <w:trPr>
          <w:trHeight w:val="12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D1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Трубичинском</w:t>
            </w:r>
            <w:proofErr w:type="spellEnd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на 2021-2023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D1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399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85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DC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EE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B19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4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CD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000525F1" w14:textId="77777777" w:rsidTr="009201A1">
        <w:trPr>
          <w:trHeight w:val="2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D0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B08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95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EB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42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E1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B5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D6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53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5E87EBC7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428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75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27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7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0C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36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F2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F0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B3A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40C07682" w14:textId="77777777" w:rsidTr="009201A1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108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DFB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2CB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1D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60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CB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9B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37A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164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12CD85C6" w14:textId="77777777" w:rsidTr="009201A1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2A3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B4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31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B0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10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0C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2A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E7F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2DD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9201A1" w:rsidRPr="009201A1" w14:paraId="3598C250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94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3B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A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0A5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894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8B6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B1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602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3C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9201A1" w:rsidRPr="009201A1" w14:paraId="71C0C71B" w14:textId="77777777" w:rsidTr="009201A1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5D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2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5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A1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9A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0B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7F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20B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B3A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</w:tr>
      <w:tr w:rsidR="009201A1" w:rsidRPr="009201A1" w14:paraId="2C735277" w14:textId="77777777" w:rsidTr="009201A1">
        <w:trPr>
          <w:trHeight w:val="3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49A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D0D0D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D0D0D"/>
                <w:sz w:val="22"/>
                <w:szCs w:val="22"/>
              </w:rPr>
              <w:t>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36D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D0D0D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548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EC7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DA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8C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EF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C17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EA3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</w:tr>
      <w:tr w:rsidR="009201A1" w:rsidRPr="009201A1" w14:paraId="58145385" w14:textId="77777777" w:rsidTr="009201A1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D3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92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5F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41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9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826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2D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20D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705,97000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4EF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1 416,75000</w:t>
            </w:r>
          </w:p>
        </w:tc>
      </w:tr>
      <w:tr w:rsidR="009201A1" w:rsidRPr="009201A1" w14:paraId="425D508A" w14:textId="77777777" w:rsidTr="009201A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8B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E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48A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5F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CC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02D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9C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6C7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705,97000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3C7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1 416,75000</w:t>
            </w:r>
          </w:p>
        </w:tc>
      </w:tr>
      <w:tr w:rsidR="009201A1" w:rsidRPr="009201A1" w14:paraId="108565B8" w14:textId="77777777" w:rsidTr="009201A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2C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межбюджетные трансферты на ремонт опорного пункта в д. Трубичино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A8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4A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D8A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51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50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5C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C0C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B2E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5067959" w14:textId="77777777" w:rsidTr="009201A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0BD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3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9C4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7C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9C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0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97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43F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C3C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14D15446" w14:textId="77777777" w:rsidTr="009201A1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6A181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29D14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ED58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6382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83E1C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79C5E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A9AEE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A8473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C0B44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9201A1" w:rsidRPr="009201A1" w14:paraId="67C0CB0B" w14:textId="77777777" w:rsidTr="009201A1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9ACFB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200BA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6BF3E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782CC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5B661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67CA5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C9FA2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8E1A1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8A894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9201A1" w:rsidRPr="009201A1" w14:paraId="57387F7B" w14:textId="77777777" w:rsidTr="009201A1">
        <w:trPr>
          <w:trHeight w:val="49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60E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E9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52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20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E4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338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16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6F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470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9201A1" w:rsidRPr="009201A1" w14:paraId="132A8D79" w14:textId="77777777" w:rsidTr="009201A1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47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91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5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22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EC8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6A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D7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4E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1B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9201A1" w:rsidRPr="009201A1" w14:paraId="0C33C49E" w14:textId="77777777" w:rsidTr="009201A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155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FE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2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E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264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12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F4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27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491,30000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5A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508,10000</w:t>
            </w:r>
          </w:p>
        </w:tc>
      </w:tr>
      <w:tr w:rsidR="009201A1" w:rsidRPr="009201A1" w14:paraId="106FD47D" w14:textId="77777777" w:rsidTr="009201A1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8FE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6F9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3F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6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35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C84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BB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425,50000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F4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439,30000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56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454,30000</w:t>
            </w:r>
          </w:p>
        </w:tc>
      </w:tr>
      <w:tr w:rsidR="009201A1" w:rsidRPr="009201A1" w14:paraId="7266D762" w14:textId="77777777" w:rsidTr="009201A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889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DAA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C6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CD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8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0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D3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50,70000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AB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52,00000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E8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53,80000</w:t>
            </w:r>
          </w:p>
        </w:tc>
      </w:tr>
      <w:tr w:rsidR="009201A1" w:rsidRPr="009201A1" w14:paraId="11CE89EE" w14:textId="77777777" w:rsidTr="009201A1">
        <w:trPr>
          <w:trHeight w:val="7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61C51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D39C6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244ED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F29BF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568CE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69486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0B44E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5F0F3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D7546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9201A1" w:rsidRPr="009201A1" w14:paraId="00AC6A28" w14:textId="77777777" w:rsidTr="009201A1">
        <w:trPr>
          <w:trHeight w:val="134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8E290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C7F8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90AC7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34CAB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1898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15B89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583E3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56D20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C3B2B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9201A1" w:rsidRPr="009201A1" w14:paraId="1597B99D" w14:textId="77777777" w:rsidTr="009201A1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392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597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28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99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BD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AD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D4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DC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1A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9201A1" w:rsidRPr="009201A1" w14:paraId="5E3A3CF5" w14:textId="77777777" w:rsidTr="009201A1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59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C0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78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CD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56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CEE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A11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71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04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9201A1" w:rsidRPr="009201A1" w14:paraId="01671DEC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59B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E19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B0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34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D8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EE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2D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45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B4E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</w:tr>
      <w:tr w:rsidR="009201A1" w:rsidRPr="009201A1" w14:paraId="143B5A25" w14:textId="77777777" w:rsidTr="009201A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A0F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8F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4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D1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90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FB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47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F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4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</w:tr>
      <w:tr w:rsidR="009201A1" w:rsidRPr="009201A1" w14:paraId="0BCC7F56" w14:textId="77777777" w:rsidTr="009201A1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3FE015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285BCB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A5CA7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5424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0CE05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08477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A9BD5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D0FB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5FBC6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9201A1" w:rsidRPr="009201A1" w14:paraId="41771C92" w14:textId="77777777" w:rsidTr="009201A1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3DC2B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6389F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1D93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E7348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D6EA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E361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11BDC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A9404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1388E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9201A1" w:rsidRPr="009201A1" w14:paraId="23E28269" w14:textId="77777777" w:rsidTr="009201A1">
        <w:trPr>
          <w:trHeight w:val="10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D80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10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A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D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05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FD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C5A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CE1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3F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9201A1" w:rsidRPr="009201A1" w14:paraId="33D0804C" w14:textId="77777777" w:rsidTr="009201A1">
        <w:trPr>
          <w:trHeight w:val="7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1B8E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надлежащего содержания улично-дорожной сети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700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F6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D1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1C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121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84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4C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82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9201A1" w:rsidRPr="009201A1" w14:paraId="56DF7636" w14:textId="77777777" w:rsidTr="009201A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74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010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82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63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25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E3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BA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1 517,94206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B0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2 444,50000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68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2 500,90000</w:t>
            </w:r>
          </w:p>
        </w:tc>
      </w:tr>
      <w:tr w:rsidR="009201A1" w:rsidRPr="009201A1" w14:paraId="17755607" w14:textId="77777777" w:rsidTr="009201A1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E86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C2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8E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46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6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80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80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8C9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70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9201A1" w:rsidRPr="009201A1" w14:paraId="3EC07962" w14:textId="77777777" w:rsidTr="009201A1">
        <w:trPr>
          <w:trHeight w:val="8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F80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E1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8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97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64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31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A8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753,74994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4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578,40000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1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602,70000</w:t>
            </w:r>
          </w:p>
        </w:tc>
      </w:tr>
      <w:tr w:rsidR="009201A1" w:rsidRPr="009201A1" w14:paraId="09C72D74" w14:textId="77777777" w:rsidTr="009201A1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686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6CB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4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E0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97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93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3B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E2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92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9201A1" w:rsidRPr="009201A1" w14:paraId="5CC41E01" w14:textId="77777777" w:rsidTr="009201A1">
        <w:trPr>
          <w:trHeight w:val="15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754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499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D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B6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F8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A7F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36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7 751,00000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208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9E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</w:tr>
      <w:tr w:rsidR="009201A1" w:rsidRPr="009201A1" w14:paraId="5EC9C9E7" w14:textId="77777777" w:rsidTr="009201A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FF1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7FA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36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5D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9A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81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69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5E2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00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9201A1" w:rsidRPr="009201A1" w14:paraId="004A2D47" w14:textId="77777777" w:rsidTr="009201A1">
        <w:trPr>
          <w:trHeight w:val="15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803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2A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2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4B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A0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24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E4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1 193,35794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9C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52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</w:tr>
      <w:tr w:rsidR="009201A1" w:rsidRPr="009201A1" w14:paraId="03BFC6D8" w14:textId="77777777" w:rsidTr="009201A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9AB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3D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1E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1C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A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CA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98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99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29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9201A1" w:rsidRPr="009201A1" w14:paraId="01BF1C37" w14:textId="77777777" w:rsidTr="009201A1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3BFA7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B04E20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5FF9F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044C7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F6811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C345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0032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14 </w:t>
            </w: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842,87040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66A52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8 </w:t>
            </w: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151,30000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DA677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7 835,20000</w:t>
            </w:r>
          </w:p>
        </w:tc>
      </w:tr>
      <w:tr w:rsidR="009201A1" w:rsidRPr="009201A1" w14:paraId="7E1B80CD" w14:textId="77777777" w:rsidTr="009201A1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AA2C5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74E9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2C75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7078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A8D51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0356F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2B9DB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D5A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A8143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514DDC40" w14:textId="77777777" w:rsidTr="009201A1">
        <w:trPr>
          <w:trHeight w:val="3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32F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A06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5E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7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64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E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F3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79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C34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4D66FB16" w14:textId="77777777" w:rsidTr="009201A1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27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82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1C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ED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3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A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3F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88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E4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12CB89AD" w14:textId="77777777" w:rsidTr="009201A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500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49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01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5C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44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C9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56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91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F9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1C17EB96" w14:textId="77777777" w:rsidTr="009201A1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D643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D4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2DA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5B5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8DA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000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9F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B8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6F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E5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8E21753" w14:textId="77777777" w:rsidTr="009201A1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CB59D0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54FC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7D8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0DC7D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B8362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01849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47ED8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12 842,87040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FD34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09C54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9201A1" w:rsidRPr="009201A1" w14:paraId="09FFB633" w14:textId="77777777" w:rsidTr="009201A1">
        <w:trPr>
          <w:trHeight w:val="10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9F8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9F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C4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05C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A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7F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9D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12 030,05040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8B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AD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9201A1" w:rsidRPr="009201A1" w14:paraId="08C70E9C" w14:textId="77777777" w:rsidTr="009201A1">
        <w:trPr>
          <w:trHeight w:val="20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86F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78C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BF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F7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2DE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0C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14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8 128,06676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31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15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9201A1" w:rsidRPr="009201A1" w14:paraId="63E7DF48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7A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2E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7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22D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02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D5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21E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3 261,40000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26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DB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</w:tr>
      <w:tr w:rsidR="009201A1" w:rsidRPr="009201A1" w14:paraId="66DC6276" w14:textId="77777777" w:rsidTr="009201A1">
        <w:trPr>
          <w:trHeight w:val="5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A2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79A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CC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5D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DA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9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FF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3 261,40000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0CF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7C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9201A1" w:rsidRPr="009201A1" w14:paraId="163D52B1" w14:textId="77777777" w:rsidTr="009201A1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02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F89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D0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0D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178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98A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28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835,80000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84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E0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</w:tr>
      <w:tr w:rsidR="009201A1" w:rsidRPr="009201A1" w14:paraId="7F4F4A54" w14:textId="77777777" w:rsidTr="009201A1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09D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907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0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6E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A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38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D1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CB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99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9201A1" w:rsidRPr="009201A1" w14:paraId="4633B741" w14:textId="77777777" w:rsidTr="009201A1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85F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C59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3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B3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C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D9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E0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4 030,86676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FA7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4 689,90000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21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4 373,80000</w:t>
            </w:r>
          </w:p>
        </w:tc>
      </w:tr>
      <w:tr w:rsidR="009201A1" w:rsidRPr="009201A1" w14:paraId="06562C35" w14:textId="77777777" w:rsidTr="009201A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117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6AF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99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E8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AA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C1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04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4 030,86676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C8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D3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9201A1" w:rsidRPr="009201A1" w14:paraId="38DBBFD0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B39D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570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B2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6A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5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5C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21A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3 901,98364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1B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A1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7A506DC9" w14:textId="77777777" w:rsidTr="009201A1">
        <w:trPr>
          <w:trHeight w:val="84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6CE5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815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2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9C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5E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EB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3B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E1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E4B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FAAEA3C" w14:textId="77777777" w:rsidTr="009201A1">
        <w:trPr>
          <w:trHeight w:val="5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D6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8B7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12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A9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A9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68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7D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FA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87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6B580D5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D870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15F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6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D08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BD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66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6B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60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D8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0CE5CC7F" w14:textId="77777777" w:rsidTr="009201A1">
        <w:trPr>
          <w:trHeight w:val="7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229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42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24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81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CD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E07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FB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3E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85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304CB6A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2DB48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Мероприятия, направленные на поддержку проектов местных инициатив граждан за счет местного бюджета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4D5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4C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39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9F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BC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6E2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9A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920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0B2E7B06" w14:textId="77777777" w:rsidTr="009201A1">
        <w:trPr>
          <w:trHeight w:val="4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AF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3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4B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FE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3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5E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21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48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9A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75FBE240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390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1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2DA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C8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3D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8F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A4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E7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1B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26B789B0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59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 дворовых территорий многоквартирных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55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A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CB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9C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5C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05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D4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EB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44315573" w14:textId="77777777" w:rsidTr="009201A1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E48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D7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C6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68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D0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DF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39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1A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A5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1E7236F9" w14:textId="77777777" w:rsidTr="009201A1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FF4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4E1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03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43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E7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E6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F9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857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E5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15909A75" w14:textId="77777777" w:rsidTr="009201A1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B3C05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E72AF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69142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364FA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9B1B9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7DC90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96816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EE9D5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17CFE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9201A1" w:rsidRPr="009201A1" w14:paraId="47334E01" w14:textId="77777777" w:rsidTr="009201A1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82289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75BD12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742DD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0EAAE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BF430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7C09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66AA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E5C58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7D5D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9201A1" w:rsidRPr="009201A1" w14:paraId="14ED281C" w14:textId="77777777" w:rsidTr="009201A1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5F5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8AC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65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35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3E2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D5B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62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45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E5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9201A1" w:rsidRPr="009201A1" w14:paraId="03BF5FB8" w14:textId="77777777" w:rsidTr="009201A1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7CE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B0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3E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93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C8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09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CF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325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E89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9201A1" w:rsidRPr="009201A1" w14:paraId="705700FA" w14:textId="77777777" w:rsidTr="009201A1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C32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B1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3D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99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C6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F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B9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3B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20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</w:tr>
      <w:tr w:rsidR="009201A1" w:rsidRPr="009201A1" w14:paraId="692C33A0" w14:textId="77777777" w:rsidTr="009201A1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773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929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6BF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31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B1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50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E1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1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A7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</w:tr>
      <w:tr w:rsidR="009201A1" w:rsidRPr="009201A1" w14:paraId="3A323186" w14:textId="77777777" w:rsidTr="009201A1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FC5724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4BD7F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C4F7C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63697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D297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FBD7B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8FCA2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4AC3A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41ED1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9201A1" w:rsidRPr="009201A1" w14:paraId="19DC605B" w14:textId="77777777" w:rsidTr="009201A1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A2C02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B2E6F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539E8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F539C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B6124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E92F1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BFC59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C1BF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99584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9201A1" w:rsidRPr="009201A1" w14:paraId="2239BF9D" w14:textId="77777777" w:rsidTr="009201A1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3E4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0A1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E2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92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9AA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91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59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0B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8D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9201A1" w:rsidRPr="009201A1" w14:paraId="0FD95DAD" w14:textId="77777777" w:rsidTr="009201A1">
        <w:trPr>
          <w:trHeight w:val="10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CA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222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7DA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F01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8C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6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793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7 921,93960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89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EF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9201A1" w:rsidRPr="009201A1" w14:paraId="5EEF9A29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79C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CA6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5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ED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5A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A5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33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33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D55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</w:tr>
      <w:tr w:rsidR="009201A1" w:rsidRPr="009201A1" w14:paraId="4A725190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072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74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9C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BE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78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8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89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C7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A8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</w:tr>
      <w:tr w:rsidR="009201A1" w:rsidRPr="009201A1" w14:paraId="00209BFE" w14:textId="77777777" w:rsidTr="009201A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CDF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в </w:t>
            </w:r>
            <w:proofErr w:type="gramStart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F9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C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7A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99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C9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3D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9A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AB9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</w:tr>
      <w:tr w:rsidR="009201A1" w:rsidRPr="009201A1" w14:paraId="7975F004" w14:textId="77777777" w:rsidTr="009201A1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93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11D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B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96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DAA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6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B6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F4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B6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</w:tr>
      <w:tr w:rsidR="009201A1" w:rsidRPr="009201A1" w14:paraId="3D3D659C" w14:textId="77777777" w:rsidTr="009201A1">
        <w:trPr>
          <w:trHeight w:val="36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5D31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337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E7E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4F5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D9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CB1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101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244,10000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4C8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886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17C382B1" w14:textId="77777777" w:rsidTr="009201A1">
        <w:trPr>
          <w:trHeight w:val="40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FEB5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128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59F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8CC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9AE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AB7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F7B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924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9E3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72F9D55E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98A8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3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1DE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342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A55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BBC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35A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6E5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5F1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5948DA65" w14:textId="77777777" w:rsidTr="009201A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5E7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34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40C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26C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60C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EDF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B70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7E7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0C1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6F90F25D" w14:textId="77777777" w:rsidTr="009201A1">
        <w:trPr>
          <w:trHeight w:val="13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EF413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A4A8E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EF7C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8566B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C37EA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DFDC7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A63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76789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FE22F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9201A1" w:rsidRPr="009201A1" w14:paraId="000698BD" w14:textId="77777777" w:rsidTr="009201A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AECB4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BA2A0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EA4AD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4527B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07D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00DC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3E707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DCD9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74E87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9201A1" w:rsidRPr="009201A1" w14:paraId="779DF7E2" w14:textId="77777777" w:rsidTr="009201A1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420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0FA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D5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53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81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5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D0B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F0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B33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9201A1" w:rsidRPr="009201A1" w14:paraId="379E3EDF" w14:textId="77777777" w:rsidTr="009201A1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94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71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0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AB0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A1E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E0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20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D95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78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9201A1" w:rsidRPr="009201A1" w14:paraId="4FB36BB3" w14:textId="77777777" w:rsidTr="009201A1">
        <w:trPr>
          <w:trHeight w:val="106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F9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Публичные обязательства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B24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8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3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F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4D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05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4E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81B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9201A1" w:rsidRPr="009201A1" w14:paraId="1A157968" w14:textId="77777777" w:rsidTr="009201A1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58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64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01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1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578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07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4D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BB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D6F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</w:tr>
      <w:tr w:rsidR="009201A1" w:rsidRPr="009201A1" w14:paraId="43CB67E6" w14:textId="77777777" w:rsidTr="009201A1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3CA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DE5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8F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EA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5E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72F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35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7A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98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</w:tr>
      <w:tr w:rsidR="009201A1" w:rsidRPr="009201A1" w14:paraId="1C868370" w14:textId="77777777" w:rsidTr="009201A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5DCCC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86C40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1B9F4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BB4DD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A667D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EB17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E6B77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5 503,99000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18BD8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2AA19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9201A1" w:rsidRPr="009201A1" w14:paraId="653DBA63" w14:textId="77777777" w:rsidTr="009201A1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6D282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9DFB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F86C6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62E3F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CF3D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67591A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D1E15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5 503,99000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BE752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A035D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9201A1" w:rsidRPr="009201A1" w14:paraId="4DA5687F" w14:textId="77777777" w:rsidTr="009201A1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66E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2D7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D7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8F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59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746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BB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5 503,99000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27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44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9201A1" w:rsidRPr="009201A1" w14:paraId="13DAEBFD" w14:textId="77777777" w:rsidTr="009201A1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AC8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Организация условий для проведения спортивных мероприятий для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691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47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46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45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C4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6E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C4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1FC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9201A1" w:rsidRPr="009201A1" w14:paraId="7D3725CC" w14:textId="77777777" w:rsidTr="009201A1">
        <w:trPr>
          <w:trHeight w:val="12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027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09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EB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1F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57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C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343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F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3E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</w:tr>
      <w:tr w:rsidR="009201A1" w:rsidRPr="009201A1" w14:paraId="1176C3CF" w14:textId="77777777" w:rsidTr="009201A1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F50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DE7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59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56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38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AF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D8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EA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66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9201A1" w:rsidRPr="009201A1" w14:paraId="514D8734" w14:textId="77777777" w:rsidTr="009201A1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985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228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00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98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C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54F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B23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46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C8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2F0D85BF" w14:textId="77777777" w:rsidTr="009201A1">
        <w:trPr>
          <w:trHeight w:val="9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8AF6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7B3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9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E4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24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7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E24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1 120,00000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2A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D6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7DB9DDF4" w14:textId="77777777" w:rsidTr="009201A1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0B53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08F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5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5F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2E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96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CA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7B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B8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27ED3AD" w14:textId="77777777" w:rsidTr="009201A1">
        <w:trPr>
          <w:trHeight w:val="12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4D0D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14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C7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E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B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C9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EB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336,00000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5A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A3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06CEFCAD" w14:textId="77777777" w:rsidTr="009201A1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B609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C13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9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CB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18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8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3C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60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F6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7CA1CD94" w14:textId="77777777" w:rsidTr="009201A1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38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CF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3B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97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54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DCB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FA4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53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64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05DA0411" w14:textId="77777777" w:rsidTr="009201A1">
        <w:trPr>
          <w:trHeight w:val="13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942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A3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B0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9BB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D5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2BD" w14:textId="77777777" w:rsidR="009201A1" w:rsidRPr="009201A1" w:rsidRDefault="009201A1" w:rsidP="009201A1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A2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9AB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81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24B29F84" w14:textId="77777777" w:rsidTr="009201A1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2C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0E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F4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3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29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C7B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1B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580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2E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6BD5F6B7" w14:textId="77777777" w:rsidTr="009201A1">
        <w:trPr>
          <w:trHeight w:val="12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536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F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8C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C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B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7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AD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09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F8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9201A1" w:rsidRPr="009201A1" w14:paraId="6159EAB2" w14:textId="77777777" w:rsidTr="009201A1">
        <w:trPr>
          <w:trHeight w:val="76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B82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D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B84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6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46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F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D2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6C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C6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6F10E656" w14:textId="77777777" w:rsidTr="009201A1">
        <w:trPr>
          <w:trHeight w:val="12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91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64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59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F6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C8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0B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00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048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FB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99F4F2E" w14:textId="77777777" w:rsidTr="009201A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24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E4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B6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3A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4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01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75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A46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76F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908C08A" w14:textId="77777777" w:rsidTr="009201A1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AD62F0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9B9791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1A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6824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5C83D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39B0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4589A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BEBA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49 564,85594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10992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D0F30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</w:tbl>
    <w:p w14:paraId="12269644" w14:textId="6D5F57B0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DB3E27C" w14:textId="1EDABFA6" w:rsidR="00445592" w:rsidRDefault="0044559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5"/>
        <w:gridCol w:w="1701"/>
        <w:gridCol w:w="680"/>
        <w:gridCol w:w="640"/>
        <w:gridCol w:w="820"/>
        <w:gridCol w:w="1404"/>
        <w:gridCol w:w="2320"/>
        <w:gridCol w:w="1415"/>
        <w:gridCol w:w="7"/>
      </w:tblGrid>
      <w:tr w:rsidR="009201A1" w:rsidRPr="009201A1" w14:paraId="355CDA0C" w14:textId="77777777" w:rsidTr="009201A1">
        <w:trPr>
          <w:gridAfter w:val="1"/>
          <w:wAfter w:w="6" w:type="dxa"/>
          <w:trHeight w:val="33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87F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RANGE!A1:H93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F5E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3F7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B3E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6F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E52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4</w:t>
            </w:r>
          </w:p>
        </w:tc>
      </w:tr>
      <w:tr w:rsidR="009201A1" w:rsidRPr="009201A1" w14:paraId="1D697A32" w14:textId="77777777" w:rsidTr="009201A1">
        <w:trPr>
          <w:gridAfter w:val="1"/>
          <w:wAfter w:w="6" w:type="dxa"/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B0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4F6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729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8E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46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90B0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 xml:space="preserve">к решению Совета депутатов Трубичинского сельского поселения от 23.12.2021 № 95 «О бюджете Трубичинского сельского </w:t>
            </w:r>
            <w:proofErr w:type="spellStart"/>
            <w:r w:rsidRPr="009201A1">
              <w:rPr>
                <w:rFonts w:ascii="Times New Roman" w:hAnsi="Times New Roman"/>
                <w:sz w:val="22"/>
                <w:szCs w:val="22"/>
              </w:rPr>
              <w:t>поселени</w:t>
            </w:r>
            <w:proofErr w:type="spellEnd"/>
            <w:r w:rsidRPr="009201A1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9201A1" w:rsidRPr="009201A1" w14:paraId="24CD8B4C" w14:textId="77777777" w:rsidTr="009201A1">
        <w:trPr>
          <w:gridAfter w:val="1"/>
          <w:wAfter w:w="6" w:type="dxa"/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3DD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BDC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3A64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5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37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CC6A5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1A1" w:rsidRPr="009201A1" w14:paraId="729F6B0C" w14:textId="77777777" w:rsidTr="009201A1">
        <w:trPr>
          <w:gridAfter w:val="1"/>
          <w:wAfter w:w="6" w:type="dxa"/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6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A304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CE43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92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2C4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8866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1A1" w:rsidRPr="009201A1" w14:paraId="3609D5AC" w14:textId="77777777" w:rsidTr="009201A1">
        <w:trPr>
          <w:gridAfter w:val="1"/>
          <w:wAfter w:w="6" w:type="dxa"/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9BD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E038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E93C4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7B4B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CF40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B5E34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1A1" w:rsidRPr="009201A1" w14:paraId="4E50A508" w14:textId="77777777" w:rsidTr="009201A1">
        <w:trPr>
          <w:trHeight w:val="1200"/>
        </w:trPr>
        <w:tc>
          <w:tcPr>
            <w:tcW w:w="15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FDB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 (муниципальным программам Трубичинского сельского поселения</w:t>
            </w:r>
            <w:proofErr w:type="gramStart"/>
            <w:r w:rsidRPr="009201A1">
              <w:rPr>
                <w:rFonts w:ascii="Times New Roman" w:hAnsi="Times New Roman"/>
                <w:b/>
                <w:bCs/>
              </w:rPr>
              <w:t>),  разделам</w:t>
            </w:r>
            <w:proofErr w:type="gramEnd"/>
            <w:r w:rsidRPr="009201A1">
              <w:rPr>
                <w:rFonts w:ascii="Times New Roman" w:hAnsi="Times New Roman"/>
                <w:b/>
                <w:bCs/>
              </w:rPr>
              <w:t xml:space="preserve">, подразделам,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</w:t>
            </w:r>
          </w:p>
        </w:tc>
      </w:tr>
      <w:tr w:rsidR="009201A1" w:rsidRPr="009201A1" w14:paraId="2803107D" w14:textId="77777777" w:rsidTr="009201A1">
        <w:trPr>
          <w:trHeight w:val="360"/>
        </w:trPr>
        <w:tc>
          <w:tcPr>
            <w:tcW w:w="15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8034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201A1" w:rsidRPr="009201A1" w14:paraId="14E3396A" w14:textId="77777777" w:rsidTr="009201A1">
        <w:trPr>
          <w:gridAfter w:val="1"/>
          <w:wAfter w:w="7" w:type="dxa"/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6C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756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1F1" w14:textId="77777777" w:rsidR="009201A1" w:rsidRPr="009201A1" w:rsidRDefault="009201A1" w:rsidP="009201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9E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B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EB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EEB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7DD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9201A1" w:rsidRPr="009201A1" w14:paraId="0BBCDB29" w14:textId="77777777" w:rsidTr="009201A1">
        <w:trPr>
          <w:gridAfter w:val="1"/>
          <w:wAfter w:w="6" w:type="dxa"/>
          <w:trHeight w:val="288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E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201A1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4F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5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82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51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2B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9201A1" w:rsidRPr="009201A1" w14:paraId="3165B83A" w14:textId="77777777" w:rsidTr="009201A1">
        <w:trPr>
          <w:gridAfter w:val="1"/>
          <w:wAfter w:w="7" w:type="dxa"/>
          <w:trHeight w:val="42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5B9B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2D7D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E8A0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89F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D766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3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22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C8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9201A1" w:rsidRPr="009201A1" w14:paraId="68B1E15B" w14:textId="77777777" w:rsidTr="009201A1">
        <w:trPr>
          <w:gridAfter w:val="1"/>
          <w:wAfter w:w="7" w:type="dxa"/>
          <w:trHeight w:val="9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6595C1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"Устойчивое развитие территории Трубичинского сельского поселения на 2021-2024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EC21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D896C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1CAFB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8D3F5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C3DA3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28 498,60358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97B2F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16 662,70000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B8B98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16 427,30000</w:t>
            </w:r>
          </w:p>
        </w:tc>
      </w:tr>
      <w:tr w:rsidR="009201A1" w:rsidRPr="009201A1" w14:paraId="2A855CD5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493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3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22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F67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CB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7D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F3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39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9201A1" w:rsidRPr="009201A1" w14:paraId="601E10B2" w14:textId="77777777" w:rsidTr="009201A1">
        <w:trPr>
          <w:gridAfter w:val="1"/>
          <w:wAfter w:w="7" w:type="dxa"/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1B0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94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A3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35A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03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98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290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2 444,50000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93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2 500,90000</w:t>
            </w:r>
          </w:p>
        </w:tc>
      </w:tr>
      <w:tr w:rsidR="009201A1" w:rsidRPr="009201A1" w14:paraId="7DCDE026" w14:textId="77777777" w:rsidTr="009201A1">
        <w:trPr>
          <w:gridAfter w:val="1"/>
          <w:wAfter w:w="7" w:type="dxa"/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799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80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A2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2D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15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20F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21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22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9201A1" w:rsidRPr="009201A1" w14:paraId="22004034" w14:textId="77777777" w:rsidTr="009201A1">
        <w:trPr>
          <w:gridAfter w:val="1"/>
          <w:wAfter w:w="7" w:type="dxa"/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122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83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E1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F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F4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60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DA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F9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9201A1" w:rsidRPr="009201A1" w14:paraId="2327E0EC" w14:textId="77777777" w:rsidTr="009201A1">
        <w:trPr>
          <w:gridAfter w:val="1"/>
          <w:wAfter w:w="7" w:type="dxa"/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E8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1E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33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CEF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71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DF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34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AB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9201A1" w:rsidRPr="009201A1" w14:paraId="7D71CC62" w14:textId="77777777" w:rsidTr="009201A1">
        <w:trPr>
          <w:gridAfter w:val="1"/>
          <w:wAfter w:w="7" w:type="dxa"/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7EE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E9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04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6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A4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FE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2C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578,40000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BDC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602,70000</w:t>
            </w:r>
          </w:p>
        </w:tc>
      </w:tr>
      <w:tr w:rsidR="009201A1" w:rsidRPr="009201A1" w14:paraId="3F50DF2C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D73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BE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66D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F5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C4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BD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9C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3C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9201A1" w:rsidRPr="009201A1" w14:paraId="27D13915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765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1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35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FC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75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A7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3F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22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9201A1" w:rsidRPr="009201A1" w14:paraId="341DD1ED" w14:textId="77777777" w:rsidTr="009201A1">
        <w:trPr>
          <w:gridAfter w:val="1"/>
          <w:wAfter w:w="7" w:type="dxa"/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A13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28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9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D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6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D2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04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A0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9201A1" w:rsidRPr="009201A1" w14:paraId="11220803" w14:textId="77777777" w:rsidTr="009201A1">
        <w:trPr>
          <w:gridAfter w:val="1"/>
          <w:wAfter w:w="7" w:type="dxa"/>
          <w:trHeight w:val="11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4D0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73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86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B7B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6EC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86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CB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D2C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</w:tr>
      <w:tr w:rsidR="009201A1" w:rsidRPr="009201A1" w14:paraId="73671976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230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F0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5E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3E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58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260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B1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83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9201A1" w:rsidRPr="009201A1" w14:paraId="69DB78BA" w14:textId="77777777" w:rsidTr="009201A1">
        <w:trPr>
          <w:gridAfter w:val="1"/>
          <w:wAfter w:w="7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A66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B7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01 0 01 </w:t>
            </w: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C2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98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C97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A1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3B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5 167,00000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137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167,00000</w:t>
            </w:r>
          </w:p>
        </w:tc>
      </w:tr>
      <w:tr w:rsidR="009201A1" w:rsidRPr="009201A1" w14:paraId="3E02495D" w14:textId="77777777" w:rsidTr="009201A1">
        <w:trPr>
          <w:gridAfter w:val="1"/>
          <w:wAfter w:w="7" w:type="dxa"/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5B0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A4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EF5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F4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3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33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F6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7E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9201A1" w:rsidRPr="009201A1" w14:paraId="6FC6E100" w14:textId="77777777" w:rsidTr="009201A1">
        <w:trPr>
          <w:gridAfter w:val="1"/>
          <w:wAfter w:w="7" w:type="dxa"/>
          <w:trHeight w:val="11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4A3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89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01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28A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A67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23D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442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272,00000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690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272,00000</w:t>
            </w:r>
          </w:p>
        </w:tc>
      </w:tr>
      <w:tr w:rsidR="009201A1" w:rsidRPr="009201A1" w14:paraId="5BD0C737" w14:textId="77777777" w:rsidTr="009201A1">
        <w:trPr>
          <w:gridAfter w:val="1"/>
          <w:wAfter w:w="7" w:type="dxa"/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AF9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1D2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167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F29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E54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746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D30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DF0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9201A1" w:rsidRPr="009201A1" w14:paraId="1F6AA6D9" w14:textId="77777777" w:rsidTr="009201A1">
        <w:trPr>
          <w:gridAfter w:val="1"/>
          <w:wAfter w:w="7" w:type="dxa"/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7615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66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E81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B56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7A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0FB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FA6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19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9201A1" w:rsidRPr="009201A1" w14:paraId="6723E32F" w14:textId="77777777" w:rsidTr="009201A1">
        <w:trPr>
          <w:gridAfter w:val="1"/>
          <w:wAfter w:w="7" w:type="dxa"/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A58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007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D04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37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F4EE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FFD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408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A8A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9201A1" w:rsidRPr="009201A1" w14:paraId="3F20A69A" w14:textId="77777777" w:rsidTr="009201A1">
        <w:trPr>
          <w:gridAfter w:val="1"/>
          <w:wAfter w:w="7" w:type="dxa"/>
          <w:trHeight w:val="12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7E1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6B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7B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B3A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F0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20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7 876,58000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86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C6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9201A1" w:rsidRPr="009201A1" w14:paraId="4AA270ED" w14:textId="77777777" w:rsidTr="009201A1">
        <w:trPr>
          <w:gridAfter w:val="1"/>
          <w:wAfter w:w="7" w:type="dxa"/>
          <w:trHeight w:val="6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361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98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730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F1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CC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D3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34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858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9201A1" w:rsidRPr="009201A1" w14:paraId="6003B80F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13E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77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59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1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D2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4B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10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C0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9201A1" w:rsidRPr="009201A1" w14:paraId="56ECE7EB" w14:textId="77777777" w:rsidTr="009201A1">
        <w:trPr>
          <w:gridAfter w:val="1"/>
          <w:wAfter w:w="7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F2C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2F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7C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61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57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8A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B8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0F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9201A1" w:rsidRPr="009201A1" w14:paraId="27EED8D5" w14:textId="77777777" w:rsidTr="009201A1">
        <w:trPr>
          <w:gridAfter w:val="1"/>
          <w:wAfter w:w="7" w:type="dxa"/>
          <w:trHeight w:val="7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F5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45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B6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3C5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7E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02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0E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73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9201A1" w:rsidRPr="009201A1" w14:paraId="43056043" w14:textId="77777777" w:rsidTr="009201A1">
        <w:trPr>
          <w:gridAfter w:val="1"/>
          <w:wAfter w:w="7" w:type="dxa"/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84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78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90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0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B0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BC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29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800,00000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DA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800,00000</w:t>
            </w:r>
          </w:p>
        </w:tc>
      </w:tr>
      <w:tr w:rsidR="009201A1" w:rsidRPr="009201A1" w14:paraId="69B7DE58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C4B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97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 xml:space="preserve">01 0 02 </w:t>
            </w: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03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31E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DDD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01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19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56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9201A1" w:rsidRPr="009201A1" w14:paraId="0BF35926" w14:textId="77777777" w:rsidTr="009201A1">
        <w:trPr>
          <w:gridAfter w:val="1"/>
          <w:wAfter w:w="7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B53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609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18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F13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24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CF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E8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669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9201A1" w:rsidRPr="009201A1" w14:paraId="179043BE" w14:textId="77777777" w:rsidTr="009201A1">
        <w:trPr>
          <w:gridAfter w:val="1"/>
          <w:wAfter w:w="7" w:type="dxa"/>
          <w:trHeight w:val="7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BE8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D7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77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5B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10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4A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5D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5C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9201A1" w:rsidRPr="009201A1" w14:paraId="5411EBE4" w14:textId="77777777" w:rsidTr="009201A1">
        <w:trPr>
          <w:gridAfter w:val="1"/>
          <w:wAfter w:w="7" w:type="dxa"/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7F1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FEC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4D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512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7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470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96B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4 689,90000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C5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4 373,80000</w:t>
            </w:r>
          </w:p>
        </w:tc>
      </w:tr>
      <w:tr w:rsidR="009201A1" w:rsidRPr="009201A1" w14:paraId="04C82086" w14:textId="77777777" w:rsidTr="009201A1">
        <w:trPr>
          <w:gridAfter w:val="1"/>
          <w:wAfter w:w="7" w:type="dxa"/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7A1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22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A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729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5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35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22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77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9201A1" w:rsidRPr="009201A1" w14:paraId="5294D838" w14:textId="77777777" w:rsidTr="009201A1">
        <w:trPr>
          <w:gridAfter w:val="1"/>
          <w:wAfter w:w="7" w:type="dxa"/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595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1D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F5E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C3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C7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C24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95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26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9201A1" w:rsidRPr="009201A1" w14:paraId="06FA18EE" w14:textId="77777777" w:rsidTr="009201A1">
        <w:trPr>
          <w:gridAfter w:val="1"/>
          <w:wAfter w:w="7" w:type="dxa"/>
          <w:trHeight w:val="6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B9C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48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258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C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5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7E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A7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41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9201A1" w:rsidRPr="009201A1" w14:paraId="5D750E92" w14:textId="77777777" w:rsidTr="009201A1">
        <w:trPr>
          <w:gridAfter w:val="1"/>
          <w:wAfter w:w="7" w:type="dxa"/>
          <w:trHeight w:val="6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1C8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E7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CB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B2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D0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3F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A4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B5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9201A1" w:rsidRPr="009201A1" w14:paraId="294927BA" w14:textId="77777777" w:rsidTr="009201A1">
        <w:trPr>
          <w:gridAfter w:val="1"/>
          <w:wAfter w:w="7" w:type="dxa"/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D4C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2A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CF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24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F05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8D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F4F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64A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9201A1" w:rsidRPr="009201A1" w14:paraId="13470D57" w14:textId="77777777" w:rsidTr="009201A1">
        <w:trPr>
          <w:gridAfter w:val="1"/>
          <w:wAfter w:w="7" w:type="dxa"/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D2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9E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2E3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9AC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B0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14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D67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4B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9201A1" w:rsidRPr="009201A1" w14:paraId="4375CFAD" w14:textId="77777777" w:rsidTr="009201A1">
        <w:trPr>
          <w:gridAfter w:val="1"/>
          <w:wAfter w:w="7" w:type="dxa"/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701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DFA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AD1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1C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B5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9E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3F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E5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9201A1" w:rsidRPr="009201A1" w14:paraId="5CE25A78" w14:textId="77777777" w:rsidTr="009201A1">
        <w:trPr>
          <w:gridAfter w:val="1"/>
          <w:wAfter w:w="7" w:type="dxa"/>
          <w:trHeight w:val="6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F8C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28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16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99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EF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A1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8B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D8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9201A1" w:rsidRPr="009201A1" w14:paraId="12D9C450" w14:textId="77777777" w:rsidTr="009201A1">
        <w:trPr>
          <w:gridAfter w:val="1"/>
          <w:wAfter w:w="7" w:type="dxa"/>
          <w:trHeight w:val="7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8A0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A7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04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FB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5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0B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5 357,98364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ED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1B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011C0802" w14:textId="77777777" w:rsidTr="009201A1">
        <w:trPr>
          <w:gridAfter w:val="1"/>
          <w:wAfter w:w="7" w:type="dxa"/>
          <w:trHeight w:val="8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F7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56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DF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B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EE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940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B1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25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414D7CC5" w14:textId="77777777" w:rsidTr="009201A1">
        <w:trPr>
          <w:gridAfter w:val="1"/>
          <w:wAfter w:w="7" w:type="dxa"/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DDA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96C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A9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42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C6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58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8F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A13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6F474A9B" w14:textId="77777777" w:rsidTr="009201A1">
        <w:trPr>
          <w:gridAfter w:val="1"/>
          <w:wAfter w:w="7" w:type="dxa"/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779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8D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29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EB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0E7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F2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C5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676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8E25293" w14:textId="77777777" w:rsidTr="009201A1">
        <w:trPr>
          <w:gridAfter w:val="1"/>
          <w:wAfter w:w="7" w:type="dxa"/>
          <w:trHeight w:val="6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100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4D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92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04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C0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8E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73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2F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A4BCA60" w14:textId="77777777" w:rsidTr="009201A1">
        <w:trPr>
          <w:gridAfter w:val="1"/>
          <w:wAfter w:w="7" w:type="dxa"/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53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58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AF4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39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0C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CE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151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116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6066F862" w14:textId="77777777" w:rsidTr="009201A1">
        <w:trPr>
          <w:gridAfter w:val="1"/>
          <w:wAfter w:w="7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7C5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3F8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69B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801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5CB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525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B13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9FB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6BF20E45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BDB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ECF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AC6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C73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BD1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EE5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968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F2B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6E0A6552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A601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D89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5C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8C2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864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A1B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EBB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14CC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C87A722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F97F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369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BE5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B86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E6E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77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2AD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63E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34653E7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9EF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2F5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12D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DA2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5F5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5D9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C45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574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C9357D4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D8A3A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AD9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172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0DD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75F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CA3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7ED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FC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56105238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D2F2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4AB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828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87C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C39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495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1FE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2C4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5ADA9E3B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118C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49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611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45D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0F4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97B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420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19D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5B297510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15B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CD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D12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CBB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CE2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4BA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D4B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D0F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CB29A82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CBEDA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B7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2D9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F1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972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ADE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64B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B7D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1B73E933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E3A2D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F1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C12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C3C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4AE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83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5D1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97D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6CE2440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6180D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Мероприятия, направленные на поддержку проектов местных инициатив граждан за счет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25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01 0 04 22090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423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0DF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B78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F7C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147,00000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8F6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15A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03D7A2E8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911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805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35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AD4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862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EAC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A8EE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761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FFCE717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1617F" w14:textId="77777777" w:rsidR="009201A1" w:rsidRPr="009201A1" w:rsidRDefault="009201A1" w:rsidP="009201A1">
            <w:pPr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5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D53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45F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3FD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C6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72F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C06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A9DA87C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359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ED8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01 0 04 22090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1D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CB5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D1D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92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147,00000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B2C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435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9076066" w14:textId="77777777" w:rsidTr="009201A1">
        <w:trPr>
          <w:gridAfter w:val="1"/>
          <w:wAfter w:w="7" w:type="dxa"/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750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A1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75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4E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D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4B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0B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3 998,49000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7E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AD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4DCD0694" w14:textId="77777777" w:rsidTr="009201A1">
        <w:trPr>
          <w:gridAfter w:val="1"/>
          <w:wAfter w:w="7" w:type="dxa"/>
          <w:trHeight w:val="9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F58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33E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432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D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EF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9A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51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8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61888F54" w14:textId="77777777" w:rsidTr="009201A1">
        <w:trPr>
          <w:gridAfter w:val="1"/>
          <w:wAfter w:w="7" w:type="dxa"/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499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A7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36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5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E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1A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D5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65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30BBB0C5" w14:textId="77777777" w:rsidTr="009201A1">
        <w:trPr>
          <w:gridAfter w:val="1"/>
          <w:wAfter w:w="7" w:type="dxa"/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7B0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2D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3C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47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1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AB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DCF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C9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F94D75E" w14:textId="77777777" w:rsidTr="009201A1">
        <w:trPr>
          <w:gridAfter w:val="1"/>
          <w:wAfter w:w="7" w:type="dxa"/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657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4A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0C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01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EF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89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6B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D3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0039E4A1" w14:textId="77777777" w:rsidTr="009201A1">
        <w:trPr>
          <w:gridAfter w:val="1"/>
          <w:wAfter w:w="7" w:type="dxa"/>
          <w:trHeight w:val="8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4C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CA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63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251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7A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09E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8F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E2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06B7D291" w14:textId="77777777" w:rsidTr="009201A1">
        <w:trPr>
          <w:gridAfter w:val="1"/>
          <w:wAfter w:w="7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A6C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27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8F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F6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55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3AF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3F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44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1E6D9AE8" w14:textId="77777777" w:rsidTr="009201A1">
        <w:trPr>
          <w:gridAfter w:val="1"/>
          <w:wAfter w:w="7" w:type="dxa"/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AA1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1A2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2B0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63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E2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2B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70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42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54A4F272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881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34C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5F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9E6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69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EA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5E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2D7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7EDE8C1E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D7A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9201A1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70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E3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D9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91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51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1 998,49000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61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997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180D0B42" w14:textId="77777777" w:rsidTr="009201A1">
        <w:trPr>
          <w:gridAfter w:val="1"/>
          <w:wAfter w:w="7" w:type="dxa"/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5B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F8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E09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2E6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E28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A2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459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A3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1198B6DC" w14:textId="77777777" w:rsidTr="009201A1">
        <w:trPr>
          <w:gridAfter w:val="1"/>
          <w:wAfter w:w="7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A3F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A8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64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05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3DD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98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56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728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8AB9E8B" w14:textId="77777777" w:rsidTr="009201A1">
        <w:trPr>
          <w:gridAfter w:val="1"/>
          <w:wAfter w:w="7" w:type="dxa"/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DAC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1B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29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9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29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2B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1 998,49000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70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30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50301A3" w14:textId="77777777" w:rsidTr="009201A1">
        <w:trPr>
          <w:gridAfter w:val="1"/>
          <w:wAfter w:w="7" w:type="dxa"/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EDF3AA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Трубичинском</w:t>
            </w:r>
            <w:proofErr w:type="spellEnd"/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на 2021-2023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A9B14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03AA1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A038F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B595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44674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3BF18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ACB75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22C1C5C9" w14:textId="77777777" w:rsidTr="009201A1">
        <w:trPr>
          <w:gridAfter w:val="1"/>
          <w:wAfter w:w="7" w:type="dxa"/>
          <w:trHeight w:val="16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B36B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C43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7D7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9972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56C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B1C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4D4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6DC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42DB32DE" w14:textId="77777777" w:rsidTr="009201A1">
        <w:trPr>
          <w:gridAfter w:val="1"/>
          <w:wAfter w:w="7" w:type="dxa"/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7CF8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4D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19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A9C4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7FA0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D22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D2E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B77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587D06B" w14:textId="77777777" w:rsidTr="009201A1">
        <w:trPr>
          <w:gridAfter w:val="1"/>
          <w:wAfter w:w="7" w:type="dxa"/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3D3F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887A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B46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FB3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646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12CC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253A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0B7E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A8A19AE" w14:textId="77777777" w:rsidTr="009201A1">
        <w:trPr>
          <w:gridAfter w:val="1"/>
          <w:wAfter w:w="7" w:type="dxa"/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6512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01A1">
              <w:rPr>
                <w:rFonts w:ascii="Times New Roman" w:hAnsi="Times New Roman"/>
                <w:sz w:val="22"/>
                <w:szCs w:val="22"/>
              </w:rPr>
              <w:t>Иные  закупки</w:t>
            </w:r>
            <w:proofErr w:type="gramEnd"/>
            <w:r w:rsidRPr="009201A1">
              <w:rPr>
                <w:rFonts w:ascii="Times New Roman" w:hAnsi="Times New Roman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595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B3A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44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1220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3E8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7FE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D05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25847E3C" w14:textId="77777777" w:rsidTr="009201A1">
        <w:trPr>
          <w:gridAfter w:val="1"/>
          <w:wAfter w:w="7" w:type="dxa"/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F08090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24ED25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939E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F90B7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F73A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43B55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90B0E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DEA59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4FD8D466" w14:textId="77777777" w:rsidTr="009201A1">
        <w:trPr>
          <w:gridAfter w:val="1"/>
          <w:wAfter w:w="7" w:type="dxa"/>
          <w:trHeight w:val="4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837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505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4D0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10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9F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2B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70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E65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1CC2835E" w14:textId="77777777" w:rsidTr="009201A1">
        <w:trPr>
          <w:gridAfter w:val="1"/>
          <w:wAfter w:w="7" w:type="dxa"/>
          <w:trHeight w:val="17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3E45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01A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88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58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55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DC8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ADD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4CD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933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9201A1" w:rsidRPr="009201A1" w14:paraId="2843DD83" w14:textId="77777777" w:rsidTr="009201A1">
        <w:trPr>
          <w:gridAfter w:val="1"/>
          <w:wAfter w:w="7" w:type="dxa"/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7ED1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17AD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3C8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04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4EB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CA1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DA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530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08FE85E6" w14:textId="77777777" w:rsidTr="009201A1">
        <w:trPr>
          <w:gridAfter w:val="1"/>
          <w:wAfter w:w="7" w:type="dxa"/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C16E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6C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19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9A3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7BF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22A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0A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166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435C7FD9" w14:textId="77777777" w:rsidTr="009201A1">
        <w:trPr>
          <w:gridAfter w:val="1"/>
          <w:wAfter w:w="7" w:type="dxa"/>
          <w:trHeight w:val="9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89BC" w14:textId="77777777" w:rsidR="009201A1" w:rsidRPr="009201A1" w:rsidRDefault="009201A1" w:rsidP="009201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1A1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BCEE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BEC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ED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011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3E07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424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B7F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9201A1" w:rsidRPr="009201A1" w14:paraId="766E2F89" w14:textId="77777777" w:rsidTr="009201A1">
        <w:trPr>
          <w:gridAfter w:val="1"/>
          <w:wAfter w:w="7" w:type="dxa"/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336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AE1E" w14:textId="77777777" w:rsidR="009201A1" w:rsidRPr="009201A1" w:rsidRDefault="009201A1" w:rsidP="009201A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40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ACD4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01E6" w14:textId="77777777" w:rsidR="009201A1" w:rsidRPr="009201A1" w:rsidRDefault="009201A1" w:rsidP="009201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1A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E04B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29 312,42358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FD9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16 663,70000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262" w14:textId="77777777" w:rsidR="009201A1" w:rsidRPr="009201A1" w:rsidRDefault="009201A1" w:rsidP="009201A1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1A1">
              <w:rPr>
                <w:rFonts w:ascii="Times New Roman" w:hAnsi="Times New Roman"/>
                <w:b/>
                <w:bCs/>
                <w:sz w:val="26"/>
                <w:szCs w:val="26"/>
              </w:rPr>
              <w:t>16 427,30000</w:t>
            </w:r>
          </w:p>
        </w:tc>
      </w:tr>
    </w:tbl>
    <w:p w14:paraId="48F70C6F" w14:textId="48A4E2F4" w:rsidR="009201A1" w:rsidRPr="001B4E62" w:rsidRDefault="009201A1" w:rsidP="001B4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34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71"/>
        <w:gridCol w:w="2538"/>
        <w:gridCol w:w="2126"/>
        <w:gridCol w:w="1985"/>
        <w:gridCol w:w="3827"/>
      </w:tblGrid>
      <w:tr w:rsidR="001B4E62" w:rsidRPr="001B4E62" w14:paraId="2138138E" w14:textId="77777777" w:rsidTr="001B4E6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4B5745C4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6E1C573A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B42E8" w14:textId="77777777" w:rsidR="001B4E62" w:rsidRPr="001B4E62" w:rsidRDefault="001B4E62" w:rsidP="001B4E62">
            <w:pPr>
              <w:pStyle w:val="ConsPlusNormal"/>
              <w:ind w:firstLine="73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21293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B4E62" w:rsidRPr="001B4E62" w14:paraId="518AE789" w14:textId="77777777" w:rsidTr="001B4E6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7F52F4D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2C88D106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1F962" w14:textId="77777777" w:rsidR="001B4E62" w:rsidRDefault="001B4E62" w:rsidP="001B4E62">
            <w:pPr>
              <w:pStyle w:val="ConsPlusNormal"/>
              <w:ind w:left="4242" w:hanging="352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 решению Совета депутатов Трубичинского сельского поселения </w:t>
            </w:r>
          </w:p>
          <w:p w14:paraId="4C2E9BEF" w14:textId="77777777" w:rsidR="001B4E62" w:rsidRDefault="001B4E62" w:rsidP="001B4E62">
            <w:pPr>
              <w:pStyle w:val="ConsPlusNormal"/>
              <w:ind w:left="4242" w:hanging="352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от 23.12.2021 № 95 «О бюджете Трубичинского сельского поселени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17C7AE12" w14:textId="42B8F227" w:rsidR="001B4E62" w:rsidRPr="001B4E62" w:rsidRDefault="001B4E62" w:rsidP="001B4E62">
            <w:pPr>
              <w:pStyle w:val="ConsPlusNormal"/>
              <w:ind w:left="4242" w:hanging="352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на 2022 год и на плановый период 2023 и 2024 годы»</w:t>
            </w:r>
          </w:p>
        </w:tc>
      </w:tr>
      <w:tr w:rsidR="001B4E62" w:rsidRPr="001B4E62" w14:paraId="1F54F6C6" w14:textId="77777777" w:rsidTr="001B4E6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58E159F2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58447753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A27FE5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115EB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6C5DB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B4E62" w:rsidRPr="001B4E62" w14:paraId="7A77C45E" w14:textId="77777777" w:rsidTr="001B4E6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198BDEFA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25F5D684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335A8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258979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F17ADE9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B4E62" w:rsidRPr="001B4E62" w14:paraId="116116B4" w14:textId="77777777" w:rsidTr="001B4E6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5FB54CBF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494E2C4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067BE9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CC6FB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E7742F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B4E62" w:rsidRPr="001B4E62" w14:paraId="0E6D666D" w14:textId="77777777" w:rsidTr="001B4E6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B0B2F5" w14:textId="66642849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Источники внутреннего финансирования дефицита бюджета поселения на 2022 год и на плановый период 2023 и 2024 годов</w:t>
            </w:r>
          </w:p>
        </w:tc>
      </w:tr>
      <w:tr w:rsidR="001B4E62" w:rsidRPr="001B4E62" w14:paraId="2D1FD7BE" w14:textId="77777777" w:rsidTr="001B4E6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15FF289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78C5A74F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B07C35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99D67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AC6866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B4E62" w:rsidRPr="001B4E62" w14:paraId="6F8E493D" w14:textId="77777777" w:rsidTr="001B4E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6D44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89F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A944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875F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100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2024 год</w:t>
            </w:r>
          </w:p>
        </w:tc>
      </w:tr>
      <w:tr w:rsidR="001B4E62" w:rsidRPr="001B4E62" w14:paraId="71E4554A" w14:textId="77777777" w:rsidTr="001B4E6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A1C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D3AB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28A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61B9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A6C2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B4E62" w:rsidRPr="001B4E62" w14:paraId="500D6998" w14:textId="77777777" w:rsidTr="001B4E6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FA8E401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Источники внутреннего </w:t>
            </w: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D3FD865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000 01 00 00 00 </w:t>
            </w: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00 0000 000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55D9952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194,84994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2CFB7BB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5C84BB6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0,00000</w:t>
            </w:r>
          </w:p>
        </w:tc>
      </w:tr>
      <w:tr w:rsidR="001B4E62" w:rsidRPr="001B4E62" w14:paraId="3116D3FA" w14:textId="77777777" w:rsidTr="001B4E6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DC50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B8B6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FB2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194,84994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DE1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E69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0,00000</w:t>
            </w:r>
          </w:p>
        </w:tc>
      </w:tr>
      <w:tr w:rsidR="001B4E62" w:rsidRPr="001B4E62" w14:paraId="196CE4C0" w14:textId="77777777" w:rsidTr="001B4E6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E779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C00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6D2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-49 370,00600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6E1A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-34 215,40000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C6F7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-34 328,20000</w:t>
            </w:r>
          </w:p>
        </w:tc>
      </w:tr>
      <w:tr w:rsidR="001B4E62" w:rsidRPr="001B4E62" w14:paraId="5229AB8D" w14:textId="77777777" w:rsidTr="001B4E6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4643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27C6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8995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-49 370,00600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661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-34 215,40000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FEB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-34 328,20000</w:t>
            </w:r>
          </w:p>
        </w:tc>
      </w:tr>
      <w:tr w:rsidR="001B4E62" w:rsidRPr="001B4E62" w14:paraId="7D4F80A7" w14:textId="77777777" w:rsidTr="001B4E6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309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E28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5487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-49 370,00600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8AF2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-34 215,40000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3FD5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-34 328,20000</w:t>
            </w:r>
          </w:p>
        </w:tc>
      </w:tr>
      <w:tr w:rsidR="001B4E62" w:rsidRPr="001B4E62" w14:paraId="5C2762D7" w14:textId="77777777" w:rsidTr="001B4E6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824C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92B9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9972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49 564,85594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AD3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34 215,40000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DCB2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34 328,20000</w:t>
            </w:r>
          </w:p>
        </w:tc>
      </w:tr>
      <w:tr w:rsidR="001B4E62" w:rsidRPr="001B4E62" w14:paraId="05CA26A4" w14:textId="77777777" w:rsidTr="001B4E6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CB90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3E03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C5B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49 564,85594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DCE4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34 215,40000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12FD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34 328,20000</w:t>
            </w:r>
          </w:p>
        </w:tc>
      </w:tr>
      <w:tr w:rsidR="001B4E62" w:rsidRPr="001B4E62" w14:paraId="0830CF5F" w14:textId="77777777" w:rsidTr="001B4E6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13EE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6DB3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3681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49 564,85594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E1D5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34 215,40000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8298" w14:textId="77777777" w:rsidR="001B4E62" w:rsidRPr="001B4E62" w:rsidRDefault="001B4E62" w:rsidP="001B4E6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4E62">
              <w:rPr>
                <w:rFonts w:ascii="Times New Roman" w:eastAsiaTheme="minorHAnsi" w:hAnsi="Times New Roman" w:cs="Times New Roman"/>
                <w:sz w:val="24"/>
                <w:szCs w:val="24"/>
              </w:rPr>
              <w:t>34 328,20000</w:t>
            </w:r>
          </w:p>
        </w:tc>
      </w:tr>
    </w:tbl>
    <w:p w14:paraId="78A3824E" w14:textId="77777777" w:rsidR="009201A1" w:rsidRPr="001B4E62" w:rsidRDefault="009201A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01A1" w:rsidRPr="001B4E62" w:rsidSect="009201A1">
      <w:pgSz w:w="16838" w:h="11906" w:orient="landscape"/>
      <w:pgMar w:top="567" w:right="709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100B8F"/>
    <w:rsid w:val="00197844"/>
    <w:rsid w:val="001B4E62"/>
    <w:rsid w:val="002217BA"/>
    <w:rsid w:val="00331F5A"/>
    <w:rsid w:val="00410DE7"/>
    <w:rsid w:val="00445592"/>
    <w:rsid w:val="00493BD9"/>
    <w:rsid w:val="004C174B"/>
    <w:rsid w:val="005E3257"/>
    <w:rsid w:val="0068661D"/>
    <w:rsid w:val="006C00BD"/>
    <w:rsid w:val="006F504B"/>
    <w:rsid w:val="007E3B20"/>
    <w:rsid w:val="00887B40"/>
    <w:rsid w:val="008C0571"/>
    <w:rsid w:val="008C7F03"/>
    <w:rsid w:val="008D7FC6"/>
    <w:rsid w:val="009201A1"/>
    <w:rsid w:val="00954B74"/>
    <w:rsid w:val="00956B8D"/>
    <w:rsid w:val="009A25A1"/>
    <w:rsid w:val="009C5C64"/>
    <w:rsid w:val="00A140F1"/>
    <w:rsid w:val="00A42E8B"/>
    <w:rsid w:val="00AA7EAA"/>
    <w:rsid w:val="00B2359B"/>
    <w:rsid w:val="00B914E4"/>
    <w:rsid w:val="00C0365F"/>
    <w:rsid w:val="00CA5F57"/>
    <w:rsid w:val="00E4611F"/>
    <w:rsid w:val="00F84279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4559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45592"/>
    <w:rPr>
      <w:color w:val="800080"/>
      <w:u w:val="single"/>
    </w:rPr>
  </w:style>
  <w:style w:type="paragraph" w:customStyle="1" w:styleId="msonormal0">
    <w:name w:val="msonormal"/>
    <w:basedOn w:val="a"/>
    <w:rsid w:val="004455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4455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44559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445592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445592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44559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445592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445592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445592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44559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445592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445592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445592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445592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445592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0">
    <w:name w:val="xl13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1">
    <w:name w:val="xl13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44559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4">
    <w:name w:val="xl13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5">
    <w:name w:val="xl13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6">
    <w:name w:val="xl13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7">
    <w:name w:val="xl13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7">
    <w:name w:val="xl15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61">
    <w:name w:val="xl16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2">
    <w:name w:val="xl16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3">
    <w:name w:val="xl16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64">
    <w:name w:val="xl16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65">
    <w:name w:val="xl16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7">
    <w:name w:val="xl16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9">
    <w:name w:val="xl16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a"/>
    <w:rsid w:val="0044559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7">
    <w:name w:val="xl17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9">
    <w:name w:val="xl17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1">
    <w:name w:val="xl18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2">
    <w:name w:val="xl18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3">
    <w:name w:val="xl18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88">
    <w:name w:val="xl18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4">
    <w:name w:val="xl19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5">
    <w:name w:val="xl19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99">
    <w:name w:val="xl19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0">
    <w:name w:val="xl20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01">
    <w:name w:val="xl20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2">
    <w:name w:val="xl20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4">
    <w:name w:val="xl20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205">
    <w:name w:val="xl20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206">
    <w:name w:val="xl20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08">
    <w:name w:val="xl208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9">
    <w:name w:val="xl209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10">
    <w:name w:val="xl210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11">
    <w:name w:val="xl211"/>
    <w:basedOn w:val="a"/>
    <w:rsid w:val="00445592"/>
    <w:pP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212">
    <w:name w:val="xl21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13">
    <w:name w:val="xl213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14">
    <w:name w:val="xl214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15">
    <w:name w:val="xl215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6">
    <w:name w:val="xl216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217">
    <w:name w:val="xl21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18">
    <w:name w:val="xl218"/>
    <w:basedOn w:val="a"/>
    <w:rsid w:val="00445592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445592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220">
    <w:name w:val="xl220"/>
    <w:basedOn w:val="a"/>
    <w:rsid w:val="0044559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21">
    <w:name w:val="xl221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2">
    <w:name w:val="xl222"/>
    <w:basedOn w:val="a"/>
    <w:rsid w:val="00445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3">
    <w:name w:val="xl223"/>
    <w:basedOn w:val="a"/>
    <w:rsid w:val="00445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445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445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445592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27">
    <w:name w:val="xl227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8">
    <w:name w:val="xl228"/>
    <w:basedOn w:val="a"/>
    <w:rsid w:val="004455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9">
    <w:name w:val="xl229"/>
    <w:basedOn w:val="a"/>
    <w:rsid w:val="004455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30">
    <w:name w:val="xl230"/>
    <w:basedOn w:val="a"/>
    <w:rsid w:val="004455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31">
    <w:name w:val="xl231"/>
    <w:basedOn w:val="a"/>
    <w:rsid w:val="00445592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445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33">
    <w:name w:val="xl233"/>
    <w:basedOn w:val="a"/>
    <w:rsid w:val="00445592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4">
    <w:name w:val="xl234"/>
    <w:basedOn w:val="a"/>
    <w:rsid w:val="00920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35">
    <w:name w:val="xl235"/>
    <w:basedOn w:val="a"/>
    <w:rsid w:val="00920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36">
    <w:name w:val="xl236"/>
    <w:basedOn w:val="a"/>
    <w:rsid w:val="00920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37">
    <w:name w:val="xl237"/>
    <w:basedOn w:val="a"/>
    <w:rsid w:val="00920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920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9201A1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240">
    <w:name w:val="xl240"/>
    <w:basedOn w:val="a"/>
    <w:rsid w:val="009201A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41">
    <w:name w:val="xl241"/>
    <w:basedOn w:val="a"/>
    <w:rsid w:val="009201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9201A1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6CDB-3DE2-486D-8D41-9CD00491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9516</Words>
  <Characters>54242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25</cp:revision>
  <cp:lastPrinted>2021-12-27T22:26:00Z</cp:lastPrinted>
  <dcterms:created xsi:type="dcterms:W3CDTF">2021-12-10T05:35:00Z</dcterms:created>
  <dcterms:modified xsi:type="dcterms:W3CDTF">2022-05-19T22:57:00Z</dcterms:modified>
</cp:coreProperties>
</file>