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03EA9" w14:textId="018F4F2E" w:rsidR="00E4611F" w:rsidRPr="006B11D3" w:rsidRDefault="00E4611F" w:rsidP="00887B40">
      <w:pPr>
        <w:pStyle w:val="a9"/>
        <w:shd w:val="clear" w:color="auto" w:fill="FFFFFF"/>
        <w:ind w:right="-2"/>
        <w:rPr>
          <w:sz w:val="28"/>
          <w:szCs w:val="28"/>
        </w:rPr>
      </w:pPr>
      <w:r w:rsidRPr="006B11D3">
        <w:rPr>
          <w:sz w:val="28"/>
          <w:szCs w:val="28"/>
        </w:rPr>
        <w:t>Российская Федерация</w:t>
      </w:r>
    </w:p>
    <w:p w14:paraId="7BC09D0D" w14:textId="77777777" w:rsidR="00E4611F" w:rsidRPr="006B11D3" w:rsidRDefault="00E4611F" w:rsidP="00887B40">
      <w:pPr>
        <w:pStyle w:val="a9"/>
        <w:shd w:val="clear" w:color="auto" w:fill="FFFFFF"/>
        <w:ind w:right="-2"/>
        <w:rPr>
          <w:sz w:val="28"/>
          <w:szCs w:val="28"/>
        </w:rPr>
      </w:pPr>
      <w:r w:rsidRPr="006B11D3">
        <w:rPr>
          <w:sz w:val="28"/>
          <w:szCs w:val="28"/>
        </w:rPr>
        <w:t>Новгородская область Новгородский район</w:t>
      </w:r>
    </w:p>
    <w:p w14:paraId="2755FCC0" w14:textId="77777777" w:rsidR="00E4611F" w:rsidRPr="006B11D3" w:rsidRDefault="00E4611F" w:rsidP="00887B40">
      <w:pPr>
        <w:pStyle w:val="a9"/>
        <w:shd w:val="clear" w:color="auto" w:fill="FFFFFF"/>
        <w:ind w:right="-2"/>
        <w:rPr>
          <w:sz w:val="28"/>
          <w:szCs w:val="28"/>
        </w:rPr>
      </w:pPr>
      <w:r w:rsidRPr="006B11D3">
        <w:rPr>
          <w:sz w:val="28"/>
          <w:szCs w:val="28"/>
        </w:rPr>
        <w:t>СОВЕТ ДЕПУТАТОВ ТРУБИЧИНСКОГО СЕЛЬСКОГО ПОСЕЛЕНИЯ</w:t>
      </w:r>
    </w:p>
    <w:p w14:paraId="28CE2380" w14:textId="77777777" w:rsidR="00E4611F" w:rsidRPr="006B11D3" w:rsidRDefault="00E4611F" w:rsidP="00E4611F">
      <w:pPr>
        <w:pStyle w:val="1"/>
        <w:shd w:val="clear" w:color="auto" w:fill="FFFFFF"/>
        <w:ind w:right="-2" w:firstLine="709"/>
        <w:rPr>
          <w:sz w:val="28"/>
          <w:szCs w:val="28"/>
        </w:rPr>
      </w:pPr>
    </w:p>
    <w:p w14:paraId="07349F80" w14:textId="77777777" w:rsidR="00E4611F" w:rsidRPr="006B11D3" w:rsidRDefault="00E4611F" w:rsidP="00E4611F">
      <w:pPr>
        <w:pStyle w:val="1"/>
        <w:shd w:val="clear" w:color="auto" w:fill="FFFFFF"/>
        <w:ind w:right="-2" w:firstLine="709"/>
        <w:rPr>
          <w:sz w:val="28"/>
          <w:szCs w:val="28"/>
        </w:rPr>
      </w:pPr>
      <w:r w:rsidRPr="006B11D3">
        <w:rPr>
          <w:sz w:val="28"/>
          <w:szCs w:val="28"/>
        </w:rPr>
        <w:t>Р Е Ш Е Н И Е</w:t>
      </w:r>
    </w:p>
    <w:p w14:paraId="08D7953F" w14:textId="77777777" w:rsidR="00E4611F" w:rsidRPr="006B11D3" w:rsidRDefault="00E4611F" w:rsidP="007E3B20">
      <w:pPr>
        <w:pStyle w:val="ConsPlusTitle"/>
        <w:widowControl/>
        <w:shd w:val="clear" w:color="auto" w:fill="FFFFFF"/>
        <w:ind w:right="-2"/>
        <w:rPr>
          <w:rFonts w:ascii="Times New Roman" w:hAnsi="Times New Roman" w:cs="Times New Roman"/>
          <w:b w:val="0"/>
          <w:sz w:val="28"/>
          <w:szCs w:val="28"/>
        </w:rPr>
      </w:pPr>
    </w:p>
    <w:p w14:paraId="518537A6" w14:textId="3A0C94C6" w:rsidR="00E4611F" w:rsidRPr="006B11D3" w:rsidRDefault="00E4611F" w:rsidP="005E3257">
      <w:pPr>
        <w:pStyle w:val="ConsPlusTitle"/>
        <w:widowControl/>
        <w:shd w:val="clear" w:color="auto" w:fill="FFFFFF"/>
        <w:ind w:left="-709" w:right="-2"/>
        <w:rPr>
          <w:rFonts w:ascii="Times New Roman" w:hAnsi="Times New Roman" w:cs="Times New Roman"/>
          <w:b w:val="0"/>
          <w:i/>
          <w:sz w:val="28"/>
          <w:szCs w:val="28"/>
        </w:rPr>
      </w:pPr>
      <w:r w:rsidRPr="006B11D3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6668B2">
        <w:rPr>
          <w:rFonts w:ascii="Times New Roman" w:hAnsi="Times New Roman" w:cs="Times New Roman"/>
          <w:b w:val="0"/>
          <w:sz w:val="28"/>
          <w:szCs w:val="28"/>
        </w:rPr>
        <w:t>27</w:t>
      </w:r>
      <w:r w:rsidR="009C5C64">
        <w:rPr>
          <w:rFonts w:ascii="Times New Roman" w:hAnsi="Times New Roman" w:cs="Times New Roman"/>
          <w:b w:val="0"/>
          <w:sz w:val="28"/>
          <w:szCs w:val="28"/>
        </w:rPr>
        <w:t>.0</w:t>
      </w:r>
      <w:r w:rsidR="006668B2">
        <w:rPr>
          <w:rFonts w:ascii="Times New Roman" w:hAnsi="Times New Roman" w:cs="Times New Roman"/>
          <w:b w:val="0"/>
          <w:sz w:val="28"/>
          <w:szCs w:val="28"/>
        </w:rPr>
        <w:t>7</w:t>
      </w:r>
      <w:r w:rsidR="009C5C64">
        <w:rPr>
          <w:rFonts w:ascii="Times New Roman" w:hAnsi="Times New Roman" w:cs="Times New Roman"/>
          <w:b w:val="0"/>
          <w:sz w:val="28"/>
          <w:szCs w:val="28"/>
        </w:rPr>
        <w:t>.2022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B11D3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6668B2">
        <w:rPr>
          <w:rFonts w:ascii="Times New Roman" w:hAnsi="Times New Roman" w:cs="Times New Roman"/>
          <w:b w:val="0"/>
          <w:sz w:val="28"/>
          <w:szCs w:val="28"/>
        </w:rPr>
        <w:t>126</w:t>
      </w:r>
    </w:p>
    <w:p w14:paraId="7EB4CA1F" w14:textId="77777777" w:rsidR="00E4611F" w:rsidRPr="006B11D3" w:rsidRDefault="00E4611F" w:rsidP="005E3257">
      <w:pPr>
        <w:pStyle w:val="ConsPlusTitle"/>
        <w:widowControl/>
        <w:shd w:val="clear" w:color="auto" w:fill="FFFFFF"/>
        <w:ind w:left="-709" w:right="-2"/>
        <w:rPr>
          <w:rFonts w:ascii="Times New Roman" w:hAnsi="Times New Roman" w:cs="Times New Roman"/>
          <w:b w:val="0"/>
          <w:sz w:val="28"/>
          <w:szCs w:val="28"/>
        </w:rPr>
      </w:pPr>
      <w:r w:rsidRPr="006B11D3">
        <w:rPr>
          <w:rFonts w:ascii="Times New Roman" w:hAnsi="Times New Roman" w:cs="Times New Roman"/>
          <w:b w:val="0"/>
          <w:sz w:val="28"/>
          <w:szCs w:val="28"/>
        </w:rPr>
        <w:t>д. Трубичино</w:t>
      </w:r>
    </w:p>
    <w:p w14:paraId="78BAF9E6" w14:textId="77777777" w:rsidR="00E4611F" w:rsidRPr="006B11D3" w:rsidRDefault="00E4611F" w:rsidP="005E3257">
      <w:pPr>
        <w:pStyle w:val="ConsPlusTitle"/>
        <w:widowControl/>
        <w:shd w:val="clear" w:color="auto" w:fill="FFFFFF"/>
        <w:ind w:left="-709" w:right="-2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5992EB6E" w14:textId="1975BD2D" w:rsidR="008C7F03" w:rsidRDefault="008C7F03" w:rsidP="006668B2">
      <w:pPr>
        <w:pStyle w:val="ConsPlusTitle"/>
        <w:widowControl/>
        <w:shd w:val="clear" w:color="auto" w:fill="FFFFFF"/>
        <w:ind w:left="-709" w:right="42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решение Совета депутатов Трубичинского сельского поселения от 23.12.2021 № 95 «</w:t>
      </w:r>
      <w:r w:rsidRPr="006B11D3">
        <w:rPr>
          <w:rFonts w:ascii="Times New Roman" w:hAnsi="Times New Roman" w:cs="Times New Roman"/>
          <w:sz w:val="28"/>
          <w:szCs w:val="28"/>
        </w:rPr>
        <w:t>О бюджете Трубичинского сельского поселения на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6B11D3">
        <w:rPr>
          <w:rFonts w:ascii="Times New Roman" w:hAnsi="Times New Roman" w:cs="Times New Roman"/>
          <w:sz w:val="28"/>
          <w:szCs w:val="28"/>
        </w:rPr>
        <w:t xml:space="preserve"> год и на плановый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11D3">
        <w:rPr>
          <w:rFonts w:ascii="Times New Roman" w:hAnsi="Times New Roman" w:cs="Times New Roman"/>
          <w:sz w:val="28"/>
          <w:szCs w:val="28"/>
        </w:rPr>
        <w:t>период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6B11D3">
        <w:rPr>
          <w:rFonts w:ascii="Times New Roman" w:hAnsi="Times New Roman" w:cs="Times New Roman"/>
          <w:sz w:val="28"/>
          <w:szCs w:val="28"/>
        </w:rPr>
        <w:t xml:space="preserve"> и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6B11D3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65CBE166" w14:textId="77777777" w:rsidR="008C7F03" w:rsidRDefault="008C7F03" w:rsidP="006668B2">
      <w:pPr>
        <w:pStyle w:val="ConsPlusTitle"/>
        <w:widowControl/>
        <w:shd w:val="clear" w:color="auto" w:fill="FFFFFF"/>
        <w:ind w:left="-709" w:right="4534"/>
        <w:jc w:val="both"/>
        <w:rPr>
          <w:rFonts w:ascii="Times New Roman" w:hAnsi="Times New Roman" w:cs="Times New Roman"/>
          <w:sz w:val="28"/>
          <w:szCs w:val="28"/>
        </w:rPr>
      </w:pPr>
    </w:p>
    <w:p w14:paraId="32BBF418" w14:textId="34F5AE4E" w:rsidR="00E4611F" w:rsidRPr="009F2A3D" w:rsidRDefault="00E4611F" w:rsidP="006668B2">
      <w:pPr>
        <w:pStyle w:val="ConsPlusNormal"/>
        <w:widowControl/>
        <w:ind w:left="-709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A3D">
        <w:rPr>
          <w:rFonts w:ascii="Times New Roman" w:hAnsi="Times New Roman" w:cs="Times New Roman"/>
          <w:sz w:val="28"/>
          <w:szCs w:val="28"/>
        </w:rPr>
        <w:t xml:space="preserve">В соответствии с Бюджетным </w:t>
      </w:r>
      <w:r>
        <w:rPr>
          <w:rFonts w:ascii="Times New Roman" w:hAnsi="Times New Roman" w:cs="Times New Roman"/>
          <w:sz w:val="28"/>
          <w:szCs w:val="28"/>
        </w:rPr>
        <w:t>кодексом Российской Федерации, Ф</w:t>
      </w:r>
      <w:r w:rsidRPr="009F2A3D">
        <w:rPr>
          <w:rFonts w:ascii="Times New Roman" w:hAnsi="Times New Roman" w:cs="Times New Roman"/>
          <w:sz w:val="28"/>
          <w:szCs w:val="28"/>
        </w:rPr>
        <w:t>едеральным законом от 06.10.2003 № 131-ФЗ «Об общих принципах организации местного самоуправления в Российской Федерации», Положени</w:t>
      </w:r>
      <w:r>
        <w:rPr>
          <w:rFonts w:ascii="Times New Roman" w:hAnsi="Times New Roman" w:cs="Times New Roman"/>
          <w:sz w:val="28"/>
          <w:szCs w:val="28"/>
        </w:rPr>
        <w:t>ем о</w:t>
      </w:r>
      <w:r w:rsidRPr="009F2A3D">
        <w:rPr>
          <w:rFonts w:ascii="Times New Roman" w:hAnsi="Times New Roman" w:cs="Times New Roman"/>
          <w:sz w:val="28"/>
          <w:szCs w:val="28"/>
        </w:rPr>
        <w:t xml:space="preserve"> бюджетном процессе Тр</w:t>
      </w:r>
      <w:r>
        <w:rPr>
          <w:rFonts w:ascii="Times New Roman" w:hAnsi="Times New Roman" w:cs="Times New Roman"/>
          <w:sz w:val="28"/>
          <w:szCs w:val="28"/>
        </w:rPr>
        <w:t>убичинского сельского поселения</w:t>
      </w:r>
      <w:r w:rsidRPr="009F2A3D">
        <w:rPr>
          <w:rFonts w:ascii="Times New Roman" w:hAnsi="Times New Roman" w:cs="Times New Roman"/>
          <w:sz w:val="28"/>
          <w:szCs w:val="28"/>
        </w:rPr>
        <w:t xml:space="preserve">, утвержденным Советом депутатов Трубичинского сельского поселения от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9F2A3D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F2A3D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F2A3D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174</w:t>
      </w:r>
      <w:r w:rsidRPr="009F2A3D">
        <w:rPr>
          <w:rFonts w:ascii="Times New Roman" w:hAnsi="Times New Roman" w:cs="Times New Roman"/>
          <w:sz w:val="28"/>
          <w:szCs w:val="28"/>
        </w:rPr>
        <w:t>, Уставом Тр</w:t>
      </w:r>
      <w:r>
        <w:rPr>
          <w:rFonts w:ascii="Times New Roman" w:hAnsi="Times New Roman" w:cs="Times New Roman"/>
          <w:sz w:val="28"/>
          <w:szCs w:val="28"/>
        </w:rPr>
        <w:t>убичинского сельского поселения</w:t>
      </w:r>
      <w:r w:rsidR="00887B40">
        <w:rPr>
          <w:rFonts w:ascii="Times New Roman" w:hAnsi="Times New Roman" w:cs="Times New Roman"/>
          <w:sz w:val="28"/>
          <w:szCs w:val="28"/>
        </w:rPr>
        <w:t xml:space="preserve"> </w:t>
      </w:r>
      <w:r w:rsidRPr="009F2A3D">
        <w:rPr>
          <w:rFonts w:ascii="Times New Roman" w:hAnsi="Times New Roman" w:cs="Times New Roman"/>
          <w:sz w:val="28"/>
          <w:szCs w:val="28"/>
        </w:rPr>
        <w:t>Совет депутатов Трубичинского сельского поселения</w:t>
      </w:r>
    </w:p>
    <w:p w14:paraId="07ED04A5" w14:textId="77777777" w:rsidR="00887B40" w:rsidRDefault="00887B40" w:rsidP="006668B2">
      <w:pPr>
        <w:pStyle w:val="ConsPlusNormal"/>
        <w:widowControl/>
        <w:shd w:val="clear" w:color="auto" w:fill="FFFFFF"/>
        <w:ind w:left="-709" w:right="-2"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6F90034C" w14:textId="502CBC21" w:rsidR="00E4611F" w:rsidRDefault="00E4611F" w:rsidP="006668B2">
      <w:pPr>
        <w:pStyle w:val="ConsPlusNormal"/>
        <w:widowControl/>
        <w:shd w:val="clear" w:color="auto" w:fill="FFFFFF"/>
        <w:ind w:left="-709" w:right="-2" w:firstLine="709"/>
        <w:jc w:val="both"/>
        <w:rPr>
          <w:rFonts w:ascii="Times New Roman" w:hAnsi="Times New Roman" w:cs="Calisto MT"/>
          <w:b/>
          <w:sz w:val="28"/>
          <w:szCs w:val="28"/>
        </w:rPr>
      </w:pPr>
      <w:r w:rsidRPr="006B11D3">
        <w:rPr>
          <w:rFonts w:ascii="Times New Roman" w:hAnsi="Times New Roman"/>
          <w:b/>
          <w:sz w:val="28"/>
          <w:szCs w:val="28"/>
        </w:rPr>
        <w:t>РЕШИЛ</w:t>
      </w:r>
      <w:r w:rsidRPr="006B11D3">
        <w:rPr>
          <w:rFonts w:ascii="Times New Roman" w:hAnsi="Times New Roman" w:cs="Calisto MT"/>
          <w:b/>
          <w:sz w:val="28"/>
          <w:szCs w:val="28"/>
        </w:rPr>
        <w:t>:</w:t>
      </w:r>
    </w:p>
    <w:p w14:paraId="02DB7EDD" w14:textId="7D0EDE3C" w:rsidR="00E4611F" w:rsidRDefault="00E4611F" w:rsidP="006668B2">
      <w:pPr>
        <w:pStyle w:val="ConsPlusNormal"/>
        <w:widowControl/>
        <w:shd w:val="clear" w:color="auto" w:fill="FFFFFF"/>
        <w:ind w:left="-709" w:firstLine="709"/>
        <w:jc w:val="both"/>
        <w:rPr>
          <w:rFonts w:ascii="Times New Roman" w:hAnsi="Times New Roman" w:cs="Calisto MT"/>
          <w:sz w:val="28"/>
          <w:szCs w:val="28"/>
        </w:rPr>
      </w:pPr>
      <w:r w:rsidRPr="006B11D3">
        <w:rPr>
          <w:rFonts w:ascii="Times New Roman" w:hAnsi="Times New Roman" w:cs="Calisto MT"/>
          <w:sz w:val="28"/>
          <w:szCs w:val="28"/>
        </w:rPr>
        <w:t xml:space="preserve">1. </w:t>
      </w:r>
      <w:r w:rsidR="008D7FC6" w:rsidRPr="00E01D33">
        <w:rPr>
          <w:rFonts w:ascii="Times New Roman" w:hAnsi="Times New Roman"/>
          <w:sz w:val="28"/>
          <w:szCs w:val="28"/>
        </w:rPr>
        <w:t>Внести в решение Совета депутатов Трубичинского сельского поселения от 2</w:t>
      </w:r>
      <w:r w:rsidR="008D7FC6">
        <w:rPr>
          <w:rFonts w:ascii="Times New Roman" w:hAnsi="Times New Roman"/>
          <w:sz w:val="28"/>
          <w:szCs w:val="28"/>
        </w:rPr>
        <w:t>3</w:t>
      </w:r>
      <w:r w:rsidR="008D7FC6" w:rsidRPr="00E01D33">
        <w:rPr>
          <w:rFonts w:ascii="Times New Roman" w:hAnsi="Times New Roman"/>
          <w:sz w:val="28"/>
          <w:szCs w:val="28"/>
        </w:rPr>
        <w:t>.12.20</w:t>
      </w:r>
      <w:r w:rsidR="008D7FC6">
        <w:rPr>
          <w:rFonts w:ascii="Times New Roman" w:hAnsi="Times New Roman"/>
          <w:sz w:val="28"/>
          <w:szCs w:val="28"/>
        </w:rPr>
        <w:t>21</w:t>
      </w:r>
      <w:r w:rsidR="008D7FC6" w:rsidRPr="00E01D33">
        <w:rPr>
          <w:rFonts w:ascii="Times New Roman" w:hAnsi="Times New Roman"/>
          <w:sz w:val="28"/>
          <w:szCs w:val="28"/>
        </w:rPr>
        <w:t xml:space="preserve"> № </w:t>
      </w:r>
      <w:r w:rsidR="008D7FC6">
        <w:rPr>
          <w:rFonts w:ascii="Times New Roman" w:hAnsi="Times New Roman"/>
          <w:sz w:val="28"/>
          <w:szCs w:val="28"/>
        </w:rPr>
        <w:t>95</w:t>
      </w:r>
      <w:r w:rsidR="008D7FC6" w:rsidRPr="00E01D33">
        <w:rPr>
          <w:rFonts w:ascii="Times New Roman" w:hAnsi="Times New Roman"/>
          <w:sz w:val="28"/>
          <w:szCs w:val="28"/>
        </w:rPr>
        <w:t xml:space="preserve"> «О бюджете Трубичин</w:t>
      </w:r>
      <w:r w:rsidR="008D7FC6">
        <w:rPr>
          <w:rFonts w:ascii="Times New Roman" w:hAnsi="Times New Roman"/>
          <w:sz w:val="28"/>
          <w:szCs w:val="28"/>
        </w:rPr>
        <w:t>ского сельского поселения на 2022</w:t>
      </w:r>
      <w:r w:rsidR="008D7FC6" w:rsidRPr="00E01D33">
        <w:rPr>
          <w:rFonts w:ascii="Times New Roman" w:hAnsi="Times New Roman"/>
          <w:sz w:val="28"/>
          <w:szCs w:val="28"/>
        </w:rPr>
        <w:t xml:space="preserve"> год и плановый период 20</w:t>
      </w:r>
      <w:r w:rsidR="008D7FC6">
        <w:rPr>
          <w:rFonts w:ascii="Times New Roman" w:hAnsi="Times New Roman"/>
          <w:sz w:val="28"/>
          <w:szCs w:val="28"/>
        </w:rPr>
        <w:t>23</w:t>
      </w:r>
      <w:r w:rsidR="008D7FC6" w:rsidRPr="00E01D33">
        <w:rPr>
          <w:rFonts w:ascii="Times New Roman" w:hAnsi="Times New Roman"/>
          <w:sz w:val="28"/>
          <w:szCs w:val="28"/>
        </w:rPr>
        <w:t xml:space="preserve"> и 202</w:t>
      </w:r>
      <w:r w:rsidR="008D7FC6">
        <w:rPr>
          <w:rFonts w:ascii="Times New Roman" w:hAnsi="Times New Roman"/>
          <w:sz w:val="28"/>
          <w:szCs w:val="28"/>
        </w:rPr>
        <w:t>4 годов» (далее - Р</w:t>
      </w:r>
      <w:r w:rsidR="008D7FC6" w:rsidRPr="00E01D33">
        <w:rPr>
          <w:rFonts w:ascii="Times New Roman" w:hAnsi="Times New Roman"/>
          <w:sz w:val="28"/>
          <w:szCs w:val="28"/>
        </w:rPr>
        <w:t xml:space="preserve">ешение) </w:t>
      </w:r>
      <w:r w:rsidR="008D7FC6">
        <w:rPr>
          <w:rFonts w:ascii="Times New Roman" w:hAnsi="Times New Roman"/>
          <w:sz w:val="28"/>
          <w:szCs w:val="28"/>
        </w:rPr>
        <w:t xml:space="preserve">следующие </w:t>
      </w:r>
      <w:r w:rsidR="008D7FC6" w:rsidRPr="00E01D33">
        <w:rPr>
          <w:rFonts w:ascii="Times New Roman" w:hAnsi="Times New Roman"/>
          <w:sz w:val="28"/>
          <w:szCs w:val="28"/>
        </w:rPr>
        <w:t>изменения</w:t>
      </w:r>
      <w:r w:rsidRPr="006B11D3">
        <w:rPr>
          <w:rFonts w:ascii="Times New Roman" w:hAnsi="Times New Roman" w:cs="Calisto MT"/>
          <w:sz w:val="28"/>
          <w:szCs w:val="28"/>
        </w:rPr>
        <w:t>:</w:t>
      </w:r>
    </w:p>
    <w:p w14:paraId="27E5E15B" w14:textId="11396741" w:rsidR="00FA3DBB" w:rsidRDefault="00FA3DBB" w:rsidP="006668B2">
      <w:pPr>
        <w:pStyle w:val="ConsPlusNormal"/>
        <w:widowControl/>
        <w:shd w:val="clear" w:color="auto" w:fill="FFFFFF"/>
        <w:ind w:left="-70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Calisto MT"/>
          <w:sz w:val="28"/>
          <w:szCs w:val="28"/>
        </w:rPr>
        <w:t>1.1.</w:t>
      </w:r>
      <w:r>
        <w:rPr>
          <w:rFonts w:ascii="Times New Roman" w:hAnsi="Times New Roman"/>
          <w:sz w:val="28"/>
          <w:szCs w:val="28"/>
        </w:rPr>
        <w:t xml:space="preserve"> Пункт 1 Решения изложить в следующей редакции: </w:t>
      </w:r>
    </w:p>
    <w:p w14:paraId="3903181B" w14:textId="5C509A62" w:rsidR="00FA3DBB" w:rsidRPr="006B11D3" w:rsidRDefault="00FA3DBB" w:rsidP="006668B2">
      <w:pPr>
        <w:pStyle w:val="ConsPlusNormal"/>
        <w:widowControl/>
        <w:shd w:val="clear" w:color="auto" w:fill="FFFFFF"/>
        <w:ind w:left="-709" w:firstLine="709"/>
        <w:jc w:val="both"/>
        <w:rPr>
          <w:rFonts w:ascii="Times New Roman" w:hAnsi="Times New Roman" w:cs="Calisto MT"/>
          <w:sz w:val="28"/>
          <w:szCs w:val="28"/>
        </w:rPr>
      </w:pPr>
      <w:r>
        <w:rPr>
          <w:rFonts w:ascii="Times New Roman" w:hAnsi="Times New Roman" w:cs="Calisto MT"/>
          <w:sz w:val="28"/>
          <w:szCs w:val="28"/>
        </w:rPr>
        <w:t>«</w:t>
      </w:r>
      <w:r w:rsidRPr="006B11D3">
        <w:rPr>
          <w:rFonts w:ascii="Times New Roman" w:hAnsi="Times New Roman" w:cs="Calisto MT"/>
          <w:sz w:val="28"/>
          <w:szCs w:val="28"/>
        </w:rPr>
        <w:t>1.1</w:t>
      </w:r>
      <w:r>
        <w:rPr>
          <w:rFonts w:ascii="Times New Roman" w:hAnsi="Times New Roman" w:cs="Calisto MT"/>
          <w:sz w:val="28"/>
          <w:szCs w:val="28"/>
        </w:rPr>
        <w:t>.</w:t>
      </w:r>
      <w:r w:rsidRPr="006B11D3">
        <w:rPr>
          <w:rFonts w:ascii="Times New Roman" w:hAnsi="Times New Roman" w:cs="Calisto MT"/>
          <w:sz w:val="28"/>
          <w:szCs w:val="28"/>
        </w:rPr>
        <w:t xml:space="preserve"> прогнозируемый общий объем доходов бюджета поселения в сумме </w:t>
      </w:r>
      <w:r w:rsidR="008A2EF5">
        <w:rPr>
          <w:rFonts w:ascii="Times New Roman" w:hAnsi="Times New Roman" w:cs="Calisto MT"/>
          <w:sz w:val="28"/>
          <w:szCs w:val="28"/>
        </w:rPr>
        <w:t>50 502,866</w:t>
      </w:r>
      <w:r w:rsidRPr="004978E9">
        <w:rPr>
          <w:rFonts w:ascii="Times New Roman" w:hAnsi="Times New Roman" w:cs="Calisto MT"/>
          <w:sz w:val="28"/>
          <w:szCs w:val="28"/>
        </w:rPr>
        <w:t xml:space="preserve"> </w:t>
      </w:r>
      <w:r w:rsidRPr="006B11D3">
        <w:rPr>
          <w:rFonts w:ascii="Times New Roman" w:hAnsi="Times New Roman" w:cs="Calisto MT"/>
          <w:sz w:val="28"/>
          <w:szCs w:val="28"/>
        </w:rPr>
        <w:t>тыс. рублей;</w:t>
      </w:r>
    </w:p>
    <w:p w14:paraId="46C0988D" w14:textId="6CEB0837" w:rsidR="00FA3DBB" w:rsidRPr="006B11D3" w:rsidRDefault="00FA3DBB" w:rsidP="006668B2">
      <w:pPr>
        <w:pStyle w:val="ConsPlusNormal"/>
        <w:widowControl/>
        <w:shd w:val="clear" w:color="auto" w:fill="FFFFFF"/>
        <w:ind w:left="-709" w:firstLine="709"/>
        <w:jc w:val="both"/>
        <w:rPr>
          <w:rFonts w:ascii="Times New Roman" w:hAnsi="Times New Roman" w:cs="Calisto MT"/>
          <w:sz w:val="28"/>
          <w:szCs w:val="28"/>
        </w:rPr>
      </w:pPr>
      <w:r w:rsidRPr="006B11D3">
        <w:rPr>
          <w:rFonts w:ascii="Times New Roman" w:hAnsi="Times New Roman" w:cs="Calisto MT"/>
          <w:sz w:val="28"/>
          <w:szCs w:val="28"/>
        </w:rPr>
        <w:t xml:space="preserve">1.2 общий объем расходов </w:t>
      </w:r>
      <w:r>
        <w:rPr>
          <w:rFonts w:ascii="Times New Roman" w:hAnsi="Times New Roman" w:cs="Calisto MT"/>
          <w:sz w:val="28"/>
          <w:szCs w:val="28"/>
        </w:rPr>
        <w:t xml:space="preserve">бюджета </w:t>
      </w:r>
      <w:r w:rsidRPr="006B11D3">
        <w:rPr>
          <w:rFonts w:ascii="Times New Roman" w:hAnsi="Times New Roman" w:cs="Calisto MT"/>
          <w:sz w:val="28"/>
          <w:szCs w:val="28"/>
        </w:rPr>
        <w:t xml:space="preserve">поселения в сумме </w:t>
      </w:r>
      <w:r w:rsidR="008A2EF5">
        <w:rPr>
          <w:rFonts w:ascii="Times New Roman" w:hAnsi="Times New Roman" w:cs="Calisto MT"/>
          <w:sz w:val="28"/>
          <w:szCs w:val="28"/>
        </w:rPr>
        <w:t>50 697,71594</w:t>
      </w:r>
      <w:r w:rsidRPr="004978E9">
        <w:rPr>
          <w:rFonts w:ascii="Times New Roman" w:hAnsi="Times New Roman" w:cs="Calisto MT"/>
          <w:sz w:val="28"/>
          <w:szCs w:val="28"/>
        </w:rPr>
        <w:t xml:space="preserve"> тыс</w:t>
      </w:r>
      <w:r w:rsidRPr="006B11D3">
        <w:rPr>
          <w:rFonts w:ascii="Times New Roman" w:hAnsi="Times New Roman" w:cs="Calisto MT"/>
          <w:sz w:val="28"/>
          <w:szCs w:val="28"/>
        </w:rPr>
        <w:t>. рублей;</w:t>
      </w:r>
    </w:p>
    <w:p w14:paraId="65A943C5" w14:textId="79F094ED" w:rsidR="00FA3DBB" w:rsidRDefault="00FA3DBB" w:rsidP="006668B2">
      <w:pPr>
        <w:pStyle w:val="ConsPlusNormal"/>
        <w:widowControl/>
        <w:shd w:val="clear" w:color="auto" w:fill="FFFFFF"/>
        <w:ind w:left="-709" w:firstLine="709"/>
        <w:jc w:val="both"/>
        <w:rPr>
          <w:rFonts w:ascii="Times New Roman" w:hAnsi="Times New Roman" w:cs="Calisto MT"/>
          <w:sz w:val="28"/>
          <w:szCs w:val="28"/>
        </w:rPr>
      </w:pPr>
      <w:r w:rsidRPr="006B11D3">
        <w:rPr>
          <w:rFonts w:ascii="Times New Roman" w:hAnsi="Times New Roman" w:cs="Calisto MT"/>
          <w:sz w:val="28"/>
          <w:szCs w:val="28"/>
        </w:rPr>
        <w:t xml:space="preserve">1.3. прогнозируемый дефицит бюджета поселения в сумме </w:t>
      </w:r>
      <w:r w:rsidR="006F504B">
        <w:rPr>
          <w:rFonts w:ascii="Times New Roman" w:hAnsi="Times New Roman" w:cs="Calisto MT"/>
          <w:sz w:val="28"/>
          <w:szCs w:val="28"/>
        </w:rPr>
        <w:t>194,84994</w:t>
      </w:r>
      <w:r w:rsidRPr="006B11D3">
        <w:rPr>
          <w:rFonts w:ascii="Times New Roman" w:hAnsi="Times New Roman" w:cs="Calisto MT"/>
          <w:sz w:val="28"/>
          <w:szCs w:val="28"/>
        </w:rPr>
        <w:t xml:space="preserve"> тыс. рублей.</w:t>
      </w:r>
      <w:r>
        <w:rPr>
          <w:rFonts w:ascii="Times New Roman" w:hAnsi="Times New Roman" w:cs="Calisto MT"/>
          <w:sz w:val="28"/>
          <w:szCs w:val="28"/>
        </w:rPr>
        <w:t>».</w:t>
      </w:r>
    </w:p>
    <w:p w14:paraId="05D78A63" w14:textId="0167DBFD" w:rsidR="00A140F1" w:rsidRDefault="00E4611F" w:rsidP="006668B2">
      <w:pPr>
        <w:pStyle w:val="ConsPlusNormal"/>
        <w:widowControl/>
        <w:shd w:val="clear" w:color="auto" w:fill="FFFFFF"/>
        <w:ind w:left="-709" w:firstLine="709"/>
        <w:jc w:val="both"/>
        <w:rPr>
          <w:rFonts w:ascii="Times New Roman" w:hAnsi="Times New Roman" w:cs="Calisto MT"/>
          <w:sz w:val="28"/>
          <w:szCs w:val="28"/>
        </w:rPr>
      </w:pPr>
      <w:r w:rsidRPr="00665091">
        <w:rPr>
          <w:rFonts w:ascii="Times New Roman" w:hAnsi="Times New Roman" w:cs="Calisto MT"/>
          <w:sz w:val="28"/>
          <w:szCs w:val="28"/>
        </w:rPr>
        <w:t>1</w:t>
      </w:r>
      <w:r w:rsidR="00A140F1">
        <w:rPr>
          <w:rFonts w:ascii="Times New Roman" w:hAnsi="Times New Roman" w:cs="Calisto MT"/>
          <w:sz w:val="28"/>
          <w:szCs w:val="28"/>
        </w:rPr>
        <w:t>.</w:t>
      </w:r>
      <w:r w:rsidR="006F504B">
        <w:rPr>
          <w:rFonts w:ascii="Times New Roman" w:hAnsi="Times New Roman" w:cs="Calisto MT"/>
          <w:sz w:val="28"/>
          <w:szCs w:val="28"/>
        </w:rPr>
        <w:t>2</w:t>
      </w:r>
      <w:r w:rsidRPr="00665091">
        <w:rPr>
          <w:rFonts w:ascii="Times New Roman" w:hAnsi="Times New Roman" w:cs="Calisto MT"/>
          <w:sz w:val="28"/>
          <w:szCs w:val="28"/>
        </w:rPr>
        <w:t xml:space="preserve">. </w:t>
      </w:r>
      <w:r w:rsidR="00A140F1">
        <w:rPr>
          <w:rFonts w:ascii="Times New Roman" w:hAnsi="Times New Roman" w:cs="Calisto MT"/>
          <w:sz w:val="28"/>
          <w:szCs w:val="28"/>
        </w:rPr>
        <w:t xml:space="preserve">Пункт </w:t>
      </w:r>
      <w:r w:rsidR="002217BA">
        <w:rPr>
          <w:rFonts w:ascii="Times New Roman" w:hAnsi="Times New Roman" w:cs="Calisto MT"/>
          <w:sz w:val="28"/>
          <w:szCs w:val="28"/>
        </w:rPr>
        <w:t>8</w:t>
      </w:r>
      <w:r w:rsidR="00A140F1">
        <w:rPr>
          <w:rFonts w:ascii="Times New Roman" w:hAnsi="Times New Roman" w:cs="Calisto MT"/>
          <w:sz w:val="28"/>
          <w:szCs w:val="28"/>
        </w:rPr>
        <w:t xml:space="preserve"> Решения </w:t>
      </w:r>
      <w:r w:rsidR="00A140F1">
        <w:rPr>
          <w:rFonts w:ascii="Times New Roman" w:hAnsi="Times New Roman"/>
          <w:sz w:val="28"/>
          <w:szCs w:val="28"/>
        </w:rPr>
        <w:t>изложить в следующей редакции</w:t>
      </w:r>
      <w:r w:rsidR="00A140F1">
        <w:rPr>
          <w:rFonts w:ascii="Times New Roman" w:hAnsi="Times New Roman" w:cs="Calisto MT"/>
          <w:sz w:val="28"/>
          <w:szCs w:val="28"/>
        </w:rPr>
        <w:t>:</w:t>
      </w:r>
    </w:p>
    <w:p w14:paraId="1022526E" w14:textId="14AB4130" w:rsidR="00A42E8B" w:rsidRDefault="00A140F1" w:rsidP="006668B2">
      <w:pPr>
        <w:pStyle w:val="ConsPlusNormal"/>
        <w:widowControl/>
        <w:shd w:val="clear" w:color="auto" w:fill="FFFFFF"/>
        <w:ind w:left="-709" w:firstLine="709"/>
        <w:jc w:val="both"/>
        <w:rPr>
          <w:rFonts w:ascii="Times New Roman" w:hAnsi="Times New Roman" w:cs="Calisto MT"/>
          <w:sz w:val="28"/>
          <w:szCs w:val="28"/>
        </w:rPr>
      </w:pPr>
      <w:r>
        <w:rPr>
          <w:rFonts w:ascii="Times New Roman" w:hAnsi="Times New Roman" w:cs="Calisto MT"/>
          <w:sz w:val="28"/>
          <w:szCs w:val="28"/>
        </w:rPr>
        <w:t>«</w:t>
      </w:r>
      <w:r w:rsidR="002217BA">
        <w:rPr>
          <w:rFonts w:ascii="Times New Roman" w:hAnsi="Times New Roman" w:cs="Calisto MT"/>
          <w:sz w:val="28"/>
          <w:szCs w:val="28"/>
        </w:rPr>
        <w:t>8</w:t>
      </w:r>
      <w:r w:rsidR="002217BA" w:rsidRPr="006B11D3">
        <w:rPr>
          <w:rFonts w:ascii="Times New Roman" w:hAnsi="Times New Roman" w:cs="Calisto MT"/>
          <w:sz w:val="28"/>
          <w:szCs w:val="28"/>
        </w:rPr>
        <w:t>. Утвердить объем межбюджетных трансфертов, получаемых из других бюджетов бюджетной системы Российской Федерации на 20</w:t>
      </w:r>
      <w:r w:rsidR="002217BA">
        <w:rPr>
          <w:rFonts w:ascii="Times New Roman" w:hAnsi="Times New Roman" w:cs="Calisto MT"/>
          <w:sz w:val="28"/>
          <w:szCs w:val="28"/>
        </w:rPr>
        <w:t>22</w:t>
      </w:r>
      <w:r w:rsidR="002217BA" w:rsidRPr="006B11D3">
        <w:rPr>
          <w:rFonts w:ascii="Times New Roman" w:hAnsi="Times New Roman" w:cs="Calisto MT"/>
          <w:sz w:val="28"/>
          <w:szCs w:val="28"/>
        </w:rPr>
        <w:t xml:space="preserve"> год в </w:t>
      </w:r>
      <w:r w:rsidR="002217BA" w:rsidRPr="00100B8F">
        <w:rPr>
          <w:rFonts w:ascii="Times New Roman" w:hAnsi="Times New Roman" w:cs="Calisto MT"/>
          <w:sz w:val="28"/>
          <w:szCs w:val="28"/>
        </w:rPr>
        <w:t xml:space="preserve">сумме </w:t>
      </w:r>
      <w:r w:rsidR="008A2EF5">
        <w:rPr>
          <w:rFonts w:ascii="Times New Roman" w:hAnsi="Times New Roman" w:cs="Calisto MT"/>
          <w:b/>
          <w:bCs/>
          <w:sz w:val="28"/>
          <w:szCs w:val="28"/>
        </w:rPr>
        <w:t>2</w:t>
      </w:r>
      <w:r w:rsidR="00081702">
        <w:rPr>
          <w:rFonts w:ascii="Times New Roman" w:hAnsi="Times New Roman" w:cs="Calisto MT"/>
          <w:b/>
          <w:bCs/>
          <w:sz w:val="28"/>
          <w:szCs w:val="28"/>
        </w:rPr>
        <w:t>5 871,166</w:t>
      </w:r>
      <w:r w:rsidR="002217BA" w:rsidRPr="00E4611F">
        <w:rPr>
          <w:rFonts w:ascii="Times New Roman" w:hAnsi="Times New Roman" w:cs="Calisto MT"/>
          <w:b/>
          <w:sz w:val="28"/>
          <w:szCs w:val="28"/>
        </w:rPr>
        <w:t xml:space="preserve"> тыс. рублей</w:t>
      </w:r>
      <w:r w:rsidR="002217BA">
        <w:rPr>
          <w:rFonts w:ascii="Times New Roman" w:hAnsi="Times New Roman" w:cs="Calisto MT"/>
          <w:sz w:val="28"/>
          <w:szCs w:val="28"/>
        </w:rPr>
        <w:t>, на 2023</w:t>
      </w:r>
      <w:r w:rsidR="002217BA" w:rsidRPr="006B11D3">
        <w:rPr>
          <w:rFonts w:ascii="Times New Roman" w:hAnsi="Times New Roman" w:cs="Calisto MT"/>
          <w:sz w:val="28"/>
          <w:szCs w:val="28"/>
        </w:rPr>
        <w:t xml:space="preserve"> год в сумме </w:t>
      </w:r>
      <w:r w:rsidR="002217BA">
        <w:rPr>
          <w:rFonts w:ascii="Times New Roman" w:hAnsi="Times New Roman" w:cs="Calisto MT"/>
          <w:b/>
          <w:sz w:val="28"/>
          <w:szCs w:val="28"/>
        </w:rPr>
        <w:t>8 940,80</w:t>
      </w:r>
      <w:r w:rsidR="002217BA" w:rsidRPr="00E4611F">
        <w:rPr>
          <w:rFonts w:ascii="Times New Roman" w:hAnsi="Times New Roman" w:cs="Calisto MT"/>
          <w:b/>
          <w:sz w:val="28"/>
          <w:szCs w:val="28"/>
        </w:rPr>
        <w:t xml:space="preserve"> тыс. рублей</w:t>
      </w:r>
      <w:r w:rsidR="002217BA">
        <w:rPr>
          <w:rFonts w:ascii="Times New Roman" w:hAnsi="Times New Roman" w:cs="Calisto MT"/>
          <w:sz w:val="28"/>
          <w:szCs w:val="28"/>
        </w:rPr>
        <w:t xml:space="preserve">, на 2024 год в сумме </w:t>
      </w:r>
      <w:r w:rsidR="002217BA" w:rsidRPr="008C0571">
        <w:rPr>
          <w:rFonts w:ascii="Times New Roman" w:hAnsi="Times New Roman" w:cs="Calisto MT"/>
          <w:b/>
          <w:sz w:val="28"/>
          <w:szCs w:val="28"/>
        </w:rPr>
        <w:t>8</w:t>
      </w:r>
      <w:r w:rsidR="002217BA">
        <w:rPr>
          <w:rFonts w:ascii="Times New Roman" w:hAnsi="Times New Roman" w:cs="Calisto MT"/>
          <w:b/>
          <w:sz w:val="28"/>
          <w:szCs w:val="28"/>
        </w:rPr>
        <w:t xml:space="preserve"> </w:t>
      </w:r>
      <w:r w:rsidR="002217BA" w:rsidRPr="008C0571">
        <w:rPr>
          <w:rFonts w:ascii="Times New Roman" w:hAnsi="Times New Roman" w:cs="Calisto MT"/>
          <w:b/>
          <w:sz w:val="28"/>
          <w:szCs w:val="28"/>
        </w:rPr>
        <w:t>021,50 тыс. рублей</w:t>
      </w:r>
      <w:r w:rsidR="002217BA">
        <w:rPr>
          <w:rFonts w:ascii="Times New Roman" w:hAnsi="Times New Roman" w:cs="Calisto MT"/>
          <w:sz w:val="28"/>
          <w:szCs w:val="28"/>
        </w:rPr>
        <w:t>.</w:t>
      </w:r>
      <w:r>
        <w:rPr>
          <w:rFonts w:ascii="Times New Roman" w:hAnsi="Times New Roman" w:cs="Calisto MT"/>
          <w:sz w:val="28"/>
          <w:szCs w:val="28"/>
        </w:rPr>
        <w:t>».</w:t>
      </w:r>
    </w:p>
    <w:p w14:paraId="07A04BC6" w14:textId="0EEBDAFA" w:rsidR="00071217" w:rsidRDefault="00071217" w:rsidP="006668B2">
      <w:pPr>
        <w:pStyle w:val="ConsPlusNormal"/>
        <w:widowControl/>
        <w:shd w:val="clear" w:color="auto" w:fill="FFFFFF"/>
        <w:ind w:left="-709" w:firstLine="709"/>
        <w:jc w:val="both"/>
        <w:rPr>
          <w:rFonts w:ascii="Times New Roman" w:hAnsi="Times New Roman" w:cs="Calisto MT"/>
          <w:sz w:val="28"/>
          <w:szCs w:val="28"/>
        </w:rPr>
      </w:pPr>
      <w:r>
        <w:rPr>
          <w:rFonts w:ascii="Times New Roman" w:hAnsi="Times New Roman" w:cs="Calisto MT"/>
          <w:sz w:val="28"/>
          <w:szCs w:val="28"/>
        </w:rPr>
        <w:t>1.3. Пункт 10 Решения изложить в следующей редакции:</w:t>
      </w:r>
    </w:p>
    <w:p w14:paraId="6D822C33" w14:textId="00D875CD" w:rsidR="00071217" w:rsidRPr="006B11D3" w:rsidRDefault="00071217" w:rsidP="006668B2">
      <w:pPr>
        <w:pStyle w:val="ConsPlusNormal"/>
        <w:widowControl/>
        <w:shd w:val="clear" w:color="auto" w:fill="FFFFFF"/>
        <w:ind w:left="-709" w:right="-2" w:firstLine="709"/>
        <w:jc w:val="both"/>
        <w:rPr>
          <w:rFonts w:ascii="Times New Roman" w:hAnsi="Times New Roman" w:cs="Calisto MT"/>
          <w:sz w:val="28"/>
          <w:szCs w:val="28"/>
        </w:rPr>
      </w:pPr>
      <w:r>
        <w:rPr>
          <w:rFonts w:ascii="Times New Roman" w:hAnsi="Times New Roman" w:cs="Calisto MT"/>
          <w:sz w:val="28"/>
          <w:szCs w:val="28"/>
        </w:rPr>
        <w:t>«</w:t>
      </w:r>
      <w:r w:rsidRPr="006B11D3">
        <w:rPr>
          <w:rFonts w:ascii="Times New Roman" w:hAnsi="Times New Roman" w:cs="Calisto MT"/>
          <w:sz w:val="28"/>
          <w:szCs w:val="28"/>
        </w:rPr>
        <w:t>1</w:t>
      </w:r>
      <w:r>
        <w:rPr>
          <w:rFonts w:ascii="Times New Roman" w:hAnsi="Times New Roman" w:cs="Calisto MT"/>
          <w:sz w:val="28"/>
          <w:szCs w:val="28"/>
        </w:rPr>
        <w:t>0</w:t>
      </w:r>
      <w:r w:rsidRPr="006B11D3">
        <w:rPr>
          <w:rFonts w:ascii="Times New Roman" w:hAnsi="Times New Roman" w:cs="Calisto MT"/>
          <w:sz w:val="28"/>
          <w:szCs w:val="28"/>
        </w:rPr>
        <w:t xml:space="preserve">. Утвердить общий объем бюджетных ассигнований на исполнение публичных </w:t>
      </w:r>
      <w:r>
        <w:rPr>
          <w:rFonts w:ascii="Times New Roman" w:hAnsi="Times New Roman" w:cs="Calisto MT"/>
          <w:sz w:val="28"/>
          <w:szCs w:val="28"/>
        </w:rPr>
        <w:t>нормативных обязательств на 2022</w:t>
      </w:r>
      <w:r w:rsidRPr="006B11D3">
        <w:rPr>
          <w:rFonts w:ascii="Times New Roman" w:hAnsi="Times New Roman" w:cs="Calisto MT"/>
          <w:sz w:val="28"/>
          <w:szCs w:val="28"/>
        </w:rPr>
        <w:t xml:space="preserve"> год в сумме </w:t>
      </w:r>
      <w:r w:rsidR="009A175E" w:rsidRPr="009A175E">
        <w:rPr>
          <w:rFonts w:ascii="Times New Roman" w:hAnsi="Times New Roman" w:cs="Calisto MT"/>
          <w:b/>
          <w:bCs/>
          <w:sz w:val="28"/>
          <w:szCs w:val="28"/>
        </w:rPr>
        <w:t>347,8</w:t>
      </w:r>
      <w:r w:rsidRPr="00E4611F">
        <w:rPr>
          <w:rFonts w:ascii="Times New Roman" w:hAnsi="Times New Roman" w:cs="Calisto MT"/>
          <w:b/>
          <w:sz w:val="28"/>
          <w:szCs w:val="28"/>
        </w:rPr>
        <w:t xml:space="preserve"> тыс. рублей</w:t>
      </w:r>
      <w:r>
        <w:rPr>
          <w:rFonts w:ascii="Times New Roman" w:hAnsi="Times New Roman" w:cs="Calisto MT"/>
          <w:sz w:val="28"/>
          <w:szCs w:val="28"/>
        </w:rPr>
        <w:t>, на 2023</w:t>
      </w:r>
      <w:r w:rsidRPr="006B11D3">
        <w:rPr>
          <w:rFonts w:ascii="Times New Roman" w:hAnsi="Times New Roman" w:cs="Calisto MT"/>
          <w:sz w:val="28"/>
          <w:szCs w:val="28"/>
        </w:rPr>
        <w:t xml:space="preserve"> год в сумме </w:t>
      </w:r>
      <w:r w:rsidRPr="00E4611F">
        <w:rPr>
          <w:rFonts w:ascii="Times New Roman" w:hAnsi="Times New Roman" w:cs="Calisto MT"/>
          <w:b/>
          <w:sz w:val="28"/>
          <w:szCs w:val="28"/>
        </w:rPr>
        <w:t>331,20 тыс. рублей</w:t>
      </w:r>
      <w:r w:rsidRPr="006B11D3">
        <w:rPr>
          <w:rFonts w:ascii="Times New Roman" w:hAnsi="Times New Roman" w:cs="Calisto MT"/>
          <w:sz w:val="28"/>
          <w:szCs w:val="28"/>
        </w:rPr>
        <w:t>, на 20</w:t>
      </w:r>
      <w:r>
        <w:rPr>
          <w:rFonts w:ascii="Times New Roman" w:hAnsi="Times New Roman" w:cs="Calisto MT"/>
          <w:sz w:val="28"/>
          <w:szCs w:val="28"/>
        </w:rPr>
        <w:t>24</w:t>
      </w:r>
      <w:r w:rsidRPr="006B11D3">
        <w:rPr>
          <w:rFonts w:ascii="Times New Roman" w:hAnsi="Times New Roman" w:cs="Calisto MT"/>
          <w:sz w:val="28"/>
          <w:szCs w:val="28"/>
        </w:rPr>
        <w:t xml:space="preserve"> год в сумме </w:t>
      </w:r>
      <w:r w:rsidRPr="00E4611F">
        <w:rPr>
          <w:rFonts w:ascii="Times New Roman" w:hAnsi="Times New Roman" w:cs="Calisto MT"/>
          <w:b/>
          <w:sz w:val="28"/>
          <w:szCs w:val="28"/>
        </w:rPr>
        <w:t>331,20 тыс. рублей</w:t>
      </w:r>
      <w:r w:rsidRPr="006B11D3">
        <w:rPr>
          <w:rFonts w:ascii="Times New Roman" w:hAnsi="Times New Roman" w:cs="Calisto MT"/>
          <w:sz w:val="28"/>
          <w:szCs w:val="28"/>
        </w:rPr>
        <w:t>.</w:t>
      </w:r>
      <w:r>
        <w:rPr>
          <w:rFonts w:ascii="Times New Roman" w:hAnsi="Times New Roman" w:cs="Calisto MT"/>
          <w:sz w:val="28"/>
          <w:szCs w:val="28"/>
        </w:rPr>
        <w:t>».</w:t>
      </w:r>
    </w:p>
    <w:p w14:paraId="46739C2C" w14:textId="7BCF2F13" w:rsidR="00E4611F" w:rsidRPr="00F310AD" w:rsidRDefault="00B2359B" w:rsidP="006668B2">
      <w:pPr>
        <w:pStyle w:val="ConsPlusNormal"/>
        <w:widowControl/>
        <w:shd w:val="clear" w:color="auto" w:fill="FFFFFF"/>
        <w:tabs>
          <w:tab w:val="left" w:pos="284"/>
        </w:tabs>
        <w:ind w:left="-709" w:firstLine="709"/>
        <w:jc w:val="both"/>
        <w:rPr>
          <w:rFonts w:ascii="Times New Roman" w:hAnsi="Times New Roman" w:cs="Calisto MT"/>
          <w:sz w:val="28"/>
          <w:szCs w:val="28"/>
        </w:rPr>
      </w:pPr>
      <w:r>
        <w:rPr>
          <w:rFonts w:ascii="Times New Roman" w:hAnsi="Times New Roman" w:cs="Calisto MT"/>
          <w:sz w:val="28"/>
          <w:szCs w:val="28"/>
        </w:rPr>
        <w:t>2</w:t>
      </w:r>
      <w:r w:rsidR="00E4611F" w:rsidRPr="00F310AD">
        <w:rPr>
          <w:rFonts w:ascii="Times New Roman" w:hAnsi="Times New Roman" w:cs="Calisto MT"/>
          <w:sz w:val="28"/>
          <w:szCs w:val="28"/>
        </w:rPr>
        <w:t xml:space="preserve">. </w:t>
      </w:r>
      <w:r w:rsidR="00A140F1" w:rsidRPr="00E01D33">
        <w:rPr>
          <w:rFonts w:ascii="Times New Roman" w:hAnsi="Times New Roman" w:cs="Calisto MT"/>
          <w:sz w:val="28"/>
          <w:szCs w:val="28"/>
        </w:rPr>
        <w:t>П</w:t>
      </w:r>
      <w:r w:rsidR="00A140F1" w:rsidRPr="00E01D33">
        <w:rPr>
          <w:rFonts w:ascii="Times New Roman" w:hAnsi="Times New Roman" w:cs="Times New Roman"/>
          <w:sz w:val="28"/>
          <w:szCs w:val="28"/>
        </w:rPr>
        <w:t xml:space="preserve">риложения </w:t>
      </w:r>
      <w:r w:rsidR="00AA7EAA">
        <w:rPr>
          <w:rFonts w:ascii="Times New Roman" w:hAnsi="Times New Roman" w:cs="Times New Roman"/>
          <w:sz w:val="28"/>
          <w:szCs w:val="28"/>
        </w:rPr>
        <w:t>1,</w:t>
      </w:r>
      <w:r w:rsidR="00A140F1">
        <w:rPr>
          <w:rFonts w:ascii="Times New Roman" w:hAnsi="Times New Roman" w:cs="Times New Roman"/>
          <w:sz w:val="28"/>
          <w:szCs w:val="28"/>
        </w:rPr>
        <w:t>2,3,4</w:t>
      </w:r>
      <w:r w:rsidR="0068661D">
        <w:rPr>
          <w:rFonts w:ascii="Times New Roman" w:hAnsi="Times New Roman" w:cs="Times New Roman"/>
          <w:sz w:val="28"/>
          <w:szCs w:val="28"/>
        </w:rPr>
        <w:t>,5</w:t>
      </w:r>
      <w:r w:rsidR="00A140F1" w:rsidRPr="00E01D33">
        <w:rPr>
          <w:rFonts w:ascii="Times New Roman" w:hAnsi="Times New Roman" w:cs="Times New Roman"/>
          <w:sz w:val="28"/>
          <w:szCs w:val="28"/>
        </w:rPr>
        <w:t xml:space="preserve"> к </w:t>
      </w:r>
      <w:r w:rsidR="00A140F1">
        <w:rPr>
          <w:rFonts w:ascii="Times New Roman" w:hAnsi="Times New Roman" w:cs="Times New Roman"/>
          <w:sz w:val="28"/>
          <w:szCs w:val="28"/>
        </w:rPr>
        <w:t>Р</w:t>
      </w:r>
      <w:r w:rsidR="00A140F1" w:rsidRPr="00E01D33">
        <w:rPr>
          <w:rFonts w:ascii="Times New Roman" w:hAnsi="Times New Roman" w:cs="Times New Roman"/>
          <w:sz w:val="28"/>
          <w:szCs w:val="28"/>
        </w:rPr>
        <w:t>ешению изложить в прилагаемой редакции</w:t>
      </w:r>
      <w:r w:rsidR="00E4611F" w:rsidRPr="00F310AD">
        <w:rPr>
          <w:rFonts w:ascii="Times New Roman" w:hAnsi="Times New Roman" w:cs="Calisto MT"/>
          <w:sz w:val="28"/>
          <w:szCs w:val="28"/>
        </w:rPr>
        <w:t>.</w:t>
      </w:r>
    </w:p>
    <w:p w14:paraId="2CA6EAB5" w14:textId="112C18AA" w:rsidR="00B2359B" w:rsidRDefault="00B2359B" w:rsidP="006668B2">
      <w:pPr>
        <w:pStyle w:val="ConsPlusNormal"/>
        <w:widowControl/>
        <w:tabs>
          <w:tab w:val="left" w:pos="284"/>
        </w:tabs>
        <w:ind w:left="-70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4611F" w:rsidRPr="00F310AD">
        <w:rPr>
          <w:rFonts w:ascii="Times New Roman" w:hAnsi="Times New Roman" w:cs="Times New Roman"/>
          <w:sz w:val="28"/>
          <w:szCs w:val="28"/>
        </w:rPr>
        <w:t xml:space="preserve">. </w:t>
      </w:r>
      <w:r w:rsidR="00E4611F" w:rsidRPr="00F310AD">
        <w:rPr>
          <w:rFonts w:ascii="Times New Roman" w:hAnsi="Times New Roman"/>
          <w:sz w:val="28"/>
          <w:szCs w:val="28"/>
        </w:rPr>
        <w:t>Опубликовать настоящее решение в газете «Трубичинский официальный вестник» и разместить на официальном сайте Администрации Трубичинского сельского поселения в информационно-телекоммуникационной сети «Интернет</w:t>
      </w:r>
      <w:r>
        <w:rPr>
          <w:rFonts w:ascii="Times New Roman" w:hAnsi="Times New Roman"/>
          <w:sz w:val="28"/>
          <w:szCs w:val="28"/>
        </w:rPr>
        <w:t>».</w:t>
      </w:r>
    </w:p>
    <w:p w14:paraId="6C27358F" w14:textId="6BFF77C6" w:rsidR="005E3257" w:rsidRDefault="005E3257" w:rsidP="006668B2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/>
          <w:sz w:val="28"/>
          <w:szCs w:val="28"/>
        </w:rPr>
      </w:pPr>
    </w:p>
    <w:p w14:paraId="6BBD2F0D" w14:textId="77777777" w:rsidR="006668B2" w:rsidRPr="00887B40" w:rsidRDefault="006668B2" w:rsidP="006668B2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/>
          <w:sz w:val="28"/>
          <w:szCs w:val="28"/>
        </w:rPr>
      </w:pPr>
    </w:p>
    <w:p w14:paraId="3EE08198" w14:textId="7A297E63" w:rsidR="00176FF0" w:rsidRDefault="00E4611F" w:rsidP="00176FF0">
      <w:pPr>
        <w:pStyle w:val="ConsPlusNormal"/>
        <w:widowControl/>
        <w:tabs>
          <w:tab w:val="left" w:pos="284"/>
        </w:tabs>
        <w:ind w:left="-709" w:right="-2" w:firstLine="0"/>
        <w:jc w:val="both"/>
        <w:rPr>
          <w:rFonts w:ascii="Times New Roman" w:hAnsi="Times New Roman" w:cs="Times New Roman"/>
          <w:b/>
          <w:bCs/>
          <w:sz w:val="28"/>
        </w:rPr>
      </w:pPr>
      <w:r w:rsidRPr="00887B40">
        <w:rPr>
          <w:rFonts w:ascii="Times New Roman" w:hAnsi="Times New Roman" w:cs="Times New Roman"/>
          <w:b/>
          <w:bCs/>
          <w:sz w:val="28"/>
        </w:rPr>
        <w:t xml:space="preserve">Глава сельского поселения                       </w:t>
      </w:r>
      <w:r w:rsidR="006668B2">
        <w:rPr>
          <w:rFonts w:ascii="Times New Roman" w:hAnsi="Times New Roman" w:cs="Times New Roman"/>
          <w:b/>
          <w:bCs/>
          <w:sz w:val="28"/>
        </w:rPr>
        <w:t xml:space="preserve">  </w:t>
      </w:r>
      <w:r w:rsidRPr="00887B40">
        <w:rPr>
          <w:rFonts w:ascii="Times New Roman" w:hAnsi="Times New Roman" w:cs="Times New Roman"/>
          <w:b/>
          <w:bCs/>
          <w:sz w:val="28"/>
        </w:rPr>
        <w:t xml:space="preserve">  С.В. Анкудино</w:t>
      </w:r>
    </w:p>
    <w:p w14:paraId="75AAFB66" w14:textId="77777777" w:rsidR="00176FF0" w:rsidRDefault="00176FF0" w:rsidP="006668B2">
      <w:pPr>
        <w:pStyle w:val="ConsPlusNormal"/>
        <w:widowControl/>
        <w:tabs>
          <w:tab w:val="left" w:pos="284"/>
        </w:tabs>
        <w:ind w:left="-709" w:right="-2" w:firstLine="0"/>
        <w:jc w:val="both"/>
        <w:rPr>
          <w:rFonts w:ascii="Times New Roman" w:hAnsi="Times New Roman" w:cs="Times New Roman"/>
          <w:b/>
          <w:bCs/>
          <w:sz w:val="28"/>
        </w:rPr>
        <w:sectPr w:rsidR="00176FF0" w:rsidSect="006668B2">
          <w:pgSz w:w="11906" w:h="16838"/>
          <w:pgMar w:top="567" w:right="567" w:bottom="426" w:left="1985" w:header="709" w:footer="709" w:gutter="0"/>
          <w:cols w:space="708"/>
          <w:docGrid w:linePitch="360"/>
        </w:sectPr>
      </w:pPr>
    </w:p>
    <w:p w14:paraId="6CFBBDC7" w14:textId="24E2853E" w:rsidR="00176FF0" w:rsidRDefault="00176FF0" w:rsidP="006668B2">
      <w:pPr>
        <w:pStyle w:val="ConsPlusNormal"/>
        <w:widowControl/>
        <w:tabs>
          <w:tab w:val="left" w:pos="284"/>
        </w:tabs>
        <w:ind w:left="-709"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tbl>
      <w:tblPr>
        <w:tblW w:w="15440" w:type="dxa"/>
        <w:tblInd w:w="108" w:type="dxa"/>
        <w:tblLook w:val="04A0" w:firstRow="1" w:lastRow="0" w:firstColumn="1" w:lastColumn="0" w:noHBand="0" w:noVBand="1"/>
      </w:tblPr>
      <w:tblGrid>
        <w:gridCol w:w="2960"/>
        <w:gridCol w:w="6523"/>
        <w:gridCol w:w="2034"/>
        <w:gridCol w:w="1817"/>
        <w:gridCol w:w="2070"/>
        <w:gridCol w:w="222"/>
      </w:tblGrid>
      <w:tr w:rsidR="00176FF0" w:rsidRPr="00176FF0" w14:paraId="7ED7DFA9" w14:textId="77777777" w:rsidTr="00176FF0">
        <w:trPr>
          <w:gridAfter w:val="1"/>
          <w:wAfter w:w="36" w:type="dxa"/>
          <w:trHeight w:val="42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5A9FC" w14:textId="77777777" w:rsidR="00176FF0" w:rsidRPr="00176FF0" w:rsidRDefault="00176FF0" w:rsidP="00176FF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76DA99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D064E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Приложение № 1</w:t>
            </w:r>
          </w:p>
        </w:tc>
      </w:tr>
      <w:tr w:rsidR="00176FF0" w:rsidRPr="00176FF0" w14:paraId="67A62C57" w14:textId="77777777" w:rsidTr="00176FF0">
        <w:trPr>
          <w:gridAfter w:val="1"/>
          <w:wAfter w:w="36" w:type="dxa"/>
          <w:trHeight w:val="264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C4404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6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BA1D66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06CAFD" w14:textId="77777777" w:rsidR="00176FF0" w:rsidRPr="00176FF0" w:rsidRDefault="00176FF0" w:rsidP="00176FF0">
            <w:pPr>
              <w:rPr>
                <w:rFonts w:ascii="Times New Roman" w:hAnsi="Times New Roman"/>
                <w:sz w:val="22"/>
                <w:szCs w:val="22"/>
              </w:rPr>
            </w:pPr>
            <w:r w:rsidRPr="00176FF0">
              <w:rPr>
                <w:rFonts w:ascii="Times New Roman" w:hAnsi="Times New Roman"/>
                <w:sz w:val="22"/>
                <w:szCs w:val="22"/>
              </w:rPr>
              <w:t>к решению Совета депутатов Трубичинского сельского поселения от 23.12.2021 № 95 «О бюджете Трубичинского сельского поселения на 2022 год и на плановый период 2023 и 2024 годы»</w:t>
            </w:r>
          </w:p>
        </w:tc>
      </w:tr>
      <w:tr w:rsidR="00176FF0" w:rsidRPr="00176FF0" w14:paraId="777648C9" w14:textId="77777777" w:rsidTr="00176FF0">
        <w:trPr>
          <w:gridAfter w:val="1"/>
          <w:wAfter w:w="36" w:type="dxa"/>
          <w:trHeight w:val="264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FFD0A" w14:textId="77777777" w:rsidR="00176FF0" w:rsidRPr="00176FF0" w:rsidRDefault="00176FF0" w:rsidP="00176FF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9B5701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658A44" w14:textId="77777777" w:rsidR="00176FF0" w:rsidRPr="00176FF0" w:rsidRDefault="00176FF0" w:rsidP="00176FF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76FF0" w:rsidRPr="00176FF0" w14:paraId="43BE2D2E" w14:textId="77777777" w:rsidTr="00176FF0">
        <w:trPr>
          <w:gridAfter w:val="1"/>
          <w:wAfter w:w="36" w:type="dxa"/>
          <w:trHeight w:val="264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3516A" w14:textId="77777777" w:rsidR="00176FF0" w:rsidRPr="00176FF0" w:rsidRDefault="00176FF0" w:rsidP="00176FF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E715DE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3EAEA2" w14:textId="77777777" w:rsidR="00176FF0" w:rsidRPr="00176FF0" w:rsidRDefault="00176FF0" w:rsidP="00176FF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76FF0" w:rsidRPr="00176FF0" w14:paraId="722B19A5" w14:textId="77777777" w:rsidTr="00176FF0">
        <w:trPr>
          <w:gridAfter w:val="1"/>
          <w:wAfter w:w="36" w:type="dxa"/>
          <w:trHeight w:val="264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81D9E" w14:textId="77777777" w:rsidR="00176FF0" w:rsidRPr="00176FF0" w:rsidRDefault="00176FF0" w:rsidP="00176FF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F5236C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5CA4CC" w14:textId="77777777" w:rsidR="00176FF0" w:rsidRPr="00176FF0" w:rsidRDefault="00176FF0" w:rsidP="00176FF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76FF0" w:rsidRPr="00176FF0" w14:paraId="38AC82D1" w14:textId="77777777" w:rsidTr="00176FF0">
        <w:trPr>
          <w:gridAfter w:val="1"/>
          <w:wAfter w:w="36" w:type="dxa"/>
          <w:trHeight w:val="195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3D2BD" w14:textId="77777777" w:rsidR="00176FF0" w:rsidRPr="00176FF0" w:rsidRDefault="00176FF0" w:rsidP="00176FF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3889FB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123C9F" w14:textId="77777777" w:rsidR="00176FF0" w:rsidRPr="00176FF0" w:rsidRDefault="00176FF0" w:rsidP="00176FF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76FF0" w:rsidRPr="00176FF0" w14:paraId="699805CF" w14:textId="77777777" w:rsidTr="00176FF0">
        <w:trPr>
          <w:gridAfter w:val="1"/>
          <w:wAfter w:w="36" w:type="dxa"/>
          <w:trHeight w:val="9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36AB6" w14:textId="77777777" w:rsidR="00176FF0" w:rsidRPr="00176FF0" w:rsidRDefault="00176FF0" w:rsidP="00176FF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C19956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24748D" w14:textId="77777777" w:rsidR="00176FF0" w:rsidRPr="00176FF0" w:rsidRDefault="00176FF0" w:rsidP="00176FF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76FF0" w:rsidRPr="00176FF0" w14:paraId="71EA1CC1" w14:textId="77777777" w:rsidTr="00176FF0">
        <w:trPr>
          <w:gridAfter w:val="1"/>
          <w:wAfter w:w="36" w:type="dxa"/>
          <w:trHeight w:val="276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3C612" w14:textId="77777777" w:rsidR="00176FF0" w:rsidRPr="00176FF0" w:rsidRDefault="00176FF0" w:rsidP="00176FF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725B48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24C295" w14:textId="77777777" w:rsidR="00176FF0" w:rsidRPr="00176FF0" w:rsidRDefault="00176FF0" w:rsidP="00176FF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499769" w14:textId="77777777" w:rsidR="00176FF0" w:rsidRPr="00176FF0" w:rsidRDefault="00176FF0" w:rsidP="00176FF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426359" w14:textId="77777777" w:rsidR="00176FF0" w:rsidRPr="00176FF0" w:rsidRDefault="00176FF0" w:rsidP="00176FF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6FF0" w:rsidRPr="00176FF0" w14:paraId="5B314BB1" w14:textId="77777777" w:rsidTr="00176FF0">
        <w:trPr>
          <w:gridAfter w:val="1"/>
          <w:wAfter w:w="36" w:type="dxa"/>
          <w:trHeight w:val="336"/>
        </w:trPr>
        <w:tc>
          <w:tcPr>
            <w:tcW w:w="154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E06A2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           Прогнозируемые поступления доходов в бюджет поселения на 2022 год и плановый период 2023 и 2024 годов</w:t>
            </w:r>
          </w:p>
        </w:tc>
      </w:tr>
      <w:tr w:rsidR="00176FF0" w:rsidRPr="00176FF0" w14:paraId="564A815A" w14:textId="77777777" w:rsidTr="00176FF0">
        <w:trPr>
          <w:gridAfter w:val="1"/>
          <w:wAfter w:w="36" w:type="dxa"/>
          <w:trHeight w:val="336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1B326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6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B27738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484F2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D1D72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F569D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6FF0" w:rsidRPr="00176FF0" w14:paraId="1513CBB3" w14:textId="77777777" w:rsidTr="00176FF0">
        <w:trPr>
          <w:gridAfter w:val="1"/>
          <w:wAfter w:w="36" w:type="dxa"/>
          <w:trHeight w:val="276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13C01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77B1D3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DE617" w14:textId="77777777" w:rsidR="00176FF0" w:rsidRPr="00176FF0" w:rsidRDefault="00176FF0" w:rsidP="00176FF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0C331" w14:textId="77777777" w:rsidR="00176FF0" w:rsidRPr="00176FF0" w:rsidRDefault="00176FF0" w:rsidP="00176FF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D0989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76FF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            (тыс. рублей)</w:t>
            </w:r>
          </w:p>
        </w:tc>
      </w:tr>
      <w:tr w:rsidR="00176FF0" w:rsidRPr="00176FF0" w14:paraId="56812831" w14:textId="77777777" w:rsidTr="00176FF0">
        <w:trPr>
          <w:gridAfter w:val="1"/>
          <w:wAfter w:w="36" w:type="dxa"/>
          <w:trHeight w:val="336"/>
        </w:trPr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A607A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Код бюджетной классификации Российской Федерации</w:t>
            </w:r>
          </w:p>
        </w:tc>
        <w:tc>
          <w:tcPr>
            <w:tcW w:w="6523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408FA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Наименование доходов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944CB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Бюджетные назначения</w:t>
            </w:r>
          </w:p>
        </w:tc>
      </w:tr>
      <w:tr w:rsidR="00176FF0" w:rsidRPr="00176FF0" w14:paraId="70FA2A9D" w14:textId="77777777" w:rsidTr="00176FF0">
        <w:trPr>
          <w:gridAfter w:val="1"/>
          <w:wAfter w:w="36" w:type="dxa"/>
          <w:trHeight w:val="408"/>
        </w:trPr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FB0CD" w14:textId="77777777" w:rsidR="00176FF0" w:rsidRPr="00176FF0" w:rsidRDefault="00176FF0" w:rsidP="00176FF0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652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5E6984" w14:textId="77777777" w:rsidR="00176FF0" w:rsidRPr="00176FF0" w:rsidRDefault="00176FF0" w:rsidP="00176FF0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03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2938A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76FF0">
              <w:rPr>
                <w:rFonts w:ascii="Times New Roman" w:hAnsi="Times New Roman"/>
                <w:b/>
                <w:bCs/>
                <w:sz w:val="22"/>
                <w:szCs w:val="22"/>
              </w:rPr>
              <w:t>2022 год</w:t>
            </w:r>
          </w:p>
        </w:tc>
        <w:tc>
          <w:tcPr>
            <w:tcW w:w="18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303E0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76FF0">
              <w:rPr>
                <w:rFonts w:ascii="Times New Roman" w:hAnsi="Times New Roman"/>
                <w:b/>
                <w:bCs/>
                <w:sz w:val="22"/>
                <w:szCs w:val="22"/>
              </w:rPr>
              <w:t>2023 год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89432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76FF0">
              <w:rPr>
                <w:rFonts w:ascii="Times New Roman" w:hAnsi="Times New Roman"/>
                <w:b/>
                <w:bCs/>
                <w:sz w:val="22"/>
                <w:szCs w:val="22"/>
              </w:rPr>
              <w:t>2024 год</w:t>
            </w:r>
          </w:p>
        </w:tc>
      </w:tr>
      <w:tr w:rsidR="00176FF0" w:rsidRPr="00176FF0" w14:paraId="6BEFC366" w14:textId="77777777" w:rsidTr="00176FF0">
        <w:trPr>
          <w:trHeight w:val="375"/>
        </w:trPr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1AAD1" w14:textId="77777777" w:rsidR="00176FF0" w:rsidRPr="00176FF0" w:rsidRDefault="00176FF0" w:rsidP="00176FF0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652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42EF6A" w14:textId="77777777" w:rsidR="00176FF0" w:rsidRPr="00176FF0" w:rsidRDefault="00176FF0" w:rsidP="00176FF0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0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E78708" w14:textId="77777777" w:rsidR="00176FF0" w:rsidRPr="00176FF0" w:rsidRDefault="00176FF0" w:rsidP="00176FF0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34095D" w14:textId="77777777" w:rsidR="00176FF0" w:rsidRPr="00176FF0" w:rsidRDefault="00176FF0" w:rsidP="00176FF0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57E4E4" w14:textId="77777777" w:rsidR="00176FF0" w:rsidRPr="00176FF0" w:rsidRDefault="00176FF0" w:rsidP="00176FF0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4C9D6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176FF0" w:rsidRPr="00176FF0" w14:paraId="61D6D6E7" w14:textId="77777777" w:rsidTr="00176FF0">
        <w:trPr>
          <w:trHeight w:val="312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803C8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6F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606DE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6F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24C1C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6FF0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EC9BA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6FF0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DD290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6FF0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6" w:type="dxa"/>
            <w:vAlign w:val="center"/>
            <w:hideMark/>
          </w:tcPr>
          <w:p w14:paraId="7FE3D106" w14:textId="77777777" w:rsidR="00176FF0" w:rsidRPr="00176FF0" w:rsidRDefault="00176FF0" w:rsidP="00176FF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6FF0" w:rsidRPr="00176FF0" w14:paraId="4CD7E203" w14:textId="77777777" w:rsidTr="00176FF0">
        <w:trPr>
          <w:trHeight w:val="54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09FF4259" w14:textId="77777777" w:rsidR="00176FF0" w:rsidRPr="00176FF0" w:rsidRDefault="00176FF0" w:rsidP="00176FF0">
            <w:pP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1 00 00000 00 0000 000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20A10F6D" w14:textId="77777777" w:rsidR="00176FF0" w:rsidRPr="00176FF0" w:rsidRDefault="00176FF0" w:rsidP="00176FF0">
            <w:pP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5DD979D3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24 631,70000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7B237A73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25 274,60000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1B1D9613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26 306,70000</w:t>
            </w:r>
          </w:p>
        </w:tc>
        <w:tc>
          <w:tcPr>
            <w:tcW w:w="36" w:type="dxa"/>
            <w:vAlign w:val="center"/>
            <w:hideMark/>
          </w:tcPr>
          <w:p w14:paraId="591319F6" w14:textId="77777777" w:rsidR="00176FF0" w:rsidRPr="00176FF0" w:rsidRDefault="00176FF0" w:rsidP="00176FF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6FF0" w:rsidRPr="00176FF0" w14:paraId="0686AD29" w14:textId="77777777" w:rsidTr="00176FF0">
        <w:trPr>
          <w:trHeight w:val="336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6594C" w14:textId="77777777" w:rsidR="00176FF0" w:rsidRPr="00176FF0" w:rsidRDefault="00176FF0" w:rsidP="00176FF0">
            <w:pP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1 01 00000 00 0000 000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C61AC" w14:textId="77777777" w:rsidR="00176FF0" w:rsidRPr="00176FF0" w:rsidRDefault="00176FF0" w:rsidP="00176FF0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НАЛОГИ НА ПРИБЫЛЬ, ДОХОДЫ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BCBA3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3 725,70000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02958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3 856,10000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EFC00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4 018,10000</w:t>
            </w:r>
          </w:p>
        </w:tc>
        <w:tc>
          <w:tcPr>
            <w:tcW w:w="36" w:type="dxa"/>
            <w:vAlign w:val="center"/>
            <w:hideMark/>
          </w:tcPr>
          <w:p w14:paraId="3EF6361C" w14:textId="77777777" w:rsidR="00176FF0" w:rsidRPr="00176FF0" w:rsidRDefault="00176FF0" w:rsidP="00176FF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6FF0" w:rsidRPr="00176FF0" w14:paraId="21B316BA" w14:textId="77777777" w:rsidTr="00176FF0">
        <w:trPr>
          <w:trHeight w:val="336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DC154" w14:textId="77777777" w:rsidR="00176FF0" w:rsidRPr="00176FF0" w:rsidRDefault="00176FF0" w:rsidP="00176FF0">
            <w:pP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1 01 02000 01 0000 110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E9FA3" w14:textId="77777777" w:rsidR="00176FF0" w:rsidRPr="00176FF0" w:rsidRDefault="00176FF0" w:rsidP="00176FF0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F0E3F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3 725,70000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F28584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3 856,10000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8F1E4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4 018,10000</w:t>
            </w:r>
          </w:p>
        </w:tc>
        <w:tc>
          <w:tcPr>
            <w:tcW w:w="36" w:type="dxa"/>
            <w:vAlign w:val="center"/>
            <w:hideMark/>
          </w:tcPr>
          <w:p w14:paraId="2564A8F9" w14:textId="77777777" w:rsidR="00176FF0" w:rsidRPr="00176FF0" w:rsidRDefault="00176FF0" w:rsidP="00176FF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6FF0" w:rsidRPr="00176FF0" w14:paraId="5C41054F" w14:textId="77777777" w:rsidTr="00176FF0">
        <w:trPr>
          <w:trHeight w:val="156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B8EDF" w14:textId="77777777" w:rsidR="00176FF0" w:rsidRPr="00176FF0" w:rsidRDefault="00176FF0" w:rsidP="00176F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6FF0">
              <w:rPr>
                <w:rFonts w:ascii="Times New Roman" w:hAnsi="Times New Roman"/>
                <w:sz w:val="24"/>
                <w:szCs w:val="24"/>
              </w:rPr>
              <w:t>1 01 02010 01 0000  110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4EEC9" w14:textId="77777777" w:rsidR="00176FF0" w:rsidRPr="00176FF0" w:rsidRDefault="00176FF0" w:rsidP="00176F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6FF0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94C8B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0000"/>
                <w:sz w:val="26"/>
                <w:szCs w:val="26"/>
              </w:rPr>
              <w:t>3 712,70000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2A3AD3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0000"/>
                <w:sz w:val="26"/>
                <w:szCs w:val="26"/>
              </w:rPr>
              <w:t>3 842,00000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F91B0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0000"/>
                <w:sz w:val="26"/>
                <w:szCs w:val="26"/>
              </w:rPr>
              <w:t>4 002,90000</w:t>
            </w:r>
          </w:p>
        </w:tc>
        <w:tc>
          <w:tcPr>
            <w:tcW w:w="36" w:type="dxa"/>
            <w:vAlign w:val="center"/>
            <w:hideMark/>
          </w:tcPr>
          <w:p w14:paraId="5624C907" w14:textId="77777777" w:rsidR="00176FF0" w:rsidRPr="00176FF0" w:rsidRDefault="00176FF0" w:rsidP="00176FF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6FF0" w:rsidRPr="00176FF0" w14:paraId="19A68F7F" w14:textId="77777777" w:rsidTr="00176FF0">
        <w:trPr>
          <w:trHeight w:val="225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581EA" w14:textId="77777777" w:rsidR="00176FF0" w:rsidRPr="00176FF0" w:rsidRDefault="00176FF0" w:rsidP="00176F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6FF0">
              <w:rPr>
                <w:rFonts w:ascii="Times New Roman" w:hAnsi="Times New Roman"/>
                <w:sz w:val="24"/>
                <w:szCs w:val="24"/>
              </w:rPr>
              <w:lastRenderedPageBreak/>
              <w:t>1 01 02020 01 0000  110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5BC28" w14:textId="77777777" w:rsidR="00176FF0" w:rsidRPr="00176FF0" w:rsidRDefault="00176FF0" w:rsidP="00176F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6FF0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035AE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0000"/>
                <w:sz w:val="26"/>
                <w:szCs w:val="26"/>
              </w:rPr>
              <w:t>1,00000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8244F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0000"/>
                <w:sz w:val="26"/>
                <w:szCs w:val="26"/>
              </w:rPr>
              <w:t>1,10000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5CB35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0000"/>
                <w:sz w:val="26"/>
                <w:szCs w:val="26"/>
              </w:rPr>
              <w:t>1,20000</w:t>
            </w:r>
          </w:p>
        </w:tc>
        <w:tc>
          <w:tcPr>
            <w:tcW w:w="36" w:type="dxa"/>
            <w:vAlign w:val="center"/>
            <w:hideMark/>
          </w:tcPr>
          <w:p w14:paraId="7611884B" w14:textId="77777777" w:rsidR="00176FF0" w:rsidRPr="00176FF0" w:rsidRDefault="00176FF0" w:rsidP="00176FF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6FF0" w:rsidRPr="00176FF0" w14:paraId="16AF22E2" w14:textId="77777777" w:rsidTr="00176FF0">
        <w:trPr>
          <w:trHeight w:val="936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BC47E" w14:textId="77777777" w:rsidR="00176FF0" w:rsidRPr="00176FF0" w:rsidRDefault="00176FF0" w:rsidP="00176F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6FF0">
              <w:rPr>
                <w:rFonts w:ascii="Times New Roman" w:hAnsi="Times New Roman"/>
                <w:sz w:val="24"/>
                <w:szCs w:val="24"/>
              </w:rPr>
              <w:t>1 01 02030 01 0000  110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DE8F1" w14:textId="77777777" w:rsidR="00176FF0" w:rsidRPr="00176FF0" w:rsidRDefault="00176FF0" w:rsidP="00176F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6FF0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E5737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0000"/>
                <w:sz w:val="26"/>
                <w:szCs w:val="26"/>
              </w:rPr>
              <w:t>12,00000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4C7F3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0000"/>
                <w:sz w:val="26"/>
                <w:szCs w:val="26"/>
              </w:rPr>
              <w:t>13,00000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78F7D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0000"/>
                <w:sz w:val="26"/>
                <w:szCs w:val="26"/>
              </w:rPr>
              <w:t>14,00000</w:t>
            </w:r>
          </w:p>
        </w:tc>
        <w:tc>
          <w:tcPr>
            <w:tcW w:w="36" w:type="dxa"/>
            <w:vAlign w:val="center"/>
            <w:hideMark/>
          </w:tcPr>
          <w:p w14:paraId="4C98A2EC" w14:textId="77777777" w:rsidR="00176FF0" w:rsidRPr="00176FF0" w:rsidRDefault="00176FF0" w:rsidP="00176FF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6FF0" w:rsidRPr="00176FF0" w14:paraId="4C5E04B3" w14:textId="77777777" w:rsidTr="00176FF0">
        <w:trPr>
          <w:trHeight w:val="1008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A0833" w14:textId="77777777" w:rsidR="00176FF0" w:rsidRPr="00176FF0" w:rsidRDefault="00176FF0" w:rsidP="00176FF0">
            <w:pP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1 03 00000 00 0000 000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96D09" w14:textId="77777777" w:rsidR="00176FF0" w:rsidRPr="00176FF0" w:rsidRDefault="00176FF0" w:rsidP="00176FF0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8CA4F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2 711,30000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622F2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2 716,50000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78D7C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2 772,90000</w:t>
            </w:r>
          </w:p>
        </w:tc>
        <w:tc>
          <w:tcPr>
            <w:tcW w:w="36" w:type="dxa"/>
            <w:vAlign w:val="center"/>
            <w:hideMark/>
          </w:tcPr>
          <w:p w14:paraId="764B9347" w14:textId="77777777" w:rsidR="00176FF0" w:rsidRPr="00176FF0" w:rsidRDefault="00176FF0" w:rsidP="00176FF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6FF0" w:rsidRPr="00176FF0" w14:paraId="537EA7CF" w14:textId="77777777" w:rsidTr="00176FF0">
        <w:trPr>
          <w:trHeight w:val="64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7353F" w14:textId="77777777" w:rsidR="00176FF0" w:rsidRPr="00176FF0" w:rsidRDefault="00176FF0" w:rsidP="00176FF0">
            <w:pP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1 03 02000 01 0000 110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29325" w14:textId="77777777" w:rsidR="00176FF0" w:rsidRPr="00176FF0" w:rsidRDefault="00176FF0" w:rsidP="00176FF0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3C371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2 711,30000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D8716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2 716,50000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44A4F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2 772,90000</w:t>
            </w:r>
          </w:p>
        </w:tc>
        <w:tc>
          <w:tcPr>
            <w:tcW w:w="36" w:type="dxa"/>
            <w:vAlign w:val="center"/>
            <w:hideMark/>
          </w:tcPr>
          <w:p w14:paraId="5A038127" w14:textId="77777777" w:rsidR="00176FF0" w:rsidRPr="00176FF0" w:rsidRDefault="00176FF0" w:rsidP="00176FF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6FF0" w:rsidRPr="00176FF0" w14:paraId="21B81C1F" w14:textId="77777777" w:rsidTr="00176FF0">
        <w:trPr>
          <w:trHeight w:val="196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88698" w14:textId="77777777" w:rsidR="00176FF0" w:rsidRPr="00176FF0" w:rsidRDefault="00176FF0" w:rsidP="00176FF0">
            <w:pP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1 03 02230 01 0000 110 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03941" w14:textId="77777777" w:rsidR="00176FF0" w:rsidRPr="00176FF0" w:rsidRDefault="00176FF0" w:rsidP="00176FF0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149C2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1 225,90000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75478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1 215,40000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053E3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1 220,90000</w:t>
            </w:r>
          </w:p>
        </w:tc>
        <w:tc>
          <w:tcPr>
            <w:tcW w:w="36" w:type="dxa"/>
            <w:vAlign w:val="center"/>
            <w:hideMark/>
          </w:tcPr>
          <w:p w14:paraId="2F3F1291" w14:textId="77777777" w:rsidR="00176FF0" w:rsidRPr="00176FF0" w:rsidRDefault="00176FF0" w:rsidP="00176FF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6FF0" w:rsidRPr="00176FF0" w14:paraId="737FCCB1" w14:textId="77777777" w:rsidTr="00176FF0">
        <w:trPr>
          <w:trHeight w:val="265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B83C4" w14:textId="77777777" w:rsidR="00176FF0" w:rsidRPr="00176FF0" w:rsidRDefault="00176FF0" w:rsidP="00176FF0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1 03 02231 01 0000 110 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ABA03" w14:textId="77777777" w:rsidR="00176FF0" w:rsidRPr="00176FF0" w:rsidRDefault="00176FF0" w:rsidP="00176FF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EEDB1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0000"/>
                <w:sz w:val="26"/>
                <w:szCs w:val="26"/>
              </w:rPr>
              <w:t>1 225,90000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168A8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0000"/>
                <w:sz w:val="26"/>
                <w:szCs w:val="26"/>
              </w:rPr>
              <w:t>1 215,40000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8C835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0000"/>
                <w:sz w:val="26"/>
                <w:szCs w:val="26"/>
              </w:rPr>
              <w:t>1 220,90000</w:t>
            </w:r>
          </w:p>
        </w:tc>
        <w:tc>
          <w:tcPr>
            <w:tcW w:w="36" w:type="dxa"/>
            <w:vAlign w:val="center"/>
            <w:hideMark/>
          </w:tcPr>
          <w:p w14:paraId="37953E32" w14:textId="77777777" w:rsidR="00176FF0" w:rsidRPr="00176FF0" w:rsidRDefault="00176FF0" w:rsidP="00176FF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6FF0" w:rsidRPr="00176FF0" w14:paraId="4F4109E3" w14:textId="77777777" w:rsidTr="00176FF0">
        <w:trPr>
          <w:trHeight w:val="231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CAA4D" w14:textId="77777777" w:rsidR="00176FF0" w:rsidRPr="00176FF0" w:rsidRDefault="00176FF0" w:rsidP="00176FF0">
            <w:pP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lastRenderedPageBreak/>
              <w:t>1 03 02240 01 0000 110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DF32A" w14:textId="77777777" w:rsidR="00176FF0" w:rsidRPr="00176FF0" w:rsidRDefault="00176FF0" w:rsidP="00176FF0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Доходы от уплаты акцизов на моторные масла для дизельных и (или) карбюраторных (инжекторных) двигателей,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645A9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6,80000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B2F1A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6,80000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AAF97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7,10000</w:t>
            </w:r>
          </w:p>
        </w:tc>
        <w:tc>
          <w:tcPr>
            <w:tcW w:w="36" w:type="dxa"/>
            <w:vAlign w:val="center"/>
            <w:hideMark/>
          </w:tcPr>
          <w:p w14:paraId="3DCF2812" w14:textId="77777777" w:rsidR="00176FF0" w:rsidRPr="00176FF0" w:rsidRDefault="00176FF0" w:rsidP="00176FF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6FF0" w:rsidRPr="00176FF0" w14:paraId="1C7E3722" w14:textId="77777777" w:rsidTr="00176FF0">
        <w:trPr>
          <w:trHeight w:val="301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53105" w14:textId="77777777" w:rsidR="00176FF0" w:rsidRPr="00176FF0" w:rsidRDefault="00176FF0" w:rsidP="00176FF0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0000"/>
                <w:sz w:val="26"/>
                <w:szCs w:val="26"/>
              </w:rPr>
              <w:t>1 03 02241 01 0000 110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64157" w14:textId="77777777" w:rsidR="00176FF0" w:rsidRPr="00176FF0" w:rsidRDefault="00176FF0" w:rsidP="00176FF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58D1B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0000"/>
                <w:sz w:val="26"/>
                <w:szCs w:val="26"/>
              </w:rPr>
              <w:t>6,80000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3313B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0000"/>
                <w:sz w:val="26"/>
                <w:szCs w:val="26"/>
              </w:rPr>
              <w:t>6,80000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477E7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0000"/>
                <w:sz w:val="26"/>
                <w:szCs w:val="26"/>
              </w:rPr>
              <w:t>7,10000</w:t>
            </w:r>
          </w:p>
        </w:tc>
        <w:tc>
          <w:tcPr>
            <w:tcW w:w="36" w:type="dxa"/>
            <w:vAlign w:val="center"/>
            <w:hideMark/>
          </w:tcPr>
          <w:p w14:paraId="5CC8C018" w14:textId="77777777" w:rsidR="00176FF0" w:rsidRPr="00176FF0" w:rsidRDefault="00176FF0" w:rsidP="00176FF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6FF0" w:rsidRPr="00176FF0" w14:paraId="3320A872" w14:textId="77777777" w:rsidTr="00176FF0">
        <w:trPr>
          <w:trHeight w:val="202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5C1BC" w14:textId="77777777" w:rsidR="00176FF0" w:rsidRPr="00176FF0" w:rsidRDefault="00176FF0" w:rsidP="00176FF0">
            <w:pP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1 03 02250 01 0000 110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60D7C" w14:textId="77777777" w:rsidR="00176FF0" w:rsidRPr="00176FF0" w:rsidRDefault="00176FF0" w:rsidP="00176FF0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00CC4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1 632,40000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66FF4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1 645,00000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1B8AF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1 701,60000</w:t>
            </w:r>
          </w:p>
        </w:tc>
        <w:tc>
          <w:tcPr>
            <w:tcW w:w="36" w:type="dxa"/>
            <w:vAlign w:val="center"/>
            <w:hideMark/>
          </w:tcPr>
          <w:p w14:paraId="0976F1A3" w14:textId="77777777" w:rsidR="00176FF0" w:rsidRPr="00176FF0" w:rsidRDefault="00176FF0" w:rsidP="00176FF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6FF0" w:rsidRPr="00176FF0" w14:paraId="414DCD9B" w14:textId="77777777" w:rsidTr="00176FF0">
        <w:trPr>
          <w:trHeight w:val="276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AFA07" w14:textId="77777777" w:rsidR="00176FF0" w:rsidRPr="00176FF0" w:rsidRDefault="00176FF0" w:rsidP="00176FF0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1 03 02251 01 0000 110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6A57F" w14:textId="77777777" w:rsidR="00176FF0" w:rsidRPr="00176FF0" w:rsidRDefault="00176FF0" w:rsidP="00176FF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7F9DC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0000"/>
                <w:sz w:val="26"/>
                <w:szCs w:val="26"/>
              </w:rPr>
              <w:t>1 632,40000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96F85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0000"/>
                <w:sz w:val="26"/>
                <w:szCs w:val="26"/>
              </w:rPr>
              <w:t>1 645,00000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8323B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0000"/>
                <w:sz w:val="26"/>
                <w:szCs w:val="26"/>
              </w:rPr>
              <w:t>1 701,60000</w:t>
            </w:r>
          </w:p>
        </w:tc>
        <w:tc>
          <w:tcPr>
            <w:tcW w:w="36" w:type="dxa"/>
            <w:vAlign w:val="center"/>
            <w:hideMark/>
          </w:tcPr>
          <w:p w14:paraId="34FBF75F" w14:textId="77777777" w:rsidR="00176FF0" w:rsidRPr="00176FF0" w:rsidRDefault="00176FF0" w:rsidP="00176FF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6FF0" w:rsidRPr="00176FF0" w14:paraId="2D75FA1E" w14:textId="77777777" w:rsidTr="00176FF0">
        <w:trPr>
          <w:trHeight w:val="204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581D5" w14:textId="77777777" w:rsidR="00176FF0" w:rsidRPr="00176FF0" w:rsidRDefault="00176FF0" w:rsidP="00176FF0">
            <w:pP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1 03 02260 01 0000 110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2B000" w14:textId="77777777" w:rsidR="00176FF0" w:rsidRPr="00176FF0" w:rsidRDefault="00176FF0" w:rsidP="00176FF0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Доходы от уплаты акцизов на прямогонный бензин,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6F839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-153,80000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D5EE0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-150,70000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D8BBE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-156,70000</w:t>
            </w:r>
          </w:p>
        </w:tc>
        <w:tc>
          <w:tcPr>
            <w:tcW w:w="36" w:type="dxa"/>
            <w:vAlign w:val="center"/>
            <w:hideMark/>
          </w:tcPr>
          <w:p w14:paraId="14C6E619" w14:textId="77777777" w:rsidR="00176FF0" w:rsidRPr="00176FF0" w:rsidRDefault="00176FF0" w:rsidP="00176FF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6FF0" w:rsidRPr="00176FF0" w14:paraId="644CACA3" w14:textId="77777777" w:rsidTr="00176FF0">
        <w:trPr>
          <w:trHeight w:val="265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90ABF" w14:textId="77777777" w:rsidR="00176FF0" w:rsidRPr="00176FF0" w:rsidRDefault="00176FF0" w:rsidP="00176FF0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0000"/>
                <w:sz w:val="26"/>
                <w:szCs w:val="26"/>
              </w:rPr>
              <w:t>1 03 02261 01 0000 110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DFD8E" w14:textId="77777777" w:rsidR="00176FF0" w:rsidRPr="00176FF0" w:rsidRDefault="00176FF0" w:rsidP="00176FF0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0000"/>
                <w:sz w:val="26"/>
                <w:szCs w:val="2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504F4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-153,8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BF2B6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0000"/>
                <w:sz w:val="26"/>
                <w:szCs w:val="26"/>
              </w:rPr>
              <w:t>-150,70000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B0382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0000"/>
                <w:sz w:val="26"/>
                <w:szCs w:val="26"/>
              </w:rPr>
              <w:t>-156,70000</w:t>
            </w:r>
          </w:p>
        </w:tc>
        <w:tc>
          <w:tcPr>
            <w:tcW w:w="36" w:type="dxa"/>
            <w:vAlign w:val="center"/>
            <w:hideMark/>
          </w:tcPr>
          <w:p w14:paraId="622298CC" w14:textId="77777777" w:rsidR="00176FF0" w:rsidRPr="00176FF0" w:rsidRDefault="00176FF0" w:rsidP="00176FF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6FF0" w:rsidRPr="00176FF0" w14:paraId="290CCFCA" w14:textId="77777777" w:rsidTr="00176FF0">
        <w:trPr>
          <w:trHeight w:val="336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7E3F2" w14:textId="77777777" w:rsidR="00176FF0" w:rsidRPr="00176FF0" w:rsidRDefault="00176FF0" w:rsidP="00176FF0">
            <w:pP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1 05 00000 00 0000 000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0A8FC" w14:textId="77777777" w:rsidR="00176FF0" w:rsidRPr="00176FF0" w:rsidRDefault="00176FF0" w:rsidP="00176FF0">
            <w:pP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НАЛОГИ НА СОВОКУПНЫЙ ДОХОД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F9EF2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858,00000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163C3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1 716,30000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CEC01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2 400,00000</w:t>
            </w:r>
          </w:p>
        </w:tc>
        <w:tc>
          <w:tcPr>
            <w:tcW w:w="36" w:type="dxa"/>
            <w:vAlign w:val="center"/>
            <w:hideMark/>
          </w:tcPr>
          <w:p w14:paraId="5676DD18" w14:textId="77777777" w:rsidR="00176FF0" w:rsidRPr="00176FF0" w:rsidRDefault="00176FF0" w:rsidP="00176FF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6FF0" w:rsidRPr="00176FF0" w14:paraId="3A5554C0" w14:textId="77777777" w:rsidTr="00176FF0">
        <w:trPr>
          <w:trHeight w:val="336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C4BB3" w14:textId="77777777" w:rsidR="00176FF0" w:rsidRPr="00176FF0" w:rsidRDefault="00176FF0" w:rsidP="00176FF0">
            <w:pP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1 05 03000 01 0000 110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111A2" w14:textId="77777777" w:rsidR="00176FF0" w:rsidRPr="00176FF0" w:rsidRDefault="00176FF0" w:rsidP="00176FF0">
            <w:pP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E3437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858,00000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5FCF1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1 716,30000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5A568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2 400,00000</w:t>
            </w:r>
          </w:p>
        </w:tc>
        <w:tc>
          <w:tcPr>
            <w:tcW w:w="36" w:type="dxa"/>
            <w:vAlign w:val="center"/>
            <w:hideMark/>
          </w:tcPr>
          <w:p w14:paraId="41176A49" w14:textId="77777777" w:rsidR="00176FF0" w:rsidRPr="00176FF0" w:rsidRDefault="00176FF0" w:rsidP="00176FF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6FF0" w:rsidRPr="00176FF0" w14:paraId="3CFC53B6" w14:textId="77777777" w:rsidTr="00176FF0">
        <w:trPr>
          <w:trHeight w:val="336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1289B" w14:textId="77777777" w:rsidR="00176FF0" w:rsidRPr="00176FF0" w:rsidRDefault="00176FF0" w:rsidP="00176FF0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0000"/>
                <w:sz w:val="26"/>
                <w:szCs w:val="26"/>
              </w:rPr>
              <w:t>1 05 03010 01 0000 110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FC0DD" w14:textId="77777777" w:rsidR="00176FF0" w:rsidRPr="00176FF0" w:rsidRDefault="00176FF0" w:rsidP="00176FF0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0000"/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6B02E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0000"/>
                <w:sz w:val="26"/>
                <w:szCs w:val="26"/>
              </w:rPr>
              <w:t>858,00000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1C301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0000"/>
                <w:sz w:val="26"/>
                <w:szCs w:val="26"/>
              </w:rPr>
              <w:t>1 716,30000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2E596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0000"/>
                <w:sz w:val="26"/>
                <w:szCs w:val="26"/>
              </w:rPr>
              <w:t>2 400,00000</w:t>
            </w:r>
          </w:p>
        </w:tc>
        <w:tc>
          <w:tcPr>
            <w:tcW w:w="36" w:type="dxa"/>
            <w:vAlign w:val="center"/>
            <w:hideMark/>
          </w:tcPr>
          <w:p w14:paraId="045E9EBC" w14:textId="77777777" w:rsidR="00176FF0" w:rsidRPr="00176FF0" w:rsidRDefault="00176FF0" w:rsidP="00176FF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6FF0" w:rsidRPr="00176FF0" w14:paraId="14FEA0C8" w14:textId="77777777" w:rsidTr="00176FF0">
        <w:trPr>
          <w:trHeight w:val="336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4368C" w14:textId="77777777" w:rsidR="00176FF0" w:rsidRPr="00176FF0" w:rsidRDefault="00176FF0" w:rsidP="00176FF0">
            <w:pP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1 06 00000 00 0000 000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D7301" w14:textId="77777777" w:rsidR="00176FF0" w:rsidRPr="00176FF0" w:rsidRDefault="00176FF0" w:rsidP="00176FF0">
            <w:pP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НАЛОГИ НА ИМУЩЕСТВО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18E2E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16 831,00000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869FB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16 930,00000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6A8E9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17 060,00000</w:t>
            </w:r>
          </w:p>
        </w:tc>
        <w:tc>
          <w:tcPr>
            <w:tcW w:w="36" w:type="dxa"/>
            <w:vAlign w:val="center"/>
            <w:hideMark/>
          </w:tcPr>
          <w:p w14:paraId="118ACD9C" w14:textId="77777777" w:rsidR="00176FF0" w:rsidRPr="00176FF0" w:rsidRDefault="00176FF0" w:rsidP="00176FF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6FF0" w:rsidRPr="00176FF0" w14:paraId="1B6B7574" w14:textId="77777777" w:rsidTr="00176FF0">
        <w:trPr>
          <w:trHeight w:val="336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ADA99" w14:textId="77777777" w:rsidR="00176FF0" w:rsidRPr="00176FF0" w:rsidRDefault="00176FF0" w:rsidP="00176FF0">
            <w:pP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1 06 01000 00 0000 110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0CD11" w14:textId="77777777" w:rsidR="00176FF0" w:rsidRPr="00176FF0" w:rsidRDefault="00176FF0" w:rsidP="00176FF0">
            <w:pP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7C278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3 182,00000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C3F66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3 180,00000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902AB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3 178,00000</w:t>
            </w:r>
          </w:p>
        </w:tc>
        <w:tc>
          <w:tcPr>
            <w:tcW w:w="36" w:type="dxa"/>
            <w:vAlign w:val="center"/>
            <w:hideMark/>
          </w:tcPr>
          <w:p w14:paraId="1F58596D" w14:textId="77777777" w:rsidR="00176FF0" w:rsidRPr="00176FF0" w:rsidRDefault="00176FF0" w:rsidP="00176FF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6FF0" w:rsidRPr="00176FF0" w14:paraId="4B6181F9" w14:textId="77777777" w:rsidTr="00176FF0">
        <w:trPr>
          <w:trHeight w:val="105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5A83A" w14:textId="77777777" w:rsidR="00176FF0" w:rsidRPr="00176FF0" w:rsidRDefault="00176FF0" w:rsidP="00176FF0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1 06 01030 10 0000 110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37EAE" w14:textId="77777777" w:rsidR="00176FF0" w:rsidRPr="00176FF0" w:rsidRDefault="00176FF0" w:rsidP="00176FF0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0000"/>
                <w:sz w:val="26"/>
                <w:szCs w:val="2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FA93C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0000"/>
                <w:sz w:val="26"/>
                <w:szCs w:val="26"/>
              </w:rPr>
              <w:t>3 182,00000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C3C56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0000"/>
                <w:sz w:val="26"/>
                <w:szCs w:val="26"/>
              </w:rPr>
              <w:t>3 180,00000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38B68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0000"/>
                <w:sz w:val="26"/>
                <w:szCs w:val="26"/>
              </w:rPr>
              <w:t>3 178,00000</w:t>
            </w:r>
          </w:p>
        </w:tc>
        <w:tc>
          <w:tcPr>
            <w:tcW w:w="36" w:type="dxa"/>
            <w:vAlign w:val="center"/>
            <w:hideMark/>
          </w:tcPr>
          <w:p w14:paraId="1AE7D84B" w14:textId="77777777" w:rsidR="00176FF0" w:rsidRPr="00176FF0" w:rsidRDefault="00176FF0" w:rsidP="00176FF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6FF0" w:rsidRPr="00176FF0" w14:paraId="72A32D67" w14:textId="77777777" w:rsidTr="00176FF0">
        <w:trPr>
          <w:trHeight w:val="42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C4074B" w14:textId="77777777" w:rsidR="00176FF0" w:rsidRPr="00176FF0" w:rsidRDefault="00176FF0" w:rsidP="00176FF0">
            <w:pP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1 06 06000 00 0000 110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8C048" w14:textId="77777777" w:rsidR="00176FF0" w:rsidRPr="00176FF0" w:rsidRDefault="00176FF0" w:rsidP="00176FF0">
            <w:pP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Земельный налог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563B2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13 649,00000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E7FD3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13 750,00000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AAB88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13 882,00000</w:t>
            </w:r>
          </w:p>
        </w:tc>
        <w:tc>
          <w:tcPr>
            <w:tcW w:w="36" w:type="dxa"/>
            <w:vAlign w:val="center"/>
            <w:hideMark/>
          </w:tcPr>
          <w:p w14:paraId="0E7326C6" w14:textId="77777777" w:rsidR="00176FF0" w:rsidRPr="00176FF0" w:rsidRDefault="00176FF0" w:rsidP="00176FF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6FF0" w:rsidRPr="00176FF0" w14:paraId="701E0F56" w14:textId="77777777" w:rsidTr="00176FF0">
        <w:trPr>
          <w:trHeight w:val="67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11CBF4" w14:textId="77777777" w:rsidR="00176FF0" w:rsidRPr="00176FF0" w:rsidRDefault="00176FF0" w:rsidP="00176FF0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0000"/>
                <w:sz w:val="26"/>
                <w:szCs w:val="26"/>
              </w:rPr>
              <w:t>1 06 06033 10 0000 110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A37B7" w14:textId="77777777" w:rsidR="00176FF0" w:rsidRPr="00176FF0" w:rsidRDefault="00176FF0" w:rsidP="00176FF0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0000"/>
                <w:sz w:val="26"/>
                <w:szCs w:val="2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84CDB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0000"/>
                <w:sz w:val="26"/>
                <w:szCs w:val="26"/>
              </w:rPr>
              <w:t>8 349,00000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9648B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0000"/>
                <w:sz w:val="26"/>
                <w:szCs w:val="26"/>
              </w:rPr>
              <w:t>7 550,00000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3136B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0000"/>
                <w:sz w:val="26"/>
                <w:szCs w:val="26"/>
              </w:rPr>
              <w:t>7 682,00000</w:t>
            </w:r>
          </w:p>
        </w:tc>
        <w:tc>
          <w:tcPr>
            <w:tcW w:w="36" w:type="dxa"/>
            <w:vAlign w:val="center"/>
            <w:hideMark/>
          </w:tcPr>
          <w:p w14:paraId="599CD180" w14:textId="77777777" w:rsidR="00176FF0" w:rsidRPr="00176FF0" w:rsidRDefault="00176FF0" w:rsidP="00176FF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6FF0" w:rsidRPr="00176FF0" w14:paraId="6C40CDC3" w14:textId="77777777" w:rsidTr="00176FF0">
        <w:trPr>
          <w:trHeight w:val="73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F4F67" w14:textId="77777777" w:rsidR="00176FF0" w:rsidRPr="00176FF0" w:rsidRDefault="00176FF0" w:rsidP="00176FF0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0000"/>
                <w:sz w:val="26"/>
                <w:szCs w:val="26"/>
              </w:rPr>
              <w:t>1 06 06043 10 0000 110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5F152" w14:textId="77777777" w:rsidR="00176FF0" w:rsidRPr="00176FF0" w:rsidRDefault="00176FF0" w:rsidP="00176FF0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0000"/>
                <w:sz w:val="26"/>
                <w:szCs w:val="2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79488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0000"/>
                <w:sz w:val="26"/>
                <w:szCs w:val="26"/>
              </w:rPr>
              <w:t>5 300,00000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9F2A9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0000"/>
                <w:sz w:val="26"/>
                <w:szCs w:val="26"/>
              </w:rPr>
              <w:t>6 200,00000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EFB4A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0000"/>
                <w:sz w:val="26"/>
                <w:szCs w:val="26"/>
              </w:rPr>
              <w:t>6 200,00000</w:t>
            </w:r>
          </w:p>
        </w:tc>
        <w:tc>
          <w:tcPr>
            <w:tcW w:w="36" w:type="dxa"/>
            <w:vAlign w:val="center"/>
            <w:hideMark/>
          </w:tcPr>
          <w:p w14:paraId="1C0AFAB6" w14:textId="77777777" w:rsidR="00176FF0" w:rsidRPr="00176FF0" w:rsidRDefault="00176FF0" w:rsidP="00176FF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6FF0" w:rsidRPr="00176FF0" w14:paraId="2741A28E" w14:textId="77777777" w:rsidTr="00176FF0">
        <w:trPr>
          <w:trHeight w:val="336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2B425" w14:textId="77777777" w:rsidR="00176FF0" w:rsidRPr="00176FF0" w:rsidRDefault="00176FF0" w:rsidP="00176FF0">
            <w:pP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1 08 00000 00 0000 000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59E20" w14:textId="77777777" w:rsidR="00176FF0" w:rsidRPr="00176FF0" w:rsidRDefault="00176FF0" w:rsidP="00176FF0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ГОСУДАРСТВЕННАЯ ПОШЛИНА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FEB51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15,00000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37D62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15,00000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DF536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15,00000</w:t>
            </w:r>
          </w:p>
        </w:tc>
        <w:tc>
          <w:tcPr>
            <w:tcW w:w="36" w:type="dxa"/>
            <w:vAlign w:val="center"/>
            <w:hideMark/>
          </w:tcPr>
          <w:p w14:paraId="418505F0" w14:textId="77777777" w:rsidR="00176FF0" w:rsidRPr="00176FF0" w:rsidRDefault="00176FF0" w:rsidP="00176FF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6FF0" w:rsidRPr="00176FF0" w14:paraId="03405B72" w14:textId="77777777" w:rsidTr="00176FF0">
        <w:trPr>
          <w:trHeight w:val="133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5D750" w14:textId="77777777" w:rsidR="00176FF0" w:rsidRPr="00176FF0" w:rsidRDefault="00176FF0" w:rsidP="00176FF0">
            <w:pP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1 08 04000 01 0000 110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1D49B" w14:textId="77777777" w:rsidR="00176FF0" w:rsidRPr="00176FF0" w:rsidRDefault="00176FF0" w:rsidP="00176FF0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60F28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15,00000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04AFF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15,00000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9EDD4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15,00000</w:t>
            </w:r>
          </w:p>
        </w:tc>
        <w:tc>
          <w:tcPr>
            <w:tcW w:w="36" w:type="dxa"/>
            <w:vAlign w:val="center"/>
            <w:hideMark/>
          </w:tcPr>
          <w:p w14:paraId="7415CC02" w14:textId="77777777" w:rsidR="00176FF0" w:rsidRPr="00176FF0" w:rsidRDefault="00176FF0" w:rsidP="00176FF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6FF0" w:rsidRPr="00176FF0" w14:paraId="28D4F4F8" w14:textId="77777777" w:rsidTr="00176FF0">
        <w:trPr>
          <w:trHeight w:val="174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0DB7C" w14:textId="77777777" w:rsidR="00176FF0" w:rsidRPr="00176FF0" w:rsidRDefault="00176FF0" w:rsidP="00176FF0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0000"/>
                <w:sz w:val="26"/>
                <w:szCs w:val="26"/>
              </w:rPr>
              <w:t>1 08 04020 01 0000 110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1114B" w14:textId="77777777" w:rsidR="00176FF0" w:rsidRPr="00176FF0" w:rsidRDefault="00176FF0" w:rsidP="00176FF0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154A4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0000"/>
                <w:sz w:val="26"/>
                <w:szCs w:val="26"/>
              </w:rPr>
              <w:t>15,00000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91515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0000"/>
                <w:sz w:val="26"/>
                <w:szCs w:val="26"/>
              </w:rPr>
              <w:t>15,00000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AAA0F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0000"/>
                <w:sz w:val="26"/>
                <w:szCs w:val="26"/>
              </w:rPr>
              <w:t>15,00000</w:t>
            </w:r>
          </w:p>
        </w:tc>
        <w:tc>
          <w:tcPr>
            <w:tcW w:w="36" w:type="dxa"/>
            <w:vAlign w:val="center"/>
            <w:hideMark/>
          </w:tcPr>
          <w:p w14:paraId="305ADCCA" w14:textId="77777777" w:rsidR="00176FF0" w:rsidRPr="00176FF0" w:rsidRDefault="00176FF0" w:rsidP="00176FF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6FF0" w:rsidRPr="00176FF0" w14:paraId="1A3111EC" w14:textId="77777777" w:rsidTr="00176FF0">
        <w:trPr>
          <w:trHeight w:val="69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6A1CB" w14:textId="77777777" w:rsidR="00176FF0" w:rsidRPr="00176FF0" w:rsidRDefault="00176FF0" w:rsidP="00176FF0">
            <w:pP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1 11 0000 00 0000 000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9981A" w14:textId="77777777" w:rsidR="00176FF0" w:rsidRPr="00176FF0" w:rsidRDefault="00176FF0" w:rsidP="00176FF0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6FF0">
              <w:rPr>
                <w:rFonts w:ascii="Times New Roman" w:hAnsi="Times New Roman"/>
                <w:b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CEF7E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40,70000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C8AA4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40,70000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F9590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40,70000</w:t>
            </w:r>
          </w:p>
        </w:tc>
        <w:tc>
          <w:tcPr>
            <w:tcW w:w="36" w:type="dxa"/>
            <w:vAlign w:val="center"/>
            <w:hideMark/>
          </w:tcPr>
          <w:p w14:paraId="374982F0" w14:textId="77777777" w:rsidR="00176FF0" w:rsidRPr="00176FF0" w:rsidRDefault="00176FF0" w:rsidP="00176FF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6FF0" w:rsidRPr="00176FF0" w14:paraId="3E7F62FB" w14:textId="77777777" w:rsidTr="00176FF0">
        <w:trPr>
          <w:trHeight w:val="67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95151" w14:textId="77777777" w:rsidR="00176FF0" w:rsidRPr="00176FF0" w:rsidRDefault="00176FF0" w:rsidP="00176FF0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0000"/>
                <w:sz w:val="26"/>
                <w:szCs w:val="26"/>
              </w:rPr>
              <w:t>1 11 05075 10 0000 120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16E50" w14:textId="77777777" w:rsidR="00176FF0" w:rsidRPr="00176FF0" w:rsidRDefault="00176FF0" w:rsidP="00176F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6FF0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составляющие казну сельских поселений (за исключением земельных участков)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1BD64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0000"/>
                <w:sz w:val="26"/>
                <w:szCs w:val="26"/>
              </w:rPr>
              <w:t>40,70000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B865D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0000"/>
                <w:sz w:val="26"/>
                <w:szCs w:val="26"/>
              </w:rPr>
              <w:t>40,70000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E59E0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0000"/>
                <w:sz w:val="26"/>
                <w:szCs w:val="26"/>
              </w:rPr>
              <w:t>40,70000</w:t>
            </w:r>
          </w:p>
        </w:tc>
        <w:tc>
          <w:tcPr>
            <w:tcW w:w="36" w:type="dxa"/>
            <w:vAlign w:val="center"/>
            <w:hideMark/>
          </w:tcPr>
          <w:p w14:paraId="1DAADA24" w14:textId="77777777" w:rsidR="00176FF0" w:rsidRPr="00176FF0" w:rsidRDefault="00176FF0" w:rsidP="00176FF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6FF0" w:rsidRPr="00176FF0" w14:paraId="5D5951FC" w14:textId="77777777" w:rsidTr="00176FF0">
        <w:trPr>
          <w:trHeight w:val="67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51119" w14:textId="77777777" w:rsidR="00176FF0" w:rsidRPr="00176FF0" w:rsidRDefault="00176FF0" w:rsidP="00176FF0">
            <w:pP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1 17 00000 00 0000 000</w:t>
            </w:r>
          </w:p>
        </w:tc>
        <w:tc>
          <w:tcPr>
            <w:tcW w:w="6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DC4B9" w14:textId="77777777" w:rsidR="00176FF0" w:rsidRPr="00176FF0" w:rsidRDefault="00176FF0" w:rsidP="00176FF0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6F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0C27A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450,00000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190EC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0,00000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175F8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0,00000</w:t>
            </w:r>
          </w:p>
        </w:tc>
        <w:tc>
          <w:tcPr>
            <w:tcW w:w="36" w:type="dxa"/>
            <w:vAlign w:val="center"/>
            <w:hideMark/>
          </w:tcPr>
          <w:p w14:paraId="53076277" w14:textId="77777777" w:rsidR="00176FF0" w:rsidRPr="00176FF0" w:rsidRDefault="00176FF0" w:rsidP="00176FF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6FF0" w:rsidRPr="00176FF0" w14:paraId="5F191BBB" w14:textId="77777777" w:rsidTr="00176FF0">
        <w:trPr>
          <w:trHeight w:val="67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B19D2" w14:textId="77777777" w:rsidR="00176FF0" w:rsidRPr="00176FF0" w:rsidRDefault="00176FF0" w:rsidP="00176FF0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0000"/>
                <w:sz w:val="26"/>
                <w:szCs w:val="26"/>
              </w:rPr>
              <w:t>1 17 15030 10 0000 150</w:t>
            </w:r>
          </w:p>
        </w:tc>
        <w:tc>
          <w:tcPr>
            <w:tcW w:w="6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0A6EFF" w14:textId="77777777" w:rsidR="00176FF0" w:rsidRPr="00176FF0" w:rsidRDefault="00176FF0" w:rsidP="00176FF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FF0">
              <w:rPr>
                <w:rFonts w:ascii="Times New Roman" w:hAnsi="Times New Roman"/>
                <w:color w:val="00000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10116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0000"/>
                <w:sz w:val="26"/>
                <w:szCs w:val="26"/>
              </w:rPr>
              <w:t>450,00000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3514E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0000"/>
                <w:sz w:val="26"/>
                <w:szCs w:val="26"/>
              </w:rPr>
              <w:t>0,00000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2EC89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0000"/>
                <w:sz w:val="26"/>
                <w:szCs w:val="26"/>
              </w:rPr>
              <w:t>0,00000</w:t>
            </w:r>
          </w:p>
        </w:tc>
        <w:tc>
          <w:tcPr>
            <w:tcW w:w="36" w:type="dxa"/>
            <w:vAlign w:val="center"/>
            <w:hideMark/>
          </w:tcPr>
          <w:p w14:paraId="59E91D62" w14:textId="77777777" w:rsidR="00176FF0" w:rsidRPr="00176FF0" w:rsidRDefault="00176FF0" w:rsidP="00176FF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6FF0" w:rsidRPr="00176FF0" w14:paraId="10C75225" w14:textId="77777777" w:rsidTr="00176FF0">
        <w:trPr>
          <w:trHeight w:val="127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9BAAF" w14:textId="77777777" w:rsidR="00176FF0" w:rsidRPr="00176FF0" w:rsidRDefault="00176FF0" w:rsidP="00176FF0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1 17 15030 10 7526 150</w:t>
            </w:r>
          </w:p>
        </w:tc>
        <w:tc>
          <w:tcPr>
            <w:tcW w:w="6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8BBF09" w14:textId="77777777" w:rsidR="00176FF0" w:rsidRPr="00176FF0" w:rsidRDefault="00176FF0" w:rsidP="00176FF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6FF0">
              <w:rPr>
                <w:rFonts w:ascii="Times New Roman" w:hAnsi="Times New Roman"/>
                <w:color w:val="000000"/>
                <w:sz w:val="24"/>
                <w:szCs w:val="24"/>
              </w:rPr>
              <w:t>Инициативные платежи, зачисляемые в бюджеты сельских поселений, на софинансирование расходов по реализации проекта поддержки местных инициатив в Трубичинском сельском поселении</w:t>
            </w:r>
          </w:p>
        </w:tc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CB8F3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0000"/>
                <w:sz w:val="26"/>
                <w:szCs w:val="26"/>
              </w:rPr>
              <w:t>450,00000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025B5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0000"/>
                <w:sz w:val="26"/>
                <w:szCs w:val="26"/>
              </w:rPr>
              <w:t>0,00000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36C05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0000"/>
                <w:sz w:val="26"/>
                <w:szCs w:val="26"/>
              </w:rPr>
              <w:t>0,00000</w:t>
            </w:r>
          </w:p>
        </w:tc>
        <w:tc>
          <w:tcPr>
            <w:tcW w:w="36" w:type="dxa"/>
            <w:vAlign w:val="center"/>
            <w:hideMark/>
          </w:tcPr>
          <w:p w14:paraId="1303B870" w14:textId="77777777" w:rsidR="00176FF0" w:rsidRPr="00176FF0" w:rsidRDefault="00176FF0" w:rsidP="00176FF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6FF0" w:rsidRPr="00176FF0" w14:paraId="219BCDEE" w14:textId="77777777" w:rsidTr="00176FF0">
        <w:trPr>
          <w:trHeight w:val="40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49A7046C" w14:textId="77777777" w:rsidR="00176FF0" w:rsidRPr="00176FF0" w:rsidRDefault="00176FF0" w:rsidP="00176FF0">
            <w:pP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2 00 00000 00 0000 000</w:t>
            </w:r>
          </w:p>
        </w:tc>
        <w:tc>
          <w:tcPr>
            <w:tcW w:w="6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276178CE" w14:textId="77777777" w:rsidR="00176FF0" w:rsidRPr="00176FF0" w:rsidRDefault="00176FF0" w:rsidP="00176FF0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1643AF2" w14:textId="77777777" w:rsidR="00176FF0" w:rsidRPr="00176FF0" w:rsidRDefault="00176FF0" w:rsidP="00176FF0">
            <w:pPr>
              <w:jc w:val="right"/>
              <w:rPr>
                <w:rFonts w:ascii="Times New Roman Cyr" w:hAnsi="Times New Roman Cyr"/>
                <w:b/>
                <w:bCs/>
                <w:sz w:val="26"/>
                <w:szCs w:val="26"/>
              </w:rPr>
            </w:pPr>
            <w:r w:rsidRPr="00176FF0">
              <w:rPr>
                <w:rFonts w:ascii="Times New Roman Cyr" w:hAnsi="Times New Roman Cyr"/>
                <w:b/>
                <w:bCs/>
                <w:sz w:val="26"/>
                <w:szCs w:val="26"/>
              </w:rPr>
              <w:t>25 871,16600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D363406" w14:textId="77777777" w:rsidR="00176FF0" w:rsidRPr="00176FF0" w:rsidRDefault="00176FF0" w:rsidP="00176FF0">
            <w:pPr>
              <w:jc w:val="right"/>
              <w:rPr>
                <w:rFonts w:ascii="Times New Roman Cyr" w:hAnsi="Times New Roman Cyr"/>
                <w:b/>
                <w:bCs/>
                <w:sz w:val="26"/>
                <w:szCs w:val="26"/>
              </w:rPr>
            </w:pPr>
            <w:r w:rsidRPr="00176FF0">
              <w:rPr>
                <w:rFonts w:ascii="Times New Roman Cyr" w:hAnsi="Times New Roman Cyr"/>
                <w:b/>
                <w:bCs/>
                <w:sz w:val="26"/>
                <w:szCs w:val="26"/>
              </w:rPr>
              <w:t>8 940,80000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376A96B" w14:textId="77777777" w:rsidR="00176FF0" w:rsidRPr="00176FF0" w:rsidRDefault="00176FF0" w:rsidP="00176FF0">
            <w:pPr>
              <w:jc w:val="right"/>
              <w:rPr>
                <w:rFonts w:ascii="Times New Roman Cyr" w:hAnsi="Times New Roman Cyr"/>
                <w:b/>
                <w:bCs/>
                <w:sz w:val="26"/>
                <w:szCs w:val="26"/>
              </w:rPr>
            </w:pPr>
            <w:r w:rsidRPr="00176FF0">
              <w:rPr>
                <w:rFonts w:ascii="Times New Roman Cyr" w:hAnsi="Times New Roman Cyr"/>
                <w:b/>
                <w:bCs/>
                <w:sz w:val="26"/>
                <w:szCs w:val="26"/>
              </w:rPr>
              <w:t>8 021,50000</w:t>
            </w:r>
          </w:p>
        </w:tc>
        <w:tc>
          <w:tcPr>
            <w:tcW w:w="36" w:type="dxa"/>
            <w:vAlign w:val="center"/>
            <w:hideMark/>
          </w:tcPr>
          <w:p w14:paraId="7A4E1C2C" w14:textId="77777777" w:rsidR="00176FF0" w:rsidRPr="00176FF0" w:rsidRDefault="00176FF0" w:rsidP="00176FF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6FF0" w:rsidRPr="00176FF0" w14:paraId="0E4CA581" w14:textId="77777777" w:rsidTr="00176FF0">
        <w:trPr>
          <w:trHeight w:val="672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7E65F" w14:textId="77777777" w:rsidR="00176FF0" w:rsidRPr="00176FF0" w:rsidRDefault="00176FF0" w:rsidP="00176FF0">
            <w:pP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2 02 00000 00 0000 000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DAC39" w14:textId="77777777" w:rsidR="00176FF0" w:rsidRPr="00176FF0" w:rsidRDefault="00176FF0" w:rsidP="00176FF0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4B4CA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25 871,16600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8780F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8 940,80000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2A6A6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8 021,50000</w:t>
            </w:r>
          </w:p>
        </w:tc>
        <w:tc>
          <w:tcPr>
            <w:tcW w:w="36" w:type="dxa"/>
            <w:vAlign w:val="center"/>
            <w:hideMark/>
          </w:tcPr>
          <w:p w14:paraId="795007EA" w14:textId="77777777" w:rsidR="00176FF0" w:rsidRPr="00176FF0" w:rsidRDefault="00176FF0" w:rsidP="00176FF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6FF0" w:rsidRPr="00176FF0" w14:paraId="421A2A74" w14:textId="77777777" w:rsidTr="00176FF0">
        <w:trPr>
          <w:trHeight w:val="672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60554" w14:textId="77777777" w:rsidR="00176FF0" w:rsidRPr="00176FF0" w:rsidRDefault="00176FF0" w:rsidP="00176FF0">
            <w:pP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2 02 10000 00 0000 150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73B96" w14:textId="77777777" w:rsidR="00176FF0" w:rsidRPr="00176FF0" w:rsidRDefault="00176FF0" w:rsidP="00176FF0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Дотации бюджетам бюджетной системы Российской Федерации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5BBB0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12 313,20000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E32BF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2 964,30000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D7AC3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2 028,20000</w:t>
            </w:r>
          </w:p>
        </w:tc>
        <w:tc>
          <w:tcPr>
            <w:tcW w:w="36" w:type="dxa"/>
            <w:vAlign w:val="center"/>
            <w:hideMark/>
          </w:tcPr>
          <w:p w14:paraId="66BB7F93" w14:textId="77777777" w:rsidR="00176FF0" w:rsidRPr="00176FF0" w:rsidRDefault="00176FF0" w:rsidP="00176FF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6FF0" w:rsidRPr="00176FF0" w14:paraId="169076EA" w14:textId="77777777" w:rsidTr="00176FF0">
        <w:trPr>
          <w:trHeight w:val="105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B8E3E" w14:textId="77777777" w:rsidR="00176FF0" w:rsidRPr="00176FF0" w:rsidRDefault="00176FF0" w:rsidP="00176FF0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2 02 16001 00 0000 150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C9BCC" w14:textId="77777777" w:rsidR="00176FF0" w:rsidRPr="00176FF0" w:rsidRDefault="00176FF0" w:rsidP="00176FF0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18838" w14:textId="77777777" w:rsidR="00176FF0" w:rsidRPr="00176FF0" w:rsidRDefault="00176FF0" w:rsidP="00176FF0">
            <w:pPr>
              <w:jc w:val="right"/>
              <w:rPr>
                <w:rFonts w:ascii="Times New Roman Cyr" w:hAnsi="Times New Roman Cyr"/>
                <w:b/>
                <w:bCs/>
                <w:sz w:val="26"/>
                <w:szCs w:val="26"/>
              </w:rPr>
            </w:pPr>
            <w:r w:rsidRPr="00176FF0">
              <w:rPr>
                <w:rFonts w:ascii="Times New Roman Cyr" w:hAnsi="Times New Roman Cyr"/>
                <w:b/>
                <w:bCs/>
                <w:sz w:val="26"/>
                <w:szCs w:val="26"/>
              </w:rPr>
              <w:t>12 313,20000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3D101" w14:textId="77777777" w:rsidR="00176FF0" w:rsidRPr="00176FF0" w:rsidRDefault="00176FF0" w:rsidP="00176FF0">
            <w:pPr>
              <w:jc w:val="right"/>
              <w:rPr>
                <w:rFonts w:ascii="Times New Roman Cyr" w:hAnsi="Times New Roman Cyr"/>
                <w:b/>
                <w:bCs/>
                <w:sz w:val="26"/>
                <w:szCs w:val="26"/>
              </w:rPr>
            </w:pPr>
            <w:r w:rsidRPr="00176FF0">
              <w:rPr>
                <w:rFonts w:ascii="Times New Roman Cyr" w:hAnsi="Times New Roman Cyr"/>
                <w:b/>
                <w:bCs/>
                <w:sz w:val="26"/>
                <w:szCs w:val="26"/>
              </w:rPr>
              <w:t>2 964,30000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5D9E0" w14:textId="77777777" w:rsidR="00176FF0" w:rsidRPr="00176FF0" w:rsidRDefault="00176FF0" w:rsidP="00176FF0">
            <w:pPr>
              <w:jc w:val="right"/>
              <w:rPr>
                <w:rFonts w:ascii="Times New Roman Cyr" w:hAnsi="Times New Roman Cyr"/>
                <w:b/>
                <w:bCs/>
                <w:sz w:val="26"/>
                <w:szCs w:val="26"/>
              </w:rPr>
            </w:pPr>
            <w:r w:rsidRPr="00176FF0">
              <w:rPr>
                <w:rFonts w:ascii="Times New Roman Cyr" w:hAnsi="Times New Roman Cyr"/>
                <w:b/>
                <w:bCs/>
                <w:sz w:val="26"/>
                <w:szCs w:val="26"/>
              </w:rPr>
              <w:t>2 028,20000</w:t>
            </w:r>
          </w:p>
        </w:tc>
        <w:tc>
          <w:tcPr>
            <w:tcW w:w="36" w:type="dxa"/>
            <w:vAlign w:val="center"/>
            <w:hideMark/>
          </w:tcPr>
          <w:p w14:paraId="2F2416EE" w14:textId="77777777" w:rsidR="00176FF0" w:rsidRPr="00176FF0" w:rsidRDefault="00176FF0" w:rsidP="00176FF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6FF0" w:rsidRPr="00176FF0" w14:paraId="3631F46A" w14:textId="77777777" w:rsidTr="00176FF0">
        <w:trPr>
          <w:trHeight w:val="106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EA94D" w14:textId="77777777" w:rsidR="00176FF0" w:rsidRPr="00176FF0" w:rsidRDefault="00176FF0" w:rsidP="00176FF0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0000"/>
                <w:sz w:val="26"/>
                <w:szCs w:val="26"/>
              </w:rPr>
              <w:t>2 02 16001 10 0000 150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1D4F2" w14:textId="77777777" w:rsidR="00176FF0" w:rsidRPr="00176FF0" w:rsidRDefault="00176FF0" w:rsidP="00176FF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35049" w14:textId="77777777" w:rsidR="00176FF0" w:rsidRPr="00176FF0" w:rsidRDefault="00176FF0" w:rsidP="00176FF0">
            <w:pPr>
              <w:jc w:val="right"/>
              <w:rPr>
                <w:rFonts w:ascii="Times New Roman Cyr" w:hAnsi="Times New Roman Cyr"/>
                <w:sz w:val="26"/>
                <w:szCs w:val="26"/>
              </w:rPr>
            </w:pPr>
            <w:r w:rsidRPr="00176FF0">
              <w:rPr>
                <w:rFonts w:ascii="Times New Roman Cyr" w:hAnsi="Times New Roman Cyr"/>
                <w:sz w:val="26"/>
                <w:szCs w:val="26"/>
              </w:rPr>
              <w:t>12 313,20000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BCA79" w14:textId="77777777" w:rsidR="00176FF0" w:rsidRPr="00176FF0" w:rsidRDefault="00176FF0" w:rsidP="00176FF0">
            <w:pPr>
              <w:jc w:val="right"/>
              <w:rPr>
                <w:rFonts w:ascii="Times New Roman Cyr" w:hAnsi="Times New Roman Cyr"/>
                <w:sz w:val="26"/>
                <w:szCs w:val="26"/>
              </w:rPr>
            </w:pPr>
            <w:r w:rsidRPr="00176FF0">
              <w:rPr>
                <w:rFonts w:ascii="Times New Roman Cyr" w:hAnsi="Times New Roman Cyr"/>
                <w:sz w:val="26"/>
                <w:szCs w:val="26"/>
              </w:rPr>
              <w:t>2 964,30000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36884" w14:textId="77777777" w:rsidR="00176FF0" w:rsidRPr="00176FF0" w:rsidRDefault="00176FF0" w:rsidP="00176FF0">
            <w:pPr>
              <w:jc w:val="right"/>
              <w:rPr>
                <w:rFonts w:ascii="Times New Roman Cyr" w:hAnsi="Times New Roman Cyr"/>
                <w:sz w:val="26"/>
                <w:szCs w:val="26"/>
              </w:rPr>
            </w:pPr>
            <w:r w:rsidRPr="00176FF0">
              <w:rPr>
                <w:rFonts w:ascii="Times New Roman Cyr" w:hAnsi="Times New Roman Cyr"/>
                <w:sz w:val="26"/>
                <w:szCs w:val="26"/>
              </w:rPr>
              <w:t>2 028,20000</w:t>
            </w:r>
          </w:p>
        </w:tc>
        <w:tc>
          <w:tcPr>
            <w:tcW w:w="36" w:type="dxa"/>
            <w:vAlign w:val="center"/>
            <w:hideMark/>
          </w:tcPr>
          <w:p w14:paraId="437D3A4A" w14:textId="77777777" w:rsidR="00176FF0" w:rsidRPr="00176FF0" w:rsidRDefault="00176FF0" w:rsidP="00176FF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6FF0" w:rsidRPr="00176FF0" w14:paraId="471650E7" w14:textId="77777777" w:rsidTr="00176FF0">
        <w:trPr>
          <w:trHeight w:val="672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A490C" w14:textId="77777777" w:rsidR="00176FF0" w:rsidRPr="00176FF0" w:rsidRDefault="00176FF0" w:rsidP="00176FF0">
            <w:pP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2 02 20000 00 0000 150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1103A" w14:textId="77777777" w:rsidR="00176FF0" w:rsidRPr="00176FF0" w:rsidRDefault="00176FF0" w:rsidP="00176FF0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843C1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11 671,00000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C3648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5 167,00000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B229B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5 167,00000</w:t>
            </w:r>
          </w:p>
        </w:tc>
        <w:tc>
          <w:tcPr>
            <w:tcW w:w="36" w:type="dxa"/>
            <w:vAlign w:val="center"/>
            <w:hideMark/>
          </w:tcPr>
          <w:p w14:paraId="5FAB3B7F" w14:textId="77777777" w:rsidR="00176FF0" w:rsidRPr="00176FF0" w:rsidRDefault="00176FF0" w:rsidP="00176FF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6FF0" w:rsidRPr="00176FF0" w14:paraId="50FE9B31" w14:textId="77777777" w:rsidTr="00176FF0">
        <w:trPr>
          <w:trHeight w:val="1008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A789F" w14:textId="77777777" w:rsidR="00176FF0" w:rsidRPr="00176FF0" w:rsidRDefault="00176FF0" w:rsidP="00176FF0">
            <w:pP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2 02 25576 10 0000 150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24945" w14:textId="77777777" w:rsidR="00176FF0" w:rsidRPr="00176FF0" w:rsidRDefault="00176FF0" w:rsidP="00176FF0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Субсидии бюджетам  сельских поселений на обеспечение  комплексного развития сельских территории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1D048" w14:textId="77777777" w:rsidR="00176FF0" w:rsidRPr="00176FF0" w:rsidRDefault="00176FF0" w:rsidP="00176FF0">
            <w:pPr>
              <w:jc w:val="right"/>
              <w:rPr>
                <w:rFonts w:ascii="Times New Roman Cyr" w:hAnsi="Times New Roman Cyr"/>
                <w:b/>
                <w:bCs/>
                <w:sz w:val="26"/>
                <w:szCs w:val="26"/>
              </w:rPr>
            </w:pPr>
            <w:r w:rsidRPr="00176FF0">
              <w:rPr>
                <w:rFonts w:ascii="Times New Roman Cyr" w:hAnsi="Times New Roman Cyr"/>
                <w:b/>
                <w:bCs/>
                <w:sz w:val="26"/>
                <w:szCs w:val="26"/>
              </w:rPr>
              <w:t>1 120,00000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02982" w14:textId="77777777" w:rsidR="00176FF0" w:rsidRPr="00176FF0" w:rsidRDefault="00176FF0" w:rsidP="00176FF0">
            <w:pPr>
              <w:jc w:val="right"/>
              <w:rPr>
                <w:rFonts w:ascii="Times New Roman Cyr" w:hAnsi="Times New Roman Cyr"/>
                <w:b/>
                <w:bCs/>
                <w:sz w:val="26"/>
                <w:szCs w:val="26"/>
              </w:rPr>
            </w:pPr>
            <w:r w:rsidRPr="00176FF0">
              <w:rPr>
                <w:rFonts w:ascii="Times New Roman Cyr" w:hAnsi="Times New Roman Cyr"/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5216A" w14:textId="77777777" w:rsidR="00176FF0" w:rsidRPr="00176FF0" w:rsidRDefault="00176FF0" w:rsidP="00176FF0">
            <w:pPr>
              <w:jc w:val="right"/>
              <w:rPr>
                <w:rFonts w:ascii="Times New Roman Cyr" w:hAnsi="Times New Roman Cyr"/>
                <w:b/>
                <w:bCs/>
                <w:sz w:val="26"/>
                <w:szCs w:val="26"/>
              </w:rPr>
            </w:pPr>
            <w:r w:rsidRPr="00176FF0">
              <w:rPr>
                <w:rFonts w:ascii="Times New Roman Cyr" w:hAnsi="Times New Roman Cyr"/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36" w:type="dxa"/>
            <w:vAlign w:val="center"/>
            <w:hideMark/>
          </w:tcPr>
          <w:p w14:paraId="7BDFBA64" w14:textId="77777777" w:rsidR="00176FF0" w:rsidRPr="00176FF0" w:rsidRDefault="00176FF0" w:rsidP="00176FF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6FF0" w:rsidRPr="00176FF0" w14:paraId="2626FEB8" w14:textId="77777777" w:rsidTr="00176FF0">
        <w:trPr>
          <w:trHeight w:val="37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49339" w14:textId="77777777" w:rsidR="00176FF0" w:rsidRPr="00176FF0" w:rsidRDefault="00176FF0" w:rsidP="00176FF0">
            <w:pP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2 02 29999 00 0000 150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0C52E" w14:textId="77777777" w:rsidR="00176FF0" w:rsidRPr="00176FF0" w:rsidRDefault="00176FF0" w:rsidP="00176FF0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Прочие субсидии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93686" w14:textId="77777777" w:rsidR="00176FF0" w:rsidRPr="00176FF0" w:rsidRDefault="00176FF0" w:rsidP="00176FF0">
            <w:pPr>
              <w:jc w:val="right"/>
              <w:rPr>
                <w:rFonts w:ascii="Times New Roman Cyr" w:hAnsi="Times New Roman Cyr"/>
                <w:b/>
                <w:bCs/>
                <w:sz w:val="26"/>
                <w:szCs w:val="26"/>
              </w:rPr>
            </w:pPr>
            <w:r w:rsidRPr="00176FF0">
              <w:rPr>
                <w:rFonts w:ascii="Times New Roman Cyr" w:hAnsi="Times New Roman Cyr"/>
                <w:b/>
                <w:bCs/>
                <w:sz w:val="26"/>
                <w:szCs w:val="26"/>
              </w:rPr>
              <w:t>10 551,00000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D9116" w14:textId="77777777" w:rsidR="00176FF0" w:rsidRPr="00176FF0" w:rsidRDefault="00176FF0" w:rsidP="00176FF0">
            <w:pPr>
              <w:jc w:val="right"/>
              <w:rPr>
                <w:rFonts w:ascii="Times New Roman Cyr" w:hAnsi="Times New Roman Cyr"/>
                <w:b/>
                <w:bCs/>
                <w:sz w:val="26"/>
                <w:szCs w:val="26"/>
              </w:rPr>
            </w:pPr>
            <w:r w:rsidRPr="00176FF0">
              <w:rPr>
                <w:rFonts w:ascii="Times New Roman Cyr" w:hAnsi="Times New Roman Cyr"/>
                <w:b/>
                <w:bCs/>
                <w:sz w:val="26"/>
                <w:szCs w:val="26"/>
              </w:rPr>
              <w:t>5 167,00000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3F419" w14:textId="77777777" w:rsidR="00176FF0" w:rsidRPr="00176FF0" w:rsidRDefault="00176FF0" w:rsidP="00176FF0">
            <w:pPr>
              <w:jc w:val="right"/>
              <w:rPr>
                <w:rFonts w:ascii="Times New Roman Cyr" w:hAnsi="Times New Roman Cyr"/>
                <w:b/>
                <w:bCs/>
                <w:sz w:val="26"/>
                <w:szCs w:val="26"/>
              </w:rPr>
            </w:pPr>
            <w:r w:rsidRPr="00176FF0">
              <w:rPr>
                <w:rFonts w:ascii="Times New Roman Cyr" w:hAnsi="Times New Roman Cyr"/>
                <w:b/>
                <w:bCs/>
                <w:sz w:val="26"/>
                <w:szCs w:val="26"/>
              </w:rPr>
              <w:t>5 167,00000</w:t>
            </w:r>
          </w:p>
        </w:tc>
        <w:tc>
          <w:tcPr>
            <w:tcW w:w="36" w:type="dxa"/>
            <w:vAlign w:val="center"/>
            <w:hideMark/>
          </w:tcPr>
          <w:p w14:paraId="15D84DA2" w14:textId="77777777" w:rsidR="00176FF0" w:rsidRPr="00176FF0" w:rsidRDefault="00176FF0" w:rsidP="00176FF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6FF0" w:rsidRPr="00176FF0" w14:paraId="1DCE25A7" w14:textId="77777777" w:rsidTr="00176FF0">
        <w:trPr>
          <w:trHeight w:val="51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69B88" w14:textId="77777777" w:rsidR="00176FF0" w:rsidRPr="00176FF0" w:rsidRDefault="00176FF0" w:rsidP="00176FF0">
            <w:pP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2 02 29999 10 0000 150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97D35" w14:textId="77777777" w:rsidR="00176FF0" w:rsidRPr="00176FF0" w:rsidRDefault="00176FF0" w:rsidP="00176FF0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Прочие субсидии бюджетам сельских поселений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53B0F" w14:textId="77777777" w:rsidR="00176FF0" w:rsidRPr="00176FF0" w:rsidRDefault="00176FF0" w:rsidP="00176FF0">
            <w:pPr>
              <w:jc w:val="right"/>
              <w:rPr>
                <w:rFonts w:ascii="Times New Roman Cyr" w:hAnsi="Times New Roman Cyr"/>
                <w:b/>
                <w:bCs/>
                <w:sz w:val="26"/>
                <w:szCs w:val="26"/>
              </w:rPr>
            </w:pPr>
            <w:r w:rsidRPr="00176FF0">
              <w:rPr>
                <w:rFonts w:ascii="Times New Roman Cyr" w:hAnsi="Times New Roman Cyr"/>
                <w:b/>
                <w:bCs/>
                <w:sz w:val="26"/>
                <w:szCs w:val="26"/>
              </w:rPr>
              <w:t>10 551,00000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7A25D" w14:textId="77777777" w:rsidR="00176FF0" w:rsidRPr="00176FF0" w:rsidRDefault="00176FF0" w:rsidP="00176FF0">
            <w:pPr>
              <w:jc w:val="right"/>
              <w:rPr>
                <w:rFonts w:ascii="Times New Roman Cyr" w:hAnsi="Times New Roman Cyr"/>
                <w:b/>
                <w:bCs/>
                <w:sz w:val="26"/>
                <w:szCs w:val="26"/>
              </w:rPr>
            </w:pPr>
            <w:r w:rsidRPr="00176FF0">
              <w:rPr>
                <w:rFonts w:ascii="Times New Roman Cyr" w:hAnsi="Times New Roman Cyr"/>
                <w:b/>
                <w:bCs/>
                <w:sz w:val="26"/>
                <w:szCs w:val="26"/>
              </w:rPr>
              <w:t>5 167,00000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CA39F" w14:textId="77777777" w:rsidR="00176FF0" w:rsidRPr="00176FF0" w:rsidRDefault="00176FF0" w:rsidP="00176FF0">
            <w:pPr>
              <w:jc w:val="right"/>
              <w:rPr>
                <w:rFonts w:ascii="Times New Roman Cyr" w:hAnsi="Times New Roman Cyr"/>
                <w:b/>
                <w:bCs/>
                <w:sz w:val="26"/>
                <w:szCs w:val="26"/>
              </w:rPr>
            </w:pPr>
            <w:r w:rsidRPr="00176FF0">
              <w:rPr>
                <w:rFonts w:ascii="Times New Roman Cyr" w:hAnsi="Times New Roman Cyr"/>
                <w:b/>
                <w:bCs/>
                <w:sz w:val="26"/>
                <w:szCs w:val="26"/>
              </w:rPr>
              <w:t>5 167,00000</w:t>
            </w:r>
          </w:p>
        </w:tc>
        <w:tc>
          <w:tcPr>
            <w:tcW w:w="36" w:type="dxa"/>
            <w:vAlign w:val="center"/>
            <w:hideMark/>
          </w:tcPr>
          <w:p w14:paraId="7A4E02CB" w14:textId="77777777" w:rsidR="00176FF0" w:rsidRPr="00176FF0" w:rsidRDefault="00176FF0" w:rsidP="00176FF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6FF0" w:rsidRPr="00176FF0" w14:paraId="1CE553CE" w14:textId="77777777" w:rsidTr="00176FF0">
        <w:trPr>
          <w:trHeight w:val="70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72D8C" w14:textId="77777777" w:rsidR="00176FF0" w:rsidRPr="00176FF0" w:rsidRDefault="00176FF0" w:rsidP="00176FF0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0000"/>
                <w:sz w:val="26"/>
                <w:szCs w:val="26"/>
              </w:rPr>
              <w:t>2 02 29999 10 7152 150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AF7FA" w14:textId="77777777" w:rsidR="00176FF0" w:rsidRPr="00176FF0" w:rsidRDefault="00176FF0" w:rsidP="00176FF0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0000"/>
                <w:sz w:val="26"/>
                <w:szCs w:val="26"/>
              </w:rPr>
              <w:t>Субсидии бюджетам сельских поселений на формирование муниципальных дорожных фондов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7FA6E" w14:textId="77777777" w:rsidR="00176FF0" w:rsidRPr="00176FF0" w:rsidRDefault="00176FF0" w:rsidP="00176FF0">
            <w:pPr>
              <w:jc w:val="right"/>
              <w:rPr>
                <w:rFonts w:ascii="Times New Roman Cyr" w:hAnsi="Times New Roman Cyr"/>
                <w:sz w:val="26"/>
                <w:szCs w:val="26"/>
              </w:rPr>
            </w:pPr>
            <w:r w:rsidRPr="00176FF0">
              <w:rPr>
                <w:rFonts w:ascii="Times New Roman Cyr" w:hAnsi="Times New Roman Cyr"/>
                <w:sz w:val="26"/>
                <w:szCs w:val="26"/>
              </w:rPr>
              <w:t>7 751,00000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F01D0" w14:textId="77777777" w:rsidR="00176FF0" w:rsidRPr="00176FF0" w:rsidRDefault="00176FF0" w:rsidP="00176FF0">
            <w:pPr>
              <w:jc w:val="right"/>
              <w:rPr>
                <w:rFonts w:ascii="Times New Roman Cyr" w:hAnsi="Times New Roman Cyr"/>
                <w:sz w:val="26"/>
                <w:szCs w:val="26"/>
              </w:rPr>
            </w:pPr>
            <w:r w:rsidRPr="00176FF0">
              <w:rPr>
                <w:rFonts w:ascii="Times New Roman Cyr" w:hAnsi="Times New Roman Cyr"/>
                <w:sz w:val="26"/>
                <w:szCs w:val="26"/>
              </w:rPr>
              <w:t>5 167,00000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556B7" w14:textId="77777777" w:rsidR="00176FF0" w:rsidRPr="00176FF0" w:rsidRDefault="00176FF0" w:rsidP="00176FF0">
            <w:pPr>
              <w:jc w:val="right"/>
              <w:rPr>
                <w:rFonts w:ascii="Times New Roman Cyr" w:hAnsi="Times New Roman Cyr"/>
                <w:sz w:val="26"/>
                <w:szCs w:val="26"/>
              </w:rPr>
            </w:pPr>
            <w:r w:rsidRPr="00176FF0">
              <w:rPr>
                <w:rFonts w:ascii="Times New Roman Cyr" w:hAnsi="Times New Roman Cyr"/>
                <w:sz w:val="26"/>
                <w:szCs w:val="26"/>
              </w:rPr>
              <w:t>5 167,00000</w:t>
            </w:r>
          </w:p>
        </w:tc>
        <w:tc>
          <w:tcPr>
            <w:tcW w:w="36" w:type="dxa"/>
            <w:vAlign w:val="center"/>
            <w:hideMark/>
          </w:tcPr>
          <w:p w14:paraId="4B1C6F44" w14:textId="77777777" w:rsidR="00176FF0" w:rsidRPr="00176FF0" w:rsidRDefault="00176FF0" w:rsidP="00176FF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6FF0" w:rsidRPr="00176FF0" w14:paraId="6B28EECD" w14:textId="77777777" w:rsidTr="00176FF0">
        <w:trPr>
          <w:trHeight w:val="207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CBFFB" w14:textId="77777777" w:rsidR="00176FF0" w:rsidRPr="00176FF0" w:rsidRDefault="00176FF0" w:rsidP="00176FF0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2 02 29999 10 7154 150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DD839" w14:textId="77777777" w:rsidR="00176FF0" w:rsidRPr="00176FF0" w:rsidRDefault="00176FF0" w:rsidP="00176FF0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0000"/>
                <w:sz w:val="26"/>
                <w:szCs w:val="26"/>
              </w:rPr>
              <w:t>Субсидии бюджетам сельских поселений на софинансирование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CECF6" w14:textId="77777777" w:rsidR="00176FF0" w:rsidRPr="00176FF0" w:rsidRDefault="00176FF0" w:rsidP="00176FF0">
            <w:pPr>
              <w:jc w:val="right"/>
              <w:rPr>
                <w:rFonts w:ascii="Times New Roman Cyr" w:hAnsi="Times New Roman Cyr"/>
                <w:color w:val="000000"/>
                <w:sz w:val="26"/>
                <w:szCs w:val="26"/>
              </w:rPr>
            </w:pPr>
            <w:r w:rsidRPr="00176FF0">
              <w:rPr>
                <w:rFonts w:ascii="Times New Roman Cyr" w:hAnsi="Times New Roman Cyr"/>
                <w:color w:val="000000"/>
                <w:sz w:val="26"/>
                <w:szCs w:val="26"/>
              </w:rPr>
              <w:t>0,00000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B3C36" w14:textId="77777777" w:rsidR="00176FF0" w:rsidRPr="00176FF0" w:rsidRDefault="00176FF0" w:rsidP="00176FF0">
            <w:pPr>
              <w:jc w:val="right"/>
              <w:rPr>
                <w:rFonts w:ascii="Times New Roman Cyr" w:hAnsi="Times New Roman Cyr"/>
                <w:color w:val="000000"/>
                <w:sz w:val="26"/>
                <w:szCs w:val="26"/>
              </w:rPr>
            </w:pPr>
            <w:r w:rsidRPr="00176FF0">
              <w:rPr>
                <w:rFonts w:ascii="Times New Roman Cyr" w:hAnsi="Times New Roman Cyr"/>
                <w:color w:val="000000"/>
                <w:sz w:val="26"/>
                <w:szCs w:val="26"/>
              </w:rPr>
              <w:t>0,00000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1A8DA" w14:textId="77777777" w:rsidR="00176FF0" w:rsidRPr="00176FF0" w:rsidRDefault="00176FF0" w:rsidP="00176FF0">
            <w:pPr>
              <w:jc w:val="right"/>
              <w:rPr>
                <w:rFonts w:ascii="Times New Roman Cyr" w:hAnsi="Times New Roman Cyr"/>
                <w:color w:val="000000"/>
                <w:sz w:val="26"/>
                <w:szCs w:val="26"/>
              </w:rPr>
            </w:pPr>
            <w:r w:rsidRPr="00176FF0">
              <w:rPr>
                <w:rFonts w:ascii="Times New Roman Cyr" w:hAnsi="Times New Roman Cyr"/>
                <w:color w:val="000000"/>
                <w:sz w:val="26"/>
                <w:szCs w:val="26"/>
              </w:rPr>
              <w:t>0,00000</w:t>
            </w:r>
          </w:p>
        </w:tc>
        <w:tc>
          <w:tcPr>
            <w:tcW w:w="36" w:type="dxa"/>
            <w:vAlign w:val="center"/>
            <w:hideMark/>
          </w:tcPr>
          <w:p w14:paraId="36E786BE" w14:textId="77777777" w:rsidR="00176FF0" w:rsidRPr="00176FF0" w:rsidRDefault="00176FF0" w:rsidP="00176FF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6FF0" w:rsidRPr="00176FF0" w14:paraId="2BFC54DE" w14:textId="77777777" w:rsidTr="00176FF0">
        <w:trPr>
          <w:trHeight w:val="75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E2F21" w14:textId="77777777" w:rsidR="00176FF0" w:rsidRPr="00176FF0" w:rsidRDefault="00176FF0" w:rsidP="00176FF0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0000"/>
                <w:sz w:val="26"/>
                <w:szCs w:val="26"/>
              </w:rPr>
              <w:t>2 02 29999 10 7610 150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2B3D1" w14:textId="77777777" w:rsidR="00176FF0" w:rsidRPr="00176FF0" w:rsidRDefault="00176FF0" w:rsidP="00176FF0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0000"/>
                <w:sz w:val="26"/>
                <w:szCs w:val="26"/>
              </w:rPr>
              <w:t>Субсидии бюджетам сельских поселений на реализацию приоритетного регионального проекта «Народный бюджет»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946EB" w14:textId="77777777" w:rsidR="00176FF0" w:rsidRPr="00176FF0" w:rsidRDefault="00176FF0" w:rsidP="00176FF0">
            <w:pPr>
              <w:jc w:val="right"/>
              <w:rPr>
                <w:rFonts w:ascii="Times New Roman Cyr" w:hAnsi="Times New Roman Cyr"/>
                <w:color w:val="000000"/>
                <w:sz w:val="26"/>
                <w:szCs w:val="26"/>
              </w:rPr>
            </w:pPr>
            <w:r w:rsidRPr="00176FF0">
              <w:rPr>
                <w:rFonts w:ascii="Times New Roman Cyr" w:hAnsi="Times New Roman Cyr"/>
                <w:color w:val="000000"/>
                <w:sz w:val="26"/>
                <w:szCs w:val="26"/>
              </w:rPr>
              <w:t>1 000,00000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29817" w14:textId="77777777" w:rsidR="00176FF0" w:rsidRPr="00176FF0" w:rsidRDefault="00176FF0" w:rsidP="00176FF0">
            <w:pPr>
              <w:jc w:val="right"/>
              <w:rPr>
                <w:rFonts w:ascii="Times New Roman Cyr" w:hAnsi="Times New Roman Cyr"/>
                <w:color w:val="000000"/>
                <w:sz w:val="26"/>
                <w:szCs w:val="26"/>
              </w:rPr>
            </w:pPr>
            <w:r w:rsidRPr="00176FF0">
              <w:rPr>
                <w:rFonts w:ascii="Times New Roman Cyr" w:hAnsi="Times New Roman Cyr"/>
                <w:color w:val="000000"/>
                <w:sz w:val="26"/>
                <w:szCs w:val="26"/>
              </w:rPr>
              <w:t>0,00000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1616E" w14:textId="77777777" w:rsidR="00176FF0" w:rsidRPr="00176FF0" w:rsidRDefault="00176FF0" w:rsidP="00176FF0">
            <w:pPr>
              <w:jc w:val="right"/>
              <w:rPr>
                <w:rFonts w:ascii="Times New Roman Cyr" w:hAnsi="Times New Roman Cyr"/>
                <w:color w:val="000000"/>
                <w:sz w:val="26"/>
                <w:szCs w:val="26"/>
              </w:rPr>
            </w:pPr>
            <w:r w:rsidRPr="00176FF0">
              <w:rPr>
                <w:rFonts w:ascii="Times New Roman Cyr" w:hAnsi="Times New Roman Cyr"/>
                <w:color w:val="000000"/>
                <w:sz w:val="26"/>
                <w:szCs w:val="26"/>
              </w:rPr>
              <w:t>0,00000</w:t>
            </w:r>
          </w:p>
        </w:tc>
        <w:tc>
          <w:tcPr>
            <w:tcW w:w="36" w:type="dxa"/>
            <w:vAlign w:val="center"/>
            <w:hideMark/>
          </w:tcPr>
          <w:p w14:paraId="2A737FD8" w14:textId="77777777" w:rsidR="00176FF0" w:rsidRPr="00176FF0" w:rsidRDefault="00176FF0" w:rsidP="00176FF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6FF0" w:rsidRPr="00176FF0" w14:paraId="6D0CF47F" w14:textId="77777777" w:rsidTr="00176FF0">
        <w:trPr>
          <w:trHeight w:val="75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0827F" w14:textId="77777777" w:rsidR="00176FF0" w:rsidRPr="00176FF0" w:rsidRDefault="00176FF0" w:rsidP="00176FF0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0000"/>
                <w:sz w:val="26"/>
                <w:szCs w:val="26"/>
              </w:rPr>
              <w:t>2 02 29999 10 7526 150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AFE4E" w14:textId="77777777" w:rsidR="00176FF0" w:rsidRPr="00176FF0" w:rsidRDefault="00176FF0" w:rsidP="00176FF0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0000"/>
                <w:sz w:val="26"/>
                <w:szCs w:val="26"/>
              </w:rPr>
              <w:t>Субсидии бюджетам муниципальных округов, городских и сельских поселений Новгородской области на реализацию приоритетных проектов поддержки местных инициатив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ACAB5" w14:textId="77777777" w:rsidR="00176FF0" w:rsidRPr="00176FF0" w:rsidRDefault="00176FF0" w:rsidP="00176FF0">
            <w:pPr>
              <w:jc w:val="right"/>
              <w:rPr>
                <w:rFonts w:ascii="Times New Roman Cyr" w:hAnsi="Times New Roman Cyr"/>
                <w:color w:val="000000"/>
                <w:sz w:val="26"/>
                <w:szCs w:val="26"/>
              </w:rPr>
            </w:pPr>
            <w:r w:rsidRPr="00176FF0">
              <w:rPr>
                <w:rFonts w:ascii="Times New Roman Cyr" w:hAnsi="Times New Roman Cyr"/>
                <w:color w:val="000000"/>
                <w:sz w:val="26"/>
                <w:szCs w:val="26"/>
              </w:rPr>
              <w:t>1 500,00000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F4976" w14:textId="77777777" w:rsidR="00176FF0" w:rsidRPr="00176FF0" w:rsidRDefault="00176FF0" w:rsidP="00176FF0">
            <w:pPr>
              <w:jc w:val="right"/>
              <w:rPr>
                <w:rFonts w:ascii="Times New Roman Cyr" w:hAnsi="Times New Roman Cyr"/>
                <w:color w:val="000000"/>
                <w:sz w:val="26"/>
                <w:szCs w:val="26"/>
              </w:rPr>
            </w:pPr>
            <w:r w:rsidRPr="00176FF0">
              <w:rPr>
                <w:rFonts w:ascii="Times New Roman Cyr" w:hAnsi="Times New Roman Cyr"/>
                <w:color w:val="000000"/>
                <w:sz w:val="26"/>
                <w:szCs w:val="26"/>
              </w:rPr>
              <w:t>0,00000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20730" w14:textId="77777777" w:rsidR="00176FF0" w:rsidRPr="00176FF0" w:rsidRDefault="00176FF0" w:rsidP="00176FF0">
            <w:pPr>
              <w:jc w:val="right"/>
              <w:rPr>
                <w:rFonts w:ascii="Times New Roman Cyr" w:hAnsi="Times New Roman Cyr"/>
                <w:color w:val="000000"/>
                <w:sz w:val="26"/>
                <w:szCs w:val="26"/>
              </w:rPr>
            </w:pPr>
            <w:r w:rsidRPr="00176FF0">
              <w:rPr>
                <w:rFonts w:ascii="Times New Roman Cyr" w:hAnsi="Times New Roman Cyr"/>
                <w:color w:val="000000"/>
                <w:sz w:val="26"/>
                <w:szCs w:val="26"/>
              </w:rPr>
              <w:t>0,00000</w:t>
            </w:r>
          </w:p>
        </w:tc>
        <w:tc>
          <w:tcPr>
            <w:tcW w:w="36" w:type="dxa"/>
            <w:vAlign w:val="center"/>
            <w:hideMark/>
          </w:tcPr>
          <w:p w14:paraId="0CBA95AE" w14:textId="77777777" w:rsidR="00176FF0" w:rsidRPr="00176FF0" w:rsidRDefault="00176FF0" w:rsidP="00176FF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6FF0" w:rsidRPr="00176FF0" w14:paraId="29A3C47F" w14:textId="77777777" w:rsidTr="00176FF0">
        <w:trPr>
          <w:trHeight w:val="177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CA67F" w14:textId="77777777" w:rsidR="00176FF0" w:rsidRPr="00176FF0" w:rsidRDefault="00176FF0" w:rsidP="00176FF0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0000"/>
                <w:sz w:val="26"/>
                <w:szCs w:val="26"/>
              </w:rPr>
              <w:t>2 02 29999 10 7209 150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C2170" w14:textId="77777777" w:rsidR="00176FF0" w:rsidRPr="00176FF0" w:rsidRDefault="00176FF0" w:rsidP="00176FF0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0000"/>
                <w:sz w:val="26"/>
                <w:szCs w:val="26"/>
              </w:rPr>
              <w:t>Субсидии бюджетам городского округа, муниципальных округов, городскийх и сельских послеений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BB494" w14:textId="77777777" w:rsidR="00176FF0" w:rsidRPr="00176FF0" w:rsidRDefault="00176FF0" w:rsidP="00176FF0">
            <w:pPr>
              <w:jc w:val="right"/>
              <w:rPr>
                <w:rFonts w:ascii="Times New Roman Cyr" w:hAnsi="Times New Roman Cyr"/>
                <w:color w:val="000000"/>
                <w:sz w:val="26"/>
                <w:szCs w:val="26"/>
              </w:rPr>
            </w:pPr>
            <w:r w:rsidRPr="00176FF0">
              <w:rPr>
                <w:rFonts w:ascii="Times New Roman Cyr" w:hAnsi="Times New Roman Cyr"/>
                <w:color w:val="000000"/>
                <w:sz w:val="26"/>
                <w:szCs w:val="26"/>
              </w:rPr>
              <w:t>300,00000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B8B61" w14:textId="77777777" w:rsidR="00176FF0" w:rsidRPr="00176FF0" w:rsidRDefault="00176FF0" w:rsidP="00176FF0">
            <w:pPr>
              <w:jc w:val="right"/>
              <w:rPr>
                <w:rFonts w:ascii="Times New Roman Cyr" w:hAnsi="Times New Roman Cyr"/>
                <w:color w:val="000000"/>
                <w:sz w:val="26"/>
                <w:szCs w:val="26"/>
              </w:rPr>
            </w:pPr>
            <w:r w:rsidRPr="00176FF0">
              <w:rPr>
                <w:rFonts w:ascii="Times New Roman Cyr" w:hAnsi="Times New Roman Cyr"/>
                <w:color w:val="000000"/>
                <w:sz w:val="26"/>
                <w:szCs w:val="26"/>
              </w:rPr>
              <w:t>0,00000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EB438" w14:textId="77777777" w:rsidR="00176FF0" w:rsidRPr="00176FF0" w:rsidRDefault="00176FF0" w:rsidP="00176FF0">
            <w:pPr>
              <w:jc w:val="right"/>
              <w:rPr>
                <w:rFonts w:ascii="Times New Roman Cyr" w:hAnsi="Times New Roman Cyr"/>
                <w:color w:val="000000"/>
                <w:sz w:val="26"/>
                <w:szCs w:val="26"/>
              </w:rPr>
            </w:pPr>
            <w:r w:rsidRPr="00176FF0">
              <w:rPr>
                <w:rFonts w:ascii="Times New Roman Cyr" w:hAnsi="Times New Roman Cyr"/>
                <w:color w:val="000000"/>
                <w:sz w:val="26"/>
                <w:szCs w:val="26"/>
              </w:rPr>
              <w:t>0,00000</w:t>
            </w:r>
          </w:p>
        </w:tc>
        <w:tc>
          <w:tcPr>
            <w:tcW w:w="36" w:type="dxa"/>
            <w:vAlign w:val="center"/>
            <w:hideMark/>
          </w:tcPr>
          <w:p w14:paraId="2A44BA17" w14:textId="77777777" w:rsidR="00176FF0" w:rsidRPr="00176FF0" w:rsidRDefault="00176FF0" w:rsidP="00176FF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6FF0" w:rsidRPr="00176FF0" w14:paraId="5EF22508" w14:textId="77777777" w:rsidTr="00176FF0">
        <w:trPr>
          <w:trHeight w:val="672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60233" w14:textId="77777777" w:rsidR="00176FF0" w:rsidRPr="00176FF0" w:rsidRDefault="00176FF0" w:rsidP="00176FF0">
            <w:pP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2 02 30000 00 0000 150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F0BA3" w14:textId="77777777" w:rsidR="00176FF0" w:rsidRPr="00176FF0" w:rsidRDefault="00176FF0" w:rsidP="00176FF0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E2D07" w14:textId="77777777" w:rsidR="00176FF0" w:rsidRPr="00176FF0" w:rsidRDefault="00176FF0" w:rsidP="00176FF0">
            <w:pPr>
              <w:jc w:val="right"/>
              <w:rPr>
                <w:rFonts w:ascii="Times New Roman Cyr" w:hAnsi="Times New Roman Cyr"/>
                <w:b/>
                <w:bCs/>
                <w:color w:val="000000"/>
                <w:sz w:val="26"/>
                <w:szCs w:val="26"/>
              </w:rPr>
            </w:pPr>
            <w:r w:rsidRPr="00176FF0">
              <w:rPr>
                <w:rFonts w:ascii="Times New Roman Cyr" w:hAnsi="Times New Roman Cyr"/>
                <w:b/>
                <w:bCs/>
                <w:color w:val="000000"/>
                <w:sz w:val="26"/>
                <w:szCs w:val="26"/>
              </w:rPr>
              <w:t>809,60000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243F4" w14:textId="77777777" w:rsidR="00176FF0" w:rsidRPr="00176FF0" w:rsidRDefault="00176FF0" w:rsidP="00176FF0">
            <w:pPr>
              <w:jc w:val="right"/>
              <w:rPr>
                <w:rFonts w:ascii="Times New Roman Cyr" w:hAnsi="Times New Roman Cyr"/>
                <w:b/>
                <w:bCs/>
                <w:color w:val="000000"/>
                <w:sz w:val="26"/>
                <w:szCs w:val="26"/>
              </w:rPr>
            </w:pPr>
            <w:r w:rsidRPr="00176FF0">
              <w:rPr>
                <w:rFonts w:ascii="Times New Roman Cyr" w:hAnsi="Times New Roman Cyr"/>
                <w:b/>
                <w:bCs/>
                <w:color w:val="000000"/>
                <w:sz w:val="26"/>
                <w:szCs w:val="26"/>
              </w:rPr>
              <w:t>809,50000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5BC62" w14:textId="77777777" w:rsidR="00176FF0" w:rsidRPr="00176FF0" w:rsidRDefault="00176FF0" w:rsidP="00176FF0">
            <w:pPr>
              <w:jc w:val="right"/>
              <w:rPr>
                <w:rFonts w:ascii="Times New Roman Cyr" w:hAnsi="Times New Roman Cyr"/>
                <w:b/>
                <w:bCs/>
                <w:color w:val="000000"/>
                <w:sz w:val="26"/>
                <w:szCs w:val="26"/>
              </w:rPr>
            </w:pPr>
            <w:r w:rsidRPr="00176FF0">
              <w:rPr>
                <w:rFonts w:ascii="Times New Roman Cyr" w:hAnsi="Times New Roman Cyr"/>
                <w:b/>
                <w:bCs/>
                <w:color w:val="000000"/>
                <w:sz w:val="26"/>
                <w:szCs w:val="26"/>
              </w:rPr>
              <w:t>826,30000</w:t>
            </w:r>
          </w:p>
        </w:tc>
        <w:tc>
          <w:tcPr>
            <w:tcW w:w="36" w:type="dxa"/>
            <w:vAlign w:val="center"/>
            <w:hideMark/>
          </w:tcPr>
          <w:p w14:paraId="4088E626" w14:textId="77777777" w:rsidR="00176FF0" w:rsidRPr="00176FF0" w:rsidRDefault="00176FF0" w:rsidP="00176FF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6FF0" w:rsidRPr="00176FF0" w14:paraId="2A8A9EFF" w14:textId="77777777" w:rsidTr="00176FF0">
        <w:trPr>
          <w:trHeight w:val="108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38CF6" w14:textId="77777777" w:rsidR="00176FF0" w:rsidRPr="00176FF0" w:rsidRDefault="00176FF0" w:rsidP="00176FF0">
            <w:pP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2 02 30024 00 0000 150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35FCD" w14:textId="77777777" w:rsidR="00176FF0" w:rsidRPr="00176FF0" w:rsidRDefault="00176FF0" w:rsidP="00176FF0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F42A5" w14:textId="77777777" w:rsidR="00176FF0" w:rsidRPr="00176FF0" w:rsidRDefault="00176FF0" w:rsidP="00176FF0">
            <w:pPr>
              <w:jc w:val="right"/>
              <w:rPr>
                <w:rFonts w:ascii="Times New Roman Cyr" w:hAnsi="Times New Roman Cyr"/>
                <w:b/>
                <w:bCs/>
                <w:color w:val="000000"/>
                <w:sz w:val="26"/>
                <w:szCs w:val="26"/>
              </w:rPr>
            </w:pPr>
            <w:r w:rsidRPr="00176FF0">
              <w:rPr>
                <w:rFonts w:ascii="Times New Roman Cyr" w:hAnsi="Times New Roman Cyr"/>
                <w:b/>
                <w:bCs/>
                <w:color w:val="000000"/>
                <w:sz w:val="26"/>
                <w:szCs w:val="26"/>
              </w:rPr>
              <w:t>333,40000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C817D" w14:textId="77777777" w:rsidR="00176FF0" w:rsidRPr="00176FF0" w:rsidRDefault="00176FF0" w:rsidP="00176FF0">
            <w:pPr>
              <w:jc w:val="right"/>
              <w:rPr>
                <w:rFonts w:ascii="Times New Roman Cyr" w:hAnsi="Times New Roman Cyr"/>
                <w:b/>
                <w:bCs/>
                <w:color w:val="000000"/>
                <w:sz w:val="26"/>
                <w:szCs w:val="26"/>
              </w:rPr>
            </w:pPr>
            <w:r w:rsidRPr="00176FF0">
              <w:rPr>
                <w:rFonts w:ascii="Times New Roman Cyr" w:hAnsi="Times New Roman Cyr"/>
                <w:b/>
                <w:bCs/>
                <w:color w:val="000000"/>
                <w:sz w:val="26"/>
                <w:szCs w:val="26"/>
              </w:rPr>
              <w:t>318,20000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09889" w14:textId="77777777" w:rsidR="00176FF0" w:rsidRPr="00176FF0" w:rsidRDefault="00176FF0" w:rsidP="00176FF0">
            <w:pPr>
              <w:jc w:val="right"/>
              <w:rPr>
                <w:rFonts w:ascii="Times New Roman Cyr" w:hAnsi="Times New Roman Cyr"/>
                <w:b/>
                <w:bCs/>
                <w:color w:val="000000"/>
                <w:sz w:val="26"/>
                <w:szCs w:val="26"/>
              </w:rPr>
            </w:pPr>
            <w:r w:rsidRPr="00176FF0">
              <w:rPr>
                <w:rFonts w:ascii="Times New Roman Cyr" w:hAnsi="Times New Roman Cyr"/>
                <w:b/>
                <w:bCs/>
                <w:color w:val="000000"/>
                <w:sz w:val="26"/>
                <w:szCs w:val="26"/>
              </w:rPr>
              <w:t>318,20000</w:t>
            </w:r>
          </w:p>
        </w:tc>
        <w:tc>
          <w:tcPr>
            <w:tcW w:w="36" w:type="dxa"/>
            <w:vAlign w:val="center"/>
            <w:hideMark/>
          </w:tcPr>
          <w:p w14:paraId="0958B0FD" w14:textId="77777777" w:rsidR="00176FF0" w:rsidRPr="00176FF0" w:rsidRDefault="00176FF0" w:rsidP="00176FF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6FF0" w:rsidRPr="00176FF0" w14:paraId="0CD31076" w14:textId="77777777" w:rsidTr="00176FF0">
        <w:trPr>
          <w:trHeight w:val="1344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2623F" w14:textId="77777777" w:rsidR="00176FF0" w:rsidRPr="00176FF0" w:rsidRDefault="00176FF0" w:rsidP="00176FF0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0000"/>
                <w:sz w:val="26"/>
                <w:szCs w:val="26"/>
              </w:rPr>
              <w:t>2 02 30024 10 7028 150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FDAE9" w14:textId="77777777" w:rsidR="00176FF0" w:rsidRPr="00176FF0" w:rsidRDefault="00176FF0" w:rsidP="00176FF0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0000"/>
                <w:sz w:val="26"/>
                <w:szCs w:val="26"/>
              </w:rPr>
              <w:t>Субвенции бюджетам сельских поселений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DF630" w14:textId="77777777" w:rsidR="00176FF0" w:rsidRPr="00176FF0" w:rsidRDefault="00176FF0" w:rsidP="00176FF0">
            <w:pPr>
              <w:jc w:val="right"/>
              <w:rPr>
                <w:rFonts w:ascii="Times New Roman Cyr" w:hAnsi="Times New Roman Cyr"/>
                <w:color w:val="000000"/>
                <w:sz w:val="26"/>
                <w:szCs w:val="26"/>
              </w:rPr>
            </w:pPr>
            <w:r w:rsidRPr="00176FF0">
              <w:rPr>
                <w:rFonts w:ascii="Times New Roman Cyr" w:hAnsi="Times New Roman Cyr"/>
                <w:color w:val="000000"/>
                <w:sz w:val="26"/>
                <w:szCs w:val="26"/>
              </w:rPr>
              <w:t>333,40000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A453C" w14:textId="77777777" w:rsidR="00176FF0" w:rsidRPr="00176FF0" w:rsidRDefault="00176FF0" w:rsidP="00176FF0">
            <w:pPr>
              <w:jc w:val="right"/>
              <w:rPr>
                <w:rFonts w:ascii="Times New Roman Cyr" w:hAnsi="Times New Roman Cyr"/>
                <w:color w:val="000000"/>
                <w:sz w:val="26"/>
                <w:szCs w:val="26"/>
              </w:rPr>
            </w:pPr>
            <w:r w:rsidRPr="00176FF0">
              <w:rPr>
                <w:rFonts w:ascii="Times New Roman Cyr" w:hAnsi="Times New Roman Cyr"/>
                <w:color w:val="000000"/>
                <w:sz w:val="26"/>
                <w:szCs w:val="26"/>
              </w:rPr>
              <w:t>318,20000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EF8AC" w14:textId="77777777" w:rsidR="00176FF0" w:rsidRPr="00176FF0" w:rsidRDefault="00176FF0" w:rsidP="00176FF0">
            <w:pPr>
              <w:jc w:val="right"/>
              <w:rPr>
                <w:rFonts w:ascii="Times New Roman Cyr" w:hAnsi="Times New Roman Cyr"/>
                <w:color w:val="000000"/>
                <w:sz w:val="26"/>
                <w:szCs w:val="26"/>
              </w:rPr>
            </w:pPr>
            <w:r w:rsidRPr="00176FF0">
              <w:rPr>
                <w:rFonts w:ascii="Times New Roman Cyr" w:hAnsi="Times New Roman Cyr"/>
                <w:color w:val="000000"/>
                <w:sz w:val="26"/>
                <w:szCs w:val="26"/>
              </w:rPr>
              <w:t>318,20000</w:t>
            </w:r>
          </w:p>
        </w:tc>
        <w:tc>
          <w:tcPr>
            <w:tcW w:w="36" w:type="dxa"/>
            <w:vAlign w:val="center"/>
            <w:hideMark/>
          </w:tcPr>
          <w:p w14:paraId="3AB6AB36" w14:textId="77777777" w:rsidR="00176FF0" w:rsidRPr="00176FF0" w:rsidRDefault="00176FF0" w:rsidP="00176FF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6FF0" w:rsidRPr="00176FF0" w14:paraId="00D4A202" w14:textId="77777777" w:rsidTr="00176FF0">
        <w:trPr>
          <w:trHeight w:val="109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B2A2E" w14:textId="77777777" w:rsidR="00176FF0" w:rsidRPr="00176FF0" w:rsidRDefault="00176FF0" w:rsidP="00176FF0">
            <w:pP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lastRenderedPageBreak/>
              <w:t>2 02 35118 00 0000 150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DD9BD" w14:textId="77777777" w:rsidR="00176FF0" w:rsidRPr="00176FF0" w:rsidRDefault="00176FF0" w:rsidP="00176FF0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6F5E4" w14:textId="77777777" w:rsidR="00176FF0" w:rsidRPr="00176FF0" w:rsidRDefault="00176FF0" w:rsidP="00176FF0">
            <w:pPr>
              <w:jc w:val="right"/>
              <w:rPr>
                <w:rFonts w:ascii="Times New Roman Cyr" w:hAnsi="Times New Roman Cyr"/>
                <w:b/>
                <w:bCs/>
                <w:color w:val="000000"/>
                <w:sz w:val="26"/>
                <w:szCs w:val="26"/>
              </w:rPr>
            </w:pPr>
            <w:r w:rsidRPr="00176FF0">
              <w:rPr>
                <w:rFonts w:ascii="Times New Roman Cyr" w:hAnsi="Times New Roman Cyr"/>
                <w:b/>
                <w:bCs/>
                <w:color w:val="000000"/>
                <w:sz w:val="26"/>
                <w:szCs w:val="26"/>
              </w:rPr>
              <w:t>476,20000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3D138" w14:textId="77777777" w:rsidR="00176FF0" w:rsidRPr="00176FF0" w:rsidRDefault="00176FF0" w:rsidP="00176FF0">
            <w:pPr>
              <w:jc w:val="right"/>
              <w:rPr>
                <w:rFonts w:ascii="Times New Roman Cyr" w:hAnsi="Times New Roman Cyr"/>
                <w:b/>
                <w:bCs/>
                <w:color w:val="000000"/>
                <w:sz w:val="26"/>
                <w:szCs w:val="26"/>
              </w:rPr>
            </w:pPr>
            <w:r w:rsidRPr="00176FF0">
              <w:rPr>
                <w:rFonts w:ascii="Times New Roman Cyr" w:hAnsi="Times New Roman Cyr"/>
                <w:b/>
                <w:bCs/>
                <w:color w:val="000000"/>
                <w:sz w:val="26"/>
                <w:szCs w:val="26"/>
              </w:rPr>
              <w:t>491,30000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E1D53" w14:textId="77777777" w:rsidR="00176FF0" w:rsidRPr="00176FF0" w:rsidRDefault="00176FF0" w:rsidP="00176FF0">
            <w:pPr>
              <w:jc w:val="right"/>
              <w:rPr>
                <w:rFonts w:ascii="Times New Roman Cyr" w:hAnsi="Times New Roman Cyr"/>
                <w:b/>
                <w:bCs/>
                <w:color w:val="000000"/>
                <w:sz w:val="26"/>
                <w:szCs w:val="26"/>
              </w:rPr>
            </w:pPr>
            <w:r w:rsidRPr="00176FF0">
              <w:rPr>
                <w:rFonts w:ascii="Times New Roman Cyr" w:hAnsi="Times New Roman Cyr"/>
                <w:b/>
                <w:bCs/>
                <w:color w:val="000000"/>
                <w:sz w:val="26"/>
                <w:szCs w:val="26"/>
              </w:rPr>
              <w:t>508,10000</w:t>
            </w:r>
          </w:p>
        </w:tc>
        <w:tc>
          <w:tcPr>
            <w:tcW w:w="36" w:type="dxa"/>
            <w:vAlign w:val="center"/>
            <w:hideMark/>
          </w:tcPr>
          <w:p w14:paraId="3297B3AC" w14:textId="77777777" w:rsidR="00176FF0" w:rsidRPr="00176FF0" w:rsidRDefault="00176FF0" w:rsidP="00176FF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6FF0" w:rsidRPr="00176FF0" w14:paraId="2AED1D80" w14:textId="77777777" w:rsidTr="00176FF0">
        <w:trPr>
          <w:trHeight w:val="142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7D601" w14:textId="77777777" w:rsidR="00176FF0" w:rsidRPr="00176FF0" w:rsidRDefault="00176FF0" w:rsidP="00176FF0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0000"/>
                <w:sz w:val="26"/>
                <w:szCs w:val="26"/>
              </w:rPr>
              <w:t>2 02 35118 10 0000 150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9D5CE" w14:textId="77777777" w:rsidR="00176FF0" w:rsidRPr="00176FF0" w:rsidRDefault="00176FF0" w:rsidP="00176FF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C255D" w14:textId="77777777" w:rsidR="00176FF0" w:rsidRPr="00176FF0" w:rsidRDefault="00176FF0" w:rsidP="00176FF0">
            <w:pPr>
              <w:jc w:val="right"/>
              <w:rPr>
                <w:rFonts w:ascii="Times New Roman Cyr" w:hAnsi="Times New Roman Cyr"/>
                <w:color w:val="000000"/>
                <w:sz w:val="26"/>
                <w:szCs w:val="26"/>
              </w:rPr>
            </w:pPr>
            <w:r w:rsidRPr="00176FF0">
              <w:rPr>
                <w:rFonts w:ascii="Times New Roman Cyr" w:hAnsi="Times New Roman Cyr"/>
                <w:color w:val="000000"/>
                <w:sz w:val="26"/>
                <w:szCs w:val="26"/>
              </w:rPr>
              <w:t>476,20000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23F58" w14:textId="77777777" w:rsidR="00176FF0" w:rsidRPr="00176FF0" w:rsidRDefault="00176FF0" w:rsidP="00176FF0">
            <w:pPr>
              <w:jc w:val="right"/>
              <w:rPr>
                <w:rFonts w:ascii="Times New Roman Cyr" w:hAnsi="Times New Roman Cyr"/>
                <w:color w:val="000000"/>
                <w:sz w:val="26"/>
                <w:szCs w:val="26"/>
              </w:rPr>
            </w:pPr>
            <w:r w:rsidRPr="00176FF0">
              <w:rPr>
                <w:rFonts w:ascii="Times New Roman Cyr" w:hAnsi="Times New Roman Cyr"/>
                <w:color w:val="000000"/>
                <w:sz w:val="26"/>
                <w:szCs w:val="26"/>
              </w:rPr>
              <w:t>491,30000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4F5A6" w14:textId="77777777" w:rsidR="00176FF0" w:rsidRPr="00176FF0" w:rsidRDefault="00176FF0" w:rsidP="00176FF0">
            <w:pPr>
              <w:jc w:val="right"/>
              <w:rPr>
                <w:rFonts w:ascii="Times New Roman Cyr" w:hAnsi="Times New Roman Cyr"/>
                <w:color w:val="000000"/>
                <w:sz w:val="26"/>
                <w:szCs w:val="26"/>
              </w:rPr>
            </w:pPr>
            <w:r w:rsidRPr="00176FF0">
              <w:rPr>
                <w:rFonts w:ascii="Times New Roman Cyr" w:hAnsi="Times New Roman Cyr"/>
                <w:color w:val="000000"/>
                <w:sz w:val="26"/>
                <w:szCs w:val="26"/>
              </w:rPr>
              <w:t>508,10000</w:t>
            </w:r>
          </w:p>
        </w:tc>
        <w:tc>
          <w:tcPr>
            <w:tcW w:w="36" w:type="dxa"/>
            <w:vAlign w:val="center"/>
            <w:hideMark/>
          </w:tcPr>
          <w:p w14:paraId="73D0C39C" w14:textId="77777777" w:rsidR="00176FF0" w:rsidRPr="00176FF0" w:rsidRDefault="00176FF0" w:rsidP="00176FF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6FF0" w:rsidRPr="00176FF0" w14:paraId="292DBDE0" w14:textId="77777777" w:rsidTr="00176FF0">
        <w:trPr>
          <w:trHeight w:val="336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918BA4" w14:textId="77777777" w:rsidR="00176FF0" w:rsidRPr="00176FF0" w:rsidRDefault="00176FF0" w:rsidP="00176FF0">
            <w:pP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2 02 40000 00 0000 150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A7121C" w14:textId="77777777" w:rsidR="00176FF0" w:rsidRPr="00176FF0" w:rsidRDefault="00176FF0" w:rsidP="00176FF0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6E757D" w14:textId="77777777" w:rsidR="00176FF0" w:rsidRPr="00176FF0" w:rsidRDefault="00176FF0" w:rsidP="00176FF0">
            <w:pPr>
              <w:jc w:val="right"/>
              <w:rPr>
                <w:rFonts w:ascii="Times New Roman Cyr" w:hAnsi="Times New Roman Cyr"/>
                <w:b/>
                <w:bCs/>
                <w:color w:val="000000"/>
                <w:sz w:val="26"/>
                <w:szCs w:val="26"/>
              </w:rPr>
            </w:pPr>
            <w:r w:rsidRPr="00176FF0">
              <w:rPr>
                <w:rFonts w:ascii="Times New Roman Cyr" w:hAnsi="Times New Roman Cyr"/>
                <w:b/>
                <w:bCs/>
                <w:color w:val="000000"/>
                <w:sz w:val="26"/>
                <w:szCs w:val="26"/>
              </w:rPr>
              <w:t>1 077,36600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9E3AE3" w14:textId="77777777" w:rsidR="00176FF0" w:rsidRPr="00176FF0" w:rsidRDefault="00176FF0" w:rsidP="00176FF0">
            <w:pPr>
              <w:jc w:val="right"/>
              <w:rPr>
                <w:rFonts w:ascii="Times New Roman Cyr" w:hAnsi="Times New Roman Cyr"/>
                <w:b/>
                <w:bCs/>
                <w:color w:val="000000"/>
                <w:sz w:val="26"/>
                <w:szCs w:val="26"/>
              </w:rPr>
            </w:pPr>
            <w:r w:rsidRPr="00176FF0">
              <w:rPr>
                <w:rFonts w:ascii="Times New Roman Cyr" w:hAnsi="Times New Roman Cyr"/>
                <w:b/>
                <w:bCs/>
                <w:color w:val="000000"/>
                <w:sz w:val="26"/>
                <w:szCs w:val="26"/>
              </w:rPr>
              <w:t>0,00000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4607AF" w14:textId="77777777" w:rsidR="00176FF0" w:rsidRPr="00176FF0" w:rsidRDefault="00176FF0" w:rsidP="00176FF0">
            <w:pPr>
              <w:jc w:val="right"/>
              <w:rPr>
                <w:rFonts w:ascii="Times New Roman Cyr" w:hAnsi="Times New Roman Cyr"/>
                <w:b/>
                <w:bCs/>
                <w:color w:val="000000"/>
                <w:sz w:val="26"/>
                <w:szCs w:val="26"/>
              </w:rPr>
            </w:pPr>
            <w:r w:rsidRPr="00176FF0">
              <w:rPr>
                <w:rFonts w:ascii="Times New Roman Cyr" w:hAnsi="Times New Roman Cyr"/>
                <w:b/>
                <w:bCs/>
                <w:color w:val="000000"/>
                <w:sz w:val="26"/>
                <w:szCs w:val="26"/>
              </w:rPr>
              <w:t>0,00000</w:t>
            </w:r>
          </w:p>
        </w:tc>
        <w:tc>
          <w:tcPr>
            <w:tcW w:w="36" w:type="dxa"/>
            <w:vAlign w:val="center"/>
            <w:hideMark/>
          </w:tcPr>
          <w:p w14:paraId="2DA189BC" w14:textId="77777777" w:rsidR="00176FF0" w:rsidRPr="00176FF0" w:rsidRDefault="00176FF0" w:rsidP="00176FF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6FF0" w:rsidRPr="00176FF0" w14:paraId="26576518" w14:textId="77777777" w:rsidTr="00176FF0">
        <w:trPr>
          <w:trHeight w:val="69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DA0647" w14:textId="77777777" w:rsidR="00176FF0" w:rsidRPr="00176FF0" w:rsidRDefault="00176FF0" w:rsidP="00176FF0">
            <w:pP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2 02 49999 00 0000 150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2FABB4" w14:textId="77777777" w:rsidR="00176FF0" w:rsidRPr="00176FF0" w:rsidRDefault="00176FF0" w:rsidP="00176FF0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Прочие межбюджетные трансферты, передаваемые бюджетам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DB1765" w14:textId="77777777" w:rsidR="00176FF0" w:rsidRPr="00176FF0" w:rsidRDefault="00176FF0" w:rsidP="00176FF0">
            <w:pPr>
              <w:jc w:val="right"/>
              <w:rPr>
                <w:rFonts w:ascii="Times New Roman Cyr" w:hAnsi="Times New Roman Cyr"/>
                <w:b/>
                <w:bCs/>
                <w:color w:val="000000"/>
                <w:sz w:val="26"/>
                <w:szCs w:val="26"/>
              </w:rPr>
            </w:pPr>
            <w:r w:rsidRPr="00176FF0">
              <w:rPr>
                <w:rFonts w:ascii="Times New Roman Cyr" w:hAnsi="Times New Roman Cyr"/>
                <w:b/>
                <w:bCs/>
                <w:color w:val="000000"/>
                <w:sz w:val="26"/>
                <w:szCs w:val="26"/>
              </w:rPr>
              <w:t>1 077,36600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1D5309" w14:textId="77777777" w:rsidR="00176FF0" w:rsidRPr="00176FF0" w:rsidRDefault="00176FF0" w:rsidP="00176FF0">
            <w:pPr>
              <w:jc w:val="right"/>
              <w:rPr>
                <w:rFonts w:ascii="Times New Roman Cyr" w:hAnsi="Times New Roman Cyr"/>
                <w:b/>
                <w:bCs/>
                <w:color w:val="000000"/>
                <w:sz w:val="26"/>
                <w:szCs w:val="26"/>
              </w:rPr>
            </w:pPr>
            <w:r w:rsidRPr="00176FF0">
              <w:rPr>
                <w:rFonts w:ascii="Times New Roman Cyr" w:hAnsi="Times New Roman Cyr"/>
                <w:b/>
                <w:bCs/>
                <w:color w:val="000000"/>
                <w:sz w:val="26"/>
                <w:szCs w:val="26"/>
              </w:rPr>
              <w:t>0,00000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0755D7" w14:textId="77777777" w:rsidR="00176FF0" w:rsidRPr="00176FF0" w:rsidRDefault="00176FF0" w:rsidP="00176FF0">
            <w:pPr>
              <w:jc w:val="right"/>
              <w:rPr>
                <w:rFonts w:ascii="Times New Roman Cyr" w:hAnsi="Times New Roman Cyr"/>
                <w:b/>
                <w:bCs/>
                <w:color w:val="000000"/>
                <w:sz w:val="26"/>
                <w:szCs w:val="26"/>
              </w:rPr>
            </w:pPr>
            <w:r w:rsidRPr="00176FF0">
              <w:rPr>
                <w:rFonts w:ascii="Times New Roman Cyr" w:hAnsi="Times New Roman Cyr"/>
                <w:b/>
                <w:bCs/>
                <w:color w:val="000000"/>
                <w:sz w:val="26"/>
                <w:szCs w:val="26"/>
              </w:rPr>
              <w:t>0,00000</w:t>
            </w:r>
          </w:p>
        </w:tc>
        <w:tc>
          <w:tcPr>
            <w:tcW w:w="36" w:type="dxa"/>
            <w:vAlign w:val="center"/>
            <w:hideMark/>
          </w:tcPr>
          <w:p w14:paraId="2874DD38" w14:textId="77777777" w:rsidR="00176FF0" w:rsidRPr="00176FF0" w:rsidRDefault="00176FF0" w:rsidP="00176FF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6FF0" w:rsidRPr="00176FF0" w14:paraId="2BFD9B80" w14:textId="77777777" w:rsidTr="00176FF0">
        <w:trPr>
          <w:trHeight w:val="69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CE0298" w14:textId="77777777" w:rsidR="00176FF0" w:rsidRPr="00176FF0" w:rsidRDefault="00176FF0" w:rsidP="00176FF0">
            <w:pP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2 02 49999 10 0000 150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462F86" w14:textId="77777777" w:rsidR="00176FF0" w:rsidRPr="00176FF0" w:rsidRDefault="00176FF0" w:rsidP="00176FF0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9A0B43" w14:textId="77777777" w:rsidR="00176FF0" w:rsidRPr="00176FF0" w:rsidRDefault="00176FF0" w:rsidP="00176FF0">
            <w:pPr>
              <w:jc w:val="right"/>
              <w:rPr>
                <w:rFonts w:ascii="Times New Roman Cyr" w:hAnsi="Times New Roman Cyr"/>
                <w:b/>
                <w:bCs/>
                <w:color w:val="000000"/>
                <w:sz w:val="26"/>
                <w:szCs w:val="26"/>
              </w:rPr>
            </w:pPr>
            <w:r w:rsidRPr="00176FF0">
              <w:rPr>
                <w:rFonts w:ascii="Times New Roman Cyr" w:hAnsi="Times New Roman Cyr"/>
                <w:b/>
                <w:bCs/>
                <w:color w:val="000000"/>
                <w:sz w:val="26"/>
                <w:szCs w:val="26"/>
              </w:rPr>
              <w:t>1 077,36600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AEE32E" w14:textId="77777777" w:rsidR="00176FF0" w:rsidRPr="00176FF0" w:rsidRDefault="00176FF0" w:rsidP="00176FF0">
            <w:pPr>
              <w:jc w:val="right"/>
              <w:rPr>
                <w:rFonts w:ascii="Times New Roman Cyr" w:hAnsi="Times New Roman Cyr"/>
                <w:b/>
                <w:bCs/>
                <w:color w:val="000000"/>
                <w:sz w:val="26"/>
                <w:szCs w:val="26"/>
              </w:rPr>
            </w:pPr>
            <w:r w:rsidRPr="00176FF0">
              <w:rPr>
                <w:rFonts w:ascii="Times New Roman Cyr" w:hAnsi="Times New Roman Cyr"/>
                <w:b/>
                <w:bCs/>
                <w:color w:val="000000"/>
                <w:sz w:val="26"/>
                <w:szCs w:val="26"/>
              </w:rPr>
              <w:t>0,00000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4E2D62" w14:textId="77777777" w:rsidR="00176FF0" w:rsidRPr="00176FF0" w:rsidRDefault="00176FF0" w:rsidP="00176FF0">
            <w:pPr>
              <w:jc w:val="right"/>
              <w:rPr>
                <w:rFonts w:ascii="Times New Roman Cyr" w:hAnsi="Times New Roman Cyr"/>
                <w:b/>
                <w:bCs/>
                <w:color w:val="000000"/>
                <w:sz w:val="26"/>
                <w:szCs w:val="26"/>
              </w:rPr>
            </w:pPr>
            <w:r w:rsidRPr="00176FF0">
              <w:rPr>
                <w:rFonts w:ascii="Times New Roman Cyr" w:hAnsi="Times New Roman Cyr"/>
                <w:b/>
                <w:bCs/>
                <w:color w:val="000000"/>
                <w:sz w:val="26"/>
                <w:szCs w:val="26"/>
              </w:rPr>
              <w:t>0,00000</w:t>
            </w:r>
          </w:p>
        </w:tc>
        <w:tc>
          <w:tcPr>
            <w:tcW w:w="36" w:type="dxa"/>
            <w:vAlign w:val="center"/>
            <w:hideMark/>
          </w:tcPr>
          <w:p w14:paraId="342FE1FE" w14:textId="77777777" w:rsidR="00176FF0" w:rsidRPr="00176FF0" w:rsidRDefault="00176FF0" w:rsidP="00176FF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6FF0" w:rsidRPr="00176FF0" w14:paraId="7D5322DA" w14:textId="77777777" w:rsidTr="00176FF0">
        <w:trPr>
          <w:trHeight w:val="135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434941" w14:textId="77777777" w:rsidR="00176FF0" w:rsidRPr="00176FF0" w:rsidRDefault="00176FF0" w:rsidP="00176FF0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0000"/>
                <w:sz w:val="26"/>
                <w:szCs w:val="26"/>
              </w:rPr>
              <w:t>2 02 49999 10 7142 150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5E0E98" w14:textId="77777777" w:rsidR="00176FF0" w:rsidRPr="00176FF0" w:rsidRDefault="00176FF0" w:rsidP="00176FF0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0000"/>
                <w:sz w:val="26"/>
                <w:szCs w:val="26"/>
              </w:rPr>
              <w:t>Иные межбюджетные трансферты бюджетам сельсикх поселений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6297BC" w14:textId="77777777" w:rsidR="00176FF0" w:rsidRPr="00176FF0" w:rsidRDefault="00176FF0" w:rsidP="00176FF0">
            <w:pPr>
              <w:jc w:val="right"/>
              <w:rPr>
                <w:rFonts w:ascii="Times New Roman Cyr" w:hAnsi="Times New Roman Cyr"/>
                <w:color w:val="000000"/>
                <w:sz w:val="26"/>
                <w:szCs w:val="26"/>
              </w:rPr>
            </w:pPr>
            <w:r w:rsidRPr="00176FF0">
              <w:rPr>
                <w:rFonts w:ascii="Times New Roman Cyr" w:hAnsi="Times New Roman Cyr"/>
                <w:color w:val="000000"/>
                <w:sz w:val="26"/>
                <w:szCs w:val="26"/>
              </w:rPr>
              <w:t>244,10000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64022E" w14:textId="77777777" w:rsidR="00176FF0" w:rsidRPr="00176FF0" w:rsidRDefault="00176FF0" w:rsidP="00176FF0">
            <w:pPr>
              <w:jc w:val="right"/>
              <w:rPr>
                <w:rFonts w:ascii="Times New Roman Cyr" w:hAnsi="Times New Roman Cyr"/>
                <w:color w:val="000000"/>
                <w:sz w:val="26"/>
                <w:szCs w:val="26"/>
              </w:rPr>
            </w:pPr>
            <w:r w:rsidRPr="00176FF0">
              <w:rPr>
                <w:rFonts w:ascii="Times New Roman Cyr" w:hAnsi="Times New Roman Cyr"/>
                <w:color w:val="000000"/>
                <w:sz w:val="26"/>
                <w:szCs w:val="26"/>
              </w:rPr>
              <w:t>0,00000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B4745A" w14:textId="77777777" w:rsidR="00176FF0" w:rsidRPr="00176FF0" w:rsidRDefault="00176FF0" w:rsidP="00176FF0">
            <w:pPr>
              <w:jc w:val="right"/>
              <w:rPr>
                <w:rFonts w:ascii="Times New Roman Cyr" w:hAnsi="Times New Roman Cyr"/>
                <w:color w:val="000000"/>
                <w:sz w:val="26"/>
                <w:szCs w:val="26"/>
              </w:rPr>
            </w:pPr>
            <w:r w:rsidRPr="00176FF0">
              <w:rPr>
                <w:rFonts w:ascii="Times New Roman Cyr" w:hAnsi="Times New Roman Cyr"/>
                <w:color w:val="000000"/>
                <w:sz w:val="26"/>
                <w:szCs w:val="26"/>
              </w:rPr>
              <w:t>0,00000</w:t>
            </w:r>
          </w:p>
        </w:tc>
        <w:tc>
          <w:tcPr>
            <w:tcW w:w="36" w:type="dxa"/>
            <w:vAlign w:val="center"/>
            <w:hideMark/>
          </w:tcPr>
          <w:p w14:paraId="77E09222" w14:textId="77777777" w:rsidR="00176FF0" w:rsidRPr="00176FF0" w:rsidRDefault="00176FF0" w:rsidP="00176FF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6FF0" w:rsidRPr="00176FF0" w14:paraId="44C6632D" w14:textId="77777777" w:rsidTr="00176FF0">
        <w:trPr>
          <w:trHeight w:val="135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6CF2D0" w14:textId="77777777" w:rsidR="00176FF0" w:rsidRPr="00176FF0" w:rsidRDefault="00176FF0" w:rsidP="00176FF0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0000"/>
                <w:sz w:val="26"/>
                <w:szCs w:val="26"/>
              </w:rPr>
              <w:t>2 02 49999 10 4601 150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AC0BDF" w14:textId="77777777" w:rsidR="00176FF0" w:rsidRPr="00176FF0" w:rsidRDefault="00176FF0" w:rsidP="00176FF0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0000"/>
                <w:sz w:val="26"/>
                <w:szCs w:val="26"/>
              </w:rPr>
              <w:t>Иные межбюджетные трансферты бюджетам сельских поселений Новгоросдкого муниципального района на финансирование расходных обязательств сельских поселений Новгородского муниципального района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506305" w14:textId="77777777" w:rsidR="00176FF0" w:rsidRPr="00176FF0" w:rsidRDefault="00176FF0" w:rsidP="00176FF0">
            <w:pPr>
              <w:jc w:val="right"/>
              <w:rPr>
                <w:rFonts w:ascii="Times New Roman Cyr" w:hAnsi="Times New Roman Cyr"/>
                <w:color w:val="000000"/>
                <w:sz w:val="26"/>
                <w:szCs w:val="26"/>
              </w:rPr>
            </w:pPr>
            <w:r w:rsidRPr="00176FF0">
              <w:rPr>
                <w:rFonts w:ascii="Times New Roman Cyr" w:hAnsi="Times New Roman Cyr"/>
                <w:color w:val="000000"/>
                <w:sz w:val="26"/>
                <w:szCs w:val="26"/>
              </w:rPr>
              <w:t>32,20600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F39E11" w14:textId="77777777" w:rsidR="00176FF0" w:rsidRPr="00176FF0" w:rsidRDefault="00176FF0" w:rsidP="00176FF0">
            <w:pPr>
              <w:jc w:val="right"/>
              <w:rPr>
                <w:rFonts w:ascii="Times New Roman Cyr" w:hAnsi="Times New Roman Cyr"/>
                <w:color w:val="000000"/>
                <w:sz w:val="26"/>
                <w:szCs w:val="26"/>
              </w:rPr>
            </w:pPr>
            <w:r w:rsidRPr="00176FF0">
              <w:rPr>
                <w:rFonts w:ascii="Times New Roman Cyr" w:hAnsi="Times New Roman Cyr"/>
                <w:color w:val="000000"/>
                <w:sz w:val="26"/>
                <w:szCs w:val="26"/>
              </w:rPr>
              <w:t>0,00000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03D78F" w14:textId="77777777" w:rsidR="00176FF0" w:rsidRPr="00176FF0" w:rsidRDefault="00176FF0" w:rsidP="00176FF0">
            <w:pPr>
              <w:jc w:val="right"/>
              <w:rPr>
                <w:rFonts w:ascii="Times New Roman Cyr" w:hAnsi="Times New Roman Cyr"/>
                <w:color w:val="000000"/>
                <w:sz w:val="26"/>
                <w:szCs w:val="26"/>
              </w:rPr>
            </w:pPr>
            <w:r w:rsidRPr="00176FF0">
              <w:rPr>
                <w:rFonts w:ascii="Times New Roman Cyr" w:hAnsi="Times New Roman Cyr"/>
                <w:color w:val="000000"/>
                <w:sz w:val="26"/>
                <w:szCs w:val="26"/>
              </w:rPr>
              <w:t>0,00000</w:t>
            </w:r>
          </w:p>
        </w:tc>
        <w:tc>
          <w:tcPr>
            <w:tcW w:w="36" w:type="dxa"/>
            <w:vAlign w:val="center"/>
            <w:hideMark/>
          </w:tcPr>
          <w:p w14:paraId="4F713335" w14:textId="77777777" w:rsidR="00176FF0" w:rsidRPr="00176FF0" w:rsidRDefault="00176FF0" w:rsidP="00176FF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6FF0" w:rsidRPr="00176FF0" w14:paraId="6F8053D7" w14:textId="77777777" w:rsidTr="00176FF0">
        <w:trPr>
          <w:trHeight w:val="135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D796E8" w14:textId="77777777" w:rsidR="00176FF0" w:rsidRPr="00176FF0" w:rsidRDefault="00176FF0" w:rsidP="00176FF0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0000"/>
                <w:sz w:val="26"/>
                <w:szCs w:val="26"/>
              </w:rPr>
              <w:t>2 02 49999 10 4602 150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C508CA" w14:textId="77777777" w:rsidR="00176FF0" w:rsidRPr="00176FF0" w:rsidRDefault="00176FF0" w:rsidP="00176FF0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0000"/>
                <w:sz w:val="26"/>
                <w:szCs w:val="26"/>
              </w:rPr>
              <w:t>Иные межбюдетные трансферты бюджетам городских, сельских поселений на финансирование расходных обязательств, связанных с финансовым обеспечением первоочередных расходов в 2022 году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EF044C" w14:textId="77777777" w:rsidR="00176FF0" w:rsidRPr="00176FF0" w:rsidRDefault="00176FF0" w:rsidP="00176FF0">
            <w:pPr>
              <w:jc w:val="right"/>
              <w:rPr>
                <w:rFonts w:ascii="Times New Roman Cyr" w:hAnsi="Times New Roman Cyr"/>
                <w:color w:val="000000"/>
                <w:sz w:val="26"/>
                <w:szCs w:val="26"/>
              </w:rPr>
            </w:pPr>
            <w:r w:rsidRPr="00176FF0">
              <w:rPr>
                <w:rFonts w:ascii="Times New Roman Cyr" w:hAnsi="Times New Roman Cyr"/>
                <w:color w:val="000000"/>
                <w:sz w:val="26"/>
                <w:szCs w:val="26"/>
              </w:rPr>
              <w:t>150,00000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84CC6D" w14:textId="77777777" w:rsidR="00176FF0" w:rsidRPr="00176FF0" w:rsidRDefault="00176FF0" w:rsidP="00176FF0">
            <w:pPr>
              <w:jc w:val="right"/>
              <w:rPr>
                <w:rFonts w:ascii="Times New Roman Cyr" w:hAnsi="Times New Roman Cyr"/>
                <w:color w:val="000000"/>
                <w:sz w:val="26"/>
                <w:szCs w:val="26"/>
              </w:rPr>
            </w:pPr>
            <w:r w:rsidRPr="00176FF0">
              <w:rPr>
                <w:rFonts w:ascii="Times New Roman Cyr" w:hAnsi="Times New Roman Cyr"/>
                <w:color w:val="000000"/>
                <w:sz w:val="26"/>
                <w:szCs w:val="26"/>
              </w:rPr>
              <w:t>0,00000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A32BE5" w14:textId="77777777" w:rsidR="00176FF0" w:rsidRPr="00176FF0" w:rsidRDefault="00176FF0" w:rsidP="00176FF0">
            <w:pPr>
              <w:jc w:val="right"/>
              <w:rPr>
                <w:rFonts w:ascii="Times New Roman Cyr" w:hAnsi="Times New Roman Cyr"/>
                <w:color w:val="000000"/>
                <w:sz w:val="26"/>
                <w:szCs w:val="26"/>
              </w:rPr>
            </w:pPr>
            <w:r w:rsidRPr="00176FF0">
              <w:rPr>
                <w:rFonts w:ascii="Times New Roman Cyr" w:hAnsi="Times New Roman Cyr"/>
                <w:color w:val="000000"/>
                <w:sz w:val="26"/>
                <w:szCs w:val="26"/>
              </w:rPr>
              <w:t>0,00000</w:t>
            </w:r>
          </w:p>
        </w:tc>
        <w:tc>
          <w:tcPr>
            <w:tcW w:w="36" w:type="dxa"/>
            <w:vAlign w:val="center"/>
            <w:hideMark/>
          </w:tcPr>
          <w:p w14:paraId="6AD7AFCE" w14:textId="77777777" w:rsidR="00176FF0" w:rsidRPr="00176FF0" w:rsidRDefault="00176FF0" w:rsidP="00176FF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6FF0" w:rsidRPr="00176FF0" w14:paraId="6063A91F" w14:textId="77777777" w:rsidTr="00176FF0">
        <w:trPr>
          <w:trHeight w:val="135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1D4F6D" w14:textId="77777777" w:rsidR="00176FF0" w:rsidRPr="00176FF0" w:rsidRDefault="00176FF0" w:rsidP="00176FF0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2 02 49999 10 7536 150 </w:t>
            </w:r>
          </w:p>
        </w:tc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7CC6DC" w14:textId="77777777" w:rsidR="00176FF0" w:rsidRPr="00176FF0" w:rsidRDefault="00176FF0" w:rsidP="00176FF0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0000"/>
                <w:sz w:val="26"/>
                <w:szCs w:val="26"/>
              </w:rPr>
              <w:t>Иные межбюджетные трансферты бюджетам муниципальных образований Новгородской области на организацию работ, связанных с предотвращением влияния ухудшения экономической ситуации на развитие отраслей экономики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E5E3F4" w14:textId="77777777" w:rsidR="00176FF0" w:rsidRPr="00176FF0" w:rsidRDefault="00176FF0" w:rsidP="00176FF0">
            <w:pPr>
              <w:jc w:val="right"/>
              <w:rPr>
                <w:rFonts w:ascii="Times New Roman Cyr" w:hAnsi="Times New Roman Cyr"/>
                <w:color w:val="000000"/>
                <w:sz w:val="26"/>
                <w:szCs w:val="26"/>
              </w:rPr>
            </w:pPr>
            <w:r w:rsidRPr="00176FF0">
              <w:rPr>
                <w:rFonts w:ascii="Times New Roman Cyr" w:hAnsi="Times New Roman Cyr"/>
                <w:color w:val="000000"/>
                <w:sz w:val="26"/>
                <w:szCs w:val="26"/>
              </w:rPr>
              <w:t>651,06000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66CF0D" w14:textId="77777777" w:rsidR="00176FF0" w:rsidRPr="00176FF0" w:rsidRDefault="00176FF0" w:rsidP="00176FF0">
            <w:pPr>
              <w:jc w:val="right"/>
              <w:rPr>
                <w:rFonts w:ascii="Times New Roman Cyr" w:hAnsi="Times New Roman Cyr"/>
                <w:color w:val="000000"/>
                <w:sz w:val="26"/>
                <w:szCs w:val="26"/>
              </w:rPr>
            </w:pPr>
            <w:r w:rsidRPr="00176FF0">
              <w:rPr>
                <w:rFonts w:ascii="Times New Roman Cyr" w:hAnsi="Times New Roman Cyr"/>
                <w:color w:val="000000"/>
                <w:sz w:val="26"/>
                <w:szCs w:val="26"/>
              </w:rPr>
              <w:t>0,00000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21DD2C" w14:textId="77777777" w:rsidR="00176FF0" w:rsidRPr="00176FF0" w:rsidRDefault="00176FF0" w:rsidP="00176FF0">
            <w:pPr>
              <w:jc w:val="right"/>
              <w:rPr>
                <w:rFonts w:ascii="Times New Roman Cyr" w:hAnsi="Times New Roman Cyr"/>
                <w:color w:val="000000"/>
                <w:sz w:val="26"/>
                <w:szCs w:val="26"/>
              </w:rPr>
            </w:pPr>
            <w:r w:rsidRPr="00176FF0">
              <w:rPr>
                <w:rFonts w:ascii="Times New Roman Cyr" w:hAnsi="Times New Roman Cyr"/>
                <w:color w:val="000000"/>
                <w:sz w:val="26"/>
                <w:szCs w:val="26"/>
              </w:rPr>
              <w:t>0,00000</w:t>
            </w:r>
          </w:p>
        </w:tc>
        <w:tc>
          <w:tcPr>
            <w:tcW w:w="36" w:type="dxa"/>
            <w:vAlign w:val="center"/>
            <w:hideMark/>
          </w:tcPr>
          <w:p w14:paraId="682EA458" w14:textId="77777777" w:rsidR="00176FF0" w:rsidRPr="00176FF0" w:rsidRDefault="00176FF0" w:rsidP="00176FF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6FF0" w:rsidRPr="00176FF0" w14:paraId="62304086" w14:textId="77777777" w:rsidTr="00176FF0">
        <w:trPr>
          <w:trHeight w:val="336"/>
        </w:trPr>
        <w:tc>
          <w:tcPr>
            <w:tcW w:w="9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14:paraId="6A5C0358" w14:textId="77777777" w:rsidR="00176FF0" w:rsidRPr="00176FF0" w:rsidRDefault="00176FF0" w:rsidP="00176FF0">
            <w:pP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lastRenderedPageBreak/>
              <w:t>ВСЕГО ДОХОДЫ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66F93530" w14:textId="77777777" w:rsidR="00176FF0" w:rsidRPr="00176FF0" w:rsidRDefault="00176FF0" w:rsidP="00176FF0">
            <w:pPr>
              <w:jc w:val="right"/>
              <w:rPr>
                <w:rFonts w:ascii="Times New Roman Cyr" w:hAnsi="Times New Roman Cyr"/>
                <w:b/>
                <w:bCs/>
                <w:sz w:val="26"/>
                <w:szCs w:val="26"/>
              </w:rPr>
            </w:pPr>
            <w:r w:rsidRPr="00176FF0">
              <w:rPr>
                <w:rFonts w:ascii="Times New Roman Cyr" w:hAnsi="Times New Roman Cyr"/>
                <w:b/>
                <w:bCs/>
                <w:sz w:val="26"/>
                <w:szCs w:val="26"/>
              </w:rPr>
              <w:t>50 502,86600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017A53B3" w14:textId="77777777" w:rsidR="00176FF0" w:rsidRPr="00176FF0" w:rsidRDefault="00176FF0" w:rsidP="00176FF0">
            <w:pPr>
              <w:jc w:val="right"/>
              <w:rPr>
                <w:rFonts w:ascii="Times New Roman Cyr" w:hAnsi="Times New Roman Cyr"/>
                <w:b/>
                <w:bCs/>
                <w:sz w:val="26"/>
                <w:szCs w:val="26"/>
              </w:rPr>
            </w:pPr>
            <w:r w:rsidRPr="00176FF0">
              <w:rPr>
                <w:rFonts w:ascii="Times New Roman Cyr" w:hAnsi="Times New Roman Cyr"/>
                <w:b/>
                <w:bCs/>
                <w:sz w:val="26"/>
                <w:szCs w:val="26"/>
              </w:rPr>
              <w:t>34 215,40000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4CE9A4A9" w14:textId="77777777" w:rsidR="00176FF0" w:rsidRPr="00176FF0" w:rsidRDefault="00176FF0" w:rsidP="00176FF0">
            <w:pPr>
              <w:jc w:val="right"/>
              <w:rPr>
                <w:rFonts w:ascii="Times New Roman Cyr" w:hAnsi="Times New Roman Cyr"/>
                <w:b/>
                <w:bCs/>
                <w:sz w:val="26"/>
                <w:szCs w:val="26"/>
              </w:rPr>
            </w:pPr>
            <w:r w:rsidRPr="00176FF0">
              <w:rPr>
                <w:rFonts w:ascii="Times New Roman Cyr" w:hAnsi="Times New Roman Cyr"/>
                <w:b/>
                <w:bCs/>
                <w:sz w:val="26"/>
                <w:szCs w:val="26"/>
              </w:rPr>
              <w:t>34 328,20000</w:t>
            </w:r>
          </w:p>
        </w:tc>
        <w:tc>
          <w:tcPr>
            <w:tcW w:w="36" w:type="dxa"/>
            <w:vAlign w:val="center"/>
            <w:hideMark/>
          </w:tcPr>
          <w:p w14:paraId="3A5ECECC" w14:textId="77777777" w:rsidR="00176FF0" w:rsidRPr="00176FF0" w:rsidRDefault="00176FF0" w:rsidP="00176FF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11E56F2" w14:textId="42BB300B" w:rsidR="00176FF0" w:rsidRDefault="00176FF0" w:rsidP="00176FF0">
      <w:pPr>
        <w:pStyle w:val="ConsPlusNormal"/>
        <w:widowControl/>
        <w:tabs>
          <w:tab w:val="left" w:pos="284"/>
        </w:tabs>
        <w:ind w:left="567"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222EECD7" w14:textId="7D40BB95" w:rsidR="00176FF0" w:rsidRDefault="00176FF0" w:rsidP="00176FF0">
      <w:pPr>
        <w:pStyle w:val="ConsPlusNormal"/>
        <w:widowControl/>
        <w:tabs>
          <w:tab w:val="left" w:pos="284"/>
        </w:tabs>
        <w:ind w:left="567"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37694E46" w14:textId="72B11BC1" w:rsidR="00176FF0" w:rsidRDefault="00176FF0" w:rsidP="00176FF0">
      <w:pPr>
        <w:pStyle w:val="ConsPlusNormal"/>
        <w:widowControl/>
        <w:tabs>
          <w:tab w:val="left" w:pos="284"/>
        </w:tabs>
        <w:ind w:left="567"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0F829E2C" w14:textId="4F6C2116" w:rsidR="00176FF0" w:rsidRDefault="00176FF0" w:rsidP="00176FF0">
      <w:pPr>
        <w:pStyle w:val="ConsPlusNormal"/>
        <w:widowControl/>
        <w:tabs>
          <w:tab w:val="left" w:pos="284"/>
        </w:tabs>
        <w:ind w:left="567"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023E30B2" w14:textId="004F5E47" w:rsidR="00176FF0" w:rsidRDefault="00176FF0" w:rsidP="00176FF0">
      <w:pPr>
        <w:pStyle w:val="ConsPlusNormal"/>
        <w:widowControl/>
        <w:tabs>
          <w:tab w:val="left" w:pos="284"/>
        </w:tabs>
        <w:ind w:left="567"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7FE08D26" w14:textId="77777777" w:rsidR="00176FF0" w:rsidRDefault="00176FF0" w:rsidP="00176FF0">
      <w:pPr>
        <w:pStyle w:val="ConsPlusNormal"/>
        <w:widowControl/>
        <w:tabs>
          <w:tab w:val="left" w:pos="284"/>
        </w:tabs>
        <w:ind w:left="567"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tbl>
      <w:tblPr>
        <w:tblW w:w="1573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7365"/>
        <w:gridCol w:w="680"/>
        <w:gridCol w:w="640"/>
        <w:gridCol w:w="1720"/>
        <w:gridCol w:w="640"/>
        <w:gridCol w:w="1564"/>
        <w:gridCol w:w="1537"/>
        <w:gridCol w:w="1584"/>
      </w:tblGrid>
      <w:tr w:rsidR="00176FF0" w:rsidRPr="00176FF0" w14:paraId="2EB7E8BC" w14:textId="77777777" w:rsidTr="00176FF0">
        <w:trPr>
          <w:gridAfter w:val="1"/>
          <w:wAfter w:w="1584" w:type="dxa"/>
          <w:trHeight w:val="330"/>
        </w:trPr>
        <w:tc>
          <w:tcPr>
            <w:tcW w:w="7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BD3FD6" w14:textId="77777777" w:rsidR="00176FF0" w:rsidRPr="00176FF0" w:rsidRDefault="00176FF0" w:rsidP="00176FF0">
            <w:pPr>
              <w:rPr>
                <w:rFonts w:ascii="Times New Roman" w:hAnsi="Times New Roman"/>
                <w:sz w:val="20"/>
                <w:szCs w:val="20"/>
              </w:rPr>
            </w:pPr>
            <w:bookmarkStart w:id="0" w:name="RANGE!A1:H169"/>
            <w:r w:rsidRPr="00176FF0">
              <w:rPr>
                <w:rFonts w:ascii="Times New Roman" w:hAnsi="Times New Roman"/>
                <w:sz w:val="20"/>
                <w:szCs w:val="20"/>
              </w:rPr>
              <w:t> </w:t>
            </w:r>
            <w:bookmarkEnd w:id="0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46EE93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3B64BB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941FEA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9946E0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40C44F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Приложение № 2</w:t>
            </w:r>
          </w:p>
        </w:tc>
      </w:tr>
      <w:tr w:rsidR="00176FF0" w:rsidRPr="00176FF0" w14:paraId="0E1AC55B" w14:textId="77777777" w:rsidTr="00176FF0">
        <w:trPr>
          <w:gridAfter w:val="1"/>
          <w:wAfter w:w="1584" w:type="dxa"/>
          <w:trHeight w:val="288"/>
        </w:trPr>
        <w:tc>
          <w:tcPr>
            <w:tcW w:w="7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684CA3" w14:textId="77777777" w:rsidR="00176FF0" w:rsidRPr="00176FF0" w:rsidRDefault="00176FF0" w:rsidP="00176FF0">
            <w:pPr>
              <w:rPr>
                <w:rFonts w:ascii="Times New Roman" w:hAnsi="Times New Roman"/>
                <w:sz w:val="20"/>
                <w:szCs w:val="20"/>
              </w:rPr>
            </w:pPr>
            <w:r w:rsidRPr="00176F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50E8FA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06778A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24D63A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374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3B5AE4" w14:textId="77777777" w:rsidR="00176FF0" w:rsidRPr="00176FF0" w:rsidRDefault="00176FF0" w:rsidP="00176FF0">
            <w:pPr>
              <w:rPr>
                <w:rFonts w:ascii="Times New Roman" w:hAnsi="Times New Roman"/>
                <w:sz w:val="22"/>
                <w:szCs w:val="22"/>
              </w:rPr>
            </w:pPr>
            <w:r w:rsidRPr="00176FF0">
              <w:rPr>
                <w:rFonts w:ascii="Times New Roman" w:hAnsi="Times New Roman"/>
                <w:sz w:val="22"/>
                <w:szCs w:val="22"/>
              </w:rPr>
              <w:t>к решению Совета депутатов Трубичинского сельского поселения от 23.12.2021 № 95 «О бюджете Трубичинского сельского поселения на 2022 год и на плановый период 2023 и 2024 годы»</w:t>
            </w:r>
          </w:p>
        </w:tc>
      </w:tr>
      <w:tr w:rsidR="00176FF0" w:rsidRPr="00176FF0" w14:paraId="2793ED38" w14:textId="77777777" w:rsidTr="00176FF0">
        <w:trPr>
          <w:gridAfter w:val="1"/>
          <w:wAfter w:w="1584" w:type="dxa"/>
          <w:trHeight w:val="390"/>
        </w:trPr>
        <w:tc>
          <w:tcPr>
            <w:tcW w:w="7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11F672" w14:textId="77777777" w:rsidR="00176FF0" w:rsidRPr="00176FF0" w:rsidRDefault="00176FF0" w:rsidP="00176FF0">
            <w:pPr>
              <w:rPr>
                <w:rFonts w:ascii="Times New Roman" w:hAnsi="Times New Roman"/>
                <w:sz w:val="20"/>
                <w:szCs w:val="20"/>
              </w:rPr>
            </w:pPr>
            <w:r w:rsidRPr="00176F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284AB5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C6CCAF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A721A1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37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C1DEFB" w14:textId="77777777" w:rsidR="00176FF0" w:rsidRPr="00176FF0" w:rsidRDefault="00176FF0" w:rsidP="00176FF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76FF0" w:rsidRPr="00176FF0" w14:paraId="02922B7F" w14:textId="77777777" w:rsidTr="00176FF0">
        <w:trPr>
          <w:gridAfter w:val="1"/>
          <w:wAfter w:w="1584" w:type="dxa"/>
          <w:trHeight w:val="510"/>
        </w:trPr>
        <w:tc>
          <w:tcPr>
            <w:tcW w:w="7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00535C" w14:textId="77777777" w:rsidR="00176FF0" w:rsidRPr="00176FF0" w:rsidRDefault="00176FF0" w:rsidP="00176FF0">
            <w:pPr>
              <w:rPr>
                <w:rFonts w:ascii="Times New Roman" w:hAnsi="Times New Roman"/>
                <w:sz w:val="20"/>
                <w:szCs w:val="20"/>
              </w:rPr>
            </w:pPr>
            <w:r w:rsidRPr="00176F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8ADE58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809B6D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D78D0C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37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4AE725" w14:textId="77777777" w:rsidR="00176FF0" w:rsidRPr="00176FF0" w:rsidRDefault="00176FF0" w:rsidP="00176FF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76FF0" w:rsidRPr="00176FF0" w14:paraId="2CA5A518" w14:textId="77777777" w:rsidTr="00176FF0">
        <w:trPr>
          <w:gridAfter w:val="1"/>
          <w:wAfter w:w="1583" w:type="dxa"/>
          <w:trHeight w:val="300"/>
        </w:trPr>
        <w:tc>
          <w:tcPr>
            <w:tcW w:w="141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9B4B54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F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76FF0" w:rsidRPr="00176FF0" w14:paraId="520A3799" w14:textId="77777777" w:rsidTr="00176FF0">
        <w:trPr>
          <w:gridAfter w:val="1"/>
          <w:wAfter w:w="1583" w:type="dxa"/>
          <w:trHeight w:val="1650"/>
        </w:trPr>
        <w:tc>
          <w:tcPr>
            <w:tcW w:w="141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BB5073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76FF0">
              <w:rPr>
                <w:rFonts w:ascii="Times New Roman" w:hAnsi="Times New Roman"/>
                <w:b/>
                <w:bCs/>
              </w:rPr>
              <w:t xml:space="preserve">Распределение бюджетных ассигнований по разделам, подразделам, целевым статьям (муниципальным программамТрубичинского сельского поселения и непрограммным направлениям деятельности), группам и подгруппам видов расходов классификации расходов бюджета поселения на 2022 год и на плановый период 2023 и 2024 годы                                                                     </w:t>
            </w:r>
          </w:p>
        </w:tc>
      </w:tr>
      <w:tr w:rsidR="00176FF0" w:rsidRPr="00176FF0" w14:paraId="467701B0" w14:textId="77777777" w:rsidTr="00176FF0">
        <w:trPr>
          <w:gridAfter w:val="1"/>
          <w:wAfter w:w="1583" w:type="dxa"/>
          <w:trHeight w:val="255"/>
        </w:trPr>
        <w:tc>
          <w:tcPr>
            <w:tcW w:w="141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03D108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76FF0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176FF0" w:rsidRPr="00176FF0" w14:paraId="394C5F1F" w14:textId="77777777" w:rsidTr="00176FF0">
        <w:trPr>
          <w:gridAfter w:val="1"/>
          <w:wAfter w:w="1583" w:type="dxa"/>
          <w:trHeight w:val="315"/>
        </w:trPr>
        <w:tc>
          <w:tcPr>
            <w:tcW w:w="1414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88986C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(тыс. рублей)</w:t>
            </w:r>
          </w:p>
        </w:tc>
      </w:tr>
      <w:tr w:rsidR="00176FF0" w:rsidRPr="00176FF0" w14:paraId="3D571F00" w14:textId="77777777" w:rsidTr="00176FF0">
        <w:trPr>
          <w:gridAfter w:val="1"/>
          <w:wAfter w:w="1584" w:type="dxa"/>
          <w:trHeight w:val="390"/>
        </w:trPr>
        <w:tc>
          <w:tcPr>
            <w:tcW w:w="73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9F3B7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76FF0">
              <w:rPr>
                <w:rFonts w:ascii="Times New Roman" w:hAnsi="Times New Roman"/>
                <w:b/>
                <w:bCs/>
              </w:rPr>
              <w:t>Наименование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789F3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Рз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3FA48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ПР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56F2D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6F513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ВР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4D11C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Сумма </w:t>
            </w:r>
          </w:p>
        </w:tc>
      </w:tr>
      <w:tr w:rsidR="00176FF0" w:rsidRPr="00176FF0" w14:paraId="51852091" w14:textId="77777777" w:rsidTr="00176FF0">
        <w:trPr>
          <w:trHeight w:val="465"/>
        </w:trPr>
        <w:tc>
          <w:tcPr>
            <w:tcW w:w="73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4D1858" w14:textId="77777777" w:rsidR="00176FF0" w:rsidRPr="00176FF0" w:rsidRDefault="00176FF0" w:rsidP="00176FF0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ABBD89" w14:textId="77777777" w:rsidR="00176FF0" w:rsidRPr="00176FF0" w:rsidRDefault="00176FF0" w:rsidP="00176FF0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931B3E" w14:textId="77777777" w:rsidR="00176FF0" w:rsidRPr="00176FF0" w:rsidRDefault="00176FF0" w:rsidP="00176FF0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88F7B5" w14:textId="77777777" w:rsidR="00176FF0" w:rsidRPr="00176FF0" w:rsidRDefault="00176FF0" w:rsidP="00176FF0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93C0F4" w14:textId="77777777" w:rsidR="00176FF0" w:rsidRPr="00176FF0" w:rsidRDefault="00176FF0" w:rsidP="00176FF0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E478D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2022 год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BD040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2023 год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113E6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2024 год</w:t>
            </w:r>
          </w:p>
        </w:tc>
      </w:tr>
      <w:tr w:rsidR="00176FF0" w:rsidRPr="00176FF0" w14:paraId="3ACA96F7" w14:textId="77777777" w:rsidTr="00176FF0">
        <w:trPr>
          <w:trHeight w:val="405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7B3F357C" w14:textId="77777777" w:rsidR="00176FF0" w:rsidRPr="00176FF0" w:rsidRDefault="00176FF0" w:rsidP="00176FF0">
            <w:pPr>
              <w:rPr>
                <w:rFonts w:ascii="Times New Roman" w:hAnsi="Times New Roman"/>
                <w:b/>
                <w:bCs/>
              </w:rPr>
            </w:pPr>
            <w:r w:rsidRPr="00176FF0">
              <w:rPr>
                <w:rFonts w:ascii="Times New Roman" w:hAnsi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2F3DBF2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0499D2C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31F54AF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400A427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7A63932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9 064,70600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EED0283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8 891,30000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5864323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9 222,70000</w:t>
            </w:r>
          </w:p>
        </w:tc>
      </w:tr>
      <w:tr w:rsidR="00176FF0" w:rsidRPr="00176FF0" w14:paraId="7C09D39C" w14:textId="77777777" w:rsidTr="00176FF0">
        <w:trPr>
          <w:trHeight w:val="105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090E6850" w14:textId="77777777" w:rsidR="00176FF0" w:rsidRPr="00176FF0" w:rsidRDefault="00176FF0" w:rsidP="00176FF0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8C46BBB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2658DEB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D0257EC" w14:textId="77777777" w:rsidR="00176FF0" w:rsidRPr="00176FF0" w:rsidRDefault="00176FF0" w:rsidP="00176FF0">
            <w:pPr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DF3D3C6" w14:textId="77777777" w:rsidR="00176FF0" w:rsidRPr="00176FF0" w:rsidRDefault="00176FF0" w:rsidP="00176FF0">
            <w:pPr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E102102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1 462,10000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BCF078B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1 462,10000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06133B8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1 462,10000</w:t>
            </w:r>
          </w:p>
        </w:tc>
      </w:tr>
      <w:tr w:rsidR="00176FF0" w:rsidRPr="00176FF0" w14:paraId="0DE13D50" w14:textId="77777777" w:rsidTr="00176FF0">
        <w:trPr>
          <w:trHeight w:val="51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8099A" w14:textId="77777777" w:rsidR="00176FF0" w:rsidRPr="00176FF0" w:rsidRDefault="00176FF0" w:rsidP="00176FF0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Непрограммные направления деятельности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50B38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C5EFB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46B91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F9636" w14:textId="77777777" w:rsidR="00176FF0" w:rsidRPr="00176FF0" w:rsidRDefault="00176FF0" w:rsidP="00176FF0">
            <w:pPr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244C0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1 462,10000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436E5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1 462,10000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AAB10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1 462,10000</w:t>
            </w:r>
          </w:p>
        </w:tc>
      </w:tr>
      <w:tr w:rsidR="00176FF0" w:rsidRPr="00176FF0" w14:paraId="310394DD" w14:textId="77777777" w:rsidTr="00176FF0">
        <w:trPr>
          <w:trHeight w:val="345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9D7E5" w14:textId="77777777" w:rsidR="00176FF0" w:rsidRPr="00176FF0" w:rsidRDefault="00176FF0" w:rsidP="00176FF0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Глава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C17A6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422A1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166D5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20 1 00 00000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2EC3F" w14:textId="77777777" w:rsidR="00176FF0" w:rsidRPr="00176FF0" w:rsidRDefault="00176FF0" w:rsidP="00176FF0">
            <w:pPr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DF1E5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1 462,10000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5C332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1 462,10000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E2950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1 462,10000</w:t>
            </w:r>
          </w:p>
        </w:tc>
      </w:tr>
      <w:tr w:rsidR="00176FF0" w:rsidRPr="00176FF0" w14:paraId="4CCE9114" w14:textId="77777777" w:rsidTr="00176FF0">
        <w:trPr>
          <w:trHeight w:val="585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2C1F7" w14:textId="77777777" w:rsidR="00176FF0" w:rsidRPr="00176FF0" w:rsidRDefault="00176FF0" w:rsidP="00176FF0">
            <w:pPr>
              <w:jc w:val="both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176FF0">
              <w:rPr>
                <w:rFonts w:ascii="Times New Roman" w:hAnsi="Times New Roman"/>
                <w:color w:val="0070C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81F35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70C0"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22579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70C0"/>
                <w:sz w:val="26"/>
                <w:szCs w:val="26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4580B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70C0"/>
                <w:sz w:val="26"/>
                <w:szCs w:val="26"/>
              </w:rPr>
              <w:t>20 1 00 01000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2639C" w14:textId="77777777" w:rsidR="00176FF0" w:rsidRPr="00176FF0" w:rsidRDefault="00176FF0" w:rsidP="00176FF0">
            <w:pPr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70C0"/>
                <w:sz w:val="26"/>
                <w:szCs w:val="26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40155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70C0"/>
                <w:sz w:val="26"/>
                <w:szCs w:val="26"/>
              </w:rPr>
              <w:t>1 462,10000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3F36C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70C0"/>
                <w:sz w:val="26"/>
                <w:szCs w:val="26"/>
              </w:rPr>
              <w:t>1 462,10000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E430A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70C0"/>
                <w:sz w:val="26"/>
                <w:szCs w:val="26"/>
              </w:rPr>
              <w:t>1 462,10000</w:t>
            </w:r>
          </w:p>
        </w:tc>
      </w:tr>
      <w:tr w:rsidR="00176FF0" w:rsidRPr="00176FF0" w14:paraId="74928057" w14:textId="77777777" w:rsidTr="00176FF0">
        <w:trPr>
          <w:trHeight w:val="705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079D1" w14:textId="77777777" w:rsidR="00176FF0" w:rsidRPr="00176FF0" w:rsidRDefault="00176FF0" w:rsidP="00176FF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76FF0">
              <w:rPr>
                <w:rFonts w:ascii="Times New Roman" w:hAnsi="Times New Roman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E20B1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8F102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290E0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20 1 00 01000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CAF39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120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B1358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1 462,10000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1F7B4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1 462,10000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87AF9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1 462,10000</w:t>
            </w:r>
          </w:p>
        </w:tc>
      </w:tr>
      <w:tr w:rsidR="00176FF0" w:rsidRPr="00176FF0" w14:paraId="37786DAD" w14:textId="77777777" w:rsidTr="00176FF0">
        <w:trPr>
          <w:trHeight w:val="1695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33527A4C" w14:textId="77777777" w:rsidR="00176FF0" w:rsidRPr="00176FF0" w:rsidRDefault="00176FF0" w:rsidP="00176FF0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Функционирование Правительства Российской 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E2A96A3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2E1F409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15BCAD1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980B40D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98847F1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7 268,49000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C3CADA2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6 547,32000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EDE0BD3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5 837,54000</w:t>
            </w:r>
          </w:p>
        </w:tc>
      </w:tr>
      <w:tr w:rsidR="00176FF0" w:rsidRPr="00176FF0" w14:paraId="39D4815A" w14:textId="77777777" w:rsidTr="00176FF0">
        <w:trPr>
          <w:trHeight w:val="525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45F64" w14:textId="77777777" w:rsidR="00176FF0" w:rsidRPr="00176FF0" w:rsidRDefault="00176FF0" w:rsidP="00176FF0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Непрограммные направления деятельности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C3521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EF680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3593A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2F6E9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737C3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7 268,49000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31BFD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6 547,32000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5A555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5 837,54000</w:t>
            </w:r>
          </w:p>
        </w:tc>
      </w:tr>
      <w:tr w:rsidR="00176FF0" w:rsidRPr="00176FF0" w14:paraId="4A66F51C" w14:textId="77777777" w:rsidTr="00176FF0">
        <w:trPr>
          <w:trHeight w:val="705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31A83" w14:textId="77777777" w:rsidR="00176FF0" w:rsidRPr="00176FF0" w:rsidRDefault="00176FF0" w:rsidP="00176FF0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CCBA2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D00F5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AA18D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20 2 00 00000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4834C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DFC16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7 268,49000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CAD0A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6 547,32000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71253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5 837,54000</w:t>
            </w:r>
          </w:p>
        </w:tc>
      </w:tr>
      <w:tr w:rsidR="00176FF0" w:rsidRPr="00176FF0" w14:paraId="228DE0FA" w14:textId="77777777" w:rsidTr="00176FF0">
        <w:trPr>
          <w:trHeight w:val="57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60FDB" w14:textId="77777777" w:rsidR="00176FF0" w:rsidRPr="00176FF0" w:rsidRDefault="00176FF0" w:rsidP="00176FF0">
            <w:pPr>
              <w:jc w:val="both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176FF0">
              <w:rPr>
                <w:rFonts w:ascii="Times New Roman" w:hAnsi="Times New Roman"/>
                <w:color w:val="0070C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B38D9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70C0"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0B313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70C0"/>
                <w:sz w:val="26"/>
                <w:szCs w:val="26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2BC5E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70C0"/>
                <w:sz w:val="26"/>
                <w:szCs w:val="26"/>
              </w:rPr>
              <w:t>20 2 00 01000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1B2B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70C0"/>
                <w:sz w:val="26"/>
                <w:szCs w:val="26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C233A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70C0"/>
                <w:sz w:val="26"/>
                <w:szCs w:val="26"/>
              </w:rPr>
              <w:t>6 935,09000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04EDF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70C0"/>
                <w:sz w:val="26"/>
                <w:szCs w:val="26"/>
              </w:rPr>
              <w:t>6 229,12000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EA2F1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70C0"/>
                <w:sz w:val="26"/>
                <w:szCs w:val="26"/>
              </w:rPr>
              <w:t>5 519,34000</w:t>
            </w:r>
          </w:p>
        </w:tc>
      </w:tr>
      <w:tr w:rsidR="00176FF0" w:rsidRPr="00176FF0" w14:paraId="32931564" w14:textId="77777777" w:rsidTr="00176FF0">
        <w:trPr>
          <w:trHeight w:val="69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CA01A" w14:textId="77777777" w:rsidR="00176FF0" w:rsidRPr="00176FF0" w:rsidRDefault="00176FF0" w:rsidP="00176FF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76FF0">
              <w:rPr>
                <w:rFonts w:ascii="Times New Roman" w:hAnsi="Times New Roman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6D1A5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59CBB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A7A18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20 2 00 01000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A9B20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120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DDB23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5 549,10000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CB69E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5 549,10000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68A44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5 488,39000</w:t>
            </w:r>
          </w:p>
        </w:tc>
      </w:tr>
      <w:tr w:rsidR="00176FF0" w:rsidRPr="00176FF0" w14:paraId="742838A6" w14:textId="77777777" w:rsidTr="00176FF0">
        <w:trPr>
          <w:trHeight w:val="765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86A21" w14:textId="77777777" w:rsidR="00176FF0" w:rsidRPr="00176FF0" w:rsidRDefault="00176FF0" w:rsidP="00176FF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76FF0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C54CD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DE3AA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3A42A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20 2 00 01000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D8398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E6219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1 310,99000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560EF4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605,02000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88977B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30,95000</w:t>
            </w:r>
          </w:p>
        </w:tc>
      </w:tr>
      <w:tr w:rsidR="00176FF0" w:rsidRPr="00176FF0" w14:paraId="3C363AEA" w14:textId="77777777" w:rsidTr="00176FF0">
        <w:trPr>
          <w:trHeight w:val="336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238E2" w14:textId="77777777" w:rsidR="00176FF0" w:rsidRPr="00176FF0" w:rsidRDefault="00176FF0" w:rsidP="00176FF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76FF0">
              <w:rPr>
                <w:rFonts w:ascii="Times New Roman" w:hAnsi="Times New Roman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D0440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8F666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17728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20 2 00 01000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4F3AD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850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50BE3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75,00000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5EDB7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75,00000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D4ED6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</w:tr>
      <w:tr w:rsidR="00176FF0" w:rsidRPr="00176FF0" w14:paraId="0249BC1F" w14:textId="77777777" w:rsidTr="00176FF0">
        <w:trPr>
          <w:trHeight w:val="1275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EEE51" w14:textId="77777777" w:rsidR="00176FF0" w:rsidRPr="00176FF0" w:rsidRDefault="00176FF0" w:rsidP="00176FF0">
            <w:pPr>
              <w:jc w:val="both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176FF0">
              <w:rPr>
                <w:rFonts w:ascii="Times New Roman" w:hAnsi="Times New Roman"/>
                <w:color w:val="0070C0"/>
                <w:sz w:val="22"/>
                <w:szCs w:val="22"/>
              </w:rPr>
              <w:t>Содержание штатных единиц, осуществляющих переданные отдельные государственные полномочия области за счет субвенции, предоставленной из бюджета Новгородской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93B98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70C0"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00977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70C0"/>
                <w:sz w:val="26"/>
                <w:szCs w:val="26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7EC80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70C0"/>
                <w:sz w:val="26"/>
                <w:szCs w:val="26"/>
              </w:rPr>
              <w:t>20 2 00 70280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8D546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70C0"/>
                <w:sz w:val="26"/>
                <w:szCs w:val="26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AB20D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70C0"/>
                <w:sz w:val="26"/>
                <w:szCs w:val="26"/>
              </w:rPr>
              <w:t>333,40000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D6B7A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70C0"/>
                <w:sz w:val="26"/>
                <w:szCs w:val="26"/>
              </w:rPr>
              <w:t>318,20000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0D71F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70C0"/>
                <w:sz w:val="26"/>
                <w:szCs w:val="26"/>
              </w:rPr>
              <w:t>318,20000</w:t>
            </w:r>
          </w:p>
        </w:tc>
      </w:tr>
      <w:tr w:rsidR="00176FF0" w:rsidRPr="00176FF0" w14:paraId="463DB82B" w14:textId="77777777" w:rsidTr="00176FF0">
        <w:trPr>
          <w:trHeight w:val="645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2AE7A" w14:textId="77777777" w:rsidR="00176FF0" w:rsidRPr="00176FF0" w:rsidRDefault="00176FF0" w:rsidP="00176FF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76FF0">
              <w:rPr>
                <w:rFonts w:ascii="Times New Roman" w:hAnsi="Times New Roman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C6787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C4B0E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84DF3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20 2 00 70280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33268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120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16C0F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318,00000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B8911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302,80000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61058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302,80000</w:t>
            </w:r>
          </w:p>
        </w:tc>
      </w:tr>
      <w:tr w:rsidR="00176FF0" w:rsidRPr="00176FF0" w14:paraId="457E0BA7" w14:textId="77777777" w:rsidTr="00176FF0">
        <w:trPr>
          <w:trHeight w:val="705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F1CEF" w14:textId="77777777" w:rsidR="00176FF0" w:rsidRPr="00176FF0" w:rsidRDefault="00176FF0" w:rsidP="00176FF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76FF0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5C6C7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7A4D9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BE988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20 2 00 70280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AD1F0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49B43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15,40000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52038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15,40000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1FE19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15,40000</w:t>
            </w:r>
          </w:p>
        </w:tc>
      </w:tr>
      <w:tr w:rsidR="00176FF0" w:rsidRPr="00176FF0" w14:paraId="120E68A4" w14:textId="77777777" w:rsidTr="00176FF0">
        <w:trPr>
          <w:trHeight w:val="141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0F91E834" w14:textId="77777777" w:rsidR="00176FF0" w:rsidRPr="00176FF0" w:rsidRDefault="00176FF0" w:rsidP="00176FF0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Обеспечение деятельности финансовых,  налоговых и таможенных органов и органов   финансового (финансово-бюджетного) надзора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B85C0E5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545FF44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95E80BC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97D8C81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0841366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147,91000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5E8DE10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147,91000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19BD385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147,91000</w:t>
            </w:r>
          </w:p>
        </w:tc>
      </w:tr>
      <w:tr w:rsidR="00176FF0" w:rsidRPr="00176FF0" w14:paraId="6E32BDB7" w14:textId="77777777" w:rsidTr="00176FF0">
        <w:trPr>
          <w:trHeight w:val="555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10E74" w14:textId="77777777" w:rsidR="00176FF0" w:rsidRPr="00176FF0" w:rsidRDefault="00176FF0" w:rsidP="00176FF0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Непрограммные направления деятельности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45ECA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565BD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CF541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9802D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715B6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147,91000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8DF61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147,91000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E543F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147,91000</w:t>
            </w:r>
          </w:p>
        </w:tc>
      </w:tr>
      <w:tr w:rsidR="00176FF0" w:rsidRPr="00176FF0" w14:paraId="0F1F9864" w14:textId="77777777" w:rsidTr="00176FF0">
        <w:trPr>
          <w:trHeight w:val="39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5049A" w14:textId="77777777" w:rsidR="00176FF0" w:rsidRPr="00176FF0" w:rsidRDefault="00176FF0" w:rsidP="00176FF0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E49CE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25713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35BD4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20 4 00 00000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6AB62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9A080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147,91000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F166E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147,91000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C622F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147,91000</w:t>
            </w:r>
          </w:p>
        </w:tc>
      </w:tr>
      <w:tr w:rsidR="00176FF0" w:rsidRPr="00176FF0" w14:paraId="39B0B45F" w14:textId="77777777" w:rsidTr="00176FF0">
        <w:trPr>
          <w:trHeight w:val="1392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5FCC9" w14:textId="77777777" w:rsidR="00176FF0" w:rsidRPr="00176FF0" w:rsidRDefault="00176FF0" w:rsidP="00176FF0">
            <w:pPr>
              <w:jc w:val="both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176FF0">
              <w:rPr>
                <w:rFonts w:ascii="Times New Roman" w:hAnsi="Times New Roman"/>
                <w:color w:val="0070C0"/>
                <w:sz w:val="22"/>
                <w:szCs w:val="22"/>
              </w:rPr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F774C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70C0"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07501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70C0"/>
                <w:sz w:val="26"/>
                <w:szCs w:val="26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56B66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70C0"/>
                <w:sz w:val="26"/>
                <w:szCs w:val="26"/>
              </w:rPr>
              <w:t>20 4 00 93020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5FF32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70C0"/>
                <w:sz w:val="26"/>
                <w:szCs w:val="26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C0484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70C0"/>
                <w:sz w:val="26"/>
                <w:szCs w:val="26"/>
              </w:rPr>
              <w:t>147,91000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6369C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70C0"/>
                <w:sz w:val="26"/>
                <w:szCs w:val="26"/>
              </w:rPr>
              <w:t>147,91000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9E5C7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70C0"/>
                <w:sz w:val="26"/>
                <w:szCs w:val="26"/>
              </w:rPr>
              <w:t>147,91000</w:t>
            </w:r>
          </w:p>
        </w:tc>
      </w:tr>
      <w:tr w:rsidR="00176FF0" w:rsidRPr="00176FF0" w14:paraId="1C4DB2E5" w14:textId="77777777" w:rsidTr="00176FF0">
        <w:trPr>
          <w:trHeight w:val="4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47960" w14:textId="77777777" w:rsidR="00176FF0" w:rsidRPr="00176FF0" w:rsidRDefault="00176FF0" w:rsidP="00176FF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76FF0">
              <w:rPr>
                <w:rFonts w:ascii="Times New Roman" w:hAnsi="Times New Roman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1420D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FAEF5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7DCB9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20 4 00 93020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B7874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540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8CC69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147,91000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6C2EC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147,91000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08511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147,91000</w:t>
            </w:r>
          </w:p>
        </w:tc>
      </w:tr>
      <w:tr w:rsidR="00176FF0" w:rsidRPr="00176FF0" w14:paraId="781C3265" w14:textId="77777777" w:rsidTr="00176FF0">
        <w:trPr>
          <w:trHeight w:val="795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6BD4CD3C" w14:textId="77777777" w:rsidR="00176FF0" w:rsidRPr="00176FF0" w:rsidRDefault="00176FF0" w:rsidP="00176FF0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Обеспечение проведения выборов и референдумов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DD27307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D93B3AC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660CF69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B01C7C9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E5A3F49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73AC87C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52A055A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331,40000</w:t>
            </w:r>
          </w:p>
        </w:tc>
      </w:tr>
      <w:tr w:rsidR="00176FF0" w:rsidRPr="00176FF0" w14:paraId="7B9D38BB" w14:textId="77777777" w:rsidTr="00176FF0">
        <w:trPr>
          <w:trHeight w:val="51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651B0" w14:textId="77777777" w:rsidR="00176FF0" w:rsidRPr="00176FF0" w:rsidRDefault="00176FF0" w:rsidP="00176FF0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Непрограммные направления деятельности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8B6AA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456A0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BFAD0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1CA5D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D3298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ABEC4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56555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331,40000</w:t>
            </w:r>
          </w:p>
        </w:tc>
      </w:tr>
      <w:tr w:rsidR="00176FF0" w:rsidRPr="00176FF0" w14:paraId="669BBA18" w14:textId="77777777" w:rsidTr="00176FF0">
        <w:trPr>
          <w:trHeight w:val="564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64961" w14:textId="77777777" w:rsidR="00176FF0" w:rsidRPr="00176FF0" w:rsidRDefault="00176FF0" w:rsidP="00176FF0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76FF0">
              <w:rPr>
                <w:rFonts w:ascii="Times New Roman" w:hAnsi="Times New Roman"/>
                <w:b/>
                <w:bCs/>
                <w:sz w:val="22"/>
                <w:szCs w:val="22"/>
              </w:rPr>
              <w:t>Расходы на проведение  выборов  в муниципальным образовании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9FA5B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67962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B760D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20 3 00 00000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C9535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4ECD8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EE519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7C6A1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331,40000</w:t>
            </w:r>
          </w:p>
        </w:tc>
      </w:tr>
      <w:tr w:rsidR="00176FF0" w:rsidRPr="00176FF0" w14:paraId="5C0CD45D" w14:textId="77777777" w:rsidTr="00176FF0">
        <w:trPr>
          <w:trHeight w:val="564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F1FFA" w14:textId="77777777" w:rsidR="00176FF0" w:rsidRPr="00176FF0" w:rsidRDefault="00176FF0" w:rsidP="00176FF0">
            <w:pPr>
              <w:jc w:val="both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176FF0">
              <w:rPr>
                <w:rFonts w:ascii="Times New Roman" w:hAnsi="Times New Roman"/>
                <w:color w:val="0070C0"/>
                <w:sz w:val="22"/>
                <w:szCs w:val="22"/>
              </w:rPr>
              <w:t>Проведение выборов Главы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AC44A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70C0"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91823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70C0"/>
                <w:sz w:val="26"/>
                <w:szCs w:val="26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FB49B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70C0"/>
                <w:sz w:val="26"/>
                <w:szCs w:val="26"/>
              </w:rPr>
              <w:t>20 3 00 25020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07980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70C0"/>
                <w:sz w:val="26"/>
                <w:szCs w:val="26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1D926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70C0"/>
                <w:sz w:val="26"/>
                <w:szCs w:val="26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462BF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70C0"/>
                <w:sz w:val="26"/>
                <w:szCs w:val="26"/>
              </w:rPr>
              <w:t>0,00000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CE7FE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70C0"/>
                <w:sz w:val="26"/>
                <w:szCs w:val="26"/>
              </w:rPr>
              <w:t>165,70000</w:t>
            </w:r>
          </w:p>
        </w:tc>
      </w:tr>
      <w:tr w:rsidR="00176FF0" w:rsidRPr="00176FF0" w14:paraId="46695F3C" w14:textId="77777777" w:rsidTr="00176FF0">
        <w:trPr>
          <w:trHeight w:val="336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3BCC7F" w14:textId="77777777" w:rsidR="00176FF0" w:rsidRPr="00176FF0" w:rsidRDefault="00176FF0" w:rsidP="00176FF0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76FF0">
              <w:rPr>
                <w:rFonts w:ascii="Times New Roman" w:hAnsi="Times New Roman"/>
                <w:color w:val="000000"/>
                <w:sz w:val="22"/>
                <w:szCs w:val="22"/>
              </w:rPr>
              <w:t>Специальные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126BC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7EB38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76C8F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20 3 00 25020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BC59AD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880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936BD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5B1ED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78C98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165,70000</w:t>
            </w:r>
          </w:p>
        </w:tc>
      </w:tr>
      <w:tr w:rsidR="00176FF0" w:rsidRPr="00176FF0" w14:paraId="740E67C9" w14:textId="77777777" w:rsidTr="00176FF0">
        <w:trPr>
          <w:trHeight w:val="564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76D98" w14:textId="77777777" w:rsidR="00176FF0" w:rsidRPr="00176FF0" w:rsidRDefault="00176FF0" w:rsidP="00176FF0">
            <w:pPr>
              <w:jc w:val="both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176FF0">
              <w:rPr>
                <w:rFonts w:ascii="Times New Roman" w:hAnsi="Times New Roman"/>
                <w:color w:val="0070C0"/>
                <w:sz w:val="22"/>
                <w:szCs w:val="22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4302B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70C0"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8B431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70C0"/>
                <w:sz w:val="26"/>
                <w:szCs w:val="26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59C15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70C0"/>
                <w:sz w:val="26"/>
                <w:szCs w:val="26"/>
              </w:rPr>
              <w:t>20 3 00 25010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1BB21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70C0"/>
                <w:sz w:val="26"/>
                <w:szCs w:val="26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4B13C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70C0"/>
                <w:sz w:val="26"/>
                <w:szCs w:val="26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0393D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70C0"/>
                <w:sz w:val="26"/>
                <w:szCs w:val="26"/>
              </w:rPr>
              <w:t>0,00000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0CF53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70C0"/>
                <w:sz w:val="26"/>
                <w:szCs w:val="26"/>
              </w:rPr>
              <w:t>165,70000</w:t>
            </w:r>
          </w:p>
        </w:tc>
      </w:tr>
      <w:tr w:rsidR="00176FF0" w:rsidRPr="00176FF0" w14:paraId="56B354E5" w14:textId="77777777" w:rsidTr="00176FF0">
        <w:trPr>
          <w:trHeight w:val="336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B0728B" w14:textId="77777777" w:rsidR="00176FF0" w:rsidRPr="00176FF0" w:rsidRDefault="00176FF0" w:rsidP="00176FF0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76FF0">
              <w:rPr>
                <w:rFonts w:ascii="Times New Roman" w:hAnsi="Times New Roman"/>
                <w:color w:val="000000"/>
                <w:sz w:val="22"/>
                <w:szCs w:val="22"/>
              </w:rPr>
              <w:t>Специальные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72751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C530D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AE0AE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20 3 00 25010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7A4D93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880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EDC7D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D8A50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01645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165,70000</w:t>
            </w:r>
          </w:p>
        </w:tc>
      </w:tr>
      <w:tr w:rsidR="00176FF0" w:rsidRPr="00176FF0" w14:paraId="53029084" w14:textId="77777777" w:rsidTr="00176FF0">
        <w:trPr>
          <w:trHeight w:val="375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8CCAA89" w14:textId="77777777" w:rsidR="00176FF0" w:rsidRPr="00176FF0" w:rsidRDefault="00176FF0" w:rsidP="00176FF0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Резервные фонды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EB71F57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23A10B6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8A01A97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128F216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ADC3106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3,00000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C5196E8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3,00000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117396A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3,00000</w:t>
            </w:r>
          </w:p>
        </w:tc>
      </w:tr>
      <w:tr w:rsidR="00176FF0" w:rsidRPr="00176FF0" w14:paraId="215BCAE8" w14:textId="77777777" w:rsidTr="00176FF0">
        <w:trPr>
          <w:trHeight w:val="54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EFF35" w14:textId="77777777" w:rsidR="00176FF0" w:rsidRPr="00176FF0" w:rsidRDefault="00176FF0" w:rsidP="00176FF0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Непрограммные направления деятельности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15345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44EB0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BA0DC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6F97A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DAA32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3,00000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6F0B8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3,00000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D914A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3,00000</w:t>
            </w:r>
          </w:p>
        </w:tc>
      </w:tr>
      <w:tr w:rsidR="00176FF0" w:rsidRPr="00176FF0" w14:paraId="47A79E47" w14:textId="77777777" w:rsidTr="00176FF0">
        <w:trPr>
          <w:trHeight w:val="375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3E60B" w14:textId="77777777" w:rsidR="00176FF0" w:rsidRPr="00176FF0" w:rsidRDefault="00176FF0" w:rsidP="00176FF0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Прочие непрограммные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D23F1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89643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96DA5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20 5 00 00000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01C98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5E243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3,00000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60586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3,00000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EAFB5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3,00000</w:t>
            </w:r>
          </w:p>
        </w:tc>
      </w:tr>
      <w:tr w:rsidR="00176FF0" w:rsidRPr="00176FF0" w14:paraId="21EDA0E4" w14:textId="77777777" w:rsidTr="00176FF0">
        <w:trPr>
          <w:trHeight w:val="39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FD673" w14:textId="77777777" w:rsidR="00176FF0" w:rsidRPr="00176FF0" w:rsidRDefault="00176FF0" w:rsidP="00176FF0">
            <w:pPr>
              <w:jc w:val="both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176FF0">
              <w:rPr>
                <w:rFonts w:ascii="Times New Roman" w:hAnsi="Times New Roman"/>
                <w:color w:val="0070C0"/>
                <w:sz w:val="22"/>
                <w:szCs w:val="22"/>
              </w:rPr>
              <w:t xml:space="preserve">Резервные фонды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2A649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70C0"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21451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70C0"/>
                <w:sz w:val="26"/>
                <w:szCs w:val="26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21A14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70C0"/>
                <w:sz w:val="26"/>
                <w:szCs w:val="26"/>
              </w:rPr>
              <w:t>20 5 00 25030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F4304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70C0"/>
                <w:sz w:val="26"/>
                <w:szCs w:val="26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AAA73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70C0"/>
                <w:sz w:val="26"/>
                <w:szCs w:val="26"/>
              </w:rPr>
              <w:t>3,00000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9C7E2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70C0"/>
                <w:sz w:val="26"/>
                <w:szCs w:val="26"/>
              </w:rPr>
              <w:t>3,00000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5F53A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70C0"/>
                <w:sz w:val="26"/>
                <w:szCs w:val="26"/>
              </w:rPr>
              <w:t>3,00000</w:t>
            </w:r>
          </w:p>
        </w:tc>
      </w:tr>
      <w:tr w:rsidR="00176FF0" w:rsidRPr="00176FF0" w14:paraId="5F4B89DF" w14:textId="77777777" w:rsidTr="00176FF0">
        <w:trPr>
          <w:trHeight w:val="39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2171B" w14:textId="77777777" w:rsidR="00176FF0" w:rsidRPr="00176FF0" w:rsidRDefault="00176FF0" w:rsidP="00176FF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76FF0">
              <w:rPr>
                <w:rFonts w:ascii="Times New Roman" w:hAnsi="Times New Roman"/>
                <w:sz w:val="22"/>
                <w:szCs w:val="22"/>
              </w:rPr>
              <w:lastRenderedPageBreak/>
              <w:t>Резервные средства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D3D33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1B7EC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9D63D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20 5 00 25030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CC597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870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50D31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3,00000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7FAC0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3,00000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B6B99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3,00000</w:t>
            </w:r>
          </w:p>
        </w:tc>
      </w:tr>
      <w:tr w:rsidR="00176FF0" w:rsidRPr="00176FF0" w14:paraId="46636647" w14:textId="77777777" w:rsidTr="00176FF0">
        <w:trPr>
          <w:trHeight w:val="48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FF5202D" w14:textId="77777777" w:rsidR="00176FF0" w:rsidRPr="00176FF0" w:rsidRDefault="00176FF0" w:rsidP="00176FF0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9E05B54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F1C7E75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32C1949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DD2C3A2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9A80DF2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183,20600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F2BCC90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730,97000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E538D5F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1 440,75000</w:t>
            </w:r>
          </w:p>
        </w:tc>
      </w:tr>
      <w:tr w:rsidR="00176FF0" w:rsidRPr="00176FF0" w14:paraId="39FBF686" w14:textId="77777777" w:rsidTr="00176FF0">
        <w:trPr>
          <w:trHeight w:val="1455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799CA" w14:textId="77777777" w:rsidR="00176FF0" w:rsidRPr="00176FF0" w:rsidRDefault="00176FF0" w:rsidP="00176FF0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Муниципальная программа "Противодействие коррупции в Трубичинском сельском поселении на 2021-2023 годы"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3DF15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1F67A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99BF6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02 0 00 00000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0E696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AE780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1,00000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00B18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1,00000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65947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0,00000</w:t>
            </w:r>
          </w:p>
        </w:tc>
      </w:tr>
      <w:tr w:rsidR="00176FF0" w:rsidRPr="00176FF0" w14:paraId="7C443867" w14:textId="77777777" w:rsidTr="00176FF0">
        <w:trPr>
          <w:trHeight w:val="225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D4494" w14:textId="77777777" w:rsidR="00176FF0" w:rsidRPr="00176FF0" w:rsidRDefault="00176FF0" w:rsidP="00176FF0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Формирование в обществе нетерпимости к коррупционному поведению, создание условий для обеспечения участия институтов гражданского общества в противодействии коррупции, обеспечение доступа граждан к информации о деятельности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CA9B2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6F9E4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D6CC9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02 0 04 00000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2FD0A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22DF1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1,00000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95111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1,00000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7BCD6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0,00000</w:t>
            </w:r>
          </w:p>
        </w:tc>
      </w:tr>
      <w:tr w:rsidR="00176FF0" w:rsidRPr="00176FF0" w14:paraId="7C038E27" w14:textId="77777777" w:rsidTr="00176FF0">
        <w:trPr>
          <w:trHeight w:val="39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4BF60" w14:textId="77777777" w:rsidR="00176FF0" w:rsidRPr="00176FF0" w:rsidRDefault="00176FF0" w:rsidP="00176FF0">
            <w:pPr>
              <w:jc w:val="both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176FF0">
              <w:rPr>
                <w:rFonts w:ascii="Times New Roman" w:hAnsi="Times New Roman"/>
                <w:color w:val="0070C0"/>
                <w:sz w:val="22"/>
                <w:szCs w:val="22"/>
              </w:rPr>
              <w:t>Мероприятия по противодействию коррупции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BEBC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70C0"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80B9C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70C0"/>
                <w:sz w:val="26"/>
                <w:szCs w:val="26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24D4A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70C0"/>
                <w:sz w:val="26"/>
                <w:szCs w:val="26"/>
              </w:rPr>
              <w:t>02 0 04 25380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C0632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70C0"/>
                <w:sz w:val="26"/>
                <w:szCs w:val="26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67ED0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70C0"/>
                <w:sz w:val="26"/>
                <w:szCs w:val="26"/>
              </w:rPr>
              <w:t>1,00000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BB274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70C0"/>
                <w:sz w:val="26"/>
                <w:szCs w:val="26"/>
              </w:rPr>
              <w:t>1,00000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9CB27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70C0"/>
                <w:sz w:val="26"/>
                <w:szCs w:val="26"/>
              </w:rPr>
              <w:t>0,00000</w:t>
            </w:r>
          </w:p>
        </w:tc>
      </w:tr>
      <w:tr w:rsidR="00176FF0" w:rsidRPr="00176FF0" w14:paraId="1D8ED441" w14:textId="77777777" w:rsidTr="00176FF0">
        <w:trPr>
          <w:trHeight w:val="7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15918" w14:textId="77777777" w:rsidR="00176FF0" w:rsidRPr="00176FF0" w:rsidRDefault="00176FF0" w:rsidP="00176FF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76FF0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3A8FD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6BF63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90BC3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02 0 04 25380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506AB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D84E4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1,00000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501690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1,00000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7E7657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</w:tr>
      <w:tr w:rsidR="00176FF0" w:rsidRPr="00176FF0" w14:paraId="39647730" w14:textId="77777777" w:rsidTr="00176FF0">
        <w:trPr>
          <w:trHeight w:val="45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183A1" w14:textId="77777777" w:rsidR="00176FF0" w:rsidRPr="00176FF0" w:rsidRDefault="00176FF0" w:rsidP="00176FF0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Непрограммные направления деятельности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36BF1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0B5B8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84463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45D35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8B2E4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56,20600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439963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729,97000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604C85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1 440,75000</w:t>
            </w:r>
          </w:p>
        </w:tc>
      </w:tr>
      <w:tr w:rsidR="00176FF0" w:rsidRPr="00176FF0" w14:paraId="182B05BE" w14:textId="77777777" w:rsidTr="00176FF0">
        <w:trPr>
          <w:trHeight w:val="375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D436D" w14:textId="77777777" w:rsidR="00176FF0" w:rsidRPr="00176FF0" w:rsidRDefault="00176FF0" w:rsidP="00176FF0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Прочие непрограммные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0A860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86DC7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82B5B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20 5 00 00000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42783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CA42F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56,20600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035F82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729,97000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740685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1 440,75000</w:t>
            </w:r>
          </w:p>
        </w:tc>
      </w:tr>
      <w:tr w:rsidR="00176FF0" w:rsidRPr="00176FF0" w14:paraId="398E6918" w14:textId="77777777" w:rsidTr="00176FF0">
        <w:trPr>
          <w:trHeight w:val="315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8134E" w14:textId="77777777" w:rsidR="00176FF0" w:rsidRPr="00176FF0" w:rsidRDefault="00176FF0" w:rsidP="00176FF0">
            <w:pPr>
              <w:jc w:val="both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176FF0">
              <w:rPr>
                <w:rFonts w:ascii="Times New Roman" w:hAnsi="Times New Roman"/>
                <w:color w:val="0070C0"/>
                <w:sz w:val="22"/>
                <w:szCs w:val="22"/>
              </w:rPr>
              <w:t>Выполнение других обязательств поселения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9638B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70C0"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C748E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70C0"/>
                <w:sz w:val="26"/>
                <w:szCs w:val="26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05A1C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70C0"/>
                <w:sz w:val="26"/>
                <w:szCs w:val="26"/>
              </w:rPr>
              <w:t>20 5 00 25270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D9494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70C0"/>
                <w:sz w:val="26"/>
                <w:szCs w:val="26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9B248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70C0"/>
                <w:sz w:val="26"/>
                <w:szCs w:val="26"/>
              </w:rPr>
              <w:t>24,00000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2936B2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70C0"/>
                <w:sz w:val="26"/>
                <w:szCs w:val="26"/>
              </w:rPr>
              <w:t>24,00000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240988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70C0"/>
                <w:sz w:val="26"/>
                <w:szCs w:val="26"/>
              </w:rPr>
              <w:t>24,00000</w:t>
            </w:r>
          </w:p>
        </w:tc>
      </w:tr>
      <w:tr w:rsidR="00176FF0" w:rsidRPr="00176FF0" w14:paraId="213237B6" w14:textId="77777777" w:rsidTr="00176FF0">
        <w:trPr>
          <w:trHeight w:val="33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28A86" w14:textId="77777777" w:rsidR="00176FF0" w:rsidRPr="00176FF0" w:rsidRDefault="00176FF0" w:rsidP="00176FF0">
            <w:pPr>
              <w:jc w:val="both"/>
              <w:rPr>
                <w:rFonts w:ascii="Times New Roman" w:hAnsi="Times New Roman"/>
                <w:color w:val="0D0D0D"/>
                <w:sz w:val="22"/>
                <w:szCs w:val="22"/>
              </w:rPr>
            </w:pPr>
            <w:r w:rsidRPr="00176FF0">
              <w:rPr>
                <w:rFonts w:ascii="Times New Roman" w:hAnsi="Times New Roman"/>
                <w:color w:val="0D0D0D"/>
                <w:sz w:val="22"/>
                <w:szCs w:val="22"/>
              </w:rPr>
              <w:t>Иные выплаты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8F121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7262C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0661E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20 5 00 25270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A3164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360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58E6A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24,00000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555520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24,00000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AF4D38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24,00000</w:t>
            </w:r>
          </w:p>
        </w:tc>
      </w:tr>
      <w:tr w:rsidR="00176FF0" w:rsidRPr="00176FF0" w14:paraId="34617120" w14:textId="77777777" w:rsidTr="00176FF0">
        <w:trPr>
          <w:trHeight w:val="336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FF6D8" w14:textId="77777777" w:rsidR="00176FF0" w:rsidRPr="00176FF0" w:rsidRDefault="00176FF0" w:rsidP="00176FF0">
            <w:pPr>
              <w:jc w:val="both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176FF0">
              <w:rPr>
                <w:rFonts w:ascii="Times New Roman" w:hAnsi="Times New Roman"/>
                <w:color w:val="0070C0"/>
                <w:sz w:val="22"/>
                <w:szCs w:val="22"/>
              </w:rPr>
              <w:t>Условно-утвержденные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D7904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70C0"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838EF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70C0"/>
                <w:sz w:val="26"/>
                <w:szCs w:val="26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D28A8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70C0"/>
                <w:sz w:val="26"/>
                <w:szCs w:val="26"/>
              </w:rPr>
              <w:t>20 5 00 99990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D6402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70C0"/>
                <w:sz w:val="26"/>
                <w:szCs w:val="26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29CA9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70C0"/>
                <w:sz w:val="26"/>
                <w:szCs w:val="26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90DA83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70C0"/>
                <w:sz w:val="26"/>
                <w:szCs w:val="26"/>
              </w:rPr>
              <w:t>705,97000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1B8245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70C0"/>
                <w:sz w:val="26"/>
                <w:szCs w:val="26"/>
              </w:rPr>
              <w:t>1 416,75000</w:t>
            </w:r>
          </w:p>
        </w:tc>
      </w:tr>
      <w:tr w:rsidR="00176FF0" w:rsidRPr="00176FF0" w14:paraId="5E114036" w14:textId="77777777" w:rsidTr="00176FF0">
        <w:trPr>
          <w:trHeight w:val="3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DAD39" w14:textId="77777777" w:rsidR="00176FF0" w:rsidRPr="00176FF0" w:rsidRDefault="00176FF0" w:rsidP="00176FF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76FF0">
              <w:rPr>
                <w:rFonts w:ascii="Times New Roman" w:hAnsi="Times New Roman"/>
                <w:sz w:val="22"/>
                <w:szCs w:val="22"/>
              </w:rPr>
              <w:t>Резервные средства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B19F4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F92F7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5C1CE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20 5 00 99990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8DEE3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870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BAF9D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4CEB55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705,97000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ECF8CA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1 416,75000</w:t>
            </w:r>
          </w:p>
        </w:tc>
      </w:tr>
      <w:tr w:rsidR="00176FF0" w:rsidRPr="00176FF0" w14:paraId="1F8AFC8F" w14:textId="77777777" w:rsidTr="00176FF0">
        <w:trPr>
          <w:trHeight w:val="615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947DC" w14:textId="77777777" w:rsidR="00176FF0" w:rsidRPr="00176FF0" w:rsidRDefault="00176FF0" w:rsidP="00176FF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76FF0">
              <w:rPr>
                <w:rFonts w:ascii="Times New Roman" w:hAnsi="Times New Roman"/>
                <w:sz w:val="22"/>
                <w:szCs w:val="22"/>
              </w:rPr>
              <w:t>Иные межбюджетные трансферты на ремонт опорного пункта в д. Трубичино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6A081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8700B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F4783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20 5 00 46010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74D8D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6CF59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32,20600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3D5ADA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D34F03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</w:tr>
      <w:tr w:rsidR="00176FF0" w:rsidRPr="00176FF0" w14:paraId="076FED67" w14:textId="77777777" w:rsidTr="00176FF0">
        <w:trPr>
          <w:trHeight w:val="3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7C4F4" w14:textId="77777777" w:rsidR="00176FF0" w:rsidRPr="00176FF0" w:rsidRDefault="00176FF0" w:rsidP="00176FF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76FF0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B97A9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61221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22678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20 5 00 46010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AC96C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E096E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32,20600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DC8898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70FB93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</w:tr>
      <w:tr w:rsidR="00176FF0" w:rsidRPr="00176FF0" w14:paraId="2ECCECCB" w14:textId="77777777" w:rsidTr="00176FF0">
        <w:trPr>
          <w:trHeight w:val="3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34854" w14:textId="77777777" w:rsidR="00176FF0" w:rsidRPr="00176FF0" w:rsidRDefault="00176FF0" w:rsidP="00176FF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76FF0">
              <w:rPr>
                <w:rFonts w:ascii="Times New Roman" w:hAnsi="Times New Roman"/>
                <w:sz w:val="22"/>
                <w:szCs w:val="22"/>
              </w:rPr>
              <w:t>Мероприятия по землеустройству и землепользованию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ABC65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A4E86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350CF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20 5 00 25140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FDEC7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2605F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126,00000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F7DB74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AABACC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</w:tr>
      <w:tr w:rsidR="00176FF0" w:rsidRPr="00176FF0" w14:paraId="6E77F65D" w14:textId="77777777" w:rsidTr="00176FF0">
        <w:trPr>
          <w:trHeight w:val="6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4E292" w14:textId="77777777" w:rsidR="00176FF0" w:rsidRPr="00176FF0" w:rsidRDefault="00176FF0" w:rsidP="00176FF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76FF0">
              <w:rPr>
                <w:rFonts w:ascii="Times New Roman" w:hAnsi="Times New Roman"/>
                <w:sz w:val="22"/>
                <w:szCs w:val="22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49EB4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94AEA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BBFA8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20 5 00 25140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48944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2CB7F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126,00000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E5A027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3DC9EA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</w:tr>
      <w:tr w:rsidR="00176FF0" w:rsidRPr="00176FF0" w14:paraId="750248D0" w14:textId="77777777" w:rsidTr="00176FF0">
        <w:trPr>
          <w:trHeight w:val="348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B333E42" w14:textId="77777777" w:rsidR="00176FF0" w:rsidRPr="00176FF0" w:rsidRDefault="00176FF0" w:rsidP="00176FF0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176FF0">
              <w:rPr>
                <w:rFonts w:ascii="Times New Roman" w:hAnsi="Times New Roman"/>
                <w:b/>
                <w:bCs/>
              </w:rPr>
              <w:t>Национальная оборона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7E80FD1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CB3945A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04F08DB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31369F6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AD4E93F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476,20000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504E6E2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491,30000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81A5382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508,10000</w:t>
            </w:r>
          </w:p>
        </w:tc>
      </w:tr>
      <w:tr w:rsidR="00176FF0" w:rsidRPr="00176FF0" w14:paraId="39B41601" w14:textId="77777777" w:rsidTr="00176FF0">
        <w:trPr>
          <w:trHeight w:val="705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73B0424E" w14:textId="77777777" w:rsidR="00176FF0" w:rsidRPr="00176FF0" w:rsidRDefault="00176FF0" w:rsidP="00176FF0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BEC9628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E49650E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0B6B2D5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BF79309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3D08B46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476,20000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27BCF74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491,30000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2D25281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508,10000</w:t>
            </w:r>
          </w:p>
        </w:tc>
      </w:tr>
      <w:tr w:rsidR="00176FF0" w:rsidRPr="00176FF0" w14:paraId="7D884620" w14:textId="77777777" w:rsidTr="00176FF0">
        <w:trPr>
          <w:trHeight w:val="495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CE780" w14:textId="77777777" w:rsidR="00176FF0" w:rsidRPr="00176FF0" w:rsidRDefault="00176FF0" w:rsidP="00176FF0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Непрограммные направления деятельности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9E9C1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932D5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FE52E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7DA59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04A7E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476,20000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6AC87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491,30000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56820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508,10000</w:t>
            </w:r>
          </w:p>
        </w:tc>
      </w:tr>
      <w:tr w:rsidR="00176FF0" w:rsidRPr="00176FF0" w14:paraId="4BDFCA40" w14:textId="77777777" w:rsidTr="00176FF0">
        <w:trPr>
          <w:trHeight w:val="405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723CC" w14:textId="77777777" w:rsidR="00176FF0" w:rsidRPr="00176FF0" w:rsidRDefault="00176FF0" w:rsidP="00176FF0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Прочие непрограммные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531C8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3BC6A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02AF6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20 5 00 00000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D1441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EE93E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476,20000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6AB04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491,30000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B9AD5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508,10000</w:t>
            </w:r>
          </w:p>
        </w:tc>
      </w:tr>
      <w:tr w:rsidR="00176FF0" w:rsidRPr="00176FF0" w14:paraId="4ECF94E4" w14:textId="77777777" w:rsidTr="00176FF0">
        <w:trPr>
          <w:trHeight w:val="57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ED02A" w14:textId="77777777" w:rsidR="00176FF0" w:rsidRPr="00176FF0" w:rsidRDefault="00176FF0" w:rsidP="00176FF0">
            <w:pPr>
              <w:jc w:val="both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176FF0">
              <w:rPr>
                <w:rFonts w:ascii="Times New Roman" w:hAnsi="Times New Roman"/>
                <w:color w:val="0070C0"/>
                <w:sz w:val="22"/>
                <w:szCs w:val="22"/>
              </w:rPr>
              <w:t xml:space="preserve">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4D012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70C0"/>
                <w:sz w:val="26"/>
                <w:szCs w:val="26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F2333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70C0"/>
                <w:sz w:val="26"/>
                <w:szCs w:val="26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61B24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70C0"/>
                <w:sz w:val="26"/>
                <w:szCs w:val="26"/>
              </w:rPr>
              <w:t>20 5 00 51180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C1615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70C0"/>
                <w:sz w:val="26"/>
                <w:szCs w:val="26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81F7C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70C0"/>
                <w:sz w:val="26"/>
                <w:szCs w:val="26"/>
              </w:rPr>
              <w:t>476,20000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CBBA1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70C0"/>
                <w:sz w:val="26"/>
                <w:szCs w:val="26"/>
              </w:rPr>
              <w:t>491,30000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6D253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70C0"/>
                <w:sz w:val="26"/>
                <w:szCs w:val="26"/>
              </w:rPr>
              <w:t>508,10000</w:t>
            </w:r>
          </w:p>
        </w:tc>
      </w:tr>
      <w:tr w:rsidR="00176FF0" w:rsidRPr="00176FF0" w14:paraId="72F243AF" w14:textId="77777777" w:rsidTr="00176FF0">
        <w:trPr>
          <w:trHeight w:val="63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FC766" w14:textId="77777777" w:rsidR="00176FF0" w:rsidRPr="00176FF0" w:rsidRDefault="00176FF0" w:rsidP="00176FF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76FF0">
              <w:rPr>
                <w:rFonts w:ascii="Times New Roman" w:hAnsi="Times New Roman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13BFF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751FF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16B7F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20 5 00 51180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5B909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120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85634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425,50000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FCAC1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439,30000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21AFD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454,30000</w:t>
            </w:r>
          </w:p>
        </w:tc>
      </w:tr>
      <w:tr w:rsidR="00176FF0" w:rsidRPr="00176FF0" w14:paraId="754C8DF0" w14:textId="77777777" w:rsidTr="00176FF0">
        <w:trPr>
          <w:trHeight w:val="57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B8071" w14:textId="77777777" w:rsidR="00176FF0" w:rsidRPr="00176FF0" w:rsidRDefault="00176FF0" w:rsidP="00176FF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76FF0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B503B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1D7D3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1A52D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20 5 00 51180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A7C01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3DEDF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50,70000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9E6CE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52,00000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845DB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53,80000</w:t>
            </w:r>
          </w:p>
        </w:tc>
      </w:tr>
      <w:tr w:rsidR="00176FF0" w:rsidRPr="00176FF0" w14:paraId="15DDB80C" w14:textId="77777777" w:rsidTr="00176FF0">
        <w:trPr>
          <w:trHeight w:val="75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14EE36EA" w14:textId="77777777" w:rsidR="00176FF0" w:rsidRPr="00176FF0" w:rsidRDefault="00176FF0" w:rsidP="00176FF0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1BD69D4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A91B40C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2B4F585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33BBBE4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5A40C19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534,40000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170CEA3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334,40000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FB3F57D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334,40000</w:t>
            </w:r>
          </w:p>
        </w:tc>
      </w:tr>
      <w:tr w:rsidR="00176FF0" w:rsidRPr="00176FF0" w14:paraId="081A0390" w14:textId="77777777" w:rsidTr="00176FF0">
        <w:trPr>
          <w:trHeight w:val="1344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75EA580F" w14:textId="77777777" w:rsidR="00176FF0" w:rsidRPr="00176FF0" w:rsidRDefault="00176FF0" w:rsidP="00176FF0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A411E07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F29BFA4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FA9F343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5E60E69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5C3870C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534,40000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92093FA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334,40000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1D9B5A3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334,40000</w:t>
            </w:r>
          </w:p>
        </w:tc>
      </w:tr>
      <w:tr w:rsidR="00176FF0" w:rsidRPr="00176FF0" w14:paraId="61DB3234" w14:textId="77777777" w:rsidTr="00176FF0">
        <w:trPr>
          <w:trHeight w:val="45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75A84" w14:textId="77777777" w:rsidR="00176FF0" w:rsidRPr="00176FF0" w:rsidRDefault="00176FF0" w:rsidP="00176FF0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Непрограммные направления деятельности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8646D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187B5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009FE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C0395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2285A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534,40000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2B82A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334,40000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FE5AE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334,40000</w:t>
            </w:r>
          </w:p>
        </w:tc>
      </w:tr>
      <w:tr w:rsidR="00176FF0" w:rsidRPr="00176FF0" w14:paraId="3FA497A2" w14:textId="77777777" w:rsidTr="00176FF0">
        <w:trPr>
          <w:trHeight w:val="405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1E79B" w14:textId="77777777" w:rsidR="00176FF0" w:rsidRPr="00176FF0" w:rsidRDefault="00176FF0" w:rsidP="00176FF0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Прочие непрограммные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F02AA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64066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160A6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20 5 00 00000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580BF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8DAF4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534,40000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4ABFD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334,40000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6F1BB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334,40000</w:t>
            </w:r>
          </w:p>
        </w:tc>
      </w:tr>
      <w:tr w:rsidR="00176FF0" w:rsidRPr="00176FF0" w14:paraId="7078C716" w14:textId="77777777" w:rsidTr="00176FF0">
        <w:trPr>
          <w:trHeight w:val="36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9EFB4" w14:textId="77777777" w:rsidR="00176FF0" w:rsidRPr="00176FF0" w:rsidRDefault="00176FF0" w:rsidP="00176FF0">
            <w:pPr>
              <w:jc w:val="both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176FF0">
              <w:rPr>
                <w:rFonts w:ascii="Times New Roman" w:hAnsi="Times New Roman"/>
                <w:color w:val="0070C0"/>
                <w:sz w:val="22"/>
                <w:szCs w:val="22"/>
              </w:rPr>
              <w:t>Мероприятия в области противопожарной безопасности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D9BAB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70C0"/>
                <w:sz w:val="26"/>
                <w:szCs w:val="26"/>
              </w:rPr>
              <w:t xml:space="preserve">03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9A957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70C0"/>
                <w:sz w:val="26"/>
                <w:szCs w:val="26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24D9E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70C0"/>
                <w:sz w:val="26"/>
                <w:szCs w:val="26"/>
              </w:rPr>
              <w:t>20 5 00 25110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8662B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70C0"/>
                <w:sz w:val="26"/>
                <w:szCs w:val="26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422D7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70C0"/>
                <w:sz w:val="26"/>
                <w:szCs w:val="26"/>
              </w:rPr>
              <w:t>534,40000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953D2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70C0"/>
                <w:sz w:val="26"/>
                <w:szCs w:val="26"/>
              </w:rPr>
              <w:t>334,40000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15E3B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70C0"/>
                <w:sz w:val="26"/>
                <w:szCs w:val="26"/>
              </w:rPr>
              <w:t>334,40000</w:t>
            </w:r>
          </w:p>
        </w:tc>
      </w:tr>
      <w:tr w:rsidR="00176FF0" w:rsidRPr="00176FF0" w14:paraId="781DD516" w14:textId="77777777" w:rsidTr="00176FF0">
        <w:trPr>
          <w:trHeight w:val="57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A8609" w14:textId="77777777" w:rsidR="00176FF0" w:rsidRPr="00176FF0" w:rsidRDefault="00176FF0" w:rsidP="00176FF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76FF0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4E89A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 xml:space="preserve">03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C33E9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054EC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20 5 00 25110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6D56C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67B75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534,40000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B0E91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334,40000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AD36D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334,40000</w:t>
            </w:r>
          </w:p>
        </w:tc>
      </w:tr>
      <w:tr w:rsidR="00176FF0" w:rsidRPr="00176FF0" w14:paraId="015E28CF" w14:textId="77777777" w:rsidTr="00176FF0">
        <w:trPr>
          <w:trHeight w:val="348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2B849AB0" w14:textId="77777777" w:rsidR="00176FF0" w:rsidRPr="00176FF0" w:rsidRDefault="00176FF0" w:rsidP="00176FF0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176FF0">
              <w:rPr>
                <w:rFonts w:ascii="Times New Roman" w:hAnsi="Times New Roman"/>
                <w:b/>
                <w:bCs/>
              </w:rPr>
              <w:t>Национальная экономика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92F28C8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13C4823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0A84B7E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3650661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5B27668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11 216,04994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A752BFA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8 461,90000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C24F881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8 542,60000</w:t>
            </w:r>
          </w:p>
        </w:tc>
      </w:tr>
      <w:tr w:rsidR="00176FF0" w:rsidRPr="00176FF0" w14:paraId="056E620B" w14:textId="77777777" w:rsidTr="00176FF0">
        <w:trPr>
          <w:trHeight w:val="36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14504CAB" w14:textId="77777777" w:rsidR="00176FF0" w:rsidRPr="00176FF0" w:rsidRDefault="00176FF0" w:rsidP="00176FF0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799E9D4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6AC47B7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A48039B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7BF4020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F0BFE44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11 216,04994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A264D18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8 461,90000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A687C1E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8 542,60000</w:t>
            </w:r>
          </w:p>
        </w:tc>
      </w:tr>
      <w:tr w:rsidR="00176FF0" w:rsidRPr="00176FF0" w14:paraId="104CBEBA" w14:textId="77777777" w:rsidTr="00176FF0">
        <w:trPr>
          <w:trHeight w:val="1344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3FCFC" w14:textId="77777777" w:rsidR="00176FF0" w:rsidRPr="00176FF0" w:rsidRDefault="00176FF0" w:rsidP="00176FF0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Муниципальная программа «Устойчивое развитие территории Трубичинского сельского поселения на 2021-2024 годы»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D4A34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49412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12EA9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01 0 00 00000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7E51C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D233B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11 216,04994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D9A3F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8 461,90000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360FE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8 542,60000</w:t>
            </w:r>
          </w:p>
        </w:tc>
      </w:tr>
      <w:tr w:rsidR="00176FF0" w:rsidRPr="00176FF0" w14:paraId="297CE4EF" w14:textId="77777777" w:rsidTr="00176FF0">
        <w:trPr>
          <w:trHeight w:val="75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3D9FDD" w14:textId="77777777" w:rsidR="00176FF0" w:rsidRPr="00176FF0" w:rsidRDefault="00176FF0" w:rsidP="00176FF0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Обеспечение надлежащего содержания улично-дорожной сети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AC743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B376C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9FB28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01 0 01 00000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50DF8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58DE1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11 216,04994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0BFB7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8 461,90000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79430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8 542,60000</w:t>
            </w:r>
          </w:p>
        </w:tc>
      </w:tr>
      <w:tr w:rsidR="00176FF0" w:rsidRPr="00176FF0" w14:paraId="329087BD" w14:textId="77777777" w:rsidTr="00176FF0">
        <w:trPr>
          <w:trHeight w:val="69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76317" w14:textId="77777777" w:rsidR="00176FF0" w:rsidRPr="00176FF0" w:rsidRDefault="00176FF0" w:rsidP="00176FF0">
            <w:pPr>
              <w:jc w:val="both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176FF0">
              <w:rPr>
                <w:rFonts w:ascii="Times New Roman" w:hAnsi="Times New Roman"/>
                <w:color w:val="0070C0"/>
                <w:sz w:val="22"/>
                <w:szCs w:val="22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14106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70C0"/>
                <w:sz w:val="26"/>
                <w:szCs w:val="2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84A97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70C0"/>
                <w:sz w:val="26"/>
                <w:szCs w:val="26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23A4D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70C0"/>
                <w:sz w:val="26"/>
                <w:szCs w:val="26"/>
              </w:rPr>
              <w:t>01 0 01 25160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385B3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70C0"/>
                <w:sz w:val="26"/>
                <w:szCs w:val="26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CE2D1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70C0"/>
                <w:sz w:val="26"/>
                <w:szCs w:val="26"/>
              </w:rPr>
              <w:t>1 517,94206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64E03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70C0"/>
                <w:sz w:val="26"/>
                <w:szCs w:val="26"/>
              </w:rPr>
              <w:t>2 444,50000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B73A5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70C0"/>
                <w:sz w:val="26"/>
                <w:szCs w:val="26"/>
              </w:rPr>
              <w:t>2 500,90000</w:t>
            </w:r>
          </w:p>
        </w:tc>
      </w:tr>
      <w:tr w:rsidR="00176FF0" w:rsidRPr="00176FF0" w14:paraId="4008BA6C" w14:textId="77777777" w:rsidTr="00176FF0">
        <w:trPr>
          <w:trHeight w:val="615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42ECE" w14:textId="77777777" w:rsidR="00176FF0" w:rsidRPr="00176FF0" w:rsidRDefault="00176FF0" w:rsidP="00176FF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76FF0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48A2D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5A534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FB953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01 0 01 25160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55B53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D6581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1 517,94206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BE459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2 444,50000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4060B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2 500,90000</w:t>
            </w:r>
          </w:p>
        </w:tc>
      </w:tr>
      <w:tr w:rsidR="00176FF0" w:rsidRPr="00176FF0" w14:paraId="271B1672" w14:textId="77777777" w:rsidTr="00176FF0">
        <w:trPr>
          <w:trHeight w:val="84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4A6B0" w14:textId="77777777" w:rsidR="00176FF0" w:rsidRPr="00176FF0" w:rsidRDefault="00176FF0" w:rsidP="00176FF0">
            <w:pPr>
              <w:jc w:val="both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176FF0">
              <w:rPr>
                <w:rFonts w:ascii="Times New Roman" w:hAnsi="Times New Roman"/>
                <w:color w:val="0070C0"/>
                <w:sz w:val="22"/>
                <w:szCs w:val="22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B8587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70C0"/>
                <w:sz w:val="26"/>
                <w:szCs w:val="2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E72D8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70C0"/>
                <w:sz w:val="26"/>
                <w:szCs w:val="26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8AA66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70C0"/>
                <w:sz w:val="26"/>
                <w:szCs w:val="26"/>
              </w:rPr>
              <w:t>01 0 01 25170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DF468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70C0"/>
                <w:sz w:val="26"/>
                <w:szCs w:val="26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5FC3F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70C0"/>
                <w:sz w:val="26"/>
                <w:szCs w:val="26"/>
              </w:rPr>
              <w:t>753,74994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AB4C9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70C0"/>
                <w:sz w:val="26"/>
                <w:szCs w:val="26"/>
              </w:rPr>
              <w:t>578,40000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649D4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70C0"/>
                <w:sz w:val="26"/>
                <w:szCs w:val="26"/>
              </w:rPr>
              <w:t>602,70000</w:t>
            </w:r>
          </w:p>
        </w:tc>
      </w:tr>
      <w:tr w:rsidR="00176FF0" w:rsidRPr="00176FF0" w14:paraId="4B08287E" w14:textId="77777777" w:rsidTr="00176FF0">
        <w:trPr>
          <w:trHeight w:val="66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8D161" w14:textId="77777777" w:rsidR="00176FF0" w:rsidRPr="00176FF0" w:rsidRDefault="00176FF0" w:rsidP="00176FF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76FF0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55864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CF295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31A84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01 0 01 25170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D125E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686E1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753,74994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11A56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578,40000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C42B6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602,70000</w:t>
            </w:r>
          </w:p>
        </w:tc>
      </w:tr>
      <w:tr w:rsidR="00176FF0" w:rsidRPr="00176FF0" w14:paraId="74A80177" w14:textId="77777777" w:rsidTr="00176FF0">
        <w:trPr>
          <w:trHeight w:val="1515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64497" w14:textId="77777777" w:rsidR="00176FF0" w:rsidRPr="00176FF0" w:rsidRDefault="00176FF0" w:rsidP="00176FF0">
            <w:pPr>
              <w:jc w:val="both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176FF0">
              <w:rPr>
                <w:rFonts w:ascii="Times New Roman" w:hAnsi="Times New Roman"/>
                <w:color w:val="0070C0"/>
                <w:sz w:val="22"/>
                <w:szCs w:val="22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20E06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70C0"/>
                <w:sz w:val="26"/>
                <w:szCs w:val="2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0ECBA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70C0"/>
                <w:sz w:val="26"/>
                <w:szCs w:val="26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64873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70C0"/>
                <w:sz w:val="26"/>
                <w:szCs w:val="26"/>
              </w:rPr>
              <w:t>01 0 01 71520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65C69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70C0"/>
                <w:sz w:val="26"/>
                <w:szCs w:val="26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429EB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70C0"/>
                <w:sz w:val="26"/>
                <w:szCs w:val="26"/>
              </w:rPr>
              <w:t>7 751,00000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90D4A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70C0"/>
                <w:sz w:val="26"/>
                <w:szCs w:val="26"/>
              </w:rPr>
              <w:t>5 167,00000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F9F88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70C0"/>
                <w:sz w:val="26"/>
                <w:szCs w:val="26"/>
              </w:rPr>
              <w:t>5 167,00000</w:t>
            </w:r>
          </w:p>
        </w:tc>
      </w:tr>
      <w:tr w:rsidR="00176FF0" w:rsidRPr="00176FF0" w14:paraId="521FA6F5" w14:textId="77777777" w:rsidTr="00176FF0">
        <w:trPr>
          <w:trHeight w:val="6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D22FF" w14:textId="77777777" w:rsidR="00176FF0" w:rsidRPr="00176FF0" w:rsidRDefault="00176FF0" w:rsidP="00176FF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76FF0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478B6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7C37E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3AFC2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01 0 01 71520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A9067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27A9D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7 751,00000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69F8A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5 167,00000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36E69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5 167,00000</w:t>
            </w:r>
          </w:p>
        </w:tc>
      </w:tr>
      <w:tr w:rsidR="00176FF0" w:rsidRPr="00176FF0" w14:paraId="0E4985F5" w14:textId="77777777" w:rsidTr="00176FF0">
        <w:trPr>
          <w:trHeight w:val="153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4E5AA" w14:textId="77777777" w:rsidR="00176FF0" w:rsidRPr="00176FF0" w:rsidRDefault="00176FF0" w:rsidP="00176FF0">
            <w:pPr>
              <w:jc w:val="both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176FF0">
              <w:rPr>
                <w:rFonts w:ascii="Times New Roman" w:hAnsi="Times New Roman"/>
                <w:color w:val="0070C0"/>
                <w:sz w:val="22"/>
                <w:szCs w:val="22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6A60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70C0"/>
                <w:sz w:val="26"/>
                <w:szCs w:val="2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CA084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70C0"/>
                <w:sz w:val="26"/>
                <w:szCs w:val="26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6D845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70C0"/>
                <w:sz w:val="26"/>
                <w:szCs w:val="26"/>
              </w:rPr>
              <w:t>01 0 01 S1520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3B3A0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70C0"/>
                <w:sz w:val="26"/>
                <w:szCs w:val="26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EAB75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70C0"/>
                <w:sz w:val="26"/>
                <w:szCs w:val="26"/>
              </w:rPr>
              <w:t>1 193,35794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49966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70C0"/>
                <w:sz w:val="26"/>
                <w:szCs w:val="26"/>
              </w:rPr>
              <w:t>272,00000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DA0AB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70C0"/>
                <w:sz w:val="26"/>
                <w:szCs w:val="26"/>
              </w:rPr>
              <w:t>272,00000</w:t>
            </w:r>
          </w:p>
        </w:tc>
      </w:tr>
      <w:tr w:rsidR="00176FF0" w:rsidRPr="00176FF0" w14:paraId="514C4EDC" w14:textId="77777777" w:rsidTr="00176FF0">
        <w:trPr>
          <w:trHeight w:val="6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4C692" w14:textId="77777777" w:rsidR="00176FF0" w:rsidRPr="00176FF0" w:rsidRDefault="00176FF0" w:rsidP="00176FF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76FF0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29C38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FC745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C5B03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01 0 01 S1520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C5DBA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48808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1 193,35794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35E1E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272,00000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E7C1D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272,00000</w:t>
            </w:r>
          </w:p>
        </w:tc>
      </w:tr>
      <w:tr w:rsidR="00176FF0" w:rsidRPr="00176FF0" w14:paraId="5AEBE83F" w14:textId="77777777" w:rsidTr="00176FF0">
        <w:trPr>
          <w:trHeight w:val="4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777A1E2B" w14:textId="77777777" w:rsidR="00176FF0" w:rsidRPr="00176FF0" w:rsidRDefault="00176FF0" w:rsidP="00176FF0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2E44611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A60CA20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E370032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F0F5E72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BA724EB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15 579,47098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63FF542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8 151,30000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EB0AD0E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7 835,20000</w:t>
            </w:r>
          </w:p>
        </w:tc>
      </w:tr>
      <w:tr w:rsidR="00176FF0" w:rsidRPr="00176FF0" w14:paraId="193050C6" w14:textId="77777777" w:rsidTr="00176FF0">
        <w:trPr>
          <w:trHeight w:val="336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2739A3F6" w14:textId="77777777" w:rsidR="00176FF0" w:rsidRPr="00176FF0" w:rsidRDefault="00176FF0" w:rsidP="00176FF0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Жилищное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953DD7F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16535C4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2CC77DF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91F6D6B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5B57FAE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2 235,73861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EF01FEF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D05F90D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0,00000</w:t>
            </w:r>
          </w:p>
        </w:tc>
      </w:tr>
      <w:tr w:rsidR="00176FF0" w:rsidRPr="00176FF0" w14:paraId="44FA4867" w14:textId="77777777" w:rsidTr="00176FF0">
        <w:trPr>
          <w:trHeight w:val="495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788E1" w14:textId="77777777" w:rsidR="00176FF0" w:rsidRPr="00176FF0" w:rsidRDefault="00176FF0" w:rsidP="00176FF0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Непрограммные направления деятельности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B0E7B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77081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3ED50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3F7D9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7F4E1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2 235,73861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A4CA8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B989B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0,00000</w:t>
            </w:r>
          </w:p>
        </w:tc>
      </w:tr>
      <w:tr w:rsidR="00176FF0" w:rsidRPr="00176FF0" w14:paraId="38D56CBB" w14:textId="77777777" w:rsidTr="00176FF0">
        <w:trPr>
          <w:trHeight w:val="336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865F1" w14:textId="77777777" w:rsidR="00176FF0" w:rsidRPr="00176FF0" w:rsidRDefault="00176FF0" w:rsidP="00176FF0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Прочие непрограммные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BB62D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8BE35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5B347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20 5 00 00000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B4ADD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3D03D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2 235,73861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86BD5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DA2A5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0,00000</w:t>
            </w:r>
          </w:p>
        </w:tc>
      </w:tr>
      <w:tr w:rsidR="00176FF0" w:rsidRPr="00176FF0" w14:paraId="422B40D5" w14:textId="77777777" w:rsidTr="00176FF0">
        <w:trPr>
          <w:trHeight w:val="315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92523" w14:textId="77777777" w:rsidR="00176FF0" w:rsidRPr="00176FF0" w:rsidRDefault="00176FF0" w:rsidP="00176FF0">
            <w:pPr>
              <w:jc w:val="both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176FF0">
              <w:rPr>
                <w:rFonts w:ascii="Times New Roman" w:hAnsi="Times New Roman"/>
                <w:color w:val="0070C0"/>
                <w:sz w:val="22"/>
                <w:szCs w:val="22"/>
              </w:rPr>
              <w:t>Выполнение других обязательств поселения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29C6F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70C0"/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83DBE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70C0"/>
                <w:sz w:val="26"/>
                <w:szCs w:val="26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57FAF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70C0"/>
                <w:sz w:val="26"/>
                <w:szCs w:val="26"/>
              </w:rPr>
              <w:t>20 5 00 25270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0385D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70C0"/>
                <w:sz w:val="26"/>
                <w:szCs w:val="26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F0ED1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70C0"/>
                <w:sz w:val="26"/>
                <w:szCs w:val="26"/>
              </w:rPr>
              <w:t>2 235,73861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84942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70C0"/>
                <w:sz w:val="26"/>
                <w:szCs w:val="26"/>
              </w:rPr>
              <w:t>0,00000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F40F2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70C0"/>
                <w:sz w:val="26"/>
                <w:szCs w:val="26"/>
              </w:rPr>
              <w:t>0,00000</w:t>
            </w:r>
          </w:p>
        </w:tc>
      </w:tr>
      <w:tr w:rsidR="00176FF0" w:rsidRPr="00176FF0" w14:paraId="7C966467" w14:textId="77777777" w:rsidTr="00176FF0">
        <w:trPr>
          <w:trHeight w:val="63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62F8B5" w14:textId="77777777" w:rsidR="00176FF0" w:rsidRPr="00176FF0" w:rsidRDefault="00176FF0" w:rsidP="00176FF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76FF0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EBFC9D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46EA1A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8FC3D5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0000"/>
                <w:sz w:val="26"/>
                <w:szCs w:val="26"/>
              </w:rPr>
              <w:t>20 5 00 25270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589ACC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74479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2 235,73861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AB0EC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214D7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</w:tr>
      <w:tr w:rsidR="00176FF0" w:rsidRPr="00176FF0" w14:paraId="2338D085" w14:textId="77777777" w:rsidTr="00176FF0">
        <w:trPr>
          <w:trHeight w:val="348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3096BDA1" w14:textId="77777777" w:rsidR="00176FF0" w:rsidRPr="00176FF0" w:rsidRDefault="00176FF0" w:rsidP="00176FF0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Благоустройство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1F586DB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3435054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86D9F60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087FF31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C55C20F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13 343,73237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1028953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8 151,30000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95B00C2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7 835,20000</w:t>
            </w:r>
          </w:p>
        </w:tc>
      </w:tr>
      <w:tr w:rsidR="00176FF0" w:rsidRPr="00176FF0" w14:paraId="2637CC0E" w14:textId="77777777" w:rsidTr="00176FF0">
        <w:trPr>
          <w:trHeight w:val="1344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44114" w14:textId="77777777" w:rsidR="00176FF0" w:rsidRPr="00176FF0" w:rsidRDefault="00176FF0" w:rsidP="00176FF0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Муниципальная программа «Устойчивое развитие территории Трубичинского сельского поселения на 2021-2024 годы»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1700A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3E5F5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9B5ED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01 0 00 00000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541B5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672ED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12 692,67237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3D474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8 151,30000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A1E43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7 835,20000</w:t>
            </w:r>
          </w:p>
        </w:tc>
      </w:tr>
      <w:tr w:rsidR="00176FF0" w:rsidRPr="00176FF0" w14:paraId="085B34F9" w14:textId="77777777" w:rsidTr="00176FF0">
        <w:trPr>
          <w:trHeight w:val="216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BF526" w14:textId="77777777" w:rsidR="00176FF0" w:rsidRPr="00176FF0" w:rsidRDefault="00176FF0" w:rsidP="00176FF0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Повышение уровня благоустройства территорий населенных пунктов для обеспечения достойного и комфортного проживания населения, развитие социальной инфраструктуры, отвечающей потребностям жителей поселения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89843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5F391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DE87B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01 0 02 00000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C7240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7EA99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8 296,72797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FD841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8 151,30000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82C60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7 835,20000</w:t>
            </w:r>
          </w:p>
        </w:tc>
      </w:tr>
      <w:tr w:rsidR="00176FF0" w:rsidRPr="00176FF0" w14:paraId="1BB84FBA" w14:textId="77777777" w:rsidTr="00176FF0">
        <w:trPr>
          <w:trHeight w:val="564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BDC9F" w14:textId="77777777" w:rsidR="00176FF0" w:rsidRPr="00176FF0" w:rsidRDefault="00176FF0" w:rsidP="00176FF0">
            <w:pPr>
              <w:jc w:val="both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176FF0">
              <w:rPr>
                <w:rFonts w:ascii="Times New Roman" w:hAnsi="Times New Roman"/>
                <w:color w:val="0070C0"/>
                <w:sz w:val="22"/>
                <w:szCs w:val="22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B8107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70C0"/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1A509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70C0"/>
                <w:sz w:val="26"/>
                <w:szCs w:val="26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52CA6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70C0"/>
                <w:sz w:val="26"/>
                <w:szCs w:val="26"/>
              </w:rPr>
              <w:t>01 0 02 25190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EC92C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70C0"/>
                <w:sz w:val="26"/>
                <w:szCs w:val="26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89A57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70C0"/>
                <w:sz w:val="26"/>
                <w:szCs w:val="26"/>
              </w:rPr>
              <w:t>3 261,40000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5D11A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70C0"/>
                <w:sz w:val="26"/>
                <w:szCs w:val="26"/>
              </w:rPr>
              <w:t>2 661,40000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38F96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70C0"/>
                <w:sz w:val="26"/>
                <w:szCs w:val="26"/>
              </w:rPr>
              <w:t>2 661,40000</w:t>
            </w:r>
          </w:p>
        </w:tc>
      </w:tr>
      <w:tr w:rsidR="00176FF0" w:rsidRPr="00176FF0" w14:paraId="4F04166D" w14:textId="77777777" w:rsidTr="00176FF0">
        <w:trPr>
          <w:trHeight w:val="615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74B12" w14:textId="77777777" w:rsidR="00176FF0" w:rsidRPr="00176FF0" w:rsidRDefault="00176FF0" w:rsidP="00176FF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76FF0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7A35E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31EF9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7F76B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01 0 02 25190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BB038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420D9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3 261,40000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CE9C5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2 661,40000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0E23E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2 661,40000</w:t>
            </w:r>
          </w:p>
        </w:tc>
      </w:tr>
      <w:tr w:rsidR="00176FF0" w:rsidRPr="00176FF0" w14:paraId="485646D8" w14:textId="77777777" w:rsidTr="00176FF0">
        <w:trPr>
          <w:trHeight w:val="348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D2C63" w14:textId="77777777" w:rsidR="00176FF0" w:rsidRPr="00176FF0" w:rsidRDefault="00176FF0" w:rsidP="00176FF0">
            <w:pPr>
              <w:jc w:val="both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176FF0">
              <w:rPr>
                <w:rFonts w:ascii="Times New Roman" w:hAnsi="Times New Roman"/>
                <w:color w:val="0070C0"/>
                <w:sz w:val="22"/>
                <w:szCs w:val="22"/>
              </w:rPr>
              <w:t>Озеленение территории поселения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CB52C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70C0"/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F1F58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70C0"/>
                <w:sz w:val="26"/>
                <w:szCs w:val="26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23BF3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70C0"/>
                <w:sz w:val="26"/>
                <w:szCs w:val="26"/>
              </w:rPr>
              <w:t>01 0 02 25210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2AFF8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70C0"/>
                <w:sz w:val="26"/>
                <w:szCs w:val="26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59D01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70C0"/>
                <w:sz w:val="26"/>
                <w:szCs w:val="26"/>
              </w:rPr>
              <w:t>835,80000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4F605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70C0"/>
                <w:sz w:val="26"/>
                <w:szCs w:val="26"/>
              </w:rPr>
              <w:t>800,00000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F02AB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70C0"/>
                <w:sz w:val="26"/>
                <w:szCs w:val="26"/>
              </w:rPr>
              <w:t>800,00000</w:t>
            </w:r>
          </w:p>
        </w:tc>
      </w:tr>
      <w:tr w:rsidR="00176FF0" w:rsidRPr="00176FF0" w14:paraId="1128419A" w14:textId="77777777" w:rsidTr="00176FF0">
        <w:trPr>
          <w:trHeight w:val="6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89586" w14:textId="77777777" w:rsidR="00176FF0" w:rsidRPr="00176FF0" w:rsidRDefault="00176FF0" w:rsidP="00176FF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76FF0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D1357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BCC65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D05B9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01 0 02 25210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16B8A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7652D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835,80000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1333C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800,00000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74E01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800,00000</w:t>
            </w:r>
          </w:p>
        </w:tc>
      </w:tr>
      <w:tr w:rsidR="00176FF0" w:rsidRPr="00176FF0" w14:paraId="3484E83C" w14:textId="77777777" w:rsidTr="00176FF0">
        <w:trPr>
          <w:trHeight w:val="348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95E20" w14:textId="77777777" w:rsidR="00176FF0" w:rsidRPr="00176FF0" w:rsidRDefault="00176FF0" w:rsidP="00176FF0">
            <w:pPr>
              <w:jc w:val="both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176FF0">
              <w:rPr>
                <w:rFonts w:ascii="Times New Roman" w:hAnsi="Times New Roman"/>
                <w:color w:val="0070C0"/>
                <w:sz w:val="22"/>
                <w:szCs w:val="22"/>
              </w:rPr>
              <w:t xml:space="preserve">Прочие мероприятия по благоустройству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CDFC4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70C0"/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162DB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70C0"/>
                <w:sz w:val="26"/>
                <w:szCs w:val="26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A40C0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70C0"/>
                <w:sz w:val="26"/>
                <w:szCs w:val="26"/>
              </w:rPr>
              <w:t>01 0 02 25230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2F3BE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70C0"/>
                <w:sz w:val="26"/>
                <w:szCs w:val="26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DB2BE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70C0"/>
                <w:sz w:val="26"/>
                <w:szCs w:val="26"/>
              </w:rPr>
              <w:t>4 199,52797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EDA06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70C0"/>
                <w:sz w:val="26"/>
                <w:szCs w:val="26"/>
              </w:rPr>
              <w:t>4 689,90000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ED818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70C0"/>
                <w:sz w:val="26"/>
                <w:szCs w:val="26"/>
              </w:rPr>
              <w:t>4 373,80000</w:t>
            </w:r>
          </w:p>
        </w:tc>
      </w:tr>
      <w:tr w:rsidR="00176FF0" w:rsidRPr="00176FF0" w14:paraId="3D1101C3" w14:textId="77777777" w:rsidTr="00176FF0">
        <w:trPr>
          <w:trHeight w:val="69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E25A1" w14:textId="77777777" w:rsidR="00176FF0" w:rsidRPr="00176FF0" w:rsidRDefault="00176FF0" w:rsidP="00176FF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76FF0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6778B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4D21B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D4202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01 0 02 25230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A054B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9DB6C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4 199,52797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39B85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4 689,90000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21CA1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4 373,80000</w:t>
            </w:r>
          </w:p>
        </w:tc>
      </w:tr>
      <w:tr w:rsidR="00176FF0" w:rsidRPr="00176FF0" w14:paraId="6BDE23B0" w14:textId="77777777" w:rsidTr="00176FF0">
        <w:trPr>
          <w:trHeight w:val="690"/>
        </w:trPr>
        <w:tc>
          <w:tcPr>
            <w:tcW w:w="7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7D754C" w14:textId="77777777" w:rsidR="00176FF0" w:rsidRPr="00176FF0" w:rsidRDefault="00176FF0" w:rsidP="00176FF0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76FF0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Поддержка местных инициатив граждан, проживающих в сельской местности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9CE2E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7B84B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5D936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01 0 04 00000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A966D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9BB13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4 395,94440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A9BD3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8B1E9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0,00000</w:t>
            </w:r>
          </w:p>
        </w:tc>
      </w:tr>
      <w:tr w:rsidR="00176FF0" w:rsidRPr="00176FF0" w14:paraId="01F542AD" w14:textId="77777777" w:rsidTr="00176FF0">
        <w:trPr>
          <w:trHeight w:val="1005"/>
        </w:trPr>
        <w:tc>
          <w:tcPr>
            <w:tcW w:w="7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0C144B" w14:textId="77777777" w:rsidR="00176FF0" w:rsidRPr="00176FF0" w:rsidRDefault="00176FF0" w:rsidP="00176FF0">
            <w:pPr>
              <w:rPr>
                <w:rFonts w:ascii="Times New Roman" w:hAnsi="Times New Roman"/>
                <w:sz w:val="22"/>
                <w:szCs w:val="22"/>
              </w:rPr>
            </w:pPr>
            <w:r w:rsidRPr="00176FF0">
              <w:rPr>
                <w:rFonts w:ascii="Times New Roman" w:hAnsi="Times New Roman"/>
                <w:sz w:val="22"/>
                <w:szCs w:val="22"/>
              </w:rPr>
              <w:t>Мероприятия по реализации приоритетных проектов поддержки местных инициатив за счет субсидии, предоставленной из бюджета Новгородской области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356BE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3742A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C517D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01 04 75260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F0744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6BA41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1 500,00000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447CC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3446F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</w:tr>
      <w:tr w:rsidR="00176FF0" w:rsidRPr="00176FF0" w14:paraId="75B28206" w14:textId="77777777" w:rsidTr="00176FF0">
        <w:trPr>
          <w:trHeight w:val="690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B8CFD" w14:textId="77777777" w:rsidR="00176FF0" w:rsidRPr="00176FF0" w:rsidRDefault="00176FF0" w:rsidP="00176FF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76FF0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C8ADA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77582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3CB6D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01 04 75260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FEE36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270BF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1 500,00000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3523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F732E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</w:tr>
      <w:tr w:rsidR="00176FF0" w:rsidRPr="00176FF0" w14:paraId="2719652E" w14:textId="77777777" w:rsidTr="00176FF0">
        <w:trPr>
          <w:trHeight w:val="690"/>
        </w:trPr>
        <w:tc>
          <w:tcPr>
            <w:tcW w:w="7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3329F9" w14:textId="77777777" w:rsidR="00176FF0" w:rsidRPr="00176FF0" w:rsidRDefault="00176FF0" w:rsidP="00176FF0">
            <w:pPr>
              <w:rPr>
                <w:rFonts w:ascii="Times New Roman" w:hAnsi="Times New Roman"/>
                <w:sz w:val="22"/>
                <w:szCs w:val="22"/>
              </w:rPr>
            </w:pPr>
            <w:r w:rsidRPr="00176FF0">
              <w:rPr>
                <w:rFonts w:ascii="Times New Roman" w:hAnsi="Times New Roman"/>
                <w:sz w:val="22"/>
                <w:szCs w:val="22"/>
              </w:rPr>
              <w:t>Реализация приоритетного проекта поддержки местных инициатив за счет местного бюджета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E10CC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725B2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DF15B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01 0 04 S5260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12C24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7331F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2 254,98364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1287D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B49C2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</w:tr>
      <w:tr w:rsidR="00176FF0" w:rsidRPr="00176FF0" w14:paraId="2C49E9D6" w14:textId="77777777" w:rsidTr="00176FF0">
        <w:trPr>
          <w:trHeight w:val="690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B570D" w14:textId="77777777" w:rsidR="00176FF0" w:rsidRPr="00176FF0" w:rsidRDefault="00176FF0" w:rsidP="00176FF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76FF0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75030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BF956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91F0E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01 0 04 S5260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90227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45023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2 254,98364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31602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00343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</w:tr>
      <w:tr w:rsidR="00176FF0" w:rsidRPr="00176FF0" w14:paraId="6D696F2E" w14:textId="77777777" w:rsidTr="00176FF0">
        <w:trPr>
          <w:trHeight w:val="690"/>
        </w:trPr>
        <w:tc>
          <w:tcPr>
            <w:tcW w:w="7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9C7349" w14:textId="77777777" w:rsidR="00176FF0" w:rsidRPr="00176FF0" w:rsidRDefault="00176FF0" w:rsidP="00176FF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76FF0">
              <w:rPr>
                <w:rFonts w:ascii="Times New Roman" w:hAnsi="Times New Roman"/>
                <w:sz w:val="22"/>
                <w:szCs w:val="22"/>
              </w:rPr>
              <w:t>Реализация приоритетного проекта поддержки местных инициатив за счет местного бюджета (сверх соглашения)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F885E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F579D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0F73B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01 0 04 Z5260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95A11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10A87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117,46076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DBA67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4E7B2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</w:tr>
      <w:tr w:rsidR="00176FF0" w:rsidRPr="00176FF0" w14:paraId="71408283" w14:textId="77777777" w:rsidTr="00176FF0">
        <w:trPr>
          <w:trHeight w:val="690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B178C" w14:textId="77777777" w:rsidR="00176FF0" w:rsidRPr="00176FF0" w:rsidRDefault="00176FF0" w:rsidP="00176FF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76FF0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3159F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164B6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14102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01 0 04 Z5260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7A79E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63396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117,46076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5DD80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F79CD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</w:tr>
      <w:tr w:rsidR="00176FF0" w:rsidRPr="00176FF0" w14:paraId="0699E1E7" w14:textId="77777777" w:rsidTr="00176FF0">
        <w:trPr>
          <w:trHeight w:val="1005"/>
        </w:trPr>
        <w:tc>
          <w:tcPr>
            <w:tcW w:w="7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DBE203" w14:textId="77777777" w:rsidR="00176FF0" w:rsidRPr="00176FF0" w:rsidRDefault="00176FF0" w:rsidP="00176FF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76FF0">
              <w:rPr>
                <w:rFonts w:ascii="Times New Roman" w:hAnsi="Times New Roman"/>
                <w:sz w:val="22"/>
                <w:szCs w:val="22"/>
              </w:rPr>
              <w:t>Мероприятия по реализации проектов территориальных общественных самоуправлений за счет субсидии, предоставленной из бюджета Новгородской области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A61D5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812ED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AF32D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01 0 04 72090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FE076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2E3E8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300,00000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E41B4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B6B23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176FF0" w:rsidRPr="00176FF0" w14:paraId="42C0AF9E" w14:textId="77777777" w:rsidTr="00176FF0">
        <w:trPr>
          <w:trHeight w:val="690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C19A2" w14:textId="77777777" w:rsidR="00176FF0" w:rsidRPr="00176FF0" w:rsidRDefault="00176FF0" w:rsidP="00176FF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76FF0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036F7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976C6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E69FE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01 0 04 72090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4E382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8A87A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300,00000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41747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DD928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</w:tr>
      <w:tr w:rsidR="00176FF0" w:rsidRPr="00176FF0" w14:paraId="7D51FA59" w14:textId="77777777" w:rsidTr="00176FF0">
        <w:trPr>
          <w:trHeight w:val="885"/>
        </w:trPr>
        <w:tc>
          <w:tcPr>
            <w:tcW w:w="7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1E234D" w14:textId="77777777" w:rsidR="00176FF0" w:rsidRPr="00176FF0" w:rsidRDefault="00176FF0" w:rsidP="00176FF0">
            <w:pPr>
              <w:rPr>
                <w:rFonts w:ascii="Times New Roman" w:hAnsi="Times New Roman"/>
                <w:sz w:val="22"/>
                <w:szCs w:val="22"/>
              </w:rPr>
            </w:pPr>
            <w:r w:rsidRPr="00176FF0">
              <w:rPr>
                <w:rFonts w:ascii="Times New Roman" w:hAnsi="Times New Roman"/>
                <w:sz w:val="22"/>
                <w:szCs w:val="22"/>
              </w:rPr>
              <w:t>Мероприятия, направленные на поддержку проектов местных инициатив граждан за счет местного бюджета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D3830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13C9D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F2F33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01 0 04 S2090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27B0B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6FB5B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223,50000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5D244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02616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</w:tr>
      <w:tr w:rsidR="00176FF0" w:rsidRPr="00176FF0" w14:paraId="243056DE" w14:textId="77777777" w:rsidTr="00176FF0">
        <w:trPr>
          <w:trHeight w:val="690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E2FCD" w14:textId="77777777" w:rsidR="00176FF0" w:rsidRPr="00176FF0" w:rsidRDefault="00176FF0" w:rsidP="00176FF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76FF0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CB4E5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4A4D6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471F1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01 0 04 S2090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42056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971C4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223,50000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E1CAF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F2D0E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</w:tr>
      <w:tr w:rsidR="00176FF0" w:rsidRPr="00176FF0" w14:paraId="6F295CE8" w14:textId="77777777" w:rsidTr="00176FF0">
        <w:trPr>
          <w:trHeight w:val="168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141E3" w14:textId="77777777" w:rsidR="00176FF0" w:rsidRPr="00176FF0" w:rsidRDefault="00176FF0" w:rsidP="00176FF0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Муниципальная программа "Формирование современной городской среды на территории Трубичинского сельского поселения на 2018-2022 годы"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986FF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C9CE8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C59EF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03 0 00 00000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2DDA5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DE924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600FC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0CDF1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0,00000</w:t>
            </w:r>
          </w:p>
        </w:tc>
      </w:tr>
      <w:tr w:rsidR="00176FF0" w:rsidRPr="00176FF0" w14:paraId="0C8BADA3" w14:textId="77777777" w:rsidTr="00176FF0">
        <w:trPr>
          <w:trHeight w:val="672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E1FA0" w14:textId="77777777" w:rsidR="00176FF0" w:rsidRPr="00176FF0" w:rsidRDefault="00176FF0" w:rsidP="00176FF0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Благоустройство дворовых территорий многоквартирных домов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013F9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AD893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3642E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03 0 02 00000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71E4F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2C897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6277D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5D00F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0,00000</w:t>
            </w:r>
          </w:p>
        </w:tc>
      </w:tr>
      <w:tr w:rsidR="00176FF0" w:rsidRPr="00176FF0" w14:paraId="18EF18C1" w14:textId="77777777" w:rsidTr="00176FF0">
        <w:trPr>
          <w:trHeight w:val="183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1060D" w14:textId="77777777" w:rsidR="00176FF0" w:rsidRPr="00176FF0" w:rsidRDefault="00176FF0" w:rsidP="00176FF0">
            <w:pPr>
              <w:jc w:val="both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176FF0">
              <w:rPr>
                <w:rFonts w:ascii="Times New Roman" w:hAnsi="Times New Roman"/>
                <w:color w:val="0070C0"/>
                <w:sz w:val="22"/>
                <w:szCs w:val="22"/>
              </w:rPr>
              <w:t>Мероприятия по благоустройству в рамках программы "Формирование современной городской среды на территории Трубичинского сельского поселения на 2018-2022 годы", направленные на благоустройство дворовых территорий многоквартирных домов и общественных территорий за счет местного бюджета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217A3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70C0"/>
                <w:sz w:val="26"/>
                <w:szCs w:val="26"/>
              </w:rPr>
              <w:t xml:space="preserve">05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185CE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70C0"/>
                <w:sz w:val="26"/>
                <w:szCs w:val="26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71583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70C0"/>
                <w:sz w:val="26"/>
                <w:szCs w:val="26"/>
              </w:rPr>
              <w:t>03 0 02 25550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12F29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70C0"/>
                <w:sz w:val="26"/>
                <w:szCs w:val="26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B194E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70C0"/>
                <w:sz w:val="26"/>
                <w:szCs w:val="26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67DE8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70C0"/>
                <w:sz w:val="26"/>
                <w:szCs w:val="26"/>
              </w:rPr>
              <w:t>0,00000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90C72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70C0"/>
                <w:sz w:val="26"/>
                <w:szCs w:val="26"/>
              </w:rPr>
              <w:t>0,00000</w:t>
            </w:r>
          </w:p>
        </w:tc>
      </w:tr>
      <w:tr w:rsidR="00176FF0" w:rsidRPr="00176FF0" w14:paraId="304BB262" w14:textId="77777777" w:rsidTr="00176FF0">
        <w:trPr>
          <w:trHeight w:val="1116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56574" w14:textId="77777777" w:rsidR="00176FF0" w:rsidRPr="00176FF0" w:rsidRDefault="00176FF0" w:rsidP="00176FF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76FF0">
              <w:rPr>
                <w:rFonts w:ascii="Times New Roman" w:hAnsi="Times New Roman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1EC9B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 xml:space="preserve">05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ECB81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1DB7F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03 0 02 25550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E637D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810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B8FC5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75ED7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E5BFD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</w:tr>
      <w:tr w:rsidR="00176FF0" w:rsidRPr="00176FF0" w14:paraId="27698E98" w14:textId="77777777" w:rsidTr="00176FF0">
        <w:trPr>
          <w:trHeight w:val="672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7194B" w14:textId="77777777" w:rsidR="00176FF0" w:rsidRPr="00176FF0" w:rsidRDefault="00176FF0" w:rsidP="00176FF0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Непрограммные направления деятельности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22BDD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97A0E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C2A79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6576D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4A08D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651,06000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024A6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AF5EE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</w:tr>
      <w:tr w:rsidR="00176FF0" w:rsidRPr="00176FF0" w14:paraId="649196AC" w14:textId="77777777" w:rsidTr="00176FF0">
        <w:trPr>
          <w:trHeight w:val="1344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01C9C" w14:textId="77777777" w:rsidR="00176FF0" w:rsidRPr="00176FF0" w:rsidRDefault="00176FF0" w:rsidP="00176FF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Мероприятия по организации работ, связанных с предотвращением влияния ухудшения экономической ситуации на развитие отраслей экономики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659C7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ED740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46F52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20 5 00 75360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F51B1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DAFEA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651,06000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2B08D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C1014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</w:tr>
      <w:tr w:rsidR="00176FF0" w:rsidRPr="00176FF0" w14:paraId="6BDE31A6" w14:textId="77777777" w:rsidTr="00176FF0">
        <w:trPr>
          <w:trHeight w:val="84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E224B" w14:textId="77777777" w:rsidR="00176FF0" w:rsidRPr="00176FF0" w:rsidRDefault="00176FF0" w:rsidP="00176FF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76FF0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680F9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E8F40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A45F8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20 5 00 75360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B0C05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8D5E2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651,06000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23689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3144A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</w:tr>
      <w:tr w:rsidR="00176FF0" w:rsidRPr="00176FF0" w14:paraId="557AD870" w14:textId="77777777" w:rsidTr="00176FF0">
        <w:trPr>
          <w:trHeight w:val="45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4623942E" w14:textId="77777777" w:rsidR="00176FF0" w:rsidRPr="00176FF0" w:rsidRDefault="00176FF0" w:rsidP="00176FF0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Образование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DF891AF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3F9D2C6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217B47F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2743951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FC78F59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33,41200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5D328A5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14,70000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0CAF738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14,70000</w:t>
            </w:r>
          </w:p>
        </w:tc>
      </w:tr>
      <w:tr w:rsidR="00176FF0" w:rsidRPr="00176FF0" w14:paraId="482EDCDF" w14:textId="77777777" w:rsidTr="00176FF0">
        <w:trPr>
          <w:trHeight w:val="66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4CE2A42" w14:textId="77777777" w:rsidR="00176FF0" w:rsidRPr="00176FF0" w:rsidRDefault="00176FF0" w:rsidP="00176FF0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438238E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8B8E8EA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8CC02D2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594F368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E4A8A57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12,00000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CA9EFDD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E63DD55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0,00000</w:t>
            </w:r>
          </w:p>
        </w:tc>
      </w:tr>
      <w:tr w:rsidR="00176FF0" w:rsidRPr="00176FF0" w14:paraId="0C8F73E4" w14:textId="77777777" w:rsidTr="00176FF0">
        <w:trPr>
          <w:trHeight w:val="96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DC2C6E" w14:textId="77777777" w:rsidR="00176FF0" w:rsidRPr="00176FF0" w:rsidRDefault="00176FF0" w:rsidP="00176FF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lastRenderedPageBreak/>
              <w:t>Организация 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A1547F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33727D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BC03E6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20 5 00 25370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EE43E8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AFDB58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12,00000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7EBB6C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E9131F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</w:tr>
      <w:tr w:rsidR="00176FF0" w:rsidRPr="00176FF0" w14:paraId="69529D48" w14:textId="77777777" w:rsidTr="00176FF0">
        <w:trPr>
          <w:trHeight w:val="45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DAD51" w14:textId="77777777" w:rsidR="00176FF0" w:rsidRPr="00176FF0" w:rsidRDefault="00176FF0" w:rsidP="00176FF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76FF0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CF052D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062F7E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58CBB2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20 5 00 25370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8B2AC1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F405B5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12,00000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8BB132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1986BC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</w:tr>
      <w:tr w:rsidR="00176FF0" w:rsidRPr="00176FF0" w14:paraId="205A54A3" w14:textId="77777777" w:rsidTr="00176FF0">
        <w:trPr>
          <w:trHeight w:val="375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168BBD5" w14:textId="77777777" w:rsidR="00176FF0" w:rsidRPr="00176FF0" w:rsidRDefault="00176FF0" w:rsidP="00176FF0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Молодежная политика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9FAAAB4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0738A71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B92DCBA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C2AB6F2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DB9208D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21,41200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222BBBB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14,70000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988CE2C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14,70000</w:t>
            </w:r>
          </w:p>
        </w:tc>
      </w:tr>
      <w:tr w:rsidR="00176FF0" w:rsidRPr="00176FF0" w14:paraId="7B479433" w14:textId="77777777" w:rsidTr="00176FF0">
        <w:trPr>
          <w:trHeight w:val="375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DC536" w14:textId="77777777" w:rsidR="00176FF0" w:rsidRPr="00176FF0" w:rsidRDefault="00176FF0" w:rsidP="00176FF0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Непрограммные направления деятельности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373D8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00D65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EB30E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81858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AD656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21,41200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D9070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14,70000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AE172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14,70000</w:t>
            </w:r>
          </w:p>
        </w:tc>
      </w:tr>
      <w:tr w:rsidR="00176FF0" w:rsidRPr="00176FF0" w14:paraId="48453AE6" w14:textId="77777777" w:rsidTr="00176FF0">
        <w:trPr>
          <w:trHeight w:val="345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D54CD" w14:textId="77777777" w:rsidR="00176FF0" w:rsidRPr="00176FF0" w:rsidRDefault="00176FF0" w:rsidP="00176FF0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Прочие непрограммные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B0216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BAFA8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E7334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20 5 00 00000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6946A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89087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21,41200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D8C25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14,70000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64014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14,70000</w:t>
            </w:r>
          </w:p>
        </w:tc>
      </w:tr>
      <w:tr w:rsidR="00176FF0" w:rsidRPr="00176FF0" w14:paraId="471FA4DD" w14:textId="77777777" w:rsidTr="00176FF0">
        <w:trPr>
          <w:trHeight w:val="345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1584E" w14:textId="77777777" w:rsidR="00176FF0" w:rsidRPr="00176FF0" w:rsidRDefault="00176FF0" w:rsidP="00176FF0">
            <w:pPr>
              <w:jc w:val="both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176FF0">
              <w:rPr>
                <w:rFonts w:ascii="Times New Roman" w:hAnsi="Times New Roman"/>
                <w:color w:val="0070C0"/>
                <w:sz w:val="22"/>
                <w:szCs w:val="22"/>
              </w:rPr>
              <w:t>Реализация мероприятий для детей и молодежи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57E81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70C0"/>
                <w:sz w:val="26"/>
                <w:szCs w:val="2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2F05B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70C0"/>
                <w:sz w:val="26"/>
                <w:szCs w:val="26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BB690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70C0"/>
                <w:sz w:val="26"/>
                <w:szCs w:val="26"/>
              </w:rPr>
              <w:t>20 5 00 25090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7948C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70C0"/>
                <w:sz w:val="26"/>
                <w:szCs w:val="26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A775B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70C0"/>
                <w:sz w:val="26"/>
                <w:szCs w:val="26"/>
              </w:rPr>
              <w:t>21,41200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1B640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70C0"/>
                <w:sz w:val="26"/>
                <w:szCs w:val="26"/>
              </w:rPr>
              <w:t>14,70000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98713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70C0"/>
                <w:sz w:val="26"/>
                <w:szCs w:val="26"/>
              </w:rPr>
              <w:t>14,70000</w:t>
            </w:r>
          </w:p>
        </w:tc>
      </w:tr>
      <w:tr w:rsidR="00176FF0" w:rsidRPr="00176FF0" w14:paraId="03E39CB1" w14:textId="77777777" w:rsidTr="00176FF0">
        <w:trPr>
          <w:trHeight w:val="615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49EA2" w14:textId="77777777" w:rsidR="00176FF0" w:rsidRPr="00176FF0" w:rsidRDefault="00176FF0" w:rsidP="00176FF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76FF0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6795A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 xml:space="preserve">07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A5CFF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E5A4F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20 5 00 25090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B60F7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3BC85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21,41200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41D85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14,70000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D6409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14,70000</w:t>
            </w:r>
          </w:p>
        </w:tc>
      </w:tr>
      <w:tr w:rsidR="00176FF0" w:rsidRPr="00176FF0" w14:paraId="51306028" w14:textId="77777777" w:rsidTr="00176FF0">
        <w:trPr>
          <w:trHeight w:val="345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4DFEE999" w14:textId="77777777" w:rsidR="00176FF0" w:rsidRPr="00176FF0" w:rsidRDefault="00176FF0" w:rsidP="00176FF0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7546E5E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D1AF98C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EE42AD4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24BDEFB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3B62676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8 136,39960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DEE70A1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7 489,80000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F63C2AE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7 489,80000</w:t>
            </w:r>
          </w:p>
        </w:tc>
      </w:tr>
      <w:tr w:rsidR="00176FF0" w:rsidRPr="00176FF0" w14:paraId="4941E249" w14:textId="77777777" w:rsidTr="00176FF0">
        <w:trPr>
          <w:trHeight w:val="36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47E5BB4B" w14:textId="77777777" w:rsidR="00176FF0" w:rsidRPr="00176FF0" w:rsidRDefault="00176FF0" w:rsidP="00176FF0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Культура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34F0124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8EB9434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0A1455E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5EEDCA5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7939A4F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8 136,39960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4937F8D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7 489,80000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990F632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7 489,80000</w:t>
            </w:r>
          </w:p>
        </w:tc>
      </w:tr>
      <w:tr w:rsidR="00176FF0" w:rsidRPr="00176FF0" w14:paraId="72602409" w14:textId="77777777" w:rsidTr="00176FF0">
        <w:trPr>
          <w:trHeight w:val="4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2E9C0" w14:textId="77777777" w:rsidR="00176FF0" w:rsidRPr="00176FF0" w:rsidRDefault="00176FF0" w:rsidP="00176FF0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Непрограммные направления деятельности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E65C8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38D63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3DFBE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B2827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05FD8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8 136,39960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9CF17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7 489,80000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A753B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7 489,80000</w:t>
            </w:r>
          </w:p>
        </w:tc>
      </w:tr>
      <w:tr w:rsidR="00176FF0" w:rsidRPr="00176FF0" w14:paraId="03A71D6D" w14:textId="77777777" w:rsidTr="00176FF0">
        <w:trPr>
          <w:trHeight w:val="45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351AC" w14:textId="77777777" w:rsidR="00176FF0" w:rsidRPr="00176FF0" w:rsidRDefault="00176FF0" w:rsidP="00176FF0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Прочие непрограммные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11C9C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36083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A8B9C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20 5 00 00000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AA9A1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A43AF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8 136,39960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33AE8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7 489,80000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7C82C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7 489,80000</w:t>
            </w:r>
          </w:p>
        </w:tc>
      </w:tr>
      <w:tr w:rsidR="00176FF0" w:rsidRPr="00176FF0" w14:paraId="7BCC7DBF" w14:textId="77777777" w:rsidTr="00176FF0">
        <w:trPr>
          <w:trHeight w:val="615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07F1E" w14:textId="77777777" w:rsidR="00176FF0" w:rsidRPr="00176FF0" w:rsidRDefault="00176FF0" w:rsidP="00176FF0">
            <w:pPr>
              <w:jc w:val="both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176FF0">
              <w:rPr>
                <w:rFonts w:ascii="Times New Roman" w:hAnsi="Times New Roman"/>
                <w:color w:val="0070C0"/>
                <w:sz w:val="22"/>
                <w:szCs w:val="22"/>
              </w:rPr>
              <w:t>Обеспечение деятельности муниципальных домов культуры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9754C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70C0"/>
                <w:sz w:val="26"/>
                <w:szCs w:val="2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59E74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70C0"/>
                <w:sz w:val="26"/>
                <w:szCs w:val="26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CAAAD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70C0"/>
                <w:sz w:val="26"/>
                <w:szCs w:val="26"/>
              </w:rPr>
              <w:t>20 5 00 14010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C5CDB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b/>
                <w:bCs/>
                <w:color w:val="0070C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color w:val="0070C0"/>
                <w:sz w:val="26"/>
                <w:szCs w:val="26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30543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70C0"/>
                <w:sz w:val="26"/>
                <w:szCs w:val="26"/>
              </w:rPr>
              <w:t>7 482,80000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DE085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70C0"/>
                <w:sz w:val="26"/>
                <w:szCs w:val="26"/>
              </w:rPr>
              <w:t>7 482,80000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B5C9B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70C0"/>
                <w:sz w:val="26"/>
                <w:szCs w:val="26"/>
              </w:rPr>
              <w:t>7 482,80000</w:t>
            </w:r>
          </w:p>
        </w:tc>
      </w:tr>
      <w:tr w:rsidR="00176FF0" w:rsidRPr="00176FF0" w14:paraId="2B75F016" w14:textId="77777777" w:rsidTr="00176FF0">
        <w:trPr>
          <w:trHeight w:val="4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1079D" w14:textId="77777777" w:rsidR="00176FF0" w:rsidRPr="00176FF0" w:rsidRDefault="00176FF0" w:rsidP="00176FF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76FF0">
              <w:rPr>
                <w:rFonts w:ascii="Times New Roman" w:hAnsi="Times New Roman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DFC5C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725AD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CFF91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20 5 00 14010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52D7A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620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E7CF4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7 482,80000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CA276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7 482,80000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17297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7 482,80000</w:t>
            </w:r>
          </w:p>
        </w:tc>
      </w:tr>
      <w:tr w:rsidR="00176FF0" w:rsidRPr="00176FF0" w14:paraId="447CFDA6" w14:textId="77777777" w:rsidTr="00176FF0">
        <w:trPr>
          <w:trHeight w:val="36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83EC0" w14:textId="77777777" w:rsidR="00176FF0" w:rsidRPr="00176FF0" w:rsidRDefault="00176FF0" w:rsidP="00176FF0">
            <w:pPr>
              <w:jc w:val="both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176FF0">
              <w:rPr>
                <w:rFonts w:ascii="Times New Roman" w:hAnsi="Times New Roman"/>
                <w:color w:val="0070C0"/>
                <w:sz w:val="22"/>
                <w:szCs w:val="22"/>
              </w:rPr>
              <w:t>Мероприятия в области  культуры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C45E3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70C0"/>
                <w:sz w:val="26"/>
                <w:szCs w:val="2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1CBCB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70C0"/>
                <w:sz w:val="26"/>
                <w:szCs w:val="26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3D250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70C0"/>
                <w:sz w:val="26"/>
                <w:szCs w:val="26"/>
              </w:rPr>
              <w:t>20 5 00 25050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7F6F1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70C0"/>
                <w:sz w:val="26"/>
                <w:szCs w:val="26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95803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70C0"/>
                <w:sz w:val="26"/>
                <w:szCs w:val="26"/>
              </w:rPr>
              <w:t>7,00000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24A7A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70C0"/>
                <w:sz w:val="26"/>
                <w:szCs w:val="26"/>
              </w:rPr>
              <w:t>7,00000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FE691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70C0"/>
                <w:sz w:val="26"/>
                <w:szCs w:val="26"/>
              </w:rPr>
              <w:t>7,00000</w:t>
            </w:r>
          </w:p>
        </w:tc>
      </w:tr>
      <w:tr w:rsidR="00176FF0" w:rsidRPr="00176FF0" w14:paraId="323BFF1E" w14:textId="77777777" w:rsidTr="00176FF0">
        <w:trPr>
          <w:trHeight w:val="615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BB342" w14:textId="77777777" w:rsidR="00176FF0" w:rsidRPr="00176FF0" w:rsidRDefault="00176FF0" w:rsidP="00176FF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76FF0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8984E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7E46B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2AEEC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20 5 00 25050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D433C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95B25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7,00000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A6825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7,00000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A14C7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7,00000</w:t>
            </w:r>
          </w:p>
        </w:tc>
      </w:tr>
      <w:tr w:rsidR="00176FF0" w:rsidRPr="00176FF0" w14:paraId="42C53BD1" w14:textId="77777777" w:rsidTr="00176FF0">
        <w:trPr>
          <w:trHeight w:val="930"/>
        </w:trPr>
        <w:tc>
          <w:tcPr>
            <w:tcW w:w="7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B70029" w14:textId="77777777" w:rsidR="00176FF0" w:rsidRPr="00176FF0" w:rsidRDefault="00176FF0" w:rsidP="00176FF0">
            <w:pPr>
              <w:jc w:val="both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176FF0">
              <w:rPr>
                <w:rFonts w:ascii="Times New Roman" w:hAnsi="Times New Roman"/>
                <w:color w:val="0070C0"/>
                <w:sz w:val="22"/>
                <w:szCs w:val="22"/>
              </w:rPr>
              <w:t>Повышение оплаты труда работникам бюджетной сферы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8DEBB5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70C0"/>
                <w:sz w:val="26"/>
                <w:szCs w:val="2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9824D1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70C0"/>
                <w:sz w:val="26"/>
                <w:szCs w:val="26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C94A42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70C0"/>
                <w:sz w:val="26"/>
                <w:szCs w:val="26"/>
              </w:rPr>
              <w:t>20 5 00 71420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328D3C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70C0"/>
                <w:sz w:val="26"/>
                <w:szCs w:val="26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6106AC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70C0"/>
                <w:sz w:val="26"/>
                <w:szCs w:val="26"/>
              </w:rPr>
              <w:t>244,10000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49C017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70C0"/>
                <w:sz w:val="26"/>
                <w:szCs w:val="26"/>
              </w:rPr>
              <w:t>0,00000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5AF066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70C0"/>
                <w:sz w:val="26"/>
                <w:szCs w:val="26"/>
              </w:rPr>
              <w:t>0,00000</w:t>
            </w:r>
          </w:p>
        </w:tc>
      </w:tr>
      <w:tr w:rsidR="00176FF0" w:rsidRPr="00176FF0" w14:paraId="741E0DD3" w14:textId="77777777" w:rsidTr="00176FF0">
        <w:trPr>
          <w:trHeight w:val="420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9494B3" w14:textId="77777777" w:rsidR="00176FF0" w:rsidRPr="00176FF0" w:rsidRDefault="00176FF0" w:rsidP="00176FF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76FF0">
              <w:rPr>
                <w:rFonts w:ascii="Times New Roman" w:hAnsi="Times New Roman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194D5A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B9439E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640101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20 5 00 71420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875FD2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620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740108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244,10000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5898F4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F084A9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</w:tr>
      <w:tr w:rsidR="00176FF0" w:rsidRPr="00176FF0" w14:paraId="73582B03" w14:textId="77777777" w:rsidTr="00176FF0">
        <w:trPr>
          <w:trHeight w:val="57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054DF7" w14:textId="77777777" w:rsidR="00176FF0" w:rsidRPr="00176FF0" w:rsidRDefault="00176FF0" w:rsidP="00176FF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76FF0">
              <w:rPr>
                <w:rFonts w:ascii="Times New Roman" w:hAnsi="Times New Roman"/>
                <w:sz w:val="22"/>
                <w:szCs w:val="22"/>
              </w:rPr>
              <w:t>Мероприятия, направленные на укрепление материально-технической базы муниципальных учреждений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8CCF61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FC7D21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591A01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20 5 00 25060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4768FE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938D7A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64,46000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A73373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6D8A1C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</w:tr>
      <w:tr w:rsidR="00176FF0" w:rsidRPr="00176FF0" w14:paraId="7EA6FAF8" w14:textId="77777777" w:rsidTr="00176FF0">
        <w:trPr>
          <w:trHeight w:val="4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6FFF0" w14:textId="77777777" w:rsidR="00176FF0" w:rsidRPr="00176FF0" w:rsidRDefault="00176FF0" w:rsidP="00176FF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76FF0">
              <w:rPr>
                <w:rFonts w:ascii="Times New Roman" w:hAnsi="Times New Roman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4558C1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 xml:space="preserve">08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6AB14B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20412C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20 5 00 25060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70EDEF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620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649F19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64,46000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38618A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02D4B4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</w:tr>
      <w:tr w:rsidR="00176FF0" w:rsidRPr="00176FF0" w14:paraId="09B247C1" w14:textId="77777777" w:rsidTr="00176FF0">
        <w:trPr>
          <w:trHeight w:val="4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F6E66A" w14:textId="77777777" w:rsidR="00176FF0" w:rsidRPr="00176FF0" w:rsidRDefault="00176FF0" w:rsidP="00176FF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76FF0">
              <w:rPr>
                <w:rFonts w:ascii="Times New Roman" w:hAnsi="Times New Roman"/>
                <w:sz w:val="22"/>
                <w:szCs w:val="22"/>
              </w:rPr>
              <w:lastRenderedPageBreak/>
              <w:t>Выполнение других обязательств поселения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F2671F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6AD857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FA77C4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20 5 00 25270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D18546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F2BDFF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188,03960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6FCB3B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D49058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</w:tr>
      <w:tr w:rsidR="00176FF0" w:rsidRPr="00176FF0" w14:paraId="690246E9" w14:textId="77777777" w:rsidTr="00176FF0">
        <w:trPr>
          <w:trHeight w:val="6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776B0B" w14:textId="77777777" w:rsidR="00176FF0" w:rsidRPr="00176FF0" w:rsidRDefault="00176FF0" w:rsidP="00176FF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76FF0">
              <w:rPr>
                <w:rFonts w:ascii="Times New Roman" w:hAnsi="Times New Roman"/>
                <w:sz w:val="22"/>
                <w:szCs w:val="22"/>
              </w:rPr>
              <w:t>Капитальные вложения в объекты государственной собственности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5233C0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9833C6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0729C5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20 5 00 25270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DA2157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400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3DD7FA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188,03960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9375B2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1732BC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</w:tr>
      <w:tr w:rsidR="00176FF0" w:rsidRPr="00176FF0" w14:paraId="53210EC5" w14:textId="77777777" w:rsidTr="00176FF0">
        <w:trPr>
          <w:trHeight w:val="6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675913" w14:textId="77777777" w:rsidR="00176FF0" w:rsidRPr="00176FF0" w:rsidRDefault="00176FF0" w:rsidP="00176FF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76FF0">
              <w:rPr>
                <w:rFonts w:ascii="Times New Roman" w:hAnsi="Times New Roman"/>
                <w:sz w:val="22"/>
                <w:szCs w:val="22"/>
              </w:rPr>
              <w:t>Мероприятия, направленные на на укрепление материально-технической базы МАУ "Подберезский СДК" (филиал "Захарьинский СДК") за счет иных межбюджетных трансфертов, предоставленных из бюджета Новгородского муниципального района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D0EE1D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4BC1EC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5B7072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20 5 00 46020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F5ACF7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F95AC5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150,00000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1C05A4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1148C3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</w:tr>
      <w:tr w:rsidR="00176FF0" w:rsidRPr="00176FF0" w14:paraId="31073D0C" w14:textId="77777777" w:rsidTr="00176FF0">
        <w:trPr>
          <w:trHeight w:val="6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4082AB" w14:textId="77777777" w:rsidR="00176FF0" w:rsidRPr="00176FF0" w:rsidRDefault="00176FF0" w:rsidP="00176FF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76FF0">
              <w:rPr>
                <w:rFonts w:ascii="Times New Roman" w:hAnsi="Times New Roman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E1B18F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65BA2D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A43A86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20 5 00 46020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65E8EB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620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A548BA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150,00000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E3DABD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4B7653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</w:tr>
      <w:tr w:rsidR="00176FF0" w:rsidRPr="00176FF0" w14:paraId="3D98E081" w14:textId="77777777" w:rsidTr="00176FF0">
        <w:trPr>
          <w:trHeight w:val="336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7DBDC89A" w14:textId="77777777" w:rsidR="00176FF0" w:rsidRPr="00176FF0" w:rsidRDefault="00176FF0" w:rsidP="00176FF0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Социальная политика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4C5B494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FAD7CB0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D954D92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3CDA785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3A045C1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347,80000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6A0A593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331,20000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BFCD58A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331,20000</w:t>
            </w:r>
          </w:p>
        </w:tc>
      </w:tr>
      <w:tr w:rsidR="00176FF0" w:rsidRPr="00176FF0" w14:paraId="69D5FCBD" w14:textId="77777777" w:rsidTr="00176FF0">
        <w:trPr>
          <w:trHeight w:val="36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2CE998BF" w14:textId="77777777" w:rsidR="00176FF0" w:rsidRPr="00176FF0" w:rsidRDefault="00176FF0" w:rsidP="00176FF0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Пенсионное обеспечение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8958FBC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CB7E98D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687A049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C1CF719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E404730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347,80000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2F7AC64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331,20000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29D5BC3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331,20000</w:t>
            </w:r>
          </w:p>
        </w:tc>
      </w:tr>
      <w:tr w:rsidR="00176FF0" w:rsidRPr="00176FF0" w14:paraId="6829AFA6" w14:textId="77777777" w:rsidTr="00176FF0">
        <w:trPr>
          <w:trHeight w:val="405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DC1A4" w14:textId="77777777" w:rsidR="00176FF0" w:rsidRPr="00176FF0" w:rsidRDefault="00176FF0" w:rsidP="00176FF0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Непрограммные направления деятельности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A9F66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1D855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50B46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E4077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BEC60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347,80000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7DBDF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331,20000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AA7F2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331,20000</w:t>
            </w:r>
          </w:p>
        </w:tc>
      </w:tr>
      <w:tr w:rsidR="00176FF0" w:rsidRPr="00176FF0" w14:paraId="17225FA8" w14:textId="77777777" w:rsidTr="00176FF0">
        <w:trPr>
          <w:trHeight w:val="39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4711D" w14:textId="77777777" w:rsidR="00176FF0" w:rsidRPr="00176FF0" w:rsidRDefault="00176FF0" w:rsidP="00176FF0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Прочие непрограммные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4180A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AFB72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D06A6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20 5 00 00000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4FE06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1FF59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347,80000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DEAFF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331,20000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D2787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331,20000</w:t>
            </w:r>
          </w:p>
        </w:tc>
      </w:tr>
      <w:tr w:rsidR="00176FF0" w:rsidRPr="00176FF0" w14:paraId="017A90A5" w14:textId="77777777" w:rsidTr="00176FF0">
        <w:trPr>
          <w:trHeight w:val="39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C5C04" w14:textId="77777777" w:rsidR="00176FF0" w:rsidRPr="00176FF0" w:rsidRDefault="00176FF0" w:rsidP="00176FF0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Публичные обязательства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2D0D6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24AE1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F68DD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20 5 00 80000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6C46F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AA5E6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347,80000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B3EA5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331,20000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F34D5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331,20000</w:t>
            </w:r>
          </w:p>
        </w:tc>
      </w:tr>
      <w:tr w:rsidR="00176FF0" w:rsidRPr="00176FF0" w14:paraId="00AD10B9" w14:textId="77777777" w:rsidTr="00176FF0">
        <w:trPr>
          <w:trHeight w:val="1215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BC56F" w14:textId="77777777" w:rsidR="00176FF0" w:rsidRPr="00176FF0" w:rsidRDefault="00176FF0" w:rsidP="00176FF0">
            <w:pPr>
              <w:jc w:val="both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176FF0">
              <w:rPr>
                <w:rFonts w:ascii="Times New Roman" w:hAnsi="Times New Roman"/>
                <w:color w:val="0070C0"/>
                <w:sz w:val="22"/>
                <w:szCs w:val="22"/>
              </w:rPr>
              <w:t>Пенсии за выслугу лет муниципальным служащим, а также лицам, замещавшим муниципальные должности на постоянной (штатной) основе в органах местного самоуправления Трубичинского сельского поселения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215B5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70C0"/>
                <w:sz w:val="26"/>
                <w:szCs w:val="2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792A7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70C0"/>
                <w:sz w:val="26"/>
                <w:szCs w:val="26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1D89A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70C0"/>
                <w:sz w:val="26"/>
                <w:szCs w:val="26"/>
              </w:rPr>
              <w:t>20 5 00 82100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F4DCF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70C0"/>
                <w:sz w:val="26"/>
                <w:szCs w:val="26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8CB13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70C0"/>
                <w:sz w:val="26"/>
                <w:szCs w:val="26"/>
              </w:rPr>
              <w:t>347,80000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37FAE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70C0"/>
                <w:sz w:val="26"/>
                <w:szCs w:val="26"/>
              </w:rPr>
              <w:t>331,20000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5FFA5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70C0"/>
                <w:sz w:val="26"/>
                <w:szCs w:val="26"/>
              </w:rPr>
              <w:t>331,20000</w:t>
            </w:r>
          </w:p>
        </w:tc>
      </w:tr>
      <w:tr w:rsidR="00176FF0" w:rsidRPr="00176FF0" w14:paraId="36F2226F" w14:textId="77777777" w:rsidTr="00176FF0">
        <w:trPr>
          <w:trHeight w:val="75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72A07" w14:textId="77777777" w:rsidR="00176FF0" w:rsidRPr="00176FF0" w:rsidRDefault="00176FF0" w:rsidP="00176FF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76FF0">
              <w:rPr>
                <w:rFonts w:ascii="Times New Roman" w:hAnsi="Times New Roman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41773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47201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65CAE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20 5 00 82100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E45E8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310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CAA66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347,80000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1F215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331,20000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0E01B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331,20000</w:t>
            </w:r>
          </w:p>
        </w:tc>
      </w:tr>
      <w:tr w:rsidR="00176FF0" w:rsidRPr="00176FF0" w14:paraId="097FBB92" w14:textId="77777777" w:rsidTr="00176FF0">
        <w:trPr>
          <w:trHeight w:val="36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021FBFC4" w14:textId="77777777" w:rsidR="00176FF0" w:rsidRPr="00176FF0" w:rsidRDefault="00176FF0" w:rsidP="00176FF0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70C619A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109088B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299A4CB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B53F9F4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FA8E94C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5 309,27742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E0AD26A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49,50000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037031F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49,50000</w:t>
            </w:r>
          </w:p>
        </w:tc>
      </w:tr>
      <w:tr w:rsidR="00176FF0" w:rsidRPr="00176FF0" w14:paraId="7954811F" w14:textId="77777777" w:rsidTr="00176FF0">
        <w:trPr>
          <w:trHeight w:val="33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44B7488" w14:textId="77777777" w:rsidR="00176FF0" w:rsidRPr="00176FF0" w:rsidRDefault="00176FF0" w:rsidP="00176FF0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Физическая культура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DC24A7D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1B08963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C93449F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8BC87AA" w14:textId="77777777" w:rsidR="00176FF0" w:rsidRPr="00176FF0" w:rsidRDefault="00176FF0" w:rsidP="00176FF0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3AD77ED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5 309,27742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0DE798B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49,50000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1E9970D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49,50000</w:t>
            </w:r>
          </w:p>
        </w:tc>
      </w:tr>
      <w:tr w:rsidR="00176FF0" w:rsidRPr="00176FF0" w14:paraId="5EDE6BB6" w14:textId="77777777" w:rsidTr="00176FF0">
        <w:trPr>
          <w:trHeight w:val="1065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A7355" w14:textId="77777777" w:rsidR="00176FF0" w:rsidRPr="00176FF0" w:rsidRDefault="00176FF0" w:rsidP="00176FF0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Муниципальная программа «Устойчивое развитие территории Трубичинского сельского поселения на 2021-2024 годы»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75207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2C1B1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D738C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01 0 00 00000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6B04E" w14:textId="77777777" w:rsidR="00176FF0" w:rsidRPr="00176FF0" w:rsidRDefault="00176FF0" w:rsidP="00176FF0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67049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5 309,27742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E7317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49,50000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219A4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49,50000</w:t>
            </w:r>
          </w:p>
        </w:tc>
      </w:tr>
      <w:tr w:rsidR="00176FF0" w:rsidRPr="00176FF0" w14:paraId="33518985" w14:textId="77777777" w:rsidTr="00176FF0">
        <w:trPr>
          <w:trHeight w:val="66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71BBB" w14:textId="77777777" w:rsidR="00176FF0" w:rsidRPr="00176FF0" w:rsidRDefault="00176FF0" w:rsidP="00176FF0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76FF0">
              <w:rPr>
                <w:rFonts w:ascii="Times New Roman" w:hAnsi="Times New Roman"/>
                <w:b/>
                <w:bCs/>
                <w:sz w:val="22"/>
                <w:szCs w:val="22"/>
              </w:rPr>
              <w:t>Организация условий для проведения спортивных мероприятий для населения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F9D03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77241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6EC52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01 0 03 00000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4F548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2AFC8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99,50000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E89AF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49,50000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4EC7E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49,50000</w:t>
            </w:r>
          </w:p>
        </w:tc>
      </w:tr>
      <w:tr w:rsidR="00176FF0" w:rsidRPr="00176FF0" w14:paraId="47687219" w14:textId="77777777" w:rsidTr="00176FF0">
        <w:trPr>
          <w:trHeight w:val="45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594CC" w14:textId="77777777" w:rsidR="00176FF0" w:rsidRPr="00176FF0" w:rsidRDefault="00176FF0" w:rsidP="00176FF0">
            <w:pPr>
              <w:jc w:val="both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176FF0">
              <w:rPr>
                <w:rFonts w:ascii="Times New Roman" w:hAnsi="Times New Roman"/>
                <w:color w:val="0070C0"/>
                <w:sz w:val="22"/>
                <w:szCs w:val="22"/>
              </w:rPr>
              <w:t>Мероприятия в области физической культуры и спорта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A3C04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70C0"/>
                <w:sz w:val="26"/>
                <w:szCs w:val="2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D1A22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70C0"/>
                <w:sz w:val="26"/>
                <w:szCs w:val="26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0320F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70C0"/>
                <w:sz w:val="26"/>
                <w:szCs w:val="26"/>
              </w:rPr>
              <w:t>01 0 03 25100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D73FE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70C0"/>
                <w:sz w:val="26"/>
                <w:szCs w:val="26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7C280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70C0"/>
                <w:sz w:val="26"/>
                <w:szCs w:val="26"/>
              </w:rPr>
              <w:t>99,50000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D5947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70C0"/>
                <w:sz w:val="26"/>
                <w:szCs w:val="26"/>
              </w:rPr>
              <w:t>49,50000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6DC27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70C0"/>
                <w:sz w:val="26"/>
                <w:szCs w:val="26"/>
              </w:rPr>
              <w:t>49,50000</w:t>
            </w:r>
          </w:p>
        </w:tc>
      </w:tr>
      <w:tr w:rsidR="00176FF0" w:rsidRPr="00176FF0" w14:paraId="40BF071A" w14:textId="77777777" w:rsidTr="00176FF0">
        <w:trPr>
          <w:trHeight w:val="69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E1030" w14:textId="77777777" w:rsidR="00176FF0" w:rsidRPr="00176FF0" w:rsidRDefault="00176FF0" w:rsidP="00176FF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76FF0">
              <w:rPr>
                <w:rFonts w:ascii="Times New Roman" w:hAnsi="Times New Roman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FB284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04AD2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31E19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01 0 03 25100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68DAE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63BEF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99,50000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5ECB4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49,50000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6AE07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49,50000</w:t>
            </w:r>
          </w:p>
        </w:tc>
      </w:tr>
      <w:tr w:rsidR="00176FF0" w:rsidRPr="00176FF0" w14:paraId="3CD003C2" w14:textId="77777777" w:rsidTr="00176FF0">
        <w:trPr>
          <w:trHeight w:val="72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05200" w14:textId="77777777" w:rsidR="00176FF0" w:rsidRPr="00176FF0" w:rsidRDefault="00176FF0" w:rsidP="00176FF0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Поддержка местных инициатив граждан, проживающих в сельской местности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6B6E0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26001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9DBC7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01 0 04 00000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16431" w14:textId="77777777" w:rsidR="00176FF0" w:rsidRPr="00176FF0" w:rsidRDefault="00176FF0" w:rsidP="00176FF0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D923B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1 456,00000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FA099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0EC24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0,00000</w:t>
            </w:r>
          </w:p>
        </w:tc>
      </w:tr>
      <w:tr w:rsidR="00176FF0" w:rsidRPr="00176FF0" w14:paraId="1D99EB49" w14:textId="77777777" w:rsidTr="00176FF0">
        <w:trPr>
          <w:trHeight w:val="96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2D0BC9" w14:textId="77777777" w:rsidR="00176FF0" w:rsidRPr="00176FF0" w:rsidRDefault="00176FF0" w:rsidP="00176FF0">
            <w:pPr>
              <w:jc w:val="both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176FF0">
              <w:rPr>
                <w:rFonts w:ascii="Times New Roman" w:hAnsi="Times New Roman"/>
                <w:color w:val="0070C0"/>
                <w:sz w:val="22"/>
                <w:szCs w:val="22"/>
              </w:rPr>
              <w:t>Мероприятия по установке спортивных тренажеров в д. Трубичино за счет субсидии, предоставляемой из бюджета Новгородской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9DD7C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70C0"/>
                <w:sz w:val="26"/>
                <w:szCs w:val="2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2B21D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70C0"/>
                <w:sz w:val="26"/>
                <w:szCs w:val="26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7FB18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70C0"/>
                <w:sz w:val="26"/>
                <w:szCs w:val="26"/>
              </w:rPr>
              <w:t>01 0 04 N5764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8AB85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70C0"/>
                <w:sz w:val="26"/>
                <w:szCs w:val="26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90B6B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70C0"/>
                <w:sz w:val="26"/>
                <w:szCs w:val="26"/>
              </w:rPr>
              <w:t>1 120,00000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7FCAF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70C0"/>
                <w:sz w:val="26"/>
                <w:szCs w:val="26"/>
              </w:rPr>
              <w:t>0,00000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5A64F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70C0"/>
                <w:sz w:val="26"/>
                <w:szCs w:val="26"/>
              </w:rPr>
              <w:t>0,00000</w:t>
            </w:r>
          </w:p>
        </w:tc>
      </w:tr>
      <w:tr w:rsidR="00176FF0" w:rsidRPr="00176FF0" w14:paraId="233747E1" w14:textId="77777777" w:rsidTr="00176FF0">
        <w:trPr>
          <w:trHeight w:val="66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E4070B" w14:textId="77777777" w:rsidR="00176FF0" w:rsidRPr="00176FF0" w:rsidRDefault="00176FF0" w:rsidP="00176FF0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76FF0">
              <w:rPr>
                <w:rFonts w:ascii="Times New Roman" w:hAnsi="Times New Roman"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EFB54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C8030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E6D88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01 0 04 N5764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CC7CF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A1C07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1 120,00000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20B7D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F972C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</w:tr>
      <w:tr w:rsidR="00176FF0" w:rsidRPr="00176FF0" w14:paraId="5D626853" w14:textId="77777777" w:rsidTr="00176FF0">
        <w:trPr>
          <w:trHeight w:val="129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CD54DD" w14:textId="77777777" w:rsidR="00176FF0" w:rsidRPr="00176FF0" w:rsidRDefault="00176FF0" w:rsidP="00176FF0">
            <w:pPr>
              <w:jc w:val="both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176FF0">
              <w:rPr>
                <w:rFonts w:ascii="Times New Roman" w:hAnsi="Times New Roman"/>
                <w:color w:val="0070C0"/>
                <w:sz w:val="22"/>
                <w:szCs w:val="22"/>
              </w:rPr>
              <w:t>Мероприятия по установке спортивных тренажеров в д. Трубичино,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D58C2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70C0"/>
                <w:sz w:val="26"/>
                <w:szCs w:val="2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2E657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70C0"/>
                <w:sz w:val="26"/>
                <w:szCs w:val="26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B659B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70C0"/>
                <w:sz w:val="26"/>
                <w:szCs w:val="26"/>
              </w:rPr>
              <w:t>01 0 04 S5764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5C885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70C0"/>
                <w:sz w:val="26"/>
                <w:szCs w:val="26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A6EA8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70C0"/>
                <w:sz w:val="26"/>
                <w:szCs w:val="26"/>
              </w:rPr>
              <w:t>336,00000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402CB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70C0"/>
                <w:sz w:val="26"/>
                <w:szCs w:val="26"/>
              </w:rPr>
              <w:t>0,00000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BDE78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70C0"/>
                <w:sz w:val="26"/>
                <w:szCs w:val="26"/>
              </w:rPr>
              <w:t>0,00000</w:t>
            </w:r>
          </w:p>
        </w:tc>
      </w:tr>
      <w:tr w:rsidR="00176FF0" w:rsidRPr="00176FF0" w14:paraId="23DF24DA" w14:textId="77777777" w:rsidTr="00176FF0">
        <w:trPr>
          <w:trHeight w:val="675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4923FA" w14:textId="77777777" w:rsidR="00176FF0" w:rsidRPr="00176FF0" w:rsidRDefault="00176FF0" w:rsidP="00176FF0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76FF0">
              <w:rPr>
                <w:rFonts w:ascii="Times New Roman" w:hAnsi="Times New Roman"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5EFE8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17910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E3639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01 0 04 S5764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319A0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ADEC6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336,00000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12EFE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490AD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</w:tr>
      <w:tr w:rsidR="00176FF0" w:rsidRPr="00176FF0" w14:paraId="05078B44" w14:textId="77777777" w:rsidTr="00176FF0">
        <w:trPr>
          <w:trHeight w:val="405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5772B" w14:textId="77777777" w:rsidR="00176FF0" w:rsidRPr="00176FF0" w:rsidRDefault="00176FF0" w:rsidP="00176FF0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76FF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Реализация проекта "Народный бюджет"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97A65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9635D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5A533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01 0 06 00000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F7B21" w14:textId="77777777" w:rsidR="00176FF0" w:rsidRPr="00176FF0" w:rsidRDefault="00176FF0" w:rsidP="00176FF0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38684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3 753,77742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C5497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5E823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0,00000</w:t>
            </w:r>
          </w:p>
        </w:tc>
      </w:tr>
      <w:tr w:rsidR="00176FF0" w:rsidRPr="00176FF0" w14:paraId="2268F6CC" w14:textId="77777777" w:rsidTr="00176FF0">
        <w:trPr>
          <w:trHeight w:val="117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66F9F" w14:textId="77777777" w:rsidR="00176FF0" w:rsidRPr="00176FF0" w:rsidRDefault="00176FF0" w:rsidP="00176FF0">
            <w:pPr>
              <w:jc w:val="both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176FF0">
              <w:rPr>
                <w:rFonts w:ascii="Times New Roman" w:hAnsi="Times New Roman"/>
                <w:color w:val="0070C0"/>
                <w:sz w:val="22"/>
                <w:szCs w:val="22"/>
              </w:rPr>
              <w:t>Мероприятия по реализации приоритетного регионального проекта "Народный бюджет" за счет субсидии, предоставляемой из бюджета Новгородской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4D7EB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70C0"/>
                <w:sz w:val="26"/>
                <w:szCs w:val="2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C0BD8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70C0"/>
                <w:sz w:val="26"/>
                <w:szCs w:val="26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F1D29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70C0"/>
                <w:sz w:val="26"/>
                <w:szCs w:val="26"/>
              </w:rPr>
              <w:t>01 0 06 76100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E7081" w14:textId="77777777" w:rsidR="00176FF0" w:rsidRPr="00176FF0" w:rsidRDefault="00176FF0" w:rsidP="00176FF0">
            <w:pPr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70C0"/>
                <w:sz w:val="26"/>
                <w:szCs w:val="26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EF10F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70C0"/>
                <w:sz w:val="26"/>
                <w:szCs w:val="26"/>
              </w:rPr>
              <w:t>1 000,00000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2B161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70C0"/>
                <w:sz w:val="26"/>
                <w:szCs w:val="26"/>
              </w:rPr>
              <w:t>0,00000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BA36B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70C0"/>
                <w:sz w:val="26"/>
                <w:szCs w:val="26"/>
              </w:rPr>
              <w:t>0,00000</w:t>
            </w:r>
          </w:p>
        </w:tc>
      </w:tr>
      <w:tr w:rsidR="00176FF0" w:rsidRPr="00176FF0" w14:paraId="16B842D2" w14:textId="77777777" w:rsidTr="00176FF0">
        <w:trPr>
          <w:trHeight w:val="63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0A90E" w14:textId="77777777" w:rsidR="00176FF0" w:rsidRPr="00176FF0" w:rsidRDefault="00176FF0" w:rsidP="00176FF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76FF0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259B8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8EDAA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27C7C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01 0 06 76100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E5FD6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F76D3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1 000,00000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E4D94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2E0D5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</w:tr>
      <w:tr w:rsidR="00176FF0" w:rsidRPr="00176FF0" w14:paraId="16E28DB2" w14:textId="77777777" w:rsidTr="00176FF0">
        <w:trPr>
          <w:trHeight w:val="1215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81F79" w14:textId="77777777" w:rsidR="00176FF0" w:rsidRPr="00176FF0" w:rsidRDefault="00176FF0" w:rsidP="00176FF0">
            <w:pPr>
              <w:jc w:val="both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176FF0">
              <w:rPr>
                <w:rFonts w:ascii="Times New Roman" w:hAnsi="Times New Roman"/>
                <w:color w:val="0070C0"/>
                <w:sz w:val="22"/>
                <w:szCs w:val="22"/>
              </w:rPr>
              <w:t>Мероприятия по реализации приоритетного регионального проекта "Народный бюджет",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C2CBE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70C0"/>
                <w:sz w:val="26"/>
                <w:szCs w:val="2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D28F2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70C0"/>
                <w:sz w:val="26"/>
                <w:szCs w:val="26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8C764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70C0"/>
                <w:sz w:val="26"/>
                <w:szCs w:val="26"/>
              </w:rPr>
              <w:t>01 0 06 S6100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654B7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70C0"/>
                <w:sz w:val="26"/>
                <w:szCs w:val="26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CE764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70C0"/>
                <w:sz w:val="26"/>
                <w:szCs w:val="26"/>
              </w:rPr>
              <w:t>1 000,00000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5CB47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70C0"/>
                <w:sz w:val="26"/>
                <w:szCs w:val="26"/>
              </w:rPr>
              <w:t>0,00000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46EFB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color w:val="0070C0"/>
                <w:sz w:val="26"/>
                <w:szCs w:val="26"/>
              </w:rPr>
              <w:t>0,00000</w:t>
            </w:r>
          </w:p>
        </w:tc>
      </w:tr>
      <w:tr w:rsidR="00176FF0" w:rsidRPr="00176FF0" w14:paraId="3FE045AF" w14:textId="77777777" w:rsidTr="00176FF0">
        <w:trPr>
          <w:trHeight w:val="63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2988B" w14:textId="77777777" w:rsidR="00176FF0" w:rsidRPr="00176FF0" w:rsidRDefault="00176FF0" w:rsidP="00176FF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76FF0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2CCC9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70F03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7D7AE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01 0 06 S6100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A1623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01415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1 000,00000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F3B86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B71F9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</w:tr>
      <w:tr w:rsidR="00176FF0" w:rsidRPr="00176FF0" w14:paraId="298BD011" w14:textId="77777777" w:rsidTr="00176FF0">
        <w:trPr>
          <w:trHeight w:val="63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E1774" w14:textId="77777777" w:rsidR="00176FF0" w:rsidRPr="00176FF0" w:rsidRDefault="00176FF0" w:rsidP="00176FF0">
            <w:pPr>
              <w:jc w:val="both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176FF0">
              <w:rPr>
                <w:rFonts w:ascii="Times New Roman" w:hAnsi="Times New Roman"/>
                <w:color w:val="0070C0"/>
                <w:sz w:val="22"/>
                <w:szCs w:val="22"/>
              </w:rPr>
              <w:t xml:space="preserve">Мероприятия по реализации приоритетного регионального проекта "Народный бюджет", в целях софинансирования которых предоставляется </w:t>
            </w:r>
            <w:r w:rsidRPr="00176FF0">
              <w:rPr>
                <w:rFonts w:ascii="Times New Roman" w:hAnsi="Times New Roman"/>
                <w:color w:val="0070C0"/>
                <w:sz w:val="22"/>
                <w:szCs w:val="22"/>
              </w:rPr>
              <w:lastRenderedPageBreak/>
              <w:t>субсидия из бюджета Новгородской области (сверх соглашения)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67E8D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lastRenderedPageBreak/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1D704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28E98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01 0 06 Z6100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52466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24C53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1 593,79252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6DBE0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E0467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</w:tr>
      <w:tr w:rsidR="00176FF0" w:rsidRPr="00176FF0" w14:paraId="11B843BF" w14:textId="77777777" w:rsidTr="00176FF0">
        <w:trPr>
          <w:trHeight w:val="63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9DE56" w14:textId="77777777" w:rsidR="00176FF0" w:rsidRPr="00176FF0" w:rsidRDefault="00176FF0" w:rsidP="00176FF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76FF0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371FE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8F4B6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0E958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01 0 06 Z6100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BF4B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B706B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1 593,79252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4A05A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84A53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</w:tr>
      <w:tr w:rsidR="00176FF0" w:rsidRPr="00176FF0" w14:paraId="06C0D268" w14:textId="77777777" w:rsidTr="00176FF0">
        <w:trPr>
          <w:trHeight w:val="63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BB7F2" w14:textId="77777777" w:rsidR="00176FF0" w:rsidRPr="00176FF0" w:rsidRDefault="00176FF0" w:rsidP="00176FF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76FF0">
              <w:rPr>
                <w:rFonts w:ascii="Times New Roman" w:hAnsi="Times New Roman"/>
                <w:sz w:val="22"/>
                <w:szCs w:val="22"/>
              </w:rPr>
              <w:t>Мероприятия по реализации приоритетного регионального проекта "Народный бюджет" за счет средств местного бюджета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CBCA6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DD7D6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E1B0A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01 0 06 25150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0107F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5A504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159,98490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84BDE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34D14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</w:tr>
      <w:tr w:rsidR="00176FF0" w:rsidRPr="00176FF0" w14:paraId="21C0C133" w14:textId="77777777" w:rsidTr="00176FF0">
        <w:trPr>
          <w:trHeight w:val="63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4A6F7" w14:textId="77777777" w:rsidR="00176FF0" w:rsidRPr="00176FF0" w:rsidRDefault="00176FF0" w:rsidP="00176FF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76FF0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61AA4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 xml:space="preserve">11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8AEF1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C1138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01 0 06 25150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D6322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0B9A7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159,98490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EF089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E74B9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</w:tr>
      <w:tr w:rsidR="00176FF0" w:rsidRPr="00176FF0" w14:paraId="2A84DA03" w14:textId="77777777" w:rsidTr="00176FF0">
        <w:trPr>
          <w:trHeight w:val="405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AC0978B" w14:textId="77777777" w:rsidR="00176FF0" w:rsidRPr="00176FF0" w:rsidRDefault="00176FF0" w:rsidP="00176FF0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ВСЕГО РАСХОДОВ: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49829D6A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32DDD755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039A99F8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D117A83" w14:textId="77777777" w:rsidR="00176FF0" w:rsidRPr="00176FF0" w:rsidRDefault="00176FF0" w:rsidP="00176F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FF0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0295CF02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50 697,71594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483323EB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34 215,40000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6CF5BDF2" w14:textId="77777777" w:rsidR="00176FF0" w:rsidRPr="00176FF0" w:rsidRDefault="00176FF0" w:rsidP="00176FF0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76FF0">
              <w:rPr>
                <w:rFonts w:ascii="Times New Roman" w:hAnsi="Times New Roman"/>
                <w:b/>
                <w:bCs/>
                <w:sz w:val="26"/>
                <w:szCs w:val="26"/>
              </w:rPr>
              <w:t>34 328,20000</w:t>
            </w:r>
          </w:p>
        </w:tc>
      </w:tr>
    </w:tbl>
    <w:p w14:paraId="527BDFBE" w14:textId="052B1CC4" w:rsidR="00176FF0" w:rsidRDefault="00176FF0" w:rsidP="00176FF0">
      <w:pPr>
        <w:pStyle w:val="ConsPlusNormal"/>
        <w:widowControl/>
        <w:tabs>
          <w:tab w:val="left" w:pos="284"/>
        </w:tabs>
        <w:ind w:left="567"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tbl>
      <w:tblPr>
        <w:tblW w:w="15722" w:type="dxa"/>
        <w:tblInd w:w="113" w:type="dxa"/>
        <w:tblLook w:val="04A0" w:firstRow="1" w:lastRow="0" w:firstColumn="1" w:lastColumn="0" w:noHBand="0" w:noVBand="1"/>
      </w:tblPr>
      <w:tblGrid>
        <w:gridCol w:w="6799"/>
        <w:gridCol w:w="860"/>
        <w:gridCol w:w="680"/>
        <w:gridCol w:w="640"/>
        <w:gridCol w:w="1720"/>
        <w:gridCol w:w="640"/>
        <w:gridCol w:w="1460"/>
        <w:gridCol w:w="1460"/>
        <w:gridCol w:w="1463"/>
      </w:tblGrid>
      <w:tr w:rsidR="00C91FF5" w:rsidRPr="00C91FF5" w14:paraId="75150D07" w14:textId="77777777" w:rsidTr="00C91FF5">
        <w:trPr>
          <w:trHeight w:val="330"/>
        </w:trPr>
        <w:tc>
          <w:tcPr>
            <w:tcW w:w="67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FFA4C2" w14:textId="77777777" w:rsidR="00C91FF5" w:rsidRPr="00C91FF5" w:rsidRDefault="00C91FF5" w:rsidP="00C91FF5">
            <w:pPr>
              <w:rPr>
                <w:rFonts w:ascii="Times New Roman" w:hAnsi="Times New Roman"/>
                <w:sz w:val="20"/>
                <w:szCs w:val="20"/>
              </w:rPr>
            </w:pPr>
            <w:bookmarkStart w:id="1" w:name="RANGE!A1:I170"/>
            <w:r w:rsidRPr="00C91FF5">
              <w:rPr>
                <w:rFonts w:ascii="Times New Roman" w:hAnsi="Times New Roman"/>
                <w:sz w:val="20"/>
                <w:szCs w:val="20"/>
              </w:rPr>
              <w:t> </w:t>
            </w:r>
            <w:bookmarkEnd w:id="1"/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605814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1FF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1FDA8C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0FFA30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FDC84B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F9E2AC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79E363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Приложение № 3</w:t>
            </w:r>
          </w:p>
        </w:tc>
      </w:tr>
      <w:tr w:rsidR="00C91FF5" w:rsidRPr="00C91FF5" w14:paraId="14621693" w14:textId="77777777" w:rsidTr="00C91FF5">
        <w:trPr>
          <w:trHeight w:val="288"/>
        </w:trPr>
        <w:tc>
          <w:tcPr>
            <w:tcW w:w="67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A1AAFF" w14:textId="77777777" w:rsidR="00C91FF5" w:rsidRPr="00C91FF5" w:rsidRDefault="00C91FF5" w:rsidP="00C91FF5">
            <w:pPr>
              <w:rPr>
                <w:rFonts w:ascii="Times New Roman" w:hAnsi="Times New Roman"/>
                <w:sz w:val="20"/>
                <w:szCs w:val="20"/>
              </w:rPr>
            </w:pPr>
            <w:r w:rsidRPr="00C91FF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29D061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1FF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2BE79D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614BBA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A2E24E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502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D0ABF8" w14:textId="77777777" w:rsidR="00C91FF5" w:rsidRPr="00C91FF5" w:rsidRDefault="00C91FF5" w:rsidP="00C91FF5">
            <w:pPr>
              <w:rPr>
                <w:rFonts w:ascii="Times New Roman" w:hAnsi="Times New Roman"/>
                <w:sz w:val="22"/>
                <w:szCs w:val="22"/>
              </w:rPr>
            </w:pPr>
            <w:r w:rsidRPr="00C91FF5">
              <w:rPr>
                <w:rFonts w:ascii="Times New Roman" w:hAnsi="Times New Roman"/>
                <w:sz w:val="22"/>
                <w:szCs w:val="22"/>
              </w:rPr>
              <w:t>к решению Совета депутатов Трубичинского сельского поселения от 23.12.2021 № 95 «О бюджете Трубичинского сельского поселения на 2022 год и на плановый период 2023 и 2024 годы»</w:t>
            </w:r>
          </w:p>
        </w:tc>
      </w:tr>
      <w:tr w:rsidR="00C91FF5" w:rsidRPr="00C91FF5" w14:paraId="2F76A7E7" w14:textId="77777777" w:rsidTr="00C91FF5">
        <w:trPr>
          <w:trHeight w:val="390"/>
        </w:trPr>
        <w:tc>
          <w:tcPr>
            <w:tcW w:w="67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08B1D7" w14:textId="77777777" w:rsidR="00C91FF5" w:rsidRPr="00C91FF5" w:rsidRDefault="00C91FF5" w:rsidP="00C91FF5">
            <w:pPr>
              <w:rPr>
                <w:rFonts w:ascii="Times New Roman" w:hAnsi="Times New Roman"/>
                <w:sz w:val="20"/>
                <w:szCs w:val="20"/>
              </w:rPr>
            </w:pPr>
            <w:r w:rsidRPr="00C91FF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9B2D90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1FF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2FF0D0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362D03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699094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50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DC31FE" w14:textId="77777777" w:rsidR="00C91FF5" w:rsidRPr="00C91FF5" w:rsidRDefault="00C91FF5" w:rsidP="00C91FF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91FF5" w:rsidRPr="00C91FF5" w14:paraId="1FCF0556" w14:textId="77777777" w:rsidTr="00C91FF5">
        <w:trPr>
          <w:trHeight w:val="510"/>
        </w:trPr>
        <w:tc>
          <w:tcPr>
            <w:tcW w:w="67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141F75" w14:textId="77777777" w:rsidR="00C91FF5" w:rsidRPr="00C91FF5" w:rsidRDefault="00C91FF5" w:rsidP="00C91FF5">
            <w:pPr>
              <w:rPr>
                <w:rFonts w:ascii="Times New Roman" w:hAnsi="Times New Roman"/>
                <w:sz w:val="20"/>
                <w:szCs w:val="20"/>
              </w:rPr>
            </w:pPr>
            <w:r w:rsidRPr="00C91FF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07C3D6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1FF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F0DE28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87704A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EB6C7F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50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AE2504" w14:textId="77777777" w:rsidR="00C91FF5" w:rsidRPr="00C91FF5" w:rsidRDefault="00C91FF5" w:rsidP="00C91FF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91FF5" w:rsidRPr="00C91FF5" w14:paraId="5012948B" w14:textId="77777777" w:rsidTr="00C91FF5">
        <w:trPr>
          <w:trHeight w:val="300"/>
        </w:trPr>
        <w:tc>
          <w:tcPr>
            <w:tcW w:w="157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0C89E2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1FF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91FF5" w:rsidRPr="00C91FF5" w14:paraId="7809DEA7" w14:textId="77777777" w:rsidTr="00C91FF5">
        <w:trPr>
          <w:trHeight w:val="1230"/>
        </w:trPr>
        <w:tc>
          <w:tcPr>
            <w:tcW w:w="157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D9727B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91FF5">
              <w:rPr>
                <w:rFonts w:ascii="Times New Roman" w:hAnsi="Times New Roman"/>
                <w:b/>
                <w:bCs/>
              </w:rPr>
              <w:t xml:space="preserve">Ведомственная структура расходов бюджета поселения на 2022 год и на плановый период 2023 и 2024 годы                                                                     </w:t>
            </w:r>
          </w:p>
        </w:tc>
      </w:tr>
      <w:tr w:rsidR="00C91FF5" w:rsidRPr="00C91FF5" w14:paraId="463A47C3" w14:textId="77777777" w:rsidTr="00C91FF5">
        <w:trPr>
          <w:trHeight w:val="255"/>
        </w:trPr>
        <w:tc>
          <w:tcPr>
            <w:tcW w:w="157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AFA42E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91FF5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C91FF5" w:rsidRPr="00C91FF5" w14:paraId="5928E653" w14:textId="77777777" w:rsidTr="00C91FF5">
        <w:trPr>
          <w:trHeight w:val="315"/>
        </w:trPr>
        <w:tc>
          <w:tcPr>
            <w:tcW w:w="1572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DFCF84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(тыс. рублей)</w:t>
            </w:r>
          </w:p>
        </w:tc>
      </w:tr>
      <w:tr w:rsidR="00C91FF5" w:rsidRPr="00C91FF5" w14:paraId="2B8B84ED" w14:textId="77777777" w:rsidTr="00C91FF5">
        <w:trPr>
          <w:trHeight w:val="390"/>
        </w:trPr>
        <w:tc>
          <w:tcPr>
            <w:tcW w:w="67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8E329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91FF5">
              <w:rPr>
                <w:rFonts w:ascii="Times New Roman" w:hAnsi="Times New Roman"/>
                <w:b/>
                <w:bCs/>
              </w:rPr>
              <w:t>Наименование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F49AE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91FF5">
              <w:rPr>
                <w:rFonts w:ascii="Times New Roman" w:hAnsi="Times New Roman"/>
                <w:b/>
                <w:bCs/>
              </w:rPr>
              <w:t>Вед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A4B03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Рз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C91C6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ПР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1480C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5DC95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ВР</w:t>
            </w:r>
          </w:p>
        </w:tc>
        <w:tc>
          <w:tcPr>
            <w:tcW w:w="4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C335F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Сумма </w:t>
            </w:r>
          </w:p>
        </w:tc>
      </w:tr>
      <w:tr w:rsidR="00C91FF5" w:rsidRPr="00C91FF5" w14:paraId="5FBBED65" w14:textId="77777777" w:rsidTr="00C91FF5">
        <w:trPr>
          <w:trHeight w:val="465"/>
        </w:trPr>
        <w:tc>
          <w:tcPr>
            <w:tcW w:w="6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774188" w14:textId="77777777" w:rsidR="00C91FF5" w:rsidRPr="00C91FF5" w:rsidRDefault="00C91FF5" w:rsidP="00C91FF5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19B22E" w14:textId="77777777" w:rsidR="00C91FF5" w:rsidRPr="00C91FF5" w:rsidRDefault="00C91FF5" w:rsidP="00C91FF5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D57C41" w14:textId="77777777" w:rsidR="00C91FF5" w:rsidRPr="00C91FF5" w:rsidRDefault="00C91FF5" w:rsidP="00C91FF5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0CB8E2" w14:textId="77777777" w:rsidR="00C91FF5" w:rsidRPr="00C91FF5" w:rsidRDefault="00C91FF5" w:rsidP="00C91FF5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1D85E6" w14:textId="77777777" w:rsidR="00C91FF5" w:rsidRPr="00C91FF5" w:rsidRDefault="00C91FF5" w:rsidP="00C91FF5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A6B38E" w14:textId="77777777" w:rsidR="00C91FF5" w:rsidRPr="00C91FF5" w:rsidRDefault="00C91FF5" w:rsidP="00C91FF5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310BF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2022 год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65823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2023 год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00E29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2024 год</w:t>
            </w:r>
          </w:p>
        </w:tc>
      </w:tr>
      <w:tr w:rsidR="00C91FF5" w:rsidRPr="00C91FF5" w14:paraId="05285798" w14:textId="77777777" w:rsidTr="00C91FF5">
        <w:trPr>
          <w:trHeight w:val="75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478F25DD" w14:textId="77777777" w:rsidR="00C91FF5" w:rsidRPr="00C91FF5" w:rsidRDefault="00C91FF5" w:rsidP="00C91FF5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C91FF5">
              <w:rPr>
                <w:rFonts w:ascii="Times New Roman" w:hAnsi="Times New Roman"/>
                <w:b/>
                <w:bCs/>
              </w:rPr>
              <w:t>Администрация Трубичинского сельского поселения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59AC77E2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488008D2" w14:textId="77777777" w:rsidR="00C91FF5" w:rsidRPr="00C91FF5" w:rsidRDefault="00C91FF5" w:rsidP="00C91FF5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72DF3375" w14:textId="77777777" w:rsidR="00C91FF5" w:rsidRPr="00C91FF5" w:rsidRDefault="00C91FF5" w:rsidP="00C91FF5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77C6012B" w14:textId="77777777" w:rsidR="00C91FF5" w:rsidRPr="00C91FF5" w:rsidRDefault="00C91FF5" w:rsidP="00C91FF5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0227BD98" w14:textId="77777777" w:rsidR="00C91FF5" w:rsidRPr="00C91FF5" w:rsidRDefault="00C91FF5" w:rsidP="00C91FF5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49A12425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50 697,71594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45F47490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34 215,40000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4E288FFA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34 328,20000</w:t>
            </w:r>
          </w:p>
        </w:tc>
      </w:tr>
      <w:tr w:rsidR="00C91FF5" w:rsidRPr="00C91FF5" w14:paraId="2219A526" w14:textId="77777777" w:rsidTr="00C91FF5">
        <w:trPr>
          <w:trHeight w:val="405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77B519AA" w14:textId="77777777" w:rsidR="00C91FF5" w:rsidRPr="00C91FF5" w:rsidRDefault="00C91FF5" w:rsidP="00C91FF5">
            <w:pPr>
              <w:rPr>
                <w:rFonts w:ascii="Times New Roman" w:hAnsi="Times New Roman"/>
                <w:b/>
                <w:bCs/>
              </w:rPr>
            </w:pPr>
            <w:r w:rsidRPr="00C91FF5">
              <w:rPr>
                <w:rFonts w:ascii="Times New Roman" w:hAnsi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79A6787A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268EBEA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E2F32C6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3BB8357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BAA6DEF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4482EAF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9 064,70600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033C6A5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8 891,30000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D585DF7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9 222,70000</w:t>
            </w:r>
          </w:p>
        </w:tc>
      </w:tr>
      <w:tr w:rsidR="00C91FF5" w:rsidRPr="00C91FF5" w14:paraId="6E1692E7" w14:textId="77777777" w:rsidTr="00C91FF5">
        <w:trPr>
          <w:trHeight w:val="105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4CE1718E" w14:textId="77777777" w:rsidR="00C91FF5" w:rsidRPr="00C91FF5" w:rsidRDefault="00C91FF5" w:rsidP="00C91FF5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7FCE2AC0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34B039C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FD634E4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7B7D1AA" w14:textId="77777777" w:rsidR="00C91FF5" w:rsidRPr="00C91FF5" w:rsidRDefault="00C91FF5" w:rsidP="00C91FF5">
            <w:pPr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1F3417F" w14:textId="77777777" w:rsidR="00C91FF5" w:rsidRPr="00C91FF5" w:rsidRDefault="00C91FF5" w:rsidP="00C91FF5">
            <w:pPr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C247DB3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1 462,10000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EF730B1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1 462,10000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C13C91A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1 462,10000</w:t>
            </w:r>
          </w:p>
        </w:tc>
      </w:tr>
      <w:tr w:rsidR="00C91FF5" w:rsidRPr="00C91FF5" w14:paraId="65AE1143" w14:textId="77777777" w:rsidTr="00C91FF5">
        <w:trPr>
          <w:trHeight w:val="51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EAB6A" w14:textId="77777777" w:rsidR="00C91FF5" w:rsidRPr="00C91FF5" w:rsidRDefault="00C91FF5" w:rsidP="00C91FF5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Непрограммные направления деятельности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2F952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38358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2CEE4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7C77D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CC4E6" w14:textId="77777777" w:rsidR="00C91FF5" w:rsidRPr="00C91FF5" w:rsidRDefault="00C91FF5" w:rsidP="00C91FF5">
            <w:pPr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A9821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1 462,10000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AE509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1 462,10000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142D7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1 462,10000</w:t>
            </w:r>
          </w:p>
        </w:tc>
      </w:tr>
      <w:tr w:rsidR="00C91FF5" w:rsidRPr="00C91FF5" w14:paraId="3B505659" w14:textId="77777777" w:rsidTr="00C91FF5">
        <w:trPr>
          <w:trHeight w:val="345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92B67" w14:textId="77777777" w:rsidR="00C91FF5" w:rsidRPr="00C91FF5" w:rsidRDefault="00C91FF5" w:rsidP="00C91FF5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Глава муниципального образования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2F61E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8C5B9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62878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B4A66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20 1 00 00000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21DD9" w14:textId="77777777" w:rsidR="00C91FF5" w:rsidRPr="00C91FF5" w:rsidRDefault="00C91FF5" w:rsidP="00C91FF5">
            <w:pPr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FCBCC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1 462,10000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A3343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1 462,10000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D8FBE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1 462,10000</w:t>
            </w:r>
          </w:p>
        </w:tc>
      </w:tr>
      <w:tr w:rsidR="00C91FF5" w:rsidRPr="00C91FF5" w14:paraId="33B5DAAD" w14:textId="77777777" w:rsidTr="00C91FF5">
        <w:trPr>
          <w:trHeight w:val="585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D6495" w14:textId="77777777" w:rsidR="00C91FF5" w:rsidRPr="00C91FF5" w:rsidRDefault="00C91FF5" w:rsidP="00C91FF5">
            <w:pPr>
              <w:jc w:val="both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C91FF5">
              <w:rPr>
                <w:rFonts w:ascii="Times New Roman" w:hAnsi="Times New Roman"/>
                <w:color w:val="0070C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87035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color w:val="0070C0"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5976A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color w:val="0070C0"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EA881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color w:val="0070C0"/>
                <w:sz w:val="26"/>
                <w:szCs w:val="26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34564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color w:val="0070C0"/>
                <w:sz w:val="26"/>
                <w:szCs w:val="26"/>
              </w:rPr>
              <w:t>20 1 00 01000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9CFCB" w14:textId="77777777" w:rsidR="00C91FF5" w:rsidRPr="00C91FF5" w:rsidRDefault="00C91FF5" w:rsidP="00C91FF5">
            <w:pPr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color w:val="0070C0"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556A4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color w:val="0070C0"/>
                <w:sz w:val="26"/>
                <w:szCs w:val="26"/>
              </w:rPr>
              <w:t>1 462,10000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9BEC0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color w:val="0070C0"/>
                <w:sz w:val="26"/>
                <w:szCs w:val="26"/>
              </w:rPr>
              <w:t>1 462,10000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7982D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color w:val="0070C0"/>
                <w:sz w:val="26"/>
                <w:szCs w:val="26"/>
              </w:rPr>
              <w:t>1 462,10000</w:t>
            </w:r>
          </w:p>
        </w:tc>
      </w:tr>
      <w:tr w:rsidR="00C91FF5" w:rsidRPr="00C91FF5" w14:paraId="0367EB63" w14:textId="77777777" w:rsidTr="00C91FF5">
        <w:trPr>
          <w:trHeight w:val="6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30100" w14:textId="77777777" w:rsidR="00C91FF5" w:rsidRPr="00C91FF5" w:rsidRDefault="00C91FF5" w:rsidP="00C91FF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1FF5">
              <w:rPr>
                <w:rFonts w:ascii="Times New Roman" w:hAnsi="Times New Roman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A5B41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BA8EE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C5D8C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D8859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20 1 00 01000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4728F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BA295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1 462,10000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8DE4E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1 462,10000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54EAC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1 462,10000</w:t>
            </w:r>
          </w:p>
        </w:tc>
      </w:tr>
      <w:tr w:rsidR="00C91FF5" w:rsidRPr="00C91FF5" w14:paraId="2C1758FC" w14:textId="77777777" w:rsidTr="00C91FF5">
        <w:trPr>
          <w:trHeight w:val="1605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44BDF2B5" w14:textId="77777777" w:rsidR="00C91FF5" w:rsidRPr="00C91FF5" w:rsidRDefault="00C91FF5" w:rsidP="00C91FF5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Функционирование Правительства Российской 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4614D701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889259E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074F996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297CB82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466EFCC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C0A6071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7 268,49000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522A825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6 547,32000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D9945CA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5 837,54000</w:t>
            </w:r>
          </w:p>
        </w:tc>
      </w:tr>
      <w:tr w:rsidR="00C91FF5" w:rsidRPr="00C91FF5" w14:paraId="41D1DD30" w14:textId="77777777" w:rsidTr="00C91FF5">
        <w:trPr>
          <w:trHeight w:val="4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D861A" w14:textId="77777777" w:rsidR="00C91FF5" w:rsidRPr="00C91FF5" w:rsidRDefault="00C91FF5" w:rsidP="00C91FF5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Непрограммные направления деятельности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E6304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98CE9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F953F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D5A1E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70EA3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93F9B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7 268,49000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A0694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6 547,32000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B63D5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5 837,54000</w:t>
            </w:r>
          </w:p>
        </w:tc>
      </w:tr>
      <w:tr w:rsidR="00C91FF5" w:rsidRPr="00C91FF5" w14:paraId="45480D63" w14:textId="77777777" w:rsidTr="00C91FF5">
        <w:trPr>
          <w:trHeight w:val="705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F4930" w14:textId="77777777" w:rsidR="00C91FF5" w:rsidRPr="00C91FF5" w:rsidRDefault="00C91FF5" w:rsidP="00C91FF5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78C9A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9EBCD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7FAFB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42B0C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20 2 00 00000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47095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FDC79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7 268,49000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9C75B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6 547,32000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1A6C8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5 837,54000</w:t>
            </w:r>
          </w:p>
        </w:tc>
      </w:tr>
      <w:tr w:rsidR="00C91FF5" w:rsidRPr="00C91FF5" w14:paraId="6D3F6304" w14:textId="77777777" w:rsidTr="00C91FF5">
        <w:trPr>
          <w:trHeight w:val="585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67AC9" w14:textId="77777777" w:rsidR="00C91FF5" w:rsidRPr="00C91FF5" w:rsidRDefault="00C91FF5" w:rsidP="00C91FF5">
            <w:pPr>
              <w:jc w:val="both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C91FF5">
              <w:rPr>
                <w:rFonts w:ascii="Times New Roman" w:hAnsi="Times New Roman"/>
                <w:color w:val="0070C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15978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color w:val="0070C0"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23286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color w:val="0070C0"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92807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color w:val="0070C0"/>
                <w:sz w:val="26"/>
                <w:szCs w:val="26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17D5F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color w:val="0070C0"/>
                <w:sz w:val="26"/>
                <w:szCs w:val="26"/>
              </w:rPr>
              <w:t>20 2 00 01000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35D69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color w:val="0070C0"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34BF5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color w:val="0070C0"/>
                <w:sz w:val="26"/>
                <w:szCs w:val="26"/>
              </w:rPr>
              <w:t>6 935,09000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59C11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color w:val="0070C0"/>
                <w:sz w:val="26"/>
                <w:szCs w:val="26"/>
              </w:rPr>
              <w:t>6 229,12000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11C82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color w:val="0070C0"/>
                <w:sz w:val="26"/>
                <w:szCs w:val="26"/>
              </w:rPr>
              <w:t>5 519,34000</w:t>
            </w:r>
          </w:p>
        </w:tc>
      </w:tr>
      <w:tr w:rsidR="00C91FF5" w:rsidRPr="00C91FF5" w14:paraId="6D38D84B" w14:textId="77777777" w:rsidTr="00C91FF5">
        <w:trPr>
          <w:trHeight w:val="6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68EB5" w14:textId="77777777" w:rsidR="00C91FF5" w:rsidRPr="00C91FF5" w:rsidRDefault="00C91FF5" w:rsidP="00C91FF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1FF5">
              <w:rPr>
                <w:rFonts w:ascii="Times New Roman" w:hAnsi="Times New Roman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D9223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C477F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F9380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A7076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20 2 00 01000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94C56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2678A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5 549,10000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B1356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5 549,10000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1D442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5 488,39000</w:t>
            </w:r>
          </w:p>
        </w:tc>
      </w:tr>
      <w:tr w:rsidR="00C91FF5" w:rsidRPr="00C91FF5" w14:paraId="30640C8C" w14:textId="77777777" w:rsidTr="00C91FF5">
        <w:trPr>
          <w:trHeight w:val="585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E99E0" w14:textId="77777777" w:rsidR="00C91FF5" w:rsidRPr="00C91FF5" w:rsidRDefault="00C91FF5" w:rsidP="00C91FF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1FF5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1FE1D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E9346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4BE1F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E6EFF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20 2 00 01000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50E45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13A8A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1 310,99000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EFB94C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605,02000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A44125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30,95000</w:t>
            </w:r>
          </w:p>
        </w:tc>
      </w:tr>
      <w:tr w:rsidR="00C91FF5" w:rsidRPr="00C91FF5" w14:paraId="710D3435" w14:textId="77777777" w:rsidTr="00C91FF5">
        <w:trPr>
          <w:trHeight w:val="336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2241D" w14:textId="77777777" w:rsidR="00C91FF5" w:rsidRPr="00C91FF5" w:rsidRDefault="00C91FF5" w:rsidP="00C91FF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1FF5">
              <w:rPr>
                <w:rFonts w:ascii="Times New Roman" w:hAnsi="Times New Roman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02A6D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872C8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86509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8BFD8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20 2 00 01000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49671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850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C1FC8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75,00000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BEE02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75,00000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69EF7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</w:tr>
      <w:tr w:rsidR="00C91FF5" w:rsidRPr="00C91FF5" w14:paraId="03263743" w14:textId="77777777" w:rsidTr="00C91FF5">
        <w:trPr>
          <w:trHeight w:val="1215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8C43A" w14:textId="77777777" w:rsidR="00C91FF5" w:rsidRPr="00C91FF5" w:rsidRDefault="00C91FF5" w:rsidP="00C91FF5">
            <w:pPr>
              <w:jc w:val="both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C91FF5">
              <w:rPr>
                <w:rFonts w:ascii="Times New Roman" w:hAnsi="Times New Roman"/>
                <w:color w:val="0070C0"/>
                <w:sz w:val="22"/>
                <w:szCs w:val="22"/>
              </w:rPr>
              <w:t>Содержание штатных единиц, осуществляющих переданные отдельные государственные полномочия области за счет субвенции, предоставленной из бюджета Новгородской области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C98FF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color w:val="0070C0"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643C1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color w:val="0070C0"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22A24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color w:val="0070C0"/>
                <w:sz w:val="26"/>
                <w:szCs w:val="26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7778D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color w:val="0070C0"/>
                <w:sz w:val="26"/>
                <w:szCs w:val="26"/>
              </w:rPr>
              <w:t>20 2 00 70280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23935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color w:val="0070C0"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9900E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color w:val="0070C0"/>
                <w:sz w:val="26"/>
                <w:szCs w:val="26"/>
              </w:rPr>
              <w:t>333,40000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82ED8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color w:val="0070C0"/>
                <w:sz w:val="26"/>
                <w:szCs w:val="26"/>
              </w:rPr>
              <w:t>318,20000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9F26D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color w:val="0070C0"/>
                <w:sz w:val="26"/>
                <w:szCs w:val="26"/>
              </w:rPr>
              <w:t>318,20000</w:t>
            </w:r>
          </w:p>
        </w:tc>
      </w:tr>
      <w:tr w:rsidR="00C91FF5" w:rsidRPr="00C91FF5" w14:paraId="72FB0501" w14:textId="77777777" w:rsidTr="00C91FF5">
        <w:trPr>
          <w:trHeight w:val="645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2BBF6" w14:textId="77777777" w:rsidR="00C91FF5" w:rsidRPr="00C91FF5" w:rsidRDefault="00C91FF5" w:rsidP="00C91FF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1FF5">
              <w:rPr>
                <w:rFonts w:ascii="Times New Roman" w:hAnsi="Times New Roman"/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1B62C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66C74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BA05E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4044D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20 2 00 70280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5C2C3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D5C94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318,00000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553E9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302,80000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0F52F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302,80000</w:t>
            </w:r>
          </w:p>
        </w:tc>
      </w:tr>
      <w:tr w:rsidR="00C91FF5" w:rsidRPr="00C91FF5" w14:paraId="630A7E1C" w14:textId="77777777" w:rsidTr="00C91FF5">
        <w:trPr>
          <w:trHeight w:val="705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BFE29" w14:textId="77777777" w:rsidR="00C91FF5" w:rsidRPr="00C91FF5" w:rsidRDefault="00C91FF5" w:rsidP="00C91FF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1FF5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23C0B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640F8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7552B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B1BC1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20 2 00 70280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47961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155E8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15,40000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96CB0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15,40000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B79BF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15,40000</w:t>
            </w:r>
          </w:p>
        </w:tc>
      </w:tr>
      <w:tr w:rsidR="00C91FF5" w:rsidRPr="00C91FF5" w14:paraId="4EC2F2AA" w14:textId="77777777" w:rsidTr="00C91FF5">
        <w:trPr>
          <w:trHeight w:val="141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2494DD54" w14:textId="77777777" w:rsidR="00C91FF5" w:rsidRPr="00C91FF5" w:rsidRDefault="00C91FF5" w:rsidP="00C91FF5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Обеспечение деятельности финансовых,  налоговых и таможенных органов и органов   финансового (финансово-бюджетного) надзора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7DFB9B3B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87F1DB8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FA3FC46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11200DD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AB80CCE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1D0119A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147,91000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64027D2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147,91000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6448C30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147,91000</w:t>
            </w:r>
          </w:p>
        </w:tc>
      </w:tr>
      <w:tr w:rsidR="00C91FF5" w:rsidRPr="00C91FF5" w14:paraId="130313A2" w14:textId="77777777" w:rsidTr="00C91FF5">
        <w:trPr>
          <w:trHeight w:val="4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44CCF" w14:textId="77777777" w:rsidR="00C91FF5" w:rsidRPr="00C91FF5" w:rsidRDefault="00C91FF5" w:rsidP="00C91FF5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Непрограммные направления деятельности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36DFF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FD6D0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090BF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DEF84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A65CF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07B49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147,91000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66521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147,91000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27303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147,91000</w:t>
            </w:r>
          </w:p>
        </w:tc>
      </w:tr>
      <w:tr w:rsidR="00C91FF5" w:rsidRPr="00C91FF5" w14:paraId="6F33155B" w14:textId="77777777" w:rsidTr="00C91FF5">
        <w:trPr>
          <w:trHeight w:val="39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4E3A6" w14:textId="77777777" w:rsidR="00C91FF5" w:rsidRPr="00C91FF5" w:rsidRDefault="00C91FF5" w:rsidP="00C91FF5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Межбюджетные трансферты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E412D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74E84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BD867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98E9C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20 4 00 00000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0AA13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9659B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147,91000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BD735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147,91000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BD550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147,91000</w:t>
            </w:r>
          </w:p>
        </w:tc>
      </w:tr>
      <w:tr w:rsidR="00C91FF5" w:rsidRPr="00C91FF5" w14:paraId="32295E75" w14:textId="77777777" w:rsidTr="00C91FF5">
        <w:trPr>
          <w:trHeight w:val="1392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74636" w14:textId="77777777" w:rsidR="00C91FF5" w:rsidRPr="00C91FF5" w:rsidRDefault="00C91FF5" w:rsidP="00C91FF5">
            <w:pPr>
              <w:jc w:val="both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C91FF5">
              <w:rPr>
                <w:rFonts w:ascii="Times New Roman" w:hAnsi="Times New Roman"/>
                <w:color w:val="0070C0"/>
                <w:sz w:val="22"/>
                <w:szCs w:val="22"/>
              </w:rPr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D4CBA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color w:val="0070C0"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53D81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color w:val="0070C0"/>
                <w:sz w:val="26"/>
                <w:szCs w:val="26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57813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color w:val="0070C0"/>
                <w:sz w:val="26"/>
                <w:szCs w:val="26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C2E45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color w:val="0070C0"/>
                <w:sz w:val="26"/>
                <w:szCs w:val="26"/>
              </w:rPr>
              <w:t>20 4 00 93020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7DDD7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color w:val="0070C0"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6539A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color w:val="0070C0"/>
                <w:sz w:val="26"/>
                <w:szCs w:val="26"/>
              </w:rPr>
              <w:t>147,91000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21443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color w:val="0070C0"/>
                <w:sz w:val="26"/>
                <w:szCs w:val="26"/>
              </w:rPr>
              <w:t>147,91000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01598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color w:val="0070C0"/>
                <w:sz w:val="26"/>
                <w:szCs w:val="26"/>
              </w:rPr>
              <w:t>147,91000</w:t>
            </w:r>
          </w:p>
        </w:tc>
      </w:tr>
      <w:tr w:rsidR="00C91FF5" w:rsidRPr="00C91FF5" w14:paraId="14306552" w14:textId="77777777" w:rsidTr="00C91FF5">
        <w:trPr>
          <w:trHeight w:val="4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97A1A" w14:textId="77777777" w:rsidR="00C91FF5" w:rsidRPr="00C91FF5" w:rsidRDefault="00C91FF5" w:rsidP="00C91FF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1FF5">
              <w:rPr>
                <w:rFonts w:ascii="Times New Roman" w:hAnsi="Times New Roman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E4237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EFABF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61ECB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82E6E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20 4 00 93020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A2641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540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A3B7E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147,91000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92D3D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147,91000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9362D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147,91000</w:t>
            </w:r>
          </w:p>
        </w:tc>
      </w:tr>
      <w:tr w:rsidR="00C91FF5" w:rsidRPr="00C91FF5" w14:paraId="3582C563" w14:textId="77777777" w:rsidTr="00C91FF5">
        <w:trPr>
          <w:trHeight w:val="645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1FABAFC4" w14:textId="77777777" w:rsidR="00C91FF5" w:rsidRPr="00C91FF5" w:rsidRDefault="00C91FF5" w:rsidP="00C91FF5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Обеспечение проведения выборов и референдумов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1882B5CB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984DA13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8AF06FC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DABC398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17B7417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8214FFA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105F772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CF2B125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331,40000</w:t>
            </w:r>
          </w:p>
        </w:tc>
      </w:tr>
      <w:tr w:rsidR="00C91FF5" w:rsidRPr="00C91FF5" w14:paraId="2C01E38C" w14:textId="77777777" w:rsidTr="00C91FF5">
        <w:trPr>
          <w:trHeight w:val="51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B44FF" w14:textId="77777777" w:rsidR="00C91FF5" w:rsidRPr="00C91FF5" w:rsidRDefault="00C91FF5" w:rsidP="00C91FF5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Непрограммные направления деятельности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2E945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BAEA4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7BAB9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30979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F3E9F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24788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F0A38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7C9B4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331,40000</w:t>
            </w:r>
          </w:p>
        </w:tc>
      </w:tr>
      <w:tr w:rsidR="00C91FF5" w:rsidRPr="00C91FF5" w14:paraId="0FB9F39C" w14:textId="77777777" w:rsidTr="00C91FF5">
        <w:trPr>
          <w:trHeight w:val="564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3390A" w14:textId="77777777" w:rsidR="00C91FF5" w:rsidRPr="00C91FF5" w:rsidRDefault="00C91FF5" w:rsidP="00C91FF5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91FF5">
              <w:rPr>
                <w:rFonts w:ascii="Times New Roman" w:hAnsi="Times New Roman"/>
                <w:b/>
                <w:bCs/>
                <w:sz w:val="22"/>
                <w:szCs w:val="22"/>
              </w:rPr>
              <w:t>Расходы на проведение  выборов  в муниципальным образовании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023E7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E24A3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08B9B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8A608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20 3 00 00000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649E3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D6028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EBE71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CBBB6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331,40000</w:t>
            </w:r>
          </w:p>
        </w:tc>
      </w:tr>
      <w:tr w:rsidR="00C91FF5" w:rsidRPr="00C91FF5" w14:paraId="0C681529" w14:textId="77777777" w:rsidTr="00C91FF5">
        <w:trPr>
          <w:trHeight w:val="564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36DE1" w14:textId="77777777" w:rsidR="00C91FF5" w:rsidRPr="00C91FF5" w:rsidRDefault="00C91FF5" w:rsidP="00C91FF5">
            <w:pPr>
              <w:jc w:val="both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C91FF5">
              <w:rPr>
                <w:rFonts w:ascii="Times New Roman" w:hAnsi="Times New Roman"/>
                <w:color w:val="0070C0"/>
                <w:sz w:val="22"/>
                <w:szCs w:val="22"/>
              </w:rPr>
              <w:t>Проведение выборов Главы муниципального образования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B3225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color w:val="0070C0"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F9461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color w:val="0070C0"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C0609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color w:val="0070C0"/>
                <w:sz w:val="26"/>
                <w:szCs w:val="26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054F9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color w:val="0070C0"/>
                <w:sz w:val="26"/>
                <w:szCs w:val="26"/>
              </w:rPr>
              <w:t>20 3 00 25020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895CB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color w:val="0070C0"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77592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color w:val="0070C0"/>
                <w:sz w:val="26"/>
                <w:szCs w:val="26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6404C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color w:val="0070C0"/>
                <w:sz w:val="26"/>
                <w:szCs w:val="26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D90C8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color w:val="0070C0"/>
                <w:sz w:val="26"/>
                <w:szCs w:val="26"/>
              </w:rPr>
              <w:t>165,70000</w:t>
            </w:r>
          </w:p>
        </w:tc>
      </w:tr>
      <w:tr w:rsidR="00C91FF5" w:rsidRPr="00C91FF5" w14:paraId="397F8922" w14:textId="77777777" w:rsidTr="00C91FF5">
        <w:trPr>
          <w:trHeight w:val="336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008AD5" w14:textId="77777777" w:rsidR="00C91FF5" w:rsidRPr="00C91FF5" w:rsidRDefault="00C91FF5" w:rsidP="00C91FF5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91FF5">
              <w:rPr>
                <w:rFonts w:ascii="Times New Roman" w:hAnsi="Times New Roman"/>
                <w:color w:val="000000"/>
                <w:sz w:val="22"/>
                <w:szCs w:val="22"/>
              </w:rPr>
              <w:t>Специальные расходы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AC50C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color w:val="000000"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65BFE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3D1DB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662FA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20 3 00 25020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1FCEF0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880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2ADEB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6FD52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0EA77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165,70000</w:t>
            </w:r>
          </w:p>
        </w:tc>
      </w:tr>
      <w:tr w:rsidR="00C91FF5" w:rsidRPr="00C91FF5" w14:paraId="7DD95E4C" w14:textId="77777777" w:rsidTr="00C91FF5">
        <w:trPr>
          <w:trHeight w:val="564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CB624" w14:textId="77777777" w:rsidR="00C91FF5" w:rsidRPr="00C91FF5" w:rsidRDefault="00C91FF5" w:rsidP="00C91FF5">
            <w:pPr>
              <w:jc w:val="both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C91FF5">
              <w:rPr>
                <w:rFonts w:ascii="Times New Roman" w:hAnsi="Times New Roman"/>
                <w:color w:val="0070C0"/>
                <w:sz w:val="22"/>
                <w:szCs w:val="22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46649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color w:val="0070C0"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4C4E1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color w:val="0070C0"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1B4B9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color w:val="0070C0"/>
                <w:sz w:val="26"/>
                <w:szCs w:val="26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ECD8A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color w:val="0070C0"/>
                <w:sz w:val="26"/>
                <w:szCs w:val="26"/>
              </w:rPr>
              <w:t>20 3 00 25010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FE0AF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color w:val="0070C0"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B483D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color w:val="0070C0"/>
                <w:sz w:val="26"/>
                <w:szCs w:val="26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F0DB9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color w:val="0070C0"/>
                <w:sz w:val="26"/>
                <w:szCs w:val="26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E4992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color w:val="0070C0"/>
                <w:sz w:val="26"/>
                <w:szCs w:val="26"/>
              </w:rPr>
              <w:t>165,70000</w:t>
            </w:r>
          </w:p>
        </w:tc>
      </w:tr>
      <w:tr w:rsidR="00C91FF5" w:rsidRPr="00C91FF5" w14:paraId="5EA3CBC2" w14:textId="77777777" w:rsidTr="00C91FF5">
        <w:trPr>
          <w:trHeight w:val="336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0377FB" w14:textId="77777777" w:rsidR="00C91FF5" w:rsidRPr="00C91FF5" w:rsidRDefault="00C91FF5" w:rsidP="00C91FF5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91FF5">
              <w:rPr>
                <w:rFonts w:ascii="Times New Roman" w:hAnsi="Times New Roman"/>
                <w:color w:val="000000"/>
                <w:sz w:val="22"/>
                <w:szCs w:val="22"/>
              </w:rPr>
              <w:t>Специальные расходы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EA116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color w:val="000000"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6BF14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D464C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E97E4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20 3 00 25010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C5EE33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880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01BB3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3A7ED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DF95B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165,70000</w:t>
            </w:r>
          </w:p>
        </w:tc>
      </w:tr>
      <w:tr w:rsidR="00C91FF5" w:rsidRPr="00C91FF5" w14:paraId="6C97B36A" w14:textId="77777777" w:rsidTr="00C91FF5">
        <w:trPr>
          <w:trHeight w:val="375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CCCB80E" w14:textId="77777777" w:rsidR="00C91FF5" w:rsidRPr="00C91FF5" w:rsidRDefault="00C91FF5" w:rsidP="00C91FF5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Резервные фонды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4BDBE1C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E332DE2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C741EA6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DC8C78E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A9C7929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FE10D49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3,00000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7C778DF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3,00000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A74C432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3,00000</w:t>
            </w:r>
          </w:p>
        </w:tc>
      </w:tr>
      <w:tr w:rsidR="00C91FF5" w:rsidRPr="00C91FF5" w14:paraId="5622F535" w14:textId="77777777" w:rsidTr="00C91FF5">
        <w:trPr>
          <w:trHeight w:val="45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AD016" w14:textId="77777777" w:rsidR="00C91FF5" w:rsidRPr="00C91FF5" w:rsidRDefault="00C91FF5" w:rsidP="00C91FF5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Непрограммные направления деятельности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DA919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CD40A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F40B2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1EE4A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F7B54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B1551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3,00000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D8910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3,00000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FECF9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3,00000</w:t>
            </w:r>
          </w:p>
        </w:tc>
      </w:tr>
      <w:tr w:rsidR="00C91FF5" w:rsidRPr="00C91FF5" w14:paraId="234FAD2F" w14:textId="77777777" w:rsidTr="00C91FF5">
        <w:trPr>
          <w:trHeight w:val="375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5C9B3" w14:textId="77777777" w:rsidR="00C91FF5" w:rsidRPr="00C91FF5" w:rsidRDefault="00C91FF5" w:rsidP="00C91FF5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Прочие непрограммные расходы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78A87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A4738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AF195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2AA7B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20 5 00 00000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32A37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771A5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3,00000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FB5D6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3,00000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FA5FE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3,00000</w:t>
            </w:r>
          </w:p>
        </w:tc>
      </w:tr>
      <w:tr w:rsidR="00C91FF5" w:rsidRPr="00C91FF5" w14:paraId="2928CF8F" w14:textId="77777777" w:rsidTr="00C91FF5">
        <w:trPr>
          <w:trHeight w:val="39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3A87C" w14:textId="77777777" w:rsidR="00C91FF5" w:rsidRPr="00C91FF5" w:rsidRDefault="00C91FF5" w:rsidP="00C91FF5">
            <w:pPr>
              <w:jc w:val="both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C91FF5">
              <w:rPr>
                <w:rFonts w:ascii="Times New Roman" w:hAnsi="Times New Roman"/>
                <w:color w:val="0070C0"/>
                <w:sz w:val="22"/>
                <w:szCs w:val="22"/>
              </w:rPr>
              <w:t xml:space="preserve">Резервные фонды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370AC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color w:val="0070C0"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61EDE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color w:val="0070C0"/>
                <w:sz w:val="26"/>
                <w:szCs w:val="26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B272E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color w:val="0070C0"/>
                <w:sz w:val="26"/>
                <w:szCs w:val="26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AF0BF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color w:val="0070C0"/>
                <w:sz w:val="26"/>
                <w:szCs w:val="26"/>
              </w:rPr>
              <w:t>20 5 00 25030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28B7B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color w:val="0070C0"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DBB16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color w:val="0070C0"/>
                <w:sz w:val="26"/>
                <w:szCs w:val="26"/>
              </w:rPr>
              <w:t>3,00000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F06D2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color w:val="0070C0"/>
                <w:sz w:val="26"/>
                <w:szCs w:val="26"/>
              </w:rPr>
              <w:t>3,00000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5793C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color w:val="0070C0"/>
                <w:sz w:val="26"/>
                <w:szCs w:val="26"/>
              </w:rPr>
              <w:t>3,00000</w:t>
            </w:r>
          </w:p>
        </w:tc>
      </w:tr>
      <w:tr w:rsidR="00C91FF5" w:rsidRPr="00C91FF5" w14:paraId="75999249" w14:textId="77777777" w:rsidTr="00C91FF5">
        <w:trPr>
          <w:trHeight w:val="39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F75D8" w14:textId="77777777" w:rsidR="00C91FF5" w:rsidRPr="00C91FF5" w:rsidRDefault="00C91FF5" w:rsidP="00C91FF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1FF5">
              <w:rPr>
                <w:rFonts w:ascii="Times New Roman" w:hAnsi="Times New Roman"/>
                <w:sz w:val="22"/>
                <w:szCs w:val="22"/>
              </w:rPr>
              <w:t>Резервные средства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8B196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1CAB1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9C43D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A2D20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20 5 00 25030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22414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870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EEC0F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3,00000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2B84A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3,00000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4DB9B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3,00000</w:t>
            </w:r>
          </w:p>
        </w:tc>
      </w:tr>
      <w:tr w:rsidR="00C91FF5" w:rsidRPr="00C91FF5" w14:paraId="1E9C430B" w14:textId="77777777" w:rsidTr="00C91FF5">
        <w:trPr>
          <w:trHeight w:val="48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F8DF794" w14:textId="77777777" w:rsidR="00C91FF5" w:rsidRPr="00C91FF5" w:rsidRDefault="00C91FF5" w:rsidP="00C91FF5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45FA263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3E57D98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60FEA97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BA7696F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084CB92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18290CE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183,20600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8FA16D6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730,97000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D4AEE13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1 440,75000</w:t>
            </w:r>
          </w:p>
        </w:tc>
      </w:tr>
      <w:tr w:rsidR="00C91FF5" w:rsidRPr="00C91FF5" w14:paraId="2B0E66FC" w14:textId="77777777" w:rsidTr="00C91FF5">
        <w:trPr>
          <w:trHeight w:val="129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4C54D" w14:textId="77777777" w:rsidR="00C91FF5" w:rsidRPr="00C91FF5" w:rsidRDefault="00C91FF5" w:rsidP="00C91FF5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Муниципальная программа "Противодействие коррупции в Трубичинском сельском поселении на 2021-2023 годы"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1FFAC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A6E7B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D4E68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5D103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02 0 00 00000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022C7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2F918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1,00000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AEE88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1,00000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D7E97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0,00000</w:t>
            </w:r>
          </w:p>
        </w:tc>
      </w:tr>
      <w:tr w:rsidR="00C91FF5" w:rsidRPr="00C91FF5" w14:paraId="42696D15" w14:textId="77777777" w:rsidTr="00C91FF5">
        <w:trPr>
          <w:trHeight w:val="225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19C66" w14:textId="77777777" w:rsidR="00C91FF5" w:rsidRPr="00C91FF5" w:rsidRDefault="00C91FF5" w:rsidP="00C91FF5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Формирование в обществе нетерпимости к коррупционному поведению, создание условий для обеспечения участия институтов гражданского общества в противодействии коррупции, обеспечение доступа граждан к информации о деятельности органов местного самоуправления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9E081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67A78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543FB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DCDB8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02 0 04 00000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A0E5F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6162B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1,00000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D70A6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1,00000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7620D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0,00000</w:t>
            </w:r>
          </w:p>
        </w:tc>
      </w:tr>
      <w:tr w:rsidR="00C91FF5" w:rsidRPr="00C91FF5" w14:paraId="4E2C4B6F" w14:textId="77777777" w:rsidTr="00C91FF5">
        <w:trPr>
          <w:trHeight w:val="39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A88BB" w14:textId="77777777" w:rsidR="00C91FF5" w:rsidRPr="00C91FF5" w:rsidRDefault="00C91FF5" w:rsidP="00C91FF5">
            <w:pPr>
              <w:jc w:val="both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C91FF5">
              <w:rPr>
                <w:rFonts w:ascii="Times New Roman" w:hAnsi="Times New Roman"/>
                <w:color w:val="0070C0"/>
                <w:sz w:val="22"/>
                <w:szCs w:val="22"/>
              </w:rPr>
              <w:t>Мероприятия по противодействию коррупции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C606D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color w:val="0070C0"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BFE0D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color w:val="0070C0"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E2B5E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color w:val="0070C0"/>
                <w:sz w:val="26"/>
                <w:szCs w:val="26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2652E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color w:val="0070C0"/>
                <w:sz w:val="26"/>
                <w:szCs w:val="26"/>
              </w:rPr>
              <w:t>02 0 04 25380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059BF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color w:val="0070C0"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FCB88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color w:val="0070C0"/>
                <w:sz w:val="26"/>
                <w:szCs w:val="26"/>
              </w:rPr>
              <w:t>1,00000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FDD67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color w:val="0070C0"/>
                <w:sz w:val="26"/>
                <w:szCs w:val="26"/>
              </w:rPr>
              <w:t>1,00000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D6659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color w:val="0070C0"/>
                <w:sz w:val="26"/>
                <w:szCs w:val="26"/>
              </w:rPr>
              <w:t>0,00000</w:t>
            </w:r>
          </w:p>
        </w:tc>
      </w:tr>
      <w:tr w:rsidR="00C91FF5" w:rsidRPr="00C91FF5" w14:paraId="0979DA61" w14:textId="77777777" w:rsidTr="00C91FF5">
        <w:trPr>
          <w:trHeight w:val="7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6C43C" w14:textId="77777777" w:rsidR="00C91FF5" w:rsidRPr="00C91FF5" w:rsidRDefault="00C91FF5" w:rsidP="00C91FF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1FF5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2DC48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98F9E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79BF4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6CDB6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02 0 04 25380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E926F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4ABED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1,00000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8489D4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1,00000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A83EB1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</w:tr>
      <w:tr w:rsidR="00C91FF5" w:rsidRPr="00C91FF5" w14:paraId="4BF945A3" w14:textId="77777777" w:rsidTr="00C91FF5">
        <w:trPr>
          <w:trHeight w:val="45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B790E" w14:textId="77777777" w:rsidR="00C91FF5" w:rsidRPr="00C91FF5" w:rsidRDefault="00C91FF5" w:rsidP="00C91FF5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Непрограммные направления деятельности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FE24F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9AA79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D9929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96C05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1E982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81D6F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56,20600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6DF2CF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729,97000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08AD9E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1 440,75000</w:t>
            </w:r>
          </w:p>
        </w:tc>
      </w:tr>
      <w:tr w:rsidR="00C91FF5" w:rsidRPr="00C91FF5" w14:paraId="1F493DAE" w14:textId="77777777" w:rsidTr="00C91FF5">
        <w:trPr>
          <w:trHeight w:val="375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163BE" w14:textId="77777777" w:rsidR="00C91FF5" w:rsidRPr="00C91FF5" w:rsidRDefault="00C91FF5" w:rsidP="00C91FF5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Прочие непрограммные расходы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C4E96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F8CCF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9C382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E11B1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20 5 00 00000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9875F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B19B5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56,20600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76188F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729,97000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98FDB2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1 440,75000</w:t>
            </w:r>
          </w:p>
        </w:tc>
      </w:tr>
      <w:tr w:rsidR="00C91FF5" w:rsidRPr="00C91FF5" w14:paraId="7DCF5BA9" w14:textId="77777777" w:rsidTr="00C91FF5">
        <w:trPr>
          <w:trHeight w:val="345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FEF89" w14:textId="77777777" w:rsidR="00C91FF5" w:rsidRPr="00C91FF5" w:rsidRDefault="00C91FF5" w:rsidP="00C91FF5">
            <w:pPr>
              <w:jc w:val="both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C91FF5">
              <w:rPr>
                <w:rFonts w:ascii="Times New Roman" w:hAnsi="Times New Roman"/>
                <w:color w:val="0070C0"/>
                <w:sz w:val="22"/>
                <w:szCs w:val="22"/>
              </w:rPr>
              <w:t>Выполнение других обязательств поселения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544DE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color w:val="0070C0"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FDA48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color w:val="0070C0"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5C9A2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color w:val="0070C0"/>
                <w:sz w:val="26"/>
                <w:szCs w:val="26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51EA6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color w:val="0070C0"/>
                <w:sz w:val="26"/>
                <w:szCs w:val="26"/>
              </w:rPr>
              <w:t>20 5 00 25270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59521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color w:val="0070C0"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6F021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color w:val="0070C0"/>
                <w:sz w:val="26"/>
                <w:szCs w:val="26"/>
              </w:rPr>
              <w:t>24,00000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D6CD00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color w:val="0070C0"/>
                <w:sz w:val="26"/>
                <w:szCs w:val="26"/>
              </w:rPr>
              <w:t>24,00000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833686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color w:val="0070C0"/>
                <w:sz w:val="26"/>
                <w:szCs w:val="26"/>
              </w:rPr>
              <w:t>24,00000</w:t>
            </w:r>
          </w:p>
        </w:tc>
      </w:tr>
      <w:tr w:rsidR="00C91FF5" w:rsidRPr="00C91FF5" w14:paraId="4B3AC84A" w14:textId="77777777" w:rsidTr="00C91FF5">
        <w:trPr>
          <w:trHeight w:val="33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C7050" w14:textId="77777777" w:rsidR="00C91FF5" w:rsidRPr="00C91FF5" w:rsidRDefault="00C91FF5" w:rsidP="00C91FF5">
            <w:pPr>
              <w:jc w:val="both"/>
              <w:rPr>
                <w:rFonts w:ascii="Times New Roman" w:hAnsi="Times New Roman"/>
                <w:color w:val="0D0D0D"/>
                <w:sz w:val="22"/>
                <w:szCs w:val="22"/>
              </w:rPr>
            </w:pPr>
            <w:r w:rsidRPr="00C91FF5">
              <w:rPr>
                <w:rFonts w:ascii="Times New Roman" w:hAnsi="Times New Roman"/>
                <w:color w:val="0D0D0D"/>
                <w:sz w:val="22"/>
                <w:szCs w:val="22"/>
              </w:rPr>
              <w:t>Иные выплаты населению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D61BC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color w:val="0D0D0D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color w:val="0D0D0D"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B5DBD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7D9A1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4B148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20 5 00 25270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1EF0D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360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C7BAC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24,00000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3146EF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24,00000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7B034F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24,00000</w:t>
            </w:r>
          </w:p>
        </w:tc>
      </w:tr>
      <w:tr w:rsidR="00C91FF5" w:rsidRPr="00C91FF5" w14:paraId="2B1B7A5F" w14:textId="77777777" w:rsidTr="00C91FF5">
        <w:trPr>
          <w:trHeight w:val="336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28983" w14:textId="77777777" w:rsidR="00C91FF5" w:rsidRPr="00C91FF5" w:rsidRDefault="00C91FF5" w:rsidP="00C91FF5">
            <w:pPr>
              <w:jc w:val="both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C91FF5">
              <w:rPr>
                <w:rFonts w:ascii="Times New Roman" w:hAnsi="Times New Roman"/>
                <w:color w:val="0070C0"/>
                <w:sz w:val="22"/>
                <w:szCs w:val="22"/>
              </w:rPr>
              <w:t>Условно-утвержденные расходы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23D22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color w:val="0070C0"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01353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color w:val="0070C0"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2260E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color w:val="0070C0"/>
                <w:sz w:val="26"/>
                <w:szCs w:val="26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AA4D4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color w:val="0070C0"/>
                <w:sz w:val="26"/>
                <w:szCs w:val="26"/>
              </w:rPr>
              <w:t>20 5 00 99990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22644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color w:val="0070C0"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2E2F4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color w:val="0070C0"/>
                <w:sz w:val="26"/>
                <w:szCs w:val="26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F9AC31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color w:val="0070C0"/>
                <w:sz w:val="26"/>
                <w:szCs w:val="26"/>
              </w:rPr>
              <w:t>705,97000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4FAFE4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color w:val="0070C0"/>
                <w:sz w:val="26"/>
                <w:szCs w:val="26"/>
              </w:rPr>
              <w:t>1 416,75000</w:t>
            </w:r>
          </w:p>
        </w:tc>
      </w:tr>
      <w:tr w:rsidR="00C91FF5" w:rsidRPr="00C91FF5" w14:paraId="2DA53FB8" w14:textId="77777777" w:rsidTr="00C91FF5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25F5C" w14:textId="77777777" w:rsidR="00C91FF5" w:rsidRPr="00C91FF5" w:rsidRDefault="00C91FF5" w:rsidP="00C91FF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1FF5">
              <w:rPr>
                <w:rFonts w:ascii="Times New Roman" w:hAnsi="Times New Roman"/>
                <w:sz w:val="22"/>
                <w:szCs w:val="22"/>
              </w:rPr>
              <w:t>Резервные средства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125E3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74AA9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7FD07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2C1E4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20 5 00 99990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54B8D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870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046A5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F333C3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705,97000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157139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1 416,75000</w:t>
            </w:r>
          </w:p>
        </w:tc>
      </w:tr>
      <w:tr w:rsidR="00C91FF5" w:rsidRPr="00C91FF5" w14:paraId="4B048C2D" w14:textId="77777777" w:rsidTr="00C91FF5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A4F89" w14:textId="77777777" w:rsidR="00C91FF5" w:rsidRPr="00C91FF5" w:rsidRDefault="00C91FF5" w:rsidP="00C91FF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1FF5">
              <w:rPr>
                <w:rFonts w:ascii="Times New Roman" w:hAnsi="Times New Roman"/>
                <w:sz w:val="22"/>
                <w:szCs w:val="22"/>
              </w:rPr>
              <w:t xml:space="preserve">Иные межбюджетные трансферты на ремонт опорного пункта в д. </w:t>
            </w:r>
            <w:r w:rsidRPr="00C91FF5">
              <w:rPr>
                <w:rFonts w:ascii="Times New Roman" w:hAnsi="Times New Roman"/>
                <w:sz w:val="22"/>
                <w:szCs w:val="22"/>
              </w:rPr>
              <w:lastRenderedPageBreak/>
              <w:t>Трубичино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9FE81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lastRenderedPageBreak/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57C80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5E19D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D16D5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20 5 00 46010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1B834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48006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32,20600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405DEA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5FBDE3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</w:tr>
      <w:tr w:rsidR="00C91FF5" w:rsidRPr="00C91FF5" w14:paraId="7A476D3A" w14:textId="77777777" w:rsidTr="00C91FF5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2649B" w14:textId="77777777" w:rsidR="00C91FF5" w:rsidRPr="00C91FF5" w:rsidRDefault="00C91FF5" w:rsidP="00C91FF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1FF5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A4203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32D4D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DD65D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57D22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20 5 00 46010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E68E7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B40CF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32,20600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C20557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53A0AA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</w:tr>
      <w:tr w:rsidR="00C91FF5" w:rsidRPr="00C91FF5" w14:paraId="70209811" w14:textId="77777777" w:rsidTr="00C91FF5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63140" w14:textId="77777777" w:rsidR="00C91FF5" w:rsidRPr="00C91FF5" w:rsidRDefault="00C91FF5" w:rsidP="00C91FF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1FF5">
              <w:rPr>
                <w:rFonts w:ascii="Times New Roman" w:hAnsi="Times New Roman"/>
                <w:sz w:val="22"/>
                <w:szCs w:val="22"/>
              </w:rPr>
              <w:t>Мероприятия по землеустройству и землепользованию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C1C5F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94439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B2523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C6ECD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20 5 00 25140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3AC6D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AB87A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126,00000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F3E2DB" w14:textId="77777777" w:rsidR="00C91FF5" w:rsidRPr="00C91FF5" w:rsidRDefault="00C91FF5" w:rsidP="00C91FF5">
            <w:pPr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52D0C9" w14:textId="77777777" w:rsidR="00C91FF5" w:rsidRPr="00C91FF5" w:rsidRDefault="00C91FF5" w:rsidP="00C91FF5">
            <w:pPr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C91FF5" w:rsidRPr="00C91FF5" w14:paraId="7098BB43" w14:textId="77777777" w:rsidTr="00C91FF5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6B758" w14:textId="77777777" w:rsidR="00C91FF5" w:rsidRPr="00C91FF5" w:rsidRDefault="00C91FF5" w:rsidP="00C91FF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1FF5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4657D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640EE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5C01B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796E3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20 5 00 25140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45C75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BADC1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126,00000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356FE5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129987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</w:tr>
      <w:tr w:rsidR="00C91FF5" w:rsidRPr="00C91FF5" w14:paraId="2373DA3B" w14:textId="77777777" w:rsidTr="00C91FF5">
        <w:trPr>
          <w:trHeight w:val="348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E54F6D9" w14:textId="77777777" w:rsidR="00C91FF5" w:rsidRPr="00C91FF5" w:rsidRDefault="00C91FF5" w:rsidP="00C91FF5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C91FF5">
              <w:rPr>
                <w:rFonts w:ascii="Times New Roman" w:hAnsi="Times New Roman"/>
                <w:b/>
                <w:bCs/>
              </w:rPr>
              <w:t>Национальная оборона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C8E9FE7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69915D1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9E6D5E8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7A8FD19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9027D6C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F92942B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476,20000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54AF9BB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491,30000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85B590B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508,10000</w:t>
            </w:r>
          </w:p>
        </w:tc>
      </w:tr>
      <w:tr w:rsidR="00C91FF5" w:rsidRPr="00C91FF5" w14:paraId="39ADC10E" w14:textId="77777777" w:rsidTr="00C91FF5">
        <w:trPr>
          <w:trHeight w:val="705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2E87DE1B" w14:textId="77777777" w:rsidR="00C91FF5" w:rsidRPr="00C91FF5" w:rsidRDefault="00C91FF5" w:rsidP="00C91FF5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2D606F07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7902260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F83BDFB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C1BF863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814BC43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E874F6C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476,20000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7FED074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491,30000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58FD366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508,10000</w:t>
            </w:r>
          </w:p>
        </w:tc>
      </w:tr>
      <w:tr w:rsidR="00C91FF5" w:rsidRPr="00C91FF5" w14:paraId="7CDC7209" w14:textId="77777777" w:rsidTr="00C91FF5">
        <w:trPr>
          <w:trHeight w:val="495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3F71F" w14:textId="77777777" w:rsidR="00C91FF5" w:rsidRPr="00C91FF5" w:rsidRDefault="00C91FF5" w:rsidP="00C91FF5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Непрограммные направления деятельности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C5394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F1D25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E001D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7330C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E3D63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5B344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476,20000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B094E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491,30000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0A166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508,10000</w:t>
            </w:r>
          </w:p>
        </w:tc>
      </w:tr>
      <w:tr w:rsidR="00C91FF5" w:rsidRPr="00C91FF5" w14:paraId="7867F640" w14:textId="77777777" w:rsidTr="00C91FF5">
        <w:trPr>
          <w:trHeight w:val="405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FB503" w14:textId="77777777" w:rsidR="00C91FF5" w:rsidRPr="00C91FF5" w:rsidRDefault="00C91FF5" w:rsidP="00C91FF5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Прочие непрограммные расходы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003BD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C46B9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1F19C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ED5AC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20 5 00 00000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805D1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41710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476,20000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5AFA2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491,30000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FA634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508,10000</w:t>
            </w:r>
          </w:p>
        </w:tc>
      </w:tr>
      <w:tr w:rsidR="00C91FF5" w:rsidRPr="00C91FF5" w14:paraId="04CBE7D4" w14:textId="77777777" w:rsidTr="00C91FF5">
        <w:trPr>
          <w:trHeight w:val="69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EDB87" w14:textId="77777777" w:rsidR="00C91FF5" w:rsidRPr="00C91FF5" w:rsidRDefault="00C91FF5" w:rsidP="00C91FF5">
            <w:pPr>
              <w:jc w:val="both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C91FF5">
              <w:rPr>
                <w:rFonts w:ascii="Times New Roman" w:hAnsi="Times New Roman"/>
                <w:color w:val="0070C0"/>
                <w:sz w:val="22"/>
                <w:szCs w:val="22"/>
              </w:rPr>
              <w:t xml:space="preserve">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8A1A3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color w:val="0070C0"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DAAA7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color w:val="0070C0"/>
                <w:sz w:val="26"/>
                <w:szCs w:val="26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8AA9A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color w:val="0070C0"/>
                <w:sz w:val="26"/>
                <w:szCs w:val="26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598EE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color w:val="0070C0"/>
                <w:sz w:val="26"/>
                <w:szCs w:val="26"/>
              </w:rPr>
              <w:t>20 5 00 51180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8CB23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color w:val="0070C0"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5CE1D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color w:val="0070C0"/>
                <w:sz w:val="26"/>
                <w:szCs w:val="26"/>
              </w:rPr>
              <w:t>476,20000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1048D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color w:val="0070C0"/>
                <w:sz w:val="26"/>
                <w:szCs w:val="26"/>
              </w:rPr>
              <w:t>491,30000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88325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color w:val="0070C0"/>
                <w:sz w:val="26"/>
                <w:szCs w:val="26"/>
              </w:rPr>
              <w:t>508,10000</w:t>
            </w:r>
          </w:p>
        </w:tc>
      </w:tr>
      <w:tr w:rsidR="00C91FF5" w:rsidRPr="00C91FF5" w14:paraId="70650935" w14:textId="77777777" w:rsidTr="00C91FF5">
        <w:trPr>
          <w:trHeight w:val="63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96B23" w14:textId="77777777" w:rsidR="00C91FF5" w:rsidRPr="00C91FF5" w:rsidRDefault="00C91FF5" w:rsidP="00C91FF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1FF5">
              <w:rPr>
                <w:rFonts w:ascii="Times New Roman" w:hAnsi="Times New Roman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FDD41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7E1A7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891BD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C0A34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20 5 00 51180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04130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18F2D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425,50000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E88C9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439,30000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2863F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454,30000</w:t>
            </w:r>
          </w:p>
        </w:tc>
      </w:tr>
      <w:tr w:rsidR="00C91FF5" w:rsidRPr="00C91FF5" w14:paraId="29FEB9AD" w14:textId="77777777" w:rsidTr="00C91FF5">
        <w:trPr>
          <w:trHeight w:val="57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F2CDD" w14:textId="77777777" w:rsidR="00C91FF5" w:rsidRPr="00C91FF5" w:rsidRDefault="00C91FF5" w:rsidP="00C91FF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1FF5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908CF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39DAD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4E3B2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FE215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20 5 00 51180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0FEDF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E702D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50,70000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24CE8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52,00000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D42F6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53,80000</w:t>
            </w:r>
          </w:p>
        </w:tc>
      </w:tr>
      <w:tr w:rsidR="00C91FF5" w:rsidRPr="00C91FF5" w14:paraId="40719245" w14:textId="77777777" w:rsidTr="00C91FF5">
        <w:trPr>
          <w:trHeight w:val="75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2C25E150" w14:textId="77777777" w:rsidR="00C91FF5" w:rsidRPr="00C91FF5" w:rsidRDefault="00C91FF5" w:rsidP="00C91FF5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44418E22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1F6808D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8AE5EAB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4727780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65F37E0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DEF6611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534,40000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42B5DEA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334,40000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EBE9548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334,40000</w:t>
            </w:r>
          </w:p>
        </w:tc>
      </w:tr>
      <w:tr w:rsidR="00C91FF5" w:rsidRPr="00C91FF5" w14:paraId="4D2F2D29" w14:textId="77777777" w:rsidTr="00C91FF5">
        <w:trPr>
          <w:trHeight w:val="1344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600533DC" w14:textId="77777777" w:rsidR="00C91FF5" w:rsidRPr="00C91FF5" w:rsidRDefault="00C91FF5" w:rsidP="00C91FF5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42A3741C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3AA3350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37F2F13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13DA96B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5994C94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51BBA63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534,40000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3CA1BBD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334,40000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B970F34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334,40000</w:t>
            </w:r>
          </w:p>
        </w:tc>
      </w:tr>
      <w:tr w:rsidR="00C91FF5" w:rsidRPr="00C91FF5" w14:paraId="47DFF74B" w14:textId="77777777" w:rsidTr="00C91FF5">
        <w:trPr>
          <w:trHeight w:val="45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44D9F" w14:textId="77777777" w:rsidR="00C91FF5" w:rsidRPr="00C91FF5" w:rsidRDefault="00C91FF5" w:rsidP="00C91FF5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Непрограммные направления деятельности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28A6E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5643F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386E6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B005E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9F5AE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304C0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534,40000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A3335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334,40000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B62F3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334,40000</w:t>
            </w:r>
          </w:p>
        </w:tc>
      </w:tr>
      <w:tr w:rsidR="00C91FF5" w:rsidRPr="00C91FF5" w14:paraId="57D6C804" w14:textId="77777777" w:rsidTr="00C91FF5">
        <w:trPr>
          <w:trHeight w:val="405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ECB1D" w14:textId="77777777" w:rsidR="00C91FF5" w:rsidRPr="00C91FF5" w:rsidRDefault="00C91FF5" w:rsidP="00C91FF5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Прочие непрограммные расходы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313B2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74663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4430B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CD93B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20 5 00 00000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69D46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C7566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534,40000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0A458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334,40000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D9917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334,40000</w:t>
            </w:r>
          </w:p>
        </w:tc>
      </w:tr>
      <w:tr w:rsidR="00C91FF5" w:rsidRPr="00C91FF5" w14:paraId="5BD62C26" w14:textId="77777777" w:rsidTr="00C91FF5">
        <w:trPr>
          <w:trHeight w:val="375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4384A" w14:textId="77777777" w:rsidR="00C91FF5" w:rsidRPr="00C91FF5" w:rsidRDefault="00C91FF5" w:rsidP="00C91FF5">
            <w:pPr>
              <w:jc w:val="both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C91FF5">
              <w:rPr>
                <w:rFonts w:ascii="Times New Roman" w:hAnsi="Times New Roman"/>
                <w:color w:val="0070C0"/>
                <w:sz w:val="22"/>
                <w:szCs w:val="22"/>
              </w:rPr>
              <w:t>Мероприятия в области противопожарной безопасности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04BDF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color w:val="0070C0"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B6D73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color w:val="0070C0"/>
                <w:sz w:val="26"/>
                <w:szCs w:val="26"/>
              </w:rPr>
              <w:t xml:space="preserve">03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29A8A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color w:val="0070C0"/>
                <w:sz w:val="26"/>
                <w:szCs w:val="26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F57BB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color w:val="0070C0"/>
                <w:sz w:val="26"/>
                <w:szCs w:val="26"/>
              </w:rPr>
              <w:t>20 5 00 25110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5723C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color w:val="0070C0"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C1E58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color w:val="0070C0"/>
                <w:sz w:val="26"/>
                <w:szCs w:val="26"/>
              </w:rPr>
              <w:t>534,40000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4F8CC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color w:val="0070C0"/>
                <w:sz w:val="26"/>
                <w:szCs w:val="26"/>
              </w:rPr>
              <w:t>334,40000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99A6D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color w:val="0070C0"/>
                <w:sz w:val="26"/>
                <w:szCs w:val="26"/>
              </w:rPr>
              <w:t>334,40000</w:t>
            </w:r>
          </w:p>
        </w:tc>
      </w:tr>
      <w:tr w:rsidR="00C91FF5" w:rsidRPr="00C91FF5" w14:paraId="07A9738C" w14:textId="77777777" w:rsidTr="00C91FF5">
        <w:trPr>
          <w:trHeight w:val="57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8A4DE" w14:textId="77777777" w:rsidR="00C91FF5" w:rsidRPr="00C91FF5" w:rsidRDefault="00C91FF5" w:rsidP="00C91FF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1FF5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9A42D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C2FC9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 xml:space="preserve">03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1F8E6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68950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20 5 00 25110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EA244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4139A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534,40000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0A907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334,40000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14038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334,40000</w:t>
            </w:r>
          </w:p>
        </w:tc>
      </w:tr>
      <w:tr w:rsidR="00C91FF5" w:rsidRPr="00C91FF5" w14:paraId="2DA79A72" w14:textId="77777777" w:rsidTr="00C91FF5">
        <w:trPr>
          <w:trHeight w:val="348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0AC2751D" w14:textId="77777777" w:rsidR="00C91FF5" w:rsidRPr="00C91FF5" w:rsidRDefault="00C91FF5" w:rsidP="00C91FF5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C91FF5">
              <w:rPr>
                <w:rFonts w:ascii="Times New Roman" w:hAnsi="Times New Roman"/>
                <w:b/>
                <w:bCs/>
              </w:rPr>
              <w:t>Национальная экономика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6113964D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779EDBA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BA1C5AC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8292DCC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ECEF4E7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4961D41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11 </w:t>
            </w: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216,04994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DED3090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 xml:space="preserve">8 </w:t>
            </w: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461,90000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F6CD802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 xml:space="preserve">8 </w:t>
            </w: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542,60000</w:t>
            </w:r>
          </w:p>
        </w:tc>
      </w:tr>
      <w:tr w:rsidR="00C91FF5" w:rsidRPr="00C91FF5" w14:paraId="12F6D7F9" w14:textId="77777777" w:rsidTr="00C91FF5">
        <w:trPr>
          <w:trHeight w:val="36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11DCD977" w14:textId="77777777" w:rsidR="00C91FF5" w:rsidRPr="00C91FF5" w:rsidRDefault="00C91FF5" w:rsidP="00C91FF5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Дорожное хозяйство (дорожные фонды)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608F59BC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6726147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D0AD4C9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391DD64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DE70BE9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3C0C788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11 216,04994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5B376BD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8 461,90000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0DEEB54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8 542,60000</w:t>
            </w:r>
          </w:p>
        </w:tc>
      </w:tr>
      <w:tr w:rsidR="00C91FF5" w:rsidRPr="00C91FF5" w14:paraId="2CDF7406" w14:textId="77777777" w:rsidTr="00C91FF5">
        <w:trPr>
          <w:trHeight w:val="1008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838DC" w14:textId="77777777" w:rsidR="00C91FF5" w:rsidRPr="00C91FF5" w:rsidRDefault="00C91FF5" w:rsidP="00C91FF5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Муниципальная программа «Устойчивое развитие территории Трубичинского сельского поселения на 2021-2024 годы»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A1BBF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767B2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1F481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DAE5D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01 0 00 00000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6F3CA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3433C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11 216,04994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706C7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8 461,90000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BB9B1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8 542,60000</w:t>
            </w:r>
          </w:p>
        </w:tc>
      </w:tr>
      <w:tr w:rsidR="00C91FF5" w:rsidRPr="00C91FF5" w14:paraId="19A0F5E4" w14:textId="77777777" w:rsidTr="00C91FF5">
        <w:trPr>
          <w:trHeight w:val="75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72D0EA" w14:textId="77777777" w:rsidR="00C91FF5" w:rsidRPr="00C91FF5" w:rsidRDefault="00C91FF5" w:rsidP="00C91FF5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Обеспечение надлежащего содержания улично-дорожной сети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56678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8CBAE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AB3FE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7F2B0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01 0 01 00000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6147D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CF559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11 216,04994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D2D6C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8 461,90000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47D20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8 542,60000</w:t>
            </w:r>
          </w:p>
        </w:tc>
      </w:tr>
      <w:tr w:rsidR="00C91FF5" w:rsidRPr="00C91FF5" w14:paraId="76B16789" w14:textId="77777777" w:rsidTr="00C91FF5">
        <w:trPr>
          <w:trHeight w:val="69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5E752" w14:textId="77777777" w:rsidR="00C91FF5" w:rsidRPr="00C91FF5" w:rsidRDefault="00C91FF5" w:rsidP="00C91FF5">
            <w:pPr>
              <w:jc w:val="both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C91FF5">
              <w:rPr>
                <w:rFonts w:ascii="Times New Roman" w:hAnsi="Times New Roman"/>
                <w:color w:val="0070C0"/>
                <w:sz w:val="22"/>
                <w:szCs w:val="22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8172C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color w:val="0070C0"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DB96A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color w:val="0070C0"/>
                <w:sz w:val="26"/>
                <w:szCs w:val="2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F0DD3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color w:val="0070C0"/>
                <w:sz w:val="26"/>
                <w:szCs w:val="26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203F0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color w:val="0070C0"/>
                <w:sz w:val="26"/>
                <w:szCs w:val="26"/>
              </w:rPr>
              <w:t>01 0 01 25160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DCF14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color w:val="0070C0"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DF148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color w:val="0070C0"/>
                <w:sz w:val="26"/>
                <w:szCs w:val="26"/>
              </w:rPr>
              <w:t>1 517,94206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E27C8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color w:val="0070C0"/>
                <w:sz w:val="26"/>
                <w:szCs w:val="26"/>
              </w:rPr>
              <w:t>2 444,50000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8E837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color w:val="0070C0"/>
                <w:sz w:val="26"/>
                <w:szCs w:val="26"/>
              </w:rPr>
              <w:t>2 500,90000</w:t>
            </w:r>
          </w:p>
        </w:tc>
      </w:tr>
      <w:tr w:rsidR="00C91FF5" w:rsidRPr="00C91FF5" w14:paraId="4A0DA366" w14:textId="77777777" w:rsidTr="00C91FF5">
        <w:trPr>
          <w:trHeight w:val="615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DDFA5" w14:textId="77777777" w:rsidR="00C91FF5" w:rsidRPr="00C91FF5" w:rsidRDefault="00C91FF5" w:rsidP="00C91FF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1FF5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96D91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D4F75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E180B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D1DFD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01 0 01 25160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42B09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3AD9E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1 517,94206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86CD3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2 444,50000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3C01A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2 500,90000</w:t>
            </w:r>
          </w:p>
        </w:tc>
      </w:tr>
      <w:tr w:rsidR="00C91FF5" w:rsidRPr="00C91FF5" w14:paraId="132DE00D" w14:textId="77777777" w:rsidTr="00C91FF5">
        <w:trPr>
          <w:trHeight w:val="84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266DC" w14:textId="77777777" w:rsidR="00C91FF5" w:rsidRPr="00C91FF5" w:rsidRDefault="00C91FF5" w:rsidP="00C91FF5">
            <w:pPr>
              <w:jc w:val="both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C91FF5">
              <w:rPr>
                <w:rFonts w:ascii="Times New Roman" w:hAnsi="Times New Roman"/>
                <w:color w:val="0070C0"/>
                <w:sz w:val="22"/>
                <w:szCs w:val="22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0C17D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color w:val="0070C0"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BC1C2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color w:val="0070C0"/>
                <w:sz w:val="26"/>
                <w:szCs w:val="2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5184D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color w:val="0070C0"/>
                <w:sz w:val="26"/>
                <w:szCs w:val="26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2203C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color w:val="0070C0"/>
                <w:sz w:val="26"/>
                <w:szCs w:val="26"/>
              </w:rPr>
              <w:t>01 0 01 25170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B649B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color w:val="0070C0"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F5ABC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color w:val="0070C0"/>
                <w:sz w:val="26"/>
                <w:szCs w:val="26"/>
              </w:rPr>
              <w:t>753,74994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8C2A0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color w:val="0070C0"/>
                <w:sz w:val="26"/>
                <w:szCs w:val="26"/>
              </w:rPr>
              <w:t>578,40000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F5649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color w:val="0070C0"/>
                <w:sz w:val="26"/>
                <w:szCs w:val="26"/>
              </w:rPr>
              <w:t>602,70000</w:t>
            </w:r>
          </w:p>
        </w:tc>
      </w:tr>
      <w:tr w:rsidR="00C91FF5" w:rsidRPr="00C91FF5" w14:paraId="7BD7AC0F" w14:textId="77777777" w:rsidTr="00C91FF5">
        <w:trPr>
          <w:trHeight w:val="66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908AB" w14:textId="77777777" w:rsidR="00C91FF5" w:rsidRPr="00C91FF5" w:rsidRDefault="00C91FF5" w:rsidP="00C91FF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1FF5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E7FEF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EB84E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1894A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CA696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01 0 01 25170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FA600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04237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753,74994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90755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578,40000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B0911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602,70000</w:t>
            </w:r>
          </w:p>
        </w:tc>
      </w:tr>
      <w:tr w:rsidR="00C91FF5" w:rsidRPr="00C91FF5" w14:paraId="60C599DF" w14:textId="77777777" w:rsidTr="00C91FF5">
        <w:trPr>
          <w:trHeight w:val="1515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0C851" w14:textId="77777777" w:rsidR="00C91FF5" w:rsidRPr="00C91FF5" w:rsidRDefault="00C91FF5" w:rsidP="00C91FF5">
            <w:pPr>
              <w:jc w:val="both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C91FF5">
              <w:rPr>
                <w:rFonts w:ascii="Times New Roman" w:hAnsi="Times New Roman"/>
                <w:color w:val="0070C0"/>
                <w:sz w:val="22"/>
                <w:szCs w:val="22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1917B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color w:val="0070C0"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71585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color w:val="0070C0"/>
                <w:sz w:val="26"/>
                <w:szCs w:val="2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15048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color w:val="0070C0"/>
                <w:sz w:val="26"/>
                <w:szCs w:val="26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1A024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color w:val="0070C0"/>
                <w:sz w:val="26"/>
                <w:szCs w:val="26"/>
              </w:rPr>
              <w:t>01 0 01 71520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95195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color w:val="0070C0"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B8610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color w:val="0070C0"/>
                <w:sz w:val="26"/>
                <w:szCs w:val="26"/>
              </w:rPr>
              <w:t>7 751,00000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2F1DA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color w:val="0070C0"/>
                <w:sz w:val="26"/>
                <w:szCs w:val="26"/>
              </w:rPr>
              <w:t>5 167,00000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4EA19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color w:val="0070C0"/>
                <w:sz w:val="26"/>
                <w:szCs w:val="26"/>
              </w:rPr>
              <w:t>5 167,00000</w:t>
            </w:r>
          </w:p>
        </w:tc>
      </w:tr>
      <w:tr w:rsidR="00C91FF5" w:rsidRPr="00C91FF5" w14:paraId="079EAF34" w14:textId="77777777" w:rsidTr="00C91FF5">
        <w:trPr>
          <w:trHeight w:val="6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CE338" w14:textId="77777777" w:rsidR="00C91FF5" w:rsidRPr="00C91FF5" w:rsidRDefault="00C91FF5" w:rsidP="00C91FF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1FF5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5A1B3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93F5F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0F634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208CC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01 0 01 71520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86720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941D7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7 751,00000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FC1D4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5 167,00000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BAB12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5 167,00000</w:t>
            </w:r>
          </w:p>
        </w:tc>
      </w:tr>
      <w:tr w:rsidR="00C91FF5" w:rsidRPr="00C91FF5" w14:paraId="013763F0" w14:textId="77777777" w:rsidTr="00C91FF5">
        <w:trPr>
          <w:trHeight w:val="153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41350" w14:textId="77777777" w:rsidR="00C91FF5" w:rsidRPr="00C91FF5" w:rsidRDefault="00C91FF5" w:rsidP="00C91FF5">
            <w:pPr>
              <w:jc w:val="both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C91FF5">
              <w:rPr>
                <w:rFonts w:ascii="Times New Roman" w:hAnsi="Times New Roman"/>
                <w:color w:val="0070C0"/>
                <w:sz w:val="22"/>
                <w:szCs w:val="22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5D176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color w:val="0070C0"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156D5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color w:val="0070C0"/>
                <w:sz w:val="26"/>
                <w:szCs w:val="2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D27B5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color w:val="0070C0"/>
                <w:sz w:val="26"/>
                <w:szCs w:val="26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92E08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color w:val="0070C0"/>
                <w:sz w:val="26"/>
                <w:szCs w:val="26"/>
              </w:rPr>
              <w:t>01 0 01 S1520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7DC99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color w:val="0070C0"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69E72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color w:val="0070C0"/>
                <w:sz w:val="26"/>
                <w:szCs w:val="26"/>
              </w:rPr>
              <w:t>1 193,35794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92C1E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color w:val="0070C0"/>
                <w:sz w:val="26"/>
                <w:szCs w:val="26"/>
              </w:rPr>
              <w:t>272,00000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E5749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color w:val="0070C0"/>
                <w:sz w:val="26"/>
                <w:szCs w:val="26"/>
              </w:rPr>
              <w:t>272,00000</w:t>
            </w:r>
          </w:p>
        </w:tc>
      </w:tr>
      <w:tr w:rsidR="00C91FF5" w:rsidRPr="00C91FF5" w14:paraId="3F7D2A17" w14:textId="77777777" w:rsidTr="00C91FF5">
        <w:trPr>
          <w:trHeight w:val="6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1AE8D" w14:textId="77777777" w:rsidR="00C91FF5" w:rsidRPr="00C91FF5" w:rsidRDefault="00C91FF5" w:rsidP="00C91FF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1FF5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2322F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C2E02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DE328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06CF7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01 0 01 S1520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12E19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26459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1 193,35794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0A07E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272,00000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9ECC5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272,00000</w:t>
            </w:r>
          </w:p>
        </w:tc>
      </w:tr>
      <w:tr w:rsidR="00C91FF5" w:rsidRPr="00C91FF5" w14:paraId="2668EEC4" w14:textId="77777777" w:rsidTr="00C91FF5">
        <w:trPr>
          <w:trHeight w:val="4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3FC49D2E" w14:textId="77777777" w:rsidR="00C91FF5" w:rsidRPr="00C91FF5" w:rsidRDefault="00C91FF5" w:rsidP="00C91FF5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Жилищно-коммунальное хозяйство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74CECBF8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C73D644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2EFBB34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1EDA531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4E7007A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D09FA39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15 579,47098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2D14C81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8 151,30000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270A4A4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7 835,20000</w:t>
            </w:r>
          </w:p>
        </w:tc>
      </w:tr>
      <w:tr w:rsidR="00C91FF5" w:rsidRPr="00C91FF5" w14:paraId="74639474" w14:textId="77777777" w:rsidTr="00C91FF5">
        <w:trPr>
          <w:trHeight w:val="336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229C8EC0" w14:textId="77777777" w:rsidR="00C91FF5" w:rsidRPr="00C91FF5" w:rsidRDefault="00C91FF5" w:rsidP="00C91FF5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Жилищное хозяйство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6B1D2268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7BDD4A2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8933793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2C7CB62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5D2454B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EB92E27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2 235,73861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12C7B31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27EC54B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0,00000</w:t>
            </w:r>
          </w:p>
        </w:tc>
      </w:tr>
      <w:tr w:rsidR="00C91FF5" w:rsidRPr="00C91FF5" w14:paraId="670C9420" w14:textId="77777777" w:rsidTr="00C91FF5">
        <w:trPr>
          <w:trHeight w:val="33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3130D" w14:textId="77777777" w:rsidR="00C91FF5" w:rsidRPr="00C91FF5" w:rsidRDefault="00C91FF5" w:rsidP="00C91FF5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Непрограммные направления деятельности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EA0FB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28D0F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A440E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18B20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333C0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52085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2 235,73861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D6B00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ED34A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0,00000</w:t>
            </w:r>
          </w:p>
        </w:tc>
      </w:tr>
      <w:tr w:rsidR="00C91FF5" w:rsidRPr="00C91FF5" w14:paraId="10097093" w14:textId="77777777" w:rsidTr="00C91FF5">
        <w:trPr>
          <w:trHeight w:val="336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B6C16" w14:textId="77777777" w:rsidR="00C91FF5" w:rsidRPr="00C91FF5" w:rsidRDefault="00C91FF5" w:rsidP="00C91FF5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Прочие непрограммные расходы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E6761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0B07B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F3A06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1BBC5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20 5 00 00000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D21E6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A4A46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2 235,73861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03179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6EB30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0,00000</w:t>
            </w:r>
          </w:p>
        </w:tc>
      </w:tr>
      <w:tr w:rsidR="00C91FF5" w:rsidRPr="00C91FF5" w14:paraId="0B44C1C2" w14:textId="77777777" w:rsidTr="00C91FF5">
        <w:trPr>
          <w:trHeight w:val="315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06C9A" w14:textId="77777777" w:rsidR="00C91FF5" w:rsidRPr="00C91FF5" w:rsidRDefault="00C91FF5" w:rsidP="00C91FF5">
            <w:pPr>
              <w:jc w:val="both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C91FF5">
              <w:rPr>
                <w:rFonts w:ascii="Times New Roman" w:hAnsi="Times New Roman"/>
                <w:color w:val="0070C0"/>
                <w:sz w:val="22"/>
                <w:szCs w:val="22"/>
              </w:rPr>
              <w:t>Выполнение других обязательств поселения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32870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color w:val="0070C0"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31806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color w:val="0070C0"/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D4EA9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color w:val="0070C0"/>
                <w:sz w:val="26"/>
                <w:szCs w:val="26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F70E1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color w:val="0070C0"/>
                <w:sz w:val="26"/>
                <w:szCs w:val="26"/>
              </w:rPr>
              <w:t>20 5 00 25270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A3D29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color w:val="0070C0"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90412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color w:val="0070C0"/>
                <w:sz w:val="26"/>
                <w:szCs w:val="26"/>
              </w:rPr>
              <w:t>2 235,73861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DE687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color w:val="0070C0"/>
                <w:sz w:val="26"/>
                <w:szCs w:val="26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1A787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color w:val="0070C0"/>
                <w:sz w:val="26"/>
                <w:szCs w:val="26"/>
              </w:rPr>
              <w:t>0,00000</w:t>
            </w:r>
          </w:p>
        </w:tc>
      </w:tr>
      <w:tr w:rsidR="00C91FF5" w:rsidRPr="00C91FF5" w14:paraId="7C767F85" w14:textId="77777777" w:rsidTr="00C91FF5">
        <w:trPr>
          <w:trHeight w:val="66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C9EF8A" w14:textId="77777777" w:rsidR="00C91FF5" w:rsidRPr="00C91FF5" w:rsidRDefault="00C91FF5" w:rsidP="00C91FF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1FF5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76696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color w:val="000000"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276015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9DEC6E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8419E5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color w:val="000000"/>
                <w:sz w:val="26"/>
                <w:szCs w:val="26"/>
              </w:rPr>
              <w:t>20 5 00 25270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E2292D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28C05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2 235,73861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29293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E0DDB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</w:tr>
      <w:tr w:rsidR="00C91FF5" w:rsidRPr="00C91FF5" w14:paraId="6FDE8685" w14:textId="77777777" w:rsidTr="00C91FF5">
        <w:trPr>
          <w:trHeight w:val="348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6906FFFC" w14:textId="77777777" w:rsidR="00C91FF5" w:rsidRPr="00C91FF5" w:rsidRDefault="00C91FF5" w:rsidP="00C91FF5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Благоустройство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4C974B53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33194C1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02495A5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68D9324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0528865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9477B5E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13 343,73237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65487B0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8 151,30000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3E629CD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7 835,20000</w:t>
            </w:r>
          </w:p>
        </w:tc>
      </w:tr>
      <w:tr w:rsidR="00C91FF5" w:rsidRPr="00C91FF5" w14:paraId="1FBA84A4" w14:textId="77777777" w:rsidTr="00C91FF5">
        <w:trPr>
          <w:trHeight w:val="1008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B8F7B" w14:textId="77777777" w:rsidR="00C91FF5" w:rsidRPr="00C91FF5" w:rsidRDefault="00C91FF5" w:rsidP="00C91FF5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Муниципальная программа «Устойчивое развитие территории Трубичинского сельского поселения на 2021-2024 годы»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C4290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28933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618CF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28848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01 0 00 00000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2E5C8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60943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12 692,67237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E46D9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8 151,30000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0E840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7 835,20000</w:t>
            </w:r>
          </w:p>
        </w:tc>
      </w:tr>
      <w:tr w:rsidR="00C91FF5" w:rsidRPr="00C91FF5" w14:paraId="7ADA36B6" w14:textId="77777777" w:rsidTr="00C91FF5">
        <w:trPr>
          <w:trHeight w:val="2025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F538E" w14:textId="77777777" w:rsidR="00C91FF5" w:rsidRPr="00C91FF5" w:rsidRDefault="00C91FF5" w:rsidP="00C91FF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Повышение уровня благоустройства территорий населенных пунктов для обеспечения достойного и комфортного проживания населения, развитие социальной инфраструктуры, отвечающей потребностям жителей поселения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54F78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6831C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0C52D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940DE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01 0 02 00000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A3F3D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90902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8 296,72797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B89AF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8 151,30000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DF76E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7 835,20000</w:t>
            </w:r>
          </w:p>
        </w:tc>
      </w:tr>
      <w:tr w:rsidR="00C91FF5" w:rsidRPr="00C91FF5" w14:paraId="3E3CB307" w14:textId="77777777" w:rsidTr="00C91FF5">
        <w:trPr>
          <w:trHeight w:val="564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1D8B5" w14:textId="77777777" w:rsidR="00C91FF5" w:rsidRPr="00C91FF5" w:rsidRDefault="00C91FF5" w:rsidP="00C91FF5">
            <w:pPr>
              <w:jc w:val="both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C91FF5">
              <w:rPr>
                <w:rFonts w:ascii="Times New Roman" w:hAnsi="Times New Roman"/>
                <w:color w:val="0070C0"/>
                <w:sz w:val="22"/>
                <w:szCs w:val="22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36382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color w:val="0070C0"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D3E35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color w:val="0070C0"/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831C5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color w:val="0070C0"/>
                <w:sz w:val="26"/>
                <w:szCs w:val="26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A4D73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color w:val="0070C0"/>
                <w:sz w:val="26"/>
                <w:szCs w:val="26"/>
              </w:rPr>
              <w:t>01 0 02 25190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A0A6C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color w:val="0070C0"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E9C50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color w:val="0070C0"/>
                <w:sz w:val="26"/>
                <w:szCs w:val="26"/>
              </w:rPr>
              <w:t>3 261,40000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F830E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color w:val="0070C0"/>
                <w:sz w:val="26"/>
                <w:szCs w:val="26"/>
              </w:rPr>
              <w:t>2 661,40000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36954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color w:val="0070C0"/>
                <w:sz w:val="26"/>
                <w:szCs w:val="26"/>
              </w:rPr>
              <w:t>2 661,40000</w:t>
            </w:r>
          </w:p>
        </w:tc>
      </w:tr>
      <w:tr w:rsidR="00C91FF5" w:rsidRPr="00C91FF5" w14:paraId="006D41A8" w14:textId="77777777" w:rsidTr="00C91FF5">
        <w:trPr>
          <w:trHeight w:val="555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CEE22" w14:textId="77777777" w:rsidR="00C91FF5" w:rsidRPr="00C91FF5" w:rsidRDefault="00C91FF5" w:rsidP="00C91FF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1FF5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858FB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A6BBA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3908A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CF366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01 0 02 25190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24DDF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2383C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3 261,40000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40F91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2 661,40000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6093C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2 661,40000</w:t>
            </w:r>
          </w:p>
        </w:tc>
      </w:tr>
      <w:tr w:rsidR="00C91FF5" w:rsidRPr="00C91FF5" w14:paraId="11BA565D" w14:textId="77777777" w:rsidTr="00C91FF5">
        <w:trPr>
          <w:trHeight w:val="348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C6B12" w14:textId="77777777" w:rsidR="00C91FF5" w:rsidRPr="00C91FF5" w:rsidRDefault="00C91FF5" w:rsidP="00C91FF5">
            <w:pPr>
              <w:jc w:val="both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C91FF5">
              <w:rPr>
                <w:rFonts w:ascii="Times New Roman" w:hAnsi="Times New Roman"/>
                <w:color w:val="0070C0"/>
                <w:sz w:val="22"/>
                <w:szCs w:val="22"/>
              </w:rPr>
              <w:t>Озеленение территории поселения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495B8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color w:val="0070C0"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05C62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color w:val="0070C0"/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4D957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color w:val="0070C0"/>
                <w:sz w:val="26"/>
                <w:szCs w:val="26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2D238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color w:val="0070C0"/>
                <w:sz w:val="26"/>
                <w:szCs w:val="26"/>
              </w:rPr>
              <w:t>01 0 02 25210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79298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color w:val="0070C0"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FD2C5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color w:val="0070C0"/>
                <w:sz w:val="26"/>
                <w:szCs w:val="26"/>
              </w:rPr>
              <w:t>835,80000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5AB94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color w:val="0070C0"/>
                <w:sz w:val="26"/>
                <w:szCs w:val="26"/>
              </w:rPr>
              <w:t>800,00000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428B5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color w:val="0070C0"/>
                <w:sz w:val="26"/>
                <w:szCs w:val="26"/>
              </w:rPr>
              <w:t>800,00000</w:t>
            </w:r>
          </w:p>
        </w:tc>
      </w:tr>
      <w:tr w:rsidR="00C91FF5" w:rsidRPr="00C91FF5" w14:paraId="53BD803E" w14:textId="77777777" w:rsidTr="00C91FF5">
        <w:trPr>
          <w:trHeight w:val="585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FE084" w14:textId="77777777" w:rsidR="00C91FF5" w:rsidRPr="00C91FF5" w:rsidRDefault="00C91FF5" w:rsidP="00C91FF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1FF5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4E5CF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0FAB8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F561A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6D8CB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01 0 02 25210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7CA2C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3DF84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835,80000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2833A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800,00000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10B5C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800,00000</w:t>
            </w:r>
          </w:p>
        </w:tc>
      </w:tr>
      <w:tr w:rsidR="00C91FF5" w:rsidRPr="00C91FF5" w14:paraId="6E2B7866" w14:textId="77777777" w:rsidTr="00C91FF5">
        <w:trPr>
          <w:trHeight w:val="348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DB0BA" w14:textId="77777777" w:rsidR="00C91FF5" w:rsidRPr="00C91FF5" w:rsidRDefault="00C91FF5" w:rsidP="00C91FF5">
            <w:pPr>
              <w:jc w:val="both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C91FF5">
              <w:rPr>
                <w:rFonts w:ascii="Times New Roman" w:hAnsi="Times New Roman"/>
                <w:color w:val="0070C0"/>
                <w:sz w:val="22"/>
                <w:szCs w:val="22"/>
              </w:rPr>
              <w:t xml:space="preserve">Прочие мероприятия по благоустройству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1A01E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color w:val="0070C0"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882DB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color w:val="0070C0"/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0CAE0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color w:val="0070C0"/>
                <w:sz w:val="26"/>
                <w:szCs w:val="26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3B983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color w:val="0070C0"/>
                <w:sz w:val="26"/>
                <w:szCs w:val="26"/>
              </w:rPr>
              <w:t>01 0 02 25230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08AAA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color w:val="0070C0"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47ECF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color w:val="0070C0"/>
                <w:sz w:val="26"/>
                <w:szCs w:val="26"/>
              </w:rPr>
              <w:t xml:space="preserve">4 </w:t>
            </w:r>
            <w:r w:rsidRPr="00C91FF5">
              <w:rPr>
                <w:rFonts w:ascii="Times New Roman" w:hAnsi="Times New Roman"/>
                <w:color w:val="0070C0"/>
                <w:sz w:val="26"/>
                <w:szCs w:val="26"/>
              </w:rPr>
              <w:lastRenderedPageBreak/>
              <w:t>199,52797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1D058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color w:val="0070C0"/>
                <w:sz w:val="26"/>
                <w:szCs w:val="26"/>
              </w:rPr>
              <w:lastRenderedPageBreak/>
              <w:t xml:space="preserve">4 </w:t>
            </w:r>
            <w:r w:rsidRPr="00C91FF5">
              <w:rPr>
                <w:rFonts w:ascii="Times New Roman" w:hAnsi="Times New Roman"/>
                <w:color w:val="0070C0"/>
                <w:sz w:val="26"/>
                <w:szCs w:val="26"/>
              </w:rPr>
              <w:lastRenderedPageBreak/>
              <w:t>689,90000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2B7A2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color w:val="0070C0"/>
                <w:sz w:val="26"/>
                <w:szCs w:val="26"/>
              </w:rPr>
              <w:lastRenderedPageBreak/>
              <w:t xml:space="preserve">4 </w:t>
            </w:r>
            <w:r w:rsidRPr="00C91FF5">
              <w:rPr>
                <w:rFonts w:ascii="Times New Roman" w:hAnsi="Times New Roman"/>
                <w:color w:val="0070C0"/>
                <w:sz w:val="26"/>
                <w:szCs w:val="26"/>
              </w:rPr>
              <w:lastRenderedPageBreak/>
              <w:t>373,80000</w:t>
            </w:r>
          </w:p>
        </w:tc>
      </w:tr>
      <w:tr w:rsidR="00C91FF5" w:rsidRPr="00C91FF5" w14:paraId="65979D8A" w14:textId="77777777" w:rsidTr="00C91FF5">
        <w:trPr>
          <w:trHeight w:val="69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6C3E3" w14:textId="77777777" w:rsidR="00C91FF5" w:rsidRPr="00C91FF5" w:rsidRDefault="00C91FF5" w:rsidP="00C91FF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1FF5">
              <w:rPr>
                <w:rFonts w:ascii="Times New Roman" w:hAnsi="Times New Roman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5A56B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7DE6D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CCC4C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64B22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01 0 02 25230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D5B26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EAE20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4 199,52797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ADBFD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4 689,90000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654FE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4 373,80000</w:t>
            </w:r>
          </w:p>
        </w:tc>
      </w:tr>
      <w:tr w:rsidR="00C91FF5" w:rsidRPr="00C91FF5" w14:paraId="5614E7FD" w14:textId="77777777" w:rsidTr="00C91FF5">
        <w:trPr>
          <w:trHeight w:val="564"/>
        </w:trPr>
        <w:tc>
          <w:tcPr>
            <w:tcW w:w="6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83AE59" w14:textId="77777777" w:rsidR="00C91FF5" w:rsidRPr="00C91FF5" w:rsidRDefault="00C91FF5" w:rsidP="00C91FF5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91FF5">
              <w:rPr>
                <w:rFonts w:ascii="Times New Roman" w:hAnsi="Times New Roman"/>
                <w:b/>
                <w:bCs/>
                <w:sz w:val="22"/>
                <w:szCs w:val="22"/>
              </w:rPr>
              <w:t>Поддержка местных инициатив граждан, проживающих в сельской местности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43F6F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25A84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767F2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BA1A1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01 0 04 00000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47AEC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C9CFB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4 395,94440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F1C95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839FA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0,00000</w:t>
            </w:r>
          </w:p>
        </w:tc>
      </w:tr>
      <w:tr w:rsidR="00C91FF5" w:rsidRPr="00C91FF5" w14:paraId="793CDE03" w14:textId="77777777" w:rsidTr="00C91FF5">
        <w:trPr>
          <w:trHeight w:val="840"/>
        </w:trPr>
        <w:tc>
          <w:tcPr>
            <w:tcW w:w="6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14A947" w14:textId="77777777" w:rsidR="00C91FF5" w:rsidRPr="00C91FF5" w:rsidRDefault="00C91FF5" w:rsidP="00C91FF5">
            <w:pPr>
              <w:rPr>
                <w:rFonts w:ascii="Times New Roman" w:hAnsi="Times New Roman"/>
                <w:sz w:val="22"/>
                <w:szCs w:val="22"/>
              </w:rPr>
            </w:pPr>
            <w:r w:rsidRPr="00C91FF5">
              <w:rPr>
                <w:rFonts w:ascii="Times New Roman" w:hAnsi="Times New Roman"/>
                <w:sz w:val="22"/>
                <w:szCs w:val="22"/>
              </w:rPr>
              <w:t>Мероприятия по реализации приоритетных проектов поддержки местных инициатив за счет субсидии, предоставленной из бюджета Новгородской области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EF6DC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14FAE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AA66A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F3967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01 04 75260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9F8DC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D04F6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1 500,00000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42091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2344A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</w:tr>
      <w:tr w:rsidR="00C91FF5" w:rsidRPr="00C91FF5" w14:paraId="12451E05" w14:textId="77777777" w:rsidTr="00C91FF5">
        <w:trPr>
          <w:trHeight w:val="564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DFED8" w14:textId="77777777" w:rsidR="00C91FF5" w:rsidRPr="00C91FF5" w:rsidRDefault="00C91FF5" w:rsidP="00C91FF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1FF5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671B9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58419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98E44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3C913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01 04 75260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5E035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6FFEE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1 500,00000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553E2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FD9D8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</w:tr>
      <w:tr w:rsidR="00C91FF5" w:rsidRPr="00C91FF5" w14:paraId="3C7BE901" w14:textId="77777777" w:rsidTr="00C91FF5">
        <w:trPr>
          <w:trHeight w:val="564"/>
        </w:trPr>
        <w:tc>
          <w:tcPr>
            <w:tcW w:w="6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9D6489" w14:textId="77777777" w:rsidR="00C91FF5" w:rsidRPr="00C91FF5" w:rsidRDefault="00C91FF5" w:rsidP="00C91FF5">
            <w:pPr>
              <w:rPr>
                <w:rFonts w:ascii="Times New Roman" w:hAnsi="Times New Roman"/>
                <w:sz w:val="22"/>
                <w:szCs w:val="22"/>
              </w:rPr>
            </w:pPr>
            <w:r w:rsidRPr="00C91FF5">
              <w:rPr>
                <w:rFonts w:ascii="Times New Roman" w:hAnsi="Times New Roman"/>
                <w:sz w:val="22"/>
                <w:szCs w:val="22"/>
              </w:rPr>
              <w:t>Реализация приоритетного проекта поддержки местных инициатив за счет местного бюджета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69085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3135D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A9BFB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ECF6E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01 0 04 S5260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865A9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0CECD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2 254,98364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A501C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02082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</w:tr>
      <w:tr w:rsidR="00C91FF5" w:rsidRPr="00C91FF5" w14:paraId="5D87CF56" w14:textId="77777777" w:rsidTr="00C91FF5">
        <w:trPr>
          <w:trHeight w:val="720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693AA" w14:textId="77777777" w:rsidR="00C91FF5" w:rsidRPr="00C91FF5" w:rsidRDefault="00C91FF5" w:rsidP="00C91FF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1FF5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BEBD4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color w:val="0070C0"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2DC4A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9C62A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43DCE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01 0 04 S5260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3EE1D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2A60E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2 254,98364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9208E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2CDA3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</w:tr>
      <w:tr w:rsidR="00C91FF5" w:rsidRPr="00C91FF5" w14:paraId="5F259808" w14:textId="77777777" w:rsidTr="00C91FF5">
        <w:trPr>
          <w:trHeight w:val="840"/>
        </w:trPr>
        <w:tc>
          <w:tcPr>
            <w:tcW w:w="6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2A1060" w14:textId="77777777" w:rsidR="00C91FF5" w:rsidRPr="00C91FF5" w:rsidRDefault="00C91FF5" w:rsidP="00C91FF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1FF5">
              <w:rPr>
                <w:rFonts w:ascii="Times New Roman" w:hAnsi="Times New Roman"/>
                <w:sz w:val="22"/>
                <w:szCs w:val="22"/>
              </w:rPr>
              <w:t>Реализация приоритетного проекта поддержки местных инициатив за счет местного бюджета (сверх соглашения)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30F8F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8D53D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95B67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45AE1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01 0 04 Z5260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F4920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50CF0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117,46076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E5BDC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6C662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</w:tr>
      <w:tr w:rsidR="00C91FF5" w:rsidRPr="00C91FF5" w14:paraId="41B9C8EE" w14:textId="77777777" w:rsidTr="00C91FF5">
        <w:trPr>
          <w:trHeight w:val="450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66377" w14:textId="77777777" w:rsidR="00C91FF5" w:rsidRPr="00C91FF5" w:rsidRDefault="00C91FF5" w:rsidP="00C91FF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1FF5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2B008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82103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73E77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434EB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01 0 04 Z5260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F0579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1AE3A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117,46076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5B48B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C31A8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</w:tr>
      <w:tr w:rsidR="00C91FF5" w:rsidRPr="00C91FF5" w14:paraId="587D5E4F" w14:textId="77777777" w:rsidTr="00C91FF5">
        <w:trPr>
          <w:trHeight w:val="375"/>
        </w:trPr>
        <w:tc>
          <w:tcPr>
            <w:tcW w:w="6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5E3692" w14:textId="77777777" w:rsidR="00C91FF5" w:rsidRPr="00C91FF5" w:rsidRDefault="00C91FF5" w:rsidP="00C91FF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1FF5">
              <w:rPr>
                <w:rFonts w:ascii="Times New Roman" w:hAnsi="Times New Roman"/>
                <w:sz w:val="22"/>
                <w:szCs w:val="22"/>
              </w:rPr>
              <w:t>Мероприятия по реализации проектов территориальных общественных самоуправлений за счет субсидии, предоставленной из бюджета Новгородской области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025EE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BD959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E2CE3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CB631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01 0 04 72090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63258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62AD1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300,00000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56D64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26A85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C91FF5" w:rsidRPr="00C91FF5" w14:paraId="6CB7D44C" w14:textId="77777777" w:rsidTr="00C91FF5">
        <w:trPr>
          <w:trHeight w:val="375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7EF6A" w14:textId="77777777" w:rsidR="00C91FF5" w:rsidRPr="00C91FF5" w:rsidRDefault="00C91FF5" w:rsidP="00C91FF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1FF5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892DE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734EC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63F9D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349DE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01 0 04 72090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5AFB3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24F27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300,00000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35EF1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DF9E1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</w:tr>
      <w:tr w:rsidR="00C91FF5" w:rsidRPr="00C91FF5" w14:paraId="01567EB3" w14:textId="77777777" w:rsidTr="00C91FF5">
        <w:trPr>
          <w:trHeight w:val="345"/>
        </w:trPr>
        <w:tc>
          <w:tcPr>
            <w:tcW w:w="6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586437" w14:textId="77777777" w:rsidR="00C91FF5" w:rsidRPr="00C91FF5" w:rsidRDefault="00C91FF5" w:rsidP="00C91FF5">
            <w:pPr>
              <w:rPr>
                <w:rFonts w:ascii="Times New Roman" w:hAnsi="Times New Roman"/>
                <w:sz w:val="22"/>
                <w:szCs w:val="22"/>
              </w:rPr>
            </w:pPr>
            <w:r w:rsidRPr="00C91FF5">
              <w:rPr>
                <w:rFonts w:ascii="Times New Roman" w:hAnsi="Times New Roman"/>
                <w:sz w:val="22"/>
                <w:szCs w:val="22"/>
              </w:rPr>
              <w:t>Мероприятия, направленные на поддержку проектов местных инициатив граждан за счет местного бюджета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96E84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1A44D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922D1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9AE13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01 0 04 S2090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7FC60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9B0E4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223,50000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3CF47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3B653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</w:tr>
      <w:tr w:rsidR="00C91FF5" w:rsidRPr="00C91FF5" w14:paraId="138603FD" w14:textId="77777777" w:rsidTr="00C91FF5">
        <w:trPr>
          <w:trHeight w:val="345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745E8" w14:textId="77777777" w:rsidR="00C91FF5" w:rsidRPr="00C91FF5" w:rsidRDefault="00C91FF5" w:rsidP="00C91FF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1FF5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1CDEB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color w:val="0070C0"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58052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89C5D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355B4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01 0 04 S2090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BC3E4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6D214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223,50000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6115A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45321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</w:tr>
      <w:tr w:rsidR="00C91FF5" w:rsidRPr="00C91FF5" w14:paraId="557A5E9A" w14:textId="77777777" w:rsidTr="00C91FF5">
        <w:trPr>
          <w:trHeight w:val="615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3C313" w14:textId="77777777" w:rsidR="00C91FF5" w:rsidRPr="00C91FF5" w:rsidRDefault="00C91FF5" w:rsidP="00C91FF5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Муниципальная программа "Формирование современной городской среды на территории Трубичинского сельского поселения на 2018-2022 годы"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6F724B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0582C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38148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34CD8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03 0 00 00000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7E252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23456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EAB33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A82D7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0,00000</w:t>
            </w:r>
          </w:p>
        </w:tc>
      </w:tr>
      <w:tr w:rsidR="00C91FF5" w:rsidRPr="00C91FF5" w14:paraId="3884B9A0" w14:textId="77777777" w:rsidTr="00C91FF5">
        <w:trPr>
          <w:trHeight w:val="345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C1462" w14:textId="77777777" w:rsidR="00C91FF5" w:rsidRPr="00C91FF5" w:rsidRDefault="00C91FF5" w:rsidP="00C91FF5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Благоустройство дворовых территорий многоквартирных домов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F6D6A8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5C9D1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C2826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D0FBF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03 0 02 00000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1F956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7481C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63B47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CFC39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0,00000</w:t>
            </w:r>
          </w:p>
        </w:tc>
      </w:tr>
      <w:tr w:rsidR="00C91FF5" w:rsidRPr="00C91FF5" w14:paraId="6498FED4" w14:textId="77777777" w:rsidTr="00C91FF5">
        <w:trPr>
          <w:trHeight w:val="36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1FB53" w14:textId="77777777" w:rsidR="00C91FF5" w:rsidRPr="00C91FF5" w:rsidRDefault="00C91FF5" w:rsidP="00C91FF5">
            <w:pPr>
              <w:jc w:val="both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C91FF5">
              <w:rPr>
                <w:rFonts w:ascii="Times New Roman" w:hAnsi="Times New Roman"/>
                <w:color w:val="0070C0"/>
                <w:sz w:val="22"/>
                <w:szCs w:val="22"/>
              </w:rPr>
              <w:t>Мероприятия по благоустройству в рамках программы "Формирование современной городской среды на территории Трубичинского сельского поселения на 2018-2022 годы", направленные на благоустройство дворовых территорий многоквартирных домов и общественных территорий за счет местного бюджета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394F0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5A9B5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color w:val="0070C0"/>
                <w:sz w:val="26"/>
                <w:szCs w:val="26"/>
              </w:rPr>
              <w:t xml:space="preserve">05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C5B85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color w:val="0070C0"/>
                <w:sz w:val="26"/>
                <w:szCs w:val="26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FE432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color w:val="0070C0"/>
                <w:sz w:val="26"/>
                <w:szCs w:val="26"/>
              </w:rPr>
              <w:t>03 0 02 25550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214B3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color w:val="0070C0"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0FC41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color w:val="0070C0"/>
                <w:sz w:val="26"/>
                <w:szCs w:val="26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A32A9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color w:val="0070C0"/>
                <w:sz w:val="26"/>
                <w:szCs w:val="26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6708E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color w:val="0070C0"/>
                <w:sz w:val="26"/>
                <w:szCs w:val="26"/>
              </w:rPr>
              <w:t>0,00000</w:t>
            </w:r>
          </w:p>
        </w:tc>
      </w:tr>
      <w:tr w:rsidR="00C91FF5" w:rsidRPr="00C91FF5" w14:paraId="4F828FA2" w14:textId="77777777" w:rsidTr="00C91FF5">
        <w:trPr>
          <w:trHeight w:val="4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505F9" w14:textId="77777777" w:rsidR="00C91FF5" w:rsidRPr="00C91FF5" w:rsidRDefault="00C91FF5" w:rsidP="00C91FF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1FF5">
              <w:rPr>
                <w:rFonts w:ascii="Times New Roman" w:hAnsi="Times New Roman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2FE12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9BF7F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 xml:space="preserve">05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44581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B1B97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03 0 02 25550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E2C65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810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A15E8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71876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21CAA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</w:tr>
      <w:tr w:rsidR="00C91FF5" w:rsidRPr="00C91FF5" w14:paraId="6BE27002" w14:textId="77777777" w:rsidTr="00C91FF5">
        <w:trPr>
          <w:trHeight w:val="45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D0694" w14:textId="77777777" w:rsidR="00C91FF5" w:rsidRPr="00C91FF5" w:rsidRDefault="00C91FF5" w:rsidP="00C91FF5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Непрограммные направления деятельности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2359A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F4CFA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912B9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01F71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322E4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E73CC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651,06000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D3366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9A52C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</w:tr>
      <w:tr w:rsidR="00C91FF5" w:rsidRPr="00C91FF5" w14:paraId="6F015C09" w14:textId="77777777" w:rsidTr="00C91FF5">
        <w:trPr>
          <w:trHeight w:val="615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FF390" w14:textId="77777777" w:rsidR="00C91FF5" w:rsidRPr="00C91FF5" w:rsidRDefault="00C91FF5" w:rsidP="00C91FF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Мероприятия по организации работ, связанных с предотвращением влияния ухудшения экономической ситуации на развитие отраслей экономики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FB872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color w:val="0070C0"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3E526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AC6AF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5065D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20 5 00 75360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1C8A5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B37E2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651,06000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BC00D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3A297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</w:tr>
      <w:tr w:rsidR="00C91FF5" w:rsidRPr="00C91FF5" w14:paraId="7FF32AB8" w14:textId="77777777" w:rsidTr="00C91FF5">
        <w:trPr>
          <w:trHeight w:val="4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4B5AA" w14:textId="77777777" w:rsidR="00C91FF5" w:rsidRPr="00C91FF5" w:rsidRDefault="00C91FF5" w:rsidP="00C91FF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1FF5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29FFEA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BA6F2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0842D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BB2B4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20 5 00 75360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35CB7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88A3B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651,06000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BEAA7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5CDC1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</w:tr>
      <w:tr w:rsidR="00C91FF5" w:rsidRPr="00C91FF5" w14:paraId="30E1D942" w14:textId="77777777" w:rsidTr="00C91FF5">
        <w:trPr>
          <w:trHeight w:val="36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2EBACB3B" w14:textId="77777777" w:rsidR="00C91FF5" w:rsidRPr="00C91FF5" w:rsidRDefault="00C91FF5" w:rsidP="00C91FF5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Образование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4F136FF9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7BB7F9F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F1BBA46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5C5DC28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29BC45F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CC9422F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33,41200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FFCDE76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14,70000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2EF4976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14,70000</w:t>
            </w:r>
          </w:p>
        </w:tc>
      </w:tr>
      <w:tr w:rsidR="00C91FF5" w:rsidRPr="00C91FF5" w14:paraId="09D5ECB6" w14:textId="77777777" w:rsidTr="00C91FF5">
        <w:trPr>
          <w:trHeight w:val="975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35884F4" w14:textId="77777777" w:rsidR="00C91FF5" w:rsidRPr="00C91FF5" w:rsidRDefault="00C91FF5" w:rsidP="00C91FF5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5F17C86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C43127F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429689B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39ECD4F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E374915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9FB8E5D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12,00000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2913033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6F2C0A8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0,00000</w:t>
            </w:r>
          </w:p>
        </w:tc>
      </w:tr>
      <w:tr w:rsidR="00C91FF5" w:rsidRPr="00C91FF5" w14:paraId="42D69ED2" w14:textId="77777777" w:rsidTr="00C91FF5">
        <w:trPr>
          <w:trHeight w:val="360"/>
        </w:trPr>
        <w:tc>
          <w:tcPr>
            <w:tcW w:w="6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E6C95F" w14:textId="77777777" w:rsidR="00C91FF5" w:rsidRPr="00C91FF5" w:rsidRDefault="00C91FF5" w:rsidP="00C91FF5">
            <w:pPr>
              <w:rPr>
                <w:rFonts w:ascii="Times New Roman" w:hAnsi="Times New Roman"/>
                <w:sz w:val="24"/>
                <w:szCs w:val="24"/>
              </w:rPr>
            </w:pPr>
            <w:r w:rsidRPr="00C91FF5">
              <w:rPr>
                <w:rFonts w:ascii="Times New Roman" w:hAnsi="Times New Roman"/>
                <w:sz w:val="24"/>
                <w:szCs w:val="24"/>
              </w:rPr>
              <w:t>Организация 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C837C0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0F8C80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8DFCD6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29A4FC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20 5 00 25370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AB5281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88FB8C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12,00000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271E26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BC6E0C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</w:tr>
      <w:tr w:rsidR="00C91FF5" w:rsidRPr="00C91FF5" w14:paraId="0C3AEFF9" w14:textId="77777777" w:rsidTr="00C91FF5">
        <w:trPr>
          <w:trHeight w:val="360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7BDAC" w14:textId="77777777" w:rsidR="00C91FF5" w:rsidRPr="00C91FF5" w:rsidRDefault="00C91FF5" w:rsidP="00C91FF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1FF5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545217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DE17B1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3FCB40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6529F2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20 5 00 25370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06FEA2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635EE7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12,00000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3C736C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24D637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</w:tr>
      <w:tr w:rsidR="00C91FF5" w:rsidRPr="00C91FF5" w14:paraId="3D6BAB1D" w14:textId="77777777" w:rsidTr="00C91FF5">
        <w:trPr>
          <w:trHeight w:val="615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C14DDD3" w14:textId="77777777" w:rsidR="00C91FF5" w:rsidRPr="00C91FF5" w:rsidRDefault="00C91FF5" w:rsidP="00C91FF5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Молодежная политика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78ED499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D7ECF78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4E9F8ED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EFF56C4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4B07FA8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21E43CB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21,41200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E1BB4F0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14,70000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7F92E22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14,70000</w:t>
            </w:r>
          </w:p>
        </w:tc>
      </w:tr>
      <w:tr w:rsidR="00C91FF5" w:rsidRPr="00C91FF5" w14:paraId="1B6218EC" w14:textId="77777777" w:rsidTr="00C91FF5">
        <w:trPr>
          <w:trHeight w:val="1005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04C6D" w14:textId="77777777" w:rsidR="00C91FF5" w:rsidRPr="00C91FF5" w:rsidRDefault="00C91FF5" w:rsidP="00C91FF5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Непрограммные направления деятельности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0EA15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color w:val="0070C0"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10478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52518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CD7B9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C8B0E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F706C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21,41200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8E55C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14,70000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3B34B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14,70000</w:t>
            </w:r>
          </w:p>
        </w:tc>
      </w:tr>
      <w:tr w:rsidR="00C91FF5" w:rsidRPr="00C91FF5" w14:paraId="44AAEB6F" w14:textId="77777777" w:rsidTr="00C91FF5">
        <w:trPr>
          <w:trHeight w:val="39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2C398" w14:textId="77777777" w:rsidR="00C91FF5" w:rsidRPr="00C91FF5" w:rsidRDefault="00C91FF5" w:rsidP="00C91FF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Прочие непрограммные расходы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657FC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A6079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3DA98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5F4DA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20 5 00 00000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F1DF2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CA315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21,41200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9321F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14,70000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4B2C4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14,70000</w:t>
            </w:r>
          </w:p>
        </w:tc>
      </w:tr>
      <w:tr w:rsidR="00C91FF5" w:rsidRPr="00C91FF5" w14:paraId="594C78F6" w14:textId="77777777" w:rsidTr="00C91FF5">
        <w:trPr>
          <w:trHeight w:val="39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6E02E" w14:textId="77777777" w:rsidR="00C91FF5" w:rsidRPr="00C91FF5" w:rsidRDefault="00C91FF5" w:rsidP="00C91FF5">
            <w:pPr>
              <w:jc w:val="both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C91FF5">
              <w:rPr>
                <w:rFonts w:ascii="Times New Roman" w:hAnsi="Times New Roman"/>
                <w:color w:val="0070C0"/>
                <w:sz w:val="22"/>
                <w:szCs w:val="22"/>
              </w:rPr>
              <w:lastRenderedPageBreak/>
              <w:t>Реализация мероприятий для детей и молодежи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34344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8599A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color w:val="0070C0"/>
                <w:sz w:val="26"/>
                <w:szCs w:val="2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230E0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color w:val="0070C0"/>
                <w:sz w:val="26"/>
                <w:szCs w:val="26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9E99A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color w:val="0070C0"/>
                <w:sz w:val="26"/>
                <w:szCs w:val="26"/>
              </w:rPr>
              <w:t>20 5 00 25090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385D2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color w:val="0070C0"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1B110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color w:val="0070C0"/>
                <w:sz w:val="26"/>
                <w:szCs w:val="26"/>
              </w:rPr>
              <w:t>21,41200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2A29C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color w:val="0070C0"/>
                <w:sz w:val="26"/>
                <w:szCs w:val="26"/>
              </w:rPr>
              <w:t>14,70000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4EE72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color w:val="0070C0"/>
                <w:sz w:val="26"/>
                <w:szCs w:val="26"/>
              </w:rPr>
              <w:t>14,70000</w:t>
            </w:r>
          </w:p>
        </w:tc>
      </w:tr>
      <w:tr w:rsidR="00C91FF5" w:rsidRPr="00C91FF5" w14:paraId="532DAC5F" w14:textId="77777777" w:rsidTr="00C91FF5">
        <w:trPr>
          <w:trHeight w:val="69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95546" w14:textId="77777777" w:rsidR="00C91FF5" w:rsidRPr="00C91FF5" w:rsidRDefault="00C91FF5" w:rsidP="00C91FF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1FF5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94B73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05FA1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 xml:space="preserve">07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19035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63099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20 5 00 25090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33445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94157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21,41200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C6D44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14,70000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88832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14,70000</w:t>
            </w:r>
          </w:p>
        </w:tc>
      </w:tr>
      <w:tr w:rsidR="00C91FF5" w:rsidRPr="00C91FF5" w14:paraId="00B2E6A4" w14:textId="77777777" w:rsidTr="00C91FF5">
        <w:trPr>
          <w:trHeight w:val="336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1A3A99EC" w14:textId="77777777" w:rsidR="00C91FF5" w:rsidRPr="00C91FF5" w:rsidRDefault="00C91FF5" w:rsidP="00C91FF5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552FAB4E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0CBAE7F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0F20BD6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0BCF872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C93EFE1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26642A3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8 136,39960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8172E06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7 489,80000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C4D689B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7 489,80000</w:t>
            </w:r>
          </w:p>
        </w:tc>
      </w:tr>
      <w:tr w:rsidR="00C91FF5" w:rsidRPr="00C91FF5" w14:paraId="7D2859D0" w14:textId="77777777" w:rsidTr="00C91FF5">
        <w:trPr>
          <w:trHeight w:val="36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6A46DD5E" w14:textId="77777777" w:rsidR="00C91FF5" w:rsidRPr="00C91FF5" w:rsidRDefault="00C91FF5" w:rsidP="00C91FF5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Культура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75D68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EB72032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25AE797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4738C5C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FDC6CAD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6421F16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8 136,39960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1AF5ABE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7 489,80000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F391D5D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7 489,80000</w:t>
            </w:r>
          </w:p>
        </w:tc>
      </w:tr>
      <w:tr w:rsidR="00C91FF5" w:rsidRPr="00C91FF5" w14:paraId="4D418181" w14:textId="77777777" w:rsidTr="00C91FF5">
        <w:trPr>
          <w:trHeight w:val="405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A8976" w14:textId="77777777" w:rsidR="00C91FF5" w:rsidRPr="00C91FF5" w:rsidRDefault="00C91FF5" w:rsidP="00C91FF5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Непрограммные направления деятельности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821F2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B35F5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1A0FE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9F176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116C1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2D09D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8 136,39960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A0375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7 489,80000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3730C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7 489,80000</w:t>
            </w:r>
          </w:p>
        </w:tc>
      </w:tr>
      <w:tr w:rsidR="00C91FF5" w:rsidRPr="00C91FF5" w14:paraId="3E75E475" w14:textId="77777777" w:rsidTr="00C91FF5">
        <w:trPr>
          <w:trHeight w:val="39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20C26" w14:textId="77777777" w:rsidR="00C91FF5" w:rsidRPr="00C91FF5" w:rsidRDefault="00C91FF5" w:rsidP="00C91FF5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Прочие непрограммные расходы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9094A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61C8B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1F756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A6340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20 5 00 00000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E7342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858C2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8 136,39960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1E3A5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7 489,80000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6EA44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7 489,80000</w:t>
            </w:r>
          </w:p>
        </w:tc>
      </w:tr>
      <w:tr w:rsidR="00C91FF5" w:rsidRPr="00C91FF5" w14:paraId="6C2F5E8F" w14:textId="77777777" w:rsidTr="00C91FF5">
        <w:trPr>
          <w:trHeight w:val="39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A275B" w14:textId="77777777" w:rsidR="00C91FF5" w:rsidRPr="00C91FF5" w:rsidRDefault="00C91FF5" w:rsidP="00C91FF5">
            <w:pPr>
              <w:jc w:val="both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C91FF5">
              <w:rPr>
                <w:rFonts w:ascii="Times New Roman" w:hAnsi="Times New Roman"/>
                <w:color w:val="0070C0"/>
                <w:sz w:val="22"/>
                <w:szCs w:val="22"/>
              </w:rPr>
              <w:t>Обеспечение деятельности муниципальных домов культуры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4B982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D75D6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color w:val="0070C0"/>
                <w:sz w:val="26"/>
                <w:szCs w:val="2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E62C5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color w:val="0070C0"/>
                <w:sz w:val="26"/>
                <w:szCs w:val="26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FD2BE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color w:val="0070C0"/>
                <w:sz w:val="26"/>
                <w:szCs w:val="26"/>
              </w:rPr>
              <w:t>20 5 00 14010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49F30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color w:val="0070C0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color w:val="0070C0"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BB7F3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color w:val="0070C0"/>
                <w:sz w:val="26"/>
                <w:szCs w:val="26"/>
              </w:rPr>
              <w:t>7 482,80000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CB202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color w:val="0070C0"/>
                <w:sz w:val="26"/>
                <w:szCs w:val="26"/>
              </w:rPr>
              <w:t>7 482,80000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5AA34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color w:val="0070C0"/>
                <w:sz w:val="26"/>
                <w:szCs w:val="26"/>
              </w:rPr>
              <w:t>7 482,80000</w:t>
            </w:r>
          </w:p>
        </w:tc>
      </w:tr>
      <w:tr w:rsidR="00C91FF5" w:rsidRPr="00C91FF5" w14:paraId="192F9B97" w14:textId="77777777" w:rsidTr="00C91FF5">
        <w:trPr>
          <w:trHeight w:val="1305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B93B3" w14:textId="77777777" w:rsidR="00C91FF5" w:rsidRPr="00C91FF5" w:rsidRDefault="00C91FF5" w:rsidP="00C91FF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1FF5">
              <w:rPr>
                <w:rFonts w:ascii="Times New Roman" w:hAnsi="Times New Roman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6E2EB1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20F1A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A00E8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1A16B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20 5 00 14010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A573E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620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1C968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7 482,80000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85321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7 482,80000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9E33E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7 482,80000</w:t>
            </w:r>
          </w:p>
        </w:tc>
      </w:tr>
      <w:tr w:rsidR="00C91FF5" w:rsidRPr="00C91FF5" w14:paraId="2241DBD1" w14:textId="77777777" w:rsidTr="00C91FF5">
        <w:trPr>
          <w:trHeight w:val="6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0B011" w14:textId="77777777" w:rsidR="00C91FF5" w:rsidRPr="00C91FF5" w:rsidRDefault="00C91FF5" w:rsidP="00C91FF5">
            <w:pPr>
              <w:jc w:val="both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C91FF5">
              <w:rPr>
                <w:rFonts w:ascii="Times New Roman" w:hAnsi="Times New Roman"/>
                <w:color w:val="0070C0"/>
                <w:sz w:val="22"/>
                <w:szCs w:val="22"/>
              </w:rPr>
              <w:t>Мероприятия в области  культуры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1F6F91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7DD06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color w:val="0070C0"/>
                <w:sz w:val="26"/>
                <w:szCs w:val="2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716BB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color w:val="0070C0"/>
                <w:sz w:val="26"/>
                <w:szCs w:val="26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FDEF9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color w:val="0070C0"/>
                <w:sz w:val="26"/>
                <w:szCs w:val="26"/>
              </w:rPr>
              <w:t>20 5 00 25050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9C489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color w:val="0070C0"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57995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color w:val="0070C0"/>
                <w:sz w:val="26"/>
                <w:szCs w:val="26"/>
              </w:rPr>
              <w:t>7,00000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643B7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color w:val="0070C0"/>
                <w:sz w:val="26"/>
                <w:szCs w:val="26"/>
              </w:rPr>
              <w:t>7,00000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07D41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color w:val="0070C0"/>
                <w:sz w:val="26"/>
                <w:szCs w:val="26"/>
              </w:rPr>
              <w:t>7,00000</w:t>
            </w:r>
          </w:p>
        </w:tc>
      </w:tr>
      <w:tr w:rsidR="00C91FF5" w:rsidRPr="00C91FF5" w14:paraId="5B06326F" w14:textId="77777777" w:rsidTr="00C91FF5">
        <w:trPr>
          <w:trHeight w:val="36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A930D" w14:textId="77777777" w:rsidR="00C91FF5" w:rsidRPr="00C91FF5" w:rsidRDefault="00C91FF5" w:rsidP="00C91FF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1FF5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08476A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8AAB7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9F60A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0A305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20 5 00 25050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AB1F0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903B9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7,00000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0D19B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7,00000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61BD3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7,00000</w:t>
            </w:r>
          </w:p>
        </w:tc>
      </w:tr>
      <w:tr w:rsidR="00C91FF5" w:rsidRPr="00C91FF5" w14:paraId="258684CB" w14:textId="77777777" w:rsidTr="00C91FF5">
        <w:trPr>
          <w:trHeight w:val="450"/>
        </w:trPr>
        <w:tc>
          <w:tcPr>
            <w:tcW w:w="6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C9C2CA" w14:textId="77777777" w:rsidR="00C91FF5" w:rsidRPr="00C91FF5" w:rsidRDefault="00C91FF5" w:rsidP="00C91FF5">
            <w:pPr>
              <w:jc w:val="both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C91FF5">
              <w:rPr>
                <w:rFonts w:ascii="Times New Roman" w:hAnsi="Times New Roman"/>
                <w:color w:val="0070C0"/>
                <w:sz w:val="22"/>
                <w:szCs w:val="22"/>
              </w:rPr>
              <w:t>Повышение оплаты труда работникам бюджетной сферы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427987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3D0816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color w:val="0070C0"/>
                <w:sz w:val="26"/>
                <w:szCs w:val="2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6BF7E1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color w:val="0070C0"/>
                <w:sz w:val="26"/>
                <w:szCs w:val="26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113BF1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color w:val="0070C0"/>
                <w:sz w:val="26"/>
                <w:szCs w:val="26"/>
              </w:rPr>
              <w:t>20 5 00 71420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357826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color w:val="0070C0"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4F1D59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color w:val="0070C0"/>
                <w:sz w:val="26"/>
                <w:szCs w:val="26"/>
              </w:rPr>
              <w:t>244,10000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25CD7A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color w:val="0070C0"/>
                <w:sz w:val="26"/>
                <w:szCs w:val="26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489B9C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color w:val="0070C0"/>
                <w:sz w:val="26"/>
                <w:szCs w:val="26"/>
              </w:rPr>
              <w:t>0,00000</w:t>
            </w:r>
          </w:p>
        </w:tc>
      </w:tr>
      <w:tr w:rsidR="00C91FF5" w:rsidRPr="00C91FF5" w14:paraId="211EFA8D" w14:textId="77777777" w:rsidTr="00C91FF5">
        <w:trPr>
          <w:trHeight w:val="1065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A12069" w14:textId="77777777" w:rsidR="00C91FF5" w:rsidRPr="00C91FF5" w:rsidRDefault="00C91FF5" w:rsidP="00C91FF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1FF5">
              <w:rPr>
                <w:rFonts w:ascii="Times New Roman" w:hAnsi="Times New Roman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652C9F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6D8662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C94766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C5002D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20 5 00 71420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A49C62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620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1033DE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244,10000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A2A471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8B3FE4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</w:tr>
      <w:tr w:rsidR="00C91FF5" w:rsidRPr="00C91FF5" w14:paraId="368CED43" w14:textId="77777777" w:rsidTr="00C91FF5">
        <w:trPr>
          <w:trHeight w:val="66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7EBC34" w14:textId="77777777" w:rsidR="00C91FF5" w:rsidRPr="00C91FF5" w:rsidRDefault="00C91FF5" w:rsidP="00C91FF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1FF5">
              <w:rPr>
                <w:rFonts w:ascii="Times New Roman" w:hAnsi="Times New Roman"/>
                <w:sz w:val="22"/>
                <w:szCs w:val="22"/>
              </w:rPr>
              <w:t>Мероприятия, направленные на укрепление материально-технической базы МАУ "Подберезский СДК" (филиал "Захарьинский СДК") за счет иных межбюджетных трансфертов, предоставленных из бюджета Новгородского района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06ED95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D54D09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F93F4A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FDDEBC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20 5 00 25060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56BF04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EAEBCC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64,46000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64C7CD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51E361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</w:tr>
      <w:tr w:rsidR="00C91FF5" w:rsidRPr="00C91FF5" w14:paraId="7179F9F3" w14:textId="77777777" w:rsidTr="00C91FF5">
        <w:trPr>
          <w:trHeight w:val="45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6E1D4" w14:textId="77777777" w:rsidR="00C91FF5" w:rsidRPr="00C91FF5" w:rsidRDefault="00C91FF5" w:rsidP="00C91FF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1FF5">
              <w:rPr>
                <w:rFonts w:ascii="Times New Roman" w:hAnsi="Times New Roman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C26E97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color w:val="0070C0"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1951E6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 xml:space="preserve">08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67C37E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C371A6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20 5 00 25060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EB9B9C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620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BD9342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64,46000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C6FE74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1C79D0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</w:tr>
      <w:tr w:rsidR="00C91FF5" w:rsidRPr="00C91FF5" w14:paraId="6F2AE0DB" w14:textId="77777777" w:rsidTr="00C91FF5">
        <w:trPr>
          <w:trHeight w:val="69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76D3DD" w14:textId="77777777" w:rsidR="00C91FF5" w:rsidRPr="00C91FF5" w:rsidRDefault="00C91FF5" w:rsidP="00C91FF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1FF5">
              <w:rPr>
                <w:rFonts w:ascii="Times New Roman" w:hAnsi="Times New Roman"/>
                <w:sz w:val="22"/>
                <w:szCs w:val="22"/>
              </w:rPr>
              <w:lastRenderedPageBreak/>
              <w:t>Выполнение других обязательств поселения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AAB767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4AB678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470171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0F42F7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20 5 00 25270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88BB53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871E78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188,03960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A8A7B9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376503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</w:tr>
      <w:tr w:rsidR="00C91FF5" w:rsidRPr="00C91FF5" w14:paraId="728540AA" w14:textId="77777777" w:rsidTr="00C91FF5">
        <w:trPr>
          <w:trHeight w:val="7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01174F" w14:textId="77777777" w:rsidR="00C91FF5" w:rsidRPr="00C91FF5" w:rsidRDefault="00C91FF5" w:rsidP="00C91FF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1FF5">
              <w:rPr>
                <w:rFonts w:ascii="Times New Roman" w:hAnsi="Times New Roman"/>
                <w:sz w:val="22"/>
                <w:szCs w:val="22"/>
              </w:rPr>
              <w:t>Капитальные вложения в объекты государственной собственности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E82550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EC5252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1EC89E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030B0C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20 5 00 25270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CBA74D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400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DDE395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188,03960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707DDB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991347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</w:tr>
      <w:tr w:rsidR="00C91FF5" w:rsidRPr="00C91FF5" w14:paraId="7D91ECD9" w14:textId="77777777" w:rsidTr="00C91FF5">
        <w:trPr>
          <w:trHeight w:val="96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0EAA99" w14:textId="77777777" w:rsidR="00C91FF5" w:rsidRPr="00C91FF5" w:rsidRDefault="00C91FF5" w:rsidP="00C91FF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1FF5">
              <w:rPr>
                <w:rFonts w:ascii="Times New Roman" w:hAnsi="Times New Roman"/>
                <w:sz w:val="22"/>
                <w:szCs w:val="22"/>
              </w:rPr>
              <w:t>Мероприятия, направленные на на укрепление материально-технической базы МАУ "Подберезский СДК" (филиал "Захарьинский СДК")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39EB4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color w:val="0070C0"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DC2141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F4877D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FEAE30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20 5 00 46020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6D30DD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F88ECB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150,00000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8AA291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8B5D96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</w:tr>
      <w:tr w:rsidR="00C91FF5" w:rsidRPr="00C91FF5" w14:paraId="6DA68197" w14:textId="77777777" w:rsidTr="00C91FF5">
        <w:trPr>
          <w:trHeight w:val="66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384B39" w14:textId="77777777" w:rsidR="00C91FF5" w:rsidRPr="00C91FF5" w:rsidRDefault="00C91FF5" w:rsidP="00C91FF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1FF5">
              <w:rPr>
                <w:rFonts w:ascii="Times New Roman" w:hAnsi="Times New Roman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AC1F8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color w:val="000000"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E00F06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AD4168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B2FFA8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20 5 00 46020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06B7CF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620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C649B5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150,00000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065F80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8A7490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</w:tr>
      <w:tr w:rsidR="00C91FF5" w:rsidRPr="00C91FF5" w14:paraId="31F605D9" w14:textId="77777777" w:rsidTr="00C91FF5">
        <w:trPr>
          <w:trHeight w:val="129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27C6706C" w14:textId="77777777" w:rsidR="00C91FF5" w:rsidRPr="00C91FF5" w:rsidRDefault="00C91FF5" w:rsidP="00C91FF5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Социальная политика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02D3AEBD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DE3316D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FEBCEE2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46C8BFD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3436B97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C832AF0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347,80000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F132409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331,20000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C5A5EDC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331,20000</w:t>
            </w:r>
          </w:p>
        </w:tc>
      </w:tr>
      <w:tr w:rsidR="00C91FF5" w:rsidRPr="00C91FF5" w14:paraId="430D2C72" w14:textId="77777777" w:rsidTr="00C91FF5">
        <w:trPr>
          <w:trHeight w:val="675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464B2D46" w14:textId="77777777" w:rsidR="00C91FF5" w:rsidRPr="00C91FF5" w:rsidRDefault="00C91FF5" w:rsidP="00C91FF5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Пенсионное обеспечение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14AF4B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color w:val="000000"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D95BA6C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41D8378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B49824F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E190A3C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1AA6B1A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347,80000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1DB8CFA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331,20000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EBC2610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331,20000</w:t>
            </w:r>
          </w:p>
        </w:tc>
      </w:tr>
      <w:tr w:rsidR="00C91FF5" w:rsidRPr="00C91FF5" w14:paraId="1105F8E6" w14:textId="77777777" w:rsidTr="00C91FF5">
        <w:trPr>
          <w:trHeight w:val="66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EFC56" w14:textId="77777777" w:rsidR="00C91FF5" w:rsidRPr="00C91FF5" w:rsidRDefault="00C91FF5" w:rsidP="00C91FF5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Непрограммные направления деятельности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350CD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F8F22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2C9D7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629AD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9B355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1836A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347,80000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B7AE9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331,20000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70ACB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331,20000</w:t>
            </w:r>
          </w:p>
        </w:tc>
      </w:tr>
      <w:tr w:rsidR="00C91FF5" w:rsidRPr="00C91FF5" w14:paraId="0D47F9C8" w14:textId="77777777" w:rsidTr="00C91FF5">
        <w:trPr>
          <w:trHeight w:val="945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A394B" w14:textId="77777777" w:rsidR="00C91FF5" w:rsidRPr="00C91FF5" w:rsidRDefault="00C91FF5" w:rsidP="00C91FF5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Прочие непрограммные расходы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4AC64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color w:val="0070C0"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6505F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61066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FE242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20 5 00 00000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7E994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87FF3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347,80000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1550F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331,20000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8FABC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331,20000</w:t>
            </w:r>
          </w:p>
        </w:tc>
      </w:tr>
      <w:tr w:rsidR="00C91FF5" w:rsidRPr="00C91FF5" w14:paraId="1C1B45F4" w14:textId="77777777" w:rsidTr="00C91FF5">
        <w:trPr>
          <w:trHeight w:val="63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62E52" w14:textId="77777777" w:rsidR="00C91FF5" w:rsidRPr="00C91FF5" w:rsidRDefault="00C91FF5" w:rsidP="00C91FF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Публичные обязательства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BD044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17753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B94F3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E1A66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20 5 00 80000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79903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5FFBF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347,80000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145AA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331,20000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A4739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331,20000</w:t>
            </w:r>
          </w:p>
        </w:tc>
      </w:tr>
      <w:tr w:rsidR="00C91FF5" w:rsidRPr="00C91FF5" w14:paraId="092A9D44" w14:textId="77777777" w:rsidTr="00C91FF5">
        <w:trPr>
          <w:trHeight w:val="1215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76FDD" w14:textId="77777777" w:rsidR="00C91FF5" w:rsidRPr="00C91FF5" w:rsidRDefault="00C91FF5" w:rsidP="00C91FF5">
            <w:pPr>
              <w:jc w:val="both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C91FF5">
              <w:rPr>
                <w:rFonts w:ascii="Times New Roman" w:hAnsi="Times New Roman"/>
                <w:color w:val="0070C0"/>
                <w:sz w:val="22"/>
                <w:szCs w:val="22"/>
              </w:rPr>
              <w:t>Пенсии за выслугу лет муниципальным служащим, а также лицам, замещавшим муниципальные должности на постоянной (штатной) основе в органах местного самоуправления Трубичинского сельского поселения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B6366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color w:val="0070C0"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13264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color w:val="0070C0"/>
                <w:sz w:val="26"/>
                <w:szCs w:val="2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72DBA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color w:val="0070C0"/>
                <w:sz w:val="26"/>
                <w:szCs w:val="26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1F4BD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color w:val="0070C0"/>
                <w:sz w:val="26"/>
                <w:szCs w:val="26"/>
              </w:rPr>
              <w:t>20 5 00 82100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6CB08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color w:val="0070C0"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7B99C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color w:val="0070C0"/>
                <w:sz w:val="26"/>
                <w:szCs w:val="26"/>
              </w:rPr>
              <w:t>347,80000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88F5C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color w:val="0070C0"/>
                <w:sz w:val="26"/>
                <w:szCs w:val="26"/>
              </w:rPr>
              <w:t>331,20000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06F4D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color w:val="0070C0"/>
                <w:sz w:val="26"/>
                <w:szCs w:val="26"/>
              </w:rPr>
              <w:t>331,20000</w:t>
            </w:r>
          </w:p>
        </w:tc>
      </w:tr>
      <w:tr w:rsidR="00C91FF5" w:rsidRPr="00C91FF5" w14:paraId="3F96ACDE" w14:textId="77777777" w:rsidTr="00C91FF5">
        <w:trPr>
          <w:trHeight w:val="63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FE756" w14:textId="77777777" w:rsidR="00C91FF5" w:rsidRPr="00C91FF5" w:rsidRDefault="00C91FF5" w:rsidP="00C91FF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1FF5">
              <w:rPr>
                <w:rFonts w:ascii="Times New Roman" w:hAnsi="Times New Roman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A9979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E7884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25DAF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0D49F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20 5 00 82100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9ADA2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310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6D978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347,80000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1C496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331,20000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F68DD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331,20000</w:t>
            </w:r>
          </w:p>
        </w:tc>
      </w:tr>
      <w:tr w:rsidR="00C91FF5" w:rsidRPr="00C91FF5" w14:paraId="224FDD20" w14:textId="77777777" w:rsidTr="00C91FF5">
        <w:trPr>
          <w:trHeight w:val="405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12729E89" w14:textId="77777777" w:rsidR="00C91FF5" w:rsidRPr="00C91FF5" w:rsidRDefault="00C91FF5" w:rsidP="00C91FF5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8B819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4FB781D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E3BD2FE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81A27AC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E70E3AD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BDB36CA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5 309,27742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3D1E682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49,50000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684DE45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49,50000</w:t>
            </w:r>
          </w:p>
        </w:tc>
      </w:tr>
      <w:tr w:rsidR="00C91FF5" w:rsidRPr="00C91FF5" w14:paraId="7733E0AE" w14:textId="77777777" w:rsidTr="00C91FF5">
        <w:trPr>
          <w:trHeight w:val="13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CE2E937" w14:textId="77777777" w:rsidR="00C91FF5" w:rsidRPr="00C91FF5" w:rsidRDefault="00C91FF5" w:rsidP="00C91FF5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Физическая культура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9E5F4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497AEF5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A1FEDBA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5EFFB2C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283918A" w14:textId="77777777" w:rsidR="00C91FF5" w:rsidRPr="00C91FF5" w:rsidRDefault="00C91FF5" w:rsidP="00C91FF5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C732AB6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5 309,27742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93A37DA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49,50000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97D4E5C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49,50000</w:t>
            </w:r>
          </w:p>
        </w:tc>
      </w:tr>
      <w:tr w:rsidR="00C91FF5" w:rsidRPr="00C91FF5" w14:paraId="7249C1C4" w14:textId="77777777" w:rsidTr="00C91FF5">
        <w:trPr>
          <w:trHeight w:val="675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F7B6F" w14:textId="77777777" w:rsidR="00C91FF5" w:rsidRPr="00C91FF5" w:rsidRDefault="00C91FF5" w:rsidP="00C91FF5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Муниципальная программа «Устойчивое развитие территории Трубичинского сельского поселения на 2021-2024 годы»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F0D7E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56F25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5A626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3D321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01 0 00 00000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74BDD" w14:textId="77777777" w:rsidR="00C91FF5" w:rsidRPr="00C91FF5" w:rsidRDefault="00C91FF5" w:rsidP="00C91FF5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643EF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5 309,27742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9222F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49,50000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13060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49,50000</w:t>
            </w:r>
          </w:p>
        </w:tc>
      </w:tr>
      <w:tr w:rsidR="00C91FF5" w:rsidRPr="00C91FF5" w14:paraId="1F57EFE1" w14:textId="77777777" w:rsidTr="00C91FF5">
        <w:trPr>
          <w:trHeight w:val="123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B75D1" w14:textId="77777777" w:rsidR="00C91FF5" w:rsidRPr="00C91FF5" w:rsidRDefault="00C91FF5" w:rsidP="00C91FF5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91FF5">
              <w:rPr>
                <w:rFonts w:ascii="Times New Roman" w:hAnsi="Times New Roman"/>
                <w:b/>
                <w:bCs/>
                <w:sz w:val="22"/>
                <w:szCs w:val="22"/>
              </w:rPr>
              <w:t>Организация условий для проведения спортивных мероприятий для населения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37EE8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87C06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AC1D4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ABF14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01 0 03 00000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12CAB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B841F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99,50000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87798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49,50000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0F65C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49,50000</w:t>
            </w:r>
          </w:p>
        </w:tc>
      </w:tr>
      <w:tr w:rsidR="00C91FF5" w:rsidRPr="00C91FF5" w14:paraId="5F309EC3" w14:textId="77777777" w:rsidTr="00C91FF5">
        <w:trPr>
          <w:trHeight w:val="765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A5705" w14:textId="77777777" w:rsidR="00C91FF5" w:rsidRPr="00C91FF5" w:rsidRDefault="00C91FF5" w:rsidP="00C91FF5">
            <w:pPr>
              <w:jc w:val="both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C91FF5">
              <w:rPr>
                <w:rFonts w:ascii="Times New Roman" w:hAnsi="Times New Roman"/>
                <w:color w:val="0070C0"/>
                <w:sz w:val="22"/>
                <w:szCs w:val="22"/>
              </w:rPr>
              <w:t>Мероприятия в области физической культуры и спорта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90AD9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1EADD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color w:val="0070C0"/>
                <w:sz w:val="26"/>
                <w:szCs w:val="2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C1DCB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color w:val="0070C0"/>
                <w:sz w:val="26"/>
                <w:szCs w:val="26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FB1BD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color w:val="0070C0"/>
                <w:sz w:val="26"/>
                <w:szCs w:val="26"/>
              </w:rPr>
              <w:t>01 0 03 25100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273F4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color w:val="0070C0"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73EBD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color w:val="0070C0"/>
                <w:sz w:val="26"/>
                <w:szCs w:val="26"/>
              </w:rPr>
              <w:t>99,50000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ED677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color w:val="0070C0"/>
                <w:sz w:val="26"/>
                <w:szCs w:val="26"/>
              </w:rPr>
              <w:t>49,50000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66C2C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color w:val="0070C0"/>
                <w:sz w:val="26"/>
                <w:szCs w:val="26"/>
              </w:rPr>
              <w:t>49,50000</w:t>
            </w:r>
          </w:p>
        </w:tc>
      </w:tr>
      <w:tr w:rsidR="00C91FF5" w:rsidRPr="00C91FF5" w14:paraId="5F96BCE3" w14:textId="77777777" w:rsidTr="00C91FF5">
        <w:trPr>
          <w:trHeight w:val="123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78351" w14:textId="77777777" w:rsidR="00C91FF5" w:rsidRPr="00C91FF5" w:rsidRDefault="00C91FF5" w:rsidP="00C91FF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1FF5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5AA85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B7FF7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903CB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34D27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01 0 03 25100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392CE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3C72B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99,50000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CB0C3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49,50000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5F14C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49,50000</w:t>
            </w:r>
          </w:p>
        </w:tc>
      </w:tr>
      <w:tr w:rsidR="00C91FF5" w:rsidRPr="00C91FF5" w14:paraId="7D0EEC12" w14:textId="77777777" w:rsidTr="00C91FF5">
        <w:trPr>
          <w:trHeight w:val="57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926DC" w14:textId="77777777" w:rsidR="00C91FF5" w:rsidRPr="00C91FF5" w:rsidRDefault="00C91FF5" w:rsidP="00C91FF5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Поддержка местных инициатив граждан, проживающих в сельской местности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489F6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D5325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B95CB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E878E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01 0 04 00000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32156" w14:textId="77777777" w:rsidR="00C91FF5" w:rsidRPr="00C91FF5" w:rsidRDefault="00C91FF5" w:rsidP="00C91FF5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2B669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1 456,00000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CAFA3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AE3B8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0,00000</w:t>
            </w:r>
          </w:p>
        </w:tc>
      </w:tr>
      <w:tr w:rsidR="00C91FF5" w:rsidRPr="00C91FF5" w14:paraId="6D4896D7" w14:textId="77777777" w:rsidTr="00C91FF5">
        <w:trPr>
          <w:trHeight w:val="375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8373C3" w14:textId="77777777" w:rsidR="00C91FF5" w:rsidRPr="00C91FF5" w:rsidRDefault="00C91FF5" w:rsidP="00C91FF5">
            <w:pPr>
              <w:jc w:val="both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C91FF5">
              <w:rPr>
                <w:rFonts w:ascii="Times New Roman" w:hAnsi="Times New Roman"/>
                <w:color w:val="0070C0"/>
                <w:sz w:val="22"/>
                <w:szCs w:val="22"/>
              </w:rPr>
              <w:t>Мероприятия по установке спортивных тренажеров в д. Трубичино за счет субсидии, предоставляемой из бюджета Новгородской области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CD82F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E3C78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color w:val="0070C0"/>
                <w:sz w:val="26"/>
                <w:szCs w:val="2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2A6AE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color w:val="0070C0"/>
                <w:sz w:val="26"/>
                <w:szCs w:val="26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127F1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color w:val="0070C0"/>
                <w:sz w:val="26"/>
                <w:szCs w:val="26"/>
              </w:rPr>
              <w:t>01 0 04 N5764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63460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color w:val="0070C0"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40909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color w:val="0070C0"/>
                <w:sz w:val="26"/>
                <w:szCs w:val="26"/>
              </w:rPr>
              <w:t>1 120,00000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B8706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color w:val="0070C0"/>
                <w:sz w:val="26"/>
                <w:szCs w:val="26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7A242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color w:val="0070C0"/>
                <w:sz w:val="26"/>
                <w:szCs w:val="26"/>
              </w:rPr>
              <w:t>0,00000</w:t>
            </w:r>
          </w:p>
        </w:tc>
      </w:tr>
      <w:tr w:rsidR="00C91FF5" w:rsidRPr="00C91FF5" w14:paraId="0C5D44FB" w14:textId="77777777" w:rsidTr="00C91FF5">
        <w:trPr>
          <w:trHeight w:val="288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CFA048" w14:textId="77777777" w:rsidR="00C91FF5" w:rsidRPr="00C91FF5" w:rsidRDefault="00C91FF5" w:rsidP="00C91FF5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91FF5">
              <w:rPr>
                <w:rFonts w:ascii="Times New Roman" w:hAnsi="Times New Roman"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4AC77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947EA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8D16C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6E7FC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01 0 04 N5764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EA0E4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F0580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1 120,00000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2BB98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3839E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</w:tr>
      <w:tr w:rsidR="00C91FF5" w:rsidRPr="00C91FF5" w14:paraId="10D91CEC" w14:textId="77777777" w:rsidTr="00C91FF5">
        <w:trPr>
          <w:trHeight w:val="288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2BF8F8" w14:textId="77777777" w:rsidR="00C91FF5" w:rsidRPr="00C91FF5" w:rsidRDefault="00C91FF5" w:rsidP="00C91FF5">
            <w:pPr>
              <w:jc w:val="both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C91FF5">
              <w:rPr>
                <w:rFonts w:ascii="Times New Roman" w:hAnsi="Times New Roman"/>
                <w:color w:val="0070C0"/>
                <w:sz w:val="22"/>
                <w:szCs w:val="22"/>
              </w:rPr>
              <w:t>Мероприятия по установке спортивных тренажеров в д. Трубичино,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B2D3E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373C6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color w:val="0070C0"/>
                <w:sz w:val="26"/>
                <w:szCs w:val="2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D3B03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color w:val="0070C0"/>
                <w:sz w:val="26"/>
                <w:szCs w:val="26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DB1E3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color w:val="0070C0"/>
                <w:sz w:val="26"/>
                <w:szCs w:val="26"/>
              </w:rPr>
              <w:t>01 0 04 S5764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E3C76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color w:val="0070C0"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26365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color w:val="0070C0"/>
                <w:sz w:val="26"/>
                <w:szCs w:val="26"/>
              </w:rPr>
              <w:t>336,00000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BDC26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color w:val="0070C0"/>
                <w:sz w:val="26"/>
                <w:szCs w:val="26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9A26D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color w:val="0070C0"/>
                <w:sz w:val="26"/>
                <w:szCs w:val="26"/>
              </w:rPr>
              <w:t>0,00000</w:t>
            </w:r>
          </w:p>
        </w:tc>
      </w:tr>
      <w:tr w:rsidR="00C91FF5" w:rsidRPr="00C91FF5" w14:paraId="7E3F05B0" w14:textId="77777777" w:rsidTr="00C91FF5">
        <w:trPr>
          <w:trHeight w:val="288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373DCF" w14:textId="77777777" w:rsidR="00C91FF5" w:rsidRPr="00C91FF5" w:rsidRDefault="00C91FF5" w:rsidP="00C91FF5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91FF5">
              <w:rPr>
                <w:rFonts w:ascii="Times New Roman" w:hAnsi="Times New Roman"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B1142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1C98D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DDF04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19085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01 0 04 S5764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1FFA8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9927F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336,00000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5CA09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48214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</w:tr>
      <w:tr w:rsidR="00C91FF5" w:rsidRPr="00C91FF5" w14:paraId="58226B9C" w14:textId="77777777" w:rsidTr="00C91FF5">
        <w:trPr>
          <w:trHeight w:val="288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A3BA1" w14:textId="77777777" w:rsidR="00C91FF5" w:rsidRPr="00C91FF5" w:rsidRDefault="00C91FF5" w:rsidP="00C91FF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C91FF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Реализация проекта "Народный бюджет"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E71B8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D7EB4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29795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E00F3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01 0 06 00000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7519B" w14:textId="77777777" w:rsidR="00C91FF5" w:rsidRPr="00C91FF5" w:rsidRDefault="00C91FF5" w:rsidP="00C91FF5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26D4A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3 753,77742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7A2BF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B64B0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0,00000</w:t>
            </w:r>
          </w:p>
        </w:tc>
      </w:tr>
      <w:tr w:rsidR="00C91FF5" w:rsidRPr="00C91FF5" w14:paraId="78567A64" w14:textId="77777777" w:rsidTr="00C91FF5">
        <w:trPr>
          <w:trHeight w:val="9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717F0" w14:textId="77777777" w:rsidR="00C91FF5" w:rsidRPr="00C91FF5" w:rsidRDefault="00C91FF5" w:rsidP="00C91FF5">
            <w:pPr>
              <w:jc w:val="both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C91FF5">
              <w:rPr>
                <w:rFonts w:ascii="Times New Roman" w:hAnsi="Times New Roman"/>
                <w:color w:val="0070C0"/>
                <w:sz w:val="22"/>
                <w:szCs w:val="22"/>
              </w:rPr>
              <w:lastRenderedPageBreak/>
              <w:t>Мероприятия по реализации приоритетного регионального проекта "Народный бюджет" за счет субсидии, предоставляемой из бюджета Новгородской области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E2AFA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39C06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color w:val="0070C0"/>
                <w:sz w:val="26"/>
                <w:szCs w:val="2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57EE6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color w:val="0070C0"/>
                <w:sz w:val="26"/>
                <w:szCs w:val="26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22CE6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color w:val="0070C0"/>
                <w:sz w:val="26"/>
                <w:szCs w:val="26"/>
              </w:rPr>
              <w:t>01 0 06 76100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14A65" w14:textId="77777777" w:rsidR="00C91FF5" w:rsidRPr="00C91FF5" w:rsidRDefault="00C91FF5" w:rsidP="00C91FF5">
            <w:pPr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color w:val="0070C0"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FF289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color w:val="0070C0"/>
                <w:sz w:val="26"/>
                <w:szCs w:val="26"/>
              </w:rPr>
              <w:t>1 000,00000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8568C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color w:val="0070C0"/>
                <w:sz w:val="26"/>
                <w:szCs w:val="26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D1E77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color w:val="0070C0"/>
                <w:sz w:val="26"/>
                <w:szCs w:val="26"/>
              </w:rPr>
              <w:t>0,00000</w:t>
            </w:r>
          </w:p>
        </w:tc>
      </w:tr>
      <w:tr w:rsidR="00C91FF5" w:rsidRPr="00C91FF5" w14:paraId="34384DD8" w14:textId="77777777" w:rsidTr="00C91FF5">
        <w:trPr>
          <w:trHeight w:val="288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25341" w14:textId="77777777" w:rsidR="00C91FF5" w:rsidRPr="00C91FF5" w:rsidRDefault="00C91FF5" w:rsidP="00C91FF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1FF5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0A114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06C81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F94F6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28433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01 0 06 76100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66268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A0D5D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1 000,00000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FA3F7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22C3F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</w:tr>
      <w:tr w:rsidR="00C91FF5" w:rsidRPr="00C91FF5" w14:paraId="6D9B10CC" w14:textId="77777777" w:rsidTr="00C91FF5">
        <w:trPr>
          <w:trHeight w:val="288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F32F4" w14:textId="77777777" w:rsidR="00C91FF5" w:rsidRPr="00C91FF5" w:rsidRDefault="00C91FF5" w:rsidP="00C91FF5">
            <w:pPr>
              <w:jc w:val="both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C91FF5">
              <w:rPr>
                <w:rFonts w:ascii="Times New Roman" w:hAnsi="Times New Roman"/>
                <w:color w:val="0070C0"/>
                <w:sz w:val="22"/>
                <w:szCs w:val="22"/>
              </w:rPr>
              <w:t>Мероприятия по реализации приоритетного регионального проекта "Народный бюджет",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2B287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7B080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color w:val="0070C0"/>
                <w:sz w:val="26"/>
                <w:szCs w:val="2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ACE9C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color w:val="0070C0"/>
                <w:sz w:val="26"/>
                <w:szCs w:val="26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4DB50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color w:val="0070C0"/>
                <w:sz w:val="26"/>
                <w:szCs w:val="26"/>
              </w:rPr>
              <w:t>01 0 06 S6100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E5F16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color w:val="0070C0"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297DD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color w:val="0070C0"/>
                <w:sz w:val="26"/>
                <w:szCs w:val="26"/>
              </w:rPr>
              <w:t>1 000,00000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8B257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color w:val="0070C0"/>
                <w:sz w:val="26"/>
                <w:szCs w:val="26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EACE2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color w:val="0070C0"/>
                <w:sz w:val="26"/>
                <w:szCs w:val="26"/>
              </w:rPr>
              <w:t>0,00000</w:t>
            </w:r>
          </w:p>
        </w:tc>
      </w:tr>
      <w:tr w:rsidR="00C91FF5" w:rsidRPr="00C91FF5" w14:paraId="540BDE86" w14:textId="77777777" w:rsidTr="00C91FF5">
        <w:trPr>
          <w:trHeight w:val="288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052E0" w14:textId="77777777" w:rsidR="00C91FF5" w:rsidRPr="00C91FF5" w:rsidRDefault="00C91FF5" w:rsidP="00C91FF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1FF5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84373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07828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E6727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82E18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01 0 06 S6100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D09EA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21C85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1 000,00000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CCADF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F9B76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</w:tr>
      <w:tr w:rsidR="00C91FF5" w:rsidRPr="00C91FF5" w14:paraId="78FDF65F" w14:textId="77777777" w:rsidTr="00C91FF5">
        <w:trPr>
          <w:trHeight w:val="288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4A0A8" w14:textId="77777777" w:rsidR="00C91FF5" w:rsidRPr="00C91FF5" w:rsidRDefault="00C91FF5" w:rsidP="00C91FF5">
            <w:pPr>
              <w:jc w:val="both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C91FF5">
              <w:rPr>
                <w:rFonts w:ascii="Times New Roman" w:hAnsi="Times New Roman"/>
                <w:color w:val="0070C0"/>
                <w:sz w:val="22"/>
                <w:szCs w:val="22"/>
              </w:rPr>
              <w:t>Мероприятия по реализации приоритетного регионального проекта "Народный бюджет", в целях софинансирования которых предоставляется субсидия из бюджета Новгородской области (сверх соглашения)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42F0A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D5C97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5CB0C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B5C0F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01 0 06 Z6100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776FB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C3241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1 593,79252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0D4DC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2CF77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</w:tr>
      <w:tr w:rsidR="00C91FF5" w:rsidRPr="00C91FF5" w14:paraId="3805E76C" w14:textId="77777777" w:rsidTr="00C91FF5">
        <w:trPr>
          <w:trHeight w:val="288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19B2A" w14:textId="77777777" w:rsidR="00C91FF5" w:rsidRPr="00C91FF5" w:rsidRDefault="00C91FF5" w:rsidP="00C91FF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1FF5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A6F75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27CC6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98447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49B85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01 0 06 Z6100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EFD61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B57B1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1 593,79252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FF8E5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C29A2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</w:tr>
      <w:tr w:rsidR="00C91FF5" w:rsidRPr="00C91FF5" w14:paraId="689C2719" w14:textId="77777777" w:rsidTr="00C91FF5">
        <w:trPr>
          <w:trHeight w:val="288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BDD38" w14:textId="77777777" w:rsidR="00C91FF5" w:rsidRPr="00C91FF5" w:rsidRDefault="00C91FF5" w:rsidP="00C91FF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1FF5">
              <w:rPr>
                <w:rFonts w:ascii="Times New Roman" w:hAnsi="Times New Roman"/>
                <w:sz w:val="22"/>
                <w:szCs w:val="22"/>
              </w:rPr>
              <w:t>Мероприятия по реализации приоритетного регионального проекта "Народный бюджет" за счет средств местного бюджета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29604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20E23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54A20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99FBE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01 0 06 25150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20813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CA8C0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159,98490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2C483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9ABAE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</w:tr>
      <w:tr w:rsidR="00C91FF5" w:rsidRPr="00C91FF5" w14:paraId="61B5D930" w14:textId="77777777" w:rsidTr="00C91FF5">
        <w:trPr>
          <w:trHeight w:val="288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4D1B5" w14:textId="77777777" w:rsidR="00C91FF5" w:rsidRPr="00C91FF5" w:rsidRDefault="00C91FF5" w:rsidP="00C91FF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1FF5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DEE9C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7B90D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 xml:space="preserve">11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31497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9E235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01 0 06 25150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80709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2C0CD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159,98490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B8531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16113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</w:tr>
      <w:tr w:rsidR="00C91FF5" w:rsidRPr="00C91FF5" w14:paraId="2C72E967" w14:textId="77777777" w:rsidTr="00C91FF5">
        <w:trPr>
          <w:trHeight w:val="288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859E4A0" w14:textId="77777777" w:rsidR="00C91FF5" w:rsidRPr="00C91FF5" w:rsidRDefault="00C91FF5" w:rsidP="00C91FF5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ВСЕГО РАСХОДОВ: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14:paraId="4BA48DF7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1FF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02E70D48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4F540BF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FC1C510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47B1FA50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1DCA083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50 697,71594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8068613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34 215,40000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0D52617E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34 328,20000</w:t>
            </w:r>
          </w:p>
        </w:tc>
      </w:tr>
    </w:tbl>
    <w:p w14:paraId="61FB4499" w14:textId="2A9F28FA" w:rsidR="00176FF0" w:rsidRDefault="00176FF0" w:rsidP="00176FF0">
      <w:pPr>
        <w:pStyle w:val="ConsPlusNormal"/>
        <w:widowControl/>
        <w:tabs>
          <w:tab w:val="left" w:pos="284"/>
        </w:tabs>
        <w:ind w:left="567"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tbl>
      <w:tblPr>
        <w:tblW w:w="15911" w:type="dxa"/>
        <w:tblInd w:w="108" w:type="dxa"/>
        <w:tblLook w:val="04A0" w:firstRow="1" w:lastRow="0" w:firstColumn="1" w:lastColumn="0" w:noHBand="0" w:noVBand="1"/>
      </w:tblPr>
      <w:tblGrid>
        <w:gridCol w:w="5529"/>
        <w:gridCol w:w="1840"/>
        <w:gridCol w:w="680"/>
        <w:gridCol w:w="640"/>
        <w:gridCol w:w="820"/>
        <w:gridCol w:w="2180"/>
        <w:gridCol w:w="2320"/>
        <w:gridCol w:w="1902"/>
      </w:tblGrid>
      <w:tr w:rsidR="00C91FF5" w:rsidRPr="00C91FF5" w14:paraId="5C95E0CE" w14:textId="77777777" w:rsidTr="00C91FF5">
        <w:trPr>
          <w:trHeight w:val="33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5AC25" w14:textId="77777777" w:rsidR="00C91FF5" w:rsidRPr="00C91FF5" w:rsidRDefault="00C91FF5" w:rsidP="00C91FF5">
            <w:pPr>
              <w:rPr>
                <w:rFonts w:ascii="Times New Roman" w:hAnsi="Times New Roman"/>
                <w:sz w:val="20"/>
                <w:szCs w:val="20"/>
              </w:rPr>
            </w:pPr>
            <w:bookmarkStart w:id="2" w:name="RANGE!A1:H97"/>
            <w:bookmarkEnd w:id="2"/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9CAA6" w14:textId="77777777" w:rsidR="00C91FF5" w:rsidRPr="00C91FF5" w:rsidRDefault="00C91FF5" w:rsidP="00C91FF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03FE2" w14:textId="77777777" w:rsidR="00C91FF5" w:rsidRPr="00C91FF5" w:rsidRDefault="00C91FF5" w:rsidP="00C91FF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FAB6E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044D9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9E00EA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Приложение № 4</w:t>
            </w:r>
          </w:p>
        </w:tc>
      </w:tr>
      <w:tr w:rsidR="00C91FF5" w:rsidRPr="00C91FF5" w14:paraId="22EE0C29" w14:textId="77777777" w:rsidTr="00C91FF5">
        <w:trPr>
          <w:trHeight w:val="288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E29D5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7B8E7" w14:textId="77777777" w:rsidR="00C91FF5" w:rsidRPr="00C91FF5" w:rsidRDefault="00C91FF5" w:rsidP="00C91FF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D5EBE" w14:textId="77777777" w:rsidR="00C91FF5" w:rsidRPr="00C91FF5" w:rsidRDefault="00C91FF5" w:rsidP="00C91FF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87D5C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E0032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BA6CD4" w14:textId="77777777" w:rsidR="00C91FF5" w:rsidRPr="00C91FF5" w:rsidRDefault="00C91FF5" w:rsidP="00C91FF5">
            <w:pPr>
              <w:rPr>
                <w:rFonts w:ascii="Times New Roman" w:hAnsi="Times New Roman"/>
                <w:sz w:val="22"/>
                <w:szCs w:val="22"/>
              </w:rPr>
            </w:pPr>
            <w:r w:rsidRPr="00C91FF5">
              <w:rPr>
                <w:rFonts w:ascii="Times New Roman" w:hAnsi="Times New Roman"/>
                <w:sz w:val="22"/>
                <w:szCs w:val="22"/>
              </w:rPr>
              <w:t>к решению Совета депутатов Трубичинского сельского поселения от 23.12.2021 № 95 «О бюджете Трубичинского сельского поселения на 2022 год и на плановый период 2023 и 2024 годы»</w:t>
            </w:r>
          </w:p>
        </w:tc>
      </w:tr>
      <w:tr w:rsidR="00C91FF5" w:rsidRPr="00C91FF5" w14:paraId="07DBEDEE" w14:textId="77777777" w:rsidTr="00C91FF5">
        <w:trPr>
          <w:trHeight w:val="288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54036" w14:textId="77777777" w:rsidR="00C91FF5" w:rsidRPr="00C91FF5" w:rsidRDefault="00C91FF5" w:rsidP="00C91FF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D1DC0" w14:textId="77777777" w:rsidR="00C91FF5" w:rsidRPr="00C91FF5" w:rsidRDefault="00C91FF5" w:rsidP="00C91FF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B2930" w14:textId="77777777" w:rsidR="00C91FF5" w:rsidRPr="00C91FF5" w:rsidRDefault="00C91FF5" w:rsidP="00C91FF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7F97E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B358E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62802C" w14:textId="77777777" w:rsidR="00C91FF5" w:rsidRPr="00C91FF5" w:rsidRDefault="00C91FF5" w:rsidP="00C91FF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91FF5" w:rsidRPr="00C91FF5" w14:paraId="53EC00B6" w14:textId="77777777" w:rsidTr="00C91FF5">
        <w:trPr>
          <w:trHeight w:val="315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3840D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DB03B" w14:textId="77777777" w:rsidR="00C91FF5" w:rsidRPr="00C91FF5" w:rsidRDefault="00C91FF5" w:rsidP="00C91FF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E822D" w14:textId="77777777" w:rsidR="00C91FF5" w:rsidRPr="00C91FF5" w:rsidRDefault="00C91FF5" w:rsidP="00C91FF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4E1C6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63235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310DD1" w14:textId="77777777" w:rsidR="00C91FF5" w:rsidRPr="00C91FF5" w:rsidRDefault="00C91FF5" w:rsidP="00C91FF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91FF5" w:rsidRPr="00C91FF5" w14:paraId="2BB961CE" w14:textId="77777777" w:rsidTr="00C91FF5">
        <w:trPr>
          <w:trHeight w:val="288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434A4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427FC" w14:textId="77777777" w:rsidR="00C91FF5" w:rsidRPr="00C91FF5" w:rsidRDefault="00C91FF5" w:rsidP="00C91FF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3EAF0F" w14:textId="77777777" w:rsidR="00C91FF5" w:rsidRPr="00C91FF5" w:rsidRDefault="00C91FF5" w:rsidP="00C91FF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CEBB5A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F62A90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CB98FF" w14:textId="77777777" w:rsidR="00C91FF5" w:rsidRPr="00C91FF5" w:rsidRDefault="00C91FF5" w:rsidP="00C91FF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91FF5" w:rsidRPr="00C91FF5" w14:paraId="02CE55B6" w14:textId="77777777" w:rsidTr="00C91FF5">
        <w:trPr>
          <w:trHeight w:val="1200"/>
        </w:trPr>
        <w:tc>
          <w:tcPr>
            <w:tcW w:w="1591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E9D649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91FF5">
              <w:rPr>
                <w:rFonts w:ascii="Times New Roman" w:hAnsi="Times New Roman"/>
                <w:b/>
                <w:bCs/>
              </w:rPr>
              <w:t xml:space="preserve">Распределение бюджетных ассигнований по целевым статьям (муниципальным программам Трубичинского сельского поселения),  разделам, подразделам, группам и подгруппам видов расходов классификации расходов бюджета поселения на 2022 год и на плановый период 2023 и 2024 годы                                                                   </w:t>
            </w:r>
          </w:p>
        </w:tc>
      </w:tr>
      <w:tr w:rsidR="00C91FF5" w:rsidRPr="00C91FF5" w14:paraId="5B5E0204" w14:textId="77777777" w:rsidTr="00C91FF5">
        <w:trPr>
          <w:trHeight w:val="360"/>
        </w:trPr>
        <w:tc>
          <w:tcPr>
            <w:tcW w:w="1591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BADA85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C91FF5" w:rsidRPr="00C91FF5" w14:paraId="226D5918" w14:textId="77777777" w:rsidTr="00C91FF5">
        <w:trPr>
          <w:trHeight w:val="288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0469E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1FC35" w14:textId="77777777" w:rsidR="00C91FF5" w:rsidRPr="00C91FF5" w:rsidRDefault="00C91FF5" w:rsidP="00C91FF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54ACD" w14:textId="77777777" w:rsidR="00C91FF5" w:rsidRPr="00C91FF5" w:rsidRDefault="00C91FF5" w:rsidP="00C91FF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39A99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ED0CC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D0DA2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0CC81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243BB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(тыс. рублей)</w:t>
            </w:r>
          </w:p>
        </w:tc>
      </w:tr>
      <w:tr w:rsidR="00C91FF5" w:rsidRPr="00C91FF5" w14:paraId="43D82481" w14:textId="77777777" w:rsidTr="00C91FF5">
        <w:trPr>
          <w:trHeight w:val="288"/>
        </w:trPr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A05F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91FF5">
              <w:rPr>
                <w:rFonts w:ascii="Times New Roman" w:hAnsi="Times New Roman"/>
                <w:b/>
                <w:bCs/>
              </w:rPr>
              <w:lastRenderedPageBreak/>
              <w:t>Наименование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82E43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1FF5">
              <w:rPr>
                <w:rFonts w:ascii="Times New Roman" w:hAnsi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37A56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1FF5">
              <w:rPr>
                <w:rFonts w:ascii="Times New Roman" w:hAnsi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8FF58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1FF5">
              <w:rPr>
                <w:rFonts w:ascii="Times New Roman" w:hAnsi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C575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1FF5">
              <w:rPr>
                <w:rFonts w:ascii="Times New Roman" w:hAnsi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6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C0853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1F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Сумма </w:t>
            </w:r>
          </w:p>
        </w:tc>
      </w:tr>
      <w:tr w:rsidR="00C91FF5" w:rsidRPr="00C91FF5" w14:paraId="2BAE406D" w14:textId="77777777" w:rsidTr="00C91FF5">
        <w:trPr>
          <w:trHeight w:val="420"/>
        </w:trPr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D4639" w14:textId="77777777" w:rsidR="00C91FF5" w:rsidRPr="00C91FF5" w:rsidRDefault="00C91FF5" w:rsidP="00C91FF5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BDEFB" w14:textId="77777777" w:rsidR="00C91FF5" w:rsidRPr="00C91FF5" w:rsidRDefault="00C91FF5" w:rsidP="00C91FF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64110" w14:textId="77777777" w:rsidR="00C91FF5" w:rsidRPr="00C91FF5" w:rsidRDefault="00C91FF5" w:rsidP="00C91FF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AE2A5" w14:textId="77777777" w:rsidR="00C91FF5" w:rsidRPr="00C91FF5" w:rsidRDefault="00C91FF5" w:rsidP="00C91FF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5B9FF" w14:textId="77777777" w:rsidR="00C91FF5" w:rsidRPr="00C91FF5" w:rsidRDefault="00C91FF5" w:rsidP="00C91FF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D2E3F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1FF5">
              <w:rPr>
                <w:rFonts w:ascii="Times New Roman" w:hAnsi="Times New Roman"/>
                <w:b/>
                <w:bCs/>
                <w:sz w:val="24"/>
                <w:szCs w:val="24"/>
              </w:rPr>
              <w:t>2022 год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41317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1FF5">
              <w:rPr>
                <w:rFonts w:ascii="Times New Roman" w:hAnsi="Times New Roman"/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D0890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1FF5">
              <w:rPr>
                <w:rFonts w:ascii="Times New Roman" w:hAnsi="Times New Roman"/>
                <w:b/>
                <w:bCs/>
                <w:sz w:val="24"/>
                <w:szCs w:val="24"/>
              </w:rPr>
              <w:t>2024 год</w:t>
            </w:r>
          </w:p>
        </w:tc>
      </w:tr>
      <w:tr w:rsidR="00C91FF5" w:rsidRPr="00C91FF5" w14:paraId="010E9950" w14:textId="77777777" w:rsidTr="00C91FF5">
        <w:trPr>
          <w:trHeight w:val="9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56EA4D58" w14:textId="77777777" w:rsidR="00C91FF5" w:rsidRPr="00C91FF5" w:rsidRDefault="00C91FF5" w:rsidP="00C91FF5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Муниципальная программа "Устойчивое развитие территории Трубичинского сельского поселения на 2021-2024 годы"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5A60833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01 0 00 00000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D95878E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C7E5CAD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6B6500F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B2A28FD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28 300,50897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B734E12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16 662,70000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186F26A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16 427,30000</w:t>
            </w:r>
          </w:p>
        </w:tc>
      </w:tr>
      <w:tr w:rsidR="00C91FF5" w:rsidRPr="00C91FF5" w14:paraId="67F681AA" w14:textId="77777777" w:rsidTr="00C91FF5">
        <w:trPr>
          <w:trHeight w:val="34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C4C82" w14:textId="77777777" w:rsidR="00C91FF5" w:rsidRPr="00C91FF5" w:rsidRDefault="00C91FF5" w:rsidP="00C91FF5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91FF5">
              <w:rPr>
                <w:rFonts w:ascii="Times New Roman" w:hAnsi="Times New Roman"/>
                <w:b/>
                <w:bCs/>
                <w:sz w:val="22"/>
                <w:szCs w:val="22"/>
              </w:rPr>
              <w:t>Обеспечение надлежащего содержания улично-дорожной сети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FE4C7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01 0 01 00000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88B8F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EC644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8E5F6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ADE3D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11 216,04994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CBC21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8 461,90000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9FC07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8 542,60000</w:t>
            </w:r>
          </w:p>
        </w:tc>
      </w:tr>
      <w:tr w:rsidR="00C91FF5" w:rsidRPr="00C91FF5" w14:paraId="59500FAA" w14:textId="77777777" w:rsidTr="00C91FF5">
        <w:trPr>
          <w:trHeight w:val="64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950E3" w14:textId="77777777" w:rsidR="00C91FF5" w:rsidRPr="00C91FF5" w:rsidRDefault="00C91FF5" w:rsidP="00C91FF5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91FF5">
              <w:rPr>
                <w:rFonts w:ascii="Times New Roman" w:hAnsi="Times New Roman"/>
                <w:b/>
                <w:bCs/>
                <w:sz w:val="22"/>
                <w:szCs w:val="22"/>
              </w:rPr>
              <w:t>Содержание дорог местного значения в границах населенных пунктов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11785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01 0 01 25160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FF0F4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B9DDB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38C89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34388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1 517,94206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27121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2 444,50000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AC5B9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2 500,90000</w:t>
            </w:r>
          </w:p>
        </w:tc>
      </w:tr>
      <w:tr w:rsidR="00C91FF5" w:rsidRPr="00C91FF5" w14:paraId="5F436128" w14:textId="77777777" w:rsidTr="00C91FF5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5D535" w14:textId="77777777" w:rsidR="00C91FF5" w:rsidRPr="00C91FF5" w:rsidRDefault="00C91FF5" w:rsidP="00C91FF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1FF5">
              <w:rPr>
                <w:rFonts w:ascii="Times New Roman" w:hAnsi="Times New Roman"/>
                <w:sz w:val="22"/>
                <w:szCs w:val="22"/>
              </w:rPr>
              <w:t>Национальная экономика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1340A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01 0 01 25160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618C1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09BFF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D7773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C739D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1 517,94206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BF2D4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2 444,50000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F699D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2 500,90000</w:t>
            </w:r>
          </w:p>
        </w:tc>
      </w:tr>
      <w:tr w:rsidR="00C91FF5" w:rsidRPr="00C91FF5" w14:paraId="361F2978" w14:textId="77777777" w:rsidTr="00C91FF5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3336B" w14:textId="77777777" w:rsidR="00C91FF5" w:rsidRPr="00C91FF5" w:rsidRDefault="00C91FF5" w:rsidP="00C91FF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1FF5">
              <w:rPr>
                <w:rFonts w:ascii="Times New Roman" w:hAnsi="Times New Roman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85B53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01 0 01 25160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4559E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57FC5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3554C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C2F4F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1 517,94206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FB65B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2 444,50000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36D91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2 500,90000</w:t>
            </w:r>
          </w:p>
        </w:tc>
      </w:tr>
      <w:tr w:rsidR="00C91FF5" w:rsidRPr="00C91FF5" w14:paraId="09ACCC89" w14:textId="77777777" w:rsidTr="00C91FF5">
        <w:trPr>
          <w:trHeight w:val="6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6B99B" w14:textId="77777777" w:rsidR="00C91FF5" w:rsidRPr="00C91FF5" w:rsidRDefault="00C91FF5" w:rsidP="00C91FF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1FF5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B676C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01 0 01 25160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B543B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B258A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BEB43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D31CC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1 517,94206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C2B62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2 444,50000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94B5B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2 500,90000</w:t>
            </w:r>
          </w:p>
        </w:tc>
      </w:tr>
      <w:tr w:rsidR="00C91FF5" w:rsidRPr="00C91FF5" w14:paraId="5D60DB51" w14:textId="77777777" w:rsidTr="00C91FF5">
        <w:trPr>
          <w:trHeight w:val="58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F5B97" w14:textId="77777777" w:rsidR="00C91FF5" w:rsidRPr="00C91FF5" w:rsidRDefault="00C91FF5" w:rsidP="00C91FF5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91FF5">
              <w:rPr>
                <w:rFonts w:ascii="Times New Roman" w:hAnsi="Times New Roman"/>
                <w:b/>
                <w:bCs/>
                <w:sz w:val="22"/>
                <w:szCs w:val="22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9960F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01 0 01 25170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E8DFF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A5397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5AD89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F26E7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753,74994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4465B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578,40000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BF41D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602,70000</w:t>
            </w:r>
          </w:p>
        </w:tc>
      </w:tr>
      <w:tr w:rsidR="00C91FF5" w:rsidRPr="00C91FF5" w14:paraId="627AB8ED" w14:textId="77777777" w:rsidTr="00C91FF5">
        <w:trPr>
          <w:trHeight w:val="34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AAA02" w14:textId="77777777" w:rsidR="00C91FF5" w:rsidRPr="00C91FF5" w:rsidRDefault="00C91FF5" w:rsidP="00C91FF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1FF5">
              <w:rPr>
                <w:rFonts w:ascii="Times New Roman" w:hAnsi="Times New Roman"/>
                <w:sz w:val="22"/>
                <w:szCs w:val="22"/>
              </w:rPr>
              <w:t>Национальная экономика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90B08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01 0 01 25170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918DB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B796E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E2BB5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F81D1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753,74994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3F834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578,40000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5D575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602,70000</w:t>
            </w:r>
          </w:p>
        </w:tc>
      </w:tr>
      <w:tr w:rsidR="00C91FF5" w:rsidRPr="00C91FF5" w14:paraId="114688B5" w14:textId="77777777" w:rsidTr="00C91FF5">
        <w:trPr>
          <w:trHeight w:val="34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54A9F" w14:textId="77777777" w:rsidR="00C91FF5" w:rsidRPr="00C91FF5" w:rsidRDefault="00C91FF5" w:rsidP="00C91FF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1FF5">
              <w:rPr>
                <w:rFonts w:ascii="Times New Roman" w:hAnsi="Times New Roman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C662A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01 0 01 25170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84023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14141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1197A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B5D5F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753,74994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9EFAF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578,40000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CF52E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602,70000</w:t>
            </w:r>
          </w:p>
        </w:tc>
      </w:tr>
      <w:tr w:rsidR="00C91FF5" w:rsidRPr="00C91FF5" w14:paraId="521D3498" w14:textId="77777777" w:rsidTr="00C91FF5">
        <w:trPr>
          <w:trHeight w:val="6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7348F" w14:textId="77777777" w:rsidR="00C91FF5" w:rsidRPr="00C91FF5" w:rsidRDefault="00C91FF5" w:rsidP="00C91FF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1FF5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8439D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01 0 01 25170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6CCEF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099B5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58707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9E774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753,74994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12F72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578,40000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60E3E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602,70000</w:t>
            </w:r>
          </w:p>
        </w:tc>
      </w:tr>
      <w:tr w:rsidR="00C91FF5" w:rsidRPr="00C91FF5" w14:paraId="54AD8B7A" w14:textId="77777777" w:rsidTr="00C91FF5">
        <w:trPr>
          <w:trHeight w:val="118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77D6A" w14:textId="77777777" w:rsidR="00C91FF5" w:rsidRPr="00C91FF5" w:rsidRDefault="00C91FF5" w:rsidP="00C91FF5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91FF5">
              <w:rPr>
                <w:rFonts w:ascii="Times New Roman" w:hAnsi="Times New Roman"/>
                <w:b/>
                <w:bCs/>
                <w:sz w:val="22"/>
                <w:szCs w:val="22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32F51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01 0 01 71520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AE7CE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B9837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B294E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C7F6F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7 751,00000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1A6F5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5 167,00000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ED27A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5 167,00000</w:t>
            </w:r>
          </w:p>
        </w:tc>
      </w:tr>
      <w:tr w:rsidR="00C91FF5" w:rsidRPr="00C91FF5" w14:paraId="09CB2117" w14:textId="77777777" w:rsidTr="00C91FF5">
        <w:trPr>
          <w:trHeight w:val="34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CBC96" w14:textId="77777777" w:rsidR="00C91FF5" w:rsidRPr="00C91FF5" w:rsidRDefault="00C91FF5" w:rsidP="00C91FF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1FF5">
              <w:rPr>
                <w:rFonts w:ascii="Times New Roman" w:hAnsi="Times New Roman"/>
                <w:sz w:val="22"/>
                <w:szCs w:val="22"/>
              </w:rPr>
              <w:t>Национальная экономика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B843B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01 0 01 71520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CBF0C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A139D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F4939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8EBB7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7 751,00000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7CDC9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5 167,00000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E46B4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5 167,00000</w:t>
            </w:r>
          </w:p>
        </w:tc>
      </w:tr>
      <w:tr w:rsidR="00C91FF5" w:rsidRPr="00C91FF5" w14:paraId="2BE2A393" w14:textId="77777777" w:rsidTr="00C91FF5">
        <w:trPr>
          <w:trHeight w:val="3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12916" w14:textId="77777777" w:rsidR="00C91FF5" w:rsidRPr="00C91FF5" w:rsidRDefault="00C91FF5" w:rsidP="00C91FF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1FF5">
              <w:rPr>
                <w:rFonts w:ascii="Times New Roman" w:hAnsi="Times New Roman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21C41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01 0 01 71520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2B0F1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B0AC1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87C08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B2AA8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7 751,00000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02A4C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5 167,00000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39973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5 167,00000</w:t>
            </w:r>
          </w:p>
        </w:tc>
      </w:tr>
      <w:tr w:rsidR="00C91FF5" w:rsidRPr="00C91FF5" w14:paraId="6DF7A8F8" w14:textId="77777777" w:rsidTr="00C91FF5">
        <w:trPr>
          <w:trHeight w:val="64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A0D3A" w14:textId="77777777" w:rsidR="00C91FF5" w:rsidRPr="00C91FF5" w:rsidRDefault="00C91FF5" w:rsidP="00C91FF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1FF5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A4736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01 0 01 71520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A8DA1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81702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76012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D8327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7 751,00000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D6FAB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5 167,00000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1E0BE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5 167,00000</w:t>
            </w:r>
          </w:p>
        </w:tc>
      </w:tr>
      <w:tr w:rsidR="00C91FF5" w:rsidRPr="00C91FF5" w14:paraId="145FBD62" w14:textId="77777777" w:rsidTr="00C91FF5">
        <w:trPr>
          <w:trHeight w:val="114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A2B07" w14:textId="77777777" w:rsidR="00C91FF5" w:rsidRPr="00C91FF5" w:rsidRDefault="00C91FF5" w:rsidP="00C91FF5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91FF5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Мероприятия по капитальному ремонту и ремонту автомобильных дорог общего пользования местного значения в границах населенных пунктов,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F18BF9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01 0 01 S1520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93C6E5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42075A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20B819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437DF6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1 193,35794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4408FB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272,00000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194B03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272,00000</w:t>
            </w:r>
          </w:p>
        </w:tc>
      </w:tr>
      <w:tr w:rsidR="00C91FF5" w:rsidRPr="00C91FF5" w14:paraId="5A9D0774" w14:textId="77777777" w:rsidTr="00C91FF5">
        <w:trPr>
          <w:trHeight w:val="40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F125DA" w14:textId="77777777" w:rsidR="00C91FF5" w:rsidRPr="00C91FF5" w:rsidRDefault="00C91FF5" w:rsidP="00C91FF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1FF5">
              <w:rPr>
                <w:rFonts w:ascii="Times New Roman" w:hAnsi="Times New Roman"/>
                <w:sz w:val="22"/>
                <w:szCs w:val="22"/>
              </w:rPr>
              <w:t>Национальная экономика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460073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01 0 01 S1520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8C16F7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59DDBF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9C9DF7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64BB56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1 193,35794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73AB56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272,00000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80B497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272,00000</w:t>
            </w:r>
          </w:p>
        </w:tc>
      </w:tr>
      <w:tr w:rsidR="00C91FF5" w:rsidRPr="00C91FF5" w14:paraId="15862A04" w14:textId="77777777" w:rsidTr="00C91FF5">
        <w:trPr>
          <w:trHeight w:val="3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33DE0E" w14:textId="77777777" w:rsidR="00C91FF5" w:rsidRPr="00C91FF5" w:rsidRDefault="00C91FF5" w:rsidP="00C91FF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1FF5">
              <w:rPr>
                <w:rFonts w:ascii="Times New Roman" w:hAnsi="Times New Roman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DAB506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01 0 01 S1520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5F7D45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55B4F5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0BDC44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0DFE8F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1 193,35794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EB9655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272,00000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F30150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272,00000</w:t>
            </w:r>
          </w:p>
        </w:tc>
      </w:tr>
      <w:tr w:rsidR="00C91FF5" w:rsidRPr="00C91FF5" w14:paraId="6DD293F6" w14:textId="77777777" w:rsidTr="00C91FF5">
        <w:trPr>
          <w:trHeight w:val="6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0687A9" w14:textId="77777777" w:rsidR="00C91FF5" w:rsidRPr="00C91FF5" w:rsidRDefault="00C91FF5" w:rsidP="00C91FF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1FF5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8F3EAE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01 0 01 S1520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645C5A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379294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FF2636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69CC6B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1 193,35794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D406CD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272,00000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15CFD2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272,00000</w:t>
            </w:r>
          </w:p>
        </w:tc>
      </w:tr>
      <w:tr w:rsidR="00C91FF5" w:rsidRPr="00C91FF5" w14:paraId="61667DCF" w14:textId="77777777" w:rsidTr="00C91FF5">
        <w:trPr>
          <w:trHeight w:val="12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33B0E" w14:textId="77777777" w:rsidR="00C91FF5" w:rsidRPr="00C91FF5" w:rsidRDefault="00C91FF5" w:rsidP="00C91FF5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1FF5">
              <w:rPr>
                <w:rFonts w:ascii="Times New Roman" w:hAnsi="Times New Roman"/>
                <w:b/>
                <w:bCs/>
                <w:sz w:val="24"/>
                <w:szCs w:val="24"/>
              </w:rPr>
              <w:t>Повышение уровня благоустройства территорий населенных пунктов для обеспечения достойного и комфортного проживания населения, развитие социальной инфраструктуры, отвечающей потребностям жителей поселения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D5723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01 0 02 00000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4A564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9D8B3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B3007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E770E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7 796,72797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A06F6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8 151,30000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9F205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7 835,20000</w:t>
            </w:r>
          </w:p>
        </w:tc>
      </w:tr>
      <w:tr w:rsidR="00C91FF5" w:rsidRPr="00C91FF5" w14:paraId="7C98109F" w14:textId="77777777" w:rsidTr="00C91FF5">
        <w:trPr>
          <w:trHeight w:val="69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55FCB" w14:textId="77777777" w:rsidR="00C91FF5" w:rsidRPr="00C91FF5" w:rsidRDefault="00C91FF5" w:rsidP="00C91FF5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1FF5"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8B04E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01 0 02 25190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09E11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CC412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AD4D5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3D79B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2 761,40000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3222F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2 661,40000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34CD9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2 661,40000</w:t>
            </w:r>
          </w:p>
        </w:tc>
      </w:tr>
      <w:tr w:rsidR="00C91FF5" w:rsidRPr="00C91FF5" w14:paraId="734D492D" w14:textId="77777777" w:rsidTr="00C91FF5">
        <w:trPr>
          <w:trHeight w:val="34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2A443" w14:textId="77777777" w:rsidR="00C91FF5" w:rsidRPr="00C91FF5" w:rsidRDefault="00C91FF5" w:rsidP="00C91FF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1FF5">
              <w:rPr>
                <w:rFonts w:ascii="Times New Roman" w:hAnsi="Times New Roman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48BF5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01 0 02 25190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A2C50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2F212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D83DE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8A1A1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2 761,40000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D905B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2 661,40000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7B812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2 661,40000</w:t>
            </w:r>
          </w:p>
        </w:tc>
      </w:tr>
      <w:tr w:rsidR="00C91FF5" w:rsidRPr="00C91FF5" w14:paraId="564CAF73" w14:textId="77777777" w:rsidTr="00C91FF5">
        <w:trPr>
          <w:trHeight w:val="3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D3DDA" w14:textId="77777777" w:rsidR="00C91FF5" w:rsidRPr="00C91FF5" w:rsidRDefault="00C91FF5" w:rsidP="00C91FF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1FF5">
              <w:rPr>
                <w:rFonts w:ascii="Times New Roman" w:hAnsi="Times New Roman"/>
                <w:sz w:val="22"/>
                <w:szCs w:val="22"/>
              </w:rPr>
              <w:t>Благоустройство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AD3CC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01 0 02 25190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C1FD6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E2FC8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BD9BC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CBF1D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2 761,40000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C8FC1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2 661,40000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3BF40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2 661,40000</w:t>
            </w:r>
          </w:p>
        </w:tc>
      </w:tr>
      <w:tr w:rsidR="00C91FF5" w:rsidRPr="00C91FF5" w14:paraId="3DF5D760" w14:textId="77777777" w:rsidTr="00C91FF5">
        <w:trPr>
          <w:trHeight w:val="70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3A744" w14:textId="77777777" w:rsidR="00C91FF5" w:rsidRPr="00C91FF5" w:rsidRDefault="00C91FF5" w:rsidP="00C91FF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1FF5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4C966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01 0 02 25190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F24E6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7530A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9650C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662F6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2 761,40000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F5CE4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2 661,40000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B9BD4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2 661,40000</w:t>
            </w:r>
          </w:p>
        </w:tc>
      </w:tr>
      <w:tr w:rsidR="00C91FF5" w:rsidRPr="00C91FF5" w14:paraId="524F4161" w14:textId="77777777" w:rsidTr="00C91FF5">
        <w:trPr>
          <w:trHeight w:val="3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46308" w14:textId="77777777" w:rsidR="00C91FF5" w:rsidRPr="00C91FF5" w:rsidRDefault="00C91FF5" w:rsidP="00C91FF5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1FF5">
              <w:rPr>
                <w:rFonts w:ascii="Times New Roman" w:hAnsi="Times New Roman"/>
                <w:b/>
                <w:bCs/>
                <w:sz w:val="24"/>
                <w:szCs w:val="24"/>
              </w:rPr>
              <w:t>Озеленение территории поселения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7FCA1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01 0 02 25210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37459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3353A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DC312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14A93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835,80000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6DCB8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800,00000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E473A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800,00000</w:t>
            </w:r>
          </w:p>
        </w:tc>
      </w:tr>
      <w:tr w:rsidR="00C91FF5" w:rsidRPr="00C91FF5" w14:paraId="195FC530" w14:textId="77777777" w:rsidTr="00C91FF5">
        <w:trPr>
          <w:trHeight w:val="34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C00C0" w14:textId="77777777" w:rsidR="00C91FF5" w:rsidRPr="00C91FF5" w:rsidRDefault="00C91FF5" w:rsidP="00C91FF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1FF5">
              <w:rPr>
                <w:rFonts w:ascii="Times New Roman" w:hAnsi="Times New Roman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5AFC6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01 0 02 25210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51998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3ADD1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FFD58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711AE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835,80000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E0B98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800,00000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F6F5B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800,00000</w:t>
            </w:r>
          </w:p>
        </w:tc>
      </w:tr>
      <w:tr w:rsidR="00C91FF5" w:rsidRPr="00C91FF5" w14:paraId="4DFC2A24" w14:textId="77777777" w:rsidTr="00C91FF5">
        <w:trPr>
          <w:trHeight w:val="3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C6EB9" w14:textId="77777777" w:rsidR="00C91FF5" w:rsidRPr="00C91FF5" w:rsidRDefault="00C91FF5" w:rsidP="00C91FF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1FF5">
              <w:rPr>
                <w:rFonts w:ascii="Times New Roman" w:hAnsi="Times New Roman"/>
                <w:sz w:val="22"/>
                <w:szCs w:val="22"/>
              </w:rPr>
              <w:t>Благоустройство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07017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01 0 02 25210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92E18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A45C8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3D541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92961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835,80000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5575D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800,00000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55EA1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800,00000</w:t>
            </w:r>
          </w:p>
        </w:tc>
      </w:tr>
      <w:tr w:rsidR="00C91FF5" w:rsidRPr="00C91FF5" w14:paraId="25819FF9" w14:textId="77777777" w:rsidTr="00C91FF5">
        <w:trPr>
          <w:trHeight w:val="70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9973F" w14:textId="77777777" w:rsidR="00C91FF5" w:rsidRPr="00C91FF5" w:rsidRDefault="00C91FF5" w:rsidP="00C91FF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1FF5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C2280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01 0 02 25210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487CE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AB49E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FCF84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8C4AE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835,80000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E3D3A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800,00000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F90C5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800,00000</w:t>
            </w:r>
          </w:p>
        </w:tc>
      </w:tr>
      <w:tr w:rsidR="00C91FF5" w:rsidRPr="00C91FF5" w14:paraId="619140F4" w14:textId="77777777" w:rsidTr="00C91FF5">
        <w:trPr>
          <w:trHeight w:val="39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2D517" w14:textId="77777777" w:rsidR="00C91FF5" w:rsidRPr="00C91FF5" w:rsidRDefault="00C91FF5" w:rsidP="00C91FF5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1FF5">
              <w:rPr>
                <w:rFonts w:ascii="Times New Roman" w:hAnsi="Times New Roman"/>
                <w:b/>
                <w:bCs/>
                <w:sz w:val="24"/>
                <w:szCs w:val="24"/>
              </w:rPr>
              <w:t>Прочие мероприятия по благоустройству территории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5D80E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01 0 02 25230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E5EF0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CEC75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84B74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359DD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4 199,52797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B3A04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4 689,90000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D9747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4 373,80000</w:t>
            </w:r>
          </w:p>
        </w:tc>
      </w:tr>
      <w:tr w:rsidR="00C91FF5" w:rsidRPr="00C91FF5" w14:paraId="2422DAE8" w14:textId="77777777" w:rsidTr="00C91FF5">
        <w:trPr>
          <w:trHeight w:val="3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5B965" w14:textId="77777777" w:rsidR="00C91FF5" w:rsidRPr="00C91FF5" w:rsidRDefault="00C91FF5" w:rsidP="00C91FF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1FF5">
              <w:rPr>
                <w:rFonts w:ascii="Times New Roman" w:hAnsi="Times New Roman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6089E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01 0 02 25230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586B0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D005B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3648B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51F43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4 199,52797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CFD12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4 689,90000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56A11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4 373,80000</w:t>
            </w:r>
          </w:p>
        </w:tc>
      </w:tr>
      <w:tr w:rsidR="00C91FF5" w:rsidRPr="00C91FF5" w14:paraId="68D7376E" w14:textId="77777777" w:rsidTr="00C91FF5">
        <w:trPr>
          <w:trHeight w:val="40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4A9C1" w14:textId="77777777" w:rsidR="00C91FF5" w:rsidRPr="00C91FF5" w:rsidRDefault="00C91FF5" w:rsidP="00C91FF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1FF5">
              <w:rPr>
                <w:rFonts w:ascii="Times New Roman" w:hAnsi="Times New Roman"/>
                <w:sz w:val="22"/>
                <w:szCs w:val="22"/>
              </w:rPr>
              <w:t>Благоустройство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14926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01 0 02 25230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01031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A1C65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FF415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3959C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4 199,52797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F3C30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4 689,90000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4F853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4 373,80000</w:t>
            </w:r>
          </w:p>
        </w:tc>
      </w:tr>
      <w:tr w:rsidR="00C91FF5" w:rsidRPr="00C91FF5" w14:paraId="68B87DEA" w14:textId="77777777" w:rsidTr="00C91FF5">
        <w:trPr>
          <w:trHeight w:val="69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66868" w14:textId="77777777" w:rsidR="00C91FF5" w:rsidRPr="00C91FF5" w:rsidRDefault="00C91FF5" w:rsidP="00C91FF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1FF5">
              <w:rPr>
                <w:rFonts w:ascii="Times New Roman" w:hAnsi="Times New Roman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01169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01 0 02 25230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8A265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AA77A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7C24D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5B953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4 199,52797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36538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4 689,90000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ED470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4 373,80000</w:t>
            </w:r>
          </w:p>
        </w:tc>
      </w:tr>
      <w:tr w:rsidR="00C91FF5" w:rsidRPr="00C91FF5" w14:paraId="23DFA2AA" w14:textId="77777777" w:rsidTr="00C91FF5">
        <w:trPr>
          <w:trHeight w:val="69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360D0" w14:textId="77777777" w:rsidR="00C91FF5" w:rsidRPr="00C91FF5" w:rsidRDefault="00C91FF5" w:rsidP="00C91FF5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1FF5"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Организация условий для проведения спортивных мероприятий для населения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5C721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01 0 03 00000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52657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C99EB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99CB2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D27B6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99,50000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96328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49,50000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DE10E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49,50000</w:t>
            </w:r>
          </w:p>
        </w:tc>
      </w:tr>
      <w:tr w:rsidR="00C91FF5" w:rsidRPr="00C91FF5" w14:paraId="1CFB116F" w14:textId="77777777" w:rsidTr="00C91FF5">
        <w:trPr>
          <w:trHeight w:val="3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01FA9" w14:textId="77777777" w:rsidR="00C91FF5" w:rsidRPr="00C91FF5" w:rsidRDefault="00C91FF5" w:rsidP="00C91FF5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91FF5">
              <w:rPr>
                <w:rFonts w:ascii="Times New Roman" w:hAnsi="Times New Roman"/>
                <w:b/>
                <w:bCs/>
                <w:sz w:val="22"/>
                <w:szCs w:val="22"/>
              </w:rPr>
              <w:t>Мероприятия в области физической культуры и спорта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B704F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01 0 03 25100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05F57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661E1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59CFA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3EB0E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99,50000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D3AF5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49,50000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BBA68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49,50000</w:t>
            </w:r>
          </w:p>
        </w:tc>
      </w:tr>
      <w:tr w:rsidR="00C91FF5" w:rsidRPr="00C91FF5" w14:paraId="106CFD9E" w14:textId="77777777" w:rsidTr="00C91FF5">
        <w:trPr>
          <w:trHeight w:val="3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88725" w14:textId="77777777" w:rsidR="00C91FF5" w:rsidRPr="00C91FF5" w:rsidRDefault="00C91FF5" w:rsidP="00C91FF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1FF5">
              <w:rPr>
                <w:rFonts w:ascii="Times New Roman" w:hAnsi="Times New Roman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57CA5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01 0 03 25100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B967E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1D5E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85E77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CD85D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99,50000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55F85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49,50000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E5559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49,50000</w:t>
            </w:r>
          </w:p>
        </w:tc>
      </w:tr>
      <w:tr w:rsidR="00C91FF5" w:rsidRPr="00C91FF5" w14:paraId="18C4A210" w14:textId="77777777" w:rsidTr="00C91FF5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A5869" w14:textId="77777777" w:rsidR="00C91FF5" w:rsidRPr="00C91FF5" w:rsidRDefault="00C91FF5" w:rsidP="00C91FF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1FF5">
              <w:rPr>
                <w:rFonts w:ascii="Times New Roman" w:hAnsi="Times New Roman"/>
                <w:sz w:val="22"/>
                <w:szCs w:val="22"/>
              </w:rPr>
              <w:t>Физическая культура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E8EF4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01 0 03 25100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F2C8A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C7464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9D408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7F71E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99,50000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02D49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49,50000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63F3B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49,50000</w:t>
            </w:r>
          </w:p>
        </w:tc>
      </w:tr>
      <w:tr w:rsidR="00C91FF5" w:rsidRPr="00C91FF5" w14:paraId="7439E2BC" w14:textId="77777777" w:rsidTr="00C91FF5">
        <w:trPr>
          <w:trHeight w:val="69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9FB4E" w14:textId="77777777" w:rsidR="00C91FF5" w:rsidRPr="00C91FF5" w:rsidRDefault="00C91FF5" w:rsidP="00C91FF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1FF5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AC1B8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01 0 03 25100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67647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451BD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0B898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67FA8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99,50000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BFABD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49,50000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F1308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49,50000</w:t>
            </w:r>
          </w:p>
        </w:tc>
      </w:tr>
      <w:tr w:rsidR="00C91FF5" w:rsidRPr="00C91FF5" w14:paraId="20D6DE40" w14:textId="77777777" w:rsidTr="00C91FF5">
        <w:trPr>
          <w:trHeight w:val="70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C356A" w14:textId="77777777" w:rsidR="00C91FF5" w:rsidRPr="00C91FF5" w:rsidRDefault="00C91FF5" w:rsidP="00C91FF5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1FF5">
              <w:rPr>
                <w:rFonts w:ascii="Times New Roman" w:hAnsi="Times New Roman"/>
                <w:b/>
                <w:bCs/>
                <w:sz w:val="24"/>
                <w:szCs w:val="24"/>
              </w:rPr>
              <w:t>Поддержка местных инициатив граждан, проживающих в сельской местности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A0BBC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01 0 04 00000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0F83F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077A2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A4728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8CA68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5 434,48364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9E1CD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8767F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0,00000</w:t>
            </w:r>
          </w:p>
        </w:tc>
      </w:tr>
      <w:tr w:rsidR="00C91FF5" w:rsidRPr="00C91FF5" w14:paraId="439997EB" w14:textId="77777777" w:rsidTr="00C91FF5">
        <w:trPr>
          <w:trHeight w:val="88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8F751" w14:textId="77777777" w:rsidR="00C91FF5" w:rsidRPr="00C91FF5" w:rsidRDefault="00C91FF5" w:rsidP="00C91FF5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91FF5">
              <w:rPr>
                <w:rFonts w:ascii="Times New Roman" w:hAnsi="Times New Roman"/>
                <w:b/>
                <w:bCs/>
                <w:sz w:val="22"/>
                <w:szCs w:val="22"/>
              </w:rPr>
              <w:t>Мероприятия по установке спортивных тренажеров в д. Трубичино за счет субсидии, предоставляемой из бюджета Новгородской области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4D5DC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01 0 04 N5764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D4771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A90D1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288CE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7095F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1 120,00000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F66BD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549B6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0,00000</w:t>
            </w:r>
          </w:p>
        </w:tc>
      </w:tr>
      <w:tr w:rsidR="00C91FF5" w:rsidRPr="00C91FF5" w14:paraId="610C1DBC" w14:textId="77777777" w:rsidTr="00C91FF5">
        <w:trPr>
          <w:trHeight w:val="3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5F32D" w14:textId="77777777" w:rsidR="00C91FF5" w:rsidRPr="00C91FF5" w:rsidRDefault="00C91FF5" w:rsidP="00C91FF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1FF5">
              <w:rPr>
                <w:rFonts w:ascii="Times New Roman" w:hAnsi="Times New Roman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EF943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01 0 04 N5764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D592D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30B62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887FD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5E97F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1 120,00000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B9F42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94C97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</w:tr>
      <w:tr w:rsidR="00C91FF5" w:rsidRPr="00C91FF5" w14:paraId="10FB05A7" w14:textId="77777777" w:rsidTr="00C91FF5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DB02E" w14:textId="77777777" w:rsidR="00C91FF5" w:rsidRPr="00C91FF5" w:rsidRDefault="00C91FF5" w:rsidP="00C91FF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1FF5">
              <w:rPr>
                <w:rFonts w:ascii="Times New Roman" w:hAnsi="Times New Roman"/>
                <w:sz w:val="22"/>
                <w:szCs w:val="22"/>
              </w:rPr>
              <w:t>Физическая культура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CAA5A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01 0 04 N5764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03022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388B5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04113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D4E04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1 120,00000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6E0AB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5EB92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</w:tr>
      <w:tr w:rsidR="00C91FF5" w:rsidRPr="00C91FF5" w14:paraId="6D7D6CFD" w14:textId="77777777" w:rsidTr="00C91FF5">
        <w:trPr>
          <w:trHeight w:val="69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48155" w14:textId="77777777" w:rsidR="00C91FF5" w:rsidRPr="00C91FF5" w:rsidRDefault="00C91FF5" w:rsidP="00C91FF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1FF5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24D0D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01 0 04 N5764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2EE40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AD0E9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D554E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E894C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1 120,00000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5FB09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C3441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</w:tr>
      <w:tr w:rsidR="00C91FF5" w:rsidRPr="00C91FF5" w14:paraId="1F6811D8" w14:textId="77777777" w:rsidTr="00C91FF5">
        <w:trPr>
          <w:trHeight w:val="8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B1BC5" w14:textId="77777777" w:rsidR="00C91FF5" w:rsidRPr="00C91FF5" w:rsidRDefault="00C91FF5" w:rsidP="00C91FF5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91FF5">
              <w:rPr>
                <w:rFonts w:ascii="Times New Roman" w:hAnsi="Times New Roman"/>
                <w:b/>
                <w:bCs/>
                <w:sz w:val="22"/>
                <w:szCs w:val="22"/>
              </w:rPr>
              <w:t>Мероприятия по установке спортивных тренажеров в д. Трубичино,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54A21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01 0 04 S5764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9ADAE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8AFF1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2B88C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EA06A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336,00000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8CB5E9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2B7658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0,00000</w:t>
            </w:r>
          </w:p>
        </w:tc>
      </w:tr>
      <w:tr w:rsidR="00C91FF5" w:rsidRPr="00C91FF5" w14:paraId="287703C4" w14:textId="77777777" w:rsidTr="00C91FF5">
        <w:trPr>
          <w:trHeight w:val="3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15951" w14:textId="77777777" w:rsidR="00C91FF5" w:rsidRPr="00C91FF5" w:rsidRDefault="00C91FF5" w:rsidP="00C91FF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1FF5">
              <w:rPr>
                <w:rFonts w:ascii="Times New Roman" w:hAnsi="Times New Roman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4C6E10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01 0 04 S5764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273C8C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4A8D71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2105EF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ED9284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336,00000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1AB2FD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515000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</w:tr>
      <w:tr w:rsidR="00C91FF5" w:rsidRPr="00C91FF5" w14:paraId="66F26CF2" w14:textId="77777777" w:rsidTr="00C91FF5">
        <w:trPr>
          <w:trHeight w:val="34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8421A" w14:textId="77777777" w:rsidR="00C91FF5" w:rsidRPr="00C91FF5" w:rsidRDefault="00C91FF5" w:rsidP="00C91FF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1FF5">
              <w:rPr>
                <w:rFonts w:ascii="Times New Roman" w:hAnsi="Times New Roman"/>
                <w:sz w:val="22"/>
                <w:szCs w:val="22"/>
              </w:rPr>
              <w:t>Физическая культура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6CDFBA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01 0 04 S5764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CF94D9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8E1E1A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259A0C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938697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336,00000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9F2C98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7E7F9C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</w:tr>
      <w:tr w:rsidR="00C91FF5" w:rsidRPr="00C91FF5" w14:paraId="01D00FBC" w14:textId="77777777" w:rsidTr="00C91FF5">
        <w:trPr>
          <w:trHeight w:val="6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4A619E" w14:textId="77777777" w:rsidR="00C91FF5" w:rsidRPr="00C91FF5" w:rsidRDefault="00C91FF5" w:rsidP="00C91FF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1FF5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8FE535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01 0 04 S5764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58F102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228988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02FBE7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868A10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336,00000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6B43AE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104911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</w:tr>
      <w:tr w:rsidR="00C91FF5" w:rsidRPr="00C91FF5" w14:paraId="1FF0032B" w14:textId="77777777" w:rsidTr="00C91FF5">
        <w:trPr>
          <w:trHeight w:val="615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F84AD5" w14:textId="77777777" w:rsidR="00C91FF5" w:rsidRPr="00C91FF5" w:rsidRDefault="00C91FF5" w:rsidP="00C91FF5">
            <w:pPr>
              <w:rPr>
                <w:rFonts w:ascii="Times New Roman" w:hAnsi="Times New Roman"/>
                <w:sz w:val="22"/>
                <w:szCs w:val="22"/>
              </w:rPr>
            </w:pPr>
            <w:r w:rsidRPr="00C91FF5">
              <w:rPr>
                <w:rFonts w:ascii="Times New Roman" w:hAnsi="Times New Roman"/>
                <w:sz w:val="22"/>
                <w:szCs w:val="22"/>
              </w:rPr>
              <w:t>Мероприятия по реализации приоритетных проектов поддержки местных инициатив за счет субсидии, предоставленной из бюджета Новгородской области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5B9550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01 0 04 75260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7BF6ED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BCCC46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F55BBE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CD5858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1 500,00000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C31D61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4B0447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</w:tr>
      <w:tr w:rsidR="00C91FF5" w:rsidRPr="00C91FF5" w14:paraId="4A7B4DD2" w14:textId="77777777" w:rsidTr="00C91FF5">
        <w:trPr>
          <w:trHeight w:val="6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64756" w14:textId="77777777" w:rsidR="00C91FF5" w:rsidRPr="00C91FF5" w:rsidRDefault="00C91FF5" w:rsidP="00C91FF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1FF5">
              <w:rPr>
                <w:rFonts w:ascii="Times New Roman" w:hAnsi="Times New Roman"/>
                <w:sz w:val="22"/>
                <w:szCs w:val="22"/>
              </w:rPr>
              <w:lastRenderedPageBreak/>
              <w:t>Жилищно-коммунальное хозяйство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DB895B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01 0 04 75260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313D1B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01EE82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279F75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1D281E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1 500,00000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98CDDB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1E24ED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</w:tr>
      <w:tr w:rsidR="00C91FF5" w:rsidRPr="00C91FF5" w14:paraId="189C19BE" w14:textId="77777777" w:rsidTr="00C91FF5">
        <w:trPr>
          <w:trHeight w:val="615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655431" w14:textId="77777777" w:rsidR="00C91FF5" w:rsidRPr="00C91FF5" w:rsidRDefault="00C91FF5" w:rsidP="00C91FF5">
            <w:pPr>
              <w:rPr>
                <w:rFonts w:ascii="Times New Roman" w:hAnsi="Times New Roman"/>
                <w:sz w:val="22"/>
                <w:szCs w:val="22"/>
              </w:rPr>
            </w:pPr>
            <w:r w:rsidRPr="00C91FF5">
              <w:rPr>
                <w:rFonts w:ascii="Times New Roman" w:hAnsi="Times New Roman"/>
                <w:sz w:val="22"/>
                <w:szCs w:val="22"/>
              </w:rPr>
              <w:t>Благоустройство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5BD304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01 0 04 75260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BAF3A1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2143A6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2D212D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5EAE6F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1 500,00000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56D887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BD84CB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</w:tr>
      <w:tr w:rsidR="00C91FF5" w:rsidRPr="00C91FF5" w14:paraId="7CA30CDD" w14:textId="77777777" w:rsidTr="00C91FF5">
        <w:trPr>
          <w:trHeight w:val="6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945821" w14:textId="77777777" w:rsidR="00C91FF5" w:rsidRPr="00C91FF5" w:rsidRDefault="00C91FF5" w:rsidP="00C91FF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1FF5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05B61D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01 0 04 75260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28655A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C52056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7659A2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598641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1 500,00000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801C64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CE0BAE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</w:tr>
      <w:tr w:rsidR="00C91FF5" w:rsidRPr="00C91FF5" w14:paraId="1D375A62" w14:textId="77777777" w:rsidTr="00C91FF5">
        <w:trPr>
          <w:trHeight w:val="615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3187D4" w14:textId="77777777" w:rsidR="00C91FF5" w:rsidRPr="00C91FF5" w:rsidRDefault="00C91FF5" w:rsidP="00C91FF5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91FF5">
              <w:rPr>
                <w:rFonts w:ascii="Times New Roman" w:hAnsi="Times New Roman"/>
                <w:b/>
                <w:bCs/>
                <w:sz w:val="22"/>
                <w:szCs w:val="22"/>
              </w:rPr>
              <w:t>Реализация приоритетного проекта поддержки местных инициатив за счет местного бюджета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48824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01 0 04 S5260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57826D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337606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43A9A3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CF8398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2 254,98364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F82C98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D39CE9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0,00000</w:t>
            </w:r>
          </w:p>
        </w:tc>
      </w:tr>
      <w:tr w:rsidR="00C91FF5" w:rsidRPr="00C91FF5" w14:paraId="7AC58F49" w14:textId="77777777" w:rsidTr="00C91FF5">
        <w:trPr>
          <w:trHeight w:val="6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31CDE" w14:textId="77777777" w:rsidR="00C91FF5" w:rsidRPr="00C91FF5" w:rsidRDefault="00C91FF5" w:rsidP="00C91FF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1FF5">
              <w:rPr>
                <w:rFonts w:ascii="Times New Roman" w:hAnsi="Times New Roman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7647C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01 0 04 S5260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66E25A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0699E6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4AC220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0640F4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2 254,98364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F6D03E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9FC140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</w:tr>
      <w:tr w:rsidR="00C91FF5" w:rsidRPr="00C91FF5" w14:paraId="237BBC6A" w14:textId="77777777" w:rsidTr="00C91FF5">
        <w:trPr>
          <w:trHeight w:val="615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16D7F6" w14:textId="77777777" w:rsidR="00C91FF5" w:rsidRPr="00C91FF5" w:rsidRDefault="00C91FF5" w:rsidP="00C91FF5">
            <w:pPr>
              <w:rPr>
                <w:rFonts w:ascii="Times New Roman" w:hAnsi="Times New Roman"/>
                <w:sz w:val="22"/>
                <w:szCs w:val="22"/>
              </w:rPr>
            </w:pPr>
            <w:r w:rsidRPr="00C91FF5">
              <w:rPr>
                <w:rFonts w:ascii="Times New Roman" w:hAnsi="Times New Roman"/>
                <w:sz w:val="22"/>
                <w:szCs w:val="22"/>
              </w:rPr>
              <w:t>Благоустройство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7B655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01 0 04 S5260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CABD08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C2DA50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3DF307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A0FD5A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2 254,98364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244D2C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B164FB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</w:tr>
      <w:tr w:rsidR="00C91FF5" w:rsidRPr="00C91FF5" w14:paraId="61FE19AE" w14:textId="77777777" w:rsidTr="00C91FF5">
        <w:trPr>
          <w:trHeight w:val="6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F7F012" w14:textId="77777777" w:rsidR="00C91FF5" w:rsidRPr="00C91FF5" w:rsidRDefault="00C91FF5" w:rsidP="00C91FF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1FF5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1B9E8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01 0 04 S5260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05CB2D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506BA4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3E5ACD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E5DB7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2 254,98364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CDF70B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8B385C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</w:tr>
      <w:tr w:rsidR="00C91FF5" w:rsidRPr="00C91FF5" w14:paraId="3CCC3E1D" w14:textId="77777777" w:rsidTr="00C91FF5">
        <w:trPr>
          <w:trHeight w:val="615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2C1694" w14:textId="77777777" w:rsidR="00C91FF5" w:rsidRPr="00C91FF5" w:rsidRDefault="00C91FF5" w:rsidP="00C91FF5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91FF5">
              <w:rPr>
                <w:rFonts w:ascii="Times New Roman" w:hAnsi="Times New Roman"/>
                <w:b/>
                <w:bCs/>
                <w:sz w:val="22"/>
                <w:szCs w:val="22"/>
              </w:rPr>
              <w:t>Мероприятия, направленные на поддержку проектов местных инициатив граждан за счет местного бюджета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B1AF5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01 0 04 S2090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F61820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08457D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5E9949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B6D4B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223,50000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0CC60A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1647C5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0,00000</w:t>
            </w:r>
          </w:p>
        </w:tc>
      </w:tr>
      <w:tr w:rsidR="00C91FF5" w:rsidRPr="00C91FF5" w14:paraId="08E616C5" w14:textId="77777777" w:rsidTr="00C91FF5">
        <w:trPr>
          <w:trHeight w:val="6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7A772" w14:textId="77777777" w:rsidR="00C91FF5" w:rsidRPr="00C91FF5" w:rsidRDefault="00C91FF5" w:rsidP="00C91FF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1FF5">
              <w:rPr>
                <w:rFonts w:ascii="Times New Roman" w:hAnsi="Times New Roman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F69C6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01 0 04 S2090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69B4F6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501EA6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B4CBFA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21176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223,50000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6494F6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B38AF1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</w:tr>
      <w:tr w:rsidR="00C91FF5" w:rsidRPr="00C91FF5" w14:paraId="283654EA" w14:textId="77777777" w:rsidTr="00C91FF5">
        <w:trPr>
          <w:trHeight w:val="615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044786" w14:textId="77777777" w:rsidR="00C91FF5" w:rsidRPr="00C91FF5" w:rsidRDefault="00C91FF5" w:rsidP="00C91FF5">
            <w:pPr>
              <w:rPr>
                <w:rFonts w:ascii="Times New Roman" w:hAnsi="Times New Roman"/>
                <w:sz w:val="22"/>
                <w:szCs w:val="22"/>
              </w:rPr>
            </w:pPr>
            <w:r w:rsidRPr="00C91FF5">
              <w:rPr>
                <w:rFonts w:ascii="Times New Roman" w:hAnsi="Times New Roman"/>
                <w:sz w:val="22"/>
                <w:szCs w:val="22"/>
              </w:rPr>
              <w:t>Благоустройство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8D638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01 0 04 S2090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7EE39B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EE932A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9094CA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8DDC1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223,50000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4FFCD1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A2D79C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</w:tr>
      <w:tr w:rsidR="00C91FF5" w:rsidRPr="00C91FF5" w14:paraId="6E6E79D6" w14:textId="77777777" w:rsidTr="00C91FF5">
        <w:trPr>
          <w:trHeight w:val="6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64554C" w14:textId="77777777" w:rsidR="00C91FF5" w:rsidRPr="00C91FF5" w:rsidRDefault="00C91FF5" w:rsidP="00C91FF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1FF5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9189A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01 0 04 S2090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A1BD8A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F118B2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4D3C08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4D0CE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223,50000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CB36C4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00E56D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</w:tr>
      <w:tr w:rsidR="00C91FF5" w:rsidRPr="00C91FF5" w14:paraId="53356BD6" w14:textId="77777777" w:rsidTr="00C91FF5">
        <w:trPr>
          <w:trHeight w:val="40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4EE85" w14:textId="77777777" w:rsidR="00C91FF5" w:rsidRPr="00C91FF5" w:rsidRDefault="00C91FF5" w:rsidP="00C91FF5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1FF5">
              <w:rPr>
                <w:rFonts w:ascii="Times New Roman" w:hAnsi="Times New Roman"/>
                <w:b/>
                <w:bCs/>
                <w:sz w:val="24"/>
                <w:szCs w:val="24"/>
              </w:rPr>
              <w:t>Реализация проекта "Народный бюджет"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F2DD2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01 0 06 00000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DB265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1B61E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4662F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0BEEB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3 753,74742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8E66E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CF87B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0,00000</w:t>
            </w:r>
          </w:p>
        </w:tc>
      </w:tr>
      <w:tr w:rsidR="00C91FF5" w:rsidRPr="00C91FF5" w14:paraId="71342469" w14:textId="77777777" w:rsidTr="00C91FF5">
        <w:trPr>
          <w:trHeight w:val="9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6D2D3" w14:textId="77777777" w:rsidR="00C91FF5" w:rsidRPr="00C91FF5" w:rsidRDefault="00C91FF5" w:rsidP="00C91FF5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91FF5">
              <w:rPr>
                <w:rFonts w:ascii="Times New Roman" w:hAnsi="Times New Roman"/>
                <w:b/>
                <w:bCs/>
                <w:sz w:val="22"/>
                <w:szCs w:val="22"/>
              </w:rPr>
              <w:t>Мероприятия по реализации приоритетного регионального проекта "Народный бюджет" за счет субсидии, предоставляемой из бюджета Новгородской области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2B993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01 0 06 76100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61CD5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D0ED0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E3014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76C66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1 000,00000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645B9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D7450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0,00000</w:t>
            </w:r>
          </w:p>
        </w:tc>
      </w:tr>
      <w:tr w:rsidR="00C91FF5" w:rsidRPr="00C91FF5" w14:paraId="1540C2D7" w14:textId="77777777" w:rsidTr="00C91FF5">
        <w:trPr>
          <w:trHeight w:val="3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5D0F1" w14:textId="77777777" w:rsidR="00C91FF5" w:rsidRPr="00C91FF5" w:rsidRDefault="00C91FF5" w:rsidP="00C91FF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1FF5">
              <w:rPr>
                <w:rFonts w:ascii="Times New Roman" w:hAnsi="Times New Roman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DB70B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01 0 06 76100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406D3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6A0CC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38B47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2DC1E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1 000,00000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31CA6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EFD86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</w:tr>
      <w:tr w:rsidR="00C91FF5" w:rsidRPr="00C91FF5" w14:paraId="6451D58E" w14:textId="77777777" w:rsidTr="00C91FF5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F7EAE" w14:textId="77777777" w:rsidR="00C91FF5" w:rsidRPr="00C91FF5" w:rsidRDefault="00C91FF5" w:rsidP="00C91FF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1FF5">
              <w:rPr>
                <w:rFonts w:ascii="Times New Roman" w:hAnsi="Times New Roman"/>
                <w:sz w:val="22"/>
                <w:szCs w:val="22"/>
              </w:rPr>
              <w:t>Физическая культура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BCB79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01 0 06 76100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9E14F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57350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56ED9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A49CF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1 000,00000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E4EE9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609C7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</w:tr>
      <w:tr w:rsidR="00C91FF5" w:rsidRPr="00C91FF5" w14:paraId="0D4D5368" w14:textId="77777777" w:rsidTr="00C91FF5">
        <w:trPr>
          <w:trHeight w:val="5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AA69E" w14:textId="77777777" w:rsidR="00C91FF5" w:rsidRPr="00C91FF5" w:rsidRDefault="00C91FF5" w:rsidP="00C91FF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1FF5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6C2CF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01 0 06 76100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C36A5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941AA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8FBE9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4FBB9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1 000,00000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9DF7D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FC536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</w:tr>
      <w:tr w:rsidR="00C91FF5" w:rsidRPr="00C91FF5" w14:paraId="3B01E53F" w14:textId="77777777" w:rsidTr="00C91FF5">
        <w:trPr>
          <w:trHeight w:val="8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56564" w14:textId="77777777" w:rsidR="00C91FF5" w:rsidRPr="00C91FF5" w:rsidRDefault="00C91FF5" w:rsidP="00C91FF5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91FF5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Мероприятия по реализации приоритетного регионального проекта "Народный бюджет",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F9867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01 0 06 S6100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6708D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88F7C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58613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574AD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1 000,00000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9C84C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5CEF8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0,00000</w:t>
            </w:r>
          </w:p>
        </w:tc>
      </w:tr>
      <w:tr w:rsidR="00C91FF5" w:rsidRPr="00C91FF5" w14:paraId="52DCE18A" w14:textId="77777777" w:rsidTr="00C91FF5">
        <w:trPr>
          <w:trHeight w:val="3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4841E" w14:textId="77777777" w:rsidR="00C91FF5" w:rsidRPr="00C91FF5" w:rsidRDefault="00C91FF5" w:rsidP="00C91FF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1FF5">
              <w:rPr>
                <w:rFonts w:ascii="Times New Roman" w:hAnsi="Times New Roman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D51C2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01 0 06 S6100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657AC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E0CF2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360E0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85DB9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1 000,00000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04EDC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E20CB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</w:tr>
      <w:tr w:rsidR="00C91FF5" w:rsidRPr="00C91FF5" w14:paraId="735B604E" w14:textId="77777777" w:rsidTr="00C91FF5">
        <w:trPr>
          <w:trHeight w:val="34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54425" w14:textId="77777777" w:rsidR="00C91FF5" w:rsidRPr="00C91FF5" w:rsidRDefault="00C91FF5" w:rsidP="00C91FF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1FF5">
              <w:rPr>
                <w:rFonts w:ascii="Times New Roman" w:hAnsi="Times New Roman"/>
                <w:sz w:val="22"/>
                <w:szCs w:val="22"/>
              </w:rPr>
              <w:t>Физическая культура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4378C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01 0 06 S6100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3FCA8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08A2E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1D5B0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F85A7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1 000,00000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6FA6F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258F5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</w:tr>
      <w:tr w:rsidR="00C91FF5" w:rsidRPr="00C91FF5" w14:paraId="79E8F5DE" w14:textId="77777777" w:rsidTr="00C91FF5">
        <w:trPr>
          <w:trHeight w:val="6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A7E1C" w14:textId="77777777" w:rsidR="00C91FF5" w:rsidRPr="00C91FF5" w:rsidRDefault="00C91FF5" w:rsidP="00C91FF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1FF5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4AFB2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01 0 06 S6100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509FF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D364E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930CB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1A925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1 000,00000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2E2A2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D33CB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</w:tr>
      <w:tr w:rsidR="00C91FF5" w:rsidRPr="00C91FF5" w14:paraId="3774ECBF" w14:textId="77777777" w:rsidTr="00C91FF5">
        <w:trPr>
          <w:trHeight w:val="6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D410D" w14:textId="77777777" w:rsidR="00C91FF5" w:rsidRPr="00C91FF5" w:rsidRDefault="00C91FF5" w:rsidP="00C91FF5">
            <w:pPr>
              <w:jc w:val="both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C91FF5">
              <w:rPr>
                <w:rFonts w:ascii="Times New Roman" w:hAnsi="Times New Roman"/>
                <w:color w:val="0070C0"/>
                <w:sz w:val="22"/>
                <w:szCs w:val="22"/>
              </w:rPr>
              <w:t>Мероприятия по реализации приоритетного регионального проекта "Народный бюджет", в целях софинансирования которых предоставляется субсидия из бюджета Новгородской области (сверх соглашения)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59638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01 0 06 Z6100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0BDFB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525A4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1EE27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A2576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1 593,79252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BEACB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B602A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0,00000</w:t>
            </w:r>
          </w:p>
        </w:tc>
      </w:tr>
      <w:tr w:rsidR="00C91FF5" w:rsidRPr="00C91FF5" w14:paraId="5313F33F" w14:textId="77777777" w:rsidTr="00C91FF5">
        <w:trPr>
          <w:trHeight w:val="3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B2BCA" w14:textId="77777777" w:rsidR="00C91FF5" w:rsidRPr="00C91FF5" w:rsidRDefault="00C91FF5" w:rsidP="00C91FF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1FF5">
              <w:rPr>
                <w:rFonts w:ascii="Times New Roman" w:hAnsi="Times New Roman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B940A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01 0 06 Z6100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B0B31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91C30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B188F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9E57C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1 593,79252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5C773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154ED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</w:tr>
      <w:tr w:rsidR="00C91FF5" w:rsidRPr="00C91FF5" w14:paraId="7B22C655" w14:textId="77777777" w:rsidTr="00C91FF5">
        <w:trPr>
          <w:trHeight w:val="3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787FC" w14:textId="77777777" w:rsidR="00C91FF5" w:rsidRPr="00C91FF5" w:rsidRDefault="00C91FF5" w:rsidP="00C91FF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1FF5">
              <w:rPr>
                <w:rFonts w:ascii="Times New Roman" w:hAnsi="Times New Roman"/>
                <w:sz w:val="22"/>
                <w:szCs w:val="22"/>
              </w:rPr>
              <w:t>Физическая культура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8AF0F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01 0 06 Z6100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08420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9A9E1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6D6A9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5D488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1 593,79252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735A8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2361E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</w:tr>
      <w:tr w:rsidR="00C91FF5" w:rsidRPr="00C91FF5" w14:paraId="27896175" w14:textId="77777777" w:rsidTr="00C91FF5">
        <w:trPr>
          <w:trHeight w:val="6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F95E1" w14:textId="77777777" w:rsidR="00C91FF5" w:rsidRPr="00C91FF5" w:rsidRDefault="00C91FF5" w:rsidP="00C91FF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1FF5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59AE6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01 0 06 Z6100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4524E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66003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E3FAA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D17E1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1 593,79252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9D247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4C8D4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</w:tr>
      <w:tr w:rsidR="00C91FF5" w:rsidRPr="00C91FF5" w14:paraId="37F421C3" w14:textId="77777777" w:rsidTr="00C91FF5">
        <w:trPr>
          <w:trHeight w:val="6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C8378" w14:textId="77777777" w:rsidR="00C91FF5" w:rsidRPr="00C91FF5" w:rsidRDefault="00C91FF5" w:rsidP="00C91FF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1FF5">
              <w:rPr>
                <w:rFonts w:ascii="Times New Roman" w:hAnsi="Times New Roman"/>
                <w:sz w:val="22"/>
                <w:szCs w:val="22"/>
              </w:rPr>
              <w:t>Мероприятия по реализации приоритетного регионального проекта "Народный бюджет" за счет средств местного бюджета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C74C0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01 0 06 25150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7C1A3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C8CE4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5D846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6E048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159,95490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6DE89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3DFF9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C91FF5" w:rsidRPr="00C91FF5" w14:paraId="2E5CD24E" w14:textId="77777777" w:rsidTr="00C91FF5">
        <w:trPr>
          <w:trHeight w:val="6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FF934" w14:textId="77777777" w:rsidR="00C91FF5" w:rsidRPr="00C91FF5" w:rsidRDefault="00C91FF5" w:rsidP="00C91FF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1FF5">
              <w:rPr>
                <w:rFonts w:ascii="Times New Roman" w:hAnsi="Times New Roman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7FEAD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01 0 06 25150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23B4A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97D3E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69AEC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2430C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159,95490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3122E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D3AFC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C91FF5" w:rsidRPr="00C91FF5" w14:paraId="59ED53BA" w14:textId="77777777" w:rsidTr="00C91FF5">
        <w:trPr>
          <w:trHeight w:val="6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CBE72" w14:textId="77777777" w:rsidR="00C91FF5" w:rsidRPr="00C91FF5" w:rsidRDefault="00C91FF5" w:rsidP="00C91FF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1FF5">
              <w:rPr>
                <w:rFonts w:ascii="Times New Roman" w:hAnsi="Times New Roman"/>
                <w:sz w:val="22"/>
                <w:szCs w:val="22"/>
              </w:rPr>
              <w:t>Физическая культура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2F986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01 0 06 25150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B68EA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4ADAD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7A96E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BA3CC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159,95490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7A3D9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5AB66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C91FF5" w:rsidRPr="00C91FF5" w14:paraId="4F248F53" w14:textId="77777777" w:rsidTr="00C91FF5">
        <w:trPr>
          <w:trHeight w:val="6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1E116" w14:textId="77777777" w:rsidR="00C91FF5" w:rsidRPr="00C91FF5" w:rsidRDefault="00C91FF5" w:rsidP="00C91FF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1FF5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4CCA7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01 0 06 25150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BFD56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282F0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621F5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175A4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159,95490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AF2E9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5C8C8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C91FF5" w:rsidRPr="00C91FF5" w14:paraId="6E6B7EA6" w14:textId="77777777" w:rsidTr="00C91FF5">
        <w:trPr>
          <w:trHeight w:val="8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489B47EE" w14:textId="77777777" w:rsidR="00C91FF5" w:rsidRPr="00C91FF5" w:rsidRDefault="00C91FF5" w:rsidP="00C91FF5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Муниципальная программа "Противодействие коррупции в Трубичинском сельском поселении на 2021-2023 годы"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8235B11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02 0 00 00000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F695A57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7BB9A2B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3161FF1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2D41C7E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1,00000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E55F39A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1,00000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26F2F04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0,00000</w:t>
            </w:r>
          </w:p>
        </w:tc>
      </w:tr>
      <w:tr w:rsidR="00C91FF5" w:rsidRPr="00C91FF5" w14:paraId="5740F6CE" w14:textId="77777777" w:rsidTr="00C91FF5">
        <w:trPr>
          <w:trHeight w:val="163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68A1C" w14:textId="77777777" w:rsidR="00C91FF5" w:rsidRPr="00C91FF5" w:rsidRDefault="00C91FF5" w:rsidP="00C91FF5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91FF5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Формирование в обществе нетерпимости к коррупционному поведению, создание условий для обеспечения участия институтов гражданского общества в противодействии коррупции, обеспечение доступа граждан к информации о деятельности органов местного самоуправления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D2BEA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02 0 04 00000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A7E62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F4F4A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1B3FC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2285D1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1,00000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747067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1,00000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08F237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0,00000</w:t>
            </w:r>
          </w:p>
        </w:tc>
      </w:tr>
      <w:tr w:rsidR="00C91FF5" w:rsidRPr="00C91FF5" w14:paraId="3CD0418C" w14:textId="77777777" w:rsidTr="00C91FF5">
        <w:trPr>
          <w:trHeight w:val="3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919F8" w14:textId="77777777" w:rsidR="00C91FF5" w:rsidRPr="00C91FF5" w:rsidRDefault="00C91FF5" w:rsidP="00C91FF5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91FF5">
              <w:rPr>
                <w:rFonts w:ascii="Times New Roman" w:hAnsi="Times New Roman"/>
                <w:b/>
                <w:bCs/>
                <w:sz w:val="22"/>
                <w:szCs w:val="22"/>
              </w:rPr>
              <w:t>Мероприятия по противодействию коррупции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636D3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02 0 04 25380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2470B" w14:textId="77777777" w:rsidR="00C91FF5" w:rsidRPr="00C91FF5" w:rsidRDefault="00C91FF5" w:rsidP="00C91FF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C5DB9" w14:textId="77777777" w:rsidR="00C91FF5" w:rsidRPr="00C91FF5" w:rsidRDefault="00C91FF5" w:rsidP="00C91FF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424D3" w14:textId="77777777" w:rsidR="00C91FF5" w:rsidRPr="00C91FF5" w:rsidRDefault="00C91FF5" w:rsidP="00C91FF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B58959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1,00000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62D4E1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1,00000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8D8265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</w:tr>
      <w:tr w:rsidR="00C91FF5" w:rsidRPr="00C91FF5" w14:paraId="659E61DF" w14:textId="77777777" w:rsidTr="00C91FF5">
        <w:trPr>
          <w:trHeight w:val="40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F5E12" w14:textId="77777777" w:rsidR="00C91FF5" w:rsidRPr="00C91FF5" w:rsidRDefault="00C91FF5" w:rsidP="00C91FF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1FF5">
              <w:rPr>
                <w:rFonts w:ascii="Times New Roman" w:hAnsi="Times New Roman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89394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02 0 04 25380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29A10" w14:textId="77777777" w:rsidR="00C91FF5" w:rsidRPr="00C91FF5" w:rsidRDefault="00C91FF5" w:rsidP="00C91FF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D370C" w14:textId="77777777" w:rsidR="00C91FF5" w:rsidRPr="00C91FF5" w:rsidRDefault="00C91FF5" w:rsidP="00C91FF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59C07" w14:textId="77777777" w:rsidR="00C91FF5" w:rsidRPr="00C91FF5" w:rsidRDefault="00C91FF5" w:rsidP="00C91FF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4F9C20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1,00000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253A76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1,00000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409B9B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</w:tr>
      <w:tr w:rsidR="00C91FF5" w:rsidRPr="00C91FF5" w14:paraId="418966F2" w14:textId="77777777" w:rsidTr="00C91FF5">
        <w:trPr>
          <w:trHeight w:val="6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D9CAE" w14:textId="77777777" w:rsidR="00C91FF5" w:rsidRPr="00C91FF5" w:rsidRDefault="00C91FF5" w:rsidP="00C91FF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1FF5">
              <w:rPr>
                <w:rFonts w:ascii="Times New Roman" w:hAnsi="Times New Roman"/>
                <w:sz w:val="22"/>
                <w:szCs w:val="22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06B91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02 0 04 25380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FB87E5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993D85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DA15A4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7D3E38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1,00000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C8DE1C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1,00000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FDA3FF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</w:tr>
      <w:tr w:rsidR="00C91FF5" w:rsidRPr="00C91FF5" w14:paraId="754D08B7" w14:textId="77777777" w:rsidTr="00C91FF5">
        <w:trPr>
          <w:trHeight w:val="73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4F3F2EC0" w14:textId="77777777" w:rsidR="00C91FF5" w:rsidRPr="00C91FF5" w:rsidRDefault="00C91FF5" w:rsidP="00C91FF5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Муниципальная программа "Формирование современной городской среды на территории Трубичинского сельского поселения на 2018-2022 годы"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45F1579D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03 0 00 00000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6BAF009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C97667B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7435506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D21A6F1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F0E2445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C925829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0,00000</w:t>
            </w:r>
          </w:p>
        </w:tc>
      </w:tr>
      <w:tr w:rsidR="00C91FF5" w:rsidRPr="00C91FF5" w14:paraId="5E757A6A" w14:textId="77777777" w:rsidTr="00C91FF5">
        <w:trPr>
          <w:trHeight w:val="43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43CEF" w14:textId="77777777" w:rsidR="00C91FF5" w:rsidRPr="00C91FF5" w:rsidRDefault="00C91FF5" w:rsidP="00C91FF5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91FF5">
              <w:rPr>
                <w:rFonts w:ascii="Times New Roman" w:hAnsi="Times New Roman"/>
                <w:b/>
                <w:bCs/>
                <w:sz w:val="22"/>
                <w:szCs w:val="22"/>
              </w:rPr>
              <w:t>Благоустройство дворовых территорий многоквартирных домов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25864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03 0 02 00000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5DDAE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61E86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DCB01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1B46A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31230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D8071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0,00000</w:t>
            </w:r>
          </w:p>
        </w:tc>
      </w:tr>
      <w:tr w:rsidR="00C91FF5" w:rsidRPr="00C91FF5" w14:paraId="1B499275" w14:textId="77777777" w:rsidTr="00C91FF5">
        <w:trPr>
          <w:trHeight w:val="17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62F04" w14:textId="77777777" w:rsidR="00C91FF5" w:rsidRPr="00C91FF5" w:rsidRDefault="00C91FF5" w:rsidP="00C91FF5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91FF5">
              <w:rPr>
                <w:rFonts w:ascii="Times New Roman" w:hAnsi="Times New Roman"/>
                <w:b/>
                <w:bCs/>
                <w:sz w:val="22"/>
                <w:szCs w:val="22"/>
              </w:rPr>
              <w:t>Мероприятия по благоустройству в рамках программы "Формирование современной городской среды на территории Трубичинского сельского поселения на 2018-2022 годы", направленные на благоустройство дворовых территорий многоквартирных домов и общественных территорий за счет местного бюджета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6859F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03 0 02 25550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0DE16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4A3BE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AA13D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88CB0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9E227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5BE13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0,00000</w:t>
            </w:r>
          </w:p>
        </w:tc>
      </w:tr>
      <w:tr w:rsidR="00C91FF5" w:rsidRPr="00C91FF5" w14:paraId="75E792B1" w14:textId="77777777" w:rsidTr="00C91FF5">
        <w:trPr>
          <w:trHeight w:val="3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444C7" w14:textId="77777777" w:rsidR="00C91FF5" w:rsidRPr="00C91FF5" w:rsidRDefault="00C91FF5" w:rsidP="00C91FF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1FF5">
              <w:rPr>
                <w:rFonts w:ascii="Times New Roman" w:hAnsi="Times New Roman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F81ED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03 0 02 25550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82FDA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06E01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8CB7E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38446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67A06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4171C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</w:tr>
      <w:tr w:rsidR="00C91FF5" w:rsidRPr="00C91FF5" w14:paraId="25044A91" w14:textId="77777777" w:rsidTr="00C91FF5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38484" w14:textId="77777777" w:rsidR="00C91FF5" w:rsidRPr="00C91FF5" w:rsidRDefault="00C91FF5" w:rsidP="00C91FF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1FF5">
              <w:rPr>
                <w:rFonts w:ascii="Times New Roman" w:hAnsi="Times New Roman"/>
                <w:sz w:val="22"/>
                <w:szCs w:val="22"/>
              </w:rPr>
              <w:t>Благоустройство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F8B4D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03 0 02 25550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FF086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B1F92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6E42E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C7EC4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81F0A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B8399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</w:tr>
      <w:tr w:rsidR="00C91FF5" w:rsidRPr="00C91FF5" w14:paraId="103C67F3" w14:textId="77777777" w:rsidTr="00C91FF5">
        <w:trPr>
          <w:trHeight w:val="9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D692E" w14:textId="77777777" w:rsidR="00C91FF5" w:rsidRPr="00C91FF5" w:rsidRDefault="00C91FF5" w:rsidP="00C91FF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1FF5">
              <w:rPr>
                <w:rFonts w:ascii="Times New Roman" w:hAnsi="Times New Roman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8CEA6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03 0 02 25550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C6DF9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3E816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B6CEE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810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ED79B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21392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5C612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</w:tr>
      <w:tr w:rsidR="00C91FF5" w:rsidRPr="00C91FF5" w14:paraId="6B611E63" w14:textId="77777777" w:rsidTr="00C91FF5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C8CB9" w14:textId="77777777" w:rsidR="00C91FF5" w:rsidRPr="00C91FF5" w:rsidRDefault="00C91FF5" w:rsidP="00C91FF5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ВСЕГО РАСХОДОВ: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F7EEE" w14:textId="77777777" w:rsidR="00C91FF5" w:rsidRPr="00C91FF5" w:rsidRDefault="00C91FF5" w:rsidP="00C91FF5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555B1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52A0F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B7B94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0DFF6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28 301,50897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CE2AA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16 663,70000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08F2A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16 427,30000</w:t>
            </w:r>
          </w:p>
        </w:tc>
      </w:tr>
    </w:tbl>
    <w:p w14:paraId="02DB68BF" w14:textId="77777777" w:rsidR="00C91FF5" w:rsidRDefault="00C91FF5" w:rsidP="00C91FF5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tbl>
      <w:tblPr>
        <w:tblW w:w="15836" w:type="dxa"/>
        <w:tblInd w:w="108" w:type="dxa"/>
        <w:tblLook w:val="04A0" w:firstRow="1" w:lastRow="0" w:firstColumn="1" w:lastColumn="0" w:noHBand="0" w:noVBand="1"/>
      </w:tblPr>
      <w:tblGrid>
        <w:gridCol w:w="5670"/>
        <w:gridCol w:w="3340"/>
        <w:gridCol w:w="2149"/>
        <w:gridCol w:w="2267"/>
        <w:gridCol w:w="2188"/>
        <w:gridCol w:w="6"/>
        <w:gridCol w:w="216"/>
      </w:tblGrid>
      <w:tr w:rsidR="00C91FF5" w:rsidRPr="00C91FF5" w14:paraId="2AED2109" w14:textId="77777777" w:rsidTr="00C91FF5">
        <w:trPr>
          <w:gridAfter w:val="2"/>
          <w:wAfter w:w="222" w:type="dxa"/>
          <w:trHeight w:val="40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9A53E" w14:textId="77777777" w:rsidR="00C91FF5" w:rsidRPr="00C91FF5" w:rsidRDefault="00C91FF5" w:rsidP="00C91FF5">
            <w:pPr>
              <w:rPr>
                <w:rFonts w:ascii="Times New Roman" w:hAnsi="Times New Roman"/>
                <w:sz w:val="20"/>
                <w:szCs w:val="20"/>
              </w:rPr>
            </w:pPr>
            <w:bookmarkStart w:id="3" w:name="RANGE!A1:E20"/>
            <w:bookmarkEnd w:id="3"/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532BB" w14:textId="77777777" w:rsidR="00C91FF5" w:rsidRPr="00C91FF5" w:rsidRDefault="00C91FF5" w:rsidP="00C91FF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757A04" w14:textId="77777777" w:rsid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49671F66" w14:textId="77777777" w:rsid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0983EEE1" w14:textId="77777777" w:rsid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30182FC3" w14:textId="256FEB68" w:rsidR="00C91FF5" w:rsidRPr="00C91FF5" w:rsidRDefault="00C91FF5" w:rsidP="00C91FF5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Приложение № 5</w:t>
            </w:r>
          </w:p>
        </w:tc>
      </w:tr>
      <w:tr w:rsidR="00C91FF5" w:rsidRPr="00C91FF5" w14:paraId="57E4EB06" w14:textId="77777777" w:rsidTr="00C91FF5">
        <w:trPr>
          <w:gridAfter w:val="2"/>
          <w:wAfter w:w="222" w:type="dxa"/>
          <w:trHeight w:val="51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91DE6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CF344" w14:textId="77777777" w:rsidR="00C91FF5" w:rsidRPr="00C91FF5" w:rsidRDefault="00C91FF5" w:rsidP="00C91FF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2D7B6D" w14:textId="77777777" w:rsidR="00C91FF5" w:rsidRPr="00C91FF5" w:rsidRDefault="00C91FF5" w:rsidP="00C91FF5">
            <w:pPr>
              <w:rPr>
                <w:rFonts w:ascii="Times New Roman" w:hAnsi="Times New Roman"/>
                <w:sz w:val="22"/>
                <w:szCs w:val="22"/>
              </w:rPr>
            </w:pPr>
            <w:r w:rsidRPr="00C91FF5">
              <w:rPr>
                <w:rFonts w:ascii="Times New Roman" w:hAnsi="Times New Roman"/>
                <w:sz w:val="22"/>
                <w:szCs w:val="22"/>
              </w:rPr>
              <w:t>к решению Совета депутатов Трубичинского сельского поселения от 23.12.2021 № 95 «О бюджете Трубичинского сельского поселения на 2022 год и на плановый период 2023 и 2024 годы»</w:t>
            </w:r>
          </w:p>
        </w:tc>
      </w:tr>
      <w:tr w:rsidR="00C91FF5" w:rsidRPr="00C91FF5" w14:paraId="573A4E20" w14:textId="77777777" w:rsidTr="00C91FF5">
        <w:trPr>
          <w:gridAfter w:val="2"/>
          <w:wAfter w:w="222" w:type="dxa"/>
          <w:trHeight w:val="51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92AA3" w14:textId="77777777" w:rsidR="00C91FF5" w:rsidRPr="00C91FF5" w:rsidRDefault="00C91FF5" w:rsidP="00C91FF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56071" w14:textId="77777777" w:rsidR="00C91FF5" w:rsidRPr="00C91FF5" w:rsidRDefault="00C91FF5" w:rsidP="00C91FF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D1B5DB" w14:textId="77777777" w:rsidR="00C91FF5" w:rsidRPr="00C91FF5" w:rsidRDefault="00C91FF5" w:rsidP="00C91FF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91FF5" w:rsidRPr="00C91FF5" w14:paraId="3292D6C5" w14:textId="77777777" w:rsidTr="00C91FF5">
        <w:trPr>
          <w:gridAfter w:val="2"/>
          <w:wAfter w:w="222" w:type="dxa"/>
          <w:trHeight w:val="37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40AF9" w14:textId="77777777" w:rsidR="00C91FF5" w:rsidRPr="00C91FF5" w:rsidRDefault="00C91FF5" w:rsidP="00C91FF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5DB22" w14:textId="77777777" w:rsidR="00C91FF5" w:rsidRPr="00C91FF5" w:rsidRDefault="00C91FF5" w:rsidP="00C91FF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A477C1" w14:textId="77777777" w:rsidR="00C91FF5" w:rsidRPr="00C91FF5" w:rsidRDefault="00C91FF5" w:rsidP="00C91FF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91FF5" w:rsidRPr="00C91FF5" w14:paraId="4D15C930" w14:textId="77777777" w:rsidTr="00C91FF5">
        <w:trPr>
          <w:gridAfter w:val="2"/>
          <w:wAfter w:w="222" w:type="dxa"/>
          <w:trHeight w:val="24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60B1F" w14:textId="77777777" w:rsidR="00C91FF5" w:rsidRPr="00C91FF5" w:rsidRDefault="00C91FF5" w:rsidP="00C91FF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59003" w14:textId="77777777" w:rsidR="00C91FF5" w:rsidRPr="00C91FF5" w:rsidRDefault="00C91FF5" w:rsidP="00C91FF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127E36" w14:textId="77777777" w:rsidR="00C91FF5" w:rsidRPr="00C91FF5" w:rsidRDefault="00C91FF5" w:rsidP="00C91FF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809D27" w14:textId="77777777" w:rsidR="00C91FF5" w:rsidRPr="00C91FF5" w:rsidRDefault="00C91FF5" w:rsidP="00C91FF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19E293" w14:textId="77777777" w:rsidR="00C91FF5" w:rsidRPr="00C91FF5" w:rsidRDefault="00C91FF5" w:rsidP="00C91FF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1FF5" w:rsidRPr="00C91FF5" w14:paraId="00194798" w14:textId="77777777" w:rsidTr="00C91FF5">
        <w:trPr>
          <w:gridAfter w:val="1"/>
          <w:wAfter w:w="216" w:type="dxa"/>
          <w:trHeight w:val="780"/>
        </w:trPr>
        <w:tc>
          <w:tcPr>
            <w:tcW w:w="15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D42195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Источники внутреннего финансирования дефицита бюджета  поселения на 2022 год и на плановый период 2023 и 2024 годов</w:t>
            </w:r>
          </w:p>
        </w:tc>
      </w:tr>
      <w:tr w:rsidR="00C91FF5" w:rsidRPr="00C91FF5" w14:paraId="15445A3E" w14:textId="77777777" w:rsidTr="00C91FF5">
        <w:trPr>
          <w:gridAfter w:val="2"/>
          <w:wAfter w:w="222" w:type="dxa"/>
          <w:trHeight w:val="336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C4C5C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A63D3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48D89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6B296" w14:textId="77777777" w:rsidR="00C91FF5" w:rsidRPr="00C91FF5" w:rsidRDefault="00C91FF5" w:rsidP="00C91FF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DFB0A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(тыс. рублей)</w:t>
            </w:r>
          </w:p>
        </w:tc>
      </w:tr>
      <w:tr w:rsidR="00C91FF5" w:rsidRPr="00C91FF5" w14:paraId="1C464C81" w14:textId="77777777" w:rsidTr="00C91FF5">
        <w:trPr>
          <w:gridAfter w:val="2"/>
          <w:wAfter w:w="222" w:type="dxa"/>
          <w:trHeight w:val="408"/>
        </w:trPr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6CB6B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91FF5">
              <w:rPr>
                <w:rFonts w:ascii="Times New Roman" w:hAnsi="Times New Roman"/>
                <w:b/>
                <w:bCs/>
                <w:sz w:val="22"/>
                <w:szCs w:val="22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3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6D258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91FF5">
              <w:rPr>
                <w:rFonts w:ascii="Times New Roman" w:hAnsi="Times New Roman"/>
                <w:b/>
                <w:bCs/>
                <w:sz w:val="22"/>
                <w:szCs w:val="22"/>
              </w:rPr>
              <w:t>Код группы, подгруппы, статьи и вида источников</w:t>
            </w: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020DA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91FF5">
              <w:rPr>
                <w:rFonts w:ascii="Times New Roman" w:hAnsi="Times New Roman"/>
                <w:b/>
                <w:bCs/>
                <w:sz w:val="22"/>
                <w:szCs w:val="22"/>
              </w:rPr>
              <w:t>2022 год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955D0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91FF5">
              <w:rPr>
                <w:rFonts w:ascii="Times New Roman" w:hAnsi="Times New Roman"/>
                <w:b/>
                <w:bCs/>
                <w:sz w:val="22"/>
                <w:szCs w:val="22"/>
              </w:rPr>
              <w:t>2023 год</w:t>
            </w:r>
          </w:p>
        </w:tc>
        <w:tc>
          <w:tcPr>
            <w:tcW w:w="2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DE7E6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91FF5">
              <w:rPr>
                <w:rFonts w:ascii="Times New Roman" w:hAnsi="Times New Roman"/>
                <w:b/>
                <w:bCs/>
                <w:sz w:val="22"/>
                <w:szCs w:val="22"/>
              </w:rPr>
              <w:t>2024 год</w:t>
            </w:r>
          </w:p>
        </w:tc>
      </w:tr>
      <w:tr w:rsidR="00C91FF5" w:rsidRPr="00C91FF5" w14:paraId="42008729" w14:textId="77777777" w:rsidTr="00C91FF5">
        <w:trPr>
          <w:trHeight w:val="312"/>
        </w:trPr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1C48F" w14:textId="77777777" w:rsidR="00C91FF5" w:rsidRPr="00C91FF5" w:rsidRDefault="00C91FF5" w:rsidP="00C91FF5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E77AC" w14:textId="77777777" w:rsidR="00C91FF5" w:rsidRPr="00C91FF5" w:rsidRDefault="00C91FF5" w:rsidP="00C91FF5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1AD2C" w14:textId="77777777" w:rsidR="00C91FF5" w:rsidRPr="00C91FF5" w:rsidRDefault="00C91FF5" w:rsidP="00C91FF5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D207D" w14:textId="77777777" w:rsidR="00C91FF5" w:rsidRPr="00C91FF5" w:rsidRDefault="00C91FF5" w:rsidP="00C91FF5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43B65" w14:textId="77777777" w:rsidR="00C91FF5" w:rsidRPr="00C91FF5" w:rsidRDefault="00C91FF5" w:rsidP="00C91FF5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75F51" w14:textId="77777777" w:rsidR="00C91FF5" w:rsidRPr="00C91FF5" w:rsidRDefault="00C91FF5" w:rsidP="00C91FF5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C91FF5" w:rsidRPr="00C91FF5" w14:paraId="6B31D3E8" w14:textId="77777777" w:rsidTr="00C91FF5">
        <w:trPr>
          <w:trHeight w:val="639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294DF67B" w14:textId="77777777" w:rsidR="00C91FF5" w:rsidRPr="00C91FF5" w:rsidRDefault="00C91FF5" w:rsidP="00C91FF5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Источники внутреннего финансирования дефицитов бюджетов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EF58435" w14:textId="77777777" w:rsidR="00C91FF5" w:rsidRPr="00C91FF5" w:rsidRDefault="00C91FF5" w:rsidP="00C91FF5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000 01 00 00 00 00 0000 000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BDDAF96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194,84994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2A5C82A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CFCAF5A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4DFDD19" w14:textId="77777777" w:rsidR="00C91FF5" w:rsidRPr="00C91FF5" w:rsidRDefault="00C91FF5" w:rsidP="00C91FF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1FF5" w:rsidRPr="00C91FF5" w14:paraId="499FA39F" w14:textId="77777777" w:rsidTr="00C91FF5">
        <w:trPr>
          <w:trHeight w:val="69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B6496" w14:textId="77777777" w:rsidR="00C91FF5" w:rsidRPr="00C91FF5" w:rsidRDefault="00C91FF5" w:rsidP="00C91FF5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ED1B0" w14:textId="77777777" w:rsidR="00C91FF5" w:rsidRPr="00C91FF5" w:rsidRDefault="00C91FF5" w:rsidP="00C91FF5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000 01 05 00 00 00 0000 000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F4F3D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194,84994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FAC35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E26F3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AE90CDF" w14:textId="77777777" w:rsidR="00C91FF5" w:rsidRPr="00C91FF5" w:rsidRDefault="00C91FF5" w:rsidP="00C91FF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1FF5" w:rsidRPr="00C91FF5" w14:paraId="56EFA371" w14:textId="77777777" w:rsidTr="00C91FF5">
        <w:trPr>
          <w:trHeight w:val="46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4F816" w14:textId="77777777" w:rsidR="00C91FF5" w:rsidRPr="00C91FF5" w:rsidRDefault="00C91FF5" w:rsidP="00C91FF5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Увеличение прочих остатков средств  бюджетов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E17FE" w14:textId="77777777" w:rsidR="00C91FF5" w:rsidRPr="00C91FF5" w:rsidRDefault="00C91FF5" w:rsidP="00C91FF5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000 01 05 02 00 00 0000 500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B475C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-50 502,86600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D7753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-34 215,40000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7A25C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-34 328,20000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25CA340" w14:textId="77777777" w:rsidR="00C91FF5" w:rsidRPr="00C91FF5" w:rsidRDefault="00C91FF5" w:rsidP="00C91FF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1FF5" w:rsidRPr="00C91FF5" w14:paraId="7D2C2F0F" w14:textId="77777777" w:rsidTr="00C91FF5">
        <w:trPr>
          <w:trHeight w:val="672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E140C" w14:textId="77777777" w:rsidR="00C91FF5" w:rsidRPr="00C91FF5" w:rsidRDefault="00C91FF5" w:rsidP="00C91FF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Увеличение прочих остатков денежных средств бюджетов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3DCB6" w14:textId="77777777" w:rsidR="00C91FF5" w:rsidRPr="00C91FF5" w:rsidRDefault="00C91FF5" w:rsidP="00C91FF5">
            <w:pPr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000 01 05 02 01 00 0000 500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70F7B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-50 502,86600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9A199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-34 215,40000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94219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-34 328,20000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AB998EA" w14:textId="77777777" w:rsidR="00C91FF5" w:rsidRPr="00C91FF5" w:rsidRDefault="00C91FF5" w:rsidP="00C91FF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1FF5" w:rsidRPr="00C91FF5" w14:paraId="7E315D93" w14:textId="77777777" w:rsidTr="00C91FF5">
        <w:trPr>
          <w:trHeight w:val="7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63B6D" w14:textId="77777777" w:rsidR="00C91FF5" w:rsidRPr="00C91FF5" w:rsidRDefault="00C91FF5" w:rsidP="00C91FF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28A82" w14:textId="77777777" w:rsidR="00C91FF5" w:rsidRPr="00C91FF5" w:rsidRDefault="00C91FF5" w:rsidP="00C91FF5">
            <w:pPr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000 01 05 02 01 10 0000 510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862C3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-50 502,86600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19BE5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-34 215,40000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67DDB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-34 328,20000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D06EFFC" w14:textId="77777777" w:rsidR="00C91FF5" w:rsidRPr="00C91FF5" w:rsidRDefault="00C91FF5" w:rsidP="00C91FF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1FF5" w:rsidRPr="00C91FF5" w14:paraId="207DF37F" w14:textId="77777777" w:rsidTr="00C91FF5">
        <w:trPr>
          <w:trHeight w:val="40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FD819" w14:textId="77777777" w:rsidR="00C91FF5" w:rsidRPr="00C91FF5" w:rsidRDefault="00C91FF5" w:rsidP="00C91FF5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Уменьшение прочих остатков средств бюджетов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20F20" w14:textId="77777777" w:rsidR="00C91FF5" w:rsidRPr="00C91FF5" w:rsidRDefault="00C91FF5" w:rsidP="00C91FF5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000 01 05 02 00 00 0000 600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B0282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50 697,71594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C24CB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34 215,40000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C6B6C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91FF5">
              <w:rPr>
                <w:rFonts w:ascii="Times New Roman" w:hAnsi="Times New Roman"/>
                <w:b/>
                <w:bCs/>
                <w:sz w:val="26"/>
                <w:szCs w:val="26"/>
              </w:rPr>
              <w:t>34 328,20000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AB1C276" w14:textId="77777777" w:rsidR="00C91FF5" w:rsidRPr="00C91FF5" w:rsidRDefault="00C91FF5" w:rsidP="00C91FF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1FF5" w:rsidRPr="00C91FF5" w14:paraId="3C7A7211" w14:textId="77777777" w:rsidTr="00C91FF5">
        <w:trPr>
          <w:trHeight w:val="64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325AE" w14:textId="77777777" w:rsidR="00C91FF5" w:rsidRPr="00C91FF5" w:rsidRDefault="00C91FF5" w:rsidP="00C91FF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Уменьшение прочих остатков денежных средств бюджетов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9562E" w14:textId="77777777" w:rsidR="00C91FF5" w:rsidRPr="00C91FF5" w:rsidRDefault="00C91FF5" w:rsidP="00C91FF5">
            <w:pPr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000 01 05 02 01 00 0000 600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C17FA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50 697,71594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08FA3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34 215,40000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3346F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34 328,20000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32F6675" w14:textId="77777777" w:rsidR="00C91FF5" w:rsidRPr="00C91FF5" w:rsidRDefault="00C91FF5" w:rsidP="00C91FF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1FF5" w:rsidRPr="00C91FF5" w14:paraId="1B0F15DC" w14:textId="77777777" w:rsidTr="00C91FF5">
        <w:trPr>
          <w:trHeight w:val="69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6CEAB" w14:textId="77777777" w:rsidR="00C91FF5" w:rsidRPr="00C91FF5" w:rsidRDefault="00C91FF5" w:rsidP="00C91FF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33D74" w14:textId="77777777" w:rsidR="00C91FF5" w:rsidRPr="00C91FF5" w:rsidRDefault="00C91FF5" w:rsidP="00C91FF5">
            <w:pPr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000 01 05 02 01 10 0000 610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961FC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50 697,71594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0C807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34 215,40000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69951" w14:textId="77777777" w:rsidR="00C91FF5" w:rsidRPr="00C91FF5" w:rsidRDefault="00C91FF5" w:rsidP="00C91FF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91FF5">
              <w:rPr>
                <w:rFonts w:ascii="Times New Roman" w:hAnsi="Times New Roman"/>
                <w:sz w:val="26"/>
                <w:szCs w:val="26"/>
              </w:rPr>
              <w:t>34 328,20000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BA4C465" w14:textId="77777777" w:rsidR="00C91FF5" w:rsidRPr="00C91FF5" w:rsidRDefault="00C91FF5" w:rsidP="00C91FF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4888DA8" w14:textId="77777777" w:rsidR="00C91FF5" w:rsidRPr="00176FF0" w:rsidRDefault="00C91FF5" w:rsidP="00176FF0">
      <w:pPr>
        <w:pStyle w:val="ConsPlusNormal"/>
        <w:widowControl/>
        <w:tabs>
          <w:tab w:val="left" w:pos="284"/>
        </w:tabs>
        <w:ind w:left="567"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511B6C49" w14:textId="39AF2779" w:rsidR="00176FF0" w:rsidRPr="00176FF0" w:rsidRDefault="00176FF0" w:rsidP="006668B2">
      <w:pPr>
        <w:pStyle w:val="ConsPlusNormal"/>
        <w:widowControl/>
        <w:tabs>
          <w:tab w:val="left" w:pos="284"/>
        </w:tabs>
        <w:ind w:left="-709"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0F8A13FE" w14:textId="3F2DB23E" w:rsidR="00176FF0" w:rsidRPr="00176FF0" w:rsidRDefault="00176FF0" w:rsidP="006668B2">
      <w:pPr>
        <w:pStyle w:val="ConsPlusNormal"/>
        <w:widowControl/>
        <w:tabs>
          <w:tab w:val="left" w:pos="284"/>
        </w:tabs>
        <w:ind w:left="-709"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3B7B66A6" w14:textId="77777777" w:rsidR="00176FF0" w:rsidRPr="00176FF0" w:rsidRDefault="00176FF0" w:rsidP="006668B2">
      <w:pPr>
        <w:pStyle w:val="ConsPlusNormal"/>
        <w:widowControl/>
        <w:tabs>
          <w:tab w:val="left" w:pos="284"/>
        </w:tabs>
        <w:ind w:left="-709" w:right="-2" w:firstLine="0"/>
        <w:jc w:val="both"/>
        <w:rPr>
          <w:rFonts w:ascii="Times New Roman" w:hAnsi="Times New Roman" w:cs="Times New Roman"/>
          <w:b/>
          <w:bCs/>
          <w:sz w:val="28"/>
        </w:rPr>
        <w:sectPr w:rsidR="00176FF0" w:rsidRPr="00176FF0" w:rsidSect="00C91FF5">
          <w:pgSz w:w="16838" w:h="11906" w:orient="landscape"/>
          <w:pgMar w:top="567" w:right="425" w:bottom="1418" w:left="567" w:header="709" w:footer="709" w:gutter="0"/>
          <w:cols w:space="708"/>
          <w:docGrid w:linePitch="360"/>
        </w:sectPr>
      </w:pPr>
    </w:p>
    <w:p w14:paraId="70CAFFD6" w14:textId="77777777" w:rsidR="00176FF0" w:rsidRPr="00176FF0" w:rsidRDefault="00176FF0" w:rsidP="006668B2">
      <w:pPr>
        <w:pStyle w:val="ConsPlusNormal"/>
        <w:widowControl/>
        <w:tabs>
          <w:tab w:val="left" w:pos="284"/>
        </w:tabs>
        <w:ind w:left="-709"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sectPr w:rsidR="00176FF0" w:rsidRPr="00176FF0" w:rsidSect="006668B2">
      <w:pgSz w:w="11906" w:h="16838"/>
      <w:pgMar w:top="567" w:right="567" w:bottom="426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7844"/>
    <w:rsid w:val="000110AA"/>
    <w:rsid w:val="00043726"/>
    <w:rsid w:val="00071217"/>
    <w:rsid w:val="00081702"/>
    <w:rsid w:val="00100B8F"/>
    <w:rsid w:val="00176FF0"/>
    <w:rsid w:val="00197844"/>
    <w:rsid w:val="002217BA"/>
    <w:rsid w:val="00331F5A"/>
    <w:rsid w:val="00410DE7"/>
    <w:rsid w:val="00493BD9"/>
    <w:rsid w:val="004C174B"/>
    <w:rsid w:val="005E3257"/>
    <w:rsid w:val="006668B2"/>
    <w:rsid w:val="0068661D"/>
    <w:rsid w:val="006C00BD"/>
    <w:rsid w:val="006F504B"/>
    <w:rsid w:val="007E3B20"/>
    <w:rsid w:val="00887B40"/>
    <w:rsid w:val="008A2EF5"/>
    <w:rsid w:val="008C0571"/>
    <w:rsid w:val="008C7F03"/>
    <w:rsid w:val="008D7FC6"/>
    <w:rsid w:val="00954B74"/>
    <w:rsid w:val="00956B8D"/>
    <w:rsid w:val="009A175E"/>
    <w:rsid w:val="009A25A1"/>
    <w:rsid w:val="009C5C64"/>
    <w:rsid w:val="00A140F1"/>
    <w:rsid w:val="00A42E8B"/>
    <w:rsid w:val="00AA7EAA"/>
    <w:rsid w:val="00B2359B"/>
    <w:rsid w:val="00B914E4"/>
    <w:rsid w:val="00C0365F"/>
    <w:rsid w:val="00C91FF5"/>
    <w:rsid w:val="00CA5F57"/>
    <w:rsid w:val="00E4611F"/>
    <w:rsid w:val="00F62E73"/>
    <w:rsid w:val="00F84279"/>
    <w:rsid w:val="00FA1C47"/>
    <w:rsid w:val="00FA3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F0386"/>
  <w15:docId w15:val="{830A3157-1290-4B08-B75C-2166C652A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F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611F"/>
    <w:pPr>
      <w:widowControl/>
      <w:suppressAutoHyphens w:val="0"/>
      <w:autoSpaceDN/>
      <w:spacing w:after="0" w:line="240" w:lineRule="auto"/>
      <w:textAlignment w:val="auto"/>
    </w:pPr>
    <w:rPr>
      <w:rFonts w:ascii="Calisto MT" w:eastAsia="Times New Roman" w:hAnsi="Calisto MT" w:cs="Times New Roman"/>
      <w:outline/>
      <w:kern w:val="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E4611F"/>
    <w:pPr>
      <w:keepNext/>
      <w:jc w:val="center"/>
      <w:outlineLvl w:val="0"/>
    </w:pPr>
    <w:rPr>
      <w:rFonts w:ascii="Times New Roman" w:hAnsi="Times New Roman"/>
      <w:outline w:val="0"/>
      <w:sz w:val="4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qFormat/>
    <w:rsid w:val="009A25A1"/>
    <w:rPr>
      <w:rFonts w:asciiTheme="minorHAnsi" w:eastAsiaTheme="minorEastAsia" w:hAnsiTheme="minorHAnsi" w:cstheme="minorBidi"/>
      <w:outline w:val="0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9A25A1"/>
    <w:rPr>
      <w:rFonts w:asciiTheme="minorHAnsi" w:eastAsiaTheme="minorEastAsia" w:hAnsiTheme="minorHAnsi" w:cstheme="minorBidi"/>
      <w:kern w:val="0"/>
      <w:sz w:val="20"/>
      <w:szCs w:val="20"/>
      <w:lang w:eastAsia="ru-RU"/>
    </w:rPr>
  </w:style>
  <w:style w:type="character" w:styleId="a5">
    <w:name w:val="footnote reference"/>
    <w:aliases w:val="текст сноски"/>
    <w:basedOn w:val="a0"/>
    <w:uiPriority w:val="99"/>
    <w:unhideWhenUsed/>
    <w:qFormat/>
    <w:rsid w:val="009A25A1"/>
    <w:rPr>
      <w:vertAlign w:val="superscript"/>
    </w:rPr>
  </w:style>
  <w:style w:type="character" w:styleId="a6">
    <w:name w:val="Strong"/>
    <w:uiPriority w:val="22"/>
    <w:qFormat/>
    <w:rsid w:val="009A25A1"/>
    <w:rPr>
      <w:b/>
      <w:bCs/>
    </w:rPr>
  </w:style>
  <w:style w:type="paragraph" w:styleId="a7">
    <w:name w:val="No Spacing"/>
    <w:uiPriority w:val="1"/>
    <w:qFormat/>
    <w:rsid w:val="009A25A1"/>
    <w:pPr>
      <w:widowControl/>
      <w:spacing w:after="0" w:line="240" w:lineRule="auto"/>
    </w:pPr>
    <w:rPr>
      <w:rFonts w:eastAsia="Times New Roman" w:cs="Times New Roman"/>
      <w:lang w:eastAsia="ru-RU"/>
    </w:rPr>
  </w:style>
  <w:style w:type="paragraph" w:styleId="a8">
    <w:name w:val="List Paragraph"/>
    <w:basedOn w:val="a"/>
    <w:uiPriority w:val="34"/>
    <w:qFormat/>
    <w:rsid w:val="009A25A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outline w:val="0"/>
      <w:kern w:val="3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E4611F"/>
    <w:rPr>
      <w:rFonts w:ascii="Times New Roman" w:eastAsia="Times New Roman" w:hAnsi="Times New Roman" w:cs="Times New Roman"/>
      <w:kern w:val="0"/>
      <w:sz w:val="40"/>
      <w:szCs w:val="20"/>
      <w:lang w:val="x-none" w:eastAsia="x-none"/>
    </w:rPr>
  </w:style>
  <w:style w:type="paragraph" w:customStyle="1" w:styleId="ConsPlusNormal">
    <w:name w:val="ConsPlusNormal"/>
    <w:link w:val="ConsPlusNormal0"/>
    <w:rsid w:val="00E4611F"/>
    <w:pPr>
      <w:suppressAutoHyphens w:val="0"/>
      <w:autoSpaceDE w:val="0"/>
      <w:adjustRightInd w:val="0"/>
      <w:spacing w:after="0" w:line="240" w:lineRule="auto"/>
      <w:ind w:firstLine="720"/>
      <w:textAlignment w:val="auto"/>
    </w:pPr>
    <w:rPr>
      <w:rFonts w:ascii="Arial" w:eastAsia="Times New Roman" w:hAnsi="Arial" w:cs="Arial"/>
      <w:kern w:val="0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4611F"/>
    <w:pPr>
      <w:suppressAutoHyphens w:val="0"/>
      <w:autoSpaceDE w:val="0"/>
      <w:adjustRightInd w:val="0"/>
      <w:spacing w:after="0" w:line="240" w:lineRule="auto"/>
      <w:textAlignment w:val="auto"/>
    </w:pPr>
    <w:rPr>
      <w:rFonts w:ascii="Arial" w:eastAsia="Times New Roman" w:hAnsi="Arial" w:cs="Arial"/>
      <w:b/>
      <w:bCs/>
      <w:kern w:val="0"/>
      <w:sz w:val="20"/>
      <w:szCs w:val="20"/>
      <w:lang w:eastAsia="ru-RU"/>
    </w:rPr>
  </w:style>
  <w:style w:type="paragraph" w:styleId="a9">
    <w:name w:val="caption"/>
    <w:basedOn w:val="a"/>
    <w:qFormat/>
    <w:rsid w:val="00E4611F"/>
    <w:pPr>
      <w:jc w:val="center"/>
    </w:pPr>
    <w:rPr>
      <w:rFonts w:ascii="Times New Roman" w:hAnsi="Times New Roman"/>
      <w:b/>
      <w:outline w:val="0"/>
      <w:sz w:val="24"/>
      <w:szCs w:val="20"/>
    </w:rPr>
  </w:style>
  <w:style w:type="character" w:customStyle="1" w:styleId="ConsPlusNormal0">
    <w:name w:val="ConsPlusNormal Знак"/>
    <w:link w:val="ConsPlusNormal"/>
    <w:locked/>
    <w:rsid w:val="00B2359B"/>
    <w:rPr>
      <w:rFonts w:ascii="Arial" w:eastAsia="Times New Roman" w:hAnsi="Arial" w:cs="Arial"/>
      <w:kern w:val="0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176FF0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176FF0"/>
    <w:rPr>
      <w:color w:val="800080"/>
      <w:u w:val="single"/>
    </w:rPr>
  </w:style>
  <w:style w:type="paragraph" w:customStyle="1" w:styleId="msonormal0">
    <w:name w:val="msonormal"/>
    <w:basedOn w:val="a"/>
    <w:rsid w:val="00176FF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176FF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176FF0"/>
    <w:pP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2">
    <w:name w:val="xl92"/>
    <w:basedOn w:val="a"/>
    <w:rsid w:val="00176FF0"/>
    <w:pPr>
      <w:spacing w:before="100" w:beforeAutospacing="1" w:after="100" w:afterAutospacing="1"/>
    </w:pPr>
    <w:rPr>
      <w:rFonts w:ascii="Times New Roman" w:hAnsi="Times New Roman"/>
      <w:sz w:val="26"/>
      <w:szCs w:val="26"/>
    </w:rPr>
  </w:style>
  <w:style w:type="paragraph" w:customStyle="1" w:styleId="xl93">
    <w:name w:val="xl93"/>
    <w:basedOn w:val="a"/>
    <w:rsid w:val="00176FF0"/>
    <w:pPr>
      <w:spacing w:before="100" w:beforeAutospacing="1" w:after="100" w:afterAutospacing="1"/>
    </w:pPr>
    <w:rPr>
      <w:rFonts w:ascii="Times New Roman" w:hAnsi="Times New Roman"/>
      <w:sz w:val="26"/>
      <w:szCs w:val="26"/>
    </w:rPr>
  </w:style>
  <w:style w:type="paragraph" w:customStyle="1" w:styleId="xl94">
    <w:name w:val="xl94"/>
    <w:basedOn w:val="a"/>
    <w:rsid w:val="00176FF0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95">
    <w:name w:val="xl95"/>
    <w:basedOn w:val="a"/>
    <w:rsid w:val="00176FF0"/>
    <w:pPr>
      <w:spacing w:before="100" w:beforeAutospacing="1" w:after="100" w:afterAutospacing="1"/>
    </w:pPr>
    <w:rPr>
      <w:rFonts w:ascii="Times New Roman" w:hAnsi="Times New Roman"/>
      <w:b/>
      <w:bCs/>
      <w:sz w:val="26"/>
      <w:szCs w:val="26"/>
    </w:rPr>
  </w:style>
  <w:style w:type="paragraph" w:customStyle="1" w:styleId="xl96">
    <w:name w:val="xl96"/>
    <w:basedOn w:val="a"/>
    <w:rsid w:val="00176FF0"/>
    <w:pPr>
      <w:spacing w:before="100" w:beforeAutospacing="1" w:after="100" w:afterAutospacing="1"/>
      <w:jc w:val="right"/>
    </w:pPr>
    <w:rPr>
      <w:rFonts w:ascii="Times New Roman" w:hAnsi="Times New Roman"/>
      <w:sz w:val="26"/>
      <w:szCs w:val="26"/>
    </w:rPr>
  </w:style>
  <w:style w:type="paragraph" w:customStyle="1" w:styleId="xl97">
    <w:name w:val="xl97"/>
    <w:basedOn w:val="a"/>
    <w:rsid w:val="00176FF0"/>
    <w:pPr>
      <w:spacing w:before="100" w:beforeAutospacing="1" w:after="100" w:afterAutospacing="1"/>
    </w:pPr>
    <w:rPr>
      <w:rFonts w:ascii="Times New Roman" w:hAnsi="Times New Roman"/>
      <w:b/>
      <w:bCs/>
      <w:sz w:val="26"/>
      <w:szCs w:val="26"/>
    </w:rPr>
  </w:style>
  <w:style w:type="paragraph" w:customStyle="1" w:styleId="xl98">
    <w:name w:val="xl98"/>
    <w:basedOn w:val="a"/>
    <w:rsid w:val="00176FF0"/>
    <w:pPr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99">
    <w:name w:val="xl99"/>
    <w:basedOn w:val="a"/>
    <w:rsid w:val="00176FF0"/>
    <w:pP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00">
    <w:name w:val="xl100"/>
    <w:basedOn w:val="a"/>
    <w:rsid w:val="00176FF0"/>
    <w:pPr>
      <w:shd w:val="clear" w:color="000000" w:fill="969696"/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01">
    <w:name w:val="xl101"/>
    <w:basedOn w:val="a"/>
    <w:rsid w:val="00176FF0"/>
    <w:pPr>
      <w:shd w:val="clear" w:color="000000" w:fill="969696"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176FF0"/>
    <w:pPr>
      <w:shd w:val="clear" w:color="000000" w:fill="969696"/>
      <w:spacing w:before="100" w:beforeAutospacing="1" w:after="100" w:afterAutospacing="1"/>
    </w:pPr>
    <w:rPr>
      <w:rFonts w:ascii="Times New Roman" w:hAnsi="Times New Roman"/>
      <w:sz w:val="26"/>
      <w:szCs w:val="26"/>
    </w:rPr>
  </w:style>
  <w:style w:type="paragraph" w:customStyle="1" w:styleId="xl103">
    <w:name w:val="xl103"/>
    <w:basedOn w:val="a"/>
    <w:rsid w:val="00176FF0"/>
    <w:pPr>
      <w:spacing w:before="100" w:beforeAutospacing="1" w:after="100" w:afterAutospacing="1"/>
    </w:pPr>
    <w:rPr>
      <w:rFonts w:ascii="Times New Roman" w:hAnsi="Times New Roman"/>
      <w:sz w:val="26"/>
      <w:szCs w:val="26"/>
    </w:rPr>
  </w:style>
  <w:style w:type="paragraph" w:customStyle="1" w:styleId="xl104">
    <w:name w:val="xl104"/>
    <w:basedOn w:val="a"/>
    <w:rsid w:val="00176F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05">
    <w:name w:val="xl105"/>
    <w:basedOn w:val="a"/>
    <w:rsid w:val="00176F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06">
    <w:name w:val="xl106"/>
    <w:basedOn w:val="a"/>
    <w:rsid w:val="00176F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6"/>
      <w:szCs w:val="26"/>
    </w:rPr>
  </w:style>
  <w:style w:type="paragraph" w:customStyle="1" w:styleId="xl107">
    <w:name w:val="xl107"/>
    <w:basedOn w:val="a"/>
    <w:rsid w:val="00176F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08">
    <w:name w:val="xl108"/>
    <w:basedOn w:val="a"/>
    <w:rsid w:val="00176F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09">
    <w:name w:val="xl109"/>
    <w:basedOn w:val="a"/>
    <w:rsid w:val="00176F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10">
    <w:name w:val="xl110"/>
    <w:basedOn w:val="a"/>
    <w:rsid w:val="00176F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sz w:val="26"/>
      <w:szCs w:val="26"/>
    </w:rPr>
  </w:style>
  <w:style w:type="paragraph" w:customStyle="1" w:styleId="xl111">
    <w:name w:val="xl111"/>
    <w:basedOn w:val="a"/>
    <w:rsid w:val="00176F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12">
    <w:name w:val="xl112"/>
    <w:basedOn w:val="a"/>
    <w:rsid w:val="00176F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13">
    <w:name w:val="xl113"/>
    <w:basedOn w:val="a"/>
    <w:rsid w:val="00176F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14">
    <w:name w:val="xl114"/>
    <w:basedOn w:val="a"/>
    <w:rsid w:val="00176F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6"/>
      <w:szCs w:val="26"/>
    </w:rPr>
  </w:style>
  <w:style w:type="paragraph" w:customStyle="1" w:styleId="xl115">
    <w:name w:val="xl115"/>
    <w:basedOn w:val="a"/>
    <w:rsid w:val="00176F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6"/>
      <w:szCs w:val="26"/>
    </w:rPr>
  </w:style>
  <w:style w:type="paragraph" w:customStyle="1" w:styleId="xl116">
    <w:name w:val="xl116"/>
    <w:basedOn w:val="a"/>
    <w:rsid w:val="00176F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sz w:val="26"/>
      <w:szCs w:val="26"/>
    </w:rPr>
  </w:style>
  <w:style w:type="paragraph" w:customStyle="1" w:styleId="xl117">
    <w:name w:val="xl117"/>
    <w:basedOn w:val="a"/>
    <w:rsid w:val="00176F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70C0"/>
      <w:sz w:val="26"/>
      <w:szCs w:val="26"/>
    </w:rPr>
  </w:style>
  <w:style w:type="paragraph" w:customStyle="1" w:styleId="xl118">
    <w:name w:val="xl118"/>
    <w:basedOn w:val="a"/>
    <w:rsid w:val="00176F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70C0"/>
      <w:sz w:val="26"/>
      <w:szCs w:val="26"/>
    </w:rPr>
  </w:style>
  <w:style w:type="paragraph" w:customStyle="1" w:styleId="xl119">
    <w:name w:val="xl119"/>
    <w:basedOn w:val="a"/>
    <w:rsid w:val="00176F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70C0"/>
      <w:sz w:val="26"/>
      <w:szCs w:val="26"/>
    </w:rPr>
  </w:style>
  <w:style w:type="paragraph" w:customStyle="1" w:styleId="xl120">
    <w:name w:val="xl120"/>
    <w:basedOn w:val="a"/>
    <w:rsid w:val="00176F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70C0"/>
      <w:sz w:val="26"/>
      <w:szCs w:val="26"/>
    </w:rPr>
  </w:style>
  <w:style w:type="paragraph" w:customStyle="1" w:styleId="xl121">
    <w:name w:val="xl121"/>
    <w:basedOn w:val="a"/>
    <w:rsid w:val="00176F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22">
    <w:name w:val="xl122"/>
    <w:basedOn w:val="a"/>
    <w:rsid w:val="00176F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23">
    <w:name w:val="xl123"/>
    <w:basedOn w:val="a"/>
    <w:rsid w:val="00176F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124">
    <w:name w:val="xl124"/>
    <w:basedOn w:val="a"/>
    <w:rsid w:val="00176FF0"/>
    <w:pP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25">
    <w:name w:val="xl125"/>
    <w:basedOn w:val="a"/>
    <w:rsid w:val="00176F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70C0"/>
      <w:sz w:val="26"/>
      <w:szCs w:val="26"/>
    </w:rPr>
  </w:style>
  <w:style w:type="paragraph" w:customStyle="1" w:styleId="xl126">
    <w:name w:val="xl126"/>
    <w:basedOn w:val="a"/>
    <w:rsid w:val="00176F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70C0"/>
      <w:sz w:val="26"/>
      <w:szCs w:val="26"/>
    </w:rPr>
  </w:style>
  <w:style w:type="paragraph" w:customStyle="1" w:styleId="xl127">
    <w:name w:val="xl127"/>
    <w:basedOn w:val="a"/>
    <w:rsid w:val="00176F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70C0"/>
      <w:sz w:val="26"/>
      <w:szCs w:val="26"/>
    </w:rPr>
  </w:style>
  <w:style w:type="paragraph" w:customStyle="1" w:styleId="xl128">
    <w:name w:val="xl128"/>
    <w:basedOn w:val="a"/>
    <w:rsid w:val="00176F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70C0"/>
      <w:sz w:val="26"/>
      <w:szCs w:val="26"/>
    </w:rPr>
  </w:style>
  <w:style w:type="paragraph" w:customStyle="1" w:styleId="xl129">
    <w:name w:val="xl129"/>
    <w:basedOn w:val="a"/>
    <w:rsid w:val="00176F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30">
    <w:name w:val="xl130"/>
    <w:basedOn w:val="a"/>
    <w:rsid w:val="00176F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31">
    <w:name w:val="xl131"/>
    <w:basedOn w:val="a"/>
    <w:rsid w:val="00176F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right"/>
    </w:pPr>
    <w:rPr>
      <w:rFonts w:ascii="Times New Roman" w:hAnsi="Times New Roman"/>
      <w:b/>
      <w:bCs/>
      <w:sz w:val="26"/>
      <w:szCs w:val="26"/>
    </w:rPr>
  </w:style>
  <w:style w:type="paragraph" w:customStyle="1" w:styleId="xl132">
    <w:name w:val="xl132"/>
    <w:basedOn w:val="a"/>
    <w:rsid w:val="00176F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33">
    <w:name w:val="xl133"/>
    <w:basedOn w:val="a"/>
    <w:rsid w:val="00176F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rFonts w:ascii="Times New Roman" w:hAnsi="Times New Roman"/>
      <w:b/>
      <w:bCs/>
      <w:sz w:val="26"/>
      <w:szCs w:val="26"/>
    </w:rPr>
  </w:style>
  <w:style w:type="paragraph" w:customStyle="1" w:styleId="xl134">
    <w:name w:val="xl134"/>
    <w:basedOn w:val="a"/>
    <w:rsid w:val="00176F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35">
    <w:name w:val="xl135"/>
    <w:basedOn w:val="a"/>
    <w:rsid w:val="00176F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36">
    <w:name w:val="xl136"/>
    <w:basedOn w:val="a"/>
    <w:rsid w:val="00176F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rFonts w:ascii="Times New Roman" w:hAnsi="Times New Roman"/>
      <w:sz w:val="26"/>
      <w:szCs w:val="26"/>
    </w:rPr>
  </w:style>
  <w:style w:type="paragraph" w:customStyle="1" w:styleId="xl137">
    <w:name w:val="xl137"/>
    <w:basedOn w:val="a"/>
    <w:rsid w:val="00176F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rFonts w:ascii="Times New Roman" w:hAnsi="Times New Roman"/>
      <w:sz w:val="26"/>
      <w:szCs w:val="26"/>
    </w:rPr>
  </w:style>
  <w:style w:type="paragraph" w:customStyle="1" w:styleId="xl138">
    <w:name w:val="xl138"/>
    <w:basedOn w:val="a"/>
    <w:rsid w:val="00176F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6"/>
      <w:szCs w:val="26"/>
    </w:rPr>
  </w:style>
  <w:style w:type="paragraph" w:customStyle="1" w:styleId="xl139">
    <w:name w:val="xl139"/>
    <w:basedOn w:val="a"/>
    <w:rsid w:val="00176F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40">
    <w:name w:val="xl140"/>
    <w:basedOn w:val="a"/>
    <w:rsid w:val="00176F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41">
    <w:name w:val="xl141"/>
    <w:basedOn w:val="a"/>
    <w:rsid w:val="00176F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42">
    <w:name w:val="xl142"/>
    <w:basedOn w:val="a"/>
    <w:rsid w:val="00176F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43">
    <w:name w:val="xl143"/>
    <w:basedOn w:val="a"/>
    <w:rsid w:val="00176F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44">
    <w:name w:val="xl144"/>
    <w:basedOn w:val="a"/>
    <w:rsid w:val="00176F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right"/>
    </w:pPr>
    <w:rPr>
      <w:rFonts w:ascii="Times New Roman" w:hAnsi="Times New Roman"/>
      <w:b/>
      <w:bCs/>
      <w:sz w:val="26"/>
      <w:szCs w:val="26"/>
    </w:rPr>
  </w:style>
  <w:style w:type="paragraph" w:customStyle="1" w:styleId="xl145">
    <w:name w:val="xl145"/>
    <w:basedOn w:val="a"/>
    <w:rsid w:val="00176F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46">
    <w:name w:val="xl146"/>
    <w:basedOn w:val="a"/>
    <w:rsid w:val="00176F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47">
    <w:name w:val="xl147"/>
    <w:basedOn w:val="a"/>
    <w:rsid w:val="00176F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rFonts w:ascii="Times New Roman" w:hAnsi="Times New Roman"/>
      <w:b/>
      <w:bCs/>
      <w:sz w:val="26"/>
      <w:szCs w:val="26"/>
    </w:rPr>
  </w:style>
  <w:style w:type="paragraph" w:customStyle="1" w:styleId="xl148">
    <w:name w:val="xl148"/>
    <w:basedOn w:val="a"/>
    <w:rsid w:val="00176F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6"/>
      <w:szCs w:val="26"/>
    </w:rPr>
  </w:style>
  <w:style w:type="paragraph" w:customStyle="1" w:styleId="xl149">
    <w:name w:val="xl149"/>
    <w:basedOn w:val="a"/>
    <w:rsid w:val="00176F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right"/>
    </w:pPr>
    <w:rPr>
      <w:rFonts w:ascii="Times New Roman" w:hAnsi="Times New Roman"/>
      <w:b/>
      <w:bCs/>
      <w:sz w:val="26"/>
      <w:szCs w:val="26"/>
    </w:rPr>
  </w:style>
  <w:style w:type="paragraph" w:customStyle="1" w:styleId="xl150">
    <w:name w:val="xl150"/>
    <w:basedOn w:val="a"/>
    <w:rsid w:val="00176F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70C0"/>
      <w:sz w:val="26"/>
      <w:szCs w:val="26"/>
    </w:rPr>
  </w:style>
  <w:style w:type="paragraph" w:customStyle="1" w:styleId="xl151">
    <w:name w:val="xl151"/>
    <w:basedOn w:val="a"/>
    <w:rsid w:val="00176F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70C0"/>
      <w:sz w:val="26"/>
      <w:szCs w:val="26"/>
    </w:rPr>
  </w:style>
  <w:style w:type="paragraph" w:customStyle="1" w:styleId="xl152">
    <w:name w:val="xl152"/>
    <w:basedOn w:val="a"/>
    <w:rsid w:val="00176F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70C0"/>
      <w:sz w:val="26"/>
      <w:szCs w:val="26"/>
    </w:rPr>
  </w:style>
  <w:style w:type="paragraph" w:customStyle="1" w:styleId="xl153">
    <w:name w:val="xl153"/>
    <w:basedOn w:val="a"/>
    <w:rsid w:val="00176F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70C0"/>
      <w:sz w:val="26"/>
      <w:szCs w:val="26"/>
    </w:rPr>
  </w:style>
  <w:style w:type="paragraph" w:customStyle="1" w:styleId="xl154">
    <w:name w:val="xl154"/>
    <w:basedOn w:val="a"/>
    <w:rsid w:val="00176F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70C0"/>
      <w:sz w:val="26"/>
      <w:szCs w:val="26"/>
    </w:rPr>
  </w:style>
  <w:style w:type="paragraph" w:customStyle="1" w:styleId="xl155">
    <w:name w:val="xl155"/>
    <w:basedOn w:val="a"/>
    <w:rsid w:val="00176F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rFonts w:ascii="Times New Roman" w:hAnsi="Times New Roman"/>
      <w:b/>
      <w:bCs/>
      <w:sz w:val="26"/>
      <w:szCs w:val="26"/>
    </w:rPr>
  </w:style>
  <w:style w:type="paragraph" w:customStyle="1" w:styleId="xl156">
    <w:name w:val="xl156"/>
    <w:basedOn w:val="a"/>
    <w:rsid w:val="00176F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57">
    <w:name w:val="xl157"/>
    <w:basedOn w:val="a"/>
    <w:rsid w:val="00176F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58">
    <w:name w:val="xl158"/>
    <w:basedOn w:val="a"/>
    <w:rsid w:val="00176F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159">
    <w:name w:val="xl159"/>
    <w:basedOn w:val="a"/>
    <w:rsid w:val="00176F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60">
    <w:name w:val="xl160"/>
    <w:basedOn w:val="a"/>
    <w:rsid w:val="00176F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61">
    <w:name w:val="xl161"/>
    <w:basedOn w:val="a"/>
    <w:rsid w:val="00176F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right"/>
    </w:pPr>
    <w:rPr>
      <w:rFonts w:ascii="Times New Roman" w:hAnsi="Times New Roman"/>
      <w:b/>
      <w:bCs/>
      <w:sz w:val="26"/>
      <w:szCs w:val="26"/>
    </w:rPr>
  </w:style>
  <w:style w:type="paragraph" w:customStyle="1" w:styleId="xl162">
    <w:name w:val="xl162"/>
    <w:basedOn w:val="a"/>
    <w:rsid w:val="00176F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63">
    <w:name w:val="xl163"/>
    <w:basedOn w:val="a"/>
    <w:rsid w:val="00176F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64">
    <w:name w:val="xl164"/>
    <w:basedOn w:val="a"/>
    <w:rsid w:val="00176FF0"/>
    <w:pPr>
      <w:pBdr>
        <w:lef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65">
    <w:name w:val="xl165"/>
    <w:basedOn w:val="a"/>
    <w:rsid w:val="00176F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xl166">
    <w:name w:val="xl166"/>
    <w:basedOn w:val="a"/>
    <w:rsid w:val="00176F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xl167">
    <w:name w:val="xl167"/>
    <w:basedOn w:val="a"/>
    <w:rsid w:val="00176F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color w:val="0070C0"/>
      <w:sz w:val="22"/>
      <w:szCs w:val="22"/>
    </w:rPr>
  </w:style>
  <w:style w:type="paragraph" w:customStyle="1" w:styleId="xl168">
    <w:name w:val="xl168"/>
    <w:basedOn w:val="a"/>
    <w:rsid w:val="00176F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sz w:val="22"/>
      <w:szCs w:val="22"/>
    </w:rPr>
  </w:style>
  <w:style w:type="paragraph" w:customStyle="1" w:styleId="xl169">
    <w:name w:val="xl169"/>
    <w:basedOn w:val="a"/>
    <w:rsid w:val="00176F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xl170">
    <w:name w:val="xl170"/>
    <w:basedOn w:val="a"/>
    <w:rsid w:val="00176F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b/>
      <w:bCs/>
      <w:sz w:val="22"/>
      <w:szCs w:val="22"/>
    </w:rPr>
  </w:style>
  <w:style w:type="paragraph" w:customStyle="1" w:styleId="xl171">
    <w:name w:val="xl171"/>
    <w:basedOn w:val="a"/>
    <w:rsid w:val="00176F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xl172">
    <w:name w:val="xl172"/>
    <w:basedOn w:val="a"/>
    <w:rsid w:val="00176F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xl173">
    <w:name w:val="xl173"/>
    <w:basedOn w:val="a"/>
    <w:rsid w:val="00176F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sz w:val="22"/>
      <w:szCs w:val="22"/>
    </w:rPr>
  </w:style>
  <w:style w:type="paragraph" w:customStyle="1" w:styleId="xl174">
    <w:name w:val="xl174"/>
    <w:basedOn w:val="a"/>
    <w:rsid w:val="00176F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xl175">
    <w:name w:val="xl175"/>
    <w:basedOn w:val="a"/>
    <w:rsid w:val="00176F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color w:val="0070C0"/>
      <w:sz w:val="22"/>
      <w:szCs w:val="22"/>
    </w:rPr>
  </w:style>
  <w:style w:type="paragraph" w:customStyle="1" w:styleId="xl176">
    <w:name w:val="xl176"/>
    <w:basedOn w:val="a"/>
    <w:rsid w:val="00176F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Times New Roman" w:hAnsi="Times New Roman"/>
      <w:color w:val="0D0D0D"/>
      <w:sz w:val="22"/>
      <w:szCs w:val="22"/>
    </w:rPr>
  </w:style>
  <w:style w:type="paragraph" w:customStyle="1" w:styleId="xl177">
    <w:name w:val="xl177"/>
    <w:basedOn w:val="a"/>
    <w:rsid w:val="00176F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both"/>
    </w:pPr>
    <w:rPr>
      <w:rFonts w:ascii="Times New Roman" w:hAnsi="Times New Roman"/>
      <w:b/>
      <w:bCs/>
    </w:rPr>
  </w:style>
  <w:style w:type="paragraph" w:customStyle="1" w:styleId="xl178">
    <w:name w:val="xl178"/>
    <w:basedOn w:val="a"/>
    <w:rsid w:val="00176F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xl179">
    <w:name w:val="xl179"/>
    <w:basedOn w:val="a"/>
    <w:rsid w:val="00176F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xl180">
    <w:name w:val="xl180"/>
    <w:basedOn w:val="a"/>
    <w:rsid w:val="00176F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both"/>
    </w:pPr>
    <w:rPr>
      <w:rFonts w:ascii="Times New Roman" w:hAnsi="Times New Roman"/>
      <w:b/>
      <w:bCs/>
    </w:rPr>
  </w:style>
  <w:style w:type="paragraph" w:customStyle="1" w:styleId="xl181">
    <w:name w:val="xl181"/>
    <w:basedOn w:val="a"/>
    <w:rsid w:val="00176F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sz w:val="22"/>
      <w:szCs w:val="22"/>
    </w:rPr>
  </w:style>
  <w:style w:type="paragraph" w:customStyle="1" w:styleId="xl182">
    <w:name w:val="xl182"/>
    <w:basedOn w:val="a"/>
    <w:rsid w:val="00176F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b/>
      <w:bCs/>
      <w:color w:val="000000"/>
      <w:sz w:val="26"/>
      <w:szCs w:val="26"/>
    </w:rPr>
  </w:style>
  <w:style w:type="paragraph" w:customStyle="1" w:styleId="xl183">
    <w:name w:val="xl183"/>
    <w:basedOn w:val="a"/>
    <w:rsid w:val="00176F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b/>
      <w:bCs/>
      <w:color w:val="000000"/>
      <w:sz w:val="26"/>
      <w:szCs w:val="26"/>
    </w:rPr>
  </w:style>
  <w:style w:type="paragraph" w:customStyle="1" w:styleId="xl184">
    <w:name w:val="xl184"/>
    <w:basedOn w:val="a"/>
    <w:rsid w:val="00176F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b/>
      <w:bCs/>
      <w:color w:val="000000"/>
      <w:sz w:val="26"/>
      <w:szCs w:val="26"/>
    </w:rPr>
  </w:style>
  <w:style w:type="paragraph" w:customStyle="1" w:styleId="xl185">
    <w:name w:val="xl185"/>
    <w:basedOn w:val="a"/>
    <w:rsid w:val="00176F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sz w:val="22"/>
      <w:szCs w:val="22"/>
    </w:rPr>
  </w:style>
  <w:style w:type="paragraph" w:customStyle="1" w:styleId="xl186">
    <w:name w:val="xl186"/>
    <w:basedOn w:val="a"/>
    <w:rsid w:val="00176F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b/>
      <w:bCs/>
      <w:sz w:val="22"/>
      <w:szCs w:val="22"/>
    </w:rPr>
  </w:style>
  <w:style w:type="paragraph" w:customStyle="1" w:styleId="xl187">
    <w:name w:val="xl187"/>
    <w:basedOn w:val="a"/>
    <w:rsid w:val="00176F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color w:val="0070C0"/>
      <w:sz w:val="22"/>
      <w:szCs w:val="22"/>
    </w:rPr>
  </w:style>
  <w:style w:type="paragraph" w:customStyle="1" w:styleId="xl188">
    <w:name w:val="xl188"/>
    <w:basedOn w:val="a"/>
    <w:rsid w:val="00176F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Times New Roman" w:hAnsi="Times New Roman"/>
      <w:color w:val="000000"/>
      <w:sz w:val="22"/>
      <w:szCs w:val="22"/>
    </w:rPr>
  </w:style>
  <w:style w:type="paragraph" w:customStyle="1" w:styleId="xl189">
    <w:name w:val="xl189"/>
    <w:basedOn w:val="a"/>
    <w:rsid w:val="00176F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b/>
      <w:bCs/>
      <w:color w:val="000000"/>
      <w:sz w:val="22"/>
      <w:szCs w:val="22"/>
    </w:rPr>
  </w:style>
  <w:style w:type="paragraph" w:customStyle="1" w:styleId="xl190">
    <w:name w:val="xl190"/>
    <w:basedOn w:val="a"/>
    <w:rsid w:val="00176F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xl191">
    <w:name w:val="xl191"/>
    <w:basedOn w:val="a"/>
    <w:rsid w:val="00176F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Times New Roman" w:hAnsi="Times New Roman"/>
      <w:sz w:val="22"/>
      <w:szCs w:val="22"/>
    </w:rPr>
  </w:style>
  <w:style w:type="paragraph" w:customStyle="1" w:styleId="xl192">
    <w:name w:val="xl192"/>
    <w:basedOn w:val="a"/>
    <w:rsid w:val="00176F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93">
    <w:name w:val="xl193"/>
    <w:basedOn w:val="a"/>
    <w:rsid w:val="00176F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194">
    <w:name w:val="xl194"/>
    <w:basedOn w:val="a"/>
    <w:rsid w:val="00176F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sz w:val="26"/>
      <w:szCs w:val="26"/>
    </w:rPr>
  </w:style>
  <w:style w:type="paragraph" w:customStyle="1" w:styleId="xl195">
    <w:name w:val="xl195"/>
    <w:basedOn w:val="a"/>
    <w:rsid w:val="00176F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b/>
      <w:bCs/>
      <w:sz w:val="26"/>
      <w:szCs w:val="26"/>
    </w:rPr>
  </w:style>
  <w:style w:type="paragraph" w:customStyle="1" w:styleId="xl196">
    <w:name w:val="xl196"/>
    <w:basedOn w:val="a"/>
    <w:rsid w:val="00176F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color w:val="0070C0"/>
      <w:sz w:val="26"/>
      <w:szCs w:val="26"/>
    </w:rPr>
  </w:style>
  <w:style w:type="paragraph" w:customStyle="1" w:styleId="xl197">
    <w:name w:val="xl197"/>
    <w:basedOn w:val="a"/>
    <w:rsid w:val="00176F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color w:val="0070C0"/>
      <w:sz w:val="26"/>
      <w:szCs w:val="26"/>
    </w:rPr>
  </w:style>
  <w:style w:type="paragraph" w:customStyle="1" w:styleId="xl198">
    <w:name w:val="xl198"/>
    <w:basedOn w:val="a"/>
    <w:rsid w:val="00176F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199">
    <w:name w:val="xl199"/>
    <w:basedOn w:val="a"/>
    <w:rsid w:val="00176F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xl200">
    <w:name w:val="xl200"/>
    <w:basedOn w:val="a"/>
    <w:rsid w:val="00176FF0"/>
    <w:pPr>
      <w:shd w:val="clear" w:color="000000" w:fill="FFFFFF"/>
      <w:spacing w:before="100" w:beforeAutospacing="1" w:after="100" w:afterAutospacing="1"/>
      <w:jc w:val="both"/>
    </w:pPr>
    <w:rPr>
      <w:rFonts w:ascii="Times New Roman" w:hAnsi="Times New Roman"/>
      <w:color w:val="0070C0"/>
      <w:sz w:val="22"/>
      <w:szCs w:val="22"/>
    </w:rPr>
  </w:style>
  <w:style w:type="paragraph" w:customStyle="1" w:styleId="xl201">
    <w:name w:val="xl201"/>
    <w:basedOn w:val="a"/>
    <w:rsid w:val="00176F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color w:val="0070C0"/>
      <w:sz w:val="26"/>
      <w:szCs w:val="26"/>
    </w:rPr>
  </w:style>
  <w:style w:type="paragraph" w:customStyle="1" w:styleId="xl202">
    <w:name w:val="xl202"/>
    <w:basedOn w:val="a"/>
    <w:rsid w:val="00176F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color w:val="0070C0"/>
      <w:sz w:val="26"/>
      <w:szCs w:val="26"/>
    </w:rPr>
  </w:style>
  <w:style w:type="paragraph" w:customStyle="1" w:styleId="xl203">
    <w:name w:val="xl203"/>
    <w:basedOn w:val="a"/>
    <w:rsid w:val="00176F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Times New Roman" w:hAnsi="Times New Roman"/>
      <w:sz w:val="22"/>
      <w:szCs w:val="22"/>
    </w:rPr>
  </w:style>
  <w:style w:type="paragraph" w:customStyle="1" w:styleId="xl204">
    <w:name w:val="xl204"/>
    <w:basedOn w:val="a"/>
    <w:rsid w:val="00176F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205">
    <w:name w:val="xl205"/>
    <w:basedOn w:val="a"/>
    <w:rsid w:val="00176F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Times New Roman" w:hAnsi="Times New Roman"/>
      <w:color w:val="0070C0"/>
      <w:sz w:val="22"/>
      <w:szCs w:val="22"/>
    </w:rPr>
  </w:style>
  <w:style w:type="paragraph" w:customStyle="1" w:styleId="xl206">
    <w:name w:val="xl206"/>
    <w:basedOn w:val="a"/>
    <w:rsid w:val="00176F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Times New Roman" w:hAnsi="Times New Roman"/>
      <w:color w:val="000000"/>
      <w:sz w:val="22"/>
      <w:szCs w:val="22"/>
    </w:rPr>
  </w:style>
  <w:style w:type="paragraph" w:customStyle="1" w:styleId="xl207">
    <w:name w:val="xl207"/>
    <w:basedOn w:val="a"/>
    <w:rsid w:val="00176FF0"/>
    <w:pPr>
      <w:spacing w:before="100" w:beforeAutospacing="1" w:after="100" w:afterAutospacing="1"/>
    </w:pPr>
    <w:rPr>
      <w:rFonts w:ascii="Times New Roman" w:hAnsi="Times New Roman"/>
      <w:sz w:val="22"/>
      <w:szCs w:val="22"/>
    </w:rPr>
  </w:style>
  <w:style w:type="paragraph" w:customStyle="1" w:styleId="xl208">
    <w:name w:val="xl208"/>
    <w:basedOn w:val="a"/>
    <w:rsid w:val="00176FF0"/>
    <w:pPr>
      <w:spacing w:before="100" w:beforeAutospacing="1" w:after="100" w:afterAutospacing="1"/>
    </w:pPr>
    <w:rPr>
      <w:rFonts w:ascii="Times New Roman" w:hAnsi="Times New Roman"/>
      <w:b/>
      <w:bCs/>
      <w:sz w:val="22"/>
      <w:szCs w:val="22"/>
    </w:rPr>
  </w:style>
  <w:style w:type="paragraph" w:customStyle="1" w:styleId="xl209">
    <w:name w:val="xl209"/>
    <w:basedOn w:val="a"/>
    <w:rsid w:val="00176FF0"/>
    <w:pPr>
      <w:spacing w:before="100" w:beforeAutospacing="1" w:after="100" w:afterAutospacing="1"/>
      <w:jc w:val="both"/>
    </w:pPr>
    <w:rPr>
      <w:rFonts w:ascii="Times New Roman" w:hAnsi="Times New Roman"/>
      <w:sz w:val="22"/>
      <w:szCs w:val="22"/>
    </w:rPr>
  </w:style>
  <w:style w:type="paragraph" w:customStyle="1" w:styleId="xl210">
    <w:name w:val="xl210"/>
    <w:basedOn w:val="a"/>
    <w:rsid w:val="00176F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sz w:val="26"/>
      <w:szCs w:val="26"/>
    </w:rPr>
  </w:style>
  <w:style w:type="paragraph" w:customStyle="1" w:styleId="xl211">
    <w:name w:val="xl211"/>
    <w:basedOn w:val="a"/>
    <w:rsid w:val="00176F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212">
    <w:name w:val="xl212"/>
    <w:basedOn w:val="a"/>
    <w:rsid w:val="00176F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213">
    <w:name w:val="xl213"/>
    <w:basedOn w:val="a"/>
    <w:rsid w:val="00176F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214">
    <w:name w:val="xl214"/>
    <w:basedOn w:val="a"/>
    <w:rsid w:val="00176F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Times New Roman" w:hAnsi="Times New Roman"/>
      <w:sz w:val="26"/>
      <w:szCs w:val="26"/>
    </w:rPr>
  </w:style>
  <w:style w:type="paragraph" w:customStyle="1" w:styleId="xl215">
    <w:name w:val="xl215"/>
    <w:basedOn w:val="a"/>
    <w:rsid w:val="00176FF0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sz w:val="26"/>
      <w:szCs w:val="26"/>
    </w:rPr>
  </w:style>
  <w:style w:type="paragraph" w:customStyle="1" w:styleId="xl216">
    <w:name w:val="xl216"/>
    <w:basedOn w:val="a"/>
    <w:rsid w:val="00176FF0"/>
    <w:pP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217">
    <w:name w:val="xl217"/>
    <w:basedOn w:val="a"/>
    <w:rsid w:val="00176F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218">
    <w:name w:val="xl218"/>
    <w:basedOn w:val="a"/>
    <w:rsid w:val="00176F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219">
    <w:name w:val="xl219"/>
    <w:basedOn w:val="a"/>
    <w:rsid w:val="00176FF0"/>
    <w:pP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b/>
      <w:bCs/>
    </w:rPr>
  </w:style>
  <w:style w:type="paragraph" w:customStyle="1" w:styleId="xl220">
    <w:name w:val="xl220"/>
    <w:basedOn w:val="a"/>
    <w:rsid w:val="00176FF0"/>
    <w:pPr>
      <w:spacing w:before="100" w:beforeAutospacing="1" w:after="100" w:afterAutospacing="1"/>
      <w:jc w:val="right"/>
    </w:pPr>
    <w:rPr>
      <w:rFonts w:ascii="Times New Roman" w:hAnsi="Times New Roman"/>
      <w:b/>
      <w:bCs/>
      <w:sz w:val="26"/>
      <w:szCs w:val="26"/>
    </w:rPr>
  </w:style>
  <w:style w:type="paragraph" w:customStyle="1" w:styleId="xl221">
    <w:name w:val="xl221"/>
    <w:basedOn w:val="a"/>
    <w:rsid w:val="00176F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222">
    <w:name w:val="xl222"/>
    <w:basedOn w:val="a"/>
    <w:rsid w:val="00176F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</w:rPr>
  </w:style>
  <w:style w:type="paragraph" w:customStyle="1" w:styleId="xl223">
    <w:name w:val="xl223"/>
    <w:basedOn w:val="a"/>
    <w:rsid w:val="00176F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</w:rPr>
  </w:style>
  <w:style w:type="paragraph" w:customStyle="1" w:styleId="xl224">
    <w:name w:val="xl224"/>
    <w:basedOn w:val="a"/>
    <w:rsid w:val="00176FF0"/>
    <w:pPr>
      <w:spacing w:before="100" w:beforeAutospacing="1" w:after="100" w:afterAutospacing="1"/>
      <w:textAlignment w:val="top"/>
    </w:pPr>
    <w:rPr>
      <w:rFonts w:ascii="Times New Roman" w:hAnsi="Times New Roman"/>
      <w:sz w:val="22"/>
      <w:szCs w:val="22"/>
    </w:rPr>
  </w:style>
  <w:style w:type="paragraph" w:customStyle="1" w:styleId="xl225">
    <w:name w:val="xl225"/>
    <w:basedOn w:val="a"/>
    <w:rsid w:val="00C91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b/>
      <w:bCs/>
      <w:color w:val="000000"/>
      <w:sz w:val="22"/>
      <w:szCs w:val="22"/>
    </w:rPr>
  </w:style>
  <w:style w:type="paragraph" w:customStyle="1" w:styleId="xl226">
    <w:name w:val="xl226"/>
    <w:basedOn w:val="a"/>
    <w:rsid w:val="00C91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70C0"/>
      <w:sz w:val="26"/>
      <w:szCs w:val="26"/>
    </w:rPr>
  </w:style>
  <w:style w:type="paragraph" w:customStyle="1" w:styleId="xl227">
    <w:name w:val="xl227"/>
    <w:basedOn w:val="a"/>
    <w:rsid w:val="00C91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70C0"/>
      <w:sz w:val="26"/>
      <w:szCs w:val="26"/>
    </w:rPr>
  </w:style>
  <w:style w:type="paragraph" w:customStyle="1" w:styleId="xl228">
    <w:name w:val="xl228"/>
    <w:basedOn w:val="a"/>
    <w:rsid w:val="00C91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70C0"/>
      <w:sz w:val="26"/>
      <w:szCs w:val="26"/>
    </w:rPr>
  </w:style>
  <w:style w:type="paragraph" w:customStyle="1" w:styleId="xl229">
    <w:name w:val="xl229"/>
    <w:basedOn w:val="a"/>
    <w:rsid w:val="00C91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70C0"/>
      <w:sz w:val="26"/>
      <w:szCs w:val="26"/>
    </w:rPr>
  </w:style>
  <w:style w:type="paragraph" w:customStyle="1" w:styleId="xl230">
    <w:name w:val="xl230"/>
    <w:basedOn w:val="a"/>
    <w:rsid w:val="00C91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231">
    <w:name w:val="xl231"/>
    <w:basedOn w:val="a"/>
    <w:rsid w:val="00C91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232">
    <w:name w:val="xl232"/>
    <w:basedOn w:val="a"/>
    <w:rsid w:val="00C91FF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233">
    <w:name w:val="xl233"/>
    <w:basedOn w:val="a"/>
    <w:rsid w:val="00C91FF5"/>
    <w:pPr>
      <w:spacing w:before="100" w:beforeAutospacing="1" w:after="100" w:afterAutospacing="1"/>
      <w:jc w:val="both"/>
    </w:pPr>
    <w:rPr>
      <w:rFonts w:ascii="Times New Roman" w:hAnsi="Times New Roman"/>
      <w:sz w:val="22"/>
      <w:szCs w:val="22"/>
    </w:rPr>
  </w:style>
  <w:style w:type="paragraph" w:customStyle="1" w:styleId="xl234">
    <w:name w:val="xl234"/>
    <w:basedOn w:val="a"/>
    <w:rsid w:val="00C91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sz w:val="26"/>
      <w:szCs w:val="26"/>
    </w:rPr>
  </w:style>
  <w:style w:type="paragraph" w:customStyle="1" w:styleId="xl235">
    <w:name w:val="xl235"/>
    <w:basedOn w:val="a"/>
    <w:rsid w:val="00C91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236">
    <w:name w:val="xl236"/>
    <w:basedOn w:val="a"/>
    <w:rsid w:val="00C91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237">
    <w:name w:val="xl237"/>
    <w:basedOn w:val="a"/>
    <w:rsid w:val="00C91FF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238">
    <w:name w:val="xl238"/>
    <w:basedOn w:val="a"/>
    <w:rsid w:val="00C91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239">
    <w:name w:val="xl239"/>
    <w:basedOn w:val="a"/>
    <w:rsid w:val="00C91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color w:val="0070C0"/>
      <w:sz w:val="26"/>
      <w:szCs w:val="26"/>
    </w:rPr>
  </w:style>
  <w:style w:type="paragraph" w:customStyle="1" w:styleId="xl240">
    <w:name w:val="xl240"/>
    <w:basedOn w:val="a"/>
    <w:rsid w:val="00C91FF5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41">
    <w:name w:val="xl241"/>
    <w:basedOn w:val="a"/>
    <w:rsid w:val="00C91FF5"/>
    <w:pP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b/>
      <w:bCs/>
    </w:rPr>
  </w:style>
  <w:style w:type="paragraph" w:customStyle="1" w:styleId="xl242">
    <w:name w:val="xl242"/>
    <w:basedOn w:val="a"/>
    <w:rsid w:val="00C91F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</w:rPr>
  </w:style>
  <w:style w:type="paragraph" w:customStyle="1" w:styleId="xl243">
    <w:name w:val="xl243"/>
    <w:basedOn w:val="a"/>
    <w:rsid w:val="00C91F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</w:rPr>
  </w:style>
  <w:style w:type="paragraph" w:customStyle="1" w:styleId="xl244">
    <w:name w:val="xl244"/>
    <w:basedOn w:val="a"/>
    <w:rsid w:val="00C91FF5"/>
    <w:pPr>
      <w:spacing w:before="100" w:beforeAutospacing="1" w:after="100" w:afterAutospacing="1"/>
      <w:jc w:val="right"/>
    </w:pPr>
    <w:rPr>
      <w:rFonts w:ascii="Times New Roman" w:hAnsi="Times New Roman"/>
      <w:b/>
      <w:bCs/>
      <w:sz w:val="26"/>
      <w:szCs w:val="26"/>
    </w:rPr>
  </w:style>
  <w:style w:type="paragraph" w:customStyle="1" w:styleId="xl245">
    <w:name w:val="xl245"/>
    <w:basedOn w:val="a"/>
    <w:rsid w:val="00C91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246">
    <w:name w:val="xl246"/>
    <w:basedOn w:val="a"/>
    <w:rsid w:val="00C91F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247">
    <w:name w:val="xl247"/>
    <w:basedOn w:val="a"/>
    <w:rsid w:val="00C91F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248">
    <w:name w:val="xl248"/>
    <w:basedOn w:val="a"/>
    <w:rsid w:val="00C91FF5"/>
    <w:pPr>
      <w:spacing w:before="100" w:beforeAutospacing="1" w:after="100" w:afterAutospacing="1"/>
      <w:textAlignment w:val="center"/>
    </w:pPr>
    <w:rPr>
      <w:rFonts w:ascii="Times New Roman" w:hAnsi="Times New Roman"/>
      <w:sz w:val="22"/>
      <w:szCs w:val="22"/>
    </w:rPr>
  </w:style>
  <w:style w:type="paragraph" w:customStyle="1" w:styleId="xl249">
    <w:name w:val="xl249"/>
    <w:basedOn w:val="a"/>
    <w:rsid w:val="00C91FF5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1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6198F-E0BC-4003-A086-F16A2BE5B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10215</Words>
  <Characters>58229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Харитонова Татьяна Сергеевна</dc:creator>
  <cp:keywords/>
  <dc:description/>
  <cp:lastModifiedBy>Admin</cp:lastModifiedBy>
  <cp:revision>30</cp:revision>
  <cp:lastPrinted>2022-08-21T20:07:00Z</cp:lastPrinted>
  <dcterms:created xsi:type="dcterms:W3CDTF">2021-12-10T05:35:00Z</dcterms:created>
  <dcterms:modified xsi:type="dcterms:W3CDTF">2022-08-22T21:31:00Z</dcterms:modified>
</cp:coreProperties>
</file>