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A256B" w14:textId="77777777" w:rsidR="00E81077" w:rsidRDefault="00E81077" w:rsidP="00E81077">
      <w:pPr>
        <w:pStyle w:val="a9"/>
        <w:shd w:val="clear" w:color="auto" w:fill="FFFFFF"/>
        <w:ind w:right="-2"/>
        <w:jc w:val="left"/>
        <w:rPr>
          <w:sz w:val="28"/>
          <w:szCs w:val="28"/>
        </w:rPr>
      </w:pPr>
    </w:p>
    <w:p w14:paraId="741A5907" w14:textId="77777777" w:rsidR="00E81077" w:rsidRDefault="00E81077" w:rsidP="00887B40">
      <w:pPr>
        <w:pStyle w:val="a9"/>
        <w:shd w:val="clear" w:color="auto" w:fill="FFFFFF"/>
        <w:ind w:right="-2"/>
        <w:rPr>
          <w:sz w:val="28"/>
          <w:szCs w:val="28"/>
        </w:rPr>
      </w:pPr>
    </w:p>
    <w:p w14:paraId="0EEA03B0" w14:textId="37B44178" w:rsidR="00E81077" w:rsidRDefault="00E81077" w:rsidP="00887B40">
      <w:pPr>
        <w:pStyle w:val="a9"/>
        <w:shd w:val="clear" w:color="auto" w:fill="FFFFFF"/>
        <w:ind w:right="-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6FDC23" wp14:editId="4A86FD67">
            <wp:extent cx="774065" cy="9144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03EA9" w14:textId="018F4F2E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3FABAA15" w:rsidR="00E4611F" w:rsidRPr="006B11D3" w:rsidRDefault="00E81077" w:rsidP="00E81077">
      <w:pPr>
        <w:pStyle w:val="1"/>
        <w:shd w:val="clear" w:color="auto" w:fill="FFFFFF"/>
        <w:ind w:right="-2" w:firstLine="709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 w:rsidR="00E4611F"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52FFF01F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1077">
        <w:rPr>
          <w:rFonts w:ascii="Times New Roman" w:hAnsi="Times New Roman" w:cs="Times New Roman"/>
          <w:b w:val="0"/>
          <w:sz w:val="28"/>
          <w:szCs w:val="28"/>
        </w:rPr>
        <w:t>09.12.2022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81077">
        <w:rPr>
          <w:rFonts w:ascii="Times New Roman" w:hAnsi="Times New Roman" w:cs="Times New Roman"/>
          <w:b w:val="0"/>
          <w:sz w:val="28"/>
          <w:szCs w:val="28"/>
        </w:rPr>
        <w:t>136</w:t>
      </w:r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1975BD2D" w:rsidR="008C7F03" w:rsidRDefault="008C7F03" w:rsidP="00E81077">
      <w:pPr>
        <w:pStyle w:val="ConsPlusTitle"/>
        <w:widowControl/>
        <w:shd w:val="clear" w:color="auto" w:fill="FFFFFF"/>
        <w:spacing w:line="240" w:lineRule="exact"/>
        <w:ind w:left="-709" w:right="425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23.12.2021 № 95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E8107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7D0EDE3C" w:rsidR="00E4611F" w:rsidRDefault="00E4611F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21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8D7FC6">
        <w:rPr>
          <w:rFonts w:ascii="Times New Roman" w:hAnsi="Times New Roman"/>
          <w:sz w:val="28"/>
          <w:szCs w:val="28"/>
        </w:rPr>
        <w:t>95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2022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23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8D7FC6">
        <w:rPr>
          <w:rFonts w:ascii="Times New Roman" w:hAnsi="Times New Roman"/>
          <w:sz w:val="28"/>
          <w:szCs w:val="28"/>
        </w:rPr>
        <w:t>4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2922124F" w:rsidR="00FA3DBB" w:rsidRPr="006B11D3" w:rsidRDefault="00FA3DBB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CC2363">
        <w:rPr>
          <w:rFonts w:ascii="Times New Roman" w:hAnsi="Times New Roman" w:cs="Calisto MT"/>
          <w:sz w:val="28"/>
          <w:szCs w:val="28"/>
        </w:rPr>
        <w:t>60 370,450</w:t>
      </w:r>
      <w:r w:rsidR="00DD16C6">
        <w:rPr>
          <w:rFonts w:ascii="Times New Roman" w:hAnsi="Times New Roman" w:cs="Calisto MT"/>
          <w:sz w:val="28"/>
          <w:szCs w:val="28"/>
        </w:rPr>
        <w:t>6</w:t>
      </w:r>
      <w:r w:rsidR="00CC2363">
        <w:rPr>
          <w:rFonts w:ascii="Times New Roman" w:hAnsi="Times New Roman" w:cs="Calisto MT"/>
          <w:sz w:val="28"/>
          <w:szCs w:val="28"/>
        </w:rPr>
        <w:t>9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117ED4C2" w:rsidR="00FA3DBB" w:rsidRPr="006B11D3" w:rsidRDefault="00FA3DBB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CC2363">
        <w:rPr>
          <w:rFonts w:ascii="Times New Roman" w:hAnsi="Times New Roman" w:cs="Calisto MT"/>
          <w:sz w:val="28"/>
          <w:szCs w:val="28"/>
        </w:rPr>
        <w:t>59 371,91593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5DA44369" w:rsidR="00FA3DBB" w:rsidRDefault="00FA3DBB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CC2363">
        <w:rPr>
          <w:rFonts w:ascii="Times New Roman" w:hAnsi="Times New Roman" w:cs="Calisto MT"/>
          <w:sz w:val="28"/>
          <w:szCs w:val="28"/>
        </w:rPr>
        <w:t>проф</w:t>
      </w:r>
      <w:r w:rsidRPr="006B11D3">
        <w:rPr>
          <w:rFonts w:ascii="Times New Roman" w:hAnsi="Times New Roman" w:cs="Calisto MT"/>
          <w:sz w:val="28"/>
          <w:szCs w:val="28"/>
        </w:rPr>
        <w:t xml:space="preserve">ицит бюджета поселения в сумме </w:t>
      </w:r>
      <w:r w:rsidR="00CC2363">
        <w:rPr>
          <w:rFonts w:ascii="Times New Roman" w:hAnsi="Times New Roman" w:cs="Calisto MT"/>
          <w:sz w:val="28"/>
          <w:szCs w:val="28"/>
        </w:rPr>
        <w:t>998,53</w:t>
      </w:r>
      <w:r w:rsidR="00DD16C6">
        <w:rPr>
          <w:rFonts w:ascii="Times New Roman" w:hAnsi="Times New Roman" w:cs="Calisto MT"/>
          <w:sz w:val="28"/>
          <w:szCs w:val="28"/>
        </w:rPr>
        <w:t>476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5D78A63" w14:textId="7E18AB33" w:rsidR="00A140F1" w:rsidRDefault="00E4611F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 w:rsidR="00A140F1">
        <w:rPr>
          <w:rFonts w:ascii="Times New Roman" w:hAnsi="Times New Roman" w:cs="Calisto MT"/>
          <w:sz w:val="28"/>
          <w:szCs w:val="28"/>
        </w:rPr>
        <w:t>.</w:t>
      </w:r>
      <w:r w:rsidR="0052718E">
        <w:rPr>
          <w:rFonts w:ascii="Times New Roman" w:hAnsi="Times New Roman" w:cs="Calisto MT"/>
          <w:sz w:val="28"/>
          <w:szCs w:val="28"/>
        </w:rPr>
        <w:t>4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="00A140F1">
        <w:rPr>
          <w:rFonts w:ascii="Times New Roman" w:hAnsi="Times New Roman" w:cs="Calisto MT"/>
          <w:sz w:val="28"/>
          <w:szCs w:val="28"/>
        </w:rPr>
        <w:t xml:space="preserve">Пункт 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A140F1">
        <w:rPr>
          <w:rFonts w:ascii="Times New Roman" w:hAnsi="Times New Roman" w:cs="Calisto MT"/>
          <w:sz w:val="28"/>
          <w:szCs w:val="28"/>
        </w:rPr>
        <w:t xml:space="preserve"> Решения </w:t>
      </w:r>
      <w:r w:rsidR="00A140F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40F1">
        <w:rPr>
          <w:rFonts w:ascii="Times New Roman" w:hAnsi="Times New Roman" w:cs="Calisto MT"/>
          <w:sz w:val="28"/>
          <w:szCs w:val="28"/>
        </w:rPr>
        <w:t>:</w:t>
      </w:r>
    </w:p>
    <w:p w14:paraId="1022526E" w14:textId="4990F20C" w:rsidR="00A42E8B" w:rsidRDefault="00A140F1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2217BA"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 w:rsidR="002217BA">
        <w:rPr>
          <w:rFonts w:ascii="Times New Roman" w:hAnsi="Times New Roman" w:cs="Calisto MT"/>
          <w:sz w:val="28"/>
          <w:szCs w:val="28"/>
        </w:rPr>
        <w:t>22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="002217BA"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E25928" w:rsidRPr="00E25928">
        <w:rPr>
          <w:rFonts w:ascii="Times New Roman" w:hAnsi="Times New Roman" w:cs="Calisto MT"/>
          <w:b/>
          <w:bCs/>
          <w:sz w:val="28"/>
          <w:szCs w:val="28"/>
        </w:rPr>
        <w:t>3</w:t>
      </w:r>
      <w:r w:rsidR="00750ACD">
        <w:rPr>
          <w:rFonts w:ascii="Times New Roman" w:hAnsi="Times New Roman" w:cs="Calisto MT"/>
          <w:b/>
          <w:bCs/>
          <w:sz w:val="28"/>
          <w:szCs w:val="28"/>
        </w:rPr>
        <w:t>3</w:t>
      </w:r>
      <w:r w:rsidR="00E25928" w:rsidRPr="00E25928">
        <w:rPr>
          <w:rFonts w:ascii="Times New Roman" w:hAnsi="Times New Roman" w:cs="Calisto MT"/>
          <w:b/>
          <w:bCs/>
          <w:sz w:val="28"/>
          <w:szCs w:val="28"/>
        </w:rPr>
        <w:t xml:space="preserve"> </w:t>
      </w:r>
      <w:r w:rsidR="00750ACD">
        <w:rPr>
          <w:rFonts w:ascii="Times New Roman" w:hAnsi="Times New Roman" w:cs="Calisto MT"/>
          <w:b/>
          <w:bCs/>
          <w:sz w:val="28"/>
          <w:szCs w:val="28"/>
        </w:rPr>
        <w:t>210</w:t>
      </w:r>
      <w:r w:rsidR="00081702">
        <w:rPr>
          <w:rFonts w:ascii="Times New Roman" w:hAnsi="Times New Roman" w:cs="Calisto MT"/>
          <w:b/>
          <w:bCs/>
          <w:sz w:val="28"/>
          <w:szCs w:val="28"/>
        </w:rPr>
        <w:t>,</w:t>
      </w:r>
      <w:r w:rsidR="00750ACD">
        <w:rPr>
          <w:rFonts w:ascii="Times New Roman" w:hAnsi="Times New Roman" w:cs="Calisto MT"/>
          <w:b/>
          <w:bCs/>
          <w:sz w:val="28"/>
          <w:szCs w:val="28"/>
        </w:rPr>
        <w:t>75069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>, на 2023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217BA">
        <w:rPr>
          <w:rFonts w:ascii="Times New Roman" w:hAnsi="Times New Roman" w:cs="Calisto MT"/>
          <w:b/>
          <w:sz w:val="28"/>
          <w:szCs w:val="28"/>
        </w:rPr>
        <w:t>8 940,80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8</w:t>
      </w:r>
      <w:r w:rsidR="002217BA">
        <w:rPr>
          <w:rFonts w:ascii="Times New Roman" w:hAnsi="Times New Roman" w:cs="Calisto MT"/>
          <w:b/>
          <w:sz w:val="28"/>
          <w:szCs w:val="28"/>
        </w:rPr>
        <w:t xml:space="preserve">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021,50 тыс. рублей</w:t>
      </w:r>
      <w:r w:rsidR="002217BA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58A293DE" w14:textId="5960F46B" w:rsidR="007F5078" w:rsidRDefault="00AD1E7E" w:rsidP="00E81077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1.5. Пункт 11 Решения изложить в следующей редакции:</w:t>
      </w:r>
    </w:p>
    <w:p w14:paraId="13A07785" w14:textId="1B56B7E7" w:rsidR="00AD1E7E" w:rsidRDefault="00AD1E7E" w:rsidP="00E8107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 xml:space="preserve">Утвердить объем бюджетных ассигнований дорожного фонда Трубичинского сельского поселения на 2022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1</w:t>
      </w:r>
      <w:r w:rsidR="000A46C6">
        <w:rPr>
          <w:rFonts w:ascii="Times New Roman" w:hAnsi="Times New Roman" w:cs="Calisto MT"/>
          <w:b/>
          <w:sz w:val="28"/>
          <w:szCs w:val="28"/>
        </w:rPr>
        <w:t>2 480,04994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на 2023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8</w:t>
      </w:r>
      <w:r>
        <w:rPr>
          <w:rFonts w:ascii="Times New Roman" w:hAnsi="Times New Roman" w:cs="Calisto MT"/>
          <w:b/>
          <w:sz w:val="28"/>
          <w:szCs w:val="28"/>
        </w:rPr>
        <w:t> 461,9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8</w:t>
      </w:r>
      <w:r>
        <w:rPr>
          <w:rFonts w:ascii="Times New Roman" w:hAnsi="Times New Roman" w:cs="Calisto MT"/>
          <w:b/>
          <w:sz w:val="28"/>
          <w:szCs w:val="28"/>
        </w:rPr>
        <w:t> 542,6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68D9DE26" w14:textId="168F46BB" w:rsidR="000A46C6" w:rsidRDefault="000A46C6" w:rsidP="00E8107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1.6. Пункт 14 Решения дополнить абзацем следующего содержания:</w:t>
      </w:r>
    </w:p>
    <w:p w14:paraId="3454BCE9" w14:textId="77777777" w:rsidR="00D30BDF" w:rsidRDefault="000A46C6" w:rsidP="00E8107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«- в соответствии с положением о проведении конкурса «Лучшая придомовая территория многоквартирного дома», утвержденного постановл</w:t>
      </w:r>
      <w:r w:rsidR="00D30BDF">
        <w:rPr>
          <w:rFonts w:ascii="Times New Roman" w:hAnsi="Times New Roman" w:cs="Calisto MT"/>
          <w:sz w:val="28"/>
          <w:szCs w:val="28"/>
        </w:rPr>
        <w:t>е</w:t>
      </w:r>
      <w:r>
        <w:rPr>
          <w:rFonts w:ascii="Times New Roman" w:hAnsi="Times New Roman" w:cs="Calisto MT"/>
          <w:sz w:val="28"/>
          <w:szCs w:val="28"/>
        </w:rPr>
        <w:t>нием Администраци</w:t>
      </w:r>
      <w:r w:rsidR="00D30BDF">
        <w:rPr>
          <w:rFonts w:ascii="Times New Roman" w:hAnsi="Times New Roman" w:cs="Calisto MT"/>
          <w:sz w:val="28"/>
          <w:szCs w:val="28"/>
        </w:rPr>
        <w:t>и Трубичинского сельского поселения от 04.10.2022 №243:</w:t>
      </w:r>
    </w:p>
    <w:p w14:paraId="335624A9" w14:textId="77777777" w:rsidR="00D30BDF" w:rsidRDefault="00D30BDF" w:rsidP="00E8107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а) Управляющим организациям;</w:t>
      </w:r>
    </w:p>
    <w:p w14:paraId="1B21A5AC" w14:textId="74DD705A" w:rsidR="00D30BDF" w:rsidRDefault="00D30BDF" w:rsidP="00E8107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б) Товариществам собственников жилья;</w:t>
      </w:r>
    </w:p>
    <w:p w14:paraId="119932A7" w14:textId="32903EBC" w:rsidR="000A46C6" w:rsidRPr="006B11D3" w:rsidRDefault="00D30BDF" w:rsidP="00E8107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в) Товариществам собственников недвижимости.».</w:t>
      </w:r>
    </w:p>
    <w:p w14:paraId="46739C2C" w14:textId="40538B36" w:rsidR="00E4611F" w:rsidRPr="00F310AD" w:rsidRDefault="00B2359B" w:rsidP="00E81077">
      <w:pPr>
        <w:pStyle w:val="ConsPlusNormal"/>
        <w:widowControl/>
        <w:shd w:val="clear" w:color="auto" w:fill="FFFFFF"/>
        <w:tabs>
          <w:tab w:val="left" w:pos="284"/>
        </w:tabs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A7EAA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E6242A">
        <w:rPr>
          <w:rFonts w:ascii="Times New Roman" w:hAnsi="Times New Roman" w:cs="Times New Roman"/>
          <w:sz w:val="28"/>
          <w:szCs w:val="28"/>
        </w:rPr>
        <w:t>4,</w:t>
      </w:r>
      <w:r w:rsidR="0068661D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E81077">
      <w:pPr>
        <w:pStyle w:val="ConsPlusNormal"/>
        <w:widowControl/>
        <w:tabs>
          <w:tab w:val="left" w:pos="284"/>
        </w:tabs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3E64C0FA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5FA85DC7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92293ED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E91D5DF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BC69FA1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DE6D899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C10621D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B90C82E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C5C57C9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DA0BA60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A1AAE33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C998C48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9A77102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7A7452C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71594F5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2004B08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04B2516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DDA72CA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0729943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76E5416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E9CCB67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033E81D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25C7521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0064F9A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D288DE7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7D8B149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F15F33E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821746E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67C70CF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F008EAA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36DE4F4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9F52C45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DB045C7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E71E704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2B86AE2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417357C" w14:textId="77777777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1B5F60" w:rsidSect="00887B40">
          <w:pgSz w:w="11906" w:h="16838"/>
          <w:pgMar w:top="567" w:right="567" w:bottom="709" w:left="1985" w:header="709" w:footer="709" w:gutter="0"/>
          <w:cols w:space="708"/>
          <w:docGrid w:linePitch="360"/>
        </w:sectPr>
      </w:pPr>
    </w:p>
    <w:tbl>
      <w:tblPr>
        <w:tblW w:w="15000" w:type="dxa"/>
        <w:tblInd w:w="108" w:type="dxa"/>
        <w:tblLook w:val="04A0" w:firstRow="1" w:lastRow="0" w:firstColumn="1" w:lastColumn="0" w:noHBand="0" w:noVBand="1"/>
      </w:tblPr>
      <w:tblGrid>
        <w:gridCol w:w="2860"/>
        <w:gridCol w:w="6316"/>
        <w:gridCol w:w="1974"/>
        <w:gridCol w:w="1780"/>
        <w:gridCol w:w="2070"/>
      </w:tblGrid>
      <w:tr w:rsidR="001B5F60" w:rsidRPr="001B5F60" w14:paraId="62E93E25" w14:textId="77777777" w:rsidTr="001B5F60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9E0F" w14:textId="77777777" w:rsidR="001B5F60" w:rsidRPr="001B5F60" w:rsidRDefault="001B5F60" w:rsidP="001B5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69936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ECF" w14:textId="77777777" w:rsidR="001B5F60" w:rsidRPr="00813596" w:rsidRDefault="001B5F60" w:rsidP="00813596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5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1</w:t>
            </w:r>
          </w:p>
        </w:tc>
      </w:tr>
      <w:tr w:rsidR="001B5F60" w:rsidRPr="001B5F60" w14:paraId="6FFF4BE9" w14:textId="77777777" w:rsidTr="001B5F60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EE3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A1C15C9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vMerge w:val="restart"/>
            <w:shd w:val="clear" w:color="auto" w:fill="auto"/>
            <w:hideMark/>
          </w:tcPr>
          <w:p w14:paraId="327C9224" w14:textId="5F9A06EE" w:rsidR="001B5F60" w:rsidRPr="00813596" w:rsidRDefault="001B5F60" w:rsidP="001B5F60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596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1B5F60" w:rsidRPr="001B5F60" w14:paraId="46A3DE3F" w14:textId="77777777" w:rsidTr="001B5F60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2BDF" w14:textId="77777777" w:rsidR="001B5F60" w:rsidRPr="001B5F60" w:rsidRDefault="001B5F60" w:rsidP="001B5F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76FD829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vMerge/>
            <w:vAlign w:val="center"/>
            <w:hideMark/>
          </w:tcPr>
          <w:p w14:paraId="18C4880B" w14:textId="77777777" w:rsidR="001B5F60" w:rsidRPr="001B5F60" w:rsidRDefault="001B5F60" w:rsidP="001B5F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F60" w:rsidRPr="001B5F60" w14:paraId="63BFFF2D" w14:textId="77777777" w:rsidTr="001B5F60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EF8" w14:textId="77777777" w:rsidR="001B5F60" w:rsidRPr="001B5F60" w:rsidRDefault="001B5F60" w:rsidP="001B5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2239FE4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vMerge/>
            <w:vAlign w:val="center"/>
            <w:hideMark/>
          </w:tcPr>
          <w:p w14:paraId="3BB9D8D4" w14:textId="77777777" w:rsidR="001B5F60" w:rsidRPr="001B5F60" w:rsidRDefault="001B5F60" w:rsidP="001B5F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F60" w:rsidRPr="001B5F60" w14:paraId="7BAF3BE3" w14:textId="77777777" w:rsidTr="001B5F60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4A19" w14:textId="77777777" w:rsidR="001B5F60" w:rsidRPr="001B5F60" w:rsidRDefault="001B5F60" w:rsidP="001B5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E007860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vMerge/>
            <w:vAlign w:val="center"/>
            <w:hideMark/>
          </w:tcPr>
          <w:p w14:paraId="6316C5CD" w14:textId="77777777" w:rsidR="001B5F60" w:rsidRPr="001B5F60" w:rsidRDefault="001B5F60" w:rsidP="001B5F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F60" w:rsidRPr="001B5F60" w14:paraId="7E2617F8" w14:textId="77777777" w:rsidTr="001B5F60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B52" w14:textId="77777777" w:rsidR="001B5F60" w:rsidRPr="001B5F60" w:rsidRDefault="001B5F60" w:rsidP="001B5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25102F9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vMerge/>
            <w:vAlign w:val="center"/>
            <w:hideMark/>
          </w:tcPr>
          <w:p w14:paraId="28EBEE6A" w14:textId="77777777" w:rsidR="001B5F60" w:rsidRPr="001B5F60" w:rsidRDefault="001B5F60" w:rsidP="001B5F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F60" w:rsidRPr="001B5F60" w14:paraId="0AC9EA42" w14:textId="77777777" w:rsidTr="001B5F60">
        <w:trPr>
          <w:trHeight w:val="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7F88" w14:textId="77777777" w:rsidR="001B5F60" w:rsidRPr="001B5F60" w:rsidRDefault="001B5F60" w:rsidP="001B5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1933064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vMerge/>
            <w:vAlign w:val="center"/>
            <w:hideMark/>
          </w:tcPr>
          <w:p w14:paraId="46B437B5" w14:textId="77777777" w:rsidR="001B5F60" w:rsidRPr="001B5F60" w:rsidRDefault="001B5F60" w:rsidP="001B5F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F60" w:rsidRPr="001B5F60" w14:paraId="3B391232" w14:textId="77777777" w:rsidTr="001B5F60">
        <w:trPr>
          <w:trHeight w:val="330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334" w14:textId="77777777" w:rsidR="001B5F60" w:rsidRPr="00813596" w:rsidRDefault="001B5F60" w:rsidP="001B5F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</w:t>
            </w:r>
            <w:r w:rsidRPr="008135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Прогнозируемые поступления доходов в бюджет поселения на 2022 год и плановый период 2023 и 2024 годов</w:t>
            </w:r>
          </w:p>
          <w:p w14:paraId="4676160F" w14:textId="120D7FA0" w:rsidR="001B5F60" w:rsidRPr="001B5F60" w:rsidRDefault="001B5F60" w:rsidP="001B5F6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1359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1B5F60" w:rsidRPr="001B5F60" w14:paraId="703B14FB" w14:textId="77777777" w:rsidTr="001B5F60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3615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бюджетной классификации Российской Федерации</w:t>
            </w:r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173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доходов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C6A3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Бюджетные назначения</w:t>
            </w:r>
          </w:p>
        </w:tc>
      </w:tr>
      <w:tr w:rsidR="001B5F60" w:rsidRPr="001B5F60" w14:paraId="3B8D033E" w14:textId="77777777" w:rsidTr="001B5F60">
        <w:trPr>
          <w:trHeight w:val="408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E31C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81D0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DD5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02FA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1F6A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1B5F60" w:rsidRPr="001B5F60" w14:paraId="21872FD7" w14:textId="77777777" w:rsidTr="001B5F60">
        <w:trPr>
          <w:trHeight w:val="408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4448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4111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0AE1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548C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4D9B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5F60" w:rsidRPr="001B5F60" w14:paraId="63F7B878" w14:textId="77777777" w:rsidTr="001B5F60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2099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7116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B3A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892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ADE" w14:textId="77777777" w:rsidR="001B5F60" w:rsidRPr="001B5F60" w:rsidRDefault="001B5F60" w:rsidP="001B5F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1B5F60" w:rsidRPr="001B5F60" w14:paraId="66AF13EC" w14:textId="77777777" w:rsidTr="001B5F60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16CBAEC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34BB5B8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НАЛОГОВЫЕ И НЕНАЛОГОВЫЕ ДОХОДЫ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A87205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27 159,70000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CF0BB4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25 274,60000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A4CFDB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26 306,70000</w:t>
            </w:r>
          </w:p>
        </w:tc>
      </w:tr>
      <w:tr w:rsidR="001B5F60" w:rsidRPr="001B5F60" w14:paraId="07305E81" w14:textId="77777777" w:rsidTr="001B5F60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43E3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3EAC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ПРИБЫЛЬ, ДОХОДЫ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12D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3 725,70000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B17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3 856,10000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5F7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4 018,10000</w:t>
            </w:r>
          </w:p>
        </w:tc>
      </w:tr>
      <w:tr w:rsidR="001B5F60" w:rsidRPr="001B5F60" w14:paraId="7EA1A798" w14:textId="77777777" w:rsidTr="001B5F60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4185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1 01 02000 01 0000 110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702C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0E3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3 725,70000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54F3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3 856,10000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833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4 018,10000</w:t>
            </w:r>
          </w:p>
        </w:tc>
      </w:tr>
      <w:tr w:rsidR="001B5F60" w:rsidRPr="001B5F60" w14:paraId="69BAB383" w14:textId="77777777" w:rsidTr="00AF2D32">
        <w:trPr>
          <w:trHeight w:val="124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6649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1 01 02010 01 0000  110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BFEF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FD4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3 712,70000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680C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3 842,00000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334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4 002,90000</w:t>
            </w:r>
          </w:p>
        </w:tc>
      </w:tr>
      <w:tr w:rsidR="001B5F60" w:rsidRPr="001B5F60" w14:paraId="4A1B0492" w14:textId="77777777" w:rsidTr="00AF2D32">
        <w:trPr>
          <w:trHeight w:val="178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9EAD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1 01 02020 01 0000  110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36E1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1C0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D43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369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1,20000</w:t>
            </w:r>
          </w:p>
        </w:tc>
      </w:tr>
      <w:tr w:rsidR="001B5F60" w:rsidRPr="001B5F60" w14:paraId="4C17D7BB" w14:textId="77777777" w:rsidTr="001B5F60">
        <w:trPr>
          <w:trHeight w:val="94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F39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1 01 02030 01 0000  110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7A71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056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739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475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14,00000</w:t>
            </w:r>
          </w:p>
        </w:tc>
      </w:tr>
      <w:tr w:rsidR="001B5F60" w:rsidRPr="001B5F60" w14:paraId="3AC3467C" w14:textId="77777777" w:rsidTr="00AF2D32">
        <w:trPr>
          <w:trHeight w:val="5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F5D4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1 03 00000 00 0000 000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9823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538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2 711,30000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241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2 716,50000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2DF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2 772,90000</w:t>
            </w:r>
          </w:p>
        </w:tc>
      </w:tr>
      <w:tr w:rsidR="001B5F60" w:rsidRPr="001B5F60" w14:paraId="32BB8D82" w14:textId="77777777" w:rsidTr="001B5F60">
        <w:trPr>
          <w:trHeight w:val="64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DB62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1 03 02000 01 0000 110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44BA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4C7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2 711,30000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5FB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2 716,50000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96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2 772,90000</w:t>
            </w:r>
          </w:p>
        </w:tc>
      </w:tr>
      <w:tr w:rsidR="001B5F60" w:rsidRPr="001B5F60" w14:paraId="252367EC" w14:textId="77777777" w:rsidTr="00AF2D32">
        <w:trPr>
          <w:trHeight w:val="10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95EE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1 03 02230 01 0000 110 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C645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3B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1 225,90000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F3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1 215,40000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775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1 220,90000</w:t>
            </w:r>
          </w:p>
        </w:tc>
      </w:tr>
      <w:tr w:rsidR="001B5F60" w:rsidRPr="001B5F60" w14:paraId="1CDC2920" w14:textId="77777777" w:rsidTr="00AF2D32">
        <w:trPr>
          <w:trHeight w:val="182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881F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1 03 02231 01 0000 110 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00BA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B5E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1 225,90000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A8E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1 215,40000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347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1 220,90000</w:t>
            </w:r>
          </w:p>
        </w:tc>
      </w:tr>
      <w:tr w:rsidR="001B5F60" w:rsidRPr="001B5F60" w14:paraId="6904AD52" w14:textId="77777777" w:rsidTr="00AF2D32">
        <w:trPr>
          <w:trHeight w:val="127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227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4E7B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инжекторных</w:t>
            </w:r>
            <w:proofErr w:type="spellEnd"/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962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5AD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9E7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7,10000</w:t>
            </w:r>
          </w:p>
        </w:tc>
      </w:tr>
      <w:tr w:rsidR="001B5F60" w:rsidRPr="001B5F60" w14:paraId="00B34124" w14:textId="77777777" w:rsidTr="00AF2D32">
        <w:trPr>
          <w:trHeight w:val="208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1E6B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1 03 02241 01 0000 110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E3D6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инжекторных</w:t>
            </w:r>
            <w:proofErr w:type="spellEnd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510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1E0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2A7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7,10000</w:t>
            </w:r>
          </w:p>
        </w:tc>
      </w:tr>
      <w:tr w:rsidR="001B5F60" w:rsidRPr="001B5F60" w14:paraId="248057C5" w14:textId="77777777" w:rsidTr="00AF2D32">
        <w:trPr>
          <w:trHeight w:val="16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C0DD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E6BC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707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1 632,40000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91F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1 645,00000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CF6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1 701,60000</w:t>
            </w:r>
          </w:p>
        </w:tc>
      </w:tr>
      <w:tr w:rsidR="001B5F60" w:rsidRPr="001B5F60" w14:paraId="23253F79" w14:textId="77777777" w:rsidTr="00AF2D32">
        <w:trPr>
          <w:trHeight w:val="182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E0A1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1 03 02251 01 0000 110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65F2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A62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1 632,40000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99E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1 645,00000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2EA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1 701,60000</w:t>
            </w:r>
          </w:p>
        </w:tc>
      </w:tr>
      <w:tr w:rsidR="001B5F60" w:rsidRPr="001B5F60" w14:paraId="5ACE7D0E" w14:textId="77777777" w:rsidTr="00AF2D32">
        <w:trPr>
          <w:trHeight w:val="10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76B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3222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092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-153,80000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365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-150,70000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CC1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-156,70000</w:t>
            </w:r>
          </w:p>
        </w:tc>
      </w:tr>
      <w:tr w:rsidR="001B5F60" w:rsidRPr="001B5F60" w14:paraId="69064FD8" w14:textId="77777777" w:rsidTr="00AF2D32">
        <w:trPr>
          <w:trHeight w:val="19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59FA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1 03 02261 01 0000 110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A822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F1C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-153,8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09F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-150,70000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69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-156,70000</w:t>
            </w:r>
          </w:p>
        </w:tc>
      </w:tr>
      <w:tr w:rsidR="001B5F60" w:rsidRPr="001B5F60" w14:paraId="5805216E" w14:textId="77777777" w:rsidTr="001B5F60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0E60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4AD9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СОВОКУПНЫЙ ДОХОД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35B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858,00000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B0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1 716,30000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EBE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2 400,00000</w:t>
            </w:r>
          </w:p>
        </w:tc>
      </w:tr>
      <w:tr w:rsidR="001B5F60" w:rsidRPr="001B5F60" w14:paraId="2D842B68" w14:textId="77777777" w:rsidTr="001B5F60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5B1E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1 05 03000 01 0000 110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65CA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D2B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858,00000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C81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1 716,30000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C50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2 400,00000</w:t>
            </w:r>
          </w:p>
        </w:tc>
      </w:tr>
      <w:tr w:rsidR="001B5F60" w:rsidRPr="001B5F60" w14:paraId="20E1771B" w14:textId="77777777" w:rsidTr="001B5F60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FF7C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1 05 03010 01 0000 110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1590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DCC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858,00000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73C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1 716,30000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46F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2 400,00000</w:t>
            </w:r>
          </w:p>
        </w:tc>
      </w:tr>
      <w:tr w:rsidR="001B5F60" w:rsidRPr="001B5F60" w14:paraId="4E728D22" w14:textId="77777777" w:rsidTr="001B5F60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0694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FEFB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ИМУЩЕСТВО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CB4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16 831,00000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885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16 930,00000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DBB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17 060,00000</w:t>
            </w:r>
          </w:p>
        </w:tc>
      </w:tr>
      <w:tr w:rsidR="001B5F60" w:rsidRPr="001B5F60" w14:paraId="2B6EFA14" w14:textId="77777777" w:rsidTr="001B5F60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32E9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1 06 01000 00 0000 110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E69D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0A4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3 182,00000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9C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3 180,00000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BE9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3 178,00000</w:t>
            </w:r>
          </w:p>
        </w:tc>
      </w:tr>
      <w:tr w:rsidR="001B5F60" w:rsidRPr="001B5F60" w14:paraId="45F833D9" w14:textId="77777777" w:rsidTr="00AF2D32">
        <w:trPr>
          <w:trHeight w:val="82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ACD4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1 06 01030 10 0000 110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1981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578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3 182,00000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DFC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3 180,00000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363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3 178,00000</w:t>
            </w:r>
          </w:p>
        </w:tc>
      </w:tr>
      <w:tr w:rsidR="001B5F60" w:rsidRPr="001B5F60" w14:paraId="1DBBC155" w14:textId="77777777" w:rsidTr="001B5F60">
        <w:trPr>
          <w:trHeight w:val="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F16F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1 06 06000 00 0000 110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14D9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CDC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13 649,00000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7F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13 750,00000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D8C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13 882,00000</w:t>
            </w:r>
          </w:p>
        </w:tc>
      </w:tr>
      <w:tr w:rsidR="001B5F60" w:rsidRPr="001B5F60" w14:paraId="2E2DF39E" w14:textId="77777777" w:rsidTr="001B5F60">
        <w:trPr>
          <w:trHeight w:val="6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AEB3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1 06 06033 10 0000 110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D42E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C9A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8 349,00000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809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7 550,00000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B23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7 682,00000</w:t>
            </w:r>
          </w:p>
        </w:tc>
      </w:tr>
      <w:tr w:rsidR="001B5F60" w:rsidRPr="001B5F60" w14:paraId="16E6ECB1" w14:textId="77777777" w:rsidTr="001B5F60">
        <w:trPr>
          <w:trHeight w:val="7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CADE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1 06 06043 10 0000 110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71A6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E6B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5 300,00000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D1A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6 200,00000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5DE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6 200,00000</w:t>
            </w:r>
          </w:p>
        </w:tc>
      </w:tr>
      <w:tr w:rsidR="001B5F60" w:rsidRPr="001B5F60" w14:paraId="18E0ADD7" w14:textId="77777777" w:rsidTr="001B5F60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F541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1 08 00000 00 0000 000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85DE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8BE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4F1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23A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</w:tr>
      <w:tr w:rsidR="001B5F60" w:rsidRPr="001B5F60" w14:paraId="2CD9722C" w14:textId="77777777" w:rsidTr="00AF2D32">
        <w:trPr>
          <w:trHeight w:val="79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C15B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1 08 04000 01 0000 110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BF5D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DA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E1A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FC5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</w:tr>
      <w:tr w:rsidR="001B5F60" w:rsidRPr="001B5F60" w14:paraId="4CA05FB8" w14:textId="77777777" w:rsidTr="00AF2D32">
        <w:trPr>
          <w:trHeight w:val="111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DB86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1 08 04020 01 0000 110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7FD8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4F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1DE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4D7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</w:tr>
      <w:tr w:rsidR="001B5F60" w:rsidRPr="001B5F60" w14:paraId="70FEE394" w14:textId="77777777" w:rsidTr="001B5F60">
        <w:trPr>
          <w:trHeight w:val="6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EF3C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9F05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74F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C0C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595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</w:tr>
      <w:tr w:rsidR="001B5F60" w:rsidRPr="001B5F60" w14:paraId="09B6D4DD" w14:textId="77777777" w:rsidTr="001B5F60">
        <w:trPr>
          <w:trHeight w:val="6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7B4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1 11 05075 10 0000 120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C6CE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B4C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744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C71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</w:tr>
      <w:tr w:rsidR="001B5F60" w:rsidRPr="001B5F60" w14:paraId="0E302B40" w14:textId="77777777" w:rsidTr="001B5F60">
        <w:trPr>
          <w:trHeight w:val="6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E067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1 14 00000 00 0000 000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D9927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ПРОДАЖИ МАТЕРИАЛЬНЫХ И НЕМАТЕРИАЛЬНЫХ АКТИВОВ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167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2 528,00000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3D3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BE4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28E79C97" w14:textId="77777777" w:rsidTr="00AF2D32">
        <w:trPr>
          <w:trHeight w:val="89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EE38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1 14 06025 10 0000 430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ACE7C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335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2 528,00000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E86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6FB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764ED844" w14:textId="77777777" w:rsidTr="001B5F60">
        <w:trPr>
          <w:trHeight w:val="6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4AD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1 17 00000 00 0000 000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470D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НЕНАЛОГОВЫЕ ДОХОДЫ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8E4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D10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927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3E74A269" w14:textId="77777777" w:rsidTr="001B5F60">
        <w:trPr>
          <w:trHeight w:val="6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A981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1 17 15030 10 0000 150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29CFF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A20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B3A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974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4EF714B4" w14:textId="77777777" w:rsidTr="001B5F60">
        <w:trPr>
          <w:trHeight w:val="12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620D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1 17 15030 10 7526 150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94046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Инициативные платежи, зачисляемые в бюджеты сельских поселений, на </w:t>
            </w:r>
            <w:proofErr w:type="spellStart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софинансирование</w:t>
            </w:r>
            <w:proofErr w:type="spellEnd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расходов по реализации проекта поддержки местных инициатив в </w:t>
            </w:r>
            <w:proofErr w:type="spellStart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Трубичинском</w:t>
            </w:r>
            <w:proofErr w:type="spellEnd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сельском поселении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961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05C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A4C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6333022A" w14:textId="77777777" w:rsidTr="001B5F60">
        <w:trPr>
          <w:trHeight w:val="4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7E21B1F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8377D62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D1DBA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33 210,75069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E4D20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8 940,80000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A95D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8 021,50000</w:t>
            </w:r>
          </w:p>
        </w:tc>
      </w:tr>
      <w:tr w:rsidR="001B5F60" w:rsidRPr="001B5F60" w14:paraId="472CFD54" w14:textId="77777777" w:rsidTr="001B5F60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F3C7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2 02 00000 00 0000 000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F00F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65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33 210,75069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970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8 940,80000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B2F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8 021,50000</w:t>
            </w:r>
          </w:p>
        </w:tc>
      </w:tr>
      <w:tr w:rsidR="001B5F60" w:rsidRPr="001B5F60" w14:paraId="57B90887" w14:textId="77777777" w:rsidTr="00AF2D32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C52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2 02 10000 00 0000 150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03C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бюджетной системы Российской Федерации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EB5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16 313,20000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F1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2 964,30000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CC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2 028,20000</w:t>
            </w:r>
          </w:p>
        </w:tc>
      </w:tr>
      <w:tr w:rsidR="001B5F60" w:rsidRPr="001B5F60" w14:paraId="7CB4A9B3" w14:textId="77777777" w:rsidTr="00AF2D32">
        <w:trPr>
          <w:trHeight w:val="83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1741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0E40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DF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16 313,20000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C32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2 964,30000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6D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2 028,20000</w:t>
            </w:r>
          </w:p>
        </w:tc>
      </w:tr>
      <w:tr w:rsidR="001B5F60" w:rsidRPr="001B5F60" w14:paraId="3E624603" w14:textId="77777777" w:rsidTr="004312F9">
        <w:trPr>
          <w:trHeight w:val="56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3F6C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2 02 16001 10 0000 150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F4C4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79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16 313,20000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A1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2 964,30000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77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2 028,20000</w:t>
            </w:r>
          </w:p>
        </w:tc>
      </w:tr>
      <w:tr w:rsidR="001B5F60" w:rsidRPr="001B5F60" w14:paraId="0FB67C58" w14:textId="77777777" w:rsidTr="001B5F60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C7BE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2 02 20000 00 0000 150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9805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C30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11 671,00000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4E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891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1B5F60" w:rsidRPr="001B5F60" w14:paraId="6F76B300" w14:textId="77777777" w:rsidTr="004312F9">
        <w:trPr>
          <w:trHeight w:val="5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03E6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2 02 25576 10 0000 150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76C7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</w:t>
            </w:r>
            <w:proofErr w:type="gramStart"/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бюджетам  сельских</w:t>
            </w:r>
            <w:proofErr w:type="gramEnd"/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38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02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548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40B56B2E" w14:textId="77777777" w:rsidTr="001B5F60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F48C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67EB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9A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10 551,00000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0E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1AE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1B5F60" w:rsidRPr="001B5F60" w14:paraId="7D13D3E0" w14:textId="77777777" w:rsidTr="001B5F60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BAE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1F20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 бюджетам сельских поселений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25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10 551,00000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24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19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1B5F60" w:rsidRPr="001B5F60" w14:paraId="560E5F00" w14:textId="77777777" w:rsidTr="001B5F60">
        <w:trPr>
          <w:trHeight w:val="7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3726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2 02 29999 10 7152 150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B9E5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13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28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96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1B5F60" w:rsidRPr="001B5F60" w14:paraId="65522B32" w14:textId="77777777" w:rsidTr="004312F9">
        <w:trPr>
          <w:trHeight w:val="119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6323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2 02 29999 10 7154 150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EAE9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бюджетам сельских поселений на </w:t>
            </w:r>
            <w:proofErr w:type="spellStart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софинансирование</w:t>
            </w:r>
            <w:proofErr w:type="spellEnd"/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EB8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33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D6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2137CB43" w14:textId="77777777" w:rsidTr="001B5F60">
        <w:trPr>
          <w:trHeight w:val="7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FD26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2 02 29999 10 7610 150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686E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4B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874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9C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60C7ABFE" w14:textId="77777777" w:rsidTr="001B5F60">
        <w:trPr>
          <w:trHeight w:val="7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8402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2 02 29999 10 7526 150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3A30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07D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E37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7E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56EC5860" w14:textId="77777777" w:rsidTr="004312F9">
        <w:trPr>
          <w:trHeight w:val="140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2B21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2 02 29999 10 7209 150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747F" w14:textId="1117AEFE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городского округа, муниципальных округ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ов, городских и сельских поселе</w:t>
            </w: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80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D3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5BE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56074895" w14:textId="77777777" w:rsidTr="004312F9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4234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2 02 30000 00 0000 150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8ADF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FE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834,00000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FA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809,50000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78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826,30000</w:t>
            </w:r>
          </w:p>
        </w:tc>
      </w:tr>
      <w:tr w:rsidR="001B5F60" w:rsidRPr="001B5F60" w14:paraId="645A8387" w14:textId="77777777" w:rsidTr="004312F9">
        <w:trPr>
          <w:trHeight w:val="41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7237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8C02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57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5C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DA2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1B5F60" w:rsidRPr="001B5F60" w14:paraId="2D16556E" w14:textId="77777777" w:rsidTr="004312F9">
        <w:trPr>
          <w:trHeight w:val="8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BF0F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2 02 30024 10 7028 150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ADAB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F7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AA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29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1B5F60" w:rsidRPr="001B5F60" w14:paraId="13E79509" w14:textId="77777777" w:rsidTr="004312F9">
        <w:trPr>
          <w:trHeight w:val="83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1B60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177B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8D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B6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9E0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1B5F60" w:rsidRPr="001B5F60" w14:paraId="272363DC" w14:textId="77777777" w:rsidTr="004312F9">
        <w:trPr>
          <w:trHeight w:val="84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39BC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2 02 35118 10 0000 150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B55E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95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8C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BA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1B5F60" w:rsidRPr="001B5F60" w14:paraId="21BDC97C" w14:textId="77777777" w:rsidTr="001B5F60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C89D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2 02 40000 00 0000 150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EF2C4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513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4 539,66599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DF1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9DC1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7D21505C" w14:textId="77777777" w:rsidTr="004312F9">
        <w:trPr>
          <w:trHeight w:val="5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74D14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2 02 49999 00 0000 150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A021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DDBD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4 539,66599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8E0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770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6643C95A" w14:textId="77777777" w:rsidTr="001B5F60">
        <w:trPr>
          <w:trHeight w:val="6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CD31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2 02 49999 10 0000 150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07656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C18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4 539,66599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FB0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5B70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23FD0274" w14:textId="77777777" w:rsidTr="004312F9">
        <w:trPr>
          <w:trHeight w:val="86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070AA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2 02 49999 10 7142 150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03F9" w14:textId="41296EF0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сельс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</w:t>
            </w: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359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1 706,40000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6675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669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70052682" w14:textId="77777777" w:rsidTr="004312F9">
        <w:trPr>
          <w:trHeight w:val="110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3F42F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2 02 49999 10 4601 150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72F5" w14:textId="09A78A96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сельских поселений Новгор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одского</w:t>
            </w: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109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9CB6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CCA1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2EDE468D" w14:textId="77777777" w:rsidTr="004312F9">
        <w:trPr>
          <w:trHeight w:val="9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34A42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2 02 49999 10 4602 150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715C" w14:textId="7B7C4493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</w:t>
            </w: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B6C8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E0C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64F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47BEEDA8" w14:textId="77777777" w:rsidTr="004312F9">
        <w:trPr>
          <w:trHeight w:val="111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55B94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2 02 49999 10 7536 150 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6F3C4" w14:textId="77777777" w:rsidR="001B5F60" w:rsidRPr="001B5F60" w:rsidRDefault="001B5F60" w:rsidP="001B5F6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661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651,06000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646A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165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598501FD" w14:textId="77777777" w:rsidTr="004312F9">
        <w:trPr>
          <w:trHeight w:val="69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02F03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2 02 49999 10 7148 150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8258F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сельских поселений, организовавших конкурс на лучшую благоустроенную территорию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C3E2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1 999,99999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72EB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7597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7499499A" w14:textId="77777777" w:rsidTr="004312F9">
        <w:trPr>
          <w:trHeight w:val="70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279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2 19 35118 10 0000 150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5473" w14:textId="77777777" w:rsidR="001B5F60" w:rsidRPr="001B5F60" w:rsidRDefault="001B5F60" w:rsidP="001B5F6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871C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-147,11530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1403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A4EF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1B5F60" w:rsidRPr="001B5F60" w14:paraId="6F0B204C" w14:textId="77777777" w:rsidTr="001B5F60">
        <w:trPr>
          <w:trHeight w:val="330"/>
        </w:trPr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37A97EA0" w14:textId="77777777" w:rsidR="001B5F60" w:rsidRPr="001B5F60" w:rsidRDefault="001B5F60" w:rsidP="001B5F60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ДОХОДЫ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6B865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60 370,45069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0D4C49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346B74" w14:textId="77777777" w:rsidR="001B5F60" w:rsidRPr="001B5F60" w:rsidRDefault="001B5F60" w:rsidP="001B5F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5F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</w:tbl>
    <w:p w14:paraId="17E91F45" w14:textId="30E09DEC" w:rsidR="001B5F60" w:rsidRDefault="001B5F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B4ACC1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5470A1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1CEE4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1AEB27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BC0758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727C15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0F058C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4B67B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1148F4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8A870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28477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309069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20FB6A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59E14E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255856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BA9D67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5612B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D85E9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672CF1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33BF3E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3C6F04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7BA4DA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703EA2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F8713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D9C8C" w14:textId="77777777" w:rsidR="004312F9" w:rsidRDefault="004312F9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978CE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CC54CD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694"/>
        <w:gridCol w:w="662"/>
        <w:gridCol w:w="1767"/>
        <w:gridCol w:w="662"/>
        <w:gridCol w:w="1860"/>
        <w:gridCol w:w="1798"/>
        <w:gridCol w:w="1845"/>
      </w:tblGrid>
      <w:tr w:rsidR="00311D0B" w:rsidRPr="00311D0B" w14:paraId="4219EB0E" w14:textId="77777777" w:rsidTr="008827E7">
        <w:trPr>
          <w:trHeight w:val="278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2F3A450" w14:textId="77777777" w:rsidR="00311D0B" w:rsidRPr="00311D0B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7F3631B" w14:textId="77777777" w:rsidR="00311D0B" w:rsidRPr="00311D0B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F2DFF0A" w14:textId="77777777" w:rsidR="00311D0B" w:rsidRPr="00311D0B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29E02C4" w14:textId="77777777" w:rsidR="00311D0B" w:rsidRPr="00311D0B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4772D" w14:textId="77777777" w:rsidR="00311D0B" w:rsidRPr="00AF2D32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2D32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2</w:t>
            </w:r>
          </w:p>
          <w:p w14:paraId="1B755C11" w14:textId="77777777" w:rsidR="00311D0B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1D0B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311D0B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2022 год и на плановый период 2023 и 2024 годы»</w:t>
            </w:r>
          </w:p>
          <w:p w14:paraId="72DCF4C3" w14:textId="030D191C" w:rsidR="008827E7" w:rsidRPr="00311D0B" w:rsidRDefault="008827E7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1D0B" w:rsidRPr="00311D0B" w14:paraId="5412FCB7" w14:textId="77777777" w:rsidTr="008827E7">
        <w:trPr>
          <w:trHeight w:val="943"/>
        </w:trPr>
        <w:tc>
          <w:tcPr>
            <w:tcW w:w="14383" w:type="dxa"/>
            <w:gridSpan w:val="8"/>
            <w:tcBorders>
              <w:top w:val="single" w:sz="4" w:space="0" w:color="auto"/>
            </w:tcBorders>
            <w:shd w:val="solid" w:color="FFFFFF" w:fill="auto"/>
          </w:tcPr>
          <w:p w14:paraId="6D04FD10" w14:textId="41B17250" w:rsidR="00311D0B" w:rsidRPr="008827E7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27E7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Распределение бюджетных ассигнований по разделам, подразделам, целевым статьям (муниципальным программам 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</w:t>
            </w:r>
            <w:proofErr w:type="gramStart"/>
            <w:r w:rsidRPr="008827E7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годы  </w:t>
            </w:r>
            <w:r w:rsidR="008827E7" w:rsidRPr="008827E7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gramEnd"/>
            <w:r w:rsidR="008827E7" w:rsidRPr="008827E7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тыс. рублей)</w:t>
            </w:r>
            <w:r w:rsidRPr="008827E7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</w:t>
            </w:r>
          </w:p>
        </w:tc>
      </w:tr>
      <w:tr w:rsidR="00311D0B" w:rsidRPr="0077372D" w14:paraId="5FD0C5ED" w14:textId="77777777" w:rsidTr="00311D0B">
        <w:trPr>
          <w:trHeight w:val="377"/>
        </w:trPr>
        <w:tc>
          <w:tcPr>
            <w:tcW w:w="5095" w:type="dxa"/>
          </w:tcPr>
          <w:p w14:paraId="50A252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694" w:type="dxa"/>
          </w:tcPr>
          <w:p w14:paraId="7E3EBC3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662" w:type="dxa"/>
          </w:tcPr>
          <w:p w14:paraId="47C82C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767" w:type="dxa"/>
          </w:tcPr>
          <w:p w14:paraId="6567C63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662" w:type="dxa"/>
          </w:tcPr>
          <w:p w14:paraId="592CEB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1860" w:type="dxa"/>
          </w:tcPr>
          <w:p w14:paraId="2B582E5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  <w:tc>
          <w:tcPr>
            <w:tcW w:w="1798" w:type="dxa"/>
          </w:tcPr>
          <w:p w14:paraId="70F5C76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1FF0469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1D0B" w:rsidRPr="0077372D" w14:paraId="6880E360" w14:textId="77777777" w:rsidTr="00311D0B">
        <w:trPr>
          <w:trHeight w:val="449"/>
        </w:trPr>
        <w:tc>
          <w:tcPr>
            <w:tcW w:w="5095" w:type="dxa"/>
          </w:tcPr>
          <w:p w14:paraId="674602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03D4BD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137178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033B8AC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1E48D53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B2819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798" w:type="dxa"/>
          </w:tcPr>
          <w:p w14:paraId="7C78DCB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845" w:type="dxa"/>
          </w:tcPr>
          <w:p w14:paraId="43B7428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311D0B" w:rsidRPr="0077372D" w14:paraId="1BA6FD4B" w14:textId="77777777" w:rsidTr="00311D0B">
        <w:trPr>
          <w:trHeight w:val="391"/>
        </w:trPr>
        <w:tc>
          <w:tcPr>
            <w:tcW w:w="5095" w:type="dxa"/>
            <w:shd w:val="solid" w:color="99CC00" w:fill="auto"/>
          </w:tcPr>
          <w:p w14:paraId="339FD70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694" w:type="dxa"/>
            <w:shd w:val="solid" w:color="99CC00" w:fill="auto"/>
          </w:tcPr>
          <w:p w14:paraId="1608283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99CC00" w:fill="auto"/>
          </w:tcPr>
          <w:p w14:paraId="51FC950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61EF45A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3350E6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41B6D25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9 709,00600</w:t>
            </w:r>
          </w:p>
        </w:tc>
        <w:tc>
          <w:tcPr>
            <w:tcW w:w="1798" w:type="dxa"/>
            <w:shd w:val="solid" w:color="99CC00" w:fill="auto"/>
          </w:tcPr>
          <w:p w14:paraId="1DB0CDD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8 891,30000</w:t>
            </w:r>
          </w:p>
        </w:tc>
        <w:tc>
          <w:tcPr>
            <w:tcW w:w="1845" w:type="dxa"/>
            <w:shd w:val="solid" w:color="99CC00" w:fill="auto"/>
          </w:tcPr>
          <w:p w14:paraId="22D68B3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9 222,70000</w:t>
            </w:r>
          </w:p>
        </w:tc>
      </w:tr>
      <w:tr w:rsidR="0077372D" w:rsidRPr="0077372D" w14:paraId="08C60F1A" w14:textId="77777777" w:rsidTr="0077372D">
        <w:trPr>
          <w:trHeight w:val="879"/>
        </w:trPr>
        <w:tc>
          <w:tcPr>
            <w:tcW w:w="5095" w:type="dxa"/>
            <w:shd w:val="solid" w:color="00FF00" w:fill="auto"/>
          </w:tcPr>
          <w:p w14:paraId="704FF0F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shd w:val="solid" w:color="00FF00" w:fill="auto"/>
          </w:tcPr>
          <w:p w14:paraId="45DB77C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0F8F4E3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  <w:shd w:val="solid" w:color="00FF00" w:fill="auto"/>
          </w:tcPr>
          <w:p w14:paraId="07B9231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4834A1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1BBF66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1 535,41100</w:t>
            </w:r>
          </w:p>
        </w:tc>
        <w:tc>
          <w:tcPr>
            <w:tcW w:w="1798" w:type="dxa"/>
            <w:shd w:val="solid" w:color="00FF00" w:fill="auto"/>
          </w:tcPr>
          <w:p w14:paraId="18C34B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  <w:shd w:val="solid" w:color="00FF00" w:fill="auto"/>
          </w:tcPr>
          <w:p w14:paraId="172886B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311D0B" w:rsidRPr="0077372D" w14:paraId="08B0BAEB" w14:textId="77777777" w:rsidTr="00311D0B">
        <w:trPr>
          <w:trHeight w:val="494"/>
        </w:trPr>
        <w:tc>
          <w:tcPr>
            <w:tcW w:w="5095" w:type="dxa"/>
          </w:tcPr>
          <w:p w14:paraId="313E176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3613FA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7826E7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21D3C63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468B5D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0144B2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1 535,41100</w:t>
            </w:r>
          </w:p>
        </w:tc>
        <w:tc>
          <w:tcPr>
            <w:tcW w:w="1798" w:type="dxa"/>
          </w:tcPr>
          <w:p w14:paraId="3594C9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2813550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311D0B" w:rsidRPr="0077372D" w14:paraId="7CDB8470" w14:textId="77777777" w:rsidTr="00311D0B">
        <w:trPr>
          <w:trHeight w:val="334"/>
        </w:trPr>
        <w:tc>
          <w:tcPr>
            <w:tcW w:w="5095" w:type="dxa"/>
          </w:tcPr>
          <w:p w14:paraId="7EFF7BA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694" w:type="dxa"/>
          </w:tcPr>
          <w:p w14:paraId="2A37649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A1A2A2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48CFF0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662" w:type="dxa"/>
          </w:tcPr>
          <w:p w14:paraId="6C43E8B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44457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1 535,41100</w:t>
            </w:r>
          </w:p>
        </w:tc>
        <w:tc>
          <w:tcPr>
            <w:tcW w:w="1798" w:type="dxa"/>
          </w:tcPr>
          <w:p w14:paraId="4CE935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29BE194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311D0B" w:rsidRPr="0077372D" w14:paraId="5A58DEA7" w14:textId="77777777" w:rsidTr="00311D0B">
        <w:trPr>
          <w:trHeight w:val="566"/>
        </w:trPr>
        <w:tc>
          <w:tcPr>
            <w:tcW w:w="5095" w:type="dxa"/>
          </w:tcPr>
          <w:p w14:paraId="0C74B4E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</w:tcPr>
          <w:p w14:paraId="744BB6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79EED9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470D868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6CEDFC1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0ED20E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798" w:type="dxa"/>
          </w:tcPr>
          <w:p w14:paraId="24130A7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09854FF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311D0B" w:rsidRPr="0077372D" w14:paraId="5FB6AEA4" w14:textId="77777777" w:rsidTr="00311D0B">
        <w:trPr>
          <w:trHeight w:val="682"/>
        </w:trPr>
        <w:tc>
          <w:tcPr>
            <w:tcW w:w="5095" w:type="dxa"/>
          </w:tcPr>
          <w:p w14:paraId="1E6285C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44B3AC1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BDDC50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45DD3D4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538446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149A0C1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798" w:type="dxa"/>
          </w:tcPr>
          <w:p w14:paraId="74CD880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0BE809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311D0B" w:rsidRPr="0077372D" w14:paraId="7E754E84" w14:textId="77777777" w:rsidTr="00311D0B">
        <w:trPr>
          <w:trHeight w:val="682"/>
        </w:trPr>
        <w:tc>
          <w:tcPr>
            <w:tcW w:w="5095" w:type="dxa"/>
          </w:tcPr>
          <w:p w14:paraId="7E56A8B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94" w:type="dxa"/>
          </w:tcPr>
          <w:p w14:paraId="5D94285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7DD393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1CE822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20 1 00 71420</w:t>
            </w:r>
          </w:p>
        </w:tc>
        <w:tc>
          <w:tcPr>
            <w:tcW w:w="662" w:type="dxa"/>
          </w:tcPr>
          <w:p w14:paraId="1091EB2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8F6B1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798" w:type="dxa"/>
          </w:tcPr>
          <w:p w14:paraId="3B09100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5B8D2A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5A39F785" w14:textId="77777777" w:rsidTr="00311D0B">
        <w:trPr>
          <w:trHeight w:val="682"/>
        </w:trPr>
        <w:tc>
          <w:tcPr>
            <w:tcW w:w="5095" w:type="dxa"/>
          </w:tcPr>
          <w:p w14:paraId="75520A9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676D781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DA58CA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031101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20 1 00 71420</w:t>
            </w:r>
          </w:p>
        </w:tc>
        <w:tc>
          <w:tcPr>
            <w:tcW w:w="662" w:type="dxa"/>
          </w:tcPr>
          <w:p w14:paraId="3E647C7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3008C82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798" w:type="dxa"/>
          </w:tcPr>
          <w:p w14:paraId="5BF2D9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E9A8DA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7372D" w:rsidRPr="0077372D" w14:paraId="657C4C88" w14:textId="77777777" w:rsidTr="0077372D">
        <w:trPr>
          <w:trHeight w:val="1118"/>
        </w:trPr>
        <w:tc>
          <w:tcPr>
            <w:tcW w:w="5095" w:type="dxa"/>
            <w:shd w:val="solid" w:color="00FF00" w:fill="auto"/>
          </w:tcPr>
          <w:p w14:paraId="7CD982B4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Функционирование Правительства </w:t>
            </w:r>
            <w:proofErr w:type="gramStart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Российской  Федерации</w:t>
            </w:r>
            <w:proofErr w:type="gramEnd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shd w:val="solid" w:color="00FF00" w:fill="auto"/>
          </w:tcPr>
          <w:p w14:paraId="3F7827F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7FA293E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  <w:shd w:val="solid" w:color="00FF00" w:fill="auto"/>
          </w:tcPr>
          <w:p w14:paraId="1B122A2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2E86E4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49DBEF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7 808,57900</w:t>
            </w:r>
          </w:p>
        </w:tc>
        <w:tc>
          <w:tcPr>
            <w:tcW w:w="1798" w:type="dxa"/>
            <w:shd w:val="solid" w:color="00FF00" w:fill="auto"/>
          </w:tcPr>
          <w:p w14:paraId="1579AA0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  <w:shd w:val="solid" w:color="00FF00" w:fill="auto"/>
          </w:tcPr>
          <w:p w14:paraId="777BDA8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311D0B" w:rsidRPr="0077372D" w14:paraId="28A00379" w14:textId="77777777" w:rsidTr="00311D0B">
        <w:trPr>
          <w:trHeight w:val="509"/>
        </w:trPr>
        <w:tc>
          <w:tcPr>
            <w:tcW w:w="5095" w:type="dxa"/>
          </w:tcPr>
          <w:p w14:paraId="6C90DA3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0C11586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0789C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7E09EFA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E3CDC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FEA931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7 808,57900</w:t>
            </w:r>
          </w:p>
        </w:tc>
        <w:tc>
          <w:tcPr>
            <w:tcW w:w="1798" w:type="dxa"/>
          </w:tcPr>
          <w:p w14:paraId="4518D22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</w:tcPr>
          <w:p w14:paraId="64443B3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311D0B" w:rsidRPr="0077372D" w14:paraId="0385AAC4" w14:textId="77777777" w:rsidTr="00311D0B">
        <w:trPr>
          <w:trHeight w:val="682"/>
        </w:trPr>
        <w:tc>
          <w:tcPr>
            <w:tcW w:w="5095" w:type="dxa"/>
          </w:tcPr>
          <w:p w14:paraId="1DB1FAA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94" w:type="dxa"/>
          </w:tcPr>
          <w:p w14:paraId="4FEA576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C28BA4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717E184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662" w:type="dxa"/>
          </w:tcPr>
          <w:p w14:paraId="0D76D69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312C3C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7 808,57900</w:t>
            </w:r>
          </w:p>
        </w:tc>
        <w:tc>
          <w:tcPr>
            <w:tcW w:w="1798" w:type="dxa"/>
          </w:tcPr>
          <w:p w14:paraId="21EEA01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</w:tcPr>
          <w:p w14:paraId="5A8035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311D0B" w:rsidRPr="0077372D" w14:paraId="4AF3817C" w14:textId="77777777" w:rsidTr="00311D0B">
        <w:trPr>
          <w:trHeight w:val="552"/>
        </w:trPr>
        <w:tc>
          <w:tcPr>
            <w:tcW w:w="5095" w:type="dxa"/>
          </w:tcPr>
          <w:p w14:paraId="39F4CE6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</w:tcPr>
          <w:p w14:paraId="7F9E73B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CCB40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C7D020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02C427B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A33F7B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7 475,17900</w:t>
            </w:r>
          </w:p>
        </w:tc>
        <w:tc>
          <w:tcPr>
            <w:tcW w:w="1798" w:type="dxa"/>
          </w:tcPr>
          <w:p w14:paraId="76B2DA5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6 229,12000</w:t>
            </w:r>
          </w:p>
        </w:tc>
        <w:tc>
          <w:tcPr>
            <w:tcW w:w="1845" w:type="dxa"/>
          </w:tcPr>
          <w:p w14:paraId="466FD2B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5 519,34000</w:t>
            </w:r>
          </w:p>
        </w:tc>
      </w:tr>
      <w:tr w:rsidR="00311D0B" w:rsidRPr="0077372D" w14:paraId="0D86A37C" w14:textId="77777777" w:rsidTr="00311D0B">
        <w:trPr>
          <w:trHeight w:val="667"/>
        </w:trPr>
        <w:tc>
          <w:tcPr>
            <w:tcW w:w="5095" w:type="dxa"/>
          </w:tcPr>
          <w:p w14:paraId="7ABB451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7D5580E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43F152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31A6C8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77C2533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74FEDBC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5 542,20000</w:t>
            </w:r>
          </w:p>
        </w:tc>
        <w:tc>
          <w:tcPr>
            <w:tcW w:w="1798" w:type="dxa"/>
          </w:tcPr>
          <w:p w14:paraId="7041BB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5 549,10000</w:t>
            </w:r>
          </w:p>
        </w:tc>
        <w:tc>
          <w:tcPr>
            <w:tcW w:w="1845" w:type="dxa"/>
          </w:tcPr>
          <w:p w14:paraId="24AFF63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5 488,39000</w:t>
            </w:r>
          </w:p>
        </w:tc>
      </w:tr>
      <w:tr w:rsidR="00311D0B" w:rsidRPr="0077372D" w14:paraId="6CDB8B1A" w14:textId="77777777" w:rsidTr="00311D0B">
        <w:trPr>
          <w:trHeight w:val="667"/>
        </w:trPr>
        <w:tc>
          <w:tcPr>
            <w:tcW w:w="5095" w:type="dxa"/>
          </w:tcPr>
          <w:p w14:paraId="013A824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94" w:type="dxa"/>
          </w:tcPr>
          <w:p w14:paraId="3CA5649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00FE90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6D6C0C2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651C41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81B60F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798" w:type="dxa"/>
          </w:tcPr>
          <w:p w14:paraId="1D62F0F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7C21C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31BE2A83" w14:textId="77777777" w:rsidTr="00311D0B">
        <w:trPr>
          <w:trHeight w:val="667"/>
        </w:trPr>
        <w:tc>
          <w:tcPr>
            <w:tcW w:w="5095" w:type="dxa"/>
          </w:tcPr>
          <w:p w14:paraId="3D7465D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357403F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EC99F5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57F24F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05F30A5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57E010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798" w:type="dxa"/>
          </w:tcPr>
          <w:p w14:paraId="49E801D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49B37F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6769FCB" w14:textId="77777777" w:rsidTr="00311D0B">
        <w:trPr>
          <w:trHeight w:val="742"/>
        </w:trPr>
        <w:tc>
          <w:tcPr>
            <w:tcW w:w="5095" w:type="dxa"/>
          </w:tcPr>
          <w:p w14:paraId="6771B72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108B818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2F3BF6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6C038DB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5F608C8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5FB27C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1 520,99000</w:t>
            </w:r>
          </w:p>
        </w:tc>
        <w:tc>
          <w:tcPr>
            <w:tcW w:w="1798" w:type="dxa"/>
            <w:shd w:val="solid" w:color="FFFFFF" w:fill="auto"/>
          </w:tcPr>
          <w:p w14:paraId="5F31BAE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605,02000</w:t>
            </w:r>
          </w:p>
        </w:tc>
        <w:tc>
          <w:tcPr>
            <w:tcW w:w="1845" w:type="dxa"/>
            <w:shd w:val="solid" w:color="FFFFFF" w:fill="auto"/>
          </w:tcPr>
          <w:p w14:paraId="11DB55C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30,95000</w:t>
            </w:r>
          </w:p>
        </w:tc>
      </w:tr>
      <w:tr w:rsidR="00311D0B" w:rsidRPr="0077372D" w14:paraId="39FFC8F4" w14:textId="77777777" w:rsidTr="00311D0B">
        <w:trPr>
          <w:trHeight w:val="319"/>
        </w:trPr>
        <w:tc>
          <w:tcPr>
            <w:tcW w:w="5095" w:type="dxa"/>
          </w:tcPr>
          <w:p w14:paraId="2FDCE2D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14:paraId="47F6755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5008F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197B0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0354A93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860" w:type="dxa"/>
          </w:tcPr>
          <w:p w14:paraId="61EB570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125,00000</w:t>
            </w:r>
          </w:p>
        </w:tc>
        <w:tc>
          <w:tcPr>
            <w:tcW w:w="1798" w:type="dxa"/>
          </w:tcPr>
          <w:p w14:paraId="1C76710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75,00000</w:t>
            </w:r>
          </w:p>
        </w:tc>
        <w:tc>
          <w:tcPr>
            <w:tcW w:w="1845" w:type="dxa"/>
          </w:tcPr>
          <w:p w14:paraId="06DBD17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702C8A1B" w14:textId="77777777" w:rsidTr="00311D0B">
        <w:trPr>
          <w:trHeight w:val="1236"/>
        </w:trPr>
        <w:tc>
          <w:tcPr>
            <w:tcW w:w="5095" w:type="dxa"/>
          </w:tcPr>
          <w:p w14:paraId="24CD02B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67EF258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C7F016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0F65E56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531F36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F7F82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798" w:type="dxa"/>
          </w:tcPr>
          <w:p w14:paraId="09BF25D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1845" w:type="dxa"/>
          </w:tcPr>
          <w:p w14:paraId="051ACC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311D0B" w:rsidRPr="0077372D" w14:paraId="2E41741C" w14:textId="77777777" w:rsidTr="00311D0B">
        <w:trPr>
          <w:trHeight w:val="624"/>
        </w:trPr>
        <w:tc>
          <w:tcPr>
            <w:tcW w:w="5095" w:type="dxa"/>
          </w:tcPr>
          <w:p w14:paraId="77BB10C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5E7FED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CBE72D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614794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1212B4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729CFBD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318,00000</w:t>
            </w:r>
          </w:p>
        </w:tc>
        <w:tc>
          <w:tcPr>
            <w:tcW w:w="1798" w:type="dxa"/>
          </w:tcPr>
          <w:p w14:paraId="0B7654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  <w:tc>
          <w:tcPr>
            <w:tcW w:w="1845" w:type="dxa"/>
          </w:tcPr>
          <w:p w14:paraId="559773C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</w:tr>
      <w:tr w:rsidR="00311D0B" w:rsidRPr="0077372D" w14:paraId="508F1E75" w14:textId="77777777" w:rsidTr="00311D0B">
        <w:trPr>
          <w:trHeight w:val="682"/>
        </w:trPr>
        <w:tc>
          <w:tcPr>
            <w:tcW w:w="5095" w:type="dxa"/>
          </w:tcPr>
          <w:p w14:paraId="20100F5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23296D2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74D1DE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480EB4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50CDE94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67AA8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98" w:type="dxa"/>
          </w:tcPr>
          <w:p w14:paraId="2AA1E5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845" w:type="dxa"/>
          </w:tcPr>
          <w:p w14:paraId="1FE2882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EE2C7C" w:rsidRPr="0077372D" w14:paraId="09A3B76E" w14:textId="77777777" w:rsidTr="00EE2C7C">
        <w:trPr>
          <w:trHeight w:val="692"/>
        </w:trPr>
        <w:tc>
          <w:tcPr>
            <w:tcW w:w="5095" w:type="dxa"/>
            <w:shd w:val="solid" w:color="00FF00" w:fill="auto"/>
          </w:tcPr>
          <w:p w14:paraId="1D904ED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Обеспечение деятельности </w:t>
            </w:r>
            <w:proofErr w:type="gramStart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финансовых,  налоговых</w:t>
            </w:r>
            <w:proofErr w:type="gramEnd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94" w:type="dxa"/>
            <w:shd w:val="solid" w:color="00FF00" w:fill="auto"/>
          </w:tcPr>
          <w:p w14:paraId="442E3E6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3D1C4E7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  <w:shd w:val="solid" w:color="00FF00" w:fill="auto"/>
          </w:tcPr>
          <w:p w14:paraId="01FAA6F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7E3F7A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4FA04B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  <w:shd w:val="solid" w:color="00FF00" w:fill="auto"/>
          </w:tcPr>
          <w:p w14:paraId="5376FD4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  <w:shd w:val="solid" w:color="00FF00" w:fill="auto"/>
          </w:tcPr>
          <w:p w14:paraId="16DF253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311D0B" w:rsidRPr="0077372D" w14:paraId="5CCB62A9" w14:textId="77777777" w:rsidTr="00311D0B">
        <w:trPr>
          <w:trHeight w:val="538"/>
        </w:trPr>
        <w:tc>
          <w:tcPr>
            <w:tcW w:w="5095" w:type="dxa"/>
          </w:tcPr>
          <w:p w14:paraId="68C0A18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41014BC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9C3D5D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18EEC7A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1B6E67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57AE4D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06A95A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2A0D56E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311D0B" w:rsidRPr="0077372D" w14:paraId="38E6D601" w14:textId="77777777" w:rsidTr="00311D0B">
        <w:trPr>
          <w:trHeight w:val="377"/>
        </w:trPr>
        <w:tc>
          <w:tcPr>
            <w:tcW w:w="5095" w:type="dxa"/>
          </w:tcPr>
          <w:p w14:paraId="0194D49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694" w:type="dxa"/>
          </w:tcPr>
          <w:p w14:paraId="45ABC37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975E7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6B3FCF5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662" w:type="dxa"/>
          </w:tcPr>
          <w:p w14:paraId="0A01A69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C60465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147687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2233D10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311D0B" w:rsidRPr="0077372D" w14:paraId="5F8ACC73" w14:textId="77777777" w:rsidTr="00311D0B">
        <w:trPr>
          <w:trHeight w:val="1454"/>
        </w:trPr>
        <w:tc>
          <w:tcPr>
            <w:tcW w:w="5095" w:type="dxa"/>
          </w:tcPr>
          <w:p w14:paraId="0AACC3C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94" w:type="dxa"/>
          </w:tcPr>
          <w:p w14:paraId="20DE58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D08E39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2910C1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02E0C47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3DD92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663F66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2955E6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311D0B" w:rsidRPr="0077372D" w14:paraId="5B2EFC3A" w14:textId="77777777" w:rsidTr="00311D0B">
        <w:trPr>
          <w:trHeight w:val="406"/>
        </w:trPr>
        <w:tc>
          <w:tcPr>
            <w:tcW w:w="5095" w:type="dxa"/>
          </w:tcPr>
          <w:p w14:paraId="6AD24A7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694" w:type="dxa"/>
          </w:tcPr>
          <w:p w14:paraId="2080A12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1B27BC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374366B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2FC984F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860" w:type="dxa"/>
          </w:tcPr>
          <w:p w14:paraId="60FF68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415D9AF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3F0FC61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EE2C7C" w:rsidRPr="0077372D" w14:paraId="77BA24D4" w14:textId="77777777" w:rsidTr="00EE2C7C">
        <w:trPr>
          <w:trHeight w:val="360"/>
        </w:trPr>
        <w:tc>
          <w:tcPr>
            <w:tcW w:w="5095" w:type="dxa"/>
            <w:shd w:val="solid" w:color="00FF00" w:fill="auto"/>
          </w:tcPr>
          <w:p w14:paraId="348F2CC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shd w:val="solid" w:color="00FF00" w:fill="auto"/>
          </w:tcPr>
          <w:p w14:paraId="73B6148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2B3F56E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37F5316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5476498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58F0014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00FF00" w:fill="auto"/>
          </w:tcPr>
          <w:p w14:paraId="0A6E124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3BC10A6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311D0B" w:rsidRPr="0077372D" w14:paraId="2DAFC26B" w14:textId="77777777" w:rsidTr="00311D0B">
        <w:trPr>
          <w:trHeight w:val="494"/>
        </w:trPr>
        <w:tc>
          <w:tcPr>
            <w:tcW w:w="5095" w:type="dxa"/>
          </w:tcPr>
          <w:p w14:paraId="3B23D76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690C0E3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E8964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47DB1EB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3C364CC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A2BBF7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4B5CFDE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985D10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311D0B" w:rsidRPr="0077372D" w14:paraId="22D6F39C" w14:textId="77777777" w:rsidTr="00311D0B">
        <w:trPr>
          <w:trHeight w:val="566"/>
        </w:trPr>
        <w:tc>
          <w:tcPr>
            <w:tcW w:w="5095" w:type="dxa"/>
          </w:tcPr>
          <w:p w14:paraId="4AC25F6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694" w:type="dxa"/>
          </w:tcPr>
          <w:p w14:paraId="1DD2FF2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29299D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0D24827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662" w:type="dxa"/>
          </w:tcPr>
          <w:p w14:paraId="4CAD829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776DA2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659AFB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5B2439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311D0B" w:rsidRPr="0077372D" w14:paraId="134BF77A" w14:textId="77777777" w:rsidTr="00311D0B">
        <w:trPr>
          <w:trHeight w:val="581"/>
        </w:trPr>
        <w:tc>
          <w:tcPr>
            <w:tcW w:w="5095" w:type="dxa"/>
          </w:tcPr>
          <w:p w14:paraId="2B4C6AA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694" w:type="dxa"/>
          </w:tcPr>
          <w:p w14:paraId="2DA497B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E5CCB1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68E78D5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</w:tcPr>
          <w:p w14:paraId="1625281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A8058D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8DC2EE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201349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311D0B" w:rsidRPr="0077372D" w14:paraId="2EF4DEF4" w14:textId="77777777" w:rsidTr="00311D0B">
        <w:trPr>
          <w:trHeight w:val="319"/>
        </w:trPr>
        <w:tc>
          <w:tcPr>
            <w:tcW w:w="5095" w:type="dxa"/>
            <w:shd w:val="solid" w:color="FFFFFF" w:fill="auto"/>
          </w:tcPr>
          <w:p w14:paraId="6461BCA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694" w:type="dxa"/>
          </w:tcPr>
          <w:p w14:paraId="148EB7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229F2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5E499D6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  <w:shd w:val="solid" w:color="FFFFFF" w:fill="auto"/>
          </w:tcPr>
          <w:p w14:paraId="49283E0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60" w:type="dxa"/>
          </w:tcPr>
          <w:p w14:paraId="27E0629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66322E3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E23D02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311D0B" w:rsidRPr="0077372D" w14:paraId="06C7E339" w14:textId="77777777" w:rsidTr="00311D0B">
        <w:trPr>
          <w:trHeight w:val="581"/>
        </w:trPr>
        <w:tc>
          <w:tcPr>
            <w:tcW w:w="5095" w:type="dxa"/>
          </w:tcPr>
          <w:p w14:paraId="031A035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</w:tcPr>
          <w:p w14:paraId="180006F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418E99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5AC5E9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</w:tcPr>
          <w:p w14:paraId="759C7ED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FBACAA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0BFE67A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9DA4C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311D0B" w:rsidRPr="0077372D" w14:paraId="5715974B" w14:textId="77777777" w:rsidTr="00311D0B">
        <w:trPr>
          <w:trHeight w:val="319"/>
        </w:trPr>
        <w:tc>
          <w:tcPr>
            <w:tcW w:w="5095" w:type="dxa"/>
            <w:shd w:val="solid" w:color="FFFFFF" w:fill="auto"/>
          </w:tcPr>
          <w:p w14:paraId="3D64B15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694" w:type="dxa"/>
          </w:tcPr>
          <w:p w14:paraId="5AF504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4B4695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183A832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  <w:shd w:val="solid" w:color="FFFFFF" w:fill="auto"/>
          </w:tcPr>
          <w:p w14:paraId="17C73B4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60" w:type="dxa"/>
          </w:tcPr>
          <w:p w14:paraId="5138E14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0E27A1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17D182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EE2C7C" w:rsidRPr="0077372D" w14:paraId="01E2D374" w14:textId="77777777" w:rsidTr="00EE2C7C">
        <w:trPr>
          <w:trHeight w:val="194"/>
        </w:trPr>
        <w:tc>
          <w:tcPr>
            <w:tcW w:w="5095" w:type="dxa"/>
            <w:shd w:val="solid" w:color="00FF00" w:fill="auto"/>
          </w:tcPr>
          <w:p w14:paraId="7259F86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694" w:type="dxa"/>
            <w:shd w:val="solid" w:color="00FF00" w:fill="auto"/>
          </w:tcPr>
          <w:p w14:paraId="009A7C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41B29D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  <w:shd w:val="solid" w:color="00FF00" w:fill="auto"/>
          </w:tcPr>
          <w:p w14:paraId="7C4236C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33D56E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333B9C4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  <w:shd w:val="solid" w:color="00FF00" w:fill="auto"/>
          </w:tcPr>
          <w:p w14:paraId="10E7511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  <w:shd w:val="solid" w:color="00FF00" w:fill="auto"/>
          </w:tcPr>
          <w:p w14:paraId="151FD95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11D0B" w:rsidRPr="0077372D" w14:paraId="661A1389" w14:textId="77777777" w:rsidTr="00311D0B">
        <w:trPr>
          <w:trHeight w:val="523"/>
        </w:trPr>
        <w:tc>
          <w:tcPr>
            <w:tcW w:w="5095" w:type="dxa"/>
          </w:tcPr>
          <w:p w14:paraId="75D6B69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4928D56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E904A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4090A2A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07BBF68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0EC313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1028E4F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0BE4DDB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11D0B" w:rsidRPr="0077372D" w14:paraId="3E17E83A" w14:textId="77777777" w:rsidTr="00311D0B">
        <w:trPr>
          <w:trHeight w:val="362"/>
        </w:trPr>
        <w:tc>
          <w:tcPr>
            <w:tcW w:w="5095" w:type="dxa"/>
          </w:tcPr>
          <w:p w14:paraId="116C641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06494AE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4CA893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28FF811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6D071A7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48FA81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5630583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17B60C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11D0B" w:rsidRPr="0077372D" w14:paraId="12F43BCA" w14:textId="77777777" w:rsidTr="00311D0B">
        <w:trPr>
          <w:trHeight w:val="377"/>
        </w:trPr>
        <w:tc>
          <w:tcPr>
            <w:tcW w:w="5095" w:type="dxa"/>
          </w:tcPr>
          <w:p w14:paraId="3634DB87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694" w:type="dxa"/>
          </w:tcPr>
          <w:p w14:paraId="24D6977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77CBC3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674E69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4630FD5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07460F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6BB842C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16E60FA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11D0B" w:rsidRPr="0077372D" w14:paraId="4C395CED" w14:textId="77777777" w:rsidTr="00311D0B">
        <w:trPr>
          <w:trHeight w:val="377"/>
        </w:trPr>
        <w:tc>
          <w:tcPr>
            <w:tcW w:w="5095" w:type="dxa"/>
          </w:tcPr>
          <w:p w14:paraId="3EA662F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694" w:type="dxa"/>
          </w:tcPr>
          <w:p w14:paraId="10305D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A6CA1B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2484C5B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14A1EE5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60" w:type="dxa"/>
          </w:tcPr>
          <w:p w14:paraId="2340AEC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037D22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72A8AE7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E2C7C" w:rsidRPr="0077372D" w14:paraId="63BDA125" w14:textId="77777777" w:rsidTr="00EE2C7C">
        <w:trPr>
          <w:trHeight w:val="221"/>
        </w:trPr>
        <w:tc>
          <w:tcPr>
            <w:tcW w:w="5095" w:type="dxa"/>
            <w:shd w:val="solid" w:color="00FF00" w:fill="auto"/>
          </w:tcPr>
          <w:p w14:paraId="4FAEC05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694" w:type="dxa"/>
            <w:shd w:val="solid" w:color="00FF00" w:fill="auto"/>
          </w:tcPr>
          <w:p w14:paraId="7E15DE6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2802584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  <w:shd w:val="solid" w:color="00FF00" w:fill="auto"/>
          </w:tcPr>
          <w:p w14:paraId="7D02936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6DDEC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6ABE1E0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207,20600</w:t>
            </w:r>
          </w:p>
        </w:tc>
        <w:tc>
          <w:tcPr>
            <w:tcW w:w="1798" w:type="dxa"/>
            <w:shd w:val="solid" w:color="00FF00" w:fill="auto"/>
          </w:tcPr>
          <w:p w14:paraId="1A93FD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730,97000</w:t>
            </w:r>
          </w:p>
        </w:tc>
        <w:tc>
          <w:tcPr>
            <w:tcW w:w="1845" w:type="dxa"/>
            <w:shd w:val="solid" w:color="00FF00" w:fill="auto"/>
          </w:tcPr>
          <w:p w14:paraId="3A622F4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EE2C7C" w:rsidRPr="0077372D" w14:paraId="0163811B" w14:textId="77777777" w:rsidTr="00EE2C7C">
        <w:trPr>
          <w:trHeight w:val="834"/>
        </w:trPr>
        <w:tc>
          <w:tcPr>
            <w:tcW w:w="5095" w:type="dxa"/>
          </w:tcPr>
          <w:p w14:paraId="7CDBF22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Трубичинском</w:t>
            </w:r>
            <w:proofErr w:type="spellEnd"/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сельском поселении на 2021-2023 годы"</w:t>
            </w:r>
          </w:p>
        </w:tc>
        <w:tc>
          <w:tcPr>
            <w:tcW w:w="694" w:type="dxa"/>
          </w:tcPr>
          <w:p w14:paraId="1CE61A6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290106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BD111B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662" w:type="dxa"/>
          </w:tcPr>
          <w:p w14:paraId="0EA2317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F515A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6EFF70C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5895AE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197A28B1" w14:textId="77777777" w:rsidTr="00EE2C7C">
        <w:trPr>
          <w:trHeight w:val="1553"/>
        </w:trPr>
        <w:tc>
          <w:tcPr>
            <w:tcW w:w="5095" w:type="dxa"/>
          </w:tcPr>
          <w:p w14:paraId="615C8A3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94" w:type="dxa"/>
          </w:tcPr>
          <w:p w14:paraId="362FAD5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E1A83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3A209C5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662" w:type="dxa"/>
          </w:tcPr>
          <w:p w14:paraId="101BCEA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5D3332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625E6D9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5B9FB89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3D15384" w14:textId="77777777" w:rsidTr="00311D0B">
        <w:trPr>
          <w:trHeight w:val="377"/>
        </w:trPr>
        <w:tc>
          <w:tcPr>
            <w:tcW w:w="5095" w:type="dxa"/>
          </w:tcPr>
          <w:p w14:paraId="7E77D6F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694" w:type="dxa"/>
          </w:tcPr>
          <w:p w14:paraId="567F3C5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A3BAC4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E4C05B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1585127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D22C4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29EAE7C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33C9E7E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283A400" w14:textId="77777777" w:rsidTr="00311D0B">
        <w:trPr>
          <w:trHeight w:val="696"/>
        </w:trPr>
        <w:tc>
          <w:tcPr>
            <w:tcW w:w="5095" w:type="dxa"/>
          </w:tcPr>
          <w:p w14:paraId="707DD24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4" w:type="dxa"/>
          </w:tcPr>
          <w:p w14:paraId="25F9F4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1389B7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73B0692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51C02B2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44579D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  <w:shd w:val="solid" w:color="FFFFFF" w:fill="auto"/>
          </w:tcPr>
          <w:p w14:paraId="08614B0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  <w:shd w:val="solid" w:color="FFFFFF" w:fill="auto"/>
          </w:tcPr>
          <w:p w14:paraId="1787744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0E3E6A41" w14:textId="77777777" w:rsidTr="00311D0B">
        <w:trPr>
          <w:trHeight w:val="434"/>
        </w:trPr>
        <w:tc>
          <w:tcPr>
            <w:tcW w:w="5095" w:type="dxa"/>
          </w:tcPr>
          <w:p w14:paraId="4F376B4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1C1BE72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580756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C24B1E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06C9E1D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9E965F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206,20600</w:t>
            </w:r>
          </w:p>
        </w:tc>
        <w:tc>
          <w:tcPr>
            <w:tcW w:w="1798" w:type="dxa"/>
            <w:shd w:val="solid" w:color="FFFFFF" w:fill="auto"/>
          </w:tcPr>
          <w:p w14:paraId="59F9C0C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845" w:type="dxa"/>
            <w:shd w:val="solid" w:color="FFFFFF" w:fill="auto"/>
          </w:tcPr>
          <w:p w14:paraId="5D65321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311D0B" w:rsidRPr="0077372D" w14:paraId="469E7706" w14:textId="77777777" w:rsidTr="00311D0B">
        <w:trPr>
          <w:trHeight w:val="362"/>
        </w:trPr>
        <w:tc>
          <w:tcPr>
            <w:tcW w:w="5095" w:type="dxa"/>
          </w:tcPr>
          <w:p w14:paraId="0B7EFC4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21A21B1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2F7457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43317BF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5C6E7F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62C0AC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206,20600</w:t>
            </w:r>
          </w:p>
        </w:tc>
        <w:tc>
          <w:tcPr>
            <w:tcW w:w="1798" w:type="dxa"/>
            <w:shd w:val="solid" w:color="FFFFFF" w:fill="auto"/>
          </w:tcPr>
          <w:p w14:paraId="32A6C87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845" w:type="dxa"/>
            <w:shd w:val="solid" w:color="FFFFFF" w:fill="auto"/>
          </w:tcPr>
          <w:p w14:paraId="43664CD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311D0B" w:rsidRPr="0077372D" w14:paraId="12B02A1B" w14:textId="77777777" w:rsidTr="00311D0B">
        <w:trPr>
          <w:trHeight w:val="305"/>
        </w:trPr>
        <w:tc>
          <w:tcPr>
            <w:tcW w:w="5095" w:type="dxa"/>
          </w:tcPr>
          <w:p w14:paraId="4848ED6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694" w:type="dxa"/>
          </w:tcPr>
          <w:p w14:paraId="30C7980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4200C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C9405C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25AF23C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AFC33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98" w:type="dxa"/>
            <w:shd w:val="solid" w:color="FFFFFF" w:fill="auto"/>
          </w:tcPr>
          <w:p w14:paraId="484CD3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845" w:type="dxa"/>
            <w:shd w:val="solid" w:color="FFFFFF" w:fill="auto"/>
          </w:tcPr>
          <w:p w14:paraId="4657003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311D0B" w:rsidRPr="0077372D" w14:paraId="4EBA6613" w14:textId="77777777" w:rsidTr="00311D0B">
        <w:trPr>
          <w:trHeight w:val="319"/>
        </w:trPr>
        <w:tc>
          <w:tcPr>
            <w:tcW w:w="5095" w:type="dxa"/>
          </w:tcPr>
          <w:p w14:paraId="0B4C056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выплаты населению</w:t>
            </w:r>
          </w:p>
          <w:p w14:paraId="7E78381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650C342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03A852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013FF9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1A41217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  <w:tc>
          <w:tcPr>
            <w:tcW w:w="1860" w:type="dxa"/>
          </w:tcPr>
          <w:p w14:paraId="4FACC0D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98" w:type="dxa"/>
            <w:shd w:val="solid" w:color="FFFFFF" w:fill="auto"/>
          </w:tcPr>
          <w:p w14:paraId="317003D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845" w:type="dxa"/>
            <w:shd w:val="solid" w:color="FFFFFF" w:fill="auto"/>
          </w:tcPr>
          <w:p w14:paraId="314F6AA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311D0B" w:rsidRPr="0077372D" w14:paraId="099AB080" w14:textId="77777777" w:rsidTr="00311D0B">
        <w:trPr>
          <w:trHeight w:val="319"/>
        </w:trPr>
        <w:tc>
          <w:tcPr>
            <w:tcW w:w="5095" w:type="dxa"/>
          </w:tcPr>
          <w:p w14:paraId="5FEABA9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694" w:type="dxa"/>
          </w:tcPr>
          <w:p w14:paraId="4B05554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6A63D0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27FBEA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09C31F9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D9E7E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FFFFFF" w:fill="auto"/>
          </w:tcPr>
          <w:p w14:paraId="646AAE2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845" w:type="dxa"/>
            <w:shd w:val="solid" w:color="FFFFFF" w:fill="auto"/>
          </w:tcPr>
          <w:p w14:paraId="6BA73B4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311D0B" w:rsidRPr="0077372D" w14:paraId="37F3D84D" w14:textId="77777777" w:rsidTr="00311D0B">
        <w:trPr>
          <w:trHeight w:val="290"/>
        </w:trPr>
        <w:tc>
          <w:tcPr>
            <w:tcW w:w="5095" w:type="dxa"/>
          </w:tcPr>
          <w:p w14:paraId="0E71C28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694" w:type="dxa"/>
          </w:tcPr>
          <w:p w14:paraId="3D41102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414C6B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C171BB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0D8F03C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60" w:type="dxa"/>
          </w:tcPr>
          <w:p w14:paraId="42911A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FFFFFF" w:fill="auto"/>
          </w:tcPr>
          <w:p w14:paraId="53BB09D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845" w:type="dxa"/>
            <w:shd w:val="solid" w:color="FFFFFF" w:fill="auto"/>
          </w:tcPr>
          <w:p w14:paraId="497566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311D0B" w:rsidRPr="0077372D" w14:paraId="4C4E0664" w14:textId="77777777" w:rsidTr="00311D0B">
        <w:trPr>
          <w:trHeight w:val="595"/>
        </w:trPr>
        <w:tc>
          <w:tcPr>
            <w:tcW w:w="5095" w:type="dxa"/>
          </w:tcPr>
          <w:p w14:paraId="20BDC1D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ремонту опорного пункта на территории сельского поселения за счет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94" w:type="dxa"/>
          </w:tcPr>
          <w:p w14:paraId="2AC119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CED2B2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419C504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24C1867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F50840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98" w:type="dxa"/>
            <w:shd w:val="solid" w:color="FFFFFF" w:fill="auto"/>
          </w:tcPr>
          <w:p w14:paraId="3EE609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1A19012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094A4E30" w14:textId="77777777" w:rsidTr="00311D0B">
        <w:trPr>
          <w:trHeight w:val="290"/>
        </w:trPr>
        <w:tc>
          <w:tcPr>
            <w:tcW w:w="5095" w:type="dxa"/>
          </w:tcPr>
          <w:p w14:paraId="6858004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4" w:type="dxa"/>
          </w:tcPr>
          <w:p w14:paraId="130F3E0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ACB0F5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B179DE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041143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55BCD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98" w:type="dxa"/>
            <w:shd w:val="solid" w:color="FFFFFF" w:fill="auto"/>
          </w:tcPr>
          <w:p w14:paraId="4DF1384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3A0913D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1E587FA9" w14:textId="77777777" w:rsidTr="00311D0B">
        <w:trPr>
          <w:trHeight w:val="290"/>
        </w:trPr>
        <w:tc>
          <w:tcPr>
            <w:tcW w:w="5095" w:type="dxa"/>
          </w:tcPr>
          <w:p w14:paraId="02A6345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землеустройству и землепользованию</w:t>
            </w:r>
          </w:p>
        </w:tc>
        <w:tc>
          <w:tcPr>
            <w:tcW w:w="694" w:type="dxa"/>
          </w:tcPr>
          <w:p w14:paraId="3D32001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2392A3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615B75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2A26FD9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4DA544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798" w:type="dxa"/>
            <w:shd w:val="solid" w:color="FFFFFF" w:fill="auto"/>
          </w:tcPr>
          <w:p w14:paraId="36E109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72400DA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41FB4BC" w14:textId="77777777" w:rsidTr="00311D0B">
        <w:trPr>
          <w:trHeight w:val="581"/>
        </w:trPr>
        <w:tc>
          <w:tcPr>
            <w:tcW w:w="5095" w:type="dxa"/>
          </w:tcPr>
          <w:p w14:paraId="44262EA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4" w:type="dxa"/>
          </w:tcPr>
          <w:p w14:paraId="07D9196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EB088F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458351E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59EB0E5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99336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798" w:type="dxa"/>
            <w:shd w:val="solid" w:color="FFFFFF" w:fill="auto"/>
          </w:tcPr>
          <w:p w14:paraId="0F9D58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2268A8C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7797D2F" w14:textId="77777777" w:rsidTr="00311D0B">
        <w:trPr>
          <w:trHeight w:val="362"/>
        </w:trPr>
        <w:tc>
          <w:tcPr>
            <w:tcW w:w="5095" w:type="dxa"/>
            <w:shd w:val="solid" w:color="99CC00" w:fill="auto"/>
          </w:tcPr>
          <w:p w14:paraId="6F654CF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694" w:type="dxa"/>
            <w:shd w:val="solid" w:color="99CC00" w:fill="auto"/>
          </w:tcPr>
          <w:p w14:paraId="1C4764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99CC00" w:fill="auto"/>
          </w:tcPr>
          <w:p w14:paraId="79EED1F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59F9A74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99331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7EE3910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  <w:shd w:val="solid" w:color="99CC00" w:fill="auto"/>
          </w:tcPr>
          <w:p w14:paraId="7B3EB0F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  <w:shd w:val="solid" w:color="99CC00" w:fill="auto"/>
          </w:tcPr>
          <w:p w14:paraId="2F172F2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EE2C7C" w:rsidRPr="0077372D" w14:paraId="1B23BF5E" w14:textId="77777777" w:rsidTr="00EE2C7C">
        <w:trPr>
          <w:trHeight w:val="559"/>
        </w:trPr>
        <w:tc>
          <w:tcPr>
            <w:tcW w:w="5095" w:type="dxa"/>
            <w:shd w:val="solid" w:color="00FF00" w:fill="auto"/>
          </w:tcPr>
          <w:p w14:paraId="7AC4318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694" w:type="dxa"/>
            <w:shd w:val="solid" w:color="00FF00" w:fill="auto"/>
          </w:tcPr>
          <w:p w14:paraId="53AC6CB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00FF00" w:fill="auto"/>
          </w:tcPr>
          <w:p w14:paraId="18D2B7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66C7B43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658A1C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6143314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  <w:shd w:val="solid" w:color="00FF00" w:fill="auto"/>
          </w:tcPr>
          <w:p w14:paraId="69C720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  <w:shd w:val="solid" w:color="00FF00" w:fill="auto"/>
          </w:tcPr>
          <w:p w14:paraId="174708A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311D0B" w:rsidRPr="0077372D" w14:paraId="07FB05C5" w14:textId="77777777" w:rsidTr="00311D0B">
        <w:trPr>
          <w:trHeight w:val="480"/>
        </w:trPr>
        <w:tc>
          <w:tcPr>
            <w:tcW w:w="5095" w:type="dxa"/>
          </w:tcPr>
          <w:p w14:paraId="457144A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Непрограммные направления деятельности</w:t>
            </w:r>
          </w:p>
        </w:tc>
        <w:tc>
          <w:tcPr>
            <w:tcW w:w="694" w:type="dxa"/>
          </w:tcPr>
          <w:p w14:paraId="25647E4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1B4D7D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6D0ABD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0E5C2AC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0E1AA1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6C47557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07A60AD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311D0B" w:rsidRPr="0077372D" w14:paraId="6BBC0327" w14:textId="77777777" w:rsidTr="00311D0B">
        <w:trPr>
          <w:trHeight w:val="391"/>
        </w:trPr>
        <w:tc>
          <w:tcPr>
            <w:tcW w:w="5095" w:type="dxa"/>
          </w:tcPr>
          <w:p w14:paraId="44190F5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106F307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14A3ECC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FBE443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14BA9E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EC0E3B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48EBFE1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20800E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311D0B" w:rsidRPr="0077372D" w14:paraId="50708A76" w14:textId="77777777" w:rsidTr="00311D0B">
        <w:trPr>
          <w:trHeight w:val="552"/>
        </w:trPr>
        <w:tc>
          <w:tcPr>
            <w:tcW w:w="5095" w:type="dxa"/>
          </w:tcPr>
          <w:p w14:paraId="26D1E2A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94" w:type="dxa"/>
          </w:tcPr>
          <w:p w14:paraId="5CF0373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06842F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82F47E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68E53FB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DCABD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25CA412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5B330C6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311D0B" w:rsidRPr="0077372D" w14:paraId="7783882E" w14:textId="77777777" w:rsidTr="00311D0B">
        <w:trPr>
          <w:trHeight w:val="610"/>
        </w:trPr>
        <w:tc>
          <w:tcPr>
            <w:tcW w:w="5095" w:type="dxa"/>
          </w:tcPr>
          <w:p w14:paraId="087CBB0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3420573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57BF622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42545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04E1E5E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693DE42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449,90000</w:t>
            </w:r>
          </w:p>
        </w:tc>
        <w:tc>
          <w:tcPr>
            <w:tcW w:w="1798" w:type="dxa"/>
          </w:tcPr>
          <w:p w14:paraId="0667659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439,30000</w:t>
            </w:r>
          </w:p>
        </w:tc>
        <w:tc>
          <w:tcPr>
            <w:tcW w:w="1845" w:type="dxa"/>
          </w:tcPr>
          <w:p w14:paraId="47B14A7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454,30000</w:t>
            </w:r>
          </w:p>
        </w:tc>
      </w:tr>
      <w:tr w:rsidR="00311D0B" w:rsidRPr="0077372D" w14:paraId="0FE8125F" w14:textId="77777777" w:rsidTr="00311D0B">
        <w:trPr>
          <w:trHeight w:val="552"/>
        </w:trPr>
        <w:tc>
          <w:tcPr>
            <w:tcW w:w="5095" w:type="dxa"/>
          </w:tcPr>
          <w:p w14:paraId="0C0C46B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E00E96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14075DA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9A18B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456B6C1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51F50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50,70000</w:t>
            </w:r>
          </w:p>
        </w:tc>
        <w:tc>
          <w:tcPr>
            <w:tcW w:w="1798" w:type="dxa"/>
          </w:tcPr>
          <w:p w14:paraId="5D5C5E4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52,00000</w:t>
            </w:r>
          </w:p>
        </w:tc>
        <w:tc>
          <w:tcPr>
            <w:tcW w:w="1845" w:type="dxa"/>
          </w:tcPr>
          <w:p w14:paraId="3B99A1F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53,80000</w:t>
            </w:r>
          </w:p>
        </w:tc>
      </w:tr>
      <w:tr w:rsidR="00EE2C7C" w:rsidRPr="0077372D" w14:paraId="22D2B032" w14:textId="77777777" w:rsidTr="00EE2C7C">
        <w:trPr>
          <w:trHeight w:val="487"/>
        </w:trPr>
        <w:tc>
          <w:tcPr>
            <w:tcW w:w="5095" w:type="dxa"/>
            <w:shd w:val="solid" w:color="99CC00" w:fill="auto"/>
          </w:tcPr>
          <w:p w14:paraId="5515877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shd w:val="solid" w:color="99CC00" w:fill="auto"/>
          </w:tcPr>
          <w:p w14:paraId="35FB194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99CC00" w:fill="auto"/>
          </w:tcPr>
          <w:p w14:paraId="7D0691D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0015AA0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A291FA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76B0BB6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  <w:shd w:val="solid" w:color="99CC00" w:fill="auto"/>
          </w:tcPr>
          <w:p w14:paraId="7511AB6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  <w:shd w:val="solid" w:color="99CC00" w:fill="auto"/>
          </w:tcPr>
          <w:p w14:paraId="41E900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EE2C7C" w:rsidRPr="0077372D" w14:paraId="62368B46" w14:textId="77777777" w:rsidTr="00EE2C7C">
        <w:trPr>
          <w:trHeight w:val="792"/>
        </w:trPr>
        <w:tc>
          <w:tcPr>
            <w:tcW w:w="5095" w:type="dxa"/>
            <w:shd w:val="solid" w:color="00FF00" w:fill="auto"/>
          </w:tcPr>
          <w:p w14:paraId="07BE3174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shd w:val="solid" w:color="00FF00" w:fill="auto"/>
          </w:tcPr>
          <w:p w14:paraId="267BE6F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00FF00" w:fill="auto"/>
          </w:tcPr>
          <w:p w14:paraId="7A58519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  <w:shd w:val="solid" w:color="00FF00" w:fill="auto"/>
          </w:tcPr>
          <w:p w14:paraId="293E1E9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4F2844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56D98E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  <w:shd w:val="solid" w:color="00FF00" w:fill="auto"/>
          </w:tcPr>
          <w:p w14:paraId="734E5BB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  <w:shd w:val="solid" w:color="00FF00" w:fill="auto"/>
          </w:tcPr>
          <w:p w14:paraId="202262D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311D0B" w:rsidRPr="0077372D" w14:paraId="345800D8" w14:textId="77777777" w:rsidTr="00311D0B">
        <w:trPr>
          <w:trHeight w:val="434"/>
        </w:trPr>
        <w:tc>
          <w:tcPr>
            <w:tcW w:w="5095" w:type="dxa"/>
          </w:tcPr>
          <w:p w14:paraId="6189ECF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0354DF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6A110EE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2B76406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290FFD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FB3A7D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6A3A703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5EEFE60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311D0B" w:rsidRPr="0077372D" w14:paraId="602DB371" w14:textId="77777777" w:rsidTr="00311D0B">
        <w:trPr>
          <w:trHeight w:val="391"/>
        </w:trPr>
        <w:tc>
          <w:tcPr>
            <w:tcW w:w="5095" w:type="dxa"/>
          </w:tcPr>
          <w:p w14:paraId="2F252CB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4030746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1DEEF8D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73CD7DB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2D5CAA0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6F297A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33B0600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106079C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311D0B" w:rsidRPr="0077372D" w14:paraId="49D65AC1" w14:textId="77777777" w:rsidTr="00311D0B">
        <w:trPr>
          <w:trHeight w:val="348"/>
        </w:trPr>
        <w:tc>
          <w:tcPr>
            <w:tcW w:w="5095" w:type="dxa"/>
          </w:tcPr>
          <w:p w14:paraId="5449ED8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694" w:type="dxa"/>
          </w:tcPr>
          <w:p w14:paraId="332B7C4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264BE79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49007B5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3288E9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9845A0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757ED2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1D6514A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311D0B" w:rsidRPr="0077372D" w14:paraId="300FA05A" w14:textId="77777777" w:rsidTr="00311D0B">
        <w:trPr>
          <w:trHeight w:val="552"/>
        </w:trPr>
        <w:tc>
          <w:tcPr>
            <w:tcW w:w="5095" w:type="dxa"/>
          </w:tcPr>
          <w:p w14:paraId="3F648344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E0CA9C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16DA54F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50F981F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0EFC71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59FA8C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591A566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62714FC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311D0B" w:rsidRPr="0077372D" w14:paraId="75C06544" w14:textId="77777777" w:rsidTr="00311D0B">
        <w:trPr>
          <w:trHeight w:val="362"/>
        </w:trPr>
        <w:tc>
          <w:tcPr>
            <w:tcW w:w="5095" w:type="dxa"/>
            <w:shd w:val="solid" w:color="99CC00" w:fill="auto"/>
          </w:tcPr>
          <w:p w14:paraId="6287629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694" w:type="dxa"/>
            <w:shd w:val="solid" w:color="99CC00" w:fill="auto"/>
          </w:tcPr>
          <w:p w14:paraId="7EDE99D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99CC00" w:fill="auto"/>
          </w:tcPr>
          <w:p w14:paraId="3CC0BC8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490D3E6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1C204B4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1DF4329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  <w:shd w:val="solid" w:color="99CC00" w:fill="auto"/>
          </w:tcPr>
          <w:p w14:paraId="3C4692B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  <w:shd w:val="solid" w:color="99CC00" w:fill="auto"/>
          </w:tcPr>
          <w:p w14:paraId="7A78577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311D0B" w:rsidRPr="0077372D" w14:paraId="6A18A8FD" w14:textId="77777777" w:rsidTr="00311D0B">
        <w:trPr>
          <w:trHeight w:val="348"/>
        </w:trPr>
        <w:tc>
          <w:tcPr>
            <w:tcW w:w="5095" w:type="dxa"/>
            <w:shd w:val="solid" w:color="00FF00" w:fill="auto"/>
          </w:tcPr>
          <w:p w14:paraId="70F9D76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694" w:type="dxa"/>
            <w:shd w:val="solid" w:color="00FF00" w:fill="auto"/>
          </w:tcPr>
          <w:p w14:paraId="3BC9E52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00FF00" w:fill="auto"/>
          </w:tcPr>
          <w:p w14:paraId="4B682B4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  <w:shd w:val="solid" w:color="00FF00" w:fill="auto"/>
          </w:tcPr>
          <w:p w14:paraId="7651528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8D7078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5C49098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  <w:shd w:val="solid" w:color="00FF00" w:fill="auto"/>
          </w:tcPr>
          <w:p w14:paraId="78FF7C6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  <w:shd w:val="solid" w:color="00FF00" w:fill="auto"/>
          </w:tcPr>
          <w:p w14:paraId="7C55292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311D0B" w:rsidRPr="0077372D" w14:paraId="001828C1" w14:textId="77777777" w:rsidTr="00311D0B">
        <w:trPr>
          <w:trHeight w:val="1294"/>
        </w:trPr>
        <w:tc>
          <w:tcPr>
            <w:tcW w:w="5095" w:type="dxa"/>
          </w:tcPr>
          <w:p w14:paraId="4F17DA6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94" w:type="dxa"/>
          </w:tcPr>
          <w:p w14:paraId="6123BD1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331959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E7F9E1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30E0CAC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ACFCF7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</w:tcPr>
          <w:p w14:paraId="5157EC2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</w:tcPr>
          <w:p w14:paraId="350AF2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311D0B" w:rsidRPr="0077372D" w14:paraId="559B964B" w14:textId="77777777" w:rsidTr="00311D0B">
        <w:trPr>
          <w:trHeight w:val="727"/>
        </w:trPr>
        <w:tc>
          <w:tcPr>
            <w:tcW w:w="5095" w:type="dxa"/>
            <w:shd w:val="solid" w:color="FFFFFF" w:fill="auto"/>
          </w:tcPr>
          <w:p w14:paraId="39E035F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694" w:type="dxa"/>
          </w:tcPr>
          <w:p w14:paraId="698384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7586961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73848F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662" w:type="dxa"/>
          </w:tcPr>
          <w:p w14:paraId="5553311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38E727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</w:tcPr>
          <w:p w14:paraId="3ACAA49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</w:tcPr>
          <w:p w14:paraId="0B18E87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311D0B" w:rsidRPr="0077372D" w14:paraId="158E46EB" w14:textId="77777777" w:rsidTr="00311D0B">
        <w:trPr>
          <w:trHeight w:val="667"/>
        </w:trPr>
        <w:tc>
          <w:tcPr>
            <w:tcW w:w="5095" w:type="dxa"/>
          </w:tcPr>
          <w:p w14:paraId="4CE18C6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94" w:type="dxa"/>
          </w:tcPr>
          <w:p w14:paraId="03D3CDA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6F85DDD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D9BFD8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645948D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04CD14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3 230,96400</w:t>
            </w:r>
          </w:p>
        </w:tc>
        <w:tc>
          <w:tcPr>
            <w:tcW w:w="1798" w:type="dxa"/>
          </w:tcPr>
          <w:p w14:paraId="2E06455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845" w:type="dxa"/>
          </w:tcPr>
          <w:p w14:paraId="419F410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311D0B" w:rsidRPr="0077372D" w14:paraId="3B20B1D6" w14:textId="77777777" w:rsidTr="00311D0B">
        <w:trPr>
          <w:trHeight w:val="595"/>
        </w:trPr>
        <w:tc>
          <w:tcPr>
            <w:tcW w:w="5095" w:type="dxa"/>
          </w:tcPr>
          <w:p w14:paraId="0E4360A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9DF410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14CF88E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8C314E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6F06A53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CFDC03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3 230,96400</w:t>
            </w:r>
          </w:p>
        </w:tc>
        <w:tc>
          <w:tcPr>
            <w:tcW w:w="1798" w:type="dxa"/>
          </w:tcPr>
          <w:p w14:paraId="5DC4F57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845" w:type="dxa"/>
          </w:tcPr>
          <w:p w14:paraId="6808F80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311D0B" w:rsidRPr="0077372D" w14:paraId="121C0157" w14:textId="77777777" w:rsidTr="00311D0B">
        <w:trPr>
          <w:trHeight w:val="871"/>
        </w:trPr>
        <w:tc>
          <w:tcPr>
            <w:tcW w:w="5095" w:type="dxa"/>
          </w:tcPr>
          <w:p w14:paraId="7053318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94" w:type="dxa"/>
          </w:tcPr>
          <w:p w14:paraId="42A049F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1A42192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4CB4B7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361A5EA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CAE31D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798" w:type="dxa"/>
          </w:tcPr>
          <w:p w14:paraId="31B9F02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845" w:type="dxa"/>
          </w:tcPr>
          <w:p w14:paraId="453EB7B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311D0B" w:rsidRPr="0077372D" w14:paraId="7E6C0F19" w14:textId="77777777" w:rsidTr="00311D0B">
        <w:trPr>
          <w:trHeight w:val="638"/>
        </w:trPr>
        <w:tc>
          <w:tcPr>
            <w:tcW w:w="5095" w:type="dxa"/>
          </w:tcPr>
          <w:p w14:paraId="576C301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6C7E834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C7F243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49D41B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5FEE43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294C6D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798" w:type="dxa"/>
          </w:tcPr>
          <w:p w14:paraId="309CA1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845" w:type="dxa"/>
          </w:tcPr>
          <w:p w14:paraId="03FC3AE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311D0B" w:rsidRPr="0077372D" w14:paraId="484BEF27" w14:textId="77777777" w:rsidTr="00311D0B">
        <w:trPr>
          <w:trHeight w:val="1469"/>
        </w:trPr>
        <w:tc>
          <w:tcPr>
            <w:tcW w:w="5095" w:type="dxa"/>
          </w:tcPr>
          <w:p w14:paraId="128C1CD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243BD14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25D7805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57630E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0E406FF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91436B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98" w:type="dxa"/>
          </w:tcPr>
          <w:p w14:paraId="7783D81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845" w:type="dxa"/>
          </w:tcPr>
          <w:p w14:paraId="1806648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311D0B" w:rsidRPr="0077372D" w14:paraId="41040EF7" w14:textId="77777777" w:rsidTr="00311D0B">
        <w:trPr>
          <w:trHeight w:val="581"/>
        </w:trPr>
        <w:tc>
          <w:tcPr>
            <w:tcW w:w="5095" w:type="dxa"/>
          </w:tcPr>
          <w:p w14:paraId="24229006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CFBFC6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A0E435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203B727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23A25E9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712FB1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98" w:type="dxa"/>
          </w:tcPr>
          <w:p w14:paraId="1E37FC2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845" w:type="dxa"/>
          </w:tcPr>
          <w:p w14:paraId="64D1004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EE2C7C" w:rsidRPr="0077372D" w14:paraId="698772CC" w14:textId="77777777" w:rsidTr="00EE2C7C">
        <w:trPr>
          <w:trHeight w:val="1318"/>
        </w:trPr>
        <w:tc>
          <w:tcPr>
            <w:tcW w:w="5095" w:type="dxa"/>
          </w:tcPr>
          <w:p w14:paraId="53BEE08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5CB8DA8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3AA5844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AD079F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2AE3372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9C849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798" w:type="dxa"/>
          </w:tcPr>
          <w:p w14:paraId="43A5AA2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845" w:type="dxa"/>
          </w:tcPr>
          <w:p w14:paraId="457D0D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311D0B" w:rsidRPr="0077372D" w14:paraId="5562435F" w14:textId="77777777" w:rsidTr="00311D0B">
        <w:trPr>
          <w:trHeight w:val="581"/>
        </w:trPr>
        <w:tc>
          <w:tcPr>
            <w:tcW w:w="5095" w:type="dxa"/>
          </w:tcPr>
          <w:p w14:paraId="0C4BE99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74CBB1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35B14F0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E3156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75CF29C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781F48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798" w:type="dxa"/>
          </w:tcPr>
          <w:p w14:paraId="3F8EE56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845" w:type="dxa"/>
          </w:tcPr>
          <w:p w14:paraId="6802FAF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311D0B" w:rsidRPr="0077372D" w14:paraId="6E856078" w14:textId="77777777" w:rsidTr="00311D0B">
        <w:trPr>
          <w:trHeight w:val="406"/>
        </w:trPr>
        <w:tc>
          <w:tcPr>
            <w:tcW w:w="5095" w:type="dxa"/>
            <w:shd w:val="solid" w:color="99CC00" w:fill="auto"/>
          </w:tcPr>
          <w:p w14:paraId="35BF807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694" w:type="dxa"/>
            <w:shd w:val="solid" w:color="99CC00" w:fill="auto"/>
          </w:tcPr>
          <w:p w14:paraId="0EAFE66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99CC00" w:fill="auto"/>
          </w:tcPr>
          <w:p w14:paraId="0D2654A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128A921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6912524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7EEAEE7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16 756,99876</w:t>
            </w:r>
          </w:p>
        </w:tc>
        <w:tc>
          <w:tcPr>
            <w:tcW w:w="1798" w:type="dxa"/>
            <w:shd w:val="solid" w:color="99CC00" w:fill="auto"/>
          </w:tcPr>
          <w:p w14:paraId="15CB3D6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  <w:shd w:val="solid" w:color="99CC00" w:fill="auto"/>
          </w:tcPr>
          <w:p w14:paraId="31002B2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311D0B" w:rsidRPr="0077372D" w14:paraId="2A238DFD" w14:textId="77777777" w:rsidTr="00311D0B">
        <w:trPr>
          <w:trHeight w:val="319"/>
        </w:trPr>
        <w:tc>
          <w:tcPr>
            <w:tcW w:w="5095" w:type="dxa"/>
            <w:shd w:val="solid" w:color="00FF00" w:fill="auto"/>
          </w:tcPr>
          <w:p w14:paraId="0DD2D6D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Жилищное хозяйство</w:t>
            </w:r>
          </w:p>
        </w:tc>
        <w:tc>
          <w:tcPr>
            <w:tcW w:w="694" w:type="dxa"/>
            <w:shd w:val="solid" w:color="00FF00" w:fill="auto"/>
          </w:tcPr>
          <w:p w14:paraId="6C893B6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67B84F2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24C0A31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D3D9E1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0FE6D86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  <w:shd w:val="solid" w:color="00FF00" w:fill="auto"/>
          </w:tcPr>
          <w:p w14:paraId="2608F7E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411A545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3B25A862" w14:textId="77777777" w:rsidTr="00311D0B">
        <w:trPr>
          <w:trHeight w:val="480"/>
        </w:trPr>
        <w:tc>
          <w:tcPr>
            <w:tcW w:w="5095" w:type="dxa"/>
          </w:tcPr>
          <w:p w14:paraId="310AF5B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0C80EF9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973DDE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D14B84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1EEED2C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B1861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0166085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25B14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73293BA1" w14:textId="77777777" w:rsidTr="00311D0B">
        <w:trPr>
          <w:trHeight w:val="319"/>
        </w:trPr>
        <w:tc>
          <w:tcPr>
            <w:tcW w:w="5095" w:type="dxa"/>
          </w:tcPr>
          <w:p w14:paraId="2EB98C9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1F52962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E5648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F2FFDA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3F21D3F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FCD99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5D8E423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59012A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12304D51" w14:textId="77777777" w:rsidTr="00311D0B">
        <w:trPr>
          <w:trHeight w:val="305"/>
        </w:trPr>
        <w:tc>
          <w:tcPr>
            <w:tcW w:w="5095" w:type="dxa"/>
          </w:tcPr>
          <w:p w14:paraId="0FE185F4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694" w:type="dxa"/>
          </w:tcPr>
          <w:p w14:paraId="59DC9B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F5425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A40019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6489C78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4B7B5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66B1F93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4B3D64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3C2C362" w14:textId="77777777" w:rsidTr="00311D0B">
        <w:trPr>
          <w:trHeight w:val="610"/>
        </w:trPr>
        <w:tc>
          <w:tcPr>
            <w:tcW w:w="5095" w:type="dxa"/>
            <w:shd w:val="solid" w:color="FFFFFF" w:fill="auto"/>
          </w:tcPr>
          <w:p w14:paraId="6212E90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solid" w:color="FFFFFF" w:fill="auto"/>
          </w:tcPr>
          <w:p w14:paraId="0A81974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FFFFFF" w:fill="auto"/>
          </w:tcPr>
          <w:p w14:paraId="2894E59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7339B70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082FCFE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D479FA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2FC5394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C33A16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309CA7E1" w14:textId="77777777" w:rsidTr="00311D0B">
        <w:trPr>
          <w:trHeight w:val="362"/>
        </w:trPr>
        <w:tc>
          <w:tcPr>
            <w:tcW w:w="5095" w:type="dxa"/>
            <w:shd w:val="solid" w:color="00FF00" w:fill="auto"/>
          </w:tcPr>
          <w:p w14:paraId="01CE427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694" w:type="dxa"/>
            <w:shd w:val="solid" w:color="00FF00" w:fill="auto"/>
          </w:tcPr>
          <w:p w14:paraId="60D8D47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795B3E5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3C732B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96076B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74B78B5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14 499,32899</w:t>
            </w:r>
          </w:p>
        </w:tc>
        <w:tc>
          <w:tcPr>
            <w:tcW w:w="1798" w:type="dxa"/>
            <w:shd w:val="solid" w:color="00FF00" w:fill="auto"/>
          </w:tcPr>
          <w:p w14:paraId="40699DA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  <w:shd w:val="solid" w:color="00FF00" w:fill="auto"/>
          </w:tcPr>
          <w:p w14:paraId="2ED15A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EE2C7C" w:rsidRPr="0077372D" w14:paraId="25132D7A" w14:textId="77777777" w:rsidTr="00EE2C7C">
        <w:trPr>
          <w:trHeight w:val="834"/>
        </w:trPr>
        <w:tc>
          <w:tcPr>
            <w:tcW w:w="5095" w:type="dxa"/>
          </w:tcPr>
          <w:p w14:paraId="04E121E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94" w:type="dxa"/>
          </w:tcPr>
          <w:p w14:paraId="4BDE797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0E720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DC3824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406AD02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CC0AF5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11 848,26900</w:t>
            </w:r>
          </w:p>
        </w:tc>
        <w:tc>
          <w:tcPr>
            <w:tcW w:w="1798" w:type="dxa"/>
          </w:tcPr>
          <w:p w14:paraId="6712FBB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</w:tcPr>
          <w:p w14:paraId="5E4F58E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EE2C7C" w:rsidRPr="0077372D" w14:paraId="0CE40E3B" w14:textId="77777777" w:rsidTr="00EE2C7C">
        <w:trPr>
          <w:trHeight w:val="1412"/>
        </w:trPr>
        <w:tc>
          <w:tcPr>
            <w:tcW w:w="5095" w:type="dxa"/>
          </w:tcPr>
          <w:p w14:paraId="6BC46FB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94" w:type="dxa"/>
          </w:tcPr>
          <w:p w14:paraId="69FDD95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A883BD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76D9C3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662" w:type="dxa"/>
          </w:tcPr>
          <w:p w14:paraId="73100C9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9C0697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7 528,82460</w:t>
            </w:r>
          </w:p>
        </w:tc>
        <w:tc>
          <w:tcPr>
            <w:tcW w:w="1798" w:type="dxa"/>
          </w:tcPr>
          <w:p w14:paraId="759B5F2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</w:tcPr>
          <w:p w14:paraId="649D982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311D0B" w:rsidRPr="0077372D" w14:paraId="6C373FA4" w14:textId="77777777" w:rsidTr="00311D0B">
        <w:trPr>
          <w:trHeight w:val="595"/>
        </w:trPr>
        <w:tc>
          <w:tcPr>
            <w:tcW w:w="5095" w:type="dxa"/>
          </w:tcPr>
          <w:p w14:paraId="2402A80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94" w:type="dxa"/>
          </w:tcPr>
          <w:p w14:paraId="14F4F00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3A9346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D4D2B6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748757F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746DCD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3 751,40000</w:t>
            </w:r>
          </w:p>
        </w:tc>
        <w:tc>
          <w:tcPr>
            <w:tcW w:w="1798" w:type="dxa"/>
          </w:tcPr>
          <w:p w14:paraId="44925DB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845" w:type="dxa"/>
          </w:tcPr>
          <w:p w14:paraId="3E23531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311D0B" w:rsidRPr="0077372D" w14:paraId="23A716DB" w14:textId="77777777" w:rsidTr="00311D0B">
        <w:trPr>
          <w:trHeight w:val="595"/>
        </w:trPr>
        <w:tc>
          <w:tcPr>
            <w:tcW w:w="5095" w:type="dxa"/>
          </w:tcPr>
          <w:p w14:paraId="1E916FD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C7B548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265BFD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47C7E6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370B231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14D2C9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3 751,40000</w:t>
            </w:r>
          </w:p>
        </w:tc>
        <w:tc>
          <w:tcPr>
            <w:tcW w:w="1798" w:type="dxa"/>
          </w:tcPr>
          <w:p w14:paraId="48B4D9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845" w:type="dxa"/>
          </w:tcPr>
          <w:p w14:paraId="5CFE524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311D0B" w:rsidRPr="0077372D" w14:paraId="6EE976DD" w14:textId="77777777" w:rsidTr="00311D0B">
        <w:trPr>
          <w:trHeight w:val="362"/>
        </w:trPr>
        <w:tc>
          <w:tcPr>
            <w:tcW w:w="5095" w:type="dxa"/>
          </w:tcPr>
          <w:p w14:paraId="5C2497B7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694" w:type="dxa"/>
          </w:tcPr>
          <w:p w14:paraId="02DD1E4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7DE3DC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3F44AB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6DE430F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6375AA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798" w:type="dxa"/>
          </w:tcPr>
          <w:p w14:paraId="749EB5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845" w:type="dxa"/>
          </w:tcPr>
          <w:p w14:paraId="079B61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311D0B" w:rsidRPr="0077372D" w14:paraId="3FF6C74F" w14:textId="77777777" w:rsidTr="00311D0B">
        <w:trPr>
          <w:trHeight w:val="581"/>
        </w:trPr>
        <w:tc>
          <w:tcPr>
            <w:tcW w:w="5095" w:type="dxa"/>
          </w:tcPr>
          <w:p w14:paraId="0D81FA9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E783C7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5B47C7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818D0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5B0D54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95C86A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798" w:type="dxa"/>
          </w:tcPr>
          <w:p w14:paraId="5DA76C4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845" w:type="dxa"/>
          </w:tcPr>
          <w:p w14:paraId="7AF2641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311D0B" w:rsidRPr="0077372D" w14:paraId="6F86BFD9" w14:textId="77777777" w:rsidTr="00311D0B">
        <w:trPr>
          <w:trHeight w:val="362"/>
        </w:trPr>
        <w:tc>
          <w:tcPr>
            <w:tcW w:w="5095" w:type="dxa"/>
          </w:tcPr>
          <w:p w14:paraId="7948EC66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694" w:type="dxa"/>
          </w:tcPr>
          <w:p w14:paraId="7DA208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C3D605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9A4AC6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6D771FB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E07CA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3 524,67460</w:t>
            </w:r>
          </w:p>
        </w:tc>
        <w:tc>
          <w:tcPr>
            <w:tcW w:w="1798" w:type="dxa"/>
          </w:tcPr>
          <w:p w14:paraId="5BF269C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845" w:type="dxa"/>
          </w:tcPr>
          <w:p w14:paraId="7DD1AA7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311D0B" w:rsidRPr="0077372D" w14:paraId="44488952" w14:textId="77777777" w:rsidTr="00311D0B">
        <w:trPr>
          <w:trHeight w:val="667"/>
        </w:trPr>
        <w:tc>
          <w:tcPr>
            <w:tcW w:w="5095" w:type="dxa"/>
          </w:tcPr>
          <w:p w14:paraId="1F7ACF76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5759D6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C2594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8C5732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29DFBC3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7447F6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3 524,67460</w:t>
            </w:r>
          </w:p>
        </w:tc>
        <w:tc>
          <w:tcPr>
            <w:tcW w:w="1798" w:type="dxa"/>
          </w:tcPr>
          <w:p w14:paraId="69D811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845" w:type="dxa"/>
          </w:tcPr>
          <w:p w14:paraId="211F2E8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311D0B" w:rsidRPr="0077372D" w14:paraId="645E0152" w14:textId="77777777" w:rsidTr="00311D0B">
        <w:trPr>
          <w:trHeight w:val="667"/>
        </w:trPr>
        <w:tc>
          <w:tcPr>
            <w:tcW w:w="5095" w:type="dxa"/>
          </w:tcPr>
          <w:p w14:paraId="2DC8E2E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94" w:type="dxa"/>
          </w:tcPr>
          <w:p w14:paraId="0EB6C3F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489A09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EE2BF5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5BD3111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B43B13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4 319,44440</w:t>
            </w:r>
          </w:p>
        </w:tc>
        <w:tc>
          <w:tcPr>
            <w:tcW w:w="1798" w:type="dxa"/>
          </w:tcPr>
          <w:p w14:paraId="7EF3641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A54055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02585FDB" w14:textId="77777777" w:rsidTr="00311D0B">
        <w:trPr>
          <w:trHeight w:val="974"/>
        </w:trPr>
        <w:tc>
          <w:tcPr>
            <w:tcW w:w="5095" w:type="dxa"/>
          </w:tcPr>
          <w:p w14:paraId="05658667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22E1C83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ACA41D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C4DA65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59F3E08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BFA65D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98" w:type="dxa"/>
          </w:tcPr>
          <w:p w14:paraId="502233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B2C6CD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068068E3" w14:textId="77777777" w:rsidTr="00311D0B">
        <w:trPr>
          <w:trHeight w:val="667"/>
        </w:trPr>
        <w:tc>
          <w:tcPr>
            <w:tcW w:w="5095" w:type="dxa"/>
          </w:tcPr>
          <w:p w14:paraId="13620FA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340045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980C8C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CA3D8C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24BF49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964D80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98" w:type="dxa"/>
          </w:tcPr>
          <w:p w14:paraId="0CC0F72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1D6BF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9D7BF14" w14:textId="77777777" w:rsidTr="00311D0B">
        <w:trPr>
          <w:trHeight w:val="667"/>
        </w:trPr>
        <w:tc>
          <w:tcPr>
            <w:tcW w:w="5095" w:type="dxa"/>
          </w:tcPr>
          <w:p w14:paraId="074470F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приоритетных проектов поддержки местных инициатив, в целях 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67AE2C1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FDE33F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A7C5AC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7FB277A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CA51DD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798" w:type="dxa"/>
          </w:tcPr>
          <w:p w14:paraId="6576380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350B26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05533C3D" w14:textId="77777777" w:rsidTr="00EE2C7C">
        <w:trPr>
          <w:trHeight w:val="551"/>
        </w:trPr>
        <w:tc>
          <w:tcPr>
            <w:tcW w:w="5095" w:type="dxa"/>
          </w:tcPr>
          <w:p w14:paraId="74CA309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BB614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339724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DE21D3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5687470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EBDC4E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798" w:type="dxa"/>
          </w:tcPr>
          <w:p w14:paraId="713752B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26E1CC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84EEE19" w14:textId="77777777" w:rsidTr="00311D0B">
        <w:trPr>
          <w:trHeight w:val="667"/>
        </w:trPr>
        <w:tc>
          <w:tcPr>
            <w:tcW w:w="5095" w:type="dxa"/>
          </w:tcPr>
          <w:p w14:paraId="653AB55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приоритетных проектов поддержки местных инициатив, в целях 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694" w:type="dxa"/>
          </w:tcPr>
          <w:p w14:paraId="184AD7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A34FD0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DDCB5A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073106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EE0D4D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798" w:type="dxa"/>
          </w:tcPr>
          <w:p w14:paraId="1251979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F3250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BFFB8BB" w14:textId="77777777" w:rsidTr="00311D0B">
        <w:trPr>
          <w:trHeight w:val="667"/>
        </w:trPr>
        <w:tc>
          <w:tcPr>
            <w:tcW w:w="5095" w:type="dxa"/>
          </w:tcPr>
          <w:p w14:paraId="7710ED5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F6E7F5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D18314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4284B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68D65FD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3279FD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798" w:type="dxa"/>
          </w:tcPr>
          <w:p w14:paraId="222AA6D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94F230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E78E70D" w14:textId="77777777" w:rsidTr="00311D0B">
        <w:trPr>
          <w:trHeight w:val="974"/>
        </w:trPr>
        <w:tc>
          <w:tcPr>
            <w:tcW w:w="5095" w:type="dxa"/>
          </w:tcPr>
          <w:p w14:paraId="2C5EBB1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493B72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8B4388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4E94B6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04FE059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028FF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98" w:type="dxa"/>
          </w:tcPr>
          <w:p w14:paraId="5FD2E16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381D134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1D0B" w:rsidRPr="0077372D" w14:paraId="2E9BFAFE" w14:textId="77777777" w:rsidTr="00311D0B">
        <w:trPr>
          <w:trHeight w:val="667"/>
        </w:trPr>
        <w:tc>
          <w:tcPr>
            <w:tcW w:w="5095" w:type="dxa"/>
          </w:tcPr>
          <w:p w14:paraId="0F44C547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C50E95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713AEE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92AA6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34430FC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BC1793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98" w:type="dxa"/>
          </w:tcPr>
          <w:p w14:paraId="185351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F6D492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0EE997DA" w14:textId="77777777" w:rsidTr="00311D0B">
        <w:trPr>
          <w:trHeight w:val="857"/>
        </w:trPr>
        <w:tc>
          <w:tcPr>
            <w:tcW w:w="5095" w:type="dxa"/>
          </w:tcPr>
          <w:p w14:paraId="30F8A0F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проектов территориальных общественных самоуправлений, в целях 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4D44E50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712EC3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BFD26C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19C501C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5E2CB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798" w:type="dxa"/>
          </w:tcPr>
          <w:p w14:paraId="58AE3F2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FBA08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3426312D" w14:textId="77777777" w:rsidTr="00311D0B">
        <w:trPr>
          <w:trHeight w:val="667"/>
        </w:trPr>
        <w:tc>
          <w:tcPr>
            <w:tcW w:w="5095" w:type="dxa"/>
          </w:tcPr>
          <w:p w14:paraId="327342B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AD41D8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67CDD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F51A47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7A2063C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7A048E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798" w:type="dxa"/>
          </w:tcPr>
          <w:p w14:paraId="6B1A3C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89B981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4C6069B4" w14:textId="77777777" w:rsidTr="00EE2C7C">
        <w:trPr>
          <w:trHeight w:val="843"/>
        </w:trPr>
        <w:tc>
          <w:tcPr>
            <w:tcW w:w="5095" w:type="dxa"/>
          </w:tcPr>
          <w:p w14:paraId="3839532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694" w:type="dxa"/>
          </w:tcPr>
          <w:p w14:paraId="0A36F34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91FBF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21234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03 0 00 00000</w:t>
            </w:r>
          </w:p>
        </w:tc>
        <w:tc>
          <w:tcPr>
            <w:tcW w:w="662" w:type="dxa"/>
          </w:tcPr>
          <w:p w14:paraId="1F7B7B0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F2BC5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2D526E9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E69D01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02A5C6D" w14:textId="77777777" w:rsidTr="00311D0B">
        <w:trPr>
          <w:trHeight w:val="653"/>
        </w:trPr>
        <w:tc>
          <w:tcPr>
            <w:tcW w:w="5095" w:type="dxa"/>
          </w:tcPr>
          <w:p w14:paraId="29C4017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 дворовых территорий многоквартирных домов</w:t>
            </w:r>
          </w:p>
        </w:tc>
        <w:tc>
          <w:tcPr>
            <w:tcW w:w="694" w:type="dxa"/>
          </w:tcPr>
          <w:p w14:paraId="5F7851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5CFE2C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33AB5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03 0 02 00000</w:t>
            </w:r>
          </w:p>
        </w:tc>
        <w:tc>
          <w:tcPr>
            <w:tcW w:w="662" w:type="dxa"/>
          </w:tcPr>
          <w:p w14:paraId="6E592E4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E503D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745891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1A8B4B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2CE107AC" w14:textId="77777777" w:rsidTr="00EE2C7C">
        <w:trPr>
          <w:trHeight w:val="1587"/>
        </w:trPr>
        <w:tc>
          <w:tcPr>
            <w:tcW w:w="5095" w:type="dxa"/>
          </w:tcPr>
          <w:p w14:paraId="14288A0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694" w:type="dxa"/>
          </w:tcPr>
          <w:p w14:paraId="7245075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5D38512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48F15D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1044F7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0D3E34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BC362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1A89E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19D9D133" w14:textId="77777777" w:rsidTr="00EE2C7C">
        <w:trPr>
          <w:trHeight w:val="1118"/>
        </w:trPr>
        <w:tc>
          <w:tcPr>
            <w:tcW w:w="5095" w:type="dxa"/>
          </w:tcPr>
          <w:p w14:paraId="4FF02C3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14:paraId="4BDD5F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069CCEB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8B3AEA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30402AE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860" w:type="dxa"/>
          </w:tcPr>
          <w:p w14:paraId="28BA27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0892B53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F3E734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2B7E5972" w14:textId="77777777" w:rsidTr="00EE2C7C">
        <w:trPr>
          <w:trHeight w:val="423"/>
        </w:trPr>
        <w:tc>
          <w:tcPr>
            <w:tcW w:w="5095" w:type="dxa"/>
          </w:tcPr>
          <w:p w14:paraId="543B59F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03F7E4D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812490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089156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36069AD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66EC0B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651,06000</w:t>
            </w:r>
          </w:p>
        </w:tc>
        <w:tc>
          <w:tcPr>
            <w:tcW w:w="1798" w:type="dxa"/>
          </w:tcPr>
          <w:p w14:paraId="51E4C09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FBD47F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6227DDEE" w14:textId="77777777" w:rsidTr="00EE2C7C">
        <w:trPr>
          <w:trHeight w:val="1265"/>
        </w:trPr>
        <w:tc>
          <w:tcPr>
            <w:tcW w:w="5095" w:type="dxa"/>
          </w:tcPr>
          <w:p w14:paraId="293A4348" w14:textId="61897AB1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организации работ, связанных с предотвращением влияния ухудшения экономической ситуации на развитие</w:t>
            </w:r>
            <w:r w:rsidR="00EE2C7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отраслей экономики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3B33E4F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0E3C05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C56463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24D13EF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A697B6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651,06000</w:t>
            </w:r>
          </w:p>
        </w:tc>
        <w:tc>
          <w:tcPr>
            <w:tcW w:w="1798" w:type="dxa"/>
          </w:tcPr>
          <w:p w14:paraId="0BAFC09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07C0DB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56D1FC0D" w14:textId="77777777" w:rsidTr="00EE2C7C">
        <w:trPr>
          <w:trHeight w:val="519"/>
        </w:trPr>
        <w:tc>
          <w:tcPr>
            <w:tcW w:w="5095" w:type="dxa"/>
          </w:tcPr>
          <w:p w14:paraId="2E79DE6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1455372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431E6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960D4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02BEB5B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94D27F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651,06000</w:t>
            </w:r>
          </w:p>
        </w:tc>
        <w:tc>
          <w:tcPr>
            <w:tcW w:w="1798" w:type="dxa"/>
          </w:tcPr>
          <w:p w14:paraId="5002C7F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5BEE1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0B1013BA" w14:textId="77777777" w:rsidTr="00EE2C7C">
        <w:trPr>
          <w:trHeight w:val="555"/>
        </w:trPr>
        <w:tc>
          <w:tcPr>
            <w:tcW w:w="5095" w:type="dxa"/>
          </w:tcPr>
          <w:p w14:paraId="50BF641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Поощрение за лучшую благоустроенную территорию многоквартирного дома за счет областного бюджета</w:t>
            </w:r>
          </w:p>
        </w:tc>
        <w:tc>
          <w:tcPr>
            <w:tcW w:w="694" w:type="dxa"/>
          </w:tcPr>
          <w:p w14:paraId="59700A1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A3F191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1B2B5A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5FEF1B1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2EEF1E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1 999,99999</w:t>
            </w:r>
          </w:p>
        </w:tc>
        <w:tc>
          <w:tcPr>
            <w:tcW w:w="1798" w:type="dxa"/>
          </w:tcPr>
          <w:p w14:paraId="53C3461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0564E77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E2C7C" w:rsidRPr="0077372D" w14:paraId="4B295B55" w14:textId="77777777" w:rsidTr="00EE2C7C">
        <w:trPr>
          <w:trHeight w:val="846"/>
        </w:trPr>
        <w:tc>
          <w:tcPr>
            <w:tcW w:w="5095" w:type="dxa"/>
          </w:tcPr>
          <w:p w14:paraId="02D17E1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14:paraId="39DF290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136926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59AFFC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0653AC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860" w:type="dxa"/>
          </w:tcPr>
          <w:p w14:paraId="5315DB7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1 199,99999</w:t>
            </w:r>
          </w:p>
        </w:tc>
        <w:tc>
          <w:tcPr>
            <w:tcW w:w="1798" w:type="dxa"/>
          </w:tcPr>
          <w:p w14:paraId="08926A0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3F9A48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3078720" w14:textId="77777777" w:rsidTr="00311D0B">
        <w:trPr>
          <w:trHeight w:val="1176"/>
        </w:trPr>
        <w:tc>
          <w:tcPr>
            <w:tcW w:w="5095" w:type="dxa"/>
          </w:tcPr>
          <w:p w14:paraId="0CA19DA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14:paraId="2F28E37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EABD62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143624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011EC61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860" w:type="dxa"/>
          </w:tcPr>
          <w:p w14:paraId="14A1467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798" w:type="dxa"/>
          </w:tcPr>
          <w:p w14:paraId="0A18A68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EB9A54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6794702C" w14:textId="77777777" w:rsidTr="00EE2C7C">
        <w:trPr>
          <w:trHeight w:val="365"/>
        </w:trPr>
        <w:tc>
          <w:tcPr>
            <w:tcW w:w="5095" w:type="dxa"/>
            <w:shd w:val="solid" w:color="99CC00" w:fill="auto"/>
          </w:tcPr>
          <w:p w14:paraId="32D7BA8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694" w:type="dxa"/>
            <w:shd w:val="solid" w:color="99CC00" w:fill="auto"/>
          </w:tcPr>
          <w:p w14:paraId="191AC59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99CC00" w:fill="auto"/>
          </w:tcPr>
          <w:p w14:paraId="331A62A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1647A11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4FBFC4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620ABCA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56,86500</w:t>
            </w:r>
          </w:p>
        </w:tc>
        <w:tc>
          <w:tcPr>
            <w:tcW w:w="1798" w:type="dxa"/>
            <w:shd w:val="solid" w:color="99CC00" w:fill="auto"/>
          </w:tcPr>
          <w:p w14:paraId="50F3889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  <w:shd w:val="solid" w:color="99CC00" w:fill="auto"/>
          </w:tcPr>
          <w:p w14:paraId="29CAE3D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E2C7C" w:rsidRPr="0077372D" w14:paraId="17F8C609" w14:textId="77777777" w:rsidTr="00EE2C7C">
        <w:trPr>
          <w:trHeight w:val="413"/>
        </w:trPr>
        <w:tc>
          <w:tcPr>
            <w:tcW w:w="5095" w:type="dxa"/>
            <w:shd w:val="solid" w:color="00FF00" w:fill="auto"/>
          </w:tcPr>
          <w:p w14:paraId="44A02E7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shd w:val="solid" w:color="00FF00" w:fill="auto"/>
          </w:tcPr>
          <w:p w14:paraId="502437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1870CA1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00FF00" w:fill="auto"/>
          </w:tcPr>
          <w:p w14:paraId="3A04AEF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0B9FE5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5A5E648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00FF00" w:fill="auto"/>
          </w:tcPr>
          <w:p w14:paraId="72439FF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275C38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78E0F071" w14:textId="77777777" w:rsidTr="00311D0B">
        <w:trPr>
          <w:trHeight w:val="929"/>
        </w:trPr>
        <w:tc>
          <w:tcPr>
            <w:tcW w:w="5095" w:type="dxa"/>
            <w:shd w:val="solid" w:color="FFFFFF" w:fill="auto"/>
          </w:tcPr>
          <w:p w14:paraId="3DD1FCE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94" w:type="dxa"/>
            <w:shd w:val="solid" w:color="FFFFFF" w:fill="auto"/>
          </w:tcPr>
          <w:p w14:paraId="3BE09F4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334C6EA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163E6F3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743D435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6D4CF0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FFFFFF" w:fill="auto"/>
          </w:tcPr>
          <w:p w14:paraId="3BA4797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2FD426C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592A747" w14:textId="77777777" w:rsidTr="00311D0B">
        <w:trPr>
          <w:trHeight w:val="434"/>
        </w:trPr>
        <w:tc>
          <w:tcPr>
            <w:tcW w:w="5095" w:type="dxa"/>
          </w:tcPr>
          <w:p w14:paraId="68750FD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solid" w:color="FFFFFF" w:fill="auto"/>
          </w:tcPr>
          <w:p w14:paraId="6DECAD0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2BB5BE4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76527FF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5604FBF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  <w:shd w:val="solid" w:color="FFFFFF" w:fill="auto"/>
          </w:tcPr>
          <w:p w14:paraId="1842A0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FFFFFF" w:fill="auto"/>
          </w:tcPr>
          <w:p w14:paraId="4F26486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0AB53A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2174367" w14:textId="77777777" w:rsidTr="00311D0B">
        <w:trPr>
          <w:trHeight w:val="362"/>
        </w:trPr>
        <w:tc>
          <w:tcPr>
            <w:tcW w:w="5095" w:type="dxa"/>
            <w:shd w:val="solid" w:color="00FF00" w:fill="auto"/>
          </w:tcPr>
          <w:p w14:paraId="46283A04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694" w:type="dxa"/>
            <w:shd w:val="solid" w:color="00FF00" w:fill="auto"/>
          </w:tcPr>
          <w:p w14:paraId="1046828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7C0A04B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276345C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679D69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2B292D4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  <w:shd w:val="solid" w:color="00FF00" w:fill="auto"/>
          </w:tcPr>
          <w:p w14:paraId="65BAC3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  <w:shd w:val="solid" w:color="00FF00" w:fill="auto"/>
          </w:tcPr>
          <w:p w14:paraId="48FA36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11D0B" w:rsidRPr="0077372D" w14:paraId="7C43D572" w14:textId="77777777" w:rsidTr="00311D0B">
        <w:trPr>
          <w:trHeight w:val="362"/>
        </w:trPr>
        <w:tc>
          <w:tcPr>
            <w:tcW w:w="5095" w:type="dxa"/>
          </w:tcPr>
          <w:p w14:paraId="1181AA1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366664B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11324A6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515BF77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030E7E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F3E06D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0999A2E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660C2DB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11D0B" w:rsidRPr="0077372D" w14:paraId="10C0AC8D" w14:textId="77777777" w:rsidTr="00311D0B">
        <w:trPr>
          <w:trHeight w:val="334"/>
        </w:trPr>
        <w:tc>
          <w:tcPr>
            <w:tcW w:w="5095" w:type="dxa"/>
          </w:tcPr>
          <w:p w14:paraId="5160672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Прочие непрограммные расходы</w:t>
            </w:r>
          </w:p>
        </w:tc>
        <w:tc>
          <w:tcPr>
            <w:tcW w:w="694" w:type="dxa"/>
          </w:tcPr>
          <w:p w14:paraId="7A6337C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4B5FFF5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3CD2DCC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006DB9E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C80CDE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4468A0C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7CEC4F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11D0B" w:rsidRPr="0077372D" w14:paraId="6E39BBCC" w14:textId="77777777" w:rsidTr="00311D0B">
        <w:trPr>
          <w:trHeight w:val="334"/>
        </w:trPr>
        <w:tc>
          <w:tcPr>
            <w:tcW w:w="5095" w:type="dxa"/>
          </w:tcPr>
          <w:p w14:paraId="4AA859F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694" w:type="dxa"/>
          </w:tcPr>
          <w:p w14:paraId="379124A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56385A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4B02803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39FE879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4A487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66E06CE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4ABDCBA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11D0B" w:rsidRPr="0077372D" w14:paraId="48A20510" w14:textId="77777777" w:rsidTr="00311D0B">
        <w:trPr>
          <w:trHeight w:val="595"/>
        </w:trPr>
        <w:tc>
          <w:tcPr>
            <w:tcW w:w="5095" w:type="dxa"/>
          </w:tcPr>
          <w:p w14:paraId="37E678E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1FB9BA4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662" w:type="dxa"/>
          </w:tcPr>
          <w:p w14:paraId="332CB0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5487955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707927E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2FBFD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4848DAB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2DFC71A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11D0B" w:rsidRPr="0077372D" w14:paraId="16328EEA" w14:textId="77777777" w:rsidTr="00311D0B">
        <w:trPr>
          <w:trHeight w:val="334"/>
        </w:trPr>
        <w:tc>
          <w:tcPr>
            <w:tcW w:w="5095" w:type="dxa"/>
            <w:shd w:val="solid" w:color="99CC00" w:fill="auto"/>
          </w:tcPr>
          <w:p w14:paraId="0AA9236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694" w:type="dxa"/>
            <w:shd w:val="solid" w:color="99CC00" w:fill="auto"/>
          </w:tcPr>
          <w:p w14:paraId="15BF480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99CC00" w:fill="auto"/>
          </w:tcPr>
          <w:p w14:paraId="663A53A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66A8598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63806A4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507A5A3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  <w:shd w:val="solid" w:color="99CC00" w:fill="auto"/>
          </w:tcPr>
          <w:p w14:paraId="00E3FF2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  <w:shd w:val="solid" w:color="99CC00" w:fill="auto"/>
          </w:tcPr>
          <w:p w14:paraId="45C0F2E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311D0B" w:rsidRPr="0077372D" w14:paraId="2389F5D1" w14:textId="77777777" w:rsidTr="00311D0B">
        <w:trPr>
          <w:trHeight w:val="348"/>
        </w:trPr>
        <w:tc>
          <w:tcPr>
            <w:tcW w:w="5095" w:type="dxa"/>
            <w:shd w:val="solid" w:color="00FF00" w:fill="auto"/>
          </w:tcPr>
          <w:p w14:paraId="2CA1588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694" w:type="dxa"/>
            <w:shd w:val="solid" w:color="00FF00" w:fill="auto"/>
          </w:tcPr>
          <w:p w14:paraId="44CE5C1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00FF00" w:fill="auto"/>
          </w:tcPr>
          <w:p w14:paraId="3BAF631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5278BAC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7CA132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4F14FE3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  <w:shd w:val="solid" w:color="00FF00" w:fill="auto"/>
          </w:tcPr>
          <w:p w14:paraId="736A1A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  <w:shd w:val="solid" w:color="00FF00" w:fill="auto"/>
          </w:tcPr>
          <w:p w14:paraId="48814D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EE2C7C" w:rsidRPr="0077372D" w14:paraId="4637640E" w14:textId="77777777" w:rsidTr="00EE2C7C">
        <w:trPr>
          <w:trHeight w:val="407"/>
        </w:trPr>
        <w:tc>
          <w:tcPr>
            <w:tcW w:w="5095" w:type="dxa"/>
          </w:tcPr>
          <w:p w14:paraId="7EA81E9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12AAE55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412C398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8A6E4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15AB1FD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0F241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</w:tcPr>
          <w:p w14:paraId="48C1A19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</w:tcPr>
          <w:p w14:paraId="475FEDE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311D0B" w:rsidRPr="0077372D" w14:paraId="59C4A00F" w14:textId="77777777" w:rsidTr="00311D0B">
        <w:trPr>
          <w:trHeight w:val="434"/>
        </w:trPr>
        <w:tc>
          <w:tcPr>
            <w:tcW w:w="5095" w:type="dxa"/>
          </w:tcPr>
          <w:p w14:paraId="5606477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49EFE2D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12DF1B3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422F7A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1C8374C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A237EC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</w:tcPr>
          <w:p w14:paraId="3EC2C67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</w:tcPr>
          <w:p w14:paraId="5144DC4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311D0B" w:rsidRPr="0077372D" w14:paraId="6F4A3AD5" w14:textId="77777777" w:rsidTr="00311D0B">
        <w:trPr>
          <w:trHeight w:val="595"/>
        </w:trPr>
        <w:tc>
          <w:tcPr>
            <w:tcW w:w="5095" w:type="dxa"/>
          </w:tcPr>
          <w:p w14:paraId="673D45B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694" w:type="dxa"/>
          </w:tcPr>
          <w:p w14:paraId="34A8C81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4A10D3D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29B2BB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15E881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3B7B8F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798" w:type="dxa"/>
          </w:tcPr>
          <w:p w14:paraId="0A4071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5" w:type="dxa"/>
          </w:tcPr>
          <w:p w14:paraId="6540500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311D0B" w:rsidRPr="0077372D" w14:paraId="62EFD6F5" w14:textId="77777777" w:rsidTr="00311D0B">
        <w:trPr>
          <w:trHeight w:val="406"/>
        </w:trPr>
        <w:tc>
          <w:tcPr>
            <w:tcW w:w="5095" w:type="dxa"/>
          </w:tcPr>
          <w:p w14:paraId="0DC002F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</w:tcPr>
          <w:p w14:paraId="1A3F059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7EC54F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2958F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6EC22B2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</w:tcPr>
          <w:p w14:paraId="29FFAC8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798" w:type="dxa"/>
          </w:tcPr>
          <w:p w14:paraId="508A73A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5" w:type="dxa"/>
          </w:tcPr>
          <w:p w14:paraId="6A83F23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311D0B" w:rsidRPr="0077372D" w14:paraId="1B1EE4E0" w14:textId="77777777" w:rsidTr="00311D0B">
        <w:trPr>
          <w:trHeight w:val="348"/>
        </w:trPr>
        <w:tc>
          <w:tcPr>
            <w:tcW w:w="5095" w:type="dxa"/>
          </w:tcPr>
          <w:p w14:paraId="261670F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в </w:t>
            </w:r>
            <w:proofErr w:type="gram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  культуры</w:t>
            </w:r>
            <w:proofErr w:type="gramEnd"/>
          </w:p>
        </w:tc>
        <w:tc>
          <w:tcPr>
            <w:tcW w:w="694" w:type="dxa"/>
          </w:tcPr>
          <w:p w14:paraId="45F76B4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3FDC20B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AE0121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01225DF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E7A7D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798" w:type="dxa"/>
          </w:tcPr>
          <w:p w14:paraId="5C2F815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845" w:type="dxa"/>
          </w:tcPr>
          <w:p w14:paraId="2582846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311D0B" w:rsidRPr="0077372D" w14:paraId="7D413165" w14:textId="77777777" w:rsidTr="00311D0B">
        <w:trPr>
          <w:trHeight w:val="595"/>
        </w:trPr>
        <w:tc>
          <w:tcPr>
            <w:tcW w:w="5095" w:type="dxa"/>
          </w:tcPr>
          <w:p w14:paraId="0B3F1D5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F55AD1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64DED37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363D40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37C9C8D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329BD3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798" w:type="dxa"/>
          </w:tcPr>
          <w:p w14:paraId="034C9EC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845" w:type="dxa"/>
          </w:tcPr>
          <w:p w14:paraId="2D7504A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311D0B" w:rsidRPr="0077372D" w14:paraId="673130F8" w14:textId="77777777" w:rsidTr="00311D0B">
        <w:trPr>
          <w:trHeight w:val="900"/>
        </w:trPr>
        <w:tc>
          <w:tcPr>
            <w:tcW w:w="5095" w:type="dxa"/>
            <w:shd w:val="solid" w:color="FFFFFF" w:fill="auto"/>
          </w:tcPr>
          <w:p w14:paraId="4910EAA6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94" w:type="dxa"/>
            <w:shd w:val="solid" w:color="FFFFFF" w:fill="auto"/>
          </w:tcPr>
          <w:p w14:paraId="2906BEF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02D9E43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7C144EC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321EB80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5F86DB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1 346,10000</w:t>
            </w:r>
          </w:p>
        </w:tc>
        <w:tc>
          <w:tcPr>
            <w:tcW w:w="1798" w:type="dxa"/>
            <w:shd w:val="solid" w:color="FFFFFF" w:fill="auto"/>
          </w:tcPr>
          <w:p w14:paraId="538C95D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535E640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BA8A71A" w14:textId="77777777" w:rsidTr="00311D0B">
        <w:trPr>
          <w:trHeight w:val="406"/>
        </w:trPr>
        <w:tc>
          <w:tcPr>
            <w:tcW w:w="5095" w:type="dxa"/>
            <w:shd w:val="solid" w:color="FFFFFF" w:fill="auto"/>
          </w:tcPr>
          <w:p w14:paraId="653089A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  <w:shd w:val="solid" w:color="FFFFFF" w:fill="auto"/>
          </w:tcPr>
          <w:p w14:paraId="121E03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248BFAD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2922121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1B1C16D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1FA4982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1 346,10000</w:t>
            </w:r>
          </w:p>
        </w:tc>
        <w:tc>
          <w:tcPr>
            <w:tcW w:w="1798" w:type="dxa"/>
            <w:shd w:val="solid" w:color="FFFFFF" w:fill="auto"/>
          </w:tcPr>
          <w:p w14:paraId="086D376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60F254B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3F2ED16" w14:textId="77777777" w:rsidTr="00311D0B">
        <w:trPr>
          <w:trHeight w:val="842"/>
        </w:trPr>
        <w:tc>
          <w:tcPr>
            <w:tcW w:w="5095" w:type="dxa"/>
            <w:shd w:val="solid" w:color="FFFFFF" w:fill="auto"/>
          </w:tcPr>
          <w:p w14:paraId="201F7A3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94" w:type="dxa"/>
            <w:shd w:val="solid" w:color="FFFFFF" w:fill="auto"/>
          </w:tcPr>
          <w:p w14:paraId="72A188A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3A03FFE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67D125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473664A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0CBF757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64,65141</w:t>
            </w:r>
          </w:p>
        </w:tc>
        <w:tc>
          <w:tcPr>
            <w:tcW w:w="1798" w:type="dxa"/>
            <w:shd w:val="solid" w:color="FFFFFF" w:fill="auto"/>
          </w:tcPr>
          <w:p w14:paraId="28093AA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051CFBC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3575449" w14:textId="77777777" w:rsidTr="00311D0B">
        <w:trPr>
          <w:trHeight w:val="406"/>
        </w:trPr>
        <w:tc>
          <w:tcPr>
            <w:tcW w:w="5095" w:type="dxa"/>
          </w:tcPr>
          <w:p w14:paraId="597E33E4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  <w:shd w:val="solid" w:color="FFFFFF" w:fill="auto"/>
          </w:tcPr>
          <w:p w14:paraId="599995E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08 </w:t>
            </w:r>
          </w:p>
        </w:tc>
        <w:tc>
          <w:tcPr>
            <w:tcW w:w="662" w:type="dxa"/>
            <w:shd w:val="solid" w:color="FFFFFF" w:fill="auto"/>
          </w:tcPr>
          <w:p w14:paraId="7419BF1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1AC4202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711279D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6CDA239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64,65141</w:t>
            </w:r>
          </w:p>
        </w:tc>
        <w:tc>
          <w:tcPr>
            <w:tcW w:w="1798" w:type="dxa"/>
            <w:shd w:val="solid" w:color="FFFFFF" w:fill="auto"/>
          </w:tcPr>
          <w:p w14:paraId="0794786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65DCD15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67A4C95" w14:textId="77777777" w:rsidTr="00311D0B">
        <w:trPr>
          <w:trHeight w:val="406"/>
        </w:trPr>
        <w:tc>
          <w:tcPr>
            <w:tcW w:w="5095" w:type="dxa"/>
            <w:shd w:val="solid" w:color="FFFFFF" w:fill="auto"/>
          </w:tcPr>
          <w:p w14:paraId="28496D6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694" w:type="dxa"/>
            <w:shd w:val="solid" w:color="FFFFFF" w:fill="auto"/>
          </w:tcPr>
          <w:p w14:paraId="23F5FB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2EC03DD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2011575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5450969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32AD437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798" w:type="dxa"/>
            <w:shd w:val="solid" w:color="FFFFFF" w:fill="auto"/>
          </w:tcPr>
          <w:p w14:paraId="3C012F2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147BA51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86CCF1D" w14:textId="77777777" w:rsidTr="00311D0B">
        <w:trPr>
          <w:trHeight w:val="581"/>
        </w:trPr>
        <w:tc>
          <w:tcPr>
            <w:tcW w:w="5095" w:type="dxa"/>
            <w:shd w:val="solid" w:color="FFFFFF" w:fill="auto"/>
          </w:tcPr>
          <w:p w14:paraId="7CD8E46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694" w:type="dxa"/>
            <w:shd w:val="solid" w:color="FFFFFF" w:fill="auto"/>
          </w:tcPr>
          <w:p w14:paraId="27BFB3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00473C1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7D864E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53A35D5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860" w:type="dxa"/>
            <w:shd w:val="solid" w:color="FFFFFF" w:fill="auto"/>
          </w:tcPr>
          <w:p w14:paraId="3D3FB02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798" w:type="dxa"/>
            <w:shd w:val="solid" w:color="FFFFFF" w:fill="auto"/>
          </w:tcPr>
          <w:p w14:paraId="4F55F68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2FDF668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5CE89494" w14:textId="77777777" w:rsidTr="00EE2C7C">
        <w:trPr>
          <w:trHeight w:val="1259"/>
        </w:trPr>
        <w:tc>
          <w:tcPr>
            <w:tcW w:w="5095" w:type="dxa"/>
            <w:shd w:val="solid" w:color="FFFFFF" w:fill="auto"/>
          </w:tcPr>
          <w:p w14:paraId="71525A5B" w14:textId="64836ABE" w:rsidR="00311D0B" w:rsidRPr="0077372D" w:rsidRDefault="00311D0B" w:rsidP="00EE2C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Мероприятия, направленные на укрепление материально-технической базы МАУ "Подберезский СДК" (филиал "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Захарьинский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СДК")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94" w:type="dxa"/>
            <w:shd w:val="solid" w:color="FFFFFF" w:fill="auto"/>
          </w:tcPr>
          <w:p w14:paraId="7F6158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548F376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154D089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4750509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6F309D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98" w:type="dxa"/>
            <w:shd w:val="solid" w:color="FFFFFF" w:fill="auto"/>
          </w:tcPr>
          <w:p w14:paraId="371FBF7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5801ECD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40DE92C3" w14:textId="77777777" w:rsidTr="00EE2C7C">
        <w:trPr>
          <w:trHeight w:val="242"/>
        </w:trPr>
        <w:tc>
          <w:tcPr>
            <w:tcW w:w="5095" w:type="dxa"/>
            <w:shd w:val="solid" w:color="FFFFFF" w:fill="auto"/>
          </w:tcPr>
          <w:p w14:paraId="6198D7B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  <w:shd w:val="solid" w:color="FFFFFF" w:fill="auto"/>
          </w:tcPr>
          <w:p w14:paraId="3F99760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7D51DA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8460E7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42A62F2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7C6C5E1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98" w:type="dxa"/>
            <w:shd w:val="solid" w:color="FFFFFF" w:fill="auto"/>
          </w:tcPr>
          <w:p w14:paraId="6462472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2951C42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D83BFAC" w14:textId="77777777" w:rsidTr="00311D0B">
        <w:trPr>
          <w:trHeight w:val="319"/>
        </w:trPr>
        <w:tc>
          <w:tcPr>
            <w:tcW w:w="5095" w:type="dxa"/>
            <w:shd w:val="solid" w:color="99CC00" w:fill="auto"/>
          </w:tcPr>
          <w:p w14:paraId="35B11C1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694" w:type="dxa"/>
            <w:shd w:val="solid" w:color="99CC00" w:fill="auto"/>
          </w:tcPr>
          <w:p w14:paraId="668F11E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99CC00" w:fill="auto"/>
          </w:tcPr>
          <w:p w14:paraId="19AF38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212396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402FFFC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0C7532E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  <w:shd w:val="solid" w:color="99CC00" w:fill="auto"/>
          </w:tcPr>
          <w:p w14:paraId="072F13E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  <w:shd w:val="solid" w:color="99CC00" w:fill="auto"/>
          </w:tcPr>
          <w:p w14:paraId="341A3C3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311D0B" w:rsidRPr="0077372D" w14:paraId="62B3B0A6" w14:textId="77777777" w:rsidTr="00311D0B">
        <w:trPr>
          <w:trHeight w:val="348"/>
        </w:trPr>
        <w:tc>
          <w:tcPr>
            <w:tcW w:w="5095" w:type="dxa"/>
            <w:shd w:val="solid" w:color="00FF00" w:fill="auto"/>
          </w:tcPr>
          <w:p w14:paraId="725D193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694" w:type="dxa"/>
            <w:shd w:val="solid" w:color="00FF00" w:fill="auto"/>
          </w:tcPr>
          <w:p w14:paraId="789CB32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00FF00" w:fill="auto"/>
          </w:tcPr>
          <w:p w14:paraId="2E91181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0F54E94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4785AC2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6E2ADEF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  <w:shd w:val="solid" w:color="00FF00" w:fill="auto"/>
          </w:tcPr>
          <w:p w14:paraId="7DB962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  <w:shd w:val="solid" w:color="00FF00" w:fill="auto"/>
          </w:tcPr>
          <w:p w14:paraId="4C15283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311D0B" w:rsidRPr="0077372D" w14:paraId="001D80B5" w14:textId="77777777" w:rsidTr="00311D0B">
        <w:trPr>
          <w:trHeight w:val="391"/>
        </w:trPr>
        <w:tc>
          <w:tcPr>
            <w:tcW w:w="5095" w:type="dxa"/>
          </w:tcPr>
          <w:p w14:paraId="228CA9C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0959BFC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531E63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FDAE54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1B9BE51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6AF56B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4F9EF51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202D2CD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311D0B" w:rsidRPr="0077372D" w14:paraId="04DBB472" w14:textId="77777777" w:rsidTr="00311D0B">
        <w:trPr>
          <w:trHeight w:val="377"/>
        </w:trPr>
        <w:tc>
          <w:tcPr>
            <w:tcW w:w="5095" w:type="dxa"/>
          </w:tcPr>
          <w:p w14:paraId="06DF625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42CD75F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5F34117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B8FC7D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05F3793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87E56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51DC65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0F3F278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311D0B" w:rsidRPr="0077372D" w14:paraId="20F8454A" w14:textId="77777777" w:rsidTr="00311D0B">
        <w:trPr>
          <w:trHeight w:val="377"/>
        </w:trPr>
        <w:tc>
          <w:tcPr>
            <w:tcW w:w="5095" w:type="dxa"/>
          </w:tcPr>
          <w:p w14:paraId="7BA62372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694" w:type="dxa"/>
          </w:tcPr>
          <w:p w14:paraId="2FAAC8C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45E601A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3DAC28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662" w:type="dxa"/>
          </w:tcPr>
          <w:p w14:paraId="1A64B05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3CE05E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31C4170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4AB51BC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311D0B" w:rsidRPr="0077372D" w14:paraId="53955F17" w14:textId="77777777" w:rsidTr="00311D0B">
        <w:trPr>
          <w:trHeight w:val="1176"/>
        </w:trPr>
        <w:tc>
          <w:tcPr>
            <w:tcW w:w="5095" w:type="dxa"/>
          </w:tcPr>
          <w:p w14:paraId="6F86FC1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94" w:type="dxa"/>
          </w:tcPr>
          <w:p w14:paraId="288251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2A80766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D4B2CE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680576F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4B11F7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0A120F1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71DA024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E2C7C" w:rsidRPr="0077372D" w14:paraId="388E3D95" w14:textId="77777777" w:rsidTr="00EE2C7C">
        <w:trPr>
          <w:trHeight w:val="615"/>
        </w:trPr>
        <w:tc>
          <w:tcPr>
            <w:tcW w:w="5095" w:type="dxa"/>
          </w:tcPr>
          <w:p w14:paraId="246DC95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14:paraId="22D24C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78DDE1A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326E7C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3695F5E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860" w:type="dxa"/>
          </w:tcPr>
          <w:p w14:paraId="3206DB6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4C1C0BB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6AFAF4C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311D0B" w:rsidRPr="0077372D" w14:paraId="36D3240F" w14:textId="77777777" w:rsidTr="00311D0B">
        <w:trPr>
          <w:trHeight w:val="348"/>
        </w:trPr>
        <w:tc>
          <w:tcPr>
            <w:tcW w:w="5095" w:type="dxa"/>
            <w:shd w:val="solid" w:color="99CC00" w:fill="auto"/>
          </w:tcPr>
          <w:p w14:paraId="43DD403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694" w:type="dxa"/>
            <w:shd w:val="solid" w:color="99CC00" w:fill="auto"/>
          </w:tcPr>
          <w:p w14:paraId="19F4611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99CC00" w:fill="auto"/>
          </w:tcPr>
          <w:p w14:paraId="4F3D2ED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93A70C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20656F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584425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9 714,55522</w:t>
            </w:r>
          </w:p>
        </w:tc>
        <w:tc>
          <w:tcPr>
            <w:tcW w:w="1798" w:type="dxa"/>
            <w:shd w:val="solid" w:color="99CC00" w:fill="auto"/>
          </w:tcPr>
          <w:p w14:paraId="4950B76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  <w:shd w:val="solid" w:color="99CC00" w:fill="auto"/>
          </w:tcPr>
          <w:p w14:paraId="3897E90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E2C7C" w:rsidRPr="0077372D" w14:paraId="4861C8B7" w14:textId="77777777" w:rsidTr="00EE2C7C">
        <w:trPr>
          <w:trHeight w:val="331"/>
        </w:trPr>
        <w:tc>
          <w:tcPr>
            <w:tcW w:w="5095" w:type="dxa"/>
            <w:shd w:val="solid" w:color="00FF00" w:fill="auto"/>
          </w:tcPr>
          <w:p w14:paraId="5D1B129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  <w:p w14:paraId="72A5EF9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shd w:val="solid" w:color="00FF00" w:fill="auto"/>
          </w:tcPr>
          <w:p w14:paraId="62E57C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00FF00" w:fill="auto"/>
          </w:tcPr>
          <w:p w14:paraId="18F565F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19546E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572499B6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3229ADB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9 714,55522</w:t>
            </w:r>
          </w:p>
        </w:tc>
        <w:tc>
          <w:tcPr>
            <w:tcW w:w="1798" w:type="dxa"/>
            <w:shd w:val="solid" w:color="00FF00" w:fill="auto"/>
          </w:tcPr>
          <w:p w14:paraId="03F9193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  <w:shd w:val="solid" w:color="00FF00" w:fill="auto"/>
          </w:tcPr>
          <w:p w14:paraId="064962D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E2C7C" w:rsidRPr="0077372D" w14:paraId="087FB067" w14:textId="77777777" w:rsidTr="00EE2C7C">
        <w:trPr>
          <w:trHeight w:val="792"/>
        </w:trPr>
        <w:tc>
          <w:tcPr>
            <w:tcW w:w="5095" w:type="dxa"/>
          </w:tcPr>
          <w:p w14:paraId="6A5E02E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94" w:type="dxa"/>
          </w:tcPr>
          <w:p w14:paraId="33A30D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158F53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CC31AF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03EE381F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4EBAE3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5 643,06471</w:t>
            </w:r>
          </w:p>
        </w:tc>
        <w:tc>
          <w:tcPr>
            <w:tcW w:w="1798" w:type="dxa"/>
          </w:tcPr>
          <w:p w14:paraId="408658B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7D06C9F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11D0B" w:rsidRPr="0077372D" w14:paraId="4EA76F62" w14:textId="77777777" w:rsidTr="00311D0B">
        <w:trPr>
          <w:trHeight w:val="638"/>
        </w:trPr>
        <w:tc>
          <w:tcPr>
            <w:tcW w:w="5095" w:type="dxa"/>
          </w:tcPr>
          <w:p w14:paraId="259F099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94" w:type="dxa"/>
          </w:tcPr>
          <w:p w14:paraId="61403C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86D293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ED3A8E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662" w:type="dxa"/>
          </w:tcPr>
          <w:p w14:paraId="69048CE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E9E369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99,50000</w:t>
            </w:r>
          </w:p>
        </w:tc>
        <w:tc>
          <w:tcPr>
            <w:tcW w:w="1798" w:type="dxa"/>
          </w:tcPr>
          <w:p w14:paraId="46A1DD7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4AB9A2C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E2C7C" w:rsidRPr="0077372D" w14:paraId="731DC781" w14:textId="77777777" w:rsidTr="00EE2C7C">
        <w:trPr>
          <w:trHeight w:val="332"/>
        </w:trPr>
        <w:tc>
          <w:tcPr>
            <w:tcW w:w="5095" w:type="dxa"/>
          </w:tcPr>
          <w:p w14:paraId="0868E570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694" w:type="dxa"/>
          </w:tcPr>
          <w:p w14:paraId="3B369D3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939B17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55A6A2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28A6B23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E1062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99,50000</w:t>
            </w:r>
          </w:p>
        </w:tc>
        <w:tc>
          <w:tcPr>
            <w:tcW w:w="1798" w:type="dxa"/>
          </w:tcPr>
          <w:p w14:paraId="759E51A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55B09A5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11D0B" w:rsidRPr="0077372D" w14:paraId="30246CBB" w14:textId="77777777" w:rsidTr="00311D0B">
        <w:trPr>
          <w:trHeight w:val="667"/>
        </w:trPr>
        <w:tc>
          <w:tcPr>
            <w:tcW w:w="5095" w:type="dxa"/>
          </w:tcPr>
          <w:p w14:paraId="587BA024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19BB5DB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40731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2F3F42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43E9AAF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64FE3A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99,50000</w:t>
            </w:r>
          </w:p>
        </w:tc>
        <w:tc>
          <w:tcPr>
            <w:tcW w:w="1798" w:type="dxa"/>
          </w:tcPr>
          <w:p w14:paraId="71DD3A0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4F093AD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11D0B" w:rsidRPr="0077372D" w14:paraId="581F64A0" w14:textId="77777777" w:rsidTr="00311D0B">
        <w:trPr>
          <w:trHeight w:val="696"/>
        </w:trPr>
        <w:tc>
          <w:tcPr>
            <w:tcW w:w="5095" w:type="dxa"/>
          </w:tcPr>
          <w:p w14:paraId="006C151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94" w:type="dxa"/>
          </w:tcPr>
          <w:p w14:paraId="4D72781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B76B91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4A69FE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175091B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8F319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1 475,69799</w:t>
            </w:r>
          </w:p>
        </w:tc>
        <w:tc>
          <w:tcPr>
            <w:tcW w:w="1798" w:type="dxa"/>
          </w:tcPr>
          <w:p w14:paraId="7135BF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60E27F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0E0793C5" w14:textId="77777777" w:rsidTr="00311D0B">
        <w:trPr>
          <w:trHeight w:val="929"/>
        </w:trPr>
        <w:tc>
          <w:tcPr>
            <w:tcW w:w="5095" w:type="dxa"/>
            <w:shd w:val="solid" w:color="FFFFFF" w:fill="auto"/>
          </w:tcPr>
          <w:p w14:paraId="476435A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694" w:type="dxa"/>
          </w:tcPr>
          <w:p w14:paraId="6A6C08B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D97FAC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A7D508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148744E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46A2C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98" w:type="dxa"/>
          </w:tcPr>
          <w:p w14:paraId="183BFBA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0314A9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7DF65903" w14:textId="77777777" w:rsidTr="00311D0B">
        <w:trPr>
          <w:trHeight w:val="638"/>
        </w:trPr>
        <w:tc>
          <w:tcPr>
            <w:tcW w:w="5095" w:type="dxa"/>
            <w:shd w:val="solid" w:color="FFFFFF" w:fill="auto"/>
          </w:tcPr>
          <w:p w14:paraId="53BCAB4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803C4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38D60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1ACF23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52D5960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6E9672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98" w:type="dxa"/>
          </w:tcPr>
          <w:p w14:paraId="2327307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17C05C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4CF9616F" w14:textId="77777777" w:rsidTr="00EE2C7C">
        <w:trPr>
          <w:trHeight w:val="1096"/>
        </w:trPr>
        <w:tc>
          <w:tcPr>
            <w:tcW w:w="5095" w:type="dxa"/>
            <w:shd w:val="solid" w:color="FFFFFF" w:fill="auto"/>
          </w:tcPr>
          <w:p w14:paraId="6EC1D15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1C8987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3173B9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D56857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4B4B36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F75665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798" w:type="dxa"/>
          </w:tcPr>
          <w:p w14:paraId="75E331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7F3BF2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93332D0" w14:textId="77777777" w:rsidTr="00311D0B">
        <w:trPr>
          <w:trHeight w:val="653"/>
        </w:trPr>
        <w:tc>
          <w:tcPr>
            <w:tcW w:w="5095" w:type="dxa"/>
            <w:shd w:val="solid" w:color="FFFFFF" w:fill="auto"/>
          </w:tcPr>
          <w:p w14:paraId="161BBB7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0F46DE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C29C37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93C5F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4C30748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9F232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798" w:type="dxa"/>
          </w:tcPr>
          <w:p w14:paraId="5B95EC0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18C94B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7F8FA68F" w14:textId="77777777" w:rsidTr="00EE2C7C">
        <w:trPr>
          <w:trHeight w:val="597"/>
        </w:trPr>
        <w:tc>
          <w:tcPr>
            <w:tcW w:w="5095" w:type="dxa"/>
          </w:tcPr>
          <w:p w14:paraId="2C311DB8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694" w:type="dxa"/>
          </w:tcPr>
          <w:p w14:paraId="734DF29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061318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BB6B0D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2AAAC7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4B7375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19,69799</w:t>
            </w:r>
          </w:p>
        </w:tc>
        <w:tc>
          <w:tcPr>
            <w:tcW w:w="1798" w:type="dxa"/>
          </w:tcPr>
          <w:p w14:paraId="33D2850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2E47478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1D0B" w:rsidRPr="0077372D" w14:paraId="686152A1" w14:textId="77777777" w:rsidTr="00311D0B">
        <w:trPr>
          <w:trHeight w:val="653"/>
        </w:trPr>
        <w:tc>
          <w:tcPr>
            <w:tcW w:w="5095" w:type="dxa"/>
            <w:shd w:val="solid" w:color="FFFFFF" w:fill="auto"/>
          </w:tcPr>
          <w:p w14:paraId="44F5B5B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2148C10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F225FC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4C0D8D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554A921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8D3066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19,69799</w:t>
            </w:r>
          </w:p>
        </w:tc>
        <w:tc>
          <w:tcPr>
            <w:tcW w:w="1798" w:type="dxa"/>
          </w:tcPr>
          <w:p w14:paraId="42A9379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70C59E9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1D0B" w:rsidRPr="0077372D" w14:paraId="43C9691E" w14:textId="77777777" w:rsidTr="00311D0B">
        <w:trPr>
          <w:trHeight w:val="391"/>
        </w:trPr>
        <w:tc>
          <w:tcPr>
            <w:tcW w:w="5095" w:type="dxa"/>
          </w:tcPr>
          <w:p w14:paraId="78ABD39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694" w:type="dxa"/>
          </w:tcPr>
          <w:p w14:paraId="72E201C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36C18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4FB5A6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662" w:type="dxa"/>
          </w:tcPr>
          <w:p w14:paraId="79C8B63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402C1F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4 067,86672</w:t>
            </w:r>
          </w:p>
        </w:tc>
        <w:tc>
          <w:tcPr>
            <w:tcW w:w="1798" w:type="dxa"/>
          </w:tcPr>
          <w:p w14:paraId="18D892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78B3DA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5C9257C6" w14:textId="77777777" w:rsidTr="00311D0B">
        <w:trPr>
          <w:trHeight w:val="1133"/>
        </w:trPr>
        <w:tc>
          <w:tcPr>
            <w:tcW w:w="5095" w:type="dxa"/>
          </w:tcPr>
          <w:p w14:paraId="20D26CE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94" w:type="dxa"/>
          </w:tcPr>
          <w:p w14:paraId="43A7CA6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70DBDD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539DA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1786B6F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6265B0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287EFCF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ABAD53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CA90877" w14:textId="77777777" w:rsidTr="00311D0B">
        <w:trPr>
          <w:trHeight w:val="610"/>
        </w:trPr>
        <w:tc>
          <w:tcPr>
            <w:tcW w:w="5095" w:type="dxa"/>
          </w:tcPr>
          <w:p w14:paraId="753E3AF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6F6A09F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20D7E4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AB26E7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5A45A58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CECDA8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658851B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9B4EB0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7338E230" w14:textId="77777777" w:rsidTr="00311D0B">
        <w:trPr>
          <w:trHeight w:val="1176"/>
        </w:trPr>
        <w:tc>
          <w:tcPr>
            <w:tcW w:w="5095" w:type="dxa"/>
          </w:tcPr>
          <w:p w14:paraId="2BB69B6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177517C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21E518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02AD49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662AFD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A5F1F9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4E4CAD2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E9C0A0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6F918CA" w14:textId="77777777" w:rsidTr="00311D0B">
        <w:trPr>
          <w:trHeight w:val="610"/>
        </w:trPr>
        <w:tc>
          <w:tcPr>
            <w:tcW w:w="5095" w:type="dxa"/>
          </w:tcPr>
          <w:p w14:paraId="684A483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4C06A4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4B9DD8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974D65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2250A8D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B693D8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5F69671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9A3AB8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1650FA69" w14:textId="77777777" w:rsidTr="00311D0B">
        <w:trPr>
          <w:trHeight w:val="610"/>
        </w:trPr>
        <w:tc>
          <w:tcPr>
            <w:tcW w:w="5095" w:type="dxa"/>
          </w:tcPr>
          <w:p w14:paraId="5D38CBA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софинансирования</w:t>
            </w:r>
            <w:proofErr w:type="spellEnd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694" w:type="dxa"/>
          </w:tcPr>
          <w:p w14:paraId="66EACB4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11</w:t>
            </w:r>
          </w:p>
        </w:tc>
        <w:tc>
          <w:tcPr>
            <w:tcW w:w="662" w:type="dxa"/>
          </w:tcPr>
          <w:p w14:paraId="5885EA7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480B87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7932646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D42D12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798" w:type="dxa"/>
          </w:tcPr>
          <w:p w14:paraId="275FC50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01665E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1512D8AE" w14:textId="77777777" w:rsidTr="00311D0B">
        <w:trPr>
          <w:trHeight w:val="610"/>
        </w:trPr>
        <w:tc>
          <w:tcPr>
            <w:tcW w:w="5095" w:type="dxa"/>
          </w:tcPr>
          <w:p w14:paraId="3BA3424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13321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1902EB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35D8D8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270B785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E140F8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798" w:type="dxa"/>
          </w:tcPr>
          <w:p w14:paraId="62A3E06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3E3CBE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18C550C4" w14:textId="77777777" w:rsidTr="00311D0B">
        <w:trPr>
          <w:trHeight w:val="610"/>
        </w:trPr>
        <w:tc>
          <w:tcPr>
            <w:tcW w:w="5095" w:type="dxa"/>
          </w:tcPr>
          <w:p w14:paraId="0F0F4AAE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694" w:type="dxa"/>
          </w:tcPr>
          <w:p w14:paraId="58B0A2E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B66E39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535157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6085E76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C0C0E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798" w:type="dxa"/>
          </w:tcPr>
          <w:p w14:paraId="45A7402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C54B58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984DFB3" w14:textId="77777777" w:rsidTr="00311D0B">
        <w:trPr>
          <w:trHeight w:val="610"/>
        </w:trPr>
        <w:tc>
          <w:tcPr>
            <w:tcW w:w="5095" w:type="dxa"/>
          </w:tcPr>
          <w:p w14:paraId="64B83CA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AFCB20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 </w:t>
            </w:r>
          </w:p>
        </w:tc>
        <w:tc>
          <w:tcPr>
            <w:tcW w:w="662" w:type="dxa"/>
          </w:tcPr>
          <w:p w14:paraId="1B45C58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EB88F5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69608DC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82C88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798" w:type="dxa"/>
          </w:tcPr>
          <w:p w14:paraId="1F8240D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2FE1BF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440148AC" w14:textId="77777777" w:rsidTr="00EE2C7C">
        <w:trPr>
          <w:trHeight w:val="317"/>
        </w:trPr>
        <w:tc>
          <w:tcPr>
            <w:tcW w:w="5095" w:type="dxa"/>
          </w:tcPr>
          <w:p w14:paraId="0986BC9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10FE535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7CFD99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BDB5D6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399B39A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3003B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0AFC2F3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7AAF18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E2C7C" w:rsidRPr="0077372D" w14:paraId="0CB17813" w14:textId="77777777" w:rsidTr="00EE2C7C">
        <w:trPr>
          <w:trHeight w:val="422"/>
        </w:trPr>
        <w:tc>
          <w:tcPr>
            <w:tcW w:w="5095" w:type="dxa"/>
          </w:tcPr>
          <w:p w14:paraId="004DCCE6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43BA41E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B80585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5CB27F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3DC9782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512BA2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6A7BF8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100F48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2A33E3CD" w14:textId="77777777" w:rsidTr="00311D0B">
        <w:trPr>
          <w:trHeight w:val="610"/>
        </w:trPr>
        <w:tc>
          <w:tcPr>
            <w:tcW w:w="5095" w:type="dxa"/>
          </w:tcPr>
          <w:p w14:paraId="0F5817A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694" w:type="dxa"/>
          </w:tcPr>
          <w:p w14:paraId="418FC4E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381689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697770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0BBE042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3B270B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3F9ACB7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07C437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1FD1B9D" w14:textId="77777777" w:rsidTr="00311D0B">
        <w:trPr>
          <w:trHeight w:val="610"/>
        </w:trPr>
        <w:tc>
          <w:tcPr>
            <w:tcW w:w="5095" w:type="dxa"/>
          </w:tcPr>
          <w:p w14:paraId="23B6E739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3AD12E9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5F4B87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8545DE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77A3501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244</w:t>
            </w:r>
          </w:p>
        </w:tc>
        <w:tc>
          <w:tcPr>
            <w:tcW w:w="1860" w:type="dxa"/>
          </w:tcPr>
          <w:p w14:paraId="4F4569A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34F26AD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2FA28D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65AB9D4A" w14:textId="77777777" w:rsidTr="00311D0B">
        <w:trPr>
          <w:trHeight w:val="391"/>
        </w:trPr>
        <w:tc>
          <w:tcPr>
            <w:tcW w:w="5095" w:type="dxa"/>
            <w:shd w:val="solid" w:color="FFCC00" w:fill="auto"/>
          </w:tcPr>
          <w:p w14:paraId="461944A1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694" w:type="dxa"/>
            <w:shd w:val="solid" w:color="FFCC00" w:fill="auto"/>
          </w:tcPr>
          <w:p w14:paraId="526AB23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6244177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FFCC00" w:fill="auto"/>
          </w:tcPr>
          <w:p w14:paraId="6944F32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15308DC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CC00" w:fill="auto"/>
          </w:tcPr>
          <w:p w14:paraId="02BC2C7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59 371,91593</w:t>
            </w:r>
          </w:p>
        </w:tc>
        <w:tc>
          <w:tcPr>
            <w:tcW w:w="1798" w:type="dxa"/>
            <w:shd w:val="solid" w:color="FFCC00" w:fill="auto"/>
          </w:tcPr>
          <w:p w14:paraId="08029F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845" w:type="dxa"/>
            <w:shd w:val="solid" w:color="FFCC00" w:fill="auto"/>
          </w:tcPr>
          <w:p w14:paraId="67BD567B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311D0B" w:rsidRPr="0077372D" w14:paraId="6B05F7C3" w14:textId="77777777" w:rsidTr="00311D0B">
        <w:trPr>
          <w:trHeight w:val="391"/>
        </w:trPr>
        <w:tc>
          <w:tcPr>
            <w:tcW w:w="5095" w:type="dxa"/>
            <w:shd w:val="solid" w:color="FFCC00" w:fill="auto"/>
          </w:tcPr>
          <w:p w14:paraId="03BE1107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</w:p>
        </w:tc>
        <w:tc>
          <w:tcPr>
            <w:tcW w:w="694" w:type="dxa"/>
            <w:shd w:val="solid" w:color="FFCC00" w:fill="auto"/>
          </w:tcPr>
          <w:p w14:paraId="2D9FF7A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6CECD81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FFCC00" w:fill="auto"/>
          </w:tcPr>
          <w:p w14:paraId="552C134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16EC419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CC00" w:fill="auto"/>
          </w:tcPr>
          <w:p w14:paraId="009C290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42 870,90000</w:t>
            </w:r>
          </w:p>
        </w:tc>
        <w:tc>
          <w:tcPr>
            <w:tcW w:w="1798" w:type="dxa"/>
            <w:shd w:val="solid" w:color="FFCC00" w:fill="auto"/>
          </w:tcPr>
          <w:p w14:paraId="01DF953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845" w:type="dxa"/>
            <w:shd w:val="solid" w:color="FFCC00" w:fill="auto"/>
          </w:tcPr>
          <w:p w14:paraId="796D23D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311D0B" w:rsidRPr="0077372D" w14:paraId="126A9F49" w14:textId="77777777" w:rsidTr="00311D0B">
        <w:trPr>
          <w:trHeight w:val="334"/>
        </w:trPr>
        <w:tc>
          <w:tcPr>
            <w:tcW w:w="5095" w:type="dxa"/>
          </w:tcPr>
          <w:p w14:paraId="5EFEEBF3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разница с доходами </w:t>
            </w:r>
          </w:p>
        </w:tc>
        <w:tc>
          <w:tcPr>
            <w:tcW w:w="694" w:type="dxa"/>
          </w:tcPr>
          <w:p w14:paraId="74AEA9B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6BB17C3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12F62BF6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09012CD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D22485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-16 501,01593</w:t>
            </w:r>
          </w:p>
        </w:tc>
        <w:tc>
          <w:tcPr>
            <w:tcW w:w="1798" w:type="dxa"/>
          </w:tcPr>
          <w:p w14:paraId="773D09D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BAF62B4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11D0B" w:rsidRPr="0077372D" w14:paraId="47A025DB" w14:textId="77777777" w:rsidTr="00311D0B">
        <w:trPr>
          <w:trHeight w:val="362"/>
        </w:trPr>
        <w:tc>
          <w:tcPr>
            <w:tcW w:w="5095" w:type="dxa"/>
          </w:tcPr>
          <w:p w14:paraId="1F6D6BCB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694" w:type="dxa"/>
          </w:tcPr>
          <w:p w14:paraId="43CD0E0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2CA0271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1708838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3CABD57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72A4D18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8" w:type="dxa"/>
          </w:tcPr>
          <w:p w14:paraId="1CDC510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705,97250</w:t>
            </w:r>
          </w:p>
        </w:tc>
        <w:tc>
          <w:tcPr>
            <w:tcW w:w="1845" w:type="dxa"/>
          </w:tcPr>
          <w:p w14:paraId="4B1D8C67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1 416,74500</w:t>
            </w:r>
          </w:p>
        </w:tc>
      </w:tr>
      <w:tr w:rsidR="00311D0B" w:rsidRPr="0077372D" w14:paraId="19A419B5" w14:textId="77777777" w:rsidTr="00311D0B">
        <w:trPr>
          <w:trHeight w:val="362"/>
        </w:trPr>
        <w:tc>
          <w:tcPr>
            <w:tcW w:w="5095" w:type="dxa"/>
          </w:tcPr>
          <w:p w14:paraId="65D9259D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5684D6D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4132078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3757028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2009025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4AC4CE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8" w:type="dxa"/>
          </w:tcPr>
          <w:p w14:paraId="31100135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4E0B115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1D0B" w:rsidRPr="0077372D" w14:paraId="5F8EB2AF" w14:textId="77777777" w:rsidTr="00311D0B">
        <w:trPr>
          <w:trHeight w:val="362"/>
        </w:trPr>
        <w:tc>
          <w:tcPr>
            <w:tcW w:w="5095" w:type="dxa"/>
          </w:tcPr>
          <w:p w14:paraId="477B00F5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54E0866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4491F21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2E023FAB" w14:textId="4D82A4C5" w:rsidR="00311D0B" w:rsidRPr="0077372D" w:rsidRDefault="00EE2C7C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</w:t>
            </w:r>
            <w:proofErr w:type="spellStart"/>
            <w:r w:rsidR="00311D0B"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мп</w:t>
            </w:r>
            <w:proofErr w:type="spellEnd"/>
          </w:p>
        </w:tc>
        <w:tc>
          <w:tcPr>
            <w:tcW w:w="662" w:type="dxa"/>
          </w:tcPr>
          <w:p w14:paraId="275143A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39C86C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29972,38365</w:t>
            </w:r>
          </w:p>
        </w:tc>
        <w:tc>
          <w:tcPr>
            <w:tcW w:w="1798" w:type="dxa"/>
          </w:tcPr>
          <w:p w14:paraId="56EA58F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16663,70000</w:t>
            </w:r>
          </w:p>
        </w:tc>
        <w:tc>
          <w:tcPr>
            <w:tcW w:w="1845" w:type="dxa"/>
          </w:tcPr>
          <w:p w14:paraId="776457F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16427,30000</w:t>
            </w:r>
          </w:p>
        </w:tc>
      </w:tr>
      <w:tr w:rsidR="00311D0B" w:rsidRPr="0077372D" w14:paraId="7BD2B868" w14:textId="77777777" w:rsidTr="00311D0B">
        <w:trPr>
          <w:trHeight w:val="362"/>
        </w:trPr>
        <w:tc>
          <w:tcPr>
            <w:tcW w:w="5095" w:type="dxa"/>
          </w:tcPr>
          <w:p w14:paraId="0069C06A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74075801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58C812BA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0E83553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</w:t>
            </w:r>
            <w:proofErr w:type="spellEnd"/>
          </w:p>
        </w:tc>
        <w:tc>
          <w:tcPr>
            <w:tcW w:w="662" w:type="dxa"/>
          </w:tcPr>
          <w:p w14:paraId="5F6A060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176714C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29 399,53228</w:t>
            </w:r>
          </w:p>
        </w:tc>
        <w:tc>
          <w:tcPr>
            <w:tcW w:w="1798" w:type="dxa"/>
          </w:tcPr>
          <w:p w14:paraId="37E524E9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17 551,70000</w:t>
            </w:r>
          </w:p>
        </w:tc>
        <w:tc>
          <w:tcPr>
            <w:tcW w:w="1845" w:type="dxa"/>
          </w:tcPr>
          <w:p w14:paraId="6CC5D03D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17 900,90000</w:t>
            </w:r>
          </w:p>
        </w:tc>
      </w:tr>
      <w:tr w:rsidR="00311D0B" w:rsidRPr="0077372D" w14:paraId="622480BA" w14:textId="77777777" w:rsidTr="00311D0B">
        <w:trPr>
          <w:trHeight w:val="362"/>
        </w:trPr>
        <w:tc>
          <w:tcPr>
            <w:tcW w:w="5095" w:type="dxa"/>
          </w:tcPr>
          <w:p w14:paraId="5DF95E8C" w14:textId="77777777" w:rsidR="00311D0B" w:rsidRPr="0077372D" w:rsidRDefault="00311D0B" w:rsidP="00311D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23" w:type="dxa"/>
            <w:gridSpan w:val="3"/>
          </w:tcPr>
          <w:p w14:paraId="42AD08EF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МП в общих расходах</w:t>
            </w:r>
          </w:p>
        </w:tc>
        <w:tc>
          <w:tcPr>
            <w:tcW w:w="662" w:type="dxa"/>
          </w:tcPr>
          <w:p w14:paraId="3F967FA0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BAAEEF3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50,48243</w:t>
            </w:r>
          </w:p>
        </w:tc>
        <w:tc>
          <w:tcPr>
            <w:tcW w:w="1798" w:type="dxa"/>
          </w:tcPr>
          <w:p w14:paraId="379DA13E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48,70234</w:t>
            </w:r>
          </w:p>
        </w:tc>
        <w:tc>
          <w:tcPr>
            <w:tcW w:w="1845" w:type="dxa"/>
          </w:tcPr>
          <w:p w14:paraId="353F8D82" w14:textId="77777777" w:rsidR="00311D0B" w:rsidRPr="0077372D" w:rsidRDefault="00311D0B" w:rsidP="00311D0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372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47,85366</w:t>
            </w:r>
          </w:p>
        </w:tc>
      </w:tr>
    </w:tbl>
    <w:p w14:paraId="53E38341" w14:textId="77777777" w:rsidR="00311D0B" w:rsidRDefault="00311D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FE230F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93C07B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BF3D9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6720C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E20244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7DB543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9F748D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471B51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EFC0F3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7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8"/>
        <w:gridCol w:w="883"/>
        <w:gridCol w:w="694"/>
        <w:gridCol w:w="662"/>
        <w:gridCol w:w="1767"/>
        <w:gridCol w:w="662"/>
        <w:gridCol w:w="1860"/>
        <w:gridCol w:w="1798"/>
        <w:gridCol w:w="1845"/>
      </w:tblGrid>
      <w:tr w:rsidR="00432B4B" w:rsidRPr="00432B4B" w14:paraId="337555AF" w14:textId="77777777" w:rsidTr="00432B4B">
        <w:trPr>
          <w:trHeight w:val="27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8DF10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64AC5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33E5F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0ADBB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9C26B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7800B" w14:textId="77777777" w:rsid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3</w:t>
            </w: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32B4B">
              <w:rPr>
                <w:rFonts w:ascii="Times New Roman" w:eastAsiaTheme="minorHAnsi" w:hAnsi="Times New Roman"/>
                <w:color w:val="000000" w:themeColor="text1"/>
                <w:sz w:val="22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  <w:p w14:paraId="4E853016" w14:textId="3EBB4B0B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32B4B" w:rsidRPr="00432B4B" w14:paraId="4699DD57" w14:textId="77777777" w:rsidTr="00432B4B">
        <w:trPr>
          <w:trHeight w:val="778"/>
        </w:trPr>
        <w:tc>
          <w:tcPr>
            <w:tcW w:w="15739" w:type="dxa"/>
            <w:gridSpan w:val="9"/>
            <w:shd w:val="solid" w:color="FFFFFF" w:fill="auto"/>
          </w:tcPr>
          <w:p w14:paraId="3152E73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Ведомственная структура расходов</w:t>
            </w:r>
          </w:p>
          <w:p w14:paraId="0FBC51C6" w14:textId="547C001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432B4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бюджета поселения на 2022 год и на плановый период 2023 и 2024 годы </w:t>
            </w:r>
            <w:r w:rsidRPr="00432B4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6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(тыс. </w:t>
            </w:r>
            <w:proofErr w:type="gramStart"/>
            <w:r w:rsidRPr="00432B4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6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рублей)</w:t>
            </w:r>
            <w:r w:rsidRPr="00432B4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proofErr w:type="gramEnd"/>
            <w:r w:rsidRPr="00432B4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</w:t>
            </w:r>
          </w:p>
        </w:tc>
      </w:tr>
      <w:tr w:rsidR="00432B4B" w:rsidRPr="00432B4B" w14:paraId="624468D5" w14:textId="77777777" w:rsidTr="00432B4B">
        <w:trPr>
          <w:trHeight w:val="377"/>
        </w:trPr>
        <w:tc>
          <w:tcPr>
            <w:tcW w:w="5568" w:type="dxa"/>
          </w:tcPr>
          <w:p w14:paraId="209DF68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883" w:type="dxa"/>
          </w:tcPr>
          <w:p w14:paraId="670874C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</w:t>
            </w:r>
          </w:p>
        </w:tc>
        <w:tc>
          <w:tcPr>
            <w:tcW w:w="694" w:type="dxa"/>
          </w:tcPr>
          <w:p w14:paraId="4A751C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662" w:type="dxa"/>
          </w:tcPr>
          <w:p w14:paraId="09D855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767" w:type="dxa"/>
          </w:tcPr>
          <w:p w14:paraId="4B6763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662" w:type="dxa"/>
          </w:tcPr>
          <w:p w14:paraId="5871BB4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1860" w:type="dxa"/>
          </w:tcPr>
          <w:p w14:paraId="1E2ADC3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  <w:tc>
          <w:tcPr>
            <w:tcW w:w="1798" w:type="dxa"/>
          </w:tcPr>
          <w:p w14:paraId="6D4E73F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75C3594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2B4B" w:rsidRPr="00432B4B" w14:paraId="708E34BE" w14:textId="77777777" w:rsidTr="00432B4B">
        <w:trPr>
          <w:trHeight w:val="449"/>
        </w:trPr>
        <w:tc>
          <w:tcPr>
            <w:tcW w:w="5568" w:type="dxa"/>
          </w:tcPr>
          <w:p w14:paraId="7576993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</w:tcPr>
          <w:p w14:paraId="61E05A5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76F5F47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54B19DE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3D02906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266A030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C02EDF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798" w:type="dxa"/>
          </w:tcPr>
          <w:p w14:paraId="276F44E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845" w:type="dxa"/>
          </w:tcPr>
          <w:p w14:paraId="72B3A35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432B4B" w:rsidRPr="00432B4B" w14:paraId="3B31E180" w14:textId="77777777" w:rsidTr="00432B4B">
        <w:trPr>
          <w:trHeight w:val="352"/>
        </w:trPr>
        <w:tc>
          <w:tcPr>
            <w:tcW w:w="5568" w:type="dxa"/>
            <w:shd w:val="solid" w:color="FFCC00" w:fill="auto"/>
          </w:tcPr>
          <w:p w14:paraId="1A8A4BD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 Трубичинского сельского поселения</w:t>
            </w:r>
          </w:p>
        </w:tc>
        <w:tc>
          <w:tcPr>
            <w:tcW w:w="883" w:type="dxa"/>
            <w:shd w:val="solid" w:color="FFCC00" w:fill="auto"/>
          </w:tcPr>
          <w:p w14:paraId="468C69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CC00" w:fill="auto"/>
          </w:tcPr>
          <w:p w14:paraId="13C47AA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73A2189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FFCC00" w:fill="auto"/>
          </w:tcPr>
          <w:p w14:paraId="2C95E3A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0D4B10C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CC00" w:fill="auto"/>
          </w:tcPr>
          <w:p w14:paraId="13CF61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59 371,91593</w:t>
            </w:r>
          </w:p>
        </w:tc>
        <w:tc>
          <w:tcPr>
            <w:tcW w:w="1798" w:type="dxa"/>
            <w:shd w:val="solid" w:color="FFCC00" w:fill="auto"/>
          </w:tcPr>
          <w:p w14:paraId="15EEC32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845" w:type="dxa"/>
            <w:shd w:val="solid" w:color="FFCC00" w:fill="auto"/>
          </w:tcPr>
          <w:p w14:paraId="03C1C1B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432B4B" w:rsidRPr="00432B4B" w14:paraId="42079EB8" w14:textId="77777777" w:rsidTr="00432B4B">
        <w:trPr>
          <w:trHeight w:val="391"/>
        </w:trPr>
        <w:tc>
          <w:tcPr>
            <w:tcW w:w="5568" w:type="dxa"/>
            <w:shd w:val="solid" w:color="99CC00" w:fill="auto"/>
          </w:tcPr>
          <w:p w14:paraId="03A4B8A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883" w:type="dxa"/>
            <w:shd w:val="solid" w:color="99CC00" w:fill="auto"/>
          </w:tcPr>
          <w:p w14:paraId="614DA22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7A51D1A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99CC00" w:fill="auto"/>
          </w:tcPr>
          <w:p w14:paraId="2FE51C0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03713E7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2A753F3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6F078D8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9 709,00600</w:t>
            </w:r>
          </w:p>
        </w:tc>
        <w:tc>
          <w:tcPr>
            <w:tcW w:w="1798" w:type="dxa"/>
            <w:shd w:val="solid" w:color="99CC00" w:fill="auto"/>
          </w:tcPr>
          <w:p w14:paraId="0FCD5EB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8 891,30000</w:t>
            </w:r>
          </w:p>
        </w:tc>
        <w:tc>
          <w:tcPr>
            <w:tcW w:w="1845" w:type="dxa"/>
            <w:shd w:val="solid" w:color="99CC00" w:fill="auto"/>
          </w:tcPr>
          <w:p w14:paraId="54B86B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9 222,70000</w:t>
            </w:r>
          </w:p>
        </w:tc>
      </w:tr>
      <w:tr w:rsidR="00432B4B" w:rsidRPr="00432B4B" w14:paraId="152B647F" w14:textId="77777777" w:rsidTr="00432B4B">
        <w:trPr>
          <w:trHeight w:val="575"/>
        </w:trPr>
        <w:tc>
          <w:tcPr>
            <w:tcW w:w="5568" w:type="dxa"/>
            <w:shd w:val="solid" w:color="00FF00" w:fill="auto"/>
          </w:tcPr>
          <w:p w14:paraId="3960CEA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shd w:val="solid" w:color="00FF00" w:fill="auto"/>
          </w:tcPr>
          <w:p w14:paraId="51E41C3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371BD52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41CE261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  <w:shd w:val="solid" w:color="00FF00" w:fill="auto"/>
          </w:tcPr>
          <w:p w14:paraId="1C974AA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7317681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640042F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1 535,41100</w:t>
            </w:r>
          </w:p>
        </w:tc>
        <w:tc>
          <w:tcPr>
            <w:tcW w:w="1798" w:type="dxa"/>
            <w:shd w:val="solid" w:color="00FF00" w:fill="auto"/>
          </w:tcPr>
          <w:p w14:paraId="7916FC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  <w:shd w:val="solid" w:color="00FF00" w:fill="auto"/>
          </w:tcPr>
          <w:p w14:paraId="01F4534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432B4B" w:rsidRPr="00432B4B" w14:paraId="25CA4E1D" w14:textId="77777777" w:rsidTr="00432B4B">
        <w:trPr>
          <w:trHeight w:val="494"/>
        </w:trPr>
        <w:tc>
          <w:tcPr>
            <w:tcW w:w="5568" w:type="dxa"/>
          </w:tcPr>
          <w:p w14:paraId="3CBB1B3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71106E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E724D7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213BD9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6A5DAD3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6C9E80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AD703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1 535,41100</w:t>
            </w:r>
          </w:p>
        </w:tc>
        <w:tc>
          <w:tcPr>
            <w:tcW w:w="1798" w:type="dxa"/>
          </w:tcPr>
          <w:p w14:paraId="159AE22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71E2D3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432B4B" w:rsidRPr="00432B4B" w14:paraId="6DEB9511" w14:textId="77777777" w:rsidTr="00432B4B">
        <w:trPr>
          <w:trHeight w:val="334"/>
        </w:trPr>
        <w:tc>
          <w:tcPr>
            <w:tcW w:w="5568" w:type="dxa"/>
          </w:tcPr>
          <w:p w14:paraId="5D23802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883" w:type="dxa"/>
          </w:tcPr>
          <w:p w14:paraId="35F76AC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FC8004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6BF6F2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5918BA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662" w:type="dxa"/>
          </w:tcPr>
          <w:p w14:paraId="24BCB5EA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69B9C6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1 535,41100</w:t>
            </w:r>
          </w:p>
        </w:tc>
        <w:tc>
          <w:tcPr>
            <w:tcW w:w="1798" w:type="dxa"/>
          </w:tcPr>
          <w:p w14:paraId="4ACC502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1B2B79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432B4B" w:rsidRPr="00432B4B" w14:paraId="21600303" w14:textId="77777777" w:rsidTr="00432B4B">
        <w:trPr>
          <w:trHeight w:val="566"/>
        </w:trPr>
        <w:tc>
          <w:tcPr>
            <w:tcW w:w="5568" w:type="dxa"/>
          </w:tcPr>
          <w:p w14:paraId="01C29BD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3" w:type="dxa"/>
          </w:tcPr>
          <w:p w14:paraId="21E1924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5B460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3E697F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505FCE0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06705F8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00C93B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798" w:type="dxa"/>
          </w:tcPr>
          <w:p w14:paraId="1D8C4B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2A4482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432B4B" w:rsidRPr="00432B4B" w14:paraId="78509BE5" w14:textId="77777777" w:rsidTr="00432B4B">
        <w:trPr>
          <w:trHeight w:val="581"/>
        </w:trPr>
        <w:tc>
          <w:tcPr>
            <w:tcW w:w="5568" w:type="dxa"/>
          </w:tcPr>
          <w:p w14:paraId="7B604B0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382C1E1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F8A653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B58DBA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2AF02B4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5AB91BC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0A6CA5F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798" w:type="dxa"/>
          </w:tcPr>
          <w:p w14:paraId="0527154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4767E88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432B4B" w:rsidRPr="00432B4B" w14:paraId="48AFC22A" w14:textId="77777777" w:rsidTr="00432B4B">
        <w:trPr>
          <w:trHeight w:val="581"/>
        </w:trPr>
        <w:tc>
          <w:tcPr>
            <w:tcW w:w="5568" w:type="dxa"/>
          </w:tcPr>
          <w:p w14:paraId="47798F0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83" w:type="dxa"/>
          </w:tcPr>
          <w:p w14:paraId="1D70327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44BF66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13900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22D206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20 1 00 71420</w:t>
            </w:r>
          </w:p>
        </w:tc>
        <w:tc>
          <w:tcPr>
            <w:tcW w:w="662" w:type="dxa"/>
          </w:tcPr>
          <w:p w14:paraId="6E5CB3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55D4B1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798" w:type="dxa"/>
          </w:tcPr>
          <w:p w14:paraId="1715DAF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C7DFF1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9C96D76" w14:textId="77777777" w:rsidTr="00432B4B">
        <w:trPr>
          <w:trHeight w:val="581"/>
        </w:trPr>
        <w:tc>
          <w:tcPr>
            <w:tcW w:w="5568" w:type="dxa"/>
          </w:tcPr>
          <w:p w14:paraId="19B8909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588EACD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489AD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0DA17C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29CE0B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20 1 00 71 420</w:t>
            </w:r>
          </w:p>
        </w:tc>
        <w:tc>
          <w:tcPr>
            <w:tcW w:w="662" w:type="dxa"/>
          </w:tcPr>
          <w:p w14:paraId="60A2A7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5AEF17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798" w:type="dxa"/>
          </w:tcPr>
          <w:p w14:paraId="216586C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EF0751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0DB8048" w14:textId="77777777" w:rsidTr="00FC01D7">
        <w:trPr>
          <w:trHeight w:val="834"/>
        </w:trPr>
        <w:tc>
          <w:tcPr>
            <w:tcW w:w="5568" w:type="dxa"/>
            <w:shd w:val="solid" w:color="00FF00" w:fill="auto"/>
          </w:tcPr>
          <w:p w14:paraId="3F79543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Функционирование Правительства </w:t>
            </w:r>
            <w:proofErr w:type="gramStart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Российской  Федерации</w:t>
            </w:r>
            <w:proofErr w:type="gramEnd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shd w:val="solid" w:color="00FF00" w:fill="auto"/>
          </w:tcPr>
          <w:p w14:paraId="2CA0575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1E434F2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1740DEB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  <w:shd w:val="solid" w:color="00FF00" w:fill="auto"/>
          </w:tcPr>
          <w:p w14:paraId="2EABFD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72413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5E1B8DE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7 808,57900</w:t>
            </w:r>
          </w:p>
        </w:tc>
        <w:tc>
          <w:tcPr>
            <w:tcW w:w="1798" w:type="dxa"/>
            <w:shd w:val="solid" w:color="00FF00" w:fill="auto"/>
          </w:tcPr>
          <w:p w14:paraId="6220D29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  <w:shd w:val="solid" w:color="00FF00" w:fill="auto"/>
          </w:tcPr>
          <w:p w14:paraId="203B5FE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432B4B" w:rsidRPr="00432B4B" w14:paraId="7FA4AF21" w14:textId="77777777" w:rsidTr="00432B4B">
        <w:trPr>
          <w:trHeight w:val="406"/>
        </w:trPr>
        <w:tc>
          <w:tcPr>
            <w:tcW w:w="5568" w:type="dxa"/>
          </w:tcPr>
          <w:p w14:paraId="1FD50FB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4BC7C25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977FAB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ADA40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41EE4D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E2EB8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16652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7 808,57900</w:t>
            </w:r>
          </w:p>
        </w:tc>
        <w:tc>
          <w:tcPr>
            <w:tcW w:w="1798" w:type="dxa"/>
          </w:tcPr>
          <w:p w14:paraId="1D6FC45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</w:tcPr>
          <w:p w14:paraId="63CB0C5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432B4B" w:rsidRPr="00432B4B" w14:paraId="162851D9" w14:textId="77777777" w:rsidTr="00432B4B">
        <w:trPr>
          <w:trHeight w:val="682"/>
        </w:trPr>
        <w:tc>
          <w:tcPr>
            <w:tcW w:w="5568" w:type="dxa"/>
          </w:tcPr>
          <w:p w14:paraId="6BDF832A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83" w:type="dxa"/>
          </w:tcPr>
          <w:p w14:paraId="78B7DDF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0CB22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BF2880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259558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662" w:type="dxa"/>
          </w:tcPr>
          <w:p w14:paraId="2831EAF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E10BD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7 808,57900</w:t>
            </w:r>
          </w:p>
        </w:tc>
        <w:tc>
          <w:tcPr>
            <w:tcW w:w="1798" w:type="dxa"/>
          </w:tcPr>
          <w:p w14:paraId="034016C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</w:tcPr>
          <w:p w14:paraId="4CB6A6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432B4B" w:rsidRPr="00432B4B" w14:paraId="3F277AF0" w14:textId="77777777" w:rsidTr="00432B4B">
        <w:trPr>
          <w:trHeight w:val="566"/>
        </w:trPr>
        <w:tc>
          <w:tcPr>
            <w:tcW w:w="5568" w:type="dxa"/>
          </w:tcPr>
          <w:p w14:paraId="23D8B57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3" w:type="dxa"/>
          </w:tcPr>
          <w:p w14:paraId="4BB77D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954034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70ED9F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5FCBC4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274D76E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1D87E5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7 475,17900</w:t>
            </w:r>
          </w:p>
        </w:tc>
        <w:tc>
          <w:tcPr>
            <w:tcW w:w="1798" w:type="dxa"/>
          </w:tcPr>
          <w:p w14:paraId="4973054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6 229,12000</w:t>
            </w:r>
          </w:p>
        </w:tc>
        <w:tc>
          <w:tcPr>
            <w:tcW w:w="1845" w:type="dxa"/>
          </w:tcPr>
          <w:p w14:paraId="5C9E47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5 519,34000</w:t>
            </w:r>
          </w:p>
        </w:tc>
      </w:tr>
      <w:tr w:rsidR="00432B4B" w:rsidRPr="00432B4B" w14:paraId="1DEA5877" w14:textId="77777777" w:rsidTr="00432B4B">
        <w:trPr>
          <w:trHeight w:val="581"/>
        </w:trPr>
        <w:tc>
          <w:tcPr>
            <w:tcW w:w="5568" w:type="dxa"/>
          </w:tcPr>
          <w:p w14:paraId="68A42E9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7D9B414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824EB8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B6CA2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219127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58962FF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14BB0BE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5 542,20000</w:t>
            </w:r>
          </w:p>
        </w:tc>
        <w:tc>
          <w:tcPr>
            <w:tcW w:w="1798" w:type="dxa"/>
          </w:tcPr>
          <w:p w14:paraId="66C513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5 549,10000</w:t>
            </w:r>
          </w:p>
        </w:tc>
        <w:tc>
          <w:tcPr>
            <w:tcW w:w="1845" w:type="dxa"/>
          </w:tcPr>
          <w:p w14:paraId="318A339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5 488,39000</w:t>
            </w:r>
          </w:p>
        </w:tc>
      </w:tr>
      <w:tr w:rsidR="00432B4B" w:rsidRPr="00432B4B" w14:paraId="532E8FF5" w14:textId="77777777" w:rsidTr="00432B4B">
        <w:trPr>
          <w:trHeight w:val="581"/>
        </w:trPr>
        <w:tc>
          <w:tcPr>
            <w:tcW w:w="5568" w:type="dxa"/>
          </w:tcPr>
          <w:p w14:paraId="4250859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83" w:type="dxa"/>
          </w:tcPr>
          <w:p w14:paraId="262149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5FB1EE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DDC845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FCCE4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326505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89073F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798" w:type="dxa"/>
          </w:tcPr>
          <w:p w14:paraId="08BD7F4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8C7C71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67510BD" w14:textId="77777777" w:rsidTr="00432B4B">
        <w:trPr>
          <w:trHeight w:val="581"/>
        </w:trPr>
        <w:tc>
          <w:tcPr>
            <w:tcW w:w="5568" w:type="dxa"/>
          </w:tcPr>
          <w:p w14:paraId="3C557D7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36BB722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01660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58AED9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DC957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70356CE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4CA09B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798" w:type="dxa"/>
          </w:tcPr>
          <w:p w14:paraId="486F3B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E50A27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D2C8BA5" w14:textId="77777777" w:rsidTr="00432B4B">
        <w:trPr>
          <w:trHeight w:val="566"/>
        </w:trPr>
        <w:tc>
          <w:tcPr>
            <w:tcW w:w="5568" w:type="dxa"/>
          </w:tcPr>
          <w:p w14:paraId="740FD8F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1F04097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8EC3D3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9F4A9F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5A2A2E7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1F44959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52BBB5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1 520,99000</w:t>
            </w:r>
          </w:p>
        </w:tc>
        <w:tc>
          <w:tcPr>
            <w:tcW w:w="1798" w:type="dxa"/>
            <w:shd w:val="solid" w:color="FFFFFF" w:fill="auto"/>
          </w:tcPr>
          <w:p w14:paraId="19BDD6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605,02000</w:t>
            </w:r>
          </w:p>
        </w:tc>
        <w:tc>
          <w:tcPr>
            <w:tcW w:w="1845" w:type="dxa"/>
            <w:shd w:val="solid" w:color="FFFFFF" w:fill="auto"/>
          </w:tcPr>
          <w:p w14:paraId="22E4C3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30,95000</w:t>
            </w:r>
          </w:p>
        </w:tc>
      </w:tr>
      <w:tr w:rsidR="00432B4B" w:rsidRPr="00432B4B" w14:paraId="45DAB01F" w14:textId="77777777" w:rsidTr="00432B4B">
        <w:trPr>
          <w:trHeight w:val="319"/>
        </w:trPr>
        <w:tc>
          <w:tcPr>
            <w:tcW w:w="5568" w:type="dxa"/>
          </w:tcPr>
          <w:p w14:paraId="70F60EB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883" w:type="dxa"/>
          </w:tcPr>
          <w:p w14:paraId="2AA01B5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B449D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266EE8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71DAAE0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6D541B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860" w:type="dxa"/>
          </w:tcPr>
          <w:p w14:paraId="4EA7B56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125,00000</w:t>
            </w:r>
          </w:p>
        </w:tc>
        <w:tc>
          <w:tcPr>
            <w:tcW w:w="1798" w:type="dxa"/>
          </w:tcPr>
          <w:p w14:paraId="12E63FC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75,00000</w:t>
            </w:r>
          </w:p>
        </w:tc>
        <w:tc>
          <w:tcPr>
            <w:tcW w:w="1845" w:type="dxa"/>
          </w:tcPr>
          <w:p w14:paraId="262A751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914B0E3" w14:textId="77777777" w:rsidTr="00432B4B">
        <w:trPr>
          <w:trHeight w:val="1176"/>
        </w:trPr>
        <w:tc>
          <w:tcPr>
            <w:tcW w:w="5568" w:type="dxa"/>
          </w:tcPr>
          <w:p w14:paraId="71A37B0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83" w:type="dxa"/>
          </w:tcPr>
          <w:p w14:paraId="27B3158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C4EBEF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40167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4E1A6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2FBCC66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81431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798" w:type="dxa"/>
          </w:tcPr>
          <w:p w14:paraId="39C3FA3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1845" w:type="dxa"/>
          </w:tcPr>
          <w:p w14:paraId="2E630DC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432B4B" w:rsidRPr="00432B4B" w14:paraId="429C443B" w14:textId="77777777" w:rsidTr="00432B4B">
        <w:trPr>
          <w:trHeight w:val="624"/>
        </w:trPr>
        <w:tc>
          <w:tcPr>
            <w:tcW w:w="5568" w:type="dxa"/>
          </w:tcPr>
          <w:p w14:paraId="19D2B84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43F43E0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BFC824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11E17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2A78C7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769964C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75BCC05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318,00000</w:t>
            </w:r>
          </w:p>
        </w:tc>
        <w:tc>
          <w:tcPr>
            <w:tcW w:w="1798" w:type="dxa"/>
          </w:tcPr>
          <w:p w14:paraId="652AFE4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  <w:tc>
          <w:tcPr>
            <w:tcW w:w="1845" w:type="dxa"/>
          </w:tcPr>
          <w:p w14:paraId="3D6ABB3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</w:tr>
      <w:tr w:rsidR="00432B4B" w:rsidRPr="00432B4B" w14:paraId="3B4E8018" w14:textId="77777777" w:rsidTr="00432B4B">
        <w:trPr>
          <w:trHeight w:val="682"/>
        </w:trPr>
        <w:tc>
          <w:tcPr>
            <w:tcW w:w="5568" w:type="dxa"/>
          </w:tcPr>
          <w:p w14:paraId="7FF267D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1185BBB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27ECF1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5DC8CD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5914C1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0C4C01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AE7515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98" w:type="dxa"/>
          </w:tcPr>
          <w:p w14:paraId="77280D8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845" w:type="dxa"/>
          </w:tcPr>
          <w:p w14:paraId="569C0A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432B4B" w:rsidRPr="00432B4B" w14:paraId="0A1AAF37" w14:textId="77777777" w:rsidTr="00FC01D7">
        <w:trPr>
          <w:trHeight w:val="860"/>
        </w:trPr>
        <w:tc>
          <w:tcPr>
            <w:tcW w:w="5568" w:type="dxa"/>
            <w:shd w:val="solid" w:color="00FF00" w:fill="auto"/>
          </w:tcPr>
          <w:p w14:paraId="4D94F8A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Обеспечение деятельности </w:t>
            </w:r>
            <w:proofErr w:type="gramStart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финансовых,  налоговых</w:t>
            </w:r>
            <w:proofErr w:type="gramEnd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83" w:type="dxa"/>
            <w:shd w:val="solid" w:color="00FF00" w:fill="auto"/>
          </w:tcPr>
          <w:p w14:paraId="6712FF2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5ED313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629810D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  <w:shd w:val="solid" w:color="00FF00" w:fill="auto"/>
          </w:tcPr>
          <w:p w14:paraId="7ECA035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6EEB2D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2E4EB4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  <w:shd w:val="solid" w:color="00FF00" w:fill="auto"/>
          </w:tcPr>
          <w:p w14:paraId="1C7ACAC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  <w:shd w:val="solid" w:color="00FF00" w:fill="auto"/>
          </w:tcPr>
          <w:p w14:paraId="2DC217E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432B4B" w:rsidRPr="00432B4B" w14:paraId="6AD90F82" w14:textId="77777777" w:rsidTr="00432B4B">
        <w:trPr>
          <w:trHeight w:val="406"/>
        </w:trPr>
        <w:tc>
          <w:tcPr>
            <w:tcW w:w="5568" w:type="dxa"/>
          </w:tcPr>
          <w:p w14:paraId="3CC0855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40C8CC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25EE46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D6DFC5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3F759DA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1E2DA43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80109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3AD7411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6EE88F9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432B4B" w:rsidRPr="00432B4B" w14:paraId="5795B4DF" w14:textId="77777777" w:rsidTr="00432B4B">
        <w:trPr>
          <w:trHeight w:val="377"/>
        </w:trPr>
        <w:tc>
          <w:tcPr>
            <w:tcW w:w="5568" w:type="dxa"/>
          </w:tcPr>
          <w:p w14:paraId="2434DA0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Межбюджетные трансферты</w:t>
            </w:r>
          </w:p>
        </w:tc>
        <w:tc>
          <w:tcPr>
            <w:tcW w:w="883" w:type="dxa"/>
          </w:tcPr>
          <w:p w14:paraId="1A9DE6E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6AF54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F57067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48A0B45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662" w:type="dxa"/>
          </w:tcPr>
          <w:p w14:paraId="583339A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037C9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3748B38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7B1B0B8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432B4B" w:rsidRPr="00432B4B" w14:paraId="1228F994" w14:textId="77777777" w:rsidTr="00FC01D7">
        <w:trPr>
          <w:trHeight w:val="1009"/>
        </w:trPr>
        <w:tc>
          <w:tcPr>
            <w:tcW w:w="5568" w:type="dxa"/>
          </w:tcPr>
          <w:p w14:paraId="2548BAD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83" w:type="dxa"/>
          </w:tcPr>
          <w:p w14:paraId="723465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F3357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FBC089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7BA2A7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29F1824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11F1A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1157221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56C301C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432B4B" w:rsidRPr="00432B4B" w14:paraId="300C078D" w14:textId="77777777" w:rsidTr="00432B4B">
        <w:trPr>
          <w:trHeight w:val="406"/>
        </w:trPr>
        <w:tc>
          <w:tcPr>
            <w:tcW w:w="5568" w:type="dxa"/>
          </w:tcPr>
          <w:p w14:paraId="48FB700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883" w:type="dxa"/>
          </w:tcPr>
          <w:p w14:paraId="71052DB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EB753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A1C20A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741CF03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153785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860" w:type="dxa"/>
          </w:tcPr>
          <w:p w14:paraId="0E1BC38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5A28E79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6E4A362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432B4B" w:rsidRPr="00432B4B" w14:paraId="247DA417" w14:textId="77777777" w:rsidTr="00FC01D7">
        <w:trPr>
          <w:trHeight w:val="406"/>
        </w:trPr>
        <w:tc>
          <w:tcPr>
            <w:tcW w:w="5568" w:type="dxa"/>
            <w:shd w:val="solid" w:color="00FF00" w:fill="auto"/>
          </w:tcPr>
          <w:p w14:paraId="588A8B7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883" w:type="dxa"/>
            <w:shd w:val="solid" w:color="00FF00" w:fill="auto"/>
          </w:tcPr>
          <w:p w14:paraId="5614DC2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794F679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7644E8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4C98C45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BB0A32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62700A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00FF00" w:fill="auto"/>
          </w:tcPr>
          <w:p w14:paraId="7F5B291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6743862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432B4B" w:rsidRPr="00432B4B" w14:paraId="47A105AC" w14:textId="77777777" w:rsidTr="00432B4B">
        <w:trPr>
          <w:trHeight w:val="494"/>
        </w:trPr>
        <w:tc>
          <w:tcPr>
            <w:tcW w:w="5568" w:type="dxa"/>
          </w:tcPr>
          <w:p w14:paraId="030CC2C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1B9802A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1AAEF1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5A3A3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71D34D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25C817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1E0BE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65FFCF0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1B5699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432B4B" w:rsidRPr="00432B4B" w14:paraId="3367C993" w14:textId="77777777" w:rsidTr="00432B4B">
        <w:trPr>
          <w:trHeight w:val="566"/>
        </w:trPr>
        <w:tc>
          <w:tcPr>
            <w:tcW w:w="5568" w:type="dxa"/>
          </w:tcPr>
          <w:p w14:paraId="0763715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883" w:type="dxa"/>
          </w:tcPr>
          <w:p w14:paraId="0CFF4E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97FCE0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7104A3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46FC387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662" w:type="dxa"/>
          </w:tcPr>
          <w:p w14:paraId="550ED2E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4BE69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07D780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15A61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432B4B" w:rsidRPr="00432B4B" w14:paraId="65E04FA3" w14:textId="77777777" w:rsidTr="00432B4B">
        <w:trPr>
          <w:trHeight w:val="581"/>
        </w:trPr>
        <w:tc>
          <w:tcPr>
            <w:tcW w:w="5568" w:type="dxa"/>
          </w:tcPr>
          <w:p w14:paraId="2FACD1D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883" w:type="dxa"/>
          </w:tcPr>
          <w:p w14:paraId="13FBCD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E0297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472F3A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48FA64F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</w:tcPr>
          <w:p w14:paraId="48FF8D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EF1BA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6A84776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6E5B86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432B4B" w:rsidRPr="00432B4B" w14:paraId="5BCE53AE" w14:textId="77777777" w:rsidTr="00432B4B">
        <w:trPr>
          <w:trHeight w:val="319"/>
        </w:trPr>
        <w:tc>
          <w:tcPr>
            <w:tcW w:w="5568" w:type="dxa"/>
            <w:shd w:val="solid" w:color="FFFFFF" w:fill="auto"/>
          </w:tcPr>
          <w:p w14:paraId="695C02B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83" w:type="dxa"/>
          </w:tcPr>
          <w:p w14:paraId="09E22DC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50233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072656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3FA8ACE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  <w:shd w:val="solid" w:color="FFFFFF" w:fill="auto"/>
          </w:tcPr>
          <w:p w14:paraId="44FF0D1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60" w:type="dxa"/>
          </w:tcPr>
          <w:p w14:paraId="07A6F0F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2A7829D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EEA410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432B4B" w:rsidRPr="00432B4B" w14:paraId="596EC11B" w14:textId="77777777" w:rsidTr="00432B4B">
        <w:trPr>
          <w:trHeight w:val="581"/>
        </w:trPr>
        <w:tc>
          <w:tcPr>
            <w:tcW w:w="5568" w:type="dxa"/>
          </w:tcPr>
          <w:p w14:paraId="156D30C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83" w:type="dxa"/>
          </w:tcPr>
          <w:p w14:paraId="18F3F6D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252503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ADBC58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2C351EA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</w:tcPr>
          <w:p w14:paraId="0CE52A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E9108A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2D068B0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F10252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432B4B" w:rsidRPr="00432B4B" w14:paraId="0562B440" w14:textId="77777777" w:rsidTr="00432B4B">
        <w:trPr>
          <w:trHeight w:val="319"/>
        </w:trPr>
        <w:tc>
          <w:tcPr>
            <w:tcW w:w="5568" w:type="dxa"/>
            <w:shd w:val="solid" w:color="FFFFFF" w:fill="auto"/>
          </w:tcPr>
          <w:p w14:paraId="08F3049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83" w:type="dxa"/>
          </w:tcPr>
          <w:p w14:paraId="6E04289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096F05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9901E3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18E301B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  <w:shd w:val="solid" w:color="FFFFFF" w:fill="auto"/>
          </w:tcPr>
          <w:p w14:paraId="57C4862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60" w:type="dxa"/>
          </w:tcPr>
          <w:p w14:paraId="295AFE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22E9066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0A7187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432B4B" w:rsidRPr="00432B4B" w14:paraId="431DC38C" w14:textId="77777777" w:rsidTr="00432B4B">
        <w:trPr>
          <w:trHeight w:val="362"/>
        </w:trPr>
        <w:tc>
          <w:tcPr>
            <w:tcW w:w="5568" w:type="dxa"/>
            <w:shd w:val="solid" w:color="00FF00" w:fill="auto"/>
          </w:tcPr>
          <w:p w14:paraId="36A9AA0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883" w:type="dxa"/>
            <w:shd w:val="solid" w:color="00FF00" w:fill="auto"/>
          </w:tcPr>
          <w:p w14:paraId="25EBCF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27FFFC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6385387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  <w:shd w:val="solid" w:color="00FF00" w:fill="auto"/>
          </w:tcPr>
          <w:p w14:paraId="08D3CA4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4004D81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14E2EEA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  <w:shd w:val="solid" w:color="00FF00" w:fill="auto"/>
          </w:tcPr>
          <w:p w14:paraId="60EB5A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  <w:shd w:val="solid" w:color="00FF00" w:fill="auto"/>
          </w:tcPr>
          <w:p w14:paraId="3FFC0A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432B4B" w:rsidRPr="00432B4B" w14:paraId="424B51D1" w14:textId="77777777" w:rsidTr="00432B4B">
        <w:trPr>
          <w:trHeight w:val="434"/>
        </w:trPr>
        <w:tc>
          <w:tcPr>
            <w:tcW w:w="5568" w:type="dxa"/>
          </w:tcPr>
          <w:p w14:paraId="67E39BB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21DA7F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65068B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5CDB2E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1F554F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6CDB2A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C4B5B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320E9F7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7608950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432B4B" w:rsidRPr="00432B4B" w14:paraId="309969AB" w14:textId="77777777" w:rsidTr="00432B4B">
        <w:trPr>
          <w:trHeight w:val="362"/>
        </w:trPr>
        <w:tc>
          <w:tcPr>
            <w:tcW w:w="5568" w:type="dxa"/>
          </w:tcPr>
          <w:p w14:paraId="5E8E920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1E84B48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40DF89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70725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382A2B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44D3CCE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C67A5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7F44666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7E196D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432B4B" w:rsidRPr="00432B4B" w14:paraId="7D4DCF88" w14:textId="77777777" w:rsidTr="00432B4B">
        <w:trPr>
          <w:trHeight w:val="377"/>
        </w:trPr>
        <w:tc>
          <w:tcPr>
            <w:tcW w:w="5568" w:type="dxa"/>
          </w:tcPr>
          <w:p w14:paraId="087794A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883" w:type="dxa"/>
          </w:tcPr>
          <w:p w14:paraId="6E8D66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1B0E5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A524A8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0200D6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75311F8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894292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66FBD8A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66B308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432B4B" w:rsidRPr="00432B4B" w14:paraId="006085D5" w14:textId="77777777" w:rsidTr="00432B4B">
        <w:trPr>
          <w:trHeight w:val="377"/>
        </w:trPr>
        <w:tc>
          <w:tcPr>
            <w:tcW w:w="5568" w:type="dxa"/>
          </w:tcPr>
          <w:p w14:paraId="2D1F9A2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83" w:type="dxa"/>
          </w:tcPr>
          <w:p w14:paraId="3069AC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118E3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2CE9B8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1B31F7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66F347D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60" w:type="dxa"/>
          </w:tcPr>
          <w:p w14:paraId="1E1919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98" w:type="dxa"/>
          </w:tcPr>
          <w:p w14:paraId="44003E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5870F47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432B4B" w:rsidRPr="00432B4B" w14:paraId="7D7C1A2B" w14:textId="77777777" w:rsidTr="00FC01D7">
        <w:trPr>
          <w:trHeight w:val="339"/>
        </w:trPr>
        <w:tc>
          <w:tcPr>
            <w:tcW w:w="5568" w:type="dxa"/>
            <w:shd w:val="solid" w:color="00FF00" w:fill="auto"/>
          </w:tcPr>
          <w:p w14:paraId="11FAD9C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883" w:type="dxa"/>
            <w:shd w:val="solid" w:color="00FF00" w:fill="auto"/>
          </w:tcPr>
          <w:p w14:paraId="5F807C6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5F30977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662EC64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  <w:shd w:val="solid" w:color="00FF00" w:fill="auto"/>
          </w:tcPr>
          <w:p w14:paraId="2B79982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72CE6AB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73E05C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207,20600</w:t>
            </w:r>
          </w:p>
        </w:tc>
        <w:tc>
          <w:tcPr>
            <w:tcW w:w="1798" w:type="dxa"/>
            <w:shd w:val="solid" w:color="00FF00" w:fill="auto"/>
          </w:tcPr>
          <w:p w14:paraId="013AFE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730,97000</w:t>
            </w:r>
          </w:p>
        </w:tc>
        <w:tc>
          <w:tcPr>
            <w:tcW w:w="1845" w:type="dxa"/>
            <w:shd w:val="solid" w:color="00FF00" w:fill="auto"/>
          </w:tcPr>
          <w:p w14:paraId="4F39F51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432B4B" w:rsidRPr="00432B4B" w14:paraId="35B62C58" w14:textId="77777777" w:rsidTr="00FC01D7">
        <w:trPr>
          <w:trHeight w:val="571"/>
        </w:trPr>
        <w:tc>
          <w:tcPr>
            <w:tcW w:w="5568" w:type="dxa"/>
          </w:tcPr>
          <w:p w14:paraId="1D04CC6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Муниципальная программа "Противодействие коррупции в </w:t>
            </w:r>
            <w:proofErr w:type="spellStart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Трубичинском</w:t>
            </w:r>
            <w:proofErr w:type="spellEnd"/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сельском поселении на 2021-2023 годы"</w:t>
            </w:r>
          </w:p>
        </w:tc>
        <w:tc>
          <w:tcPr>
            <w:tcW w:w="883" w:type="dxa"/>
          </w:tcPr>
          <w:p w14:paraId="5C212FF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0397C8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86A4B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0CD80D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662" w:type="dxa"/>
          </w:tcPr>
          <w:p w14:paraId="46D5C2C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19D34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56F3791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55799E2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49E484F" w14:textId="77777777" w:rsidTr="00FC01D7">
        <w:trPr>
          <w:trHeight w:val="1401"/>
        </w:trPr>
        <w:tc>
          <w:tcPr>
            <w:tcW w:w="5568" w:type="dxa"/>
          </w:tcPr>
          <w:p w14:paraId="28CFF97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83" w:type="dxa"/>
          </w:tcPr>
          <w:p w14:paraId="4DA15D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281AF7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4345F3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83485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662" w:type="dxa"/>
          </w:tcPr>
          <w:p w14:paraId="41FE3A1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106EFF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1231141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7FDBF6F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B1B5337" w14:textId="77777777" w:rsidTr="00432B4B">
        <w:trPr>
          <w:trHeight w:val="377"/>
        </w:trPr>
        <w:tc>
          <w:tcPr>
            <w:tcW w:w="5568" w:type="dxa"/>
          </w:tcPr>
          <w:p w14:paraId="3748CBC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883" w:type="dxa"/>
          </w:tcPr>
          <w:p w14:paraId="7EBF4DC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C1821D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4D603E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7160788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1CFBC09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11703B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6AF7690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3085766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48DEF76" w14:textId="77777777" w:rsidTr="00432B4B">
        <w:trPr>
          <w:trHeight w:val="696"/>
        </w:trPr>
        <w:tc>
          <w:tcPr>
            <w:tcW w:w="5568" w:type="dxa"/>
          </w:tcPr>
          <w:p w14:paraId="32540EA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3" w:type="dxa"/>
          </w:tcPr>
          <w:p w14:paraId="5DC2831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A2CF21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94F135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9A523E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7F5E48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F1327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  <w:shd w:val="solid" w:color="FFFFFF" w:fill="auto"/>
          </w:tcPr>
          <w:p w14:paraId="7CDCCD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  <w:shd w:val="solid" w:color="FFFFFF" w:fill="auto"/>
          </w:tcPr>
          <w:p w14:paraId="3DBA063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64EB735" w14:textId="77777777" w:rsidTr="00432B4B">
        <w:trPr>
          <w:trHeight w:val="434"/>
        </w:trPr>
        <w:tc>
          <w:tcPr>
            <w:tcW w:w="5568" w:type="dxa"/>
          </w:tcPr>
          <w:p w14:paraId="7428362A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45B2E13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A76F3D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075586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70CDEE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74327A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654D70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206,20600</w:t>
            </w:r>
          </w:p>
        </w:tc>
        <w:tc>
          <w:tcPr>
            <w:tcW w:w="1798" w:type="dxa"/>
            <w:shd w:val="solid" w:color="FFFFFF" w:fill="auto"/>
          </w:tcPr>
          <w:p w14:paraId="0FCB26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845" w:type="dxa"/>
            <w:shd w:val="solid" w:color="FFFFFF" w:fill="auto"/>
          </w:tcPr>
          <w:p w14:paraId="7F8E047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432B4B" w:rsidRPr="00432B4B" w14:paraId="7B996C6E" w14:textId="77777777" w:rsidTr="00432B4B">
        <w:trPr>
          <w:trHeight w:val="362"/>
        </w:trPr>
        <w:tc>
          <w:tcPr>
            <w:tcW w:w="5568" w:type="dxa"/>
          </w:tcPr>
          <w:p w14:paraId="14D71B8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1B4821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9475B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19A66E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1B6A56B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598D065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23A145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206,20600</w:t>
            </w:r>
          </w:p>
        </w:tc>
        <w:tc>
          <w:tcPr>
            <w:tcW w:w="1798" w:type="dxa"/>
            <w:shd w:val="solid" w:color="FFFFFF" w:fill="auto"/>
          </w:tcPr>
          <w:p w14:paraId="592BE53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845" w:type="dxa"/>
            <w:shd w:val="solid" w:color="FFFFFF" w:fill="auto"/>
          </w:tcPr>
          <w:p w14:paraId="04062A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432B4B" w:rsidRPr="00432B4B" w14:paraId="295B751D" w14:textId="77777777" w:rsidTr="00432B4B">
        <w:trPr>
          <w:trHeight w:val="334"/>
        </w:trPr>
        <w:tc>
          <w:tcPr>
            <w:tcW w:w="5568" w:type="dxa"/>
          </w:tcPr>
          <w:p w14:paraId="47E1A26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83" w:type="dxa"/>
          </w:tcPr>
          <w:p w14:paraId="36215A8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89A13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9E8338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C0CE6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05E758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736BA7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98" w:type="dxa"/>
            <w:shd w:val="solid" w:color="FFFFFF" w:fill="auto"/>
          </w:tcPr>
          <w:p w14:paraId="299C1B4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845" w:type="dxa"/>
            <w:shd w:val="solid" w:color="FFFFFF" w:fill="auto"/>
          </w:tcPr>
          <w:p w14:paraId="64D062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432B4B" w:rsidRPr="00432B4B" w14:paraId="1D080195" w14:textId="77777777" w:rsidTr="00FC01D7">
        <w:trPr>
          <w:trHeight w:val="289"/>
        </w:trPr>
        <w:tc>
          <w:tcPr>
            <w:tcW w:w="5568" w:type="dxa"/>
          </w:tcPr>
          <w:p w14:paraId="34A8AAC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выплаты населению</w:t>
            </w:r>
          </w:p>
          <w:p w14:paraId="45ABAA6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</w:tcPr>
          <w:p w14:paraId="65B5B1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673B52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FF9A0A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469476A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48983AD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  <w:tc>
          <w:tcPr>
            <w:tcW w:w="1860" w:type="dxa"/>
          </w:tcPr>
          <w:p w14:paraId="1316D62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98" w:type="dxa"/>
            <w:shd w:val="solid" w:color="FFFFFF" w:fill="auto"/>
          </w:tcPr>
          <w:p w14:paraId="6E21590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845" w:type="dxa"/>
            <w:shd w:val="solid" w:color="FFFFFF" w:fill="auto"/>
          </w:tcPr>
          <w:p w14:paraId="10620F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432B4B" w:rsidRPr="00432B4B" w14:paraId="03967B79" w14:textId="77777777" w:rsidTr="00432B4B">
        <w:trPr>
          <w:trHeight w:val="319"/>
        </w:trPr>
        <w:tc>
          <w:tcPr>
            <w:tcW w:w="5568" w:type="dxa"/>
          </w:tcPr>
          <w:p w14:paraId="5731789C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883" w:type="dxa"/>
          </w:tcPr>
          <w:p w14:paraId="1FECDD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CF86A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115F0C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1C26DC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1AF9B4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88F34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FFFFFF" w:fill="auto"/>
          </w:tcPr>
          <w:p w14:paraId="28E2B49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845" w:type="dxa"/>
            <w:shd w:val="solid" w:color="FFFFFF" w:fill="auto"/>
          </w:tcPr>
          <w:p w14:paraId="1C36F6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432B4B" w:rsidRPr="00432B4B" w14:paraId="1D487956" w14:textId="77777777" w:rsidTr="00432B4B">
        <w:trPr>
          <w:trHeight w:val="290"/>
        </w:trPr>
        <w:tc>
          <w:tcPr>
            <w:tcW w:w="5568" w:type="dxa"/>
          </w:tcPr>
          <w:p w14:paraId="3F0B861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83" w:type="dxa"/>
          </w:tcPr>
          <w:p w14:paraId="3823A52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A8394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4E96E3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7A3698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1B82D3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60" w:type="dxa"/>
          </w:tcPr>
          <w:p w14:paraId="0500AA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FFFFFF" w:fill="auto"/>
          </w:tcPr>
          <w:p w14:paraId="059927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845" w:type="dxa"/>
            <w:shd w:val="solid" w:color="FFFFFF" w:fill="auto"/>
          </w:tcPr>
          <w:p w14:paraId="5F9975C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432B4B" w:rsidRPr="00432B4B" w14:paraId="5D314D15" w14:textId="77777777" w:rsidTr="00432B4B">
        <w:trPr>
          <w:trHeight w:val="1032"/>
        </w:trPr>
        <w:tc>
          <w:tcPr>
            <w:tcW w:w="5568" w:type="dxa"/>
          </w:tcPr>
          <w:p w14:paraId="00639F8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ремонту опорного пункта на территории сельского поселения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883" w:type="dxa"/>
          </w:tcPr>
          <w:p w14:paraId="08EAC1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1094B7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CA17A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9D60C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53AB675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1A9503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98" w:type="dxa"/>
            <w:shd w:val="solid" w:color="FFFFFF" w:fill="auto"/>
          </w:tcPr>
          <w:p w14:paraId="0776803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6821366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7FB4A42" w14:textId="77777777" w:rsidTr="00432B4B">
        <w:trPr>
          <w:trHeight w:val="290"/>
        </w:trPr>
        <w:tc>
          <w:tcPr>
            <w:tcW w:w="5568" w:type="dxa"/>
          </w:tcPr>
          <w:p w14:paraId="476710E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3" w:type="dxa"/>
          </w:tcPr>
          <w:p w14:paraId="57FFFB1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25113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B63F80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52FB2F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21F14F9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1877E5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98" w:type="dxa"/>
            <w:shd w:val="solid" w:color="FFFFFF" w:fill="auto"/>
          </w:tcPr>
          <w:p w14:paraId="0605CC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2776E9F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68D0015" w14:textId="77777777" w:rsidTr="00432B4B">
        <w:trPr>
          <w:trHeight w:val="290"/>
        </w:trPr>
        <w:tc>
          <w:tcPr>
            <w:tcW w:w="5568" w:type="dxa"/>
          </w:tcPr>
          <w:p w14:paraId="1E5C740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землеустройству и землепользованию</w:t>
            </w:r>
          </w:p>
        </w:tc>
        <w:tc>
          <w:tcPr>
            <w:tcW w:w="883" w:type="dxa"/>
          </w:tcPr>
          <w:p w14:paraId="5BDD32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FD8C4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A03AC4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9F48FD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063EC4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0F719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798" w:type="dxa"/>
            <w:shd w:val="solid" w:color="FFFFFF" w:fill="auto"/>
          </w:tcPr>
          <w:p w14:paraId="12984D7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  <w:shd w:val="solid" w:color="FFFFFF" w:fill="auto"/>
          </w:tcPr>
          <w:p w14:paraId="77E064E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2B4B" w:rsidRPr="00432B4B" w14:paraId="560A165F" w14:textId="77777777" w:rsidTr="00432B4B">
        <w:trPr>
          <w:trHeight w:val="290"/>
        </w:trPr>
        <w:tc>
          <w:tcPr>
            <w:tcW w:w="5568" w:type="dxa"/>
          </w:tcPr>
          <w:p w14:paraId="1A492F2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3" w:type="dxa"/>
          </w:tcPr>
          <w:p w14:paraId="04A19E1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73AAC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0F5A3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A99868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4ECBA6F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5D120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798" w:type="dxa"/>
            <w:shd w:val="solid" w:color="FFFFFF" w:fill="auto"/>
          </w:tcPr>
          <w:p w14:paraId="72C9857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3813435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D921787" w14:textId="77777777" w:rsidTr="00432B4B">
        <w:trPr>
          <w:trHeight w:val="362"/>
        </w:trPr>
        <w:tc>
          <w:tcPr>
            <w:tcW w:w="5568" w:type="dxa"/>
            <w:shd w:val="solid" w:color="99CC00" w:fill="auto"/>
          </w:tcPr>
          <w:p w14:paraId="5C09313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883" w:type="dxa"/>
            <w:shd w:val="solid" w:color="99CC00" w:fill="auto"/>
          </w:tcPr>
          <w:p w14:paraId="67B140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1607397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99CC00" w:fill="auto"/>
          </w:tcPr>
          <w:p w14:paraId="2E338F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0B1207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4DAC834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6E36208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  <w:shd w:val="solid" w:color="99CC00" w:fill="auto"/>
          </w:tcPr>
          <w:p w14:paraId="2D89AE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  <w:shd w:val="solid" w:color="99CC00" w:fill="auto"/>
          </w:tcPr>
          <w:p w14:paraId="15EC194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432B4B" w:rsidRPr="00432B4B" w14:paraId="54DB6215" w14:textId="77777777" w:rsidTr="00FC01D7">
        <w:trPr>
          <w:trHeight w:val="459"/>
        </w:trPr>
        <w:tc>
          <w:tcPr>
            <w:tcW w:w="5568" w:type="dxa"/>
            <w:shd w:val="solid" w:color="00FF00" w:fill="auto"/>
          </w:tcPr>
          <w:p w14:paraId="089D570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883" w:type="dxa"/>
            <w:shd w:val="solid" w:color="00FF00" w:fill="auto"/>
          </w:tcPr>
          <w:p w14:paraId="171FAD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3557EB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00FF00" w:fill="auto"/>
          </w:tcPr>
          <w:p w14:paraId="08F6F7B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058945B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7E43BC4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079B62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  <w:shd w:val="solid" w:color="00FF00" w:fill="auto"/>
          </w:tcPr>
          <w:p w14:paraId="6F0CD68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  <w:shd w:val="solid" w:color="00FF00" w:fill="auto"/>
          </w:tcPr>
          <w:p w14:paraId="5A8FAC8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432B4B" w:rsidRPr="00432B4B" w14:paraId="0911A3AE" w14:textId="77777777" w:rsidTr="00432B4B">
        <w:trPr>
          <w:trHeight w:val="480"/>
        </w:trPr>
        <w:tc>
          <w:tcPr>
            <w:tcW w:w="5568" w:type="dxa"/>
          </w:tcPr>
          <w:p w14:paraId="7F4E96B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04F8070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A33563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5E7F435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3462AE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45E8CD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F2A96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6FE111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2856128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432B4B" w:rsidRPr="00432B4B" w14:paraId="7FB71BCB" w14:textId="77777777" w:rsidTr="00432B4B">
        <w:trPr>
          <w:trHeight w:val="391"/>
        </w:trPr>
        <w:tc>
          <w:tcPr>
            <w:tcW w:w="5568" w:type="dxa"/>
          </w:tcPr>
          <w:p w14:paraId="04C10D8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7D2F9F5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6FFF2F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4419CA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C86BE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483D363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F552F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31F9D3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5838378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432B4B" w:rsidRPr="00432B4B" w14:paraId="703D824E" w14:textId="77777777" w:rsidTr="00432B4B">
        <w:trPr>
          <w:trHeight w:val="667"/>
        </w:trPr>
        <w:tc>
          <w:tcPr>
            <w:tcW w:w="5568" w:type="dxa"/>
          </w:tcPr>
          <w:p w14:paraId="2EB22E3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83" w:type="dxa"/>
          </w:tcPr>
          <w:p w14:paraId="04A3A40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4D7CB2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359861C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1EB7F8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328965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BFDE2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35EBEB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36B8F28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432B4B" w:rsidRPr="00432B4B" w14:paraId="5F7A9FB9" w14:textId="77777777" w:rsidTr="00432B4B">
        <w:trPr>
          <w:trHeight w:val="610"/>
        </w:trPr>
        <w:tc>
          <w:tcPr>
            <w:tcW w:w="5568" w:type="dxa"/>
          </w:tcPr>
          <w:p w14:paraId="02BCD2F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20F50A8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3A249A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33F107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0B6C6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3EE717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4283CD5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449,90000</w:t>
            </w:r>
          </w:p>
        </w:tc>
        <w:tc>
          <w:tcPr>
            <w:tcW w:w="1798" w:type="dxa"/>
          </w:tcPr>
          <w:p w14:paraId="5568803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439,30000</w:t>
            </w:r>
          </w:p>
        </w:tc>
        <w:tc>
          <w:tcPr>
            <w:tcW w:w="1845" w:type="dxa"/>
          </w:tcPr>
          <w:p w14:paraId="250C2F2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454,30000</w:t>
            </w:r>
          </w:p>
        </w:tc>
      </w:tr>
      <w:tr w:rsidR="00432B4B" w:rsidRPr="00432B4B" w14:paraId="03E596D4" w14:textId="77777777" w:rsidTr="00432B4B">
        <w:trPr>
          <w:trHeight w:val="552"/>
        </w:trPr>
        <w:tc>
          <w:tcPr>
            <w:tcW w:w="5568" w:type="dxa"/>
          </w:tcPr>
          <w:p w14:paraId="7E4E55E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1E421C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944248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7639A9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D25B3C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4A6DE8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5788EF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50,70000</w:t>
            </w:r>
          </w:p>
        </w:tc>
        <w:tc>
          <w:tcPr>
            <w:tcW w:w="1798" w:type="dxa"/>
          </w:tcPr>
          <w:p w14:paraId="2D1200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52,00000</w:t>
            </w:r>
          </w:p>
        </w:tc>
        <w:tc>
          <w:tcPr>
            <w:tcW w:w="1845" w:type="dxa"/>
          </w:tcPr>
          <w:p w14:paraId="26A786A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53,80000</w:t>
            </w:r>
          </w:p>
        </w:tc>
      </w:tr>
      <w:tr w:rsidR="00432B4B" w:rsidRPr="00432B4B" w14:paraId="6683BBE9" w14:textId="77777777" w:rsidTr="00FC01D7">
        <w:trPr>
          <w:trHeight w:val="533"/>
        </w:trPr>
        <w:tc>
          <w:tcPr>
            <w:tcW w:w="5568" w:type="dxa"/>
            <w:shd w:val="solid" w:color="99CC00" w:fill="auto"/>
          </w:tcPr>
          <w:p w14:paraId="19D7F48C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shd w:val="solid" w:color="99CC00" w:fill="auto"/>
          </w:tcPr>
          <w:p w14:paraId="0CCD54D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3C3B5AA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99CC00" w:fill="auto"/>
          </w:tcPr>
          <w:p w14:paraId="4C1156C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503B5DF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1090E41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218AF68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  <w:shd w:val="solid" w:color="99CC00" w:fill="auto"/>
          </w:tcPr>
          <w:p w14:paraId="6B20B7B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  <w:shd w:val="solid" w:color="99CC00" w:fill="auto"/>
          </w:tcPr>
          <w:p w14:paraId="6135C2E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432B4B" w:rsidRPr="00432B4B" w14:paraId="6CB877C2" w14:textId="77777777" w:rsidTr="00FC01D7">
        <w:trPr>
          <w:trHeight w:val="569"/>
        </w:trPr>
        <w:tc>
          <w:tcPr>
            <w:tcW w:w="5568" w:type="dxa"/>
            <w:shd w:val="solid" w:color="00FF00" w:fill="auto"/>
          </w:tcPr>
          <w:p w14:paraId="66CCD43A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3" w:type="dxa"/>
            <w:shd w:val="solid" w:color="00FF00" w:fill="auto"/>
          </w:tcPr>
          <w:p w14:paraId="5AF6953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40C6C7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00FF00" w:fill="auto"/>
          </w:tcPr>
          <w:p w14:paraId="24DE85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  <w:shd w:val="solid" w:color="00FF00" w:fill="auto"/>
          </w:tcPr>
          <w:p w14:paraId="07B95F3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D8564E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317D52D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  <w:shd w:val="solid" w:color="00FF00" w:fill="auto"/>
          </w:tcPr>
          <w:p w14:paraId="2FE05A2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  <w:shd w:val="solid" w:color="00FF00" w:fill="auto"/>
          </w:tcPr>
          <w:p w14:paraId="4CEE4AC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432B4B" w:rsidRPr="00432B4B" w14:paraId="271D723A" w14:textId="77777777" w:rsidTr="00432B4B">
        <w:trPr>
          <w:trHeight w:val="434"/>
        </w:trPr>
        <w:tc>
          <w:tcPr>
            <w:tcW w:w="5568" w:type="dxa"/>
          </w:tcPr>
          <w:p w14:paraId="7BD72CC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08DDF6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64C6A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7CA106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4890D2A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6EE3B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C6B31A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275D623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448E6DF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432B4B" w:rsidRPr="00432B4B" w14:paraId="79000528" w14:textId="77777777" w:rsidTr="00432B4B">
        <w:trPr>
          <w:trHeight w:val="391"/>
        </w:trPr>
        <w:tc>
          <w:tcPr>
            <w:tcW w:w="5568" w:type="dxa"/>
          </w:tcPr>
          <w:p w14:paraId="2FB3D83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217A71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16E70B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34E60E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78C6C9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D33936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EAB31B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489FC6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34854D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432B4B" w:rsidRPr="00432B4B" w14:paraId="3059FE47" w14:textId="77777777" w:rsidTr="00432B4B">
        <w:trPr>
          <w:trHeight w:val="362"/>
        </w:trPr>
        <w:tc>
          <w:tcPr>
            <w:tcW w:w="5568" w:type="dxa"/>
          </w:tcPr>
          <w:p w14:paraId="10D2D06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883" w:type="dxa"/>
          </w:tcPr>
          <w:p w14:paraId="02920F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8752C8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0238FC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5F2C34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3DE728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809E6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5ED9F6A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6AD9608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432B4B" w:rsidRPr="00432B4B" w14:paraId="1A154981" w14:textId="77777777" w:rsidTr="00432B4B">
        <w:trPr>
          <w:trHeight w:val="552"/>
        </w:trPr>
        <w:tc>
          <w:tcPr>
            <w:tcW w:w="5568" w:type="dxa"/>
          </w:tcPr>
          <w:p w14:paraId="077CC9C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5955A4E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5A4AC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596B4E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04AB303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3665784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DC54FB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45909B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57A618E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432B4B" w:rsidRPr="00432B4B" w14:paraId="18E29B89" w14:textId="77777777" w:rsidTr="00432B4B">
        <w:trPr>
          <w:trHeight w:val="362"/>
        </w:trPr>
        <w:tc>
          <w:tcPr>
            <w:tcW w:w="5568" w:type="dxa"/>
            <w:shd w:val="solid" w:color="99CC00" w:fill="auto"/>
          </w:tcPr>
          <w:p w14:paraId="3DB1A49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883" w:type="dxa"/>
            <w:shd w:val="solid" w:color="99CC00" w:fill="auto"/>
          </w:tcPr>
          <w:p w14:paraId="63032C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0BC2FB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99CC00" w:fill="auto"/>
          </w:tcPr>
          <w:p w14:paraId="522F152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34B80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327EB78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425435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  <w:shd w:val="solid" w:color="99CC00" w:fill="auto"/>
          </w:tcPr>
          <w:p w14:paraId="339A04B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  <w:shd w:val="solid" w:color="99CC00" w:fill="auto"/>
          </w:tcPr>
          <w:p w14:paraId="36B3557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432B4B" w:rsidRPr="00432B4B" w14:paraId="64F8140C" w14:textId="77777777" w:rsidTr="00432B4B">
        <w:trPr>
          <w:trHeight w:val="348"/>
        </w:trPr>
        <w:tc>
          <w:tcPr>
            <w:tcW w:w="5568" w:type="dxa"/>
            <w:shd w:val="solid" w:color="00FF00" w:fill="auto"/>
          </w:tcPr>
          <w:p w14:paraId="4875A06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883" w:type="dxa"/>
            <w:shd w:val="solid" w:color="00FF00" w:fill="auto"/>
          </w:tcPr>
          <w:p w14:paraId="63983E4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29A0AF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00FF00" w:fill="auto"/>
          </w:tcPr>
          <w:p w14:paraId="4AA3E2D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  <w:shd w:val="solid" w:color="00FF00" w:fill="auto"/>
          </w:tcPr>
          <w:p w14:paraId="0C428A5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FC291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1659E6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  <w:shd w:val="solid" w:color="00FF00" w:fill="auto"/>
          </w:tcPr>
          <w:p w14:paraId="11DDE6E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  <w:shd w:val="solid" w:color="00FF00" w:fill="auto"/>
          </w:tcPr>
          <w:p w14:paraId="08EF721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432B4B" w:rsidRPr="00432B4B" w14:paraId="693DF9EC" w14:textId="77777777" w:rsidTr="00FC01D7">
        <w:trPr>
          <w:trHeight w:val="740"/>
        </w:trPr>
        <w:tc>
          <w:tcPr>
            <w:tcW w:w="5568" w:type="dxa"/>
          </w:tcPr>
          <w:p w14:paraId="1C2605B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83" w:type="dxa"/>
          </w:tcPr>
          <w:p w14:paraId="79B568B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F7FE3C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2852A10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04F7C7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30B724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D0ECFE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</w:tcPr>
          <w:p w14:paraId="3C4B075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</w:tcPr>
          <w:p w14:paraId="256686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432B4B" w:rsidRPr="00432B4B" w14:paraId="1033D938" w14:textId="77777777" w:rsidTr="00FC01D7">
        <w:trPr>
          <w:trHeight w:val="525"/>
        </w:trPr>
        <w:tc>
          <w:tcPr>
            <w:tcW w:w="5568" w:type="dxa"/>
            <w:shd w:val="solid" w:color="FFFFFF" w:fill="auto"/>
          </w:tcPr>
          <w:p w14:paraId="09A9C5E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883" w:type="dxa"/>
          </w:tcPr>
          <w:p w14:paraId="5119E95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A1A625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113B570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2C85B2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662" w:type="dxa"/>
          </w:tcPr>
          <w:p w14:paraId="201B037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76106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12 480,04994</w:t>
            </w:r>
          </w:p>
        </w:tc>
        <w:tc>
          <w:tcPr>
            <w:tcW w:w="1798" w:type="dxa"/>
          </w:tcPr>
          <w:p w14:paraId="704F027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</w:tcPr>
          <w:p w14:paraId="221EBC8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432B4B" w:rsidRPr="00432B4B" w14:paraId="73D31A80" w14:textId="77777777" w:rsidTr="00432B4B">
        <w:trPr>
          <w:trHeight w:val="667"/>
        </w:trPr>
        <w:tc>
          <w:tcPr>
            <w:tcW w:w="5568" w:type="dxa"/>
          </w:tcPr>
          <w:p w14:paraId="3021001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83" w:type="dxa"/>
          </w:tcPr>
          <w:p w14:paraId="7D0CC4B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DE3D5A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58886FF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053C19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6DB64A0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542BAC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3 230,96400</w:t>
            </w:r>
          </w:p>
        </w:tc>
        <w:tc>
          <w:tcPr>
            <w:tcW w:w="1798" w:type="dxa"/>
          </w:tcPr>
          <w:p w14:paraId="6C0300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845" w:type="dxa"/>
          </w:tcPr>
          <w:p w14:paraId="4A45D39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432B4B" w:rsidRPr="00432B4B" w14:paraId="4CC6C0C2" w14:textId="77777777" w:rsidTr="00432B4B">
        <w:trPr>
          <w:trHeight w:val="595"/>
        </w:trPr>
        <w:tc>
          <w:tcPr>
            <w:tcW w:w="5568" w:type="dxa"/>
          </w:tcPr>
          <w:p w14:paraId="04AC87C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69E0B64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CBDA05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1BD7F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1DCC684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45C8726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5D9F61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3 230,96400</w:t>
            </w:r>
          </w:p>
        </w:tc>
        <w:tc>
          <w:tcPr>
            <w:tcW w:w="1798" w:type="dxa"/>
          </w:tcPr>
          <w:p w14:paraId="05C2C9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845" w:type="dxa"/>
          </w:tcPr>
          <w:p w14:paraId="1CB0FC2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432B4B" w:rsidRPr="00432B4B" w14:paraId="0C346D87" w14:textId="77777777" w:rsidTr="00432B4B">
        <w:trPr>
          <w:trHeight w:val="871"/>
        </w:trPr>
        <w:tc>
          <w:tcPr>
            <w:tcW w:w="5568" w:type="dxa"/>
          </w:tcPr>
          <w:p w14:paraId="7FDDA2B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83" w:type="dxa"/>
          </w:tcPr>
          <w:p w14:paraId="74B881A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552B39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30C1870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0B66984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79EB8E4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CBD975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798" w:type="dxa"/>
          </w:tcPr>
          <w:p w14:paraId="7063361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845" w:type="dxa"/>
          </w:tcPr>
          <w:p w14:paraId="291E587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432B4B" w:rsidRPr="00432B4B" w14:paraId="5CB8913D" w14:textId="77777777" w:rsidTr="00432B4B">
        <w:trPr>
          <w:trHeight w:val="638"/>
        </w:trPr>
        <w:tc>
          <w:tcPr>
            <w:tcW w:w="5568" w:type="dxa"/>
          </w:tcPr>
          <w:p w14:paraId="525A928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77B457F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C9FF33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7F42D7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23F20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0ACF828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5CF6AA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798" w:type="dxa"/>
          </w:tcPr>
          <w:p w14:paraId="113C75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845" w:type="dxa"/>
          </w:tcPr>
          <w:p w14:paraId="577FCBC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432B4B" w:rsidRPr="00432B4B" w14:paraId="50260EFF" w14:textId="77777777" w:rsidTr="00FC01D7">
        <w:trPr>
          <w:trHeight w:val="1040"/>
        </w:trPr>
        <w:tc>
          <w:tcPr>
            <w:tcW w:w="5568" w:type="dxa"/>
          </w:tcPr>
          <w:p w14:paraId="2FA8C11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83" w:type="dxa"/>
          </w:tcPr>
          <w:p w14:paraId="7804EA8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FA5D59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800FE6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92D17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01F03D4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86B92B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98" w:type="dxa"/>
          </w:tcPr>
          <w:p w14:paraId="51E7C8E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845" w:type="dxa"/>
          </w:tcPr>
          <w:p w14:paraId="44140C3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432B4B" w:rsidRPr="00432B4B" w14:paraId="4C052DB0" w14:textId="77777777" w:rsidTr="00432B4B">
        <w:trPr>
          <w:trHeight w:val="581"/>
        </w:trPr>
        <w:tc>
          <w:tcPr>
            <w:tcW w:w="5568" w:type="dxa"/>
          </w:tcPr>
          <w:p w14:paraId="5F1A252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90F2A5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5D762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52EFA85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F19A9A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268E77A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29067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98" w:type="dxa"/>
          </w:tcPr>
          <w:p w14:paraId="38DAD2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845" w:type="dxa"/>
          </w:tcPr>
          <w:p w14:paraId="3DD5BEC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432B4B" w:rsidRPr="00432B4B" w14:paraId="29B64DC2" w14:textId="77777777" w:rsidTr="00FC01D7">
        <w:trPr>
          <w:trHeight w:val="1390"/>
        </w:trPr>
        <w:tc>
          <w:tcPr>
            <w:tcW w:w="5568" w:type="dxa"/>
          </w:tcPr>
          <w:p w14:paraId="7DB69EC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61F5994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605E4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B2671A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1CE3A2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63F06C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985D52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798" w:type="dxa"/>
          </w:tcPr>
          <w:p w14:paraId="3E4E3A3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845" w:type="dxa"/>
          </w:tcPr>
          <w:p w14:paraId="5A1D1B8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432B4B" w:rsidRPr="00432B4B" w14:paraId="58889E91" w14:textId="77777777" w:rsidTr="00432B4B">
        <w:trPr>
          <w:trHeight w:val="581"/>
        </w:trPr>
        <w:tc>
          <w:tcPr>
            <w:tcW w:w="5568" w:type="dxa"/>
          </w:tcPr>
          <w:p w14:paraId="51D1D00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7926CA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03FED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0F8804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0280FE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4BF6ED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B0061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798" w:type="dxa"/>
          </w:tcPr>
          <w:p w14:paraId="38ABDD2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845" w:type="dxa"/>
          </w:tcPr>
          <w:p w14:paraId="344F129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432B4B" w:rsidRPr="00432B4B" w14:paraId="0D984A7A" w14:textId="77777777" w:rsidTr="00432B4B">
        <w:trPr>
          <w:trHeight w:val="406"/>
        </w:trPr>
        <w:tc>
          <w:tcPr>
            <w:tcW w:w="5568" w:type="dxa"/>
            <w:shd w:val="solid" w:color="99CC00" w:fill="auto"/>
          </w:tcPr>
          <w:p w14:paraId="0C38029C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883" w:type="dxa"/>
            <w:shd w:val="solid" w:color="99CC00" w:fill="auto"/>
          </w:tcPr>
          <w:p w14:paraId="5BC8DDA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43EC5EB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99CC00" w:fill="auto"/>
          </w:tcPr>
          <w:p w14:paraId="5DFA161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5E2DCC5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1E040B1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1C2ACF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16 756,99876</w:t>
            </w:r>
          </w:p>
        </w:tc>
        <w:tc>
          <w:tcPr>
            <w:tcW w:w="1798" w:type="dxa"/>
            <w:shd w:val="solid" w:color="99CC00" w:fill="auto"/>
          </w:tcPr>
          <w:p w14:paraId="317369E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  <w:shd w:val="solid" w:color="99CC00" w:fill="auto"/>
          </w:tcPr>
          <w:p w14:paraId="33B3A39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432B4B" w:rsidRPr="00432B4B" w14:paraId="6736CE1B" w14:textId="77777777" w:rsidTr="00432B4B">
        <w:trPr>
          <w:trHeight w:val="319"/>
        </w:trPr>
        <w:tc>
          <w:tcPr>
            <w:tcW w:w="5568" w:type="dxa"/>
            <w:shd w:val="solid" w:color="00FF00" w:fill="auto"/>
          </w:tcPr>
          <w:p w14:paraId="266DE3A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Жилищное хозяйство</w:t>
            </w:r>
          </w:p>
        </w:tc>
        <w:tc>
          <w:tcPr>
            <w:tcW w:w="883" w:type="dxa"/>
            <w:shd w:val="solid" w:color="00FF00" w:fill="auto"/>
          </w:tcPr>
          <w:p w14:paraId="60C2E2B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2F7F918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4BFE606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78C5150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3BC47D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7C11FD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  <w:shd w:val="solid" w:color="00FF00" w:fill="auto"/>
          </w:tcPr>
          <w:p w14:paraId="592C032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0881661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95321A9" w14:textId="77777777" w:rsidTr="00432B4B">
        <w:trPr>
          <w:trHeight w:val="319"/>
        </w:trPr>
        <w:tc>
          <w:tcPr>
            <w:tcW w:w="5568" w:type="dxa"/>
          </w:tcPr>
          <w:p w14:paraId="3C8DD9C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28E82CF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E12B84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F33875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6DC7DB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3CF65D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681CD5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5CAEF78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F5A614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A0B1B9E" w14:textId="77777777" w:rsidTr="00432B4B">
        <w:trPr>
          <w:trHeight w:val="319"/>
        </w:trPr>
        <w:tc>
          <w:tcPr>
            <w:tcW w:w="5568" w:type="dxa"/>
          </w:tcPr>
          <w:p w14:paraId="553F18B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70A36FB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90237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51A9F6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961F1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5D6F607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4D553E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5700C37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357CA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0280E3B" w14:textId="77777777" w:rsidTr="00432B4B">
        <w:trPr>
          <w:trHeight w:val="305"/>
        </w:trPr>
        <w:tc>
          <w:tcPr>
            <w:tcW w:w="5568" w:type="dxa"/>
          </w:tcPr>
          <w:p w14:paraId="472F68B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83" w:type="dxa"/>
          </w:tcPr>
          <w:p w14:paraId="00D233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B1D76C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461F4E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CFC192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7E5D617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F7178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1F2DCDA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B380B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AF7D133" w14:textId="77777777" w:rsidTr="00432B4B">
        <w:trPr>
          <w:trHeight w:val="638"/>
        </w:trPr>
        <w:tc>
          <w:tcPr>
            <w:tcW w:w="5568" w:type="dxa"/>
            <w:shd w:val="solid" w:color="FFFFFF" w:fill="auto"/>
          </w:tcPr>
          <w:p w14:paraId="4BB6D7D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082DD8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77791A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FFFFFF" w:fill="auto"/>
          </w:tcPr>
          <w:p w14:paraId="7C010CC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F54157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67C87B1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12689F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2 257,66977</w:t>
            </w:r>
          </w:p>
        </w:tc>
        <w:tc>
          <w:tcPr>
            <w:tcW w:w="1798" w:type="dxa"/>
          </w:tcPr>
          <w:p w14:paraId="0E88224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796B05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1D62CAB" w14:textId="77777777" w:rsidTr="00432B4B">
        <w:trPr>
          <w:trHeight w:val="362"/>
        </w:trPr>
        <w:tc>
          <w:tcPr>
            <w:tcW w:w="5568" w:type="dxa"/>
            <w:shd w:val="solid" w:color="00FF00" w:fill="auto"/>
          </w:tcPr>
          <w:p w14:paraId="602151F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883" w:type="dxa"/>
            <w:shd w:val="solid" w:color="00FF00" w:fill="auto"/>
          </w:tcPr>
          <w:p w14:paraId="795252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63A06B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5B218FD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3198561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3C2B9D8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7047107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14 499,32899</w:t>
            </w:r>
          </w:p>
        </w:tc>
        <w:tc>
          <w:tcPr>
            <w:tcW w:w="1798" w:type="dxa"/>
            <w:shd w:val="solid" w:color="00FF00" w:fill="auto"/>
          </w:tcPr>
          <w:p w14:paraId="714FAFE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  <w:shd w:val="solid" w:color="00FF00" w:fill="auto"/>
          </w:tcPr>
          <w:p w14:paraId="191CD2F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432B4B" w:rsidRPr="00432B4B" w14:paraId="35C9F70D" w14:textId="77777777" w:rsidTr="00FC01D7">
        <w:trPr>
          <w:trHeight w:val="763"/>
        </w:trPr>
        <w:tc>
          <w:tcPr>
            <w:tcW w:w="5568" w:type="dxa"/>
          </w:tcPr>
          <w:p w14:paraId="107C54EC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83" w:type="dxa"/>
          </w:tcPr>
          <w:p w14:paraId="0CD2891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3E176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B82084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684913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66C4BE5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4C68F4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11 848,26900</w:t>
            </w:r>
          </w:p>
        </w:tc>
        <w:tc>
          <w:tcPr>
            <w:tcW w:w="1798" w:type="dxa"/>
          </w:tcPr>
          <w:p w14:paraId="707487A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</w:tcPr>
          <w:p w14:paraId="418566E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432B4B" w:rsidRPr="00432B4B" w14:paraId="5A044EE5" w14:textId="77777777" w:rsidTr="00FC01D7">
        <w:trPr>
          <w:trHeight w:val="1401"/>
        </w:trPr>
        <w:tc>
          <w:tcPr>
            <w:tcW w:w="5568" w:type="dxa"/>
          </w:tcPr>
          <w:p w14:paraId="2017719C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83" w:type="dxa"/>
          </w:tcPr>
          <w:p w14:paraId="3E6E36E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53C1AF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DE3960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EFE6C2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662" w:type="dxa"/>
          </w:tcPr>
          <w:p w14:paraId="3187A1B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B54582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7 528,82460</w:t>
            </w:r>
          </w:p>
        </w:tc>
        <w:tc>
          <w:tcPr>
            <w:tcW w:w="1798" w:type="dxa"/>
          </w:tcPr>
          <w:p w14:paraId="2DC5B1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</w:tcPr>
          <w:p w14:paraId="143BED1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432B4B" w:rsidRPr="00432B4B" w14:paraId="6F5FAC93" w14:textId="77777777" w:rsidTr="00432B4B">
        <w:trPr>
          <w:trHeight w:val="595"/>
        </w:trPr>
        <w:tc>
          <w:tcPr>
            <w:tcW w:w="5568" w:type="dxa"/>
          </w:tcPr>
          <w:p w14:paraId="72538D7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883" w:type="dxa"/>
          </w:tcPr>
          <w:p w14:paraId="0A670C1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E486E0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BB1026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0B6857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352BAB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76DBBA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3 751,40000</w:t>
            </w:r>
          </w:p>
        </w:tc>
        <w:tc>
          <w:tcPr>
            <w:tcW w:w="1798" w:type="dxa"/>
          </w:tcPr>
          <w:p w14:paraId="77C55C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845" w:type="dxa"/>
          </w:tcPr>
          <w:p w14:paraId="6972AC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432B4B" w:rsidRPr="00432B4B" w14:paraId="6C92D339" w14:textId="77777777" w:rsidTr="00432B4B">
        <w:trPr>
          <w:trHeight w:val="538"/>
        </w:trPr>
        <w:tc>
          <w:tcPr>
            <w:tcW w:w="5568" w:type="dxa"/>
          </w:tcPr>
          <w:p w14:paraId="446C660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D92361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D30ED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91E258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492CE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7F0863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FDC555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3 751,40000</w:t>
            </w:r>
          </w:p>
        </w:tc>
        <w:tc>
          <w:tcPr>
            <w:tcW w:w="1798" w:type="dxa"/>
          </w:tcPr>
          <w:p w14:paraId="42C3FDA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845" w:type="dxa"/>
          </w:tcPr>
          <w:p w14:paraId="73E67E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432B4B" w:rsidRPr="00432B4B" w14:paraId="7B2E327D" w14:textId="77777777" w:rsidTr="00432B4B">
        <w:trPr>
          <w:trHeight w:val="362"/>
        </w:trPr>
        <w:tc>
          <w:tcPr>
            <w:tcW w:w="5568" w:type="dxa"/>
          </w:tcPr>
          <w:p w14:paraId="57BE1B6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883" w:type="dxa"/>
          </w:tcPr>
          <w:p w14:paraId="332F303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4588A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3C5AA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11FBA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093FB52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C154C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798" w:type="dxa"/>
          </w:tcPr>
          <w:p w14:paraId="082747B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845" w:type="dxa"/>
          </w:tcPr>
          <w:p w14:paraId="65F8219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432B4B" w:rsidRPr="00432B4B" w14:paraId="31FE02F4" w14:textId="77777777" w:rsidTr="00432B4B">
        <w:trPr>
          <w:trHeight w:val="566"/>
        </w:trPr>
        <w:tc>
          <w:tcPr>
            <w:tcW w:w="5568" w:type="dxa"/>
          </w:tcPr>
          <w:p w14:paraId="3653D6E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969232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1758B7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57361D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67C5AC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4BB2710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7A8293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798" w:type="dxa"/>
          </w:tcPr>
          <w:p w14:paraId="2941D18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845" w:type="dxa"/>
          </w:tcPr>
          <w:p w14:paraId="5D0F60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432B4B" w:rsidRPr="00432B4B" w14:paraId="7F546A91" w14:textId="77777777" w:rsidTr="00432B4B">
        <w:trPr>
          <w:trHeight w:val="362"/>
        </w:trPr>
        <w:tc>
          <w:tcPr>
            <w:tcW w:w="5568" w:type="dxa"/>
          </w:tcPr>
          <w:p w14:paraId="78C4268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883" w:type="dxa"/>
          </w:tcPr>
          <w:p w14:paraId="1805F0D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6F62B9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CF25F5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940B4F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626B6D8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E56A3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3 524,67460</w:t>
            </w:r>
          </w:p>
        </w:tc>
        <w:tc>
          <w:tcPr>
            <w:tcW w:w="1798" w:type="dxa"/>
          </w:tcPr>
          <w:p w14:paraId="6CD6A05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845" w:type="dxa"/>
          </w:tcPr>
          <w:p w14:paraId="00D17A7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432B4B" w:rsidRPr="00432B4B" w14:paraId="0C41170B" w14:textId="77777777" w:rsidTr="00432B4B">
        <w:trPr>
          <w:trHeight w:val="667"/>
        </w:trPr>
        <w:tc>
          <w:tcPr>
            <w:tcW w:w="5568" w:type="dxa"/>
          </w:tcPr>
          <w:p w14:paraId="64892B1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7D481F9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2F11A8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693A74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98425E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0DAEFF1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D7CC59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3 524,67460</w:t>
            </w:r>
          </w:p>
        </w:tc>
        <w:tc>
          <w:tcPr>
            <w:tcW w:w="1798" w:type="dxa"/>
          </w:tcPr>
          <w:p w14:paraId="06B5CA9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845" w:type="dxa"/>
          </w:tcPr>
          <w:p w14:paraId="072AB3D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432B4B" w:rsidRPr="00432B4B" w14:paraId="622CFD40" w14:textId="77777777" w:rsidTr="00432B4B">
        <w:trPr>
          <w:trHeight w:val="581"/>
        </w:trPr>
        <w:tc>
          <w:tcPr>
            <w:tcW w:w="5568" w:type="dxa"/>
          </w:tcPr>
          <w:p w14:paraId="381DCABA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3" w:type="dxa"/>
          </w:tcPr>
          <w:p w14:paraId="69F7113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65C6E6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30456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86B311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034684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34BE5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4 319,44440</w:t>
            </w:r>
          </w:p>
        </w:tc>
        <w:tc>
          <w:tcPr>
            <w:tcW w:w="1798" w:type="dxa"/>
          </w:tcPr>
          <w:p w14:paraId="51C0F07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1D70D7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524159D" w14:textId="77777777" w:rsidTr="00432B4B">
        <w:trPr>
          <w:trHeight w:val="886"/>
        </w:trPr>
        <w:tc>
          <w:tcPr>
            <w:tcW w:w="5568" w:type="dxa"/>
          </w:tcPr>
          <w:p w14:paraId="72FC6AD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883" w:type="dxa"/>
          </w:tcPr>
          <w:p w14:paraId="589CD90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43FEB9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33DE33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84262E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15D96B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10A35B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98" w:type="dxa"/>
          </w:tcPr>
          <w:p w14:paraId="0FBAE8C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080B81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F5AD323" w14:textId="77777777" w:rsidTr="00FC01D7">
        <w:trPr>
          <w:trHeight w:val="601"/>
        </w:trPr>
        <w:tc>
          <w:tcPr>
            <w:tcW w:w="5568" w:type="dxa"/>
          </w:tcPr>
          <w:p w14:paraId="445E032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65AB9DD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3D36D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12B986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08343D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26CEA2C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047F9B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98" w:type="dxa"/>
          </w:tcPr>
          <w:p w14:paraId="4444F07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3CA34D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5D7E825" w14:textId="77777777" w:rsidTr="00432B4B">
        <w:trPr>
          <w:trHeight w:val="1176"/>
        </w:trPr>
        <w:tc>
          <w:tcPr>
            <w:tcW w:w="5568" w:type="dxa"/>
          </w:tcPr>
          <w:p w14:paraId="7A6298D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приоритетных проектов поддержки местных инициатив, в 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целяхсофинансирования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338D5F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186EFF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0B0D06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A384BB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3CBEC5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D99E4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798" w:type="dxa"/>
          </w:tcPr>
          <w:p w14:paraId="13E4BFB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99BB76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9B62CF9" w14:textId="77777777" w:rsidTr="00432B4B">
        <w:trPr>
          <w:trHeight w:val="696"/>
        </w:trPr>
        <w:tc>
          <w:tcPr>
            <w:tcW w:w="5568" w:type="dxa"/>
          </w:tcPr>
          <w:p w14:paraId="76F1CBB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3520806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AEA91F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3EE5A1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A03086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616584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E8F4D6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798" w:type="dxa"/>
          </w:tcPr>
          <w:p w14:paraId="2A999D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24B317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807C39D" w14:textId="77777777" w:rsidTr="00FC01D7">
        <w:trPr>
          <w:trHeight w:val="1062"/>
        </w:trPr>
        <w:tc>
          <w:tcPr>
            <w:tcW w:w="5568" w:type="dxa"/>
          </w:tcPr>
          <w:p w14:paraId="5CE83ED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приоритетных проектов поддержки местных инициатив, в 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целяхсофинансирования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883" w:type="dxa"/>
          </w:tcPr>
          <w:p w14:paraId="54C0D8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54F468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D52877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22467F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79B5CA0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E14FB4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798" w:type="dxa"/>
          </w:tcPr>
          <w:p w14:paraId="15F9F48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1265E9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4D932B64" w14:textId="77777777" w:rsidTr="00432B4B">
        <w:trPr>
          <w:trHeight w:val="434"/>
        </w:trPr>
        <w:tc>
          <w:tcPr>
            <w:tcW w:w="5568" w:type="dxa"/>
          </w:tcPr>
          <w:p w14:paraId="4CE8221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06FE3A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F7E6D9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03E27F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B9047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2919ED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2C5597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798" w:type="dxa"/>
          </w:tcPr>
          <w:p w14:paraId="4805412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CA2689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EA77AF0" w14:textId="77777777" w:rsidTr="00432B4B">
        <w:trPr>
          <w:trHeight w:val="362"/>
        </w:trPr>
        <w:tc>
          <w:tcPr>
            <w:tcW w:w="5568" w:type="dxa"/>
          </w:tcPr>
          <w:p w14:paraId="21F4808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проектов территориальных общественных самоуправлений за счет субсидии, </w:t>
            </w: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883" w:type="dxa"/>
          </w:tcPr>
          <w:p w14:paraId="3BF4B0A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350</w:t>
            </w:r>
          </w:p>
        </w:tc>
        <w:tc>
          <w:tcPr>
            <w:tcW w:w="694" w:type="dxa"/>
          </w:tcPr>
          <w:p w14:paraId="35292A0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73DBC4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66C23E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5DA9BB9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38E80E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98" w:type="dxa"/>
          </w:tcPr>
          <w:p w14:paraId="1CF4BB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73C02DB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2B4B" w:rsidRPr="00432B4B" w14:paraId="48FAA467" w14:textId="77777777" w:rsidTr="00432B4B">
        <w:trPr>
          <w:trHeight w:val="362"/>
        </w:trPr>
        <w:tc>
          <w:tcPr>
            <w:tcW w:w="5568" w:type="dxa"/>
          </w:tcPr>
          <w:p w14:paraId="6A24038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2A94B8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3C37E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DD0CD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E6B78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7BF83A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CDE9F4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98" w:type="dxa"/>
          </w:tcPr>
          <w:p w14:paraId="0392644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21CE14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5F15D054" w14:textId="77777777" w:rsidTr="00432B4B">
        <w:trPr>
          <w:trHeight w:val="334"/>
        </w:trPr>
        <w:tc>
          <w:tcPr>
            <w:tcW w:w="5568" w:type="dxa"/>
          </w:tcPr>
          <w:p w14:paraId="5281CDD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проектов территориальных общественных самоуправлений, в целях 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58C1D94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FB9CA3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58F94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03231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00A46C6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EDEA3E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798" w:type="dxa"/>
          </w:tcPr>
          <w:p w14:paraId="7E418B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397BC0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E28E3FB" w14:textId="77777777" w:rsidTr="00432B4B">
        <w:trPr>
          <w:trHeight w:val="334"/>
        </w:trPr>
        <w:tc>
          <w:tcPr>
            <w:tcW w:w="5568" w:type="dxa"/>
          </w:tcPr>
          <w:p w14:paraId="62E61AA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3099675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81E32F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9954C8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FA680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719CD96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94D775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798" w:type="dxa"/>
          </w:tcPr>
          <w:p w14:paraId="1BE861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CFFD8B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39F0C92" w14:textId="77777777" w:rsidTr="00432B4B">
        <w:trPr>
          <w:trHeight w:val="595"/>
        </w:trPr>
        <w:tc>
          <w:tcPr>
            <w:tcW w:w="5568" w:type="dxa"/>
          </w:tcPr>
          <w:p w14:paraId="41BEDA5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883" w:type="dxa"/>
            <w:shd w:val="solid" w:color="FFFFFF" w:fill="auto"/>
          </w:tcPr>
          <w:p w14:paraId="51CA2FD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49B145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C682C6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37BC98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03 0 00 00000</w:t>
            </w:r>
          </w:p>
        </w:tc>
        <w:tc>
          <w:tcPr>
            <w:tcW w:w="662" w:type="dxa"/>
          </w:tcPr>
          <w:p w14:paraId="5EEFFC2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7A9BE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05F2E72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299715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DED86E3" w14:textId="77777777" w:rsidTr="00432B4B">
        <w:trPr>
          <w:trHeight w:val="334"/>
        </w:trPr>
        <w:tc>
          <w:tcPr>
            <w:tcW w:w="5568" w:type="dxa"/>
          </w:tcPr>
          <w:p w14:paraId="67B22CA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 дворовых территорий многоквартирных домов</w:t>
            </w:r>
          </w:p>
        </w:tc>
        <w:tc>
          <w:tcPr>
            <w:tcW w:w="883" w:type="dxa"/>
            <w:shd w:val="solid" w:color="FFFFFF" w:fill="auto"/>
          </w:tcPr>
          <w:p w14:paraId="396901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C75FEB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5B9A1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D6253C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03 0 02 00000</w:t>
            </w:r>
          </w:p>
        </w:tc>
        <w:tc>
          <w:tcPr>
            <w:tcW w:w="662" w:type="dxa"/>
          </w:tcPr>
          <w:p w14:paraId="20346D1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649812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CED0D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D2B371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5593AE4D" w14:textId="77777777" w:rsidTr="00432B4B">
        <w:trPr>
          <w:trHeight w:val="348"/>
        </w:trPr>
        <w:tc>
          <w:tcPr>
            <w:tcW w:w="5568" w:type="dxa"/>
          </w:tcPr>
          <w:p w14:paraId="6C5C6CE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883" w:type="dxa"/>
          </w:tcPr>
          <w:p w14:paraId="30CAF43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506FC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27FE840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A1C26C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5509AF5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F9946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662A9E5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C09231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AD5E434" w14:textId="77777777" w:rsidTr="00432B4B">
        <w:trPr>
          <w:trHeight w:val="406"/>
        </w:trPr>
        <w:tc>
          <w:tcPr>
            <w:tcW w:w="5568" w:type="dxa"/>
          </w:tcPr>
          <w:p w14:paraId="1D92995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3" w:type="dxa"/>
          </w:tcPr>
          <w:p w14:paraId="1C12530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60765D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64DADB7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B21854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1003892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860" w:type="dxa"/>
          </w:tcPr>
          <w:p w14:paraId="72B08CA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7A0FEDE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0279D9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78C64F5" w14:textId="77777777" w:rsidTr="00432B4B">
        <w:trPr>
          <w:trHeight w:val="434"/>
        </w:trPr>
        <w:tc>
          <w:tcPr>
            <w:tcW w:w="5568" w:type="dxa"/>
          </w:tcPr>
          <w:p w14:paraId="1AA06EC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17C620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6E563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91D04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93A38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498E4B9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2F5EE0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651,06000</w:t>
            </w:r>
          </w:p>
        </w:tc>
        <w:tc>
          <w:tcPr>
            <w:tcW w:w="1798" w:type="dxa"/>
          </w:tcPr>
          <w:p w14:paraId="5FB9D2D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6DA80C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57ECD45F" w14:textId="77777777" w:rsidTr="00432B4B">
        <w:trPr>
          <w:trHeight w:val="595"/>
        </w:trPr>
        <w:tc>
          <w:tcPr>
            <w:tcW w:w="5568" w:type="dxa"/>
          </w:tcPr>
          <w:p w14:paraId="2009EA3D" w14:textId="0BC6FD7D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организации работ, связанных с предотвращением влияния ухудшения экономической ситуации на развитие отраслей экономики </w:t>
            </w:r>
            <w:r w:rsidR="00FC01D7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 счет субсидии, предоставленн</w:t>
            </w: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ой из бюджета Новгородской области</w:t>
            </w:r>
          </w:p>
        </w:tc>
        <w:tc>
          <w:tcPr>
            <w:tcW w:w="883" w:type="dxa"/>
          </w:tcPr>
          <w:p w14:paraId="376BFA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4827A9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CA6026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7B79D9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0A2642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8C7EC7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651,06000</w:t>
            </w:r>
          </w:p>
        </w:tc>
        <w:tc>
          <w:tcPr>
            <w:tcW w:w="1798" w:type="dxa"/>
          </w:tcPr>
          <w:p w14:paraId="28C73D9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E9291B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85AEEF5" w14:textId="77777777" w:rsidTr="00432B4B">
        <w:trPr>
          <w:trHeight w:val="566"/>
        </w:trPr>
        <w:tc>
          <w:tcPr>
            <w:tcW w:w="5568" w:type="dxa"/>
          </w:tcPr>
          <w:p w14:paraId="339C380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shd w:val="solid" w:color="FFFFFF" w:fill="auto"/>
          </w:tcPr>
          <w:p w14:paraId="0B1E0D2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AEB7C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70A1FA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A6D2E4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0995F14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855F83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651,06000</w:t>
            </w:r>
          </w:p>
        </w:tc>
        <w:tc>
          <w:tcPr>
            <w:tcW w:w="1798" w:type="dxa"/>
          </w:tcPr>
          <w:p w14:paraId="751F9A5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870BEF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5061B007" w14:textId="77777777" w:rsidTr="00FC01D7">
        <w:trPr>
          <w:trHeight w:val="681"/>
        </w:trPr>
        <w:tc>
          <w:tcPr>
            <w:tcW w:w="5568" w:type="dxa"/>
          </w:tcPr>
          <w:p w14:paraId="538E160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Поощрение за лучшую благоустроенную территорию многоквартирного дома за счет областного бюджета</w:t>
            </w:r>
          </w:p>
        </w:tc>
        <w:tc>
          <w:tcPr>
            <w:tcW w:w="883" w:type="dxa"/>
            <w:shd w:val="solid" w:color="FFFFFF" w:fill="auto"/>
          </w:tcPr>
          <w:p w14:paraId="0CF0E4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0691C0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B648A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B2C355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7A07A7B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2BA188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1 999,99999</w:t>
            </w:r>
          </w:p>
        </w:tc>
        <w:tc>
          <w:tcPr>
            <w:tcW w:w="1798" w:type="dxa"/>
          </w:tcPr>
          <w:p w14:paraId="084B04F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10AA4D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E02FAEF" w14:textId="77777777" w:rsidTr="00FC01D7">
        <w:trPr>
          <w:trHeight w:val="551"/>
        </w:trPr>
        <w:tc>
          <w:tcPr>
            <w:tcW w:w="5568" w:type="dxa"/>
          </w:tcPr>
          <w:p w14:paraId="4EAAEF0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3" w:type="dxa"/>
            <w:shd w:val="solid" w:color="FFFFFF" w:fill="auto"/>
          </w:tcPr>
          <w:p w14:paraId="0EA0F4B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FD94FD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ED90E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8038B1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4AFC61F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860" w:type="dxa"/>
          </w:tcPr>
          <w:p w14:paraId="4F468A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1 199,99999</w:t>
            </w:r>
          </w:p>
        </w:tc>
        <w:tc>
          <w:tcPr>
            <w:tcW w:w="1798" w:type="dxa"/>
          </w:tcPr>
          <w:p w14:paraId="60413D2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1D39B8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1B76062" w14:textId="77777777" w:rsidTr="00FC01D7">
        <w:trPr>
          <w:trHeight w:val="855"/>
        </w:trPr>
        <w:tc>
          <w:tcPr>
            <w:tcW w:w="5568" w:type="dxa"/>
          </w:tcPr>
          <w:p w14:paraId="0361A20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3" w:type="dxa"/>
            <w:shd w:val="solid" w:color="FFFFFF" w:fill="auto"/>
          </w:tcPr>
          <w:p w14:paraId="5392B70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E85178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2E4A3E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86FE9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284B4F7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860" w:type="dxa"/>
          </w:tcPr>
          <w:p w14:paraId="6C3367B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798" w:type="dxa"/>
          </w:tcPr>
          <w:p w14:paraId="0B1F6E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FD6E2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C2A4E5E" w14:textId="77777777" w:rsidTr="00432B4B">
        <w:trPr>
          <w:trHeight w:val="348"/>
        </w:trPr>
        <w:tc>
          <w:tcPr>
            <w:tcW w:w="5568" w:type="dxa"/>
            <w:shd w:val="solid" w:color="99CC00" w:fill="auto"/>
          </w:tcPr>
          <w:p w14:paraId="72F94B7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883" w:type="dxa"/>
            <w:shd w:val="solid" w:color="99CC00" w:fill="auto"/>
          </w:tcPr>
          <w:p w14:paraId="60D119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50CA666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99CC00" w:fill="auto"/>
          </w:tcPr>
          <w:p w14:paraId="7FC799D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2766BDA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2B87829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08A8E40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56,86500</w:t>
            </w:r>
          </w:p>
        </w:tc>
        <w:tc>
          <w:tcPr>
            <w:tcW w:w="1798" w:type="dxa"/>
            <w:shd w:val="solid" w:color="99CC00" w:fill="auto"/>
          </w:tcPr>
          <w:p w14:paraId="52406A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  <w:shd w:val="solid" w:color="99CC00" w:fill="auto"/>
          </w:tcPr>
          <w:p w14:paraId="0C42DD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432B4B" w:rsidRPr="00432B4B" w14:paraId="3B5F8F07" w14:textId="77777777" w:rsidTr="00FC01D7">
        <w:trPr>
          <w:trHeight w:val="617"/>
        </w:trPr>
        <w:tc>
          <w:tcPr>
            <w:tcW w:w="5568" w:type="dxa"/>
            <w:shd w:val="solid" w:color="00FF00" w:fill="auto"/>
          </w:tcPr>
          <w:p w14:paraId="7E0D775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83" w:type="dxa"/>
            <w:shd w:val="solid" w:color="00FF00" w:fill="auto"/>
          </w:tcPr>
          <w:p w14:paraId="65A917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22F79F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10A66A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00FF00" w:fill="auto"/>
          </w:tcPr>
          <w:p w14:paraId="5B5CAF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DCDC68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2A4570E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00FF00" w:fill="auto"/>
          </w:tcPr>
          <w:p w14:paraId="4509E5B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27BDE74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4EF0469" w14:textId="77777777" w:rsidTr="00432B4B">
        <w:trPr>
          <w:trHeight w:val="348"/>
        </w:trPr>
        <w:tc>
          <w:tcPr>
            <w:tcW w:w="5568" w:type="dxa"/>
          </w:tcPr>
          <w:p w14:paraId="5BFEC46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83" w:type="dxa"/>
            <w:shd w:val="solid" w:color="FFFFFF" w:fill="auto"/>
          </w:tcPr>
          <w:p w14:paraId="57C17A7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3484C3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644A51B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122EA6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22B1FEE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218DB79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FFFFFF" w:fill="auto"/>
          </w:tcPr>
          <w:p w14:paraId="54C81DF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1C32D3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4726035" w14:textId="77777777" w:rsidTr="00432B4B">
        <w:trPr>
          <w:trHeight w:val="348"/>
        </w:trPr>
        <w:tc>
          <w:tcPr>
            <w:tcW w:w="5568" w:type="dxa"/>
          </w:tcPr>
          <w:p w14:paraId="4089205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shd w:val="solid" w:color="FFFFFF" w:fill="auto"/>
          </w:tcPr>
          <w:p w14:paraId="67A973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6AC7B32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0A30A9F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07F48D8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4BE6E52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  <w:shd w:val="solid" w:color="FFFFFF" w:fill="auto"/>
          </w:tcPr>
          <w:p w14:paraId="73F243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FFFFFF" w:fill="auto"/>
          </w:tcPr>
          <w:p w14:paraId="301AAE9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0AA7DA6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4B73BBD8" w14:textId="77777777" w:rsidTr="00FC01D7">
        <w:trPr>
          <w:trHeight w:val="361"/>
        </w:trPr>
        <w:tc>
          <w:tcPr>
            <w:tcW w:w="5568" w:type="dxa"/>
            <w:shd w:val="solid" w:color="00FF00" w:fill="auto"/>
          </w:tcPr>
          <w:p w14:paraId="12E1B35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883" w:type="dxa"/>
            <w:shd w:val="solid" w:color="00FF00" w:fill="auto"/>
          </w:tcPr>
          <w:p w14:paraId="77A9BB2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457E1AB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11D2C97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5E870FC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7E7423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488F1EC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  <w:shd w:val="solid" w:color="00FF00" w:fill="auto"/>
          </w:tcPr>
          <w:p w14:paraId="359CC3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  <w:shd w:val="solid" w:color="00FF00" w:fill="auto"/>
          </w:tcPr>
          <w:p w14:paraId="59FC9F2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432B4B" w:rsidRPr="00432B4B" w14:paraId="1427065B" w14:textId="77777777" w:rsidTr="00FC01D7">
        <w:trPr>
          <w:trHeight w:val="424"/>
        </w:trPr>
        <w:tc>
          <w:tcPr>
            <w:tcW w:w="5568" w:type="dxa"/>
          </w:tcPr>
          <w:p w14:paraId="31FA2B4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655B2C8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5C7A9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07AF52E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6C0BC5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1AB1170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6CE41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01A1E5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3ADB8F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432B4B" w:rsidRPr="00432B4B" w14:paraId="31B07F2D" w14:textId="77777777" w:rsidTr="00432B4B">
        <w:trPr>
          <w:trHeight w:val="377"/>
        </w:trPr>
        <w:tc>
          <w:tcPr>
            <w:tcW w:w="5568" w:type="dxa"/>
          </w:tcPr>
          <w:p w14:paraId="382BA02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7CACFDB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38E631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587C75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39AAD07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690B881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A70E3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57C2430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529177D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432B4B" w:rsidRPr="00432B4B" w14:paraId="211A485A" w14:textId="77777777" w:rsidTr="00432B4B">
        <w:trPr>
          <w:trHeight w:val="377"/>
        </w:trPr>
        <w:tc>
          <w:tcPr>
            <w:tcW w:w="5568" w:type="dxa"/>
          </w:tcPr>
          <w:p w14:paraId="5B0BC10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883" w:type="dxa"/>
          </w:tcPr>
          <w:p w14:paraId="6CF928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D81390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5175D3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303CEF8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2CBE4D0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B9E2C3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1E11DFB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2EC044C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432B4B" w:rsidRPr="00432B4B" w14:paraId="7E834228" w14:textId="77777777" w:rsidTr="00432B4B">
        <w:trPr>
          <w:trHeight w:val="667"/>
        </w:trPr>
        <w:tc>
          <w:tcPr>
            <w:tcW w:w="5568" w:type="dxa"/>
          </w:tcPr>
          <w:p w14:paraId="08566CE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769D9D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7BCD7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662" w:type="dxa"/>
          </w:tcPr>
          <w:p w14:paraId="42961C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13DAC7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4B271E9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6CDEFB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1572C77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6F5A83E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432B4B" w:rsidRPr="00432B4B" w14:paraId="6067B2E4" w14:textId="77777777" w:rsidTr="00432B4B">
        <w:trPr>
          <w:trHeight w:val="319"/>
        </w:trPr>
        <w:tc>
          <w:tcPr>
            <w:tcW w:w="5568" w:type="dxa"/>
            <w:shd w:val="solid" w:color="99CC00" w:fill="auto"/>
          </w:tcPr>
          <w:p w14:paraId="0C8DE18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883" w:type="dxa"/>
            <w:shd w:val="solid" w:color="99CC00" w:fill="auto"/>
          </w:tcPr>
          <w:p w14:paraId="3A10FE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38F24A4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99CC00" w:fill="auto"/>
          </w:tcPr>
          <w:p w14:paraId="4217424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115788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66091D6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06BAA5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  <w:shd w:val="solid" w:color="99CC00" w:fill="auto"/>
          </w:tcPr>
          <w:p w14:paraId="4170F2D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  <w:shd w:val="solid" w:color="99CC00" w:fill="auto"/>
          </w:tcPr>
          <w:p w14:paraId="25203A4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432B4B" w:rsidRPr="00432B4B" w14:paraId="51A52250" w14:textId="77777777" w:rsidTr="00432B4B">
        <w:trPr>
          <w:trHeight w:val="348"/>
        </w:trPr>
        <w:tc>
          <w:tcPr>
            <w:tcW w:w="5568" w:type="dxa"/>
            <w:shd w:val="solid" w:color="00FF00" w:fill="auto"/>
          </w:tcPr>
          <w:p w14:paraId="0546C885" w14:textId="77777777" w:rsidR="00432B4B" w:rsidRPr="00432B4B" w:rsidRDefault="00432B4B" w:rsidP="006B5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883" w:type="dxa"/>
          </w:tcPr>
          <w:p w14:paraId="07875B2E" w14:textId="77777777" w:rsidR="00432B4B" w:rsidRPr="006B5F14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highlight w:val="green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F14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highlight w:val="green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EC1A469" w14:textId="77777777" w:rsidR="00432B4B" w:rsidRPr="006B5F14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highlight w:val="green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F14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highlight w:val="green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00FF00" w:fill="auto"/>
          </w:tcPr>
          <w:p w14:paraId="15CD52E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00F1F3B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5D1E47E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6DB966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  <w:shd w:val="solid" w:color="00FF00" w:fill="auto"/>
          </w:tcPr>
          <w:p w14:paraId="7C8FAC9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  <w:shd w:val="solid" w:color="00FF00" w:fill="auto"/>
          </w:tcPr>
          <w:p w14:paraId="2EDC39E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432B4B" w:rsidRPr="00432B4B" w14:paraId="213655E2" w14:textId="77777777" w:rsidTr="00432B4B">
        <w:trPr>
          <w:trHeight w:val="391"/>
        </w:trPr>
        <w:tc>
          <w:tcPr>
            <w:tcW w:w="5568" w:type="dxa"/>
          </w:tcPr>
          <w:p w14:paraId="47222C0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050008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D3F9A5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3C114AE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E747D6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5FAC1D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FEA1E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</w:tcPr>
          <w:p w14:paraId="23ACA14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</w:tcPr>
          <w:p w14:paraId="30B4BFF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432B4B" w:rsidRPr="00432B4B" w14:paraId="30C3B861" w14:textId="77777777" w:rsidTr="00432B4B">
        <w:trPr>
          <w:trHeight w:val="377"/>
        </w:trPr>
        <w:tc>
          <w:tcPr>
            <w:tcW w:w="5568" w:type="dxa"/>
          </w:tcPr>
          <w:p w14:paraId="3C89741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0036E6D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5430CE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08525C8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AB5474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77CD95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BA9E6C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9 271,64101</w:t>
            </w:r>
          </w:p>
        </w:tc>
        <w:tc>
          <w:tcPr>
            <w:tcW w:w="1798" w:type="dxa"/>
          </w:tcPr>
          <w:p w14:paraId="1007E9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</w:tcPr>
          <w:p w14:paraId="1A830E2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432B4B" w:rsidRPr="00432B4B" w14:paraId="2B04955C" w14:textId="77777777" w:rsidTr="00432B4B">
        <w:trPr>
          <w:trHeight w:val="377"/>
        </w:trPr>
        <w:tc>
          <w:tcPr>
            <w:tcW w:w="5568" w:type="dxa"/>
          </w:tcPr>
          <w:p w14:paraId="5F85278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883" w:type="dxa"/>
          </w:tcPr>
          <w:p w14:paraId="124A01B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C2FBE1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0E9D3E1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16302B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0E6C1FF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51224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798" w:type="dxa"/>
          </w:tcPr>
          <w:p w14:paraId="041DE51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5" w:type="dxa"/>
          </w:tcPr>
          <w:p w14:paraId="09EB82C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432B4B" w:rsidRPr="00432B4B" w14:paraId="0B5B785E" w14:textId="77777777" w:rsidTr="00432B4B">
        <w:trPr>
          <w:trHeight w:val="305"/>
        </w:trPr>
        <w:tc>
          <w:tcPr>
            <w:tcW w:w="5568" w:type="dxa"/>
          </w:tcPr>
          <w:p w14:paraId="69E2C36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  <w:shd w:val="solid" w:color="FFFFFF" w:fill="auto"/>
          </w:tcPr>
          <w:p w14:paraId="3B7071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3BC8FA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53E0F6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8643D5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3891FB1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</w:tcPr>
          <w:p w14:paraId="5359612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798" w:type="dxa"/>
          </w:tcPr>
          <w:p w14:paraId="26F165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5" w:type="dxa"/>
          </w:tcPr>
          <w:p w14:paraId="15D444A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432B4B" w:rsidRPr="00432B4B" w14:paraId="43E5E5D5" w14:textId="77777777" w:rsidTr="006B5F14">
        <w:trPr>
          <w:trHeight w:val="325"/>
        </w:trPr>
        <w:tc>
          <w:tcPr>
            <w:tcW w:w="5568" w:type="dxa"/>
          </w:tcPr>
          <w:p w14:paraId="4F25679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в </w:t>
            </w:r>
            <w:proofErr w:type="gram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  культуры</w:t>
            </w:r>
            <w:proofErr w:type="gramEnd"/>
          </w:p>
        </w:tc>
        <w:tc>
          <w:tcPr>
            <w:tcW w:w="883" w:type="dxa"/>
            <w:shd w:val="solid" w:color="FFFFFF" w:fill="auto"/>
          </w:tcPr>
          <w:p w14:paraId="6904FE7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FA26AC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14E633F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E63AFD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315DBEA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4679D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798" w:type="dxa"/>
          </w:tcPr>
          <w:p w14:paraId="460799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845" w:type="dxa"/>
          </w:tcPr>
          <w:p w14:paraId="2C93F9E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432B4B" w:rsidRPr="00432B4B" w14:paraId="45B9F3BF" w14:textId="77777777" w:rsidTr="00432B4B">
        <w:trPr>
          <w:trHeight w:val="348"/>
        </w:trPr>
        <w:tc>
          <w:tcPr>
            <w:tcW w:w="5568" w:type="dxa"/>
          </w:tcPr>
          <w:p w14:paraId="65AF05F3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shd w:val="solid" w:color="FFFFFF" w:fill="auto"/>
          </w:tcPr>
          <w:p w14:paraId="068438D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98613E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47B5954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C2C85E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7319E93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414342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798" w:type="dxa"/>
          </w:tcPr>
          <w:p w14:paraId="562181E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845" w:type="dxa"/>
          </w:tcPr>
          <w:p w14:paraId="5E823F0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432B4B" w:rsidRPr="00432B4B" w14:paraId="7C0823B3" w14:textId="77777777" w:rsidTr="00432B4B">
        <w:trPr>
          <w:trHeight w:val="434"/>
        </w:trPr>
        <w:tc>
          <w:tcPr>
            <w:tcW w:w="5568" w:type="dxa"/>
            <w:shd w:val="solid" w:color="FFFFFF" w:fill="auto"/>
          </w:tcPr>
          <w:p w14:paraId="09C8C34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83" w:type="dxa"/>
            <w:shd w:val="solid" w:color="FFFFFF" w:fill="auto"/>
          </w:tcPr>
          <w:p w14:paraId="75F91D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70EB41E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0C4D253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0698D2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2FBCED8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7DF0BE8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1 346,10000</w:t>
            </w:r>
          </w:p>
        </w:tc>
        <w:tc>
          <w:tcPr>
            <w:tcW w:w="1798" w:type="dxa"/>
            <w:shd w:val="solid" w:color="FFFFFF" w:fill="auto"/>
          </w:tcPr>
          <w:p w14:paraId="17CA88F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4FF4C3C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065B622" w14:textId="77777777" w:rsidTr="006B5F14">
        <w:trPr>
          <w:trHeight w:val="489"/>
        </w:trPr>
        <w:tc>
          <w:tcPr>
            <w:tcW w:w="5568" w:type="dxa"/>
            <w:shd w:val="solid" w:color="FFFFFF" w:fill="auto"/>
          </w:tcPr>
          <w:p w14:paraId="5F4E8BE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  <w:shd w:val="solid" w:color="FFFFFF" w:fill="auto"/>
          </w:tcPr>
          <w:p w14:paraId="6359085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69A19D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782A55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0B0FB83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7519D91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7BA9FE0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1 346,10000</w:t>
            </w:r>
          </w:p>
        </w:tc>
        <w:tc>
          <w:tcPr>
            <w:tcW w:w="1798" w:type="dxa"/>
            <w:shd w:val="solid" w:color="FFFFFF" w:fill="auto"/>
          </w:tcPr>
          <w:p w14:paraId="438429A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403E483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9398AD3" w14:textId="77777777" w:rsidTr="006B5F14">
        <w:trPr>
          <w:trHeight w:val="539"/>
        </w:trPr>
        <w:tc>
          <w:tcPr>
            <w:tcW w:w="5568" w:type="dxa"/>
            <w:shd w:val="solid" w:color="FFFFFF" w:fill="auto"/>
          </w:tcPr>
          <w:p w14:paraId="490900C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83" w:type="dxa"/>
            <w:shd w:val="solid" w:color="FFFFFF" w:fill="auto"/>
          </w:tcPr>
          <w:p w14:paraId="796ED4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2BCC3AD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54FB4AD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773CF8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40EE818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18EC1D6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64,65141</w:t>
            </w:r>
          </w:p>
        </w:tc>
        <w:tc>
          <w:tcPr>
            <w:tcW w:w="1798" w:type="dxa"/>
            <w:shd w:val="solid" w:color="FFFFFF" w:fill="auto"/>
          </w:tcPr>
          <w:p w14:paraId="353151A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4015A3C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3388FA0" w14:textId="77777777" w:rsidTr="00432B4B">
        <w:trPr>
          <w:trHeight w:val="434"/>
        </w:trPr>
        <w:tc>
          <w:tcPr>
            <w:tcW w:w="5568" w:type="dxa"/>
          </w:tcPr>
          <w:p w14:paraId="4F8F7F9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  <w:shd w:val="solid" w:color="FFFFFF" w:fill="auto"/>
          </w:tcPr>
          <w:p w14:paraId="4F1EB3D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67E7610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08 </w:t>
            </w:r>
          </w:p>
        </w:tc>
        <w:tc>
          <w:tcPr>
            <w:tcW w:w="662" w:type="dxa"/>
            <w:shd w:val="solid" w:color="FFFFFF" w:fill="auto"/>
          </w:tcPr>
          <w:p w14:paraId="3283374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6EEC1C1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72FEB03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2FBC072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64,65141</w:t>
            </w:r>
          </w:p>
        </w:tc>
        <w:tc>
          <w:tcPr>
            <w:tcW w:w="1798" w:type="dxa"/>
            <w:shd w:val="solid" w:color="FFFFFF" w:fill="auto"/>
          </w:tcPr>
          <w:p w14:paraId="5B6C1C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5D86460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226D125" w14:textId="77777777" w:rsidTr="00432B4B">
        <w:trPr>
          <w:trHeight w:val="406"/>
        </w:trPr>
        <w:tc>
          <w:tcPr>
            <w:tcW w:w="5568" w:type="dxa"/>
            <w:shd w:val="solid" w:color="FFFFFF" w:fill="auto"/>
          </w:tcPr>
          <w:p w14:paraId="2BEA98E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83" w:type="dxa"/>
            <w:shd w:val="solid" w:color="FFFFFF" w:fill="auto"/>
          </w:tcPr>
          <w:p w14:paraId="61F7F2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002FD40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45E6E2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579B7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698F0CD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2FECB4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798" w:type="dxa"/>
            <w:shd w:val="solid" w:color="FFFFFF" w:fill="auto"/>
          </w:tcPr>
          <w:p w14:paraId="26E1F43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4563D67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43A09770" w14:textId="77777777" w:rsidTr="00432B4B">
        <w:trPr>
          <w:trHeight w:val="566"/>
        </w:trPr>
        <w:tc>
          <w:tcPr>
            <w:tcW w:w="5568" w:type="dxa"/>
            <w:shd w:val="solid" w:color="FFFFFF" w:fill="auto"/>
          </w:tcPr>
          <w:p w14:paraId="46324A5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883" w:type="dxa"/>
            <w:shd w:val="solid" w:color="FFFFFF" w:fill="auto"/>
          </w:tcPr>
          <w:p w14:paraId="125AB38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3CA676F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592FE18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1CEB465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08F74D9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860" w:type="dxa"/>
            <w:shd w:val="solid" w:color="FFFFFF" w:fill="auto"/>
          </w:tcPr>
          <w:p w14:paraId="126800E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798" w:type="dxa"/>
            <w:shd w:val="solid" w:color="FFFFFF" w:fill="auto"/>
          </w:tcPr>
          <w:p w14:paraId="3AF78B7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45AE1D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EFDD7D1" w14:textId="77777777" w:rsidTr="00432B4B">
        <w:trPr>
          <w:trHeight w:val="929"/>
        </w:trPr>
        <w:tc>
          <w:tcPr>
            <w:tcW w:w="5568" w:type="dxa"/>
            <w:shd w:val="solid" w:color="FFFFFF" w:fill="auto"/>
          </w:tcPr>
          <w:p w14:paraId="02DE87B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укрепление материально-технической базы МАУ "Подберезский СДК" (филиал "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Захарьинский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СДК") за счет иных межбюджетных трансфертов, предоставленных из бюджета Новгородского района</w:t>
            </w:r>
          </w:p>
        </w:tc>
        <w:tc>
          <w:tcPr>
            <w:tcW w:w="883" w:type="dxa"/>
          </w:tcPr>
          <w:p w14:paraId="2E09642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3953080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4166D9D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21BEFD6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370BD6B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5C383DA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98" w:type="dxa"/>
            <w:shd w:val="solid" w:color="FFFFFF" w:fill="auto"/>
          </w:tcPr>
          <w:p w14:paraId="74A3464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36CCEF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2E264AE" w14:textId="77777777" w:rsidTr="00432B4B">
        <w:trPr>
          <w:trHeight w:val="334"/>
        </w:trPr>
        <w:tc>
          <w:tcPr>
            <w:tcW w:w="5568" w:type="dxa"/>
            <w:shd w:val="solid" w:color="FFFFFF" w:fill="auto"/>
          </w:tcPr>
          <w:p w14:paraId="1B4D542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</w:tcPr>
          <w:p w14:paraId="00A327E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0E3D9A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6C6DA5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57333A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6F921BA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533B01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98" w:type="dxa"/>
            <w:shd w:val="solid" w:color="FFFFFF" w:fill="auto"/>
          </w:tcPr>
          <w:p w14:paraId="19A22D4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7DAEB85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9EE31FD" w14:textId="77777777" w:rsidTr="00432B4B">
        <w:trPr>
          <w:trHeight w:val="434"/>
        </w:trPr>
        <w:tc>
          <w:tcPr>
            <w:tcW w:w="5568" w:type="dxa"/>
            <w:shd w:val="solid" w:color="99CC00" w:fill="auto"/>
          </w:tcPr>
          <w:p w14:paraId="323D2BEC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883" w:type="dxa"/>
            <w:shd w:val="solid" w:color="99CC00" w:fill="auto"/>
          </w:tcPr>
          <w:p w14:paraId="6FCAC5D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511593E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99CC00" w:fill="auto"/>
          </w:tcPr>
          <w:p w14:paraId="43D84FC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5C78472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0D4D705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6EDA972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  <w:shd w:val="solid" w:color="99CC00" w:fill="auto"/>
          </w:tcPr>
          <w:p w14:paraId="52E5E1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  <w:shd w:val="solid" w:color="99CC00" w:fill="auto"/>
          </w:tcPr>
          <w:p w14:paraId="5809C59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432B4B" w:rsidRPr="00432B4B" w14:paraId="538EB6FB" w14:textId="77777777" w:rsidTr="00432B4B">
        <w:trPr>
          <w:trHeight w:val="653"/>
        </w:trPr>
        <w:tc>
          <w:tcPr>
            <w:tcW w:w="5568" w:type="dxa"/>
            <w:shd w:val="solid" w:color="00FF00" w:fill="auto"/>
          </w:tcPr>
          <w:p w14:paraId="12005B4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883" w:type="dxa"/>
            <w:shd w:val="solid" w:color="FFFFFF" w:fill="auto"/>
          </w:tcPr>
          <w:p w14:paraId="32B983C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12009DB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00FF00" w:fill="auto"/>
          </w:tcPr>
          <w:p w14:paraId="3CAE5E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086F0DF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7785B8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4F5D3C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  <w:shd w:val="solid" w:color="00FF00" w:fill="auto"/>
          </w:tcPr>
          <w:p w14:paraId="46EF020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  <w:shd w:val="solid" w:color="00FF00" w:fill="auto"/>
          </w:tcPr>
          <w:p w14:paraId="5A2EE1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432B4B" w:rsidRPr="00432B4B" w14:paraId="5CBFCCC8" w14:textId="77777777" w:rsidTr="00432B4B">
        <w:trPr>
          <w:trHeight w:val="638"/>
        </w:trPr>
        <w:tc>
          <w:tcPr>
            <w:tcW w:w="5568" w:type="dxa"/>
          </w:tcPr>
          <w:p w14:paraId="250EAB3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3ECAB29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1316C3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601190B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CEA67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79DBB5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9286FC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0F547B6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370F30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432B4B" w:rsidRPr="00432B4B" w14:paraId="3FB3A5AD" w14:textId="77777777" w:rsidTr="00432B4B">
        <w:trPr>
          <w:trHeight w:val="914"/>
        </w:trPr>
        <w:tc>
          <w:tcPr>
            <w:tcW w:w="5568" w:type="dxa"/>
          </w:tcPr>
          <w:p w14:paraId="452002C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78184CC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745A9F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2696030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3FF1A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4CA3D8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4AAEC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6C3FFC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6DD92D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432B4B" w:rsidRPr="00432B4B" w14:paraId="05244EA0" w14:textId="77777777" w:rsidTr="00432B4B">
        <w:trPr>
          <w:trHeight w:val="610"/>
        </w:trPr>
        <w:tc>
          <w:tcPr>
            <w:tcW w:w="5568" w:type="dxa"/>
          </w:tcPr>
          <w:p w14:paraId="69E7A26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883" w:type="dxa"/>
          </w:tcPr>
          <w:p w14:paraId="764E515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5933D1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6C9C58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4FD087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662" w:type="dxa"/>
          </w:tcPr>
          <w:p w14:paraId="3A3A736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F6A1CC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54DE900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79491E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432B4B" w:rsidRPr="00432B4B" w14:paraId="46882300" w14:textId="77777777" w:rsidTr="00432B4B">
        <w:trPr>
          <w:trHeight w:val="1250"/>
        </w:trPr>
        <w:tc>
          <w:tcPr>
            <w:tcW w:w="5568" w:type="dxa"/>
          </w:tcPr>
          <w:p w14:paraId="5CE90B1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83" w:type="dxa"/>
          </w:tcPr>
          <w:p w14:paraId="735B6FA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5D86FD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2B47F1F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21A363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429DEF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FEAE1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30EA79B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2E4C774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432B4B" w:rsidRPr="00432B4B" w14:paraId="349B7A05" w14:textId="77777777" w:rsidTr="00432B4B">
        <w:trPr>
          <w:trHeight w:val="624"/>
        </w:trPr>
        <w:tc>
          <w:tcPr>
            <w:tcW w:w="5568" w:type="dxa"/>
          </w:tcPr>
          <w:p w14:paraId="6FB392C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883" w:type="dxa"/>
          </w:tcPr>
          <w:p w14:paraId="5713166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24FC1D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18CC2D1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BE9EED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087BBB9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860" w:type="dxa"/>
          </w:tcPr>
          <w:p w14:paraId="0DD9614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6774F80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0D5C9A6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432B4B" w:rsidRPr="00432B4B" w14:paraId="3676348D" w14:textId="77777777" w:rsidTr="00432B4B">
        <w:trPr>
          <w:trHeight w:val="391"/>
        </w:trPr>
        <w:tc>
          <w:tcPr>
            <w:tcW w:w="5568" w:type="dxa"/>
            <w:shd w:val="solid" w:color="99CC00" w:fill="auto"/>
          </w:tcPr>
          <w:p w14:paraId="4BA4D22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883" w:type="dxa"/>
            <w:shd w:val="solid" w:color="99CC00" w:fill="auto"/>
          </w:tcPr>
          <w:p w14:paraId="0D2009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211FF8F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99CC00" w:fill="auto"/>
          </w:tcPr>
          <w:p w14:paraId="629E90F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82B41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2E78A35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651F57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9 714,55522</w:t>
            </w:r>
          </w:p>
        </w:tc>
        <w:tc>
          <w:tcPr>
            <w:tcW w:w="1798" w:type="dxa"/>
            <w:shd w:val="solid" w:color="99CC00" w:fill="auto"/>
          </w:tcPr>
          <w:p w14:paraId="7E64701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  <w:shd w:val="solid" w:color="99CC00" w:fill="auto"/>
          </w:tcPr>
          <w:p w14:paraId="6E2C599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432B4B" w:rsidRPr="00432B4B" w14:paraId="01DE5421" w14:textId="77777777" w:rsidTr="00432B4B">
        <w:trPr>
          <w:trHeight w:val="420"/>
        </w:trPr>
        <w:tc>
          <w:tcPr>
            <w:tcW w:w="5568" w:type="dxa"/>
            <w:shd w:val="solid" w:color="00FF00" w:fill="auto"/>
          </w:tcPr>
          <w:p w14:paraId="6FCAC35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  <w:p w14:paraId="50B4AA5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  <w:shd w:val="solid" w:color="00FF00" w:fill="auto"/>
          </w:tcPr>
          <w:p w14:paraId="3DF774E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594C2BE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00FF00" w:fill="auto"/>
          </w:tcPr>
          <w:p w14:paraId="5A3C943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610F83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B3217A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3BC27C2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9 714,55522</w:t>
            </w:r>
          </w:p>
        </w:tc>
        <w:tc>
          <w:tcPr>
            <w:tcW w:w="1798" w:type="dxa"/>
            <w:shd w:val="solid" w:color="00FF00" w:fill="auto"/>
          </w:tcPr>
          <w:p w14:paraId="2F226C4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  <w:shd w:val="solid" w:color="00FF00" w:fill="auto"/>
          </w:tcPr>
          <w:p w14:paraId="56A1379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432B4B" w:rsidRPr="00432B4B" w14:paraId="543A238F" w14:textId="77777777" w:rsidTr="00432B4B">
        <w:trPr>
          <w:trHeight w:val="1018"/>
        </w:trPr>
        <w:tc>
          <w:tcPr>
            <w:tcW w:w="5568" w:type="dxa"/>
          </w:tcPr>
          <w:p w14:paraId="494E394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83" w:type="dxa"/>
          </w:tcPr>
          <w:p w14:paraId="58F8109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FA254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186960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335892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27DB0FA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9F56BB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5 643,06471</w:t>
            </w:r>
          </w:p>
        </w:tc>
        <w:tc>
          <w:tcPr>
            <w:tcW w:w="1798" w:type="dxa"/>
          </w:tcPr>
          <w:p w14:paraId="7733103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7D02170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432B4B" w:rsidRPr="00432B4B" w14:paraId="46CF8E10" w14:textId="77777777" w:rsidTr="00432B4B">
        <w:trPr>
          <w:trHeight w:val="756"/>
        </w:trPr>
        <w:tc>
          <w:tcPr>
            <w:tcW w:w="5568" w:type="dxa"/>
          </w:tcPr>
          <w:p w14:paraId="557311D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83" w:type="dxa"/>
          </w:tcPr>
          <w:p w14:paraId="3A7F7C3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7CCCBB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6AF990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98F475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662" w:type="dxa"/>
          </w:tcPr>
          <w:p w14:paraId="38B0904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89AB13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99,50000</w:t>
            </w:r>
          </w:p>
        </w:tc>
        <w:tc>
          <w:tcPr>
            <w:tcW w:w="1798" w:type="dxa"/>
          </w:tcPr>
          <w:p w14:paraId="118CFC7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68BD721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432B4B" w:rsidRPr="00432B4B" w14:paraId="2DFEE632" w14:textId="77777777" w:rsidTr="00432B4B">
        <w:trPr>
          <w:trHeight w:val="509"/>
        </w:trPr>
        <w:tc>
          <w:tcPr>
            <w:tcW w:w="5568" w:type="dxa"/>
          </w:tcPr>
          <w:p w14:paraId="2389D94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883" w:type="dxa"/>
          </w:tcPr>
          <w:p w14:paraId="7A60332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79672B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1BCE9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75D2E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1CD25A0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CD3ED2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99,50000</w:t>
            </w:r>
          </w:p>
        </w:tc>
        <w:tc>
          <w:tcPr>
            <w:tcW w:w="1798" w:type="dxa"/>
          </w:tcPr>
          <w:p w14:paraId="793E80C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6DDF63A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432B4B" w:rsidRPr="00432B4B" w14:paraId="5BAA5EEC" w14:textId="77777777" w:rsidTr="00432B4B">
        <w:trPr>
          <w:trHeight w:val="667"/>
        </w:trPr>
        <w:tc>
          <w:tcPr>
            <w:tcW w:w="5568" w:type="dxa"/>
          </w:tcPr>
          <w:p w14:paraId="26D1CEA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59F0AE6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15ED2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DC8C25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9D501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4BA320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C275A4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99,50000</w:t>
            </w:r>
          </w:p>
        </w:tc>
        <w:tc>
          <w:tcPr>
            <w:tcW w:w="1798" w:type="dxa"/>
          </w:tcPr>
          <w:p w14:paraId="1CC018B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1081B93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432B4B" w:rsidRPr="00432B4B" w14:paraId="1CAC4079" w14:textId="77777777" w:rsidTr="00432B4B">
        <w:trPr>
          <w:trHeight w:val="667"/>
        </w:trPr>
        <w:tc>
          <w:tcPr>
            <w:tcW w:w="5568" w:type="dxa"/>
          </w:tcPr>
          <w:p w14:paraId="3208609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3" w:type="dxa"/>
          </w:tcPr>
          <w:p w14:paraId="066D9CE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62917E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1876F9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3D07F7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10B6FE5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748A1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1 475,69799</w:t>
            </w:r>
          </w:p>
        </w:tc>
        <w:tc>
          <w:tcPr>
            <w:tcW w:w="1798" w:type="dxa"/>
          </w:tcPr>
          <w:p w14:paraId="18733C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7E08DC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48691E6C" w14:textId="77777777" w:rsidTr="00432B4B">
        <w:trPr>
          <w:trHeight w:val="900"/>
        </w:trPr>
        <w:tc>
          <w:tcPr>
            <w:tcW w:w="5568" w:type="dxa"/>
            <w:shd w:val="solid" w:color="FFFFFF" w:fill="auto"/>
          </w:tcPr>
          <w:p w14:paraId="17321D6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883" w:type="dxa"/>
          </w:tcPr>
          <w:p w14:paraId="789DC7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7F32C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6FC945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2D3844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47876EB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1B030A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98" w:type="dxa"/>
          </w:tcPr>
          <w:p w14:paraId="4F47A1B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A1450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EDD4429" w14:textId="77777777" w:rsidTr="00432B4B">
        <w:trPr>
          <w:trHeight w:val="552"/>
        </w:trPr>
        <w:tc>
          <w:tcPr>
            <w:tcW w:w="5568" w:type="dxa"/>
            <w:shd w:val="solid" w:color="FFFFFF" w:fill="auto"/>
          </w:tcPr>
          <w:p w14:paraId="03C0F9F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1D414AD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CE043E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29B2C5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6021EC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5A6402F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9D2F14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98" w:type="dxa"/>
          </w:tcPr>
          <w:p w14:paraId="3C7E52E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53F77A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5CBD3DF7" w14:textId="77777777" w:rsidTr="006B5F14">
        <w:trPr>
          <w:trHeight w:val="805"/>
        </w:trPr>
        <w:tc>
          <w:tcPr>
            <w:tcW w:w="5568" w:type="dxa"/>
            <w:shd w:val="solid" w:color="FFFFFF" w:fill="auto"/>
          </w:tcPr>
          <w:p w14:paraId="098CCF9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7A04562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36AEE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84837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58582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7DFEEF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842D87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798" w:type="dxa"/>
          </w:tcPr>
          <w:p w14:paraId="777798F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233EAA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1EBC379" w14:textId="77777777" w:rsidTr="00432B4B">
        <w:trPr>
          <w:trHeight w:val="610"/>
        </w:trPr>
        <w:tc>
          <w:tcPr>
            <w:tcW w:w="5568" w:type="dxa"/>
            <w:shd w:val="solid" w:color="FFFFFF" w:fill="auto"/>
          </w:tcPr>
          <w:p w14:paraId="62FF02E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6C1F070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D5E3AD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305128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4A430E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79F4539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D38EED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798" w:type="dxa"/>
          </w:tcPr>
          <w:p w14:paraId="7C2EFC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196D16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ECCDB98" w14:textId="77777777" w:rsidTr="00432B4B">
        <w:trPr>
          <w:trHeight w:val="610"/>
        </w:trPr>
        <w:tc>
          <w:tcPr>
            <w:tcW w:w="5568" w:type="dxa"/>
            <w:shd w:val="solid" w:color="FFFFFF" w:fill="auto"/>
          </w:tcPr>
          <w:p w14:paraId="4CB699C6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883" w:type="dxa"/>
          </w:tcPr>
          <w:p w14:paraId="1436303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DE3FB4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E2AC79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A37400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749FF60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7AF42B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19,69799</w:t>
            </w:r>
          </w:p>
        </w:tc>
        <w:tc>
          <w:tcPr>
            <w:tcW w:w="1798" w:type="dxa"/>
          </w:tcPr>
          <w:p w14:paraId="599E3E6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26CD589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2B4B" w:rsidRPr="00432B4B" w14:paraId="5B285CA5" w14:textId="77777777" w:rsidTr="00432B4B">
        <w:trPr>
          <w:trHeight w:val="610"/>
        </w:trPr>
        <w:tc>
          <w:tcPr>
            <w:tcW w:w="5568" w:type="dxa"/>
            <w:shd w:val="solid" w:color="FFFFFF" w:fill="auto"/>
          </w:tcPr>
          <w:p w14:paraId="0411334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2E91B9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3D324F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63D5C9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B16C0C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62EFB3D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0D430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19,69799</w:t>
            </w:r>
          </w:p>
        </w:tc>
        <w:tc>
          <w:tcPr>
            <w:tcW w:w="1798" w:type="dxa"/>
          </w:tcPr>
          <w:p w14:paraId="0752AB3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097EA90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32B4B" w:rsidRPr="00432B4B" w14:paraId="5100396E" w14:textId="77777777" w:rsidTr="00432B4B">
        <w:trPr>
          <w:trHeight w:val="362"/>
        </w:trPr>
        <w:tc>
          <w:tcPr>
            <w:tcW w:w="5568" w:type="dxa"/>
          </w:tcPr>
          <w:p w14:paraId="3677089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883" w:type="dxa"/>
          </w:tcPr>
          <w:p w14:paraId="0F929E1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6C6D80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55972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387DE8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662" w:type="dxa"/>
          </w:tcPr>
          <w:p w14:paraId="2E70781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BBD150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4 067,86672</w:t>
            </w:r>
          </w:p>
        </w:tc>
        <w:tc>
          <w:tcPr>
            <w:tcW w:w="1798" w:type="dxa"/>
          </w:tcPr>
          <w:p w14:paraId="0FDB95B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60C4D5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524E6E83" w14:textId="77777777" w:rsidTr="00432B4B">
        <w:trPr>
          <w:trHeight w:val="871"/>
        </w:trPr>
        <w:tc>
          <w:tcPr>
            <w:tcW w:w="5568" w:type="dxa"/>
          </w:tcPr>
          <w:p w14:paraId="10A8129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83" w:type="dxa"/>
          </w:tcPr>
          <w:p w14:paraId="1ADE1EB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64C657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BDD2EB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F5519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7EBDAF0E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DF1B67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4CF2530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76895F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33173FD" w14:textId="77777777" w:rsidTr="00432B4B">
        <w:trPr>
          <w:trHeight w:val="552"/>
        </w:trPr>
        <w:tc>
          <w:tcPr>
            <w:tcW w:w="5568" w:type="dxa"/>
          </w:tcPr>
          <w:p w14:paraId="25F2778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61DF302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A47536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D56C32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48A506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793AEB4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460489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5CCD042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024E9F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277B556F" w14:textId="77777777" w:rsidTr="00432B4B">
        <w:trPr>
          <w:trHeight w:val="1236"/>
        </w:trPr>
        <w:tc>
          <w:tcPr>
            <w:tcW w:w="5568" w:type="dxa"/>
          </w:tcPr>
          <w:p w14:paraId="7B3B8C05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3677973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4F145D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71124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7B88C9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0DF72A5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E212EF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3A148DC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18F09E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A2768F1" w14:textId="77777777" w:rsidTr="00432B4B">
        <w:trPr>
          <w:trHeight w:val="581"/>
        </w:trPr>
        <w:tc>
          <w:tcPr>
            <w:tcW w:w="5568" w:type="dxa"/>
          </w:tcPr>
          <w:p w14:paraId="4189427D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9C893F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EE173C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A23553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889C4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3849023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3E60A5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0B284F3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4743BD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E429F35" w14:textId="77777777" w:rsidTr="00432B4B">
        <w:trPr>
          <w:trHeight w:val="1147"/>
        </w:trPr>
        <w:tc>
          <w:tcPr>
            <w:tcW w:w="5568" w:type="dxa"/>
          </w:tcPr>
          <w:p w14:paraId="74F198E0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883" w:type="dxa"/>
          </w:tcPr>
          <w:p w14:paraId="7382B37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82C0A9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C9F106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D453F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34A6886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3CCE3B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798" w:type="dxa"/>
          </w:tcPr>
          <w:p w14:paraId="1648B1B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DD6388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3E39049" w14:textId="77777777" w:rsidTr="00432B4B">
        <w:trPr>
          <w:trHeight w:val="624"/>
        </w:trPr>
        <w:tc>
          <w:tcPr>
            <w:tcW w:w="5568" w:type="dxa"/>
          </w:tcPr>
          <w:p w14:paraId="7CE26EEB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15C6363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019C35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7682D7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2A4D2B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6834C84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BF4AAD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798" w:type="dxa"/>
          </w:tcPr>
          <w:p w14:paraId="044B639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B3824A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6D5181FC" w14:textId="77777777" w:rsidTr="00432B4B">
        <w:trPr>
          <w:trHeight w:val="943"/>
        </w:trPr>
        <w:tc>
          <w:tcPr>
            <w:tcW w:w="5568" w:type="dxa"/>
          </w:tcPr>
          <w:p w14:paraId="1C230408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883" w:type="dxa"/>
          </w:tcPr>
          <w:p w14:paraId="065E73A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086E7B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27342F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ADD240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30BAC9C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8DC97F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798" w:type="dxa"/>
          </w:tcPr>
          <w:p w14:paraId="11BF889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BE723B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088B1E8F" w14:textId="77777777" w:rsidTr="00432B4B">
        <w:trPr>
          <w:trHeight w:val="278"/>
        </w:trPr>
        <w:tc>
          <w:tcPr>
            <w:tcW w:w="5568" w:type="dxa"/>
          </w:tcPr>
          <w:p w14:paraId="6AF49967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4AE042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2E2DA4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 </w:t>
            </w:r>
          </w:p>
        </w:tc>
        <w:tc>
          <w:tcPr>
            <w:tcW w:w="662" w:type="dxa"/>
          </w:tcPr>
          <w:p w14:paraId="33DCF53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EB9136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5D2951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528462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798" w:type="dxa"/>
          </w:tcPr>
          <w:p w14:paraId="45176DC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EDA5211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0542C3E" w14:textId="77777777" w:rsidTr="00432B4B">
        <w:trPr>
          <w:trHeight w:val="278"/>
        </w:trPr>
        <w:tc>
          <w:tcPr>
            <w:tcW w:w="5568" w:type="dxa"/>
          </w:tcPr>
          <w:p w14:paraId="5C201942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5675D37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13F4C7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46418FC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F1F7382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349F2043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7A5829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03904D1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1EA9B4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3B66CBC8" w14:textId="77777777" w:rsidTr="00432B4B">
        <w:trPr>
          <w:trHeight w:val="278"/>
        </w:trPr>
        <w:tc>
          <w:tcPr>
            <w:tcW w:w="5568" w:type="dxa"/>
          </w:tcPr>
          <w:p w14:paraId="28320F81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Прочие непрограммные расходы</w:t>
            </w:r>
          </w:p>
        </w:tc>
        <w:tc>
          <w:tcPr>
            <w:tcW w:w="883" w:type="dxa"/>
          </w:tcPr>
          <w:p w14:paraId="23899E8F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1948D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B0507C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B08DB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5DE0491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061285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2A55466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47BC5F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41DF6B49" w14:textId="77777777" w:rsidTr="00432B4B">
        <w:trPr>
          <w:trHeight w:val="278"/>
        </w:trPr>
        <w:tc>
          <w:tcPr>
            <w:tcW w:w="5568" w:type="dxa"/>
          </w:tcPr>
          <w:p w14:paraId="71A487D4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883" w:type="dxa"/>
          </w:tcPr>
          <w:p w14:paraId="4FFBB77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6BB30C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64AC0C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CD313A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18A684D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743711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01566DA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BB9618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7E7204FA" w14:textId="77777777" w:rsidTr="00432B4B">
        <w:trPr>
          <w:trHeight w:val="278"/>
        </w:trPr>
        <w:tc>
          <w:tcPr>
            <w:tcW w:w="5568" w:type="dxa"/>
          </w:tcPr>
          <w:p w14:paraId="33239C79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7836965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1324CEA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1BD8798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F07C33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27D8C52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21087D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0F391E8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D55C4F7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432B4B" w:rsidRPr="00432B4B" w14:paraId="173A73F9" w14:textId="77777777" w:rsidTr="00432B4B">
        <w:trPr>
          <w:trHeight w:val="278"/>
        </w:trPr>
        <w:tc>
          <w:tcPr>
            <w:tcW w:w="5568" w:type="dxa"/>
            <w:shd w:val="solid" w:color="FFCC00" w:fill="auto"/>
          </w:tcPr>
          <w:p w14:paraId="7735F56F" w14:textId="77777777" w:rsidR="00432B4B" w:rsidRPr="00432B4B" w:rsidRDefault="00432B4B" w:rsidP="00432B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883" w:type="dxa"/>
            <w:shd w:val="solid" w:color="FFCC00" w:fill="auto"/>
          </w:tcPr>
          <w:p w14:paraId="6C15A506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shd w:val="solid" w:color="FFCC00" w:fill="auto"/>
          </w:tcPr>
          <w:p w14:paraId="1568C135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6EC8C2A0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FFCC00" w:fill="auto"/>
          </w:tcPr>
          <w:p w14:paraId="26DF730E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654DAE89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CC00" w:fill="auto"/>
          </w:tcPr>
          <w:p w14:paraId="702D9E6D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59 371,91593</w:t>
            </w:r>
          </w:p>
        </w:tc>
        <w:tc>
          <w:tcPr>
            <w:tcW w:w="1798" w:type="dxa"/>
            <w:shd w:val="solid" w:color="FFCC00" w:fill="auto"/>
          </w:tcPr>
          <w:p w14:paraId="2123A194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845" w:type="dxa"/>
            <w:shd w:val="solid" w:color="FFCC00" w:fill="auto"/>
          </w:tcPr>
          <w:p w14:paraId="6EFA667B" w14:textId="77777777" w:rsidR="00432B4B" w:rsidRPr="00432B4B" w:rsidRDefault="00432B4B" w:rsidP="00432B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2B4B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</w:tbl>
    <w:p w14:paraId="54CA11E7" w14:textId="77777777" w:rsidR="00191FA2" w:rsidRPr="00432B4B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1DACC6" w14:textId="77777777" w:rsidR="00191FA2" w:rsidRDefault="00191FA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17E0D3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18B007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25F148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647DA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F30DE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A270BE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CBF66D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B97F6D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A4B8C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10F042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DDE8DE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3B8522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6F4630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E47B4C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5B06F9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75BBF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F76756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440385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47BE69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60ABB8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88923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A1CEA5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815BFE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B30720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25272C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CA6F0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7D2ADE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E24CDB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AB4EF7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  <w:gridCol w:w="992"/>
        <w:gridCol w:w="709"/>
        <w:gridCol w:w="708"/>
        <w:gridCol w:w="1701"/>
        <w:gridCol w:w="1560"/>
        <w:gridCol w:w="1860"/>
      </w:tblGrid>
      <w:tr w:rsidR="002C4674" w:rsidRPr="002C4674" w14:paraId="448C40EE" w14:textId="77777777" w:rsidTr="002C4674">
        <w:trPr>
          <w:trHeight w:val="3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E9A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RANGE!A1:H101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243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D2D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0F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B08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BDDE4" w14:textId="77777777" w:rsidR="002C4674" w:rsidRPr="003F6D3B" w:rsidRDefault="002C4674" w:rsidP="002C4674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4</w:t>
            </w:r>
          </w:p>
        </w:tc>
      </w:tr>
      <w:tr w:rsidR="002C4674" w:rsidRPr="002C4674" w14:paraId="25817C95" w14:textId="77777777" w:rsidTr="002C4674">
        <w:trPr>
          <w:trHeight w:val="28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0C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75B9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579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7F9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023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F3B0" w14:textId="4DCF5E61" w:rsidR="002C4674" w:rsidRPr="003F6D3B" w:rsidRDefault="002C4674" w:rsidP="002C467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2C4674" w:rsidRPr="002C4674" w14:paraId="42002A68" w14:textId="77777777" w:rsidTr="002C4674">
        <w:trPr>
          <w:trHeight w:val="28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B34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6A3E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C34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456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85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F933C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674" w:rsidRPr="002C4674" w14:paraId="1FD9DCF2" w14:textId="77777777" w:rsidTr="002C4674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A7C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35F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360A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E14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D4E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6C03E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674" w:rsidRPr="002C4674" w14:paraId="40B8BCA6" w14:textId="77777777" w:rsidTr="002C4674">
        <w:trPr>
          <w:trHeight w:val="28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24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FB8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5557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5E01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CB5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09608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674" w:rsidRPr="002C4674" w14:paraId="07DBDAE5" w14:textId="77777777" w:rsidTr="002C4674">
        <w:trPr>
          <w:trHeight w:val="773"/>
        </w:trPr>
        <w:tc>
          <w:tcPr>
            <w:tcW w:w="15894" w:type="dxa"/>
            <w:gridSpan w:val="8"/>
            <w:shd w:val="clear" w:color="auto" w:fill="auto"/>
            <w:vAlign w:val="bottom"/>
            <w:hideMark/>
          </w:tcPr>
          <w:p w14:paraId="0A29FD02" w14:textId="0BEFF5E0" w:rsidR="002C4674" w:rsidRPr="003F6D3B" w:rsidRDefault="002C4674" w:rsidP="002C46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Распределение бюджетных ассигнований по целевым статьям (муниципальным программам Трубичинского сельского поселения</w:t>
            </w:r>
            <w:proofErr w:type="gramStart"/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),  разделам</w:t>
            </w:r>
            <w:proofErr w:type="gramEnd"/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подразделам, группам и подгруппам видов расходов классификации расходов бюджета поселения на 2022 год и на плановый период 2023 и 2024 годы  </w:t>
            </w:r>
            <w:r w:rsidRPr="003F6D3B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2C4674" w:rsidRPr="002C4674" w14:paraId="660708C8" w14:textId="77777777" w:rsidTr="002C4674">
        <w:trPr>
          <w:trHeight w:val="289"/>
        </w:trPr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14:paraId="50C4FA4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FC2F72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5912A5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D12909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1C41DF2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121" w:type="dxa"/>
            <w:gridSpan w:val="3"/>
            <w:shd w:val="clear" w:color="auto" w:fill="auto"/>
            <w:noWrap/>
            <w:vAlign w:val="center"/>
            <w:hideMark/>
          </w:tcPr>
          <w:p w14:paraId="261A9D0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Сумма </w:t>
            </w:r>
          </w:p>
        </w:tc>
      </w:tr>
      <w:tr w:rsidR="002C4674" w:rsidRPr="002C4674" w14:paraId="32ED5AF1" w14:textId="77777777" w:rsidTr="002C4674">
        <w:trPr>
          <w:trHeight w:val="420"/>
        </w:trPr>
        <w:tc>
          <w:tcPr>
            <w:tcW w:w="6521" w:type="dxa"/>
            <w:vMerge/>
            <w:vAlign w:val="center"/>
            <w:hideMark/>
          </w:tcPr>
          <w:p w14:paraId="36E8C86F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5E13C2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28AD42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8B5DCB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F9A2404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64942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9583A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E94AF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</w:tr>
      <w:tr w:rsidR="002C4674" w:rsidRPr="002C4674" w14:paraId="15D9D440" w14:textId="77777777" w:rsidTr="002C4674">
        <w:trPr>
          <w:trHeight w:val="531"/>
        </w:trPr>
        <w:tc>
          <w:tcPr>
            <w:tcW w:w="6521" w:type="dxa"/>
            <w:shd w:val="clear" w:color="000000" w:fill="92D050"/>
            <w:hideMark/>
          </w:tcPr>
          <w:p w14:paraId="56C6A365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"Устойчивое развитие территории Трубичинского сельского поселения на 2021-2024 годы"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1D773D5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14:paraId="0279492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bottom"/>
            <w:hideMark/>
          </w:tcPr>
          <w:p w14:paraId="01F79A5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92D050"/>
            <w:noWrap/>
            <w:vAlign w:val="bottom"/>
            <w:hideMark/>
          </w:tcPr>
          <w:p w14:paraId="12E887D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7DAF651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28 563,92289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4CC510F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16 662,70000</w:t>
            </w:r>
          </w:p>
        </w:tc>
        <w:tc>
          <w:tcPr>
            <w:tcW w:w="1860" w:type="dxa"/>
            <w:shd w:val="clear" w:color="000000" w:fill="92D050"/>
            <w:noWrap/>
            <w:vAlign w:val="bottom"/>
            <w:hideMark/>
          </w:tcPr>
          <w:p w14:paraId="3F28A8A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16 427,30000</w:t>
            </w:r>
          </w:p>
        </w:tc>
      </w:tr>
      <w:tr w:rsidR="002C4674" w:rsidRPr="002C4674" w14:paraId="32871F51" w14:textId="77777777" w:rsidTr="002C4674">
        <w:trPr>
          <w:trHeight w:val="345"/>
        </w:trPr>
        <w:tc>
          <w:tcPr>
            <w:tcW w:w="6521" w:type="dxa"/>
            <w:shd w:val="clear" w:color="auto" w:fill="auto"/>
            <w:hideMark/>
          </w:tcPr>
          <w:p w14:paraId="60B051B9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Обеспечение надлежащего содержания улично-дорожной сети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3C021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01 0 01 00000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283A8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5A9D5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53115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CBE37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12 480,04994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E1DE9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8 461,90000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2250D9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8 542,60000</w:t>
            </w:r>
          </w:p>
        </w:tc>
      </w:tr>
      <w:tr w:rsidR="002C4674" w:rsidRPr="002C4674" w14:paraId="27710148" w14:textId="77777777" w:rsidTr="002C4674">
        <w:trPr>
          <w:trHeight w:val="346"/>
        </w:trPr>
        <w:tc>
          <w:tcPr>
            <w:tcW w:w="6521" w:type="dxa"/>
            <w:shd w:val="clear" w:color="auto" w:fill="auto"/>
            <w:hideMark/>
          </w:tcPr>
          <w:p w14:paraId="04C92884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240B5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516E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D4CA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D2723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758A9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3 230,96400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539DE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2 444,50000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CDE4E5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2 500,90000</w:t>
            </w:r>
          </w:p>
        </w:tc>
      </w:tr>
      <w:tr w:rsidR="002C4674" w:rsidRPr="002C4674" w14:paraId="450114DB" w14:textId="77777777" w:rsidTr="002C4674">
        <w:trPr>
          <w:trHeight w:val="300"/>
        </w:trPr>
        <w:tc>
          <w:tcPr>
            <w:tcW w:w="6521" w:type="dxa"/>
            <w:shd w:val="clear" w:color="auto" w:fill="auto"/>
            <w:vAlign w:val="bottom"/>
            <w:hideMark/>
          </w:tcPr>
          <w:p w14:paraId="354AE35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FFBB8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C9CB6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8C684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8991C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A9A62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3 230,96400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5713F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2 444,50000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8A675C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2 500,90000</w:t>
            </w:r>
          </w:p>
        </w:tc>
      </w:tr>
      <w:tr w:rsidR="002C4674" w:rsidRPr="002C4674" w14:paraId="12DD64A7" w14:textId="77777777" w:rsidTr="002C4674">
        <w:trPr>
          <w:trHeight w:val="315"/>
        </w:trPr>
        <w:tc>
          <w:tcPr>
            <w:tcW w:w="6521" w:type="dxa"/>
            <w:shd w:val="clear" w:color="auto" w:fill="auto"/>
            <w:hideMark/>
          </w:tcPr>
          <w:p w14:paraId="5589ECED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5311F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62B9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2241E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4707C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02DEA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3 230,96400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2543D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2 444,50000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7A8D41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2 500,90000</w:t>
            </w:r>
          </w:p>
        </w:tc>
      </w:tr>
      <w:tr w:rsidR="002C4674" w:rsidRPr="002C4674" w14:paraId="0B3D7DC9" w14:textId="77777777" w:rsidTr="002C4674">
        <w:trPr>
          <w:trHeight w:val="487"/>
        </w:trPr>
        <w:tc>
          <w:tcPr>
            <w:tcW w:w="6521" w:type="dxa"/>
            <w:shd w:val="clear" w:color="auto" w:fill="auto"/>
            <w:hideMark/>
          </w:tcPr>
          <w:p w14:paraId="526B1C87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325A4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BE63E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C915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30249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F9D13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3 230,96400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DAE7B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2 444,50000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7F84A0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2 500,90000</w:t>
            </w:r>
          </w:p>
        </w:tc>
      </w:tr>
      <w:tr w:rsidR="002C4674" w:rsidRPr="002C4674" w14:paraId="17211780" w14:textId="77777777" w:rsidTr="002C4674">
        <w:trPr>
          <w:trHeight w:val="585"/>
        </w:trPr>
        <w:tc>
          <w:tcPr>
            <w:tcW w:w="6521" w:type="dxa"/>
            <w:shd w:val="clear" w:color="auto" w:fill="auto"/>
            <w:hideMark/>
          </w:tcPr>
          <w:p w14:paraId="510F502D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3A51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62306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8150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7C2C3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B96FC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304,72800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01324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578,40000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6F2AE9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602,70000</w:t>
            </w:r>
          </w:p>
        </w:tc>
      </w:tr>
      <w:tr w:rsidR="002C4674" w:rsidRPr="002C4674" w14:paraId="193C026F" w14:textId="77777777" w:rsidTr="002C4674">
        <w:trPr>
          <w:trHeight w:val="345"/>
        </w:trPr>
        <w:tc>
          <w:tcPr>
            <w:tcW w:w="6521" w:type="dxa"/>
            <w:shd w:val="clear" w:color="auto" w:fill="auto"/>
            <w:vAlign w:val="bottom"/>
            <w:hideMark/>
          </w:tcPr>
          <w:p w14:paraId="6B8F3CE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20349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8F955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14C3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B61F4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DA578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304,72800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5BEDF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578,40000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EC5117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602,70000</w:t>
            </w:r>
          </w:p>
        </w:tc>
      </w:tr>
      <w:tr w:rsidR="002C4674" w:rsidRPr="002C4674" w14:paraId="27A595A8" w14:textId="77777777" w:rsidTr="002C4674">
        <w:trPr>
          <w:trHeight w:val="345"/>
        </w:trPr>
        <w:tc>
          <w:tcPr>
            <w:tcW w:w="6521" w:type="dxa"/>
            <w:shd w:val="clear" w:color="auto" w:fill="auto"/>
            <w:hideMark/>
          </w:tcPr>
          <w:p w14:paraId="2E362E1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9248E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369A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F9449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C9710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0121E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304,72800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7DB1D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578,40000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A1D788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602,70000</w:t>
            </w:r>
          </w:p>
        </w:tc>
      </w:tr>
      <w:tr w:rsidR="002C4674" w:rsidRPr="002C4674" w14:paraId="53FCBDB1" w14:textId="77777777" w:rsidTr="002C4674">
        <w:trPr>
          <w:trHeight w:val="600"/>
        </w:trPr>
        <w:tc>
          <w:tcPr>
            <w:tcW w:w="6521" w:type="dxa"/>
            <w:shd w:val="clear" w:color="auto" w:fill="auto"/>
            <w:hideMark/>
          </w:tcPr>
          <w:p w14:paraId="166B13DE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E5EA3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70D2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A094D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79F53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C1DA7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304,72800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E5B3D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578,40000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F31C91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602,70000</w:t>
            </w:r>
          </w:p>
        </w:tc>
      </w:tr>
      <w:tr w:rsidR="002C4674" w:rsidRPr="002C4674" w14:paraId="586A3A7C" w14:textId="77777777" w:rsidTr="002C4674">
        <w:trPr>
          <w:trHeight w:val="763"/>
        </w:trPr>
        <w:tc>
          <w:tcPr>
            <w:tcW w:w="6521" w:type="dxa"/>
            <w:shd w:val="clear" w:color="auto" w:fill="auto"/>
            <w:hideMark/>
          </w:tcPr>
          <w:p w14:paraId="2206019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7728C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65873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FE4D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FA48D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C875C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7 751,00000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5B5D2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5 167,00000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A11D02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5 167,00000</w:t>
            </w:r>
          </w:p>
        </w:tc>
      </w:tr>
      <w:tr w:rsidR="002C4674" w:rsidRPr="002C4674" w14:paraId="309F7B81" w14:textId="77777777" w:rsidTr="002C4674">
        <w:trPr>
          <w:trHeight w:val="345"/>
        </w:trPr>
        <w:tc>
          <w:tcPr>
            <w:tcW w:w="6521" w:type="dxa"/>
            <w:shd w:val="clear" w:color="auto" w:fill="auto"/>
            <w:vAlign w:val="bottom"/>
            <w:hideMark/>
          </w:tcPr>
          <w:p w14:paraId="7E527F3C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E818F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133C8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05339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985AE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E43B3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7 751,00000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C08B0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5 167,00000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5A1F0C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5 167,00000</w:t>
            </w:r>
          </w:p>
        </w:tc>
      </w:tr>
      <w:tr w:rsidR="002C4674" w:rsidRPr="002C4674" w14:paraId="16F82B62" w14:textId="77777777" w:rsidTr="002C4674">
        <w:trPr>
          <w:trHeight w:val="360"/>
        </w:trPr>
        <w:tc>
          <w:tcPr>
            <w:tcW w:w="6521" w:type="dxa"/>
            <w:shd w:val="clear" w:color="auto" w:fill="auto"/>
            <w:hideMark/>
          </w:tcPr>
          <w:p w14:paraId="7151E2F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7C4B0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56778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351E6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DB7E5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8B19F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7 751,00000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70C9D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5 167,00000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3FC092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5 167,00000</w:t>
            </w:r>
          </w:p>
        </w:tc>
      </w:tr>
      <w:tr w:rsidR="002C4674" w:rsidRPr="002C4674" w14:paraId="599870F7" w14:textId="77777777" w:rsidTr="002C4674">
        <w:trPr>
          <w:trHeight w:val="409"/>
        </w:trPr>
        <w:tc>
          <w:tcPr>
            <w:tcW w:w="6521" w:type="dxa"/>
            <w:shd w:val="clear" w:color="auto" w:fill="auto"/>
            <w:hideMark/>
          </w:tcPr>
          <w:p w14:paraId="49A51F00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A3190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039C6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92D44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E5C97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E736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7 751,00000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4E37D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5 167,00000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BC0415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5 167,00000</w:t>
            </w:r>
          </w:p>
        </w:tc>
      </w:tr>
      <w:tr w:rsidR="002C4674" w:rsidRPr="002C4674" w14:paraId="3FD3AA68" w14:textId="77777777" w:rsidTr="002C4674">
        <w:trPr>
          <w:trHeight w:val="939"/>
        </w:trPr>
        <w:tc>
          <w:tcPr>
            <w:tcW w:w="6521" w:type="dxa"/>
            <w:shd w:val="clear" w:color="auto" w:fill="auto"/>
            <w:hideMark/>
          </w:tcPr>
          <w:p w14:paraId="483287F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596556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35778B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DBE903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22B0883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966A32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1 193,35794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18F2FE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272,00000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0D2E2F2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272,00000</w:t>
            </w:r>
          </w:p>
        </w:tc>
      </w:tr>
      <w:tr w:rsidR="002C4674" w:rsidRPr="002C4674" w14:paraId="62D4FDA9" w14:textId="77777777" w:rsidTr="002C4674">
        <w:trPr>
          <w:trHeight w:val="271"/>
        </w:trPr>
        <w:tc>
          <w:tcPr>
            <w:tcW w:w="6521" w:type="dxa"/>
            <w:shd w:val="clear" w:color="000000" w:fill="FFFFFF"/>
            <w:vAlign w:val="bottom"/>
            <w:hideMark/>
          </w:tcPr>
          <w:p w14:paraId="363D3D4F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665DE4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0C6CA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0B14B5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7CA4081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BD66E9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1 193,35794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C5E290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272,00000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3358703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272,00000</w:t>
            </w:r>
          </w:p>
        </w:tc>
      </w:tr>
      <w:tr w:rsidR="002C4674" w:rsidRPr="002C4674" w14:paraId="18790573" w14:textId="77777777" w:rsidTr="002C4674">
        <w:trPr>
          <w:trHeight w:val="330"/>
        </w:trPr>
        <w:tc>
          <w:tcPr>
            <w:tcW w:w="6521" w:type="dxa"/>
            <w:shd w:val="clear" w:color="000000" w:fill="FFFFFF"/>
            <w:hideMark/>
          </w:tcPr>
          <w:p w14:paraId="201431E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1CA7DB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46EFA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C64259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790308D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4770B0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1 193,35794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EEED2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272,00000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1A0DA4D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272,00000</w:t>
            </w:r>
          </w:p>
        </w:tc>
      </w:tr>
      <w:tr w:rsidR="002C4674" w:rsidRPr="002C4674" w14:paraId="4A3A39DE" w14:textId="77777777" w:rsidTr="002C4674">
        <w:trPr>
          <w:trHeight w:val="509"/>
        </w:trPr>
        <w:tc>
          <w:tcPr>
            <w:tcW w:w="6521" w:type="dxa"/>
            <w:shd w:val="clear" w:color="000000" w:fill="FFFFFF"/>
            <w:hideMark/>
          </w:tcPr>
          <w:p w14:paraId="75D2DB99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3F801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021771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E1FEB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3EF6E65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0EF625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1 193,35794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A9B4E3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272,00000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53143B7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272,00000</w:t>
            </w:r>
          </w:p>
        </w:tc>
      </w:tr>
      <w:tr w:rsidR="002C4674" w:rsidRPr="002C4674" w14:paraId="402BE7B7" w14:textId="77777777" w:rsidTr="002C4674">
        <w:trPr>
          <w:trHeight w:val="842"/>
        </w:trPr>
        <w:tc>
          <w:tcPr>
            <w:tcW w:w="6521" w:type="dxa"/>
            <w:shd w:val="clear" w:color="auto" w:fill="auto"/>
            <w:vAlign w:val="bottom"/>
            <w:hideMark/>
          </w:tcPr>
          <w:p w14:paraId="36CADA3B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22E87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01 0 02 00000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C1D2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8374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ADF9F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5B114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6 538,82460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B3CD5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8 151,30000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D9E4D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7 835,20000</w:t>
            </w:r>
          </w:p>
        </w:tc>
      </w:tr>
      <w:tr w:rsidR="002C4674" w:rsidRPr="002C4674" w14:paraId="214A12A5" w14:textId="77777777" w:rsidTr="002C4674">
        <w:trPr>
          <w:trHeight w:val="188"/>
        </w:trPr>
        <w:tc>
          <w:tcPr>
            <w:tcW w:w="6521" w:type="dxa"/>
            <w:shd w:val="clear" w:color="auto" w:fill="auto"/>
            <w:hideMark/>
          </w:tcPr>
          <w:p w14:paraId="6F651D6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254AD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B5C95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9EC4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E9C87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BD50C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2 761,40000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D1D02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42BD9A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</w:tr>
      <w:tr w:rsidR="002C4674" w:rsidRPr="002C4674" w14:paraId="2F30F817" w14:textId="77777777" w:rsidTr="002C4674">
        <w:trPr>
          <w:trHeight w:val="345"/>
        </w:trPr>
        <w:tc>
          <w:tcPr>
            <w:tcW w:w="6521" w:type="dxa"/>
            <w:shd w:val="clear" w:color="auto" w:fill="auto"/>
            <w:vAlign w:val="bottom"/>
            <w:hideMark/>
          </w:tcPr>
          <w:p w14:paraId="31BA0D2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97300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1AC32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BE837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C7531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CA61E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2 761,40000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1BCE7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1CD61E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</w:tr>
      <w:tr w:rsidR="002C4674" w:rsidRPr="002C4674" w14:paraId="109F9252" w14:textId="77777777" w:rsidTr="002C4674">
        <w:trPr>
          <w:trHeight w:val="296"/>
        </w:trPr>
        <w:tc>
          <w:tcPr>
            <w:tcW w:w="6521" w:type="dxa"/>
            <w:shd w:val="clear" w:color="auto" w:fill="auto"/>
            <w:vAlign w:val="bottom"/>
            <w:hideMark/>
          </w:tcPr>
          <w:p w14:paraId="04AA4DCB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772A8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A674D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DC93F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24AE3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3B4A4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2 761,40000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9D02F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086DB8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</w:tr>
      <w:tr w:rsidR="002C4674" w:rsidRPr="002C4674" w14:paraId="430A0B40" w14:textId="77777777" w:rsidTr="002C4674">
        <w:trPr>
          <w:trHeight w:val="569"/>
        </w:trPr>
        <w:tc>
          <w:tcPr>
            <w:tcW w:w="6521" w:type="dxa"/>
            <w:shd w:val="clear" w:color="auto" w:fill="auto"/>
            <w:vAlign w:val="bottom"/>
            <w:hideMark/>
          </w:tcPr>
          <w:p w14:paraId="54BD1EF1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58E48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32AB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A801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A051A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6A9F4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2 761,40000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6D7EF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6ACECE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2 661,40000</w:t>
            </w:r>
          </w:p>
        </w:tc>
      </w:tr>
      <w:tr w:rsidR="002C4674" w:rsidRPr="002C4674" w14:paraId="719291C8" w14:textId="77777777" w:rsidTr="002C4674">
        <w:trPr>
          <w:trHeight w:val="265"/>
        </w:trPr>
        <w:tc>
          <w:tcPr>
            <w:tcW w:w="6521" w:type="dxa"/>
            <w:shd w:val="clear" w:color="auto" w:fill="auto"/>
            <w:hideMark/>
          </w:tcPr>
          <w:p w14:paraId="735E7734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1007B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05D59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1073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9DD686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FBC29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252,75000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65D08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800,00000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2FDE6F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800,00000</w:t>
            </w:r>
          </w:p>
        </w:tc>
      </w:tr>
      <w:tr w:rsidR="002C4674" w:rsidRPr="002C4674" w14:paraId="3F694F51" w14:textId="77777777" w:rsidTr="002C4674">
        <w:trPr>
          <w:trHeight w:val="284"/>
        </w:trPr>
        <w:tc>
          <w:tcPr>
            <w:tcW w:w="6521" w:type="dxa"/>
            <w:shd w:val="clear" w:color="auto" w:fill="auto"/>
            <w:vAlign w:val="bottom"/>
            <w:hideMark/>
          </w:tcPr>
          <w:p w14:paraId="1EEF8FC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6AC0B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12CD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2ED1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3DE0D7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B6F84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252,75000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5F8D3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800,00000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2BA480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800,00000</w:t>
            </w:r>
          </w:p>
        </w:tc>
      </w:tr>
      <w:tr w:rsidR="002C4674" w:rsidRPr="002C4674" w14:paraId="2ED975D4" w14:textId="77777777" w:rsidTr="002C4674">
        <w:trPr>
          <w:trHeight w:val="360"/>
        </w:trPr>
        <w:tc>
          <w:tcPr>
            <w:tcW w:w="6521" w:type="dxa"/>
            <w:shd w:val="clear" w:color="auto" w:fill="auto"/>
            <w:vAlign w:val="bottom"/>
            <w:hideMark/>
          </w:tcPr>
          <w:p w14:paraId="4614A10F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383A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DA6C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43303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9CF88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F84C4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252,75000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943BA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800,00000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4C258E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800,00000</w:t>
            </w:r>
          </w:p>
        </w:tc>
      </w:tr>
      <w:tr w:rsidR="002C4674" w:rsidRPr="002C4674" w14:paraId="5553301E" w14:textId="77777777" w:rsidTr="002C4674">
        <w:trPr>
          <w:trHeight w:val="449"/>
        </w:trPr>
        <w:tc>
          <w:tcPr>
            <w:tcW w:w="6521" w:type="dxa"/>
            <w:shd w:val="clear" w:color="auto" w:fill="auto"/>
            <w:vAlign w:val="bottom"/>
            <w:hideMark/>
          </w:tcPr>
          <w:p w14:paraId="678A0CAC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15075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C75AD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F3BEF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F20F0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375EC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252,75000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3BCCF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800,00000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732DCF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800,00000</w:t>
            </w:r>
          </w:p>
        </w:tc>
      </w:tr>
      <w:tr w:rsidR="002C4674" w:rsidRPr="002C4674" w14:paraId="0D2D7A7C" w14:textId="77777777" w:rsidTr="002C4674">
        <w:trPr>
          <w:trHeight w:val="272"/>
        </w:trPr>
        <w:tc>
          <w:tcPr>
            <w:tcW w:w="6521" w:type="dxa"/>
            <w:shd w:val="clear" w:color="auto" w:fill="auto"/>
            <w:hideMark/>
          </w:tcPr>
          <w:p w14:paraId="7369C091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0D7A6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1E9C4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D891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5FF2A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ED6B6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3 524,67460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3D393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4 689,90000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CC99A3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4 373,80000</w:t>
            </w:r>
          </w:p>
        </w:tc>
      </w:tr>
      <w:tr w:rsidR="002C4674" w:rsidRPr="002C4674" w14:paraId="3A32A25A" w14:textId="77777777" w:rsidTr="002C4674">
        <w:trPr>
          <w:trHeight w:val="330"/>
        </w:trPr>
        <w:tc>
          <w:tcPr>
            <w:tcW w:w="6521" w:type="dxa"/>
            <w:shd w:val="clear" w:color="auto" w:fill="auto"/>
            <w:vAlign w:val="bottom"/>
            <w:hideMark/>
          </w:tcPr>
          <w:p w14:paraId="24C0A68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C0C3A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EFC9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CD10A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04FB2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233C1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3 524,67460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C5180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4 689,90000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038481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4 373,80000</w:t>
            </w:r>
          </w:p>
        </w:tc>
      </w:tr>
      <w:tr w:rsidR="002C4674" w:rsidRPr="002C4674" w14:paraId="34A5B735" w14:textId="77777777" w:rsidTr="002C4674">
        <w:trPr>
          <w:trHeight w:val="224"/>
        </w:trPr>
        <w:tc>
          <w:tcPr>
            <w:tcW w:w="6521" w:type="dxa"/>
            <w:shd w:val="clear" w:color="auto" w:fill="auto"/>
            <w:vAlign w:val="bottom"/>
            <w:hideMark/>
          </w:tcPr>
          <w:p w14:paraId="438B243F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FA5EA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DF75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7D50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414150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77A32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3 524,67460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BBFC4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4 689,90000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7CAA84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4 373,80000</w:t>
            </w:r>
          </w:p>
        </w:tc>
      </w:tr>
      <w:tr w:rsidR="002C4674" w:rsidRPr="002C4674" w14:paraId="691E9339" w14:textId="77777777" w:rsidTr="002C4674">
        <w:trPr>
          <w:trHeight w:val="553"/>
        </w:trPr>
        <w:tc>
          <w:tcPr>
            <w:tcW w:w="6521" w:type="dxa"/>
            <w:shd w:val="clear" w:color="auto" w:fill="auto"/>
            <w:vAlign w:val="bottom"/>
            <w:hideMark/>
          </w:tcPr>
          <w:p w14:paraId="54722DD1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54824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17492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5DD85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429CB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83CB9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3 524,67460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70E6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4 689,90000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D60E42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4 373,80000</w:t>
            </w:r>
          </w:p>
        </w:tc>
      </w:tr>
      <w:tr w:rsidR="002C4674" w:rsidRPr="002C4674" w14:paraId="0698CBCE" w14:textId="77777777" w:rsidTr="002C4674">
        <w:trPr>
          <w:trHeight w:val="547"/>
        </w:trPr>
        <w:tc>
          <w:tcPr>
            <w:tcW w:w="6521" w:type="dxa"/>
            <w:shd w:val="clear" w:color="auto" w:fill="auto"/>
            <w:vAlign w:val="bottom"/>
            <w:hideMark/>
          </w:tcPr>
          <w:p w14:paraId="5502DBBB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B46F9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01 0 03 00000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2A122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8412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B787B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DDA96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99,50000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B8CA4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49,50000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734FB4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49,50000</w:t>
            </w:r>
          </w:p>
        </w:tc>
      </w:tr>
      <w:tr w:rsidR="002C4674" w:rsidRPr="002C4674" w14:paraId="4F6DECEB" w14:textId="77777777" w:rsidTr="002C4674">
        <w:trPr>
          <w:trHeight w:val="285"/>
        </w:trPr>
        <w:tc>
          <w:tcPr>
            <w:tcW w:w="6521" w:type="dxa"/>
            <w:shd w:val="clear" w:color="auto" w:fill="auto"/>
            <w:vAlign w:val="bottom"/>
            <w:hideMark/>
          </w:tcPr>
          <w:p w14:paraId="2ECF5EBA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71C49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8F7F1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C667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C3782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E4A43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99,50000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7BBE9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49,50000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24BC26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49,50000</w:t>
            </w:r>
          </w:p>
        </w:tc>
      </w:tr>
      <w:tr w:rsidR="002C4674" w:rsidRPr="002C4674" w14:paraId="0B5BF44F" w14:textId="77777777" w:rsidTr="002C4674">
        <w:trPr>
          <w:trHeight w:val="330"/>
        </w:trPr>
        <w:tc>
          <w:tcPr>
            <w:tcW w:w="6521" w:type="dxa"/>
            <w:shd w:val="clear" w:color="auto" w:fill="auto"/>
            <w:hideMark/>
          </w:tcPr>
          <w:p w14:paraId="4726C4BE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5690E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01CCA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1406B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53811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8C0F9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99,50000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E211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887588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2C4674" w:rsidRPr="002C4674" w14:paraId="7FEFAA75" w14:textId="77777777" w:rsidTr="002C4674">
        <w:trPr>
          <w:trHeight w:val="300"/>
        </w:trPr>
        <w:tc>
          <w:tcPr>
            <w:tcW w:w="6521" w:type="dxa"/>
            <w:shd w:val="clear" w:color="auto" w:fill="auto"/>
            <w:hideMark/>
          </w:tcPr>
          <w:p w14:paraId="61B83631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03D82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89498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D5D02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A020F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E978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99,50000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A7D51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2A5711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2C4674" w:rsidRPr="002C4674" w14:paraId="2E9DFE85" w14:textId="77777777" w:rsidTr="002C4674">
        <w:trPr>
          <w:trHeight w:val="409"/>
        </w:trPr>
        <w:tc>
          <w:tcPr>
            <w:tcW w:w="6521" w:type="dxa"/>
            <w:shd w:val="clear" w:color="auto" w:fill="auto"/>
            <w:vAlign w:val="bottom"/>
            <w:hideMark/>
          </w:tcPr>
          <w:p w14:paraId="286B526D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45E64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F307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331C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6A66F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FC848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99,50000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75A38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B0F8CE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2C4674" w:rsidRPr="002C4674" w14:paraId="313AB9DD" w14:textId="77777777" w:rsidTr="002C4674">
        <w:trPr>
          <w:trHeight w:val="514"/>
        </w:trPr>
        <w:tc>
          <w:tcPr>
            <w:tcW w:w="6521" w:type="dxa"/>
            <w:shd w:val="clear" w:color="auto" w:fill="auto"/>
            <w:vAlign w:val="bottom"/>
            <w:hideMark/>
          </w:tcPr>
          <w:p w14:paraId="7E3A0469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C8370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01 0 04 00000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36C7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6080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BE976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2763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5 377,68163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3D561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D1BDEA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37017D07" w14:textId="77777777" w:rsidTr="002C4674">
        <w:trPr>
          <w:trHeight w:val="421"/>
        </w:trPr>
        <w:tc>
          <w:tcPr>
            <w:tcW w:w="6521" w:type="dxa"/>
            <w:shd w:val="clear" w:color="auto" w:fill="auto"/>
            <w:hideMark/>
          </w:tcPr>
          <w:p w14:paraId="34F9287B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2BE5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9BF5C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0B0A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F5DD1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2FC74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1 120,00000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FB9A7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E60EA1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7F736838" w14:textId="77777777" w:rsidTr="002C4674">
        <w:trPr>
          <w:trHeight w:val="330"/>
        </w:trPr>
        <w:tc>
          <w:tcPr>
            <w:tcW w:w="6521" w:type="dxa"/>
            <w:shd w:val="clear" w:color="auto" w:fill="auto"/>
            <w:hideMark/>
          </w:tcPr>
          <w:p w14:paraId="4F26350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CC61C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D0A14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9112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A369D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1F6BA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1 120,00000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72327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806298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7B5456A3" w14:textId="77777777" w:rsidTr="002C4674">
        <w:trPr>
          <w:trHeight w:val="300"/>
        </w:trPr>
        <w:tc>
          <w:tcPr>
            <w:tcW w:w="6521" w:type="dxa"/>
            <w:shd w:val="clear" w:color="auto" w:fill="auto"/>
            <w:hideMark/>
          </w:tcPr>
          <w:p w14:paraId="09722030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97E0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74629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F69CC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EA915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D6457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1 120,00000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32D8B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3AFD39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3C67571F" w14:textId="77777777" w:rsidTr="002C4674">
        <w:trPr>
          <w:trHeight w:val="423"/>
        </w:trPr>
        <w:tc>
          <w:tcPr>
            <w:tcW w:w="6521" w:type="dxa"/>
            <w:shd w:val="clear" w:color="auto" w:fill="auto"/>
            <w:vAlign w:val="bottom"/>
            <w:hideMark/>
          </w:tcPr>
          <w:p w14:paraId="6D8C99CE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F577E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06EEA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FE6CE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A5046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A5DFF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1 120,00000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8EFC8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F7B689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4EBF24A4" w14:textId="77777777" w:rsidTr="002C4674">
        <w:trPr>
          <w:trHeight w:val="671"/>
        </w:trPr>
        <w:tc>
          <w:tcPr>
            <w:tcW w:w="6521" w:type="dxa"/>
            <w:shd w:val="clear" w:color="auto" w:fill="auto"/>
            <w:hideMark/>
          </w:tcPr>
          <w:p w14:paraId="63860F0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ABC4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04 S5764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5057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7FB01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093915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3A88E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336,00000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8A39DE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37EE5EF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303A451A" w14:textId="77777777" w:rsidTr="002C4674">
        <w:trPr>
          <w:trHeight w:val="360"/>
        </w:trPr>
        <w:tc>
          <w:tcPr>
            <w:tcW w:w="6521" w:type="dxa"/>
            <w:shd w:val="clear" w:color="auto" w:fill="auto"/>
            <w:hideMark/>
          </w:tcPr>
          <w:p w14:paraId="15ED96C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6BDF2A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0140BB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C12A47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623CC83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0D9D56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336,00000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DC87B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5A4F534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134385A2" w14:textId="77777777" w:rsidTr="002C4674">
        <w:trPr>
          <w:trHeight w:val="318"/>
        </w:trPr>
        <w:tc>
          <w:tcPr>
            <w:tcW w:w="6521" w:type="dxa"/>
            <w:shd w:val="clear" w:color="auto" w:fill="auto"/>
            <w:hideMark/>
          </w:tcPr>
          <w:p w14:paraId="4679B16A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598077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463903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AA1417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075A1D4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721B72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336,00000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7B6FB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417A7E1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4A187B4B" w14:textId="77777777" w:rsidTr="002C4674">
        <w:trPr>
          <w:trHeight w:val="408"/>
        </w:trPr>
        <w:tc>
          <w:tcPr>
            <w:tcW w:w="6521" w:type="dxa"/>
            <w:shd w:val="clear" w:color="000000" w:fill="FFFFFF"/>
            <w:vAlign w:val="bottom"/>
            <w:hideMark/>
          </w:tcPr>
          <w:p w14:paraId="206A4C74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903C54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0B2EA3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ACF074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335738D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42B4D5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336,00000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C43E5C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53D2692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202D7B28" w14:textId="77777777" w:rsidTr="002C4674">
        <w:trPr>
          <w:trHeight w:val="615"/>
        </w:trPr>
        <w:tc>
          <w:tcPr>
            <w:tcW w:w="6521" w:type="dxa"/>
            <w:shd w:val="clear" w:color="auto" w:fill="auto"/>
            <w:vAlign w:val="bottom"/>
            <w:hideMark/>
          </w:tcPr>
          <w:p w14:paraId="283ED7B2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DE58D4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A69867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D57E9A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30AC946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7C4EA8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866647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5B27C7E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516F4B63" w14:textId="77777777" w:rsidTr="002C4674">
        <w:trPr>
          <w:trHeight w:val="226"/>
        </w:trPr>
        <w:tc>
          <w:tcPr>
            <w:tcW w:w="6521" w:type="dxa"/>
            <w:shd w:val="clear" w:color="auto" w:fill="auto"/>
            <w:vAlign w:val="bottom"/>
            <w:hideMark/>
          </w:tcPr>
          <w:p w14:paraId="0BDA7FE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868A61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1B99C6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8B1C42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26BFEB5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BB4E95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67611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57040CE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0C491087" w14:textId="77777777" w:rsidTr="002C4674">
        <w:trPr>
          <w:trHeight w:val="271"/>
        </w:trPr>
        <w:tc>
          <w:tcPr>
            <w:tcW w:w="6521" w:type="dxa"/>
            <w:shd w:val="clear" w:color="auto" w:fill="auto"/>
            <w:vAlign w:val="bottom"/>
            <w:hideMark/>
          </w:tcPr>
          <w:p w14:paraId="35ABF686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11D393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927BD5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4981A8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A3DCDF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0131CF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4A742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6B57399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460FC266" w14:textId="77777777" w:rsidTr="002C4674">
        <w:trPr>
          <w:trHeight w:val="418"/>
        </w:trPr>
        <w:tc>
          <w:tcPr>
            <w:tcW w:w="6521" w:type="dxa"/>
            <w:shd w:val="clear" w:color="000000" w:fill="FFFFFF"/>
            <w:vAlign w:val="bottom"/>
            <w:hideMark/>
          </w:tcPr>
          <w:p w14:paraId="6A0BC735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0E636F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D84F9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77333B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7993F31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BE1534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E44C54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3F51F42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4B540318" w14:textId="77777777" w:rsidTr="002C4674">
        <w:trPr>
          <w:trHeight w:val="615"/>
        </w:trPr>
        <w:tc>
          <w:tcPr>
            <w:tcW w:w="6521" w:type="dxa"/>
            <w:shd w:val="clear" w:color="auto" w:fill="auto"/>
            <w:vAlign w:val="bottom"/>
            <w:hideMark/>
          </w:tcPr>
          <w:p w14:paraId="65A19B2B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реализации приоритетных проектов поддержки местных инициатив, в целях </w:t>
            </w:r>
            <w:proofErr w:type="spellStart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AB1D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04 S5260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2154A3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5CBFF6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0E122F2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AA85E2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2 254,98364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31270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70B42DF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79B96FAA" w14:textId="77777777" w:rsidTr="002C4674">
        <w:trPr>
          <w:trHeight w:val="236"/>
        </w:trPr>
        <w:tc>
          <w:tcPr>
            <w:tcW w:w="6521" w:type="dxa"/>
            <w:shd w:val="clear" w:color="auto" w:fill="auto"/>
            <w:vAlign w:val="bottom"/>
            <w:hideMark/>
          </w:tcPr>
          <w:p w14:paraId="7107898E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35049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1FF214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3AD632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2DC0F93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F25F2C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2 254,98364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DE055F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324E1CF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07AB9E4A" w14:textId="77777777" w:rsidTr="002C4674">
        <w:trPr>
          <w:trHeight w:val="282"/>
        </w:trPr>
        <w:tc>
          <w:tcPr>
            <w:tcW w:w="6521" w:type="dxa"/>
            <w:shd w:val="clear" w:color="auto" w:fill="auto"/>
            <w:vAlign w:val="bottom"/>
            <w:hideMark/>
          </w:tcPr>
          <w:p w14:paraId="59FDC158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EF3F1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353FAF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7CFDD2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C62F71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BADAE0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2 254,98364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FA34B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09C5E33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3CA81E3C" w14:textId="77777777" w:rsidTr="002C4674">
        <w:trPr>
          <w:trHeight w:val="542"/>
        </w:trPr>
        <w:tc>
          <w:tcPr>
            <w:tcW w:w="6521" w:type="dxa"/>
            <w:shd w:val="clear" w:color="000000" w:fill="FFFFFF"/>
            <w:vAlign w:val="bottom"/>
            <w:hideMark/>
          </w:tcPr>
          <w:p w14:paraId="5DE42B69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6253A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2F245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391600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3B1D479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50CA1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2 254,98364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65CAD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0F22948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6ED0A6A6" w14:textId="77777777" w:rsidTr="002C4674">
        <w:trPr>
          <w:trHeight w:val="615"/>
        </w:trPr>
        <w:tc>
          <w:tcPr>
            <w:tcW w:w="6521" w:type="dxa"/>
            <w:shd w:val="clear" w:color="000000" w:fill="FFFFFF"/>
            <w:vAlign w:val="bottom"/>
            <w:hideMark/>
          </w:tcPr>
          <w:p w14:paraId="189CC9ED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FB52A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04 Z5764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9F9EE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3A0A90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581AE4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08159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19,69799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030167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3FDBD03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2999A5D3" w14:textId="77777777" w:rsidTr="002C4674">
        <w:trPr>
          <w:trHeight w:val="232"/>
        </w:trPr>
        <w:tc>
          <w:tcPr>
            <w:tcW w:w="6521" w:type="dxa"/>
            <w:shd w:val="clear" w:color="auto" w:fill="auto"/>
            <w:vAlign w:val="bottom"/>
            <w:hideMark/>
          </w:tcPr>
          <w:p w14:paraId="55961D1F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E820F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Z5764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645F42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4B56F2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2F75772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9843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19,69799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301F26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4CBDD4C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3CC83EE3" w14:textId="77777777" w:rsidTr="002C4674">
        <w:trPr>
          <w:trHeight w:val="267"/>
        </w:trPr>
        <w:tc>
          <w:tcPr>
            <w:tcW w:w="6521" w:type="dxa"/>
            <w:shd w:val="clear" w:color="auto" w:fill="auto"/>
            <w:vAlign w:val="bottom"/>
            <w:hideMark/>
          </w:tcPr>
          <w:p w14:paraId="067B51F8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4410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Z5764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240852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405B6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2FFEF6D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0D5C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19,69799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F25D8D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59FC3D4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3BA7E7D0" w14:textId="77777777" w:rsidTr="002C4674">
        <w:trPr>
          <w:trHeight w:val="615"/>
        </w:trPr>
        <w:tc>
          <w:tcPr>
            <w:tcW w:w="6521" w:type="dxa"/>
            <w:shd w:val="clear" w:color="000000" w:fill="FFFFFF"/>
            <w:vAlign w:val="bottom"/>
            <w:hideMark/>
          </w:tcPr>
          <w:p w14:paraId="69215FBB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627DE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Z5764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84A8C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54C04C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05F42D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527E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19,69799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2296A7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09E5458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2D8B53A5" w14:textId="77777777" w:rsidTr="002C4674">
        <w:trPr>
          <w:trHeight w:val="615"/>
        </w:trPr>
        <w:tc>
          <w:tcPr>
            <w:tcW w:w="6521" w:type="dxa"/>
            <w:shd w:val="clear" w:color="auto" w:fill="auto"/>
            <w:vAlign w:val="bottom"/>
            <w:hideMark/>
          </w:tcPr>
          <w:p w14:paraId="3374FCC2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реализации проектов территориальных общественных самоуправлений, в целях </w:t>
            </w:r>
            <w:proofErr w:type="spellStart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115FB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04 S2090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792B78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297255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0B801AC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8F0EA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147,00000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32849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5814B5B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293DA5B9" w14:textId="77777777" w:rsidTr="002C4674">
        <w:trPr>
          <w:trHeight w:val="370"/>
        </w:trPr>
        <w:tc>
          <w:tcPr>
            <w:tcW w:w="6521" w:type="dxa"/>
            <w:shd w:val="clear" w:color="auto" w:fill="auto"/>
            <w:vAlign w:val="bottom"/>
            <w:hideMark/>
          </w:tcPr>
          <w:p w14:paraId="55149C95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C7F07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S2090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B6029F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336DFC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7B343A4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AC6CD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147,00000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AD9479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7C9CDFA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32847E03" w14:textId="77777777" w:rsidTr="002C4674">
        <w:trPr>
          <w:trHeight w:val="275"/>
        </w:trPr>
        <w:tc>
          <w:tcPr>
            <w:tcW w:w="6521" w:type="dxa"/>
            <w:shd w:val="clear" w:color="auto" w:fill="auto"/>
            <w:vAlign w:val="bottom"/>
            <w:hideMark/>
          </w:tcPr>
          <w:p w14:paraId="3D0B74C3" w14:textId="77777777" w:rsidR="002C4674" w:rsidRPr="002C4674" w:rsidRDefault="002C4674" w:rsidP="002C4674">
            <w:pPr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8B2C6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S2090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533B49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BA4468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7833311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EF1D1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147,00000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63BDE3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11C7A15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20E40EF7" w14:textId="77777777" w:rsidTr="002C4674">
        <w:trPr>
          <w:trHeight w:val="615"/>
        </w:trPr>
        <w:tc>
          <w:tcPr>
            <w:tcW w:w="6521" w:type="dxa"/>
            <w:shd w:val="clear" w:color="000000" w:fill="FFFFFF"/>
            <w:vAlign w:val="bottom"/>
            <w:hideMark/>
          </w:tcPr>
          <w:p w14:paraId="1FE30DE9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996EC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04 S2090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6D3C691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1978CA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6DFC275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7EA07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147,00000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DDF610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7D9A3B5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7D09C844" w14:textId="77777777" w:rsidTr="002C4674">
        <w:trPr>
          <w:trHeight w:val="359"/>
        </w:trPr>
        <w:tc>
          <w:tcPr>
            <w:tcW w:w="6521" w:type="dxa"/>
            <w:shd w:val="clear" w:color="auto" w:fill="auto"/>
            <w:vAlign w:val="bottom"/>
            <w:hideMark/>
          </w:tcPr>
          <w:p w14:paraId="681EEBC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48072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01 0 06 00000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478FE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7785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81688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37CE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4 067,86672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2B617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E45F66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0BE4895E" w14:textId="77777777" w:rsidTr="002C4674">
        <w:trPr>
          <w:trHeight w:val="975"/>
        </w:trPr>
        <w:tc>
          <w:tcPr>
            <w:tcW w:w="6521" w:type="dxa"/>
            <w:shd w:val="clear" w:color="auto" w:fill="auto"/>
            <w:vAlign w:val="bottom"/>
            <w:hideMark/>
          </w:tcPr>
          <w:p w14:paraId="7B54E185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5C9F3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55744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5A731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FE9CD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D3A94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11624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DF4300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29C31A49" w14:textId="77777777" w:rsidTr="002C4674">
        <w:trPr>
          <w:trHeight w:val="330"/>
        </w:trPr>
        <w:tc>
          <w:tcPr>
            <w:tcW w:w="6521" w:type="dxa"/>
            <w:shd w:val="clear" w:color="auto" w:fill="auto"/>
            <w:hideMark/>
          </w:tcPr>
          <w:p w14:paraId="59768D6D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1C63D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300A4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06017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73A96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3750A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1CF36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5B271C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3E49C1FB" w14:textId="77777777" w:rsidTr="002C4674">
        <w:trPr>
          <w:trHeight w:val="300"/>
        </w:trPr>
        <w:tc>
          <w:tcPr>
            <w:tcW w:w="6521" w:type="dxa"/>
            <w:shd w:val="clear" w:color="auto" w:fill="auto"/>
            <w:hideMark/>
          </w:tcPr>
          <w:p w14:paraId="3CD4313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701A5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03B6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E39B2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C53FE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1551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991FF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16C998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4BB0BDF1" w14:textId="77777777" w:rsidTr="002C4674">
        <w:trPr>
          <w:trHeight w:val="570"/>
        </w:trPr>
        <w:tc>
          <w:tcPr>
            <w:tcW w:w="6521" w:type="dxa"/>
            <w:shd w:val="clear" w:color="auto" w:fill="auto"/>
            <w:vAlign w:val="bottom"/>
            <w:hideMark/>
          </w:tcPr>
          <w:p w14:paraId="2EA3850A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33A12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B45A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C707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223ED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D0D8B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173A9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C30EAE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21BBD107" w14:textId="77777777" w:rsidTr="002C4674">
        <w:trPr>
          <w:trHeight w:val="609"/>
        </w:trPr>
        <w:tc>
          <w:tcPr>
            <w:tcW w:w="6521" w:type="dxa"/>
            <w:shd w:val="clear" w:color="auto" w:fill="auto"/>
            <w:vAlign w:val="bottom"/>
            <w:hideMark/>
          </w:tcPr>
          <w:p w14:paraId="5673A37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52C8B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A44E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6255D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84FA7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8998B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B5B85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B6DE37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17AA5C14" w14:textId="77777777" w:rsidTr="002C4674">
        <w:trPr>
          <w:trHeight w:val="336"/>
        </w:trPr>
        <w:tc>
          <w:tcPr>
            <w:tcW w:w="6521" w:type="dxa"/>
            <w:shd w:val="clear" w:color="auto" w:fill="auto"/>
            <w:hideMark/>
          </w:tcPr>
          <w:p w14:paraId="3D4EC4FF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E8411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1673D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65C59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59C8D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7B70C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A20F0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A277B1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12873F4F" w14:textId="77777777" w:rsidTr="002C4674">
        <w:trPr>
          <w:trHeight w:val="345"/>
        </w:trPr>
        <w:tc>
          <w:tcPr>
            <w:tcW w:w="6521" w:type="dxa"/>
            <w:shd w:val="clear" w:color="auto" w:fill="auto"/>
            <w:hideMark/>
          </w:tcPr>
          <w:p w14:paraId="7D9B379D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185C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549E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1085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3AFC1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E6585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D72AB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A8D872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15B013AD" w14:textId="77777777" w:rsidTr="002C4674">
        <w:trPr>
          <w:trHeight w:val="473"/>
        </w:trPr>
        <w:tc>
          <w:tcPr>
            <w:tcW w:w="6521" w:type="dxa"/>
            <w:shd w:val="clear" w:color="auto" w:fill="auto"/>
            <w:vAlign w:val="bottom"/>
            <w:hideMark/>
          </w:tcPr>
          <w:p w14:paraId="69948680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F8BD5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834D4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76A0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EAFD2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FEE25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3DF24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B84835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62B7368D" w14:textId="77777777" w:rsidTr="002C4674">
        <w:trPr>
          <w:trHeight w:val="615"/>
        </w:trPr>
        <w:tc>
          <w:tcPr>
            <w:tcW w:w="6521" w:type="dxa"/>
            <w:shd w:val="clear" w:color="auto" w:fill="auto"/>
            <w:vAlign w:val="bottom"/>
            <w:hideMark/>
          </w:tcPr>
          <w:p w14:paraId="1EEF909E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BE5DF3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BE5DF3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BE5DF3">
              <w:rPr>
                <w:rFonts w:ascii="Times New Roman" w:hAnsi="Times New Roman"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8BBCC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01 0 06 Z6100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D65E7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F3915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1C803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F993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1 593,79252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56C28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E70A6A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4282C960" w14:textId="77777777" w:rsidTr="002C4674">
        <w:trPr>
          <w:trHeight w:val="375"/>
        </w:trPr>
        <w:tc>
          <w:tcPr>
            <w:tcW w:w="6521" w:type="dxa"/>
            <w:shd w:val="clear" w:color="auto" w:fill="auto"/>
            <w:hideMark/>
          </w:tcPr>
          <w:p w14:paraId="29B4BB28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7CB1A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B7BEB0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B452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397DB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99331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1 593,79252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4B01F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897CC3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65BA9722" w14:textId="77777777" w:rsidTr="002C4674">
        <w:trPr>
          <w:trHeight w:val="360"/>
        </w:trPr>
        <w:tc>
          <w:tcPr>
            <w:tcW w:w="6521" w:type="dxa"/>
            <w:shd w:val="clear" w:color="auto" w:fill="auto"/>
            <w:hideMark/>
          </w:tcPr>
          <w:p w14:paraId="2E744ED4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00E48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4BA36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C94FA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01CFA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88EC0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1 593,79252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D47E2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3F83FF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7C9E590F" w14:textId="77777777" w:rsidTr="002C4674">
        <w:trPr>
          <w:trHeight w:val="615"/>
        </w:trPr>
        <w:tc>
          <w:tcPr>
            <w:tcW w:w="6521" w:type="dxa"/>
            <w:shd w:val="clear" w:color="auto" w:fill="auto"/>
            <w:vAlign w:val="bottom"/>
            <w:hideMark/>
          </w:tcPr>
          <w:p w14:paraId="4244DA3A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74CBF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C1CE5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1508D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00ECE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8D611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1 593,79252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D27CE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B0EAA0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28C3CF45" w14:textId="77777777" w:rsidTr="002C4674">
        <w:trPr>
          <w:trHeight w:val="615"/>
        </w:trPr>
        <w:tc>
          <w:tcPr>
            <w:tcW w:w="6521" w:type="dxa"/>
            <w:shd w:val="clear" w:color="auto" w:fill="auto"/>
            <w:vAlign w:val="bottom"/>
            <w:hideMark/>
          </w:tcPr>
          <w:p w14:paraId="61CB9865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A255F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01 0 06 25150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81D6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CAEE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6E3CB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1B204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474,07420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B3072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9276E6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14EFA200" w14:textId="77777777" w:rsidTr="002C4674">
        <w:trPr>
          <w:trHeight w:val="298"/>
        </w:trPr>
        <w:tc>
          <w:tcPr>
            <w:tcW w:w="6521" w:type="dxa"/>
            <w:shd w:val="clear" w:color="auto" w:fill="auto"/>
            <w:hideMark/>
          </w:tcPr>
          <w:p w14:paraId="7AF36015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B9F38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01 0 06 25150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C12DA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254A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76B92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AACED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474,07420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CDB944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A49312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2D048AAC" w14:textId="77777777" w:rsidTr="002C4674">
        <w:trPr>
          <w:trHeight w:val="273"/>
        </w:trPr>
        <w:tc>
          <w:tcPr>
            <w:tcW w:w="6521" w:type="dxa"/>
            <w:shd w:val="clear" w:color="auto" w:fill="auto"/>
            <w:hideMark/>
          </w:tcPr>
          <w:p w14:paraId="4826A501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4EA6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01 0 06 25150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0955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9DAEA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420F2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4C979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474,07420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5FA9A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2FC884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0F562ECE" w14:textId="77777777" w:rsidTr="002C4674">
        <w:trPr>
          <w:trHeight w:val="615"/>
        </w:trPr>
        <w:tc>
          <w:tcPr>
            <w:tcW w:w="6521" w:type="dxa"/>
            <w:shd w:val="clear" w:color="auto" w:fill="auto"/>
            <w:vAlign w:val="bottom"/>
            <w:hideMark/>
          </w:tcPr>
          <w:p w14:paraId="2248A688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962C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01 0 06 25150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C069E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ABA06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3669C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861FD6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474,07420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80357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4904FE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C4674" w:rsidRPr="002C4674" w14:paraId="48E36181" w14:textId="77777777" w:rsidTr="002C4674">
        <w:trPr>
          <w:trHeight w:val="499"/>
        </w:trPr>
        <w:tc>
          <w:tcPr>
            <w:tcW w:w="6521" w:type="dxa"/>
            <w:shd w:val="clear" w:color="000000" w:fill="92D050"/>
            <w:vAlign w:val="bottom"/>
            <w:hideMark/>
          </w:tcPr>
          <w:p w14:paraId="784E5F29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"Противодействие коррупции в </w:t>
            </w:r>
            <w:proofErr w:type="spellStart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Трубичинском</w:t>
            </w:r>
            <w:proofErr w:type="spellEnd"/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71A5AF4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14:paraId="7C428C6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bottom"/>
            <w:hideMark/>
          </w:tcPr>
          <w:p w14:paraId="201192F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92D050"/>
            <w:noWrap/>
            <w:vAlign w:val="bottom"/>
            <w:hideMark/>
          </w:tcPr>
          <w:p w14:paraId="5D3F696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64BAF77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73B598A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860" w:type="dxa"/>
            <w:shd w:val="clear" w:color="000000" w:fill="92D050"/>
            <w:noWrap/>
            <w:vAlign w:val="bottom"/>
            <w:hideMark/>
          </w:tcPr>
          <w:p w14:paraId="18AD3BF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17CB257E" w14:textId="77777777" w:rsidTr="002C4674">
        <w:trPr>
          <w:trHeight w:val="989"/>
        </w:trPr>
        <w:tc>
          <w:tcPr>
            <w:tcW w:w="6521" w:type="dxa"/>
            <w:shd w:val="clear" w:color="auto" w:fill="auto"/>
            <w:vAlign w:val="bottom"/>
            <w:hideMark/>
          </w:tcPr>
          <w:p w14:paraId="562070B9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91416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02 0 04 00000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86B7E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48F3B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8BA065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43935D8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77D6EB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1B7CA4C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155FD075" w14:textId="77777777" w:rsidTr="002C4674">
        <w:trPr>
          <w:trHeight w:val="330"/>
        </w:trPr>
        <w:tc>
          <w:tcPr>
            <w:tcW w:w="6521" w:type="dxa"/>
            <w:shd w:val="clear" w:color="auto" w:fill="auto"/>
            <w:hideMark/>
          </w:tcPr>
          <w:p w14:paraId="6769FE28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4824E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992" w:type="dxa"/>
            <w:shd w:val="clear" w:color="auto" w:fill="auto"/>
            <w:hideMark/>
          </w:tcPr>
          <w:p w14:paraId="32BC08EF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2AF84F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28C4D18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B76846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CC373A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3139E70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2652E77F" w14:textId="77777777" w:rsidTr="002C4674">
        <w:trPr>
          <w:trHeight w:val="405"/>
        </w:trPr>
        <w:tc>
          <w:tcPr>
            <w:tcW w:w="6521" w:type="dxa"/>
            <w:shd w:val="clear" w:color="auto" w:fill="auto"/>
            <w:hideMark/>
          </w:tcPr>
          <w:p w14:paraId="17CCC9BC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63F1B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992" w:type="dxa"/>
            <w:shd w:val="clear" w:color="auto" w:fill="auto"/>
            <w:hideMark/>
          </w:tcPr>
          <w:p w14:paraId="633D9B3A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D78E96B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329F968C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F5F492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5875F1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65591A4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04AD5BEB" w14:textId="77777777" w:rsidTr="002C4674">
        <w:trPr>
          <w:trHeight w:val="503"/>
        </w:trPr>
        <w:tc>
          <w:tcPr>
            <w:tcW w:w="6521" w:type="dxa"/>
            <w:shd w:val="clear" w:color="auto" w:fill="auto"/>
            <w:hideMark/>
          </w:tcPr>
          <w:p w14:paraId="5587BFB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4674">
              <w:rPr>
                <w:rFonts w:ascii="Times New Roman" w:hAnsi="Times New Roman"/>
                <w:sz w:val="20"/>
                <w:szCs w:val="20"/>
              </w:rPr>
              <w:t>Иные  закупки</w:t>
            </w:r>
            <w:proofErr w:type="gramEnd"/>
            <w:r w:rsidRPr="002C4674">
              <w:rPr>
                <w:rFonts w:ascii="Times New Roman" w:hAnsi="Times New Roman"/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D29B6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9FD88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C421897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0EB6547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3D40E2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930110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440B684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43D70DF4" w14:textId="77777777" w:rsidTr="002C4674">
        <w:trPr>
          <w:trHeight w:val="735"/>
        </w:trPr>
        <w:tc>
          <w:tcPr>
            <w:tcW w:w="6521" w:type="dxa"/>
            <w:shd w:val="clear" w:color="000000" w:fill="92D050"/>
            <w:hideMark/>
          </w:tcPr>
          <w:p w14:paraId="09AC093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1843" w:type="dxa"/>
            <w:shd w:val="clear" w:color="000000" w:fill="92D050"/>
            <w:vAlign w:val="bottom"/>
            <w:hideMark/>
          </w:tcPr>
          <w:p w14:paraId="27EA10F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03 0 00 00000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14:paraId="599AB8D6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bottom"/>
            <w:hideMark/>
          </w:tcPr>
          <w:p w14:paraId="1FB1DE68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92D050"/>
            <w:noWrap/>
            <w:vAlign w:val="bottom"/>
            <w:hideMark/>
          </w:tcPr>
          <w:p w14:paraId="05AE0E8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016F32B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21F99E1A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000000" w:fill="92D050"/>
            <w:noWrap/>
            <w:vAlign w:val="bottom"/>
            <w:hideMark/>
          </w:tcPr>
          <w:p w14:paraId="00331C7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6533CFCD" w14:textId="77777777" w:rsidTr="00431DC9">
        <w:trPr>
          <w:trHeight w:val="237"/>
        </w:trPr>
        <w:tc>
          <w:tcPr>
            <w:tcW w:w="6521" w:type="dxa"/>
            <w:shd w:val="clear" w:color="auto" w:fill="auto"/>
            <w:vAlign w:val="bottom"/>
            <w:hideMark/>
          </w:tcPr>
          <w:p w14:paraId="2C3F253E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8492A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03 0 02 00000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B671D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F97D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60871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2C615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9F1F7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D8728C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71DF78B3" w14:textId="77777777" w:rsidTr="002979C7">
        <w:trPr>
          <w:trHeight w:val="1133"/>
        </w:trPr>
        <w:tc>
          <w:tcPr>
            <w:tcW w:w="6521" w:type="dxa"/>
            <w:shd w:val="clear" w:color="auto" w:fill="auto"/>
            <w:hideMark/>
          </w:tcPr>
          <w:p w14:paraId="0FB7DB32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60B9F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03 0 02 25550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B50C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6115E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353CC2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8B0B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517A29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FC84A83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2C4674" w:rsidRPr="002C4674" w14:paraId="5BD5933B" w14:textId="77777777" w:rsidTr="002979C7">
        <w:trPr>
          <w:trHeight w:val="244"/>
        </w:trPr>
        <w:tc>
          <w:tcPr>
            <w:tcW w:w="6521" w:type="dxa"/>
            <w:shd w:val="clear" w:color="auto" w:fill="auto"/>
            <w:vAlign w:val="bottom"/>
            <w:hideMark/>
          </w:tcPr>
          <w:p w14:paraId="252667A3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628E63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03 0 02 25550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FD5251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4BCBE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DA855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ADA7C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DCAC7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9D28218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381985D0" w14:textId="77777777" w:rsidTr="002C4674">
        <w:trPr>
          <w:trHeight w:val="315"/>
        </w:trPr>
        <w:tc>
          <w:tcPr>
            <w:tcW w:w="6521" w:type="dxa"/>
            <w:shd w:val="clear" w:color="auto" w:fill="auto"/>
            <w:vAlign w:val="bottom"/>
            <w:hideMark/>
          </w:tcPr>
          <w:p w14:paraId="2B7E2756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B7CD1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03 0 02 25550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446DD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375DB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136304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CA5E01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85262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D148AB2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28033755" w14:textId="77777777" w:rsidTr="002979C7">
        <w:trPr>
          <w:trHeight w:val="663"/>
        </w:trPr>
        <w:tc>
          <w:tcPr>
            <w:tcW w:w="6521" w:type="dxa"/>
            <w:shd w:val="clear" w:color="auto" w:fill="auto"/>
            <w:vAlign w:val="bottom"/>
            <w:hideMark/>
          </w:tcPr>
          <w:p w14:paraId="462F4A6A" w14:textId="77777777" w:rsidR="002C4674" w:rsidRPr="002C4674" w:rsidRDefault="002C4674" w:rsidP="002C4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4693C9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03 0 02 25550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A0403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CD432C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96AEBF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BAC555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310FBF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035B8E7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2C4674" w:rsidRPr="002C4674" w14:paraId="41C8C4A8" w14:textId="77777777" w:rsidTr="002C4674">
        <w:trPr>
          <w:trHeight w:val="315"/>
        </w:trPr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E6E8150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639C3A" w14:textId="77777777" w:rsidR="002C4674" w:rsidRPr="002C4674" w:rsidRDefault="002C4674" w:rsidP="002C46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D1F75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5CA2CB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DE370A" w14:textId="77777777" w:rsidR="002C4674" w:rsidRPr="002C4674" w:rsidRDefault="002C4674" w:rsidP="002C46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6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F246B0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28 564,92289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8E8F6D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16 663,70000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52118FE" w14:textId="77777777" w:rsidR="002C4674" w:rsidRPr="002C4674" w:rsidRDefault="002C4674" w:rsidP="002C46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674">
              <w:rPr>
                <w:rFonts w:ascii="Times New Roman" w:hAnsi="Times New Roman"/>
                <w:bCs/>
                <w:sz w:val="20"/>
                <w:szCs w:val="20"/>
              </w:rPr>
              <w:t>16 427,30000</w:t>
            </w:r>
          </w:p>
        </w:tc>
      </w:tr>
    </w:tbl>
    <w:p w14:paraId="3CE7B0EB" w14:textId="77777777" w:rsidR="002C4674" w:rsidRDefault="002C467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940" w:type="dxa"/>
        <w:tblInd w:w="108" w:type="dxa"/>
        <w:tblLook w:val="04A0" w:firstRow="1" w:lastRow="0" w:firstColumn="1" w:lastColumn="0" w:noHBand="0" w:noVBand="1"/>
      </w:tblPr>
      <w:tblGrid>
        <w:gridCol w:w="6240"/>
        <w:gridCol w:w="3240"/>
        <w:gridCol w:w="2100"/>
        <w:gridCol w:w="2220"/>
        <w:gridCol w:w="2140"/>
      </w:tblGrid>
      <w:tr w:rsidR="00696032" w:rsidRPr="00696032" w14:paraId="5B3F0592" w14:textId="77777777" w:rsidTr="00696032">
        <w:trPr>
          <w:trHeight w:val="40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6C7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:E20"/>
            <w:bookmarkEnd w:id="1"/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2DE08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auto"/>
            <w:vAlign w:val="bottom"/>
            <w:hideMark/>
          </w:tcPr>
          <w:p w14:paraId="76FCCC85" w14:textId="77777777" w:rsidR="00696032" w:rsidRPr="003F6D3B" w:rsidRDefault="00696032" w:rsidP="0069603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5</w:t>
            </w:r>
          </w:p>
        </w:tc>
      </w:tr>
      <w:tr w:rsidR="00696032" w:rsidRPr="00696032" w14:paraId="54FC3221" w14:textId="77777777" w:rsidTr="00696032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A9A" w14:textId="77777777" w:rsidR="00696032" w:rsidRPr="00696032" w:rsidRDefault="00696032" w:rsidP="0069603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2E9364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 w:val="restart"/>
            <w:shd w:val="clear" w:color="auto" w:fill="auto"/>
            <w:hideMark/>
          </w:tcPr>
          <w:p w14:paraId="5AD914B4" w14:textId="340316A0" w:rsidR="00696032" w:rsidRPr="00696032" w:rsidRDefault="00696032" w:rsidP="00696032">
            <w:pPr>
              <w:rPr>
                <w:rFonts w:ascii="Times New Roman" w:hAnsi="Times New Roman"/>
                <w:sz w:val="22"/>
                <w:szCs w:val="22"/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696032" w:rsidRPr="00696032" w14:paraId="47EA0856" w14:textId="77777777" w:rsidTr="00696032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F5AD" w14:textId="77777777" w:rsidR="00696032" w:rsidRPr="00696032" w:rsidRDefault="00696032" w:rsidP="0069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ACD7F2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/>
            <w:vAlign w:val="center"/>
            <w:hideMark/>
          </w:tcPr>
          <w:p w14:paraId="7AE5408B" w14:textId="77777777" w:rsidR="00696032" w:rsidRPr="00696032" w:rsidRDefault="00696032" w:rsidP="0069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6032" w:rsidRPr="00696032" w14:paraId="7D96CA2B" w14:textId="77777777" w:rsidTr="00696032">
        <w:trPr>
          <w:trHeight w:val="7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E2F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177432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/>
            <w:vAlign w:val="center"/>
            <w:hideMark/>
          </w:tcPr>
          <w:p w14:paraId="4DD19D92" w14:textId="77777777" w:rsidR="00696032" w:rsidRPr="00696032" w:rsidRDefault="00696032" w:rsidP="0069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6032" w:rsidRPr="00696032" w14:paraId="4B3588B6" w14:textId="77777777" w:rsidTr="00696032">
        <w:trPr>
          <w:trHeight w:val="24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D58D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CB347F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14:paraId="26A9E7C5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14:paraId="5F2D3F51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14:paraId="65E2DC97" w14:textId="77777777" w:rsidR="00696032" w:rsidRPr="00696032" w:rsidRDefault="00696032" w:rsidP="0069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032" w:rsidRPr="00696032" w14:paraId="794162FD" w14:textId="77777777" w:rsidTr="00696032">
        <w:trPr>
          <w:trHeight w:val="780"/>
        </w:trPr>
        <w:tc>
          <w:tcPr>
            <w:tcW w:w="1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FAF" w14:textId="77777777" w:rsidR="00696032" w:rsidRPr="003F6D3B" w:rsidRDefault="00696032" w:rsidP="006960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GoBack"/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Источники внутреннего финансирования дефицита </w:t>
            </w:r>
            <w:proofErr w:type="gramStart"/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бюджета  поселения</w:t>
            </w:r>
            <w:proofErr w:type="gramEnd"/>
            <w:r w:rsidRPr="003F6D3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2022 год и на плановый период 2023 и 2024 годов</w:t>
            </w:r>
          </w:p>
          <w:p w14:paraId="5FCA919F" w14:textId="41E6E5F5" w:rsidR="00696032" w:rsidRPr="003F6D3B" w:rsidRDefault="00696032" w:rsidP="006960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  <w:bookmarkEnd w:id="2"/>
          </w:p>
        </w:tc>
      </w:tr>
      <w:tr w:rsidR="00696032" w:rsidRPr="00696032" w14:paraId="2B693FB8" w14:textId="77777777" w:rsidTr="00696032">
        <w:trPr>
          <w:trHeight w:val="338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F50" w14:textId="77777777" w:rsidR="00696032" w:rsidRPr="003F6D3B" w:rsidRDefault="00696032" w:rsidP="006960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8D1" w14:textId="77777777" w:rsidR="00696032" w:rsidRPr="003F6D3B" w:rsidRDefault="00696032" w:rsidP="006960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группы, подгруппы, статьи и вида источников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ADC" w14:textId="77777777" w:rsidR="00696032" w:rsidRPr="003F6D3B" w:rsidRDefault="00696032" w:rsidP="006960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E7C" w14:textId="77777777" w:rsidR="00696032" w:rsidRPr="003F6D3B" w:rsidRDefault="00696032" w:rsidP="006960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D77" w14:textId="77777777" w:rsidR="00696032" w:rsidRPr="003F6D3B" w:rsidRDefault="00696032" w:rsidP="006960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696032" w:rsidRPr="00696032" w14:paraId="58AD4FCE" w14:textId="77777777" w:rsidTr="00696032">
        <w:trPr>
          <w:trHeight w:val="408"/>
        </w:trPr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463D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8E8B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320E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0878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C513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6032" w:rsidRPr="00696032" w14:paraId="0BD24890" w14:textId="77777777" w:rsidTr="00696032">
        <w:trPr>
          <w:trHeight w:val="383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DB6CE1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Источники внутреннего финансирования дефицитов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EC9B72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000 01 00 00 00 00 0000 000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146EF5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-998,53506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F1814D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FA27B7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696032" w:rsidRPr="00696032" w14:paraId="7AF4653A" w14:textId="77777777" w:rsidTr="00696032">
        <w:trPr>
          <w:trHeight w:val="417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6ED1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BBC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3E6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-998,53506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7E8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8D0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696032" w:rsidRPr="00696032" w14:paraId="3768CC34" w14:textId="77777777" w:rsidTr="00696032">
        <w:trPr>
          <w:trHeight w:val="268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50F8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Увеличение прочих остатков </w:t>
            </w:r>
            <w:proofErr w:type="gramStart"/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средств  бюджетов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E6F9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D717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-60 370,45099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7848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-34 215,40000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D59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-34 328,20000</w:t>
            </w:r>
          </w:p>
        </w:tc>
      </w:tr>
      <w:tr w:rsidR="00696032" w:rsidRPr="00696032" w14:paraId="0DF384C7" w14:textId="77777777" w:rsidTr="00696032">
        <w:trPr>
          <w:trHeight w:val="28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BDCF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CA7" w14:textId="77777777" w:rsidR="00696032" w:rsidRPr="003F6D3B" w:rsidRDefault="00696032" w:rsidP="0069603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CCF7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-60 370,45099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F58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-34 215,40000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14F9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-34 328,20000</w:t>
            </w:r>
          </w:p>
        </w:tc>
      </w:tr>
      <w:tr w:rsidR="00696032" w:rsidRPr="00696032" w14:paraId="3469FEE9" w14:textId="77777777" w:rsidTr="00696032">
        <w:trPr>
          <w:trHeight w:val="403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848F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399F" w14:textId="77777777" w:rsidR="00696032" w:rsidRPr="003F6D3B" w:rsidRDefault="00696032" w:rsidP="0069603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9CF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-60 370,45099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A1A5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-34 215,40000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0AB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-34 328,20000</w:t>
            </w:r>
          </w:p>
        </w:tc>
      </w:tr>
      <w:tr w:rsidR="00696032" w:rsidRPr="00696032" w14:paraId="6218E366" w14:textId="77777777" w:rsidTr="00696032">
        <w:trPr>
          <w:trHeight w:val="226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12B9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3A7D" w14:textId="77777777" w:rsidR="00696032" w:rsidRPr="003F6D3B" w:rsidRDefault="00696032" w:rsidP="0069603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D436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59 371,91593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668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2C64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696032" w:rsidRPr="00696032" w14:paraId="774A722B" w14:textId="77777777" w:rsidTr="00696032">
        <w:trPr>
          <w:trHeight w:val="271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AF8C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27C" w14:textId="77777777" w:rsidR="00696032" w:rsidRPr="003F6D3B" w:rsidRDefault="00696032" w:rsidP="0069603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D26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59 371,91593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F8C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130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696032" w:rsidRPr="00696032" w14:paraId="7A2D397B" w14:textId="77777777" w:rsidTr="00696032">
        <w:trPr>
          <w:trHeight w:val="5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E39D" w14:textId="77777777" w:rsidR="00696032" w:rsidRPr="003F6D3B" w:rsidRDefault="00696032" w:rsidP="006960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F1F4" w14:textId="77777777" w:rsidR="00696032" w:rsidRPr="003F6D3B" w:rsidRDefault="00696032" w:rsidP="0069603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11E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59 371,91593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3D93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FA6F" w14:textId="77777777" w:rsidR="00696032" w:rsidRPr="003F6D3B" w:rsidRDefault="00696032" w:rsidP="0069603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D3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</w:tbl>
    <w:p w14:paraId="2F17A366" w14:textId="77777777" w:rsidR="00696032" w:rsidRPr="00696032" w:rsidRDefault="0069603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96032" w:rsidRPr="00696032" w:rsidSect="001B5F60">
      <w:pgSz w:w="16838" w:h="11906" w:orient="landscape"/>
      <w:pgMar w:top="567" w:right="709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4"/>
    <w:rsid w:val="000110AA"/>
    <w:rsid w:val="00043726"/>
    <w:rsid w:val="00071217"/>
    <w:rsid w:val="00081702"/>
    <w:rsid w:val="000A46C6"/>
    <w:rsid w:val="00100B8F"/>
    <w:rsid w:val="00123543"/>
    <w:rsid w:val="00191FA2"/>
    <w:rsid w:val="00197844"/>
    <w:rsid w:val="001A2709"/>
    <w:rsid w:val="001B5F60"/>
    <w:rsid w:val="002217BA"/>
    <w:rsid w:val="002979C7"/>
    <w:rsid w:val="002C4674"/>
    <w:rsid w:val="00311D0B"/>
    <w:rsid w:val="003165C6"/>
    <w:rsid w:val="00331F5A"/>
    <w:rsid w:val="00334AF7"/>
    <w:rsid w:val="003F6D3B"/>
    <w:rsid w:val="00410DE7"/>
    <w:rsid w:val="004312F9"/>
    <w:rsid w:val="00431DC9"/>
    <w:rsid w:val="00432B4B"/>
    <w:rsid w:val="00493BD9"/>
    <w:rsid w:val="004C174B"/>
    <w:rsid w:val="0052718E"/>
    <w:rsid w:val="005E3257"/>
    <w:rsid w:val="0068661D"/>
    <w:rsid w:val="00696032"/>
    <w:rsid w:val="006B5F14"/>
    <w:rsid w:val="006C00BD"/>
    <w:rsid w:val="006F504B"/>
    <w:rsid w:val="00750ACD"/>
    <w:rsid w:val="0077372D"/>
    <w:rsid w:val="007E3B20"/>
    <w:rsid w:val="007F5078"/>
    <w:rsid w:val="00813596"/>
    <w:rsid w:val="008827E7"/>
    <w:rsid w:val="00887B40"/>
    <w:rsid w:val="008A2EF5"/>
    <w:rsid w:val="008C0571"/>
    <w:rsid w:val="008C7F03"/>
    <w:rsid w:val="008D7FC6"/>
    <w:rsid w:val="00954B74"/>
    <w:rsid w:val="00956B8D"/>
    <w:rsid w:val="009A175E"/>
    <w:rsid w:val="009A25A1"/>
    <w:rsid w:val="009C5C64"/>
    <w:rsid w:val="00A140F1"/>
    <w:rsid w:val="00A42E8B"/>
    <w:rsid w:val="00AA7EAA"/>
    <w:rsid w:val="00AD1E7E"/>
    <w:rsid w:val="00AF2D32"/>
    <w:rsid w:val="00B04EDE"/>
    <w:rsid w:val="00B2359B"/>
    <w:rsid w:val="00B36BAA"/>
    <w:rsid w:val="00B914E4"/>
    <w:rsid w:val="00B95ECE"/>
    <w:rsid w:val="00BE5DF3"/>
    <w:rsid w:val="00C0365F"/>
    <w:rsid w:val="00CA5F57"/>
    <w:rsid w:val="00CC2363"/>
    <w:rsid w:val="00D30BDF"/>
    <w:rsid w:val="00DD16C6"/>
    <w:rsid w:val="00E25928"/>
    <w:rsid w:val="00E4611F"/>
    <w:rsid w:val="00E6242A"/>
    <w:rsid w:val="00E81077"/>
    <w:rsid w:val="00EE2C7C"/>
    <w:rsid w:val="00F84279"/>
    <w:rsid w:val="00FA1C47"/>
    <w:rsid w:val="00FA3DBB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xl90">
    <w:name w:val="xl90"/>
    <w:basedOn w:val="a"/>
    <w:rsid w:val="002C46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C467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2C467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a"/>
    <w:rsid w:val="002C4674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2C46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2C4674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2C4674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04">
    <w:name w:val="xl104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06">
    <w:name w:val="xl106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07">
    <w:name w:val="xl107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0">
    <w:name w:val="xl110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1">
    <w:name w:val="xl111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9">
    <w:name w:val="xl119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0">
    <w:name w:val="xl120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3">
    <w:name w:val="xl123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6">
    <w:name w:val="xl126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3">
    <w:name w:val="xl133"/>
    <w:basedOn w:val="a"/>
    <w:rsid w:val="002C467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2C4674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35">
    <w:name w:val="xl135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36">
    <w:name w:val="xl136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37">
    <w:name w:val="xl137"/>
    <w:basedOn w:val="a"/>
    <w:rsid w:val="002C4674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"/>
    <w:rsid w:val="002C4674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"/>
    <w:rsid w:val="002C4674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2C4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4886-B76A-42DA-A68B-34947552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41</Pages>
  <Words>11095</Words>
  <Characters>63244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Trubichino85</cp:lastModifiedBy>
  <cp:revision>51</cp:revision>
  <cp:lastPrinted>2021-12-27T22:26:00Z</cp:lastPrinted>
  <dcterms:created xsi:type="dcterms:W3CDTF">2021-12-10T05:35:00Z</dcterms:created>
  <dcterms:modified xsi:type="dcterms:W3CDTF">2022-12-12T05:59:00Z</dcterms:modified>
</cp:coreProperties>
</file>