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C1A7D" w14:textId="506078D4" w:rsidR="00C61434" w:rsidRDefault="00C61434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DEF379" wp14:editId="7AD4CA43">
            <wp:extent cx="7804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03EA9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5CF84B42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61434">
        <w:rPr>
          <w:rFonts w:ascii="Times New Roman" w:hAnsi="Times New Roman" w:cs="Times New Roman"/>
          <w:b w:val="0"/>
          <w:sz w:val="28"/>
          <w:szCs w:val="28"/>
        </w:rPr>
        <w:t>23.12.2022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61434">
        <w:rPr>
          <w:rFonts w:ascii="Times New Roman" w:hAnsi="Times New Roman" w:cs="Times New Roman"/>
          <w:b w:val="0"/>
          <w:sz w:val="28"/>
          <w:szCs w:val="28"/>
        </w:rPr>
        <w:t>139</w:t>
      </w:r>
    </w:p>
    <w:p w14:paraId="7EB4CA1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11E976" w14:textId="77777777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 xml:space="preserve">О бюджете Трубичинского сельского </w:t>
      </w:r>
    </w:p>
    <w:p w14:paraId="223625EA" w14:textId="467D72E0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>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4C35">
        <w:rPr>
          <w:rFonts w:ascii="Times New Roman" w:hAnsi="Times New Roman" w:cs="Times New Roman"/>
          <w:sz w:val="28"/>
          <w:szCs w:val="28"/>
        </w:rPr>
        <w:t>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125957E1" w14:textId="6BFECF13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4C35">
        <w:rPr>
          <w:rFonts w:ascii="Times New Roman" w:hAnsi="Times New Roman" w:cs="Times New Roman"/>
          <w:sz w:val="28"/>
          <w:szCs w:val="28"/>
        </w:rPr>
        <w:t>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4C35">
        <w:rPr>
          <w:rFonts w:ascii="Times New Roman" w:hAnsi="Times New Roman" w:cs="Times New Roman"/>
          <w:sz w:val="28"/>
          <w:szCs w:val="28"/>
        </w:rPr>
        <w:t>5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88D0C5D" w14:textId="77777777" w:rsidR="00E4611F" w:rsidRPr="009F2A3D" w:rsidRDefault="00E4611F" w:rsidP="007E3B20">
      <w:pPr>
        <w:pStyle w:val="ConsPlusNormal"/>
        <w:widowControl/>
        <w:shd w:val="clear" w:color="auto" w:fill="FFFFFF"/>
        <w:ind w:right="-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61FF30D" w14:textId="77777777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</w:p>
    <w:p w14:paraId="32BBF418" w14:textId="77777777" w:rsidR="00E4611F" w:rsidRPr="009F2A3D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6F90034C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2090EBBC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Утвердить основные характеристики бюджета Трубичинского сельского поселения </w:t>
      </w:r>
      <w:r>
        <w:rPr>
          <w:rFonts w:ascii="Times New Roman" w:hAnsi="Times New Roman" w:cs="Calisto MT"/>
          <w:sz w:val="28"/>
          <w:szCs w:val="28"/>
        </w:rPr>
        <w:t xml:space="preserve">(далее – бюджет поселения) </w:t>
      </w:r>
      <w:r w:rsidRPr="00E4611F">
        <w:rPr>
          <w:rFonts w:ascii="Times New Roman" w:hAnsi="Times New Roman" w:cs="Calisto MT"/>
          <w:b/>
          <w:sz w:val="28"/>
          <w:szCs w:val="28"/>
        </w:rPr>
        <w:t>на 202</w:t>
      </w:r>
      <w:r w:rsidR="00E34C35">
        <w:rPr>
          <w:rFonts w:ascii="Times New Roman" w:hAnsi="Times New Roman" w:cs="Calisto MT"/>
          <w:b/>
          <w:sz w:val="28"/>
          <w:szCs w:val="28"/>
        </w:rPr>
        <w:t>3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399E8854" w14:textId="3900CAFC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E34C35">
        <w:rPr>
          <w:rFonts w:ascii="Times New Roman" w:hAnsi="Times New Roman" w:cs="Calisto MT"/>
          <w:b/>
          <w:sz w:val="28"/>
          <w:szCs w:val="28"/>
        </w:rPr>
        <w:t>41 328,</w:t>
      </w:r>
      <w:r w:rsidR="00204813">
        <w:rPr>
          <w:rFonts w:ascii="Times New Roman" w:hAnsi="Times New Roman" w:cs="Calisto MT"/>
          <w:b/>
          <w:sz w:val="28"/>
          <w:szCs w:val="28"/>
        </w:rPr>
        <w:t>69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11E0C029" w14:textId="21CC7EC2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1.2 общий объем расходов бюджета поселения в сумме </w:t>
      </w:r>
      <w:r w:rsidR="00E34C35">
        <w:rPr>
          <w:rFonts w:ascii="Times New Roman" w:hAnsi="Times New Roman" w:cs="Calisto MT"/>
          <w:b/>
          <w:sz w:val="28"/>
          <w:szCs w:val="28"/>
        </w:rPr>
        <w:t>41 328,</w:t>
      </w:r>
      <w:r w:rsidR="00204813">
        <w:rPr>
          <w:rFonts w:ascii="Times New Roman" w:hAnsi="Times New Roman" w:cs="Calisto MT"/>
          <w:b/>
          <w:sz w:val="28"/>
          <w:szCs w:val="28"/>
        </w:rPr>
        <w:t>69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76388D81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729978EF" w14:textId="4531071D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2. Утвердить основные характеристики бюджета поселения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E34C35">
        <w:rPr>
          <w:rFonts w:ascii="Times New Roman" w:hAnsi="Times New Roman" w:cs="Calisto MT"/>
          <w:b/>
          <w:sz w:val="28"/>
          <w:szCs w:val="28"/>
        </w:rPr>
        <w:t>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 xml:space="preserve"> и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E34C35">
        <w:rPr>
          <w:rFonts w:ascii="Times New Roman" w:hAnsi="Times New Roman" w:cs="Calisto MT"/>
          <w:b/>
          <w:sz w:val="28"/>
          <w:szCs w:val="28"/>
        </w:rPr>
        <w:t>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>:</w:t>
      </w:r>
    </w:p>
    <w:p w14:paraId="04C15865" w14:textId="0FC24C6D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2.1. прогнозируемый общий объем доходов бюджета поселения на 202</w:t>
      </w:r>
      <w:r w:rsidR="00E34C35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34C35">
        <w:rPr>
          <w:rFonts w:ascii="Times New Roman" w:hAnsi="Times New Roman" w:cs="Calisto MT"/>
          <w:b/>
          <w:sz w:val="28"/>
          <w:szCs w:val="28"/>
        </w:rPr>
        <w:t>35 773,</w:t>
      </w:r>
      <w:r w:rsidR="00204813">
        <w:rPr>
          <w:rFonts w:ascii="Times New Roman" w:hAnsi="Times New Roman" w:cs="Calisto MT"/>
          <w:b/>
          <w:sz w:val="28"/>
          <w:szCs w:val="28"/>
        </w:rPr>
        <w:t>49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 и на 202</w:t>
      </w:r>
      <w:r w:rsidR="00E34C35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34C35">
        <w:rPr>
          <w:rFonts w:ascii="Times New Roman" w:hAnsi="Times New Roman" w:cs="Calisto MT"/>
          <w:b/>
          <w:sz w:val="28"/>
          <w:szCs w:val="28"/>
        </w:rPr>
        <w:t>35 76</w:t>
      </w:r>
      <w:r w:rsidR="00204813">
        <w:rPr>
          <w:rFonts w:ascii="Times New Roman" w:hAnsi="Times New Roman" w:cs="Calisto MT"/>
          <w:b/>
          <w:sz w:val="28"/>
          <w:szCs w:val="28"/>
        </w:rPr>
        <w:t>9</w:t>
      </w:r>
      <w:r w:rsidR="00E34C35">
        <w:rPr>
          <w:rFonts w:ascii="Times New Roman" w:hAnsi="Times New Roman" w:cs="Calisto MT"/>
          <w:b/>
          <w:sz w:val="28"/>
          <w:szCs w:val="28"/>
        </w:rPr>
        <w:t>,</w:t>
      </w:r>
      <w:r w:rsidR="00204813">
        <w:rPr>
          <w:rFonts w:ascii="Times New Roman" w:hAnsi="Times New Roman" w:cs="Calisto MT"/>
          <w:b/>
          <w:sz w:val="28"/>
          <w:szCs w:val="28"/>
        </w:rPr>
        <w:t>22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0868E001" w14:textId="7528C587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2.2. общий объем расходов бюджета поселения на 202</w:t>
      </w:r>
      <w:r w:rsidR="009B6A1F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9B6A1F">
        <w:rPr>
          <w:rFonts w:ascii="Times New Roman" w:hAnsi="Times New Roman" w:cs="Calisto MT"/>
          <w:b/>
          <w:sz w:val="28"/>
          <w:szCs w:val="28"/>
        </w:rPr>
        <w:t>35 773,</w:t>
      </w:r>
      <w:r w:rsidR="00204813">
        <w:rPr>
          <w:rFonts w:ascii="Times New Roman" w:hAnsi="Times New Roman" w:cs="Calisto MT"/>
          <w:b/>
          <w:sz w:val="28"/>
          <w:szCs w:val="28"/>
        </w:rPr>
        <w:t>49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в том числе условно утвержденные расходы в сумме </w:t>
      </w:r>
      <w:r w:rsidR="009B6A1F">
        <w:rPr>
          <w:rFonts w:ascii="Times New Roman" w:hAnsi="Times New Roman" w:cs="Calisto MT"/>
          <w:sz w:val="28"/>
          <w:szCs w:val="28"/>
        </w:rPr>
        <w:t>746,4</w:t>
      </w:r>
      <w:r w:rsidRPr="00100B8F">
        <w:rPr>
          <w:rFonts w:ascii="Times New Roman" w:hAnsi="Times New Roman" w:cs="Calisto MT"/>
          <w:sz w:val="28"/>
          <w:szCs w:val="28"/>
        </w:rPr>
        <w:t xml:space="preserve"> тыс. рублей, и на 202</w:t>
      </w:r>
      <w:r w:rsidR="009B6A1F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9B6A1F">
        <w:rPr>
          <w:rFonts w:ascii="Times New Roman" w:hAnsi="Times New Roman" w:cs="Calisto MT"/>
          <w:b/>
          <w:sz w:val="28"/>
          <w:szCs w:val="28"/>
        </w:rPr>
        <w:t>35</w:t>
      </w:r>
      <w:r w:rsidR="00204813">
        <w:rPr>
          <w:rFonts w:ascii="Times New Roman" w:hAnsi="Times New Roman" w:cs="Calisto MT"/>
          <w:b/>
          <w:sz w:val="28"/>
          <w:szCs w:val="28"/>
        </w:rPr>
        <w:t> </w:t>
      </w:r>
      <w:r w:rsidR="009B6A1F">
        <w:rPr>
          <w:rFonts w:ascii="Times New Roman" w:hAnsi="Times New Roman" w:cs="Calisto MT"/>
          <w:b/>
          <w:sz w:val="28"/>
          <w:szCs w:val="28"/>
        </w:rPr>
        <w:t>76</w:t>
      </w:r>
      <w:r w:rsidR="00204813">
        <w:rPr>
          <w:rFonts w:ascii="Times New Roman" w:hAnsi="Times New Roman" w:cs="Calisto MT"/>
          <w:b/>
          <w:sz w:val="28"/>
          <w:szCs w:val="28"/>
        </w:rPr>
        <w:t>9,22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; в том числе условно утвержденные расходы в сумме </w:t>
      </w:r>
      <w:r w:rsidR="009B6A1F">
        <w:rPr>
          <w:rFonts w:ascii="Times New Roman" w:hAnsi="Times New Roman" w:cs="Calisto MT"/>
          <w:sz w:val="28"/>
          <w:szCs w:val="28"/>
        </w:rPr>
        <w:t>1 491,6</w:t>
      </w:r>
      <w:r w:rsidRPr="00E046A3">
        <w:rPr>
          <w:rFonts w:ascii="Times New Roman" w:hAnsi="Times New Roman" w:cs="Calisto MT"/>
          <w:sz w:val="28"/>
          <w:szCs w:val="28"/>
        </w:rPr>
        <w:t xml:space="preserve"> тыс. рублей.</w:t>
      </w:r>
    </w:p>
    <w:p w14:paraId="3A663A84" w14:textId="753D8A53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E046A3">
        <w:rPr>
          <w:rFonts w:ascii="Times New Roman" w:hAnsi="Times New Roman" w:cs="Calisto MT"/>
          <w:sz w:val="28"/>
          <w:szCs w:val="28"/>
        </w:rPr>
        <w:t xml:space="preserve">2.3. прогнозируемый </w:t>
      </w:r>
      <w:r>
        <w:rPr>
          <w:rFonts w:ascii="Times New Roman" w:hAnsi="Times New Roman" w:cs="Calisto MT"/>
          <w:sz w:val="28"/>
          <w:szCs w:val="28"/>
        </w:rPr>
        <w:t>дефицит</w:t>
      </w:r>
      <w:r w:rsidRPr="00E046A3">
        <w:rPr>
          <w:rFonts w:ascii="Times New Roman" w:hAnsi="Times New Roman" w:cs="Calisto MT"/>
          <w:sz w:val="28"/>
          <w:szCs w:val="28"/>
        </w:rPr>
        <w:t xml:space="preserve"> бюджета поселения на 202</w:t>
      </w:r>
      <w:r w:rsidR="009B6A1F">
        <w:rPr>
          <w:rFonts w:ascii="Times New Roman" w:hAnsi="Times New Roman" w:cs="Calisto MT"/>
          <w:sz w:val="28"/>
          <w:szCs w:val="28"/>
        </w:rPr>
        <w:t>4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, на 202</w:t>
      </w:r>
      <w:r w:rsidR="009B6A1F">
        <w:rPr>
          <w:rFonts w:ascii="Times New Roman" w:hAnsi="Times New Roman" w:cs="Calisto MT"/>
          <w:sz w:val="28"/>
          <w:szCs w:val="28"/>
        </w:rPr>
        <w:t>5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.</w:t>
      </w:r>
    </w:p>
    <w:p w14:paraId="7EDF9D9C" w14:textId="089CBE31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3</w:t>
      </w:r>
      <w:r w:rsidRPr="006B11D3">
        <w:rPr>
          <w:rFonts w:ascii="Times New Roman" w:hAnsi="Times New Roman" w:cs="Calisto MT"/>
          <w:sz w:val="28"/>
          <w:szCs w:val="28"/>
        </w:rPr>
        <w:t>. Утвердить прогнозируемые поступления доходов в бюджет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и 202</w:t>
      </w:r>
      <w:r w:rsidR="00D006A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</w:t>
      </w:r>
      <w:r>
        <w:rPr>
          <w:rFonts w:ascii="Times New Roman" w:hAnsi="Times New Roman" w:cs="Calisto MT"/>
          <w:sz w:val="28"/>
          <w:szCs w:val="28"/>
        </w:rPr>
        <w:t xml:space="preserve">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1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63AE6AB2" w14:textId="2C447D84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>
        <w:rPr>
          <w:rFonts w:ascii="Times New Roman" w:hAnsi="Times New Roman" w:cs="Calisto MT"/>
          <w:sz w:val="28"/>
          <w:szCs w:val="28"/>
        </w:rPr>
        <w:t xml:space="preserve"> год и на плановый период 202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№2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354026C6" w14:textId="3DD47C5D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>. Утвердить ведомственную структуру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>
        <w:rPr>
          <w:rFonts w:ascii="Times New Roman" w:hAnsi="Times New Roman" w:cs="Calisto MT"/>
          <w:sz w:val="28"/>
          <w:szCs w:val="28"/>
        </w:rPr>
        <w:t xml:space="preserve"> год и на плановый период 202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3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 xml:space="preserve">ешению. </w:t>
      </w:r>
    </w:p>
    <w:p w14:paraId="791C5A49" w14:textId="202C3A99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распределение бюджетных ассигнований по целевым статьям </w:t>
      </w:r>
      <w:r w:rsidRPr="00100B8F">
        <w:rPr>
          <w:rFonts w:ascii="Times New Roman" w:hAnsi="Times New Roman" w:cs="Calisto MT"/>
          <w:sz w:val="28"/>
          <w:szCs w:val="28"/>
        </w:rPr>
        <w:t>(муниципальным программам Трубичинского сельского поселения</w:t>
      </w:r>
      <w:r w:rsidRPr="006B11D3">
        <w:rPr>
          <w:rFonts w:ascii="Times New Roman" w:hAnsi="Times New Roman" w:cs="Calisto MT"/>
          <w:sz w:val="28"/>
          <w:szCs w:val="28"/>
        </w:rPr>
        <w:t>), разделам, подразделам,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</w:t>
      </w:r>
      <w:r w:rsidRPr="00E4611F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период 2</w:t>
      </w:r>
      <w:r>
        <w:rPr>
          <w:rFonts w:ascii="Times New Roman" w:hAnsi="Times New Roman" w:cs="Calisto MT"/>
          <w:sz w:val="28"/>
          <w:szCs w:val="28"/>
        </w:rPr>
        <w:t>02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4</w:t>
      </w:r>
      <w:r w:rsidRPr="006B11D3">
        <w:rPr>
          <w:rFonts w:ascii="Times New Roman" w:hAnsi="Times New Roman" w:cs="Calisto MT"/>
          <w:sz w:val="28"/>
          <w:szCs w:val="28"/>
        </w:rPr>
        <w:t xml:space="preserve"> к наст</w:t>
      </w:r>
      <w:r>
        <w:rPr>
          <w:rFonts w:ascii="Times New Roman" w:hAnsi="Times New Roman" w:cs="Calisto MT"/>
          <w:sz w:val="28"/>
          <w:szCs w:val="28"/>
        </w:rPr>
        <w:t>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4FC092FC" w14:textId="7B2EF565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>Утвердить источники внутреннего финансирования дефицита бюджета поселения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и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="008C0571" w:rsidRPr="008C0571">
        <w:rPr>
          <w:rFonts w:ascii="Times New Roman" w:hAnsi="Times New Roman" w:cs="Calisto MT"/>
          <w:b/>
          <w:sz w:val="28"/>
          <w:szCs w:val="28"/>
        </w:rPr>
        <w:t>приложению № 5</w:t>
      </w:r>
      <w:r w:rsidR="008C0571"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="008C0571"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29D3C01D" w14:textId="4B011E4D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D006A0">
        <w:rPr>
          <w:rFonts w:ascii="Times New Roman" w:hAnsi="Times New Roman" w:cs="Calisto MT"/>
          <w:b/>
          <w:sz w:val="28"/>
          <w:szCs w:val="28"/>
        </w:rPr>
        <w:t>15 823,7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8 109,3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D006A0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7 624,4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3B7DE7F6" w14:textId="1BE50CE2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9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предоставляемых бюджету Новгородского муниципального района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161,82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161,82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 и на 202</w:t>
      </w:r>
      <w:r w:rsidR="00D006A0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161,82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68389085" w14:textId="40A0EA06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8C0571">
        <w:rPr>
          <w:rFonts w:ascii="Times New Roman" w:hAnsi="Times New Roman" w:cs="Calisto MT"/>
          <w:sz w:val="28"/>
          <w:szCs w:val="28"/>
        </w:rPr>
        <w:t>нормативных обязательств на 202</w:t>
      </w:r>
      <w:r w:rsidR="00D006A0">
        <w:rPr>
          <w:rFonts w:ascii="Times New Roman" w:hAnsi="Times New Roman" w:cs="Calisto MT"/>
          <w:sz w:val="28"/>
          <w:szCs w:val="28"/>
        </w:rPr>
        <w:t>3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364,3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>
        <w:rPr>
          <w:rFonts w:ascii="Times New Roman" w:hAnsi="Times New Roman" w:cs="Calisto MT"/>
          <w:sz w:val="28"/>
          <w:szCs w:val="28"/>
        </w:rPr>
        <w:t>, на 202</w:t>
      </w:r>
      <w:r w:rsidR="00D006A0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364,3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,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7518F">
        <w:rPr>
          <w:rFonts w:ascii="Times New Roman" w:hAnsi="Times New Roman" w:cs="Calisto MT"/>
          <w:b/>
          <w:sz w:val="28"/>
          <w:szCs w:val="28"/>
        </w:rPr>
        <w:t>364,3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.</w:t>
      </w:r>
    </w:p>
    <w:p w14:paraId="5D0D3B72" w14:textId="5E4B3418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 w:rsidR="00E7518F">
        <w:rPr>
          <w:rFonts w:ascii="Times New Roman" w:hAnsi="Times New Roman" w:cs="Calisto MT"/>
          <w:sz w:val="28"/>
          <w:szCs w:val="28"/>
        </w:rPr>
        <w:t>3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7518F">
        <w:rPr>
          <w:rFonts w:ascii="Times New Roman" w:hAnsi="Times New Roman" w:cs="Calisto MT"/>
          <w:b/>
          <w:sz w:val="28"/>
          <w:szCs w:val="28"/>
        </w:rPr>
        <w:t>10 912,</w:t>
      </w:r>
      <w:r w:rsidR="00204813">
        <w:rPr>
          <w:rFonts w:ascii="Times New Roman" w:hAnsi="Times New Roman" w:cs="Calisto MT"/>
          <w:b/>
          <w:sz w:val="28"/>
          <w:szCs w:val="28"/>
        </w:rPr>
        <w:t>69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E7518F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7518F">
        <w:rPr>
          <w:rFonts w:ascii="Times New Roman" w:hAnsi="Times New Roman" w:cs="Calisto MT"/>
          <w:b/>
          <w:sz w:val="28"/>
          <w:szCs w:val="28"/>
        </w:rPr>
        <w:t>8</w:t>
      </w:r>
      <w:r w:rsidR="00204813">
        <w:rPr>
          <w:rFonts w:ascii="Times New Roman" w:hAnsi="Times New Roman" w:cs="Calisto MT"/>
          <w:b/>
          <w:sz w:val="28"/>
          <w:szCs w:val="28"/>
        </w:rPr>
        <w:t> </w:t>
      </w:r>
      <w:r w:rsidR="00E7518F">
        <w:rPr>
          <w:rFonts w:ascii="Times New Roman" w:hAnsi="Times New Roman" w:cs="Calisto MT"/>
          <w:b/>
          <w:sz w:val="28"/>
          <w:szCs w:val="28"/>
        </w:rPr>
        <w:t>60</w:t>
      </w:r>
      <w:r w:rsidR="00204813">
        <w:rPr>
          <w:rFonts w:ascii="Times New Roman" w:hAnsi="Times New Roman" w:cs="Calisto MT"/>
          <w:b/>
          <w:sz w:val="28"/>
          <w:szCs w:val="28"/>
        </w:rPr>
        <w:t>7,09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8</w:t>
      </w:r>
      <w:r w:rsidR="00E7518F">
        <w:rPr>
          <w:rFonts w:ascii="Times New Roman" w:hAnsi="Times New Roman" w:cs="Calisto MT"/>
          <w:b/>
          <w:sz w:val="28"/>
          <w:szCs w:val="28"/>
        </w:rPr>
        <w:t> 878,</w:t>
      </w:r>
      <w:r w:rsidR="00204813">
        <w:rPr>
          <w:rFonts w:ascii="Times New Roman" w:hAnsi="Times New Roman" w:cs="Calisto MT"/>
          <w:b/>
          <w:sz w:val="28"/>
          <w:szCs w:val="28"/>
        </w:rPr>
        <w:t>32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5FAE6B4A" w14:textId="669AA3D3" w:rsidR="00E4611F" w:rsidRPr="004978E9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12. Установить 202</w:t>
      </w:r>
      <w:r w:rsidR="00E7518F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– </w:t>
      </w:r>
      <w:r w:rsidRPr="004978E9">
        <w:rPr>
          <w:rFonts w:ascii="Times New Roman" w:hAnsi="Times New Roman" w:cs="Calisto MT"/>
          <w:sz w:val="28"/>
          <w:szCs w:val="28"/>
        </w:rPr>
        <w:t>750,0 рублей, в прочих населенных пунктах – 350,0 рублей.</w:t>
      </w:r>
    </w:p>
    <w:p w14:paraId="4156DEC8" w14:textId="3C8F0033" w:rsidR="00B2359B" w:rsidRDefault="00E4611F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13. Установить в 202</w:t>
      </w:r>
      <w:r w:rsidR="00E7518F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Трубичинского сельского поселения и должности муниципальной службы Трубичинского сельского поселения</w:t>
      </w:r>
      <w:r w:rsidR="008C0571" w:rsidRPr="008C0571">
        <w:rPr>
          <w:rFonts w:ascii="Times New Roman" w:hAnsi="Times New Roman" w:cs="Calisto MT"/>
          <w:sz w:val="28"/>
          <w:szCs w:val="28"/>
        </w:rPr>
        <w:t xml:space="preserve"> </w:t>
      </w:r>
      <w:r w:rsidR="008C0571" w:rsidRPr="006B11D3">
        <w:rPr>
          <w:rFonts w:ascii="Times New Roman" w:hAnsi="Times New Roman" w:cs="Calisto MT"/>
          <w:sz w:val="28"/>
          <w:szCs w:val="28"/>
        </w:rPr>
        <w:t>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E7518F">
        <w:rPr>
          <w:rFonts w:ascii="Times New Roman" w:hAnsi="Times New Roman" w:cs="Calisto MT"/>
          <w:sz w:val="28"/>
          <w:szCs w:val="28"/>
        </w:rPr>
        <w:t>3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 xml:space="preserve">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E7518F">
        <w:rPr>
          <w:rFonts w:ascii="Times New Roman" w:hAnsi="Times New Roman" w:cs="Calisto MT"/>
          <w:sz w:val="28"/>
          <w:szCs w:val="28"/>
        </w:rPr>
        <w:t>4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</w:p>
    <w:p w14:paraId="6CF8141F" w14:textId="5C9708CF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E7518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</w:t>
      </w:r>
      <w:r w:rsidR="00E7518F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E7518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0428ED24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311E2591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6C93FAF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040F1CD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52D30301" w14:textId="24961E09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2D2892">
        <w:rPr>
          <w:rFonts w:ascii="Times New Roman" w:hAnsi="Times New Roman" w:cs="Calisto MT"/>
          <w:sz w:val="28"/>
          <w:szCs w:val="28"/>
        </w:rPr>
        <w:t>0,09</w:t>
      </w:r>
      <w:r w:rsidR="00006E9F" w:rsidRPr="002D2892">
        <w:rPr>
          <w:rFonts w:ascii="Times New Roman" w:hAnsi="Times New Roman" w:cs="Calisto MT"/>
          <w:sz w:val="28"/>
          <w:szCs w:val="28"/>
        </w:rPr>
        <w:t>72</w:t>
      </w:r>
      <w:r w:rsidRPr="002D2892">
        <w:rPr>
          <w:rFonts w:ascii="Times New Roman" w:hAnsi="Times New Roman" w:cs="Calisto MT"/>
          <w:sz w:val="28"/>
          <w:szCs w:val="28"/>
        </w:rPr>
        <w:t>%;</w:t>
      </w:r>
    </w:p>
    <w:p w14:paraId="04272A76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6D94B65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7D237699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5489D3E0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469221C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100%.</w:t>
      </w:r>
    </w:p>
    <w:p w14:paraId="6F277EC0" w14:textId="012630F2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</w:t>
      </w:r>
      <w:r>
        <w:rPr>
          <w:rFonts w:ascii="Times New Roman" w:hAnsi="Times New Roman" w:cs="Calisto MT"/>
          <w:sz w:val="28"/>
          <w:szCs w:val="28"/>
        </w:rPr>
        <w:t>в 202</w:t>
      </w:r>
      <w:r w:rsidR="00E7518F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году остатки средств бюджета поселения по состоянию на 01 января 20</w:t>
      </w:r>
      <w:r>
        <w:rPr>
          <w:rFonts w:ascii="Times New Roman" w:hAnsi="Times New Roman" w:cs="Calisto MT"/>
          <w:sz w:val="28"/>
          <w:szCs w:val="28"/>
        </w:rPr>
        <w:t>2</w:t>
      </w:r>
      <w:r w:rsidR="00E7518F"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года, за исключением остатков неиспользованных средств дорожного фонда Трубичинского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59367E50" w14:textId="6A812F26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924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C4AB2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3C4AB2">
        <w:rPr>
          <w:rFonts w:ascii="Times New Roman" w:hAnsi="Times New Roman" w:cs="Times New Roman"/>
          <w:sz w:val="28"/>
          <w:szCs w:val="28"/>
        </w:rPr>
        <w:t xml:space="preserve">сельского поселения дополнительно к основаниям, установленным </w:t>
      </w:r>
      <w:hyperlink r:id="rId5" w:history="1">
        <w:r w:rsidRPr="003C4AB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C4A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14:paraId="1A98B8ED" w14:textId="77777777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C4AB2">
        <w:rPr>
          <w:rFonts w:ascii="Times New Roman" w:hAnsi="Times New Roman" w:cs="Times New Roman"/>
          <w:sz w:val="28"/>
          <w:szCs w:val="28"/>
        </w:rPr>
        <w:t>в соответствие с бюджетной классификацией Российской Федерации;</w:t>
      </w:r>
    </w:p>
    <w:p w14:paraId="6FFB2B38" w14:textId="77777777" w:rsidR="00E4611F" w:rsidRPr="00195D01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3C4AB2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статье (муниципальных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поселения) и группе вида расходов классификации расходов бюджета поселения;</w:t>
      </w:r>
    </w:p>
    <w:p w14:paraId="11B5FC5B" w14:textId="77777777" w:rsid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01"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сельского поселения в связи с внесением изменений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C4AB2">
        <w:rPr>
          <w:rFonts w:ascii="Times New Roman" w:hAnsi="Times New Roman" w:cs="Times New Roman"/>
          <w:sz w:val="28"/>
          <w:szCs w:val="28"/>
        </w:rPr>
        <w:t xml:space="preserve"> если такие изменения не связаны с определением видов и объемов межбюджетных трансфертов;</w:t>
      </w:r>
    </w:p>
    <w:p w14:paraId="0D9EF00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14:paraId="256ADC2A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0F8D03C3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е) увеличение бюджетных ассигнований по отдельным разделам, подразделам, целевым статьям (муниципальных программ Трубичинского сельского поселения), группам и подгруппам и видов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2FD614C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ж) перераспределение бюджетных ассигнований между разделами, подразделами, целевыми статьями (муниципальным программам Трубичинского сельского поселения), группами и подгруппами видов расходов классификации расходов бюджета поселения в пределах, предусмотренных главным распорядителям средств бюджета поселения бюджетных ассигнований на предоставление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42E7CDF7" w14:textId="77777777" w:rsidR="004C174B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 xml:space="preserve">з) направление бюджетных ассигнований дорожного фонда Трубичинского сельского поселения в объеме их неполного использования в отчетном финансовом году на увеличение бюджетных ассигнований дорожного фонда Трубичинского сельского поселения в текущем финансовом году в соответствии со статьей 96 и </w:t>
      </w:r>
      <w:hyperlink r:id="rId6" w:history="1">
        <w:r w:rsidRPr="00F84279">
          <w:rPr>
            <w:rFonts w:ascii="Times New Roman" w:hAnsi="Times New Roman" w:cs="Times New Roman"/>
            <w:sz w:val="28"/>
            <w:szCs w:val="28"/>
          </w:rPr>
          <w:t xml:space="preserve">пунктом 5 статьи </w:t>
        </w:r>
      </w:hyperlink>
      <w:r w:rsidRPr="00F84279">
        <w:rPr>
          <w:rFonts w:ascii="Times New Roman" w:hAnsi="Times New Roman" w:cs="Times New Roman"/>
          <w:sz w:val="28"/>
          <w:szCs w:val="28"/>
        </w:rPr>
        <w:t>179.4 Бюджетно</w:t>
      </w:r>
      <w:r w:rsidR="008C0571" w:rsidRPr="00F84279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51D554FF" w14:textId="77777777" w:rsidR="008C0571" w:rsidRPr="004C174B" w:rsidRDefault="008C0571" w:rsidP="004C174B">
      <w:pPr>
        <w:pStyle w:val="a7"/>
        <w:ind w:firstLine="708"/>
        <w:jc w:val="both"/>
        <w:rPr>
          <w:rFonts w:ascii="Times New Roman" w:hAnsi="Times New Roman"/>
          <w:outline/>
          <w:sz w:val="28"/>
          <w:szCs w:val="28"/>
        </w:rPr>
      </w:pPr>
      <w:r w:rsidRPr="004C174B">
        <w:rPr>
          <w:rFonts w:ascii="Times New Roman" w:hAnsi="Times New Roman"/>
          <w:sz w:val="28"/>
          <w:szCs w:val="28"/>
        </w:rPr>
        <w:t>и</w:t>
      </w:r>
      <w:r w:rsidRPr="00100B8F">
        <w:rPr>
          <w:rFonts w:ascii="Times New Roman" w:hAnsi="Times New Roman"/>
          <w:sz w:val="28"/>
          <w:szCs w:val="28"/>
        </w:rPr>
        <w:t xml:space="preserve">) </w:t>
      </w:r>
      <w:r w:rsidR="004C174B" w:rsidRPr="00100B8F">
        <w:rPr>
          <w:rFonts w:ascii="Times New Roman" w:eastAsiaTheme="minorHAnsi" w:hAnsi="Times New Roman"/>
          <w:sz w:val="28"/>
          <w:szCs w:val="28"/>
        </w:rPr>
        <w:t>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14:paraId="002A936E" w14:textId="756DF312" w:rsidR="00E4611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F92459">
        <w:rPr>
          <w:rFonts w:ascii="Times New Roman" w:hAnsi="Times New Roman" w:cs="Calisto MT"/>
          <w:sz w:val="28"/>
          <w:szCs w:val="28"/>
        </w:rPr>
        <w:t>7</w:t>
      </w:r>
      <w:r>
        <w:rPr>
          <w:rFonts w:ascii="Times New Roman" w:hAnsi="Times New Roman" w:cs="Calisto MT"/>
          <w:sz w:val="28"/>
          <w:szCs w:val="28"/>
        </w:rPr>
        <w:t>. Утвердить объем резервного фонда на 202</w:t>
      </w:r>
      <w:r w:rsidR="00F92459">
        <w:rPr>
          <w:rFonts w:ascii="Times New Roman" w:hAnsi="Times New Roman" w:cs="Calisto MT"/>
          <w:sz w:val="28"/>
          <w:szCs w:val="28"/>
        </w:rPr>
        <w:t>3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F92459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F92459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рублей.</w:t>
      </w:r>
    </w:p>
    <w:p w14:paraId="7C669FCD" w14:textId="2B716570" w:rsidR="00E4611F" w:rsidRPr="00100B8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F92459">
        <w:rPr>
          <w:rFonts w:ascii="Times New Roman" w:hAnsi="Times New Roman" w:cs="Calisto MT"/>
          <w:sz w:val="28"/>
          <w:szCs w:val="28"/>
        </w:rPr>
        <w:t>8</w:t>
      </w:r>
      <w:r>
        <w:rPr>
          <w:rFonts w:ascii="Times New Roman" w:hAnsi="Times New Roman" w:cs="Calisto MT"/>
          <w:sz w:val="28"/>
          <w:szCs w:val="28"/>
        </w:rPr>
        <w:t>.</w:t>
      </w:r>
      <w:r w:rsidR="007E3B20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Утвердить верхний предел муниципального внутреннего и внешнего долга Трубичинского сельского поселения на 01 </w:t>
      </w:r>
      <w:r w:rsidRPr="00100B8F">
        <w:rPr>
          <w:rFonts w:ascii="Times New Roman" w:hAnsi="Times New Roman" w:cs="Calisto MT"/>
          <w:sz w:val="28"/>
          <w:szCs w:val="28"/>
        </w:rPr>
        <w:t>января 202</w:t>
      </w:r>
      <w:r w:rsidR="00F92459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F92459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F92459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рублей.</w:t>
      </w:r>
    </w:p>
    <w:p w14:paraId="080D6833" w14:textId="78E21B13" w:rsidR="00E4611F" w:rsidRDefault="00F92459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19</w:t>
      </w:r>
      <w:r w:rsidR="00E4611F" w:rsidRPr="00100B8F">
        <w:rPr>
          <w:rFonts w:ascii="Times New Roman" w:hAnsi="Times New Roman" w:cs="Calisto MT"/>
          <w:sz w:val="28"/>
          <w:szCs w:val="28"/>
        </w:rPr>
        <w:t>. Утвердить верхний предел муниципального внутреннего и внешнего долга Трубичинского сельского поселения по муниципальным гарантиям Трубичинского сельского поселения в валюте Россий</w:t>
      </w:r>
      <w:r w:rsidR="004C174B" w:rsidRPr="00100B8F">
        <w:rPr>
          <w:rFonts w:ascii="Times New Roman" w:hAnsi="Times New Roman" w:cs="Calisto MT"/>
          <w:sz w:val="28"/>
          <w:szCs w:val="28"/>
        </w:rPr>
        <w:t>ской Федерации на 01 января 202</w:t>
      </w:r>
      <w:r>
        <w:rPr>
          <w:rFonts w:ascii="Times New Roman" w:hAnsi="Times New Roman" w:cs="Calisto MT"/>
          <w:sz w:val="28"/>
          <w:szCs w:val="28"/>
        </w:rPr>
        <w:t>4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</w:t>
      </w:r>
      <w:r w:rsidR="004C174B" w:rsidRPr="00100B8F">
        <w:rPr>
          <w:rFonts w:ascii="Times New Roman" w:hAnsi="Times New Roman" w:cs="Calisto MT"/>
          <w:sz w:val="28"/>
          <w:szCs w:val="28"/>
        </w:rPr>
        <w:t>нваря 202</w:t>
      </w:r>
      <w:r>
        <w:rPr>
          <w:rFonts w:ascii="Times New Roman" w:hAnsi="Times New Roman" w:cs="Calisto MT"/>
          <w:sz w:val="28"/>
          <w:szCs w:val="28"/>
        </w:rPr>
        <w:t>5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</w:t>
      </w:r>
      <w:r w:rsidR="00E4611F" w:rsidRPr="00100B8F">
        <w:rPr>
          <w:rFonts w:ascii="Times New Roman" w:hAnsi="Times New Roman" w:cs="Calisto MT"/>
          <w:sz w:val="28"/>
          <w:szCs w:val="28"/>
        </w:rPr>
        <w:t>года в сумме 0,00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тыс. рублей и на 01 января 202</w:t>
      </w:r>
      <w:r>
        <w:rPr>
          <w:rFonts w:ascii="Times New Roman" w:hAnsi="Times New Roman" w:cs="Calisto MT"/>
          <w:sz w:val="28"/>
          <w:szCs w:val="28"/>
        </w:rPr>
        <w:t>6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</w:t>
      </w:r>
      <w:r w:rsidR="00E4611F">
        <w:rPr>
          <w:rFonts w:ascii="Times New Roman" w:hAnsi="Times New Roman" w:cs="Calisto MT"/>
          <w:sz w:val="28"/>
          <w:szCs w:val="28"/>
        </w:rPr>
        <w:t xml:space="preserve"> 0,00 тыс. рублей.</w:t>
      </w:r>
    </w:p>
    <w:p w14:paraId="05631D9C" w14:textId="46C9A231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0</w:t>
      </w:r>
      <w:r>
        <w:rPr>
          <w:rFonts w:ascii="Times New Roman" w:hAnsi="Times New Roman" w:cs="Calisto MT"/>
          <w:sz w:val="28"/>
          <w:szCs w:val="28"/>
        </w:rPr>
        <w:t>. Операции по средствам,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Трубичинского сельского поселения, в соответствии с заключенными соглашением учитываются на лицевых счетах, открытых им в Управлении Федерального казначейства по Новгородской области.</w:t>
      </w:r>
    </w:p>
    <w:p w14:paraId="46739C2C" w14:textId="21639CC7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1</w:t>
      </w:r>
      <w:r w:rsidRPr="00F310AD">
        <w:rPr>
          <w:rFonts w:ascii="Times New Roman" w:hAnsi="Times New Roman" w:cs="Calisto MT"/>
          <w:sz w:val="28"/>
          <w:szCs w:val="28"/>
        </w:rPr>
        <w:t>. Настоящее решение вступает в силу с 01.01.20</w:t>
      </w: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3</w:t>
      </w:r>
      <w:r w:rsidRPr="00F310AD">
        <w:rPr>
          <w:rFonts w:ascii="Times New Roman" w:hAnsi="Times New Roman" w:cs="Calisto MT"/>
          <w:sz w:val="28"/>
          <w:szCs w:val="28"/>
        </w:rPr>
        <w:t xml:space="preserve"> года.</w:t>
      </w:r>
    </w:p>
    <w:p w14:paraId="5C3B2E28" w14:textId="65DA0CEF" w:rsidR="00B2359B" w:rsidRDefault="00E4611F" w:rsidP="00B2359B">
      <w:pPr>
        <w:pStyle w:val="ConsPlusNormal"/>
        <w:widowControl/>
        <w:tabs>
          <w:tab w:val="left" w:pos="28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59">
        <w:rPr>
          <w:rFonts w:ascii="Times New Roman" w:hAnsi="Times New Roman" w:cs="Times New Roman"/>
          <w:sz w:val="28"/>
          <w:szCs w:val="28"/>
        </w:rPr>
        <w:t>2</w:t>
      </w:r>
      <w:r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2CA6EAB5" w14:textId="77777777" w:rsid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86F4ED" w14:textId="77777777" w:rsidR="00B2359B" w:rsidRP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77777777" w:rsidR="00B914E4" w:rsidRDefault="00E4611F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  <w:r w:rsidRPr="00A52C46">
        <w:rPr>
          <w:rFonts w:ascii="Times New Roman" w:hAnsi="Times New Roman" w:cs="Times New Roman"/>
          <w:b/>
          <w:sz w:val="28"/>
        </w:rPr>
        <w:t>Глава сельского поселения                                     С.В. Анкудинов</w:t>
      </w:r>
    </w:p>
    <w:p w14:paraId="580BC3EB" w14:textId="77777777" w:rsidR="00A52C46" w:rsidRDefault="00A52C4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667FE8A" w14:textId="77777777" w:rsidR="00A52C46" w:rsidRDefault="00A52C4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76F65127" w14:textId="77777777" w:rsidR="00A52C46" w:rsidRDefault="00A52C4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  <w:sectPr w:rsidR="00A52C46" w:rsidSect="00E4611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000" w:type="dxa"/>
        <w:tblInd w:w="108" w:type="dxa"/>
        <w:tblLook w:val="04A0" w:firstRow="1" w:lastRow="0" w:firstColumn="1" w:lastColumn="0" w:noHBand="0" w:noVBand="1"/>
      </w:tblPr>
      <w:tblGrid>
        <w:gridCol w:w="2860"/>
        <w:gridCol w:w="6333"/>
        <w:gridCol w:w="1980"/>
        <w:gridCol w:w="1757"/>
        <w:gridCol w:w="2070"/>
      </w:tblGrid>
      <w:tr w:rsidR="008B6138" w:rsidRPr="008B6138" w14:paraId="621C6624" w14:textId="77777777" w:rsidTr="008B6138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23F5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613E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6F72" w14:textId="77777777" w:rsidR="008B6138" w:rsidRPr="00847B41" w:rsidRDefault="008B6138" w:rsidP="008B6138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7B4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1</w:t>
            </w:r>
          </w:p>
        </w:tc>
      </w:tr>
      <w:tr w:rsidR="008B6138" w:rsidRPr="008B6138" w14:paraId="063FE6AA" w14:textId="77777777" w:rsidTr="008B613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6B7C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7047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33EE" w14:textId="3D30B5C1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23.12.2022 № 139 «О бюджете Трубичинского сельского поселения на 2023 год и на плановый период 2024 и 2025 годы»</w:t>
            </w:r>
          </w:p>
        </w:tc>
      </w:tr>
      <w:tr w:rsidR="008B6138" w:rsidRPr="008B6138" w14:paraId="1E0E2020" w14:textId="77777777" w:rsidTr="008B613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B9E2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800CC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368F4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B6138" w:rsidRPr="008B6138" w14:paraId="1D2CE4CA" w14:textId="77777777" w:rsidTr="008B613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2A0B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A73C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C8E53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B6138" w:rsidRPr="008B6138" w14:paraId="770C36AD" w14:textId="77777777" w:rsidTr="008B613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CAB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6A4F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A188A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B6138" w:rsidRPr="008B6138" w14:paraId="39563A02" w14:textId="77777777" w:rsidTr="008B6138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52B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95217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EEA11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B6138" w:rsidRPr="008B6138" w14:paraId="30744967" w14:textId="77777777" w:rsidTr="008B6138">
        <w:trPr>
          <w:trHeight w:val="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288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3325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8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4072D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B6138" w:rsidRPr="008B6138" w14:paraId="4979B213" w14:textId="77777777" w:rsidTr="008B61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0B83A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871AD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D9CD7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6B748" w14:textId="77777777" w:rsidR="008B6138" w:rsidRPr="008B6138" w:rsidRDefault="008B6138" w:rsidP="008B613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1F7BB" w14:textId="77777777" w:rsidR="008B6138" w:rsidRPr="008B6138" w:rsidRDefault="008B6138" w:rsidP="008B613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B6138" w:rsidRPr="008B6138" w14:paraId="1CD7E455" w14:textId="77777777" w:rsidTr="008B6138">
        <w:trPr>
          <w:trHeight w:val="330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9C7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Прогнозируемые поступления доходов в бюджет поселения на 2023 год и плановый период 2024 и 2025 годов            </w:t>
            </w:r>
          </w:p>
          <w:p w14:paraId="5CB16761" w14:textId="1ED90C5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(тыс. рублей)</w:t>
            </w:r>
          </w:p>
        </w:tc>
      </w:tr>
      <w:tr w:rsidR="008B6138" w:rsidRPr="008B6138" w14:paraId="79998A5B" w14:textId="77777777" w:rsidTr="008B6138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96DC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бюджетной классификации Российской Федерации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65B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доходов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221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Бюджетные назначения</w:t>
            </w:r>
          </w:p>
        </w:tc>
      </w:tr>
      <w:tr w:rsidR="008B6138" w:rsidRPr="008B6138" w14:paraId="6DEC8E8B" w14:textId="77777777" w:rsidTr="008B6138">
        <w:trPr>
          <w:trHeight w:val="50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B455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CA51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A10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09FA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E36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8B6138" w:rsidRPr="008B6138" w14:paraId="46872E56" w14:textId="77777777" w:rsidTr="008B6138">
        <w:trPr>
          <w:trHeight w:val="50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5BCA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206F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2A2E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D0C0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0567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B6138" w:rsidRPr="008B6138" w14:paraId="32C3A4FE" w14:textId="77777777" w:rsidTr="008B6138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8510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9F43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AF1F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3AD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9E67" w14:textId="77777777" w:rsidR="008B6138" w:rsidRPr="008B6138" w:rsidRDefault="008B6138" w:rsidP="008B61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8B6138" w:rsidRPr="008B6138" w14:paraId="6689B058" w14:textId="77777777" w:rsidTr="008B6138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69D7A5E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26C36AD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C7A4C1B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25 504,99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AC6B00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27 664,19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35BDF13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28 144,82</w:t>
            </w:r>
          </w:p>
        </w:tc>
      </w:tr>
      <w:tr w:rsidR="008B6138" w:rsidRPr="008B6138" w14:paraId="48D01CAE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1502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BCED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A9B7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4 786,80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8E3F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5 035,70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ECA3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5 363,00</w:t>
            </w:r>
          </w:p>
        </w:tc>
      </w:tr>
      <w:tr w:rsidR="008B6138" w:rsidRPr="008B6138" w14:paraId="68302387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1587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BF78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604B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4 786,80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4074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5 035,70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CBB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5 363,00</w:t>
            </w:r>
          </w:p>
        </w:tc>
      </w:tr>
      <w:tr w:rsidR="008B6138" w:rsidRPr="008B6138" w14:paraId="1F0E7D77" w14:textId="77777777" w:rsidTr="008B6138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AD4" w14:textId="77777777" w:rsidR="008B6138" w:rsidRPr="008B6138" w:rsidRDefault="008B6138" w:rsidP="008B613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1 01 02010 01 0000  110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995C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5029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4 707,10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82AC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4 951,40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23AE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5 273,00</w:t>
            </w:r>
          </w:p>
        </w:tc>
      </w:tr>
      <w:tr w:rsidR="008B6138" w:rsidRPr="008B6138" w14:paraId="158E0DF9" w14:textId="77777777" w:rsidTr="008B6138">
        <w:trPr>
          <w:trHeight w:val="173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FB00" w14:textId="77777777" w:rsidR="008B6138" w:rsidRPr="008B6138" w:rsidRDefault="008B6138" w:rsidP="008B613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1 01 02020 01 0000  110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EE63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3F6F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54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C83A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1,20</w:t>
            </w:r>
          </w:p>
        </w:tc>
      </w:tr>
      <w:tr w:rsidR="008B6138" w:rsidRPr="008B6138" w14:paraId="682A44DA" w14:textId="77777777" w:rsidTr="008B6138">
        <w:trPr>
          <w:trHeight w:val="8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614" w14:textId="77777777" w:rsidR="008B6138" w:rsidRPr="008B6138" w:rsidRDefault="008B6138" w:rsidP="008B613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1 01 02030 01 0000  110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EB7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CE2F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DD01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59D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14,00</w:t>
            </w:r>
          </w:p>
        </w:tc>
      </w:tr>
      <w:tr w:rsidR="008B6138" w:rsidRPr="008B6138" w14:paraId="4BBA997E" w14:textId="77777777" w:rsidTr="002F7DE3">
        <w:trPr>
          <w:trHeight w:val="16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3E6E" w14:textId="77777777" w:rsidR="008B6138" w:rsidRPr="008B6138" w:rsidRDefault="008B6138" w:rsidP="008B613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1 01 02080 01 1000 110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D6A0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C211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EF7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F07C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74,80</w:t>
            </w:r>
          </w:p>
        </w:tc>
      </w:tr>
      <w:tr w:rsidR="008B6138" w:rsidRPr="008B6138" w14:paraId="043DF14C" w14:textId="77777777" w:rsidTr="002F7DE3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573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1BFB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1F6F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2 744,69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C87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2 884,79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EFE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3 106,82</w:t>
            </w:r>
          </w:p>
        </w:tc>
      </w:tr>
      <w:tr w:rsidR="008B6138" w:rsidRPr="008B6138" w14:paraId="12A7BCC6" w14:textId="77777777" w:rsidTr="002F7DE3">
        <w:trPr>
          <w:trHeight w:val="5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A090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97BE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2F49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2 744,69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E680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2 884,79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9450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3 106,82</w:t>
            </w:r>
          </w:p>
        </w:tc>
      </w:tr>
      <w:tr w:rsidR="008B6138" w:rsidRPr="008B6138" w14:paraId="568BD9F9" w14:textId="77777777" w:rsidTr="002F7DE3">
        <w:trPr>
          <w:trHeight w:val="126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A736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1 03 02230 01 0000 110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8DB3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BFA7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1 300,02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494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1 376,28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10F3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1 485,85</w:t>
            </w:r>
          </w:p>
        </w:tc>
      </w:tr>
      <w:tr w:rsidR="008B6138" w:rsidRPr="008B6138" w14:paraId="348BC743" w14:textId="77777777" w:rsidTr="002F7DE3">
        <w:trPr>
          <w:trHeight w:val="16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F8ED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1 03 02231 01 0000 110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8347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F2D6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1 300,02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F6D9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1 376,28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CD7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1 485,85</w:t>
            </w:r>
          </w:p>
        </w:tc>
      </w:tr>
      <w:tr w:rsidR="008B6138" w:rsidRPr="008B6138" w14:paraId="2DFE1AA6" w14:textId="77777777" w:rsidTr="002F7DE3">
        <w:trPr>
          <w:trHeight w:val="142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334C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E245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4E0E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9,03000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328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470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9,89000</w:t>
            </w:r>
          </w:p>
        </w:tc>
      </w:tr>
      <w:tr w:rsidR="008B6138" w:rsidRPr="008B6138" w14:paraId="558933EC" w14:textId="77777777" w:rsidTr="002F7DE3">
        <w:trPr>
          <w:trHeight w:val="196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239B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7DC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5F63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9,03000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493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53D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9,89000</w:t>
            </w:r>
          </w:p>
        </w:tc>
      </w:tr>
      <w:tr w:rsidR="008B6138" w:rsidRPr="008B6138" w14:paraId="3BC9ED88" w14:textId="77777777" w:rsidTr="002F7DE3">
        <w:trPr>
          <w:trHeight w:val="125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D641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636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6ABE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1 607,09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CC8C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1 679,35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E251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1 794,05</w:t>
            </w:r>
          </w:p>
        </w:tc>
      </w:tr>
      <w:tr w:rsidR="008B6138" w:rsidRPr="008B6138" w14:paraId="2FA477DB" w14:textId="77777777" w:rsidTr="002F7DE3">
        <w:trPr>
          <w:trHeight w:val="19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569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A02A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4EFE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1 607,09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10AF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1 679,35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DC1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1 794,05</w:t>
            </w:r>
          </w:p>
        </w:tc>
      </w:tr>
      <w:tr w:rsidR="008B6138" w:rsidRPr="008B6138" w14:paraId="6D8558A2" w14:textId="77777777" w:rsidTr="002F7DE3">
        <w:trPr>
          <w:trHeight w:val="126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D3D1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C8CC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2C13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-171,45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B94E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-180,24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CE7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-182,97</w:t>
            </w:r>
          </w:p>
        </w:tc>
      </w:tr>
      <w:tr w:rsidR="008B6138" w:rsidRPr="008B6138" w14:paraId="3FE562C8" w14:textId="77777777" w:rsidTr="002F7DE3">
        <w:trPr>
          <w:trHeight w:val="19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41E7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8EC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FC95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-171,45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B878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-180,24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35B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-182,97</w:t>
            </w:r>
          </w:p>
        </w:tc>
      </w:tr>
      <w:tr w:rsidR="008B6138" w:rsidRPr="008B6138" w14:paraId="0D9ED939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5963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16C9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0579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AE8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3408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8B6138" w:rsidRPr="008B6138" w14:paraId="5047DE54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09AB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B42B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C7AA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89EA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C8F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8B6138" w:rsidRPr="008B6138" w14:paraId="00F014DA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45D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1 05 03010 01 0000 110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FA8B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A2F4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393E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7C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8B6138" w:rsidRPr="008B6138" w14:paraId="14F45CEF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AB97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8E45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A00D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16 578,00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170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18 299,00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88C3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18 175,00</w:t>
            </w:r>
          </w:p>
        </w:tc>
      </w:tr>
      <w:tr w:rsidR="008B6138" w:rsidRPr="008B6138" w14:paraId="609865EB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0A39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1 06 01000 00 0000 110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1EE6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3080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3 067,00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7B43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3 092,00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8E3D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3 118,00</w:t>
            </w:r>
          </w:p>
        </w:tc>
      </w:tr>
      <w:tr w:rsidR="008B6138" w:rsidRPr="008B6138" w14:paraId="481FDD54" w14:textId="77777777" w:rsidTr="008B6138">
        <w:trPr>
          <w:trHeight w:val="83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C535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1 06 01030 10 0000 110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5E1D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72E5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3 067,00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BEC3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3 092,00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3D8C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3 118,00</w:t>
            </w:r>
          </w:p>
        </w:tc>
      </w:tr>
      <w:tr w:rsidR="008B6138" w:rsidRPr="008B6138" w14:paraId="6A2FB388" w14:textId="77777777" w:rsidTr="008B6138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C593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1 06 06000 00 0000 110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401D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7CB7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13 511,00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4CB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15 207,00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F29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15 057,00</w:t>
            </w:r>
          </w:p>
        </w:tc>
      </w:tr>
      <w:tr w:rsidR="008B6138" w:rsidRPr="008B6138" w14:paraId="7B82274F" w14:textId="77777777" w:rsidTr="002F7DE3">
        <w:trPr>
          <w:trHeight w:val="41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47DD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1 06 06033 10 0000 110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D2DD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1923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8 211,00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3E09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D5CF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8 700,00</w:t>
            </w:r>
          </w:p>
        </w:tc>
      </w:tr>
      <w:tr w:rsidR="008B6138" w:rsidRPr="008B6138" w14:paraId="2405C1B8" w14:textId="77777777" w:rsidTr="002F7DE3">
        <w:trPr>
          <w:trHeight w:val="5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FBFB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1 06 06043 10 0000 110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B6CE" w14:textId="77777777" w:rsidR="008B6138" w:rsidRPr="008B6138" w:rsidRDefault="008B6138" w:rsidP="002F7DE3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E8E3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FD18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6 657,00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572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6 357,00</w:t>
            </w:r>
          </w:p>
        </w:tc>
      </w:tr>
      <w:tr w:rsidR="008B6138" w:rsidRPr="008B6138" w14:paraId="0FA33833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67D2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8AB3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E3B3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0871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BCA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8B6138" w:rsidRPr="008B6138" w14:paraId="47815BF1" w14:textId="77777777" w:rsidTr="002F7DE3">
        <w:trPr>
          <w:trHeight w:val="78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B4CD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DFC3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F3A9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099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3E2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8B6138" w:rsidRPr="008B6138" w14:paraId="15059ACE" w14:textId="77777777" w:rsidTr="002F7DE3">
        <w:trPr>
          <w:trHeight w:val="125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123A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1 08 04020 01 0000 110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2791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C01D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FB98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AEA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8B6138" w:rsidRPr="008B6138" w14:paraId="1CB205D3" w14:textId="77777777" w:rsidTr="008B6138">
        <w:trPr>
          <w:trHeight w:val="5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806B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4975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FD5F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06B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A4B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40,80</w:t>
            </w:r>
          </w:p>
        </w:tc>
      </w:tr>
      <w:tr w:rsidR="008B6138" w:rsidRPr="008B6138" w14:paraId="10B2946B" w14:textId="77777777" w:rsidTr="002F7DE3">
        <w:trPr>
          <w:trHeight w:val="5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C3A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1 11 05075 10 0000 120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6F56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103B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870B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822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40,80</w:t>
            </w:r>
          </w:p>
        </w:tc>
      </w:tr>
      <w:tr w:rsidR="008B6138" w:rsidRPr="008B6138" w14:paraId="58564E44" w14:textId="77777777" w:rsidTr="008B6138">
        <w:trPr>
          <w:trHeight w:val="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DF49195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A81CA43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92A9C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15 823,70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2453FA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8 109,30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B6653B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7 624,40</w:t>
            </w:r>
          </w:p>
        </w:tc>
      </w:tr>
      <w:tr w:rsidR="008B6138" w:rsidRPr="008B6138" w14:paraId="32461447" w14:textId="77777777" w:rsidTr="002F7DE3">
        <w:trPr>
          <w:trHeight w:val="53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6BA3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F308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0D4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15 823,70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B5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8 109,30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81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7 624,40</w:t>
            </w:r>
          </w:p>
        </w:tc>
      </w:tr>
      <w:tr w:rsidR="008B6138" w:rsidRPr="008B6138" w14:paraId="4488FF54" w14:textId="77777777" w:rsidTr="008B6138">
        <w:trPr>
          <w:trHeight w:val="28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AAEE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3CB6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DA34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65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92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8B6138" w:rsidRPr="008B6138" w14:paraId="5E54B6A2" w14:textId="77777777" w:rsidTr="008B6138">
        <w:trPr>
          <w:trHeight w:val="70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2244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61FE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E91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CBB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236C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8B6138" w:rsidRPr="008B6138" w14:paraId="1B23B696" w14:textId="77777777" w:rsidTr="002F7DE3">
        <w:trPr>
          <w:trHeight w:val="8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3ADE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4491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5A7F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29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66D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8B6138" w:rsidRPr="008B6138" w14:paraId="40B9E8D1" w14:textId="77777777" w:rsidTr="008B6138">
        <w:trPr>
          <w:trHeight w:val="54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5ACE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6129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30F1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F98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F61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8B6138" w:rsidRPr="008B6138" w14:paraId="44F774DC" w14:textId="77777777" w:rsidTr="008B6138">
        <w:trPr>
          <w:trHeight w:val="5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65D4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2 02 25576 10 0000 150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4FEE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</w:t>
            </w:r>
            <w:proofErr w:type="gramStart"/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бюджетам  сельских</w:t>
            </w:r>
            <w:proofErr w:type="gramEnd"/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61A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58B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31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8B6138" w:rsidRPr="008B6138" w14:paraId="058C45AC" w14:textId="77777777" w:rsidTr="008B6138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9A8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84CA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C4A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AAF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71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8B6138" w:rsidRPr="008B6138" w14:paraId="4FC92608" w14:textId="77777777" w:rsidTr="008B6138">
        <w:trPr>
          <w:trHeight w:val="27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8051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368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98C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A59D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52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8B6138" w:rsidRPr="008B6138" w14:paraId="14CAD043" w14:textId="77777777" w:rsidTr="008B6138">
        <w:trPr>
          <w:trHeight w:val="55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E455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2 02 29999 10 7152 150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282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1FE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30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0A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8B6138" w:rsidRPr="008B6138" w14:paraId="4DCCEF84" w14:textId="77777777" w:rsidTr="002F7DE3">
        <w:trPr>
          <w:trHeight w:val="125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5768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2 02 29999 10 7154 150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0C0C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бюджетам сельских поселений на </w:t>
            </w:r>
            <w:proofErr w:type="spellStart"/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софинансирование</w:t>
            </w:r>
            <w:proofErr w:type="spellEnd"/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4FB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2A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C8E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8B6138" w:rsidRPr="008B6138" w14:paraId="140ACAFD" w14:textId="77777777" w:rsidTr="008B6138">
        <w:trPr>
          <w:trHeight w:val="57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8593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2 02 29999 10 7610 150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4474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6C6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8FB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81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8B6138" w:rsidRPr="008B6138" w14:paraId="51FEFC74" w14:textId="77777777" w:rsidTr="002F7DE3">
        <w:trPr>
          <w:trHeight w:val="5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FAF6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B244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121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470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949,70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AA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970,80</w:t>
            </w:r>
          </w:p>
        </w:tc>
      </w:tr>
      <w:tr w:rsidR="008B6138" w:rsidRPr="008B6138" w14:paraId="1EF0F493" w14:textId="77777777" w:rsidTr="008B6138">
        <w:trPr>
          <w:trHeight w:val="57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D70A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7FDD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3F9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44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8C9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</w:tr>
      <w:tr w:rsidR="008B6138" w:rsidRPr="008B6138" w14:paraId="6B0FC466" w14:textId="77777777" w:rsidTr="008B6138">
        <w:trPr>
          <w:trHeight w:val="83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5ECE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2 02 30024 10 7028 150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CF8A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BEA5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DCB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406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</w:tr>
      <w:tr w:rsidR="008B6138" w:rsidRPr="008B6138" w14:paraId="18089B8E" w14:textId="77777777" w:rsidTr="008B6138">
        <w:trPr>
          <w:trHeight w:val="82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5C10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B7F1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222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740F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F1E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</w:t>
            </w:r>
          </w:p>
        </w:tc>
      </w:tr>
      <w:tr w:rsidR="008B6138" w:rsidRPr="008B6138" w14:paraId="0BE43C58" w14:textId="77777777" w:rsidTr="002F7DE3">
        <w:trPr>
          <w:trHeight w:val="8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5F45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94E2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927F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74C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4B30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</w:t>
            </w:r>
          </w:p>
        </w:tc>
      </w:tr>
      <w:tr w:rsidR="008B6138" w:rsidRPr="008B6138" w14:paraId="0F475C74" w14:textId="77777777" w:rsidTr="008B613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BAF85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59F4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E147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0907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4022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8B6138" w:rsidRPr="008B6138" w14:paraId="1421590E" w14:textId="77777777" w:rsidTr="008B6138">
        <w:trPr>
          <w:trHeight w:val="3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8A9C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C4C8D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9ACF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CC0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A6F8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8B6138" w:rsidRPr="008B6138" w14:paraId="55CAF126" w14:textId="77777777" w:rsidTr="002F7DE3">
        <w:trPr>
          <w:trHeight w:val="55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22335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A023" w14:textId="77777777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5088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47F4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0740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8B6138" w:rsidRPr="008B6138" w14:paraId="1395BFF2" w14:textId="77777777" w:rsidTr="002F7DE3">
        <w:trPr>
          <w:trHeight w:val="9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22E8" w14:textId="77777777" w:rsidR="008B6138" w:rsidRPr="008B6138" w:rsidRDefault="008B6138" w:rsidP="008B6138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2 02 49999 10 7142 150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211E6" w14:textId="645597C1" w:rsidR="008B6138" w:rsidRPr="008B6138" w:rsidRDefault="008B6138" w:rsidP="002F7DE3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сельс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ких</w:t>
            </w: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6273" w14:textId="77777777" w:rsidR="008B6138" w:rsidRPr="008B6138" w:rsidRDefault="008B6138" w:rsidP="002F7DE3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8A9A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11F5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8B6138" w:rsidRPr="008B6138" w14:paraId="30AD113F" w14:textId="77777777" w:rsidTr="008B6138">
        <w:trPr>
          <w:trHeight w:val="330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2F15584" w14:textId="77777777" w:rsidR="008B6138" w:rsidRPr="008B6138" w:rsidRDefault="008B6138" w:rsidP="008B61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6AA868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41 328,69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CB7693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90A23E" w14:textId="77777777" w:rsidR="008B6138" w:rsidRPr="008B6138" w:rsidRDefault="008B6138" w:rsidP="008B613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613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</w:t>
            </w:r>
          </w:p>
        </w:tc>
      </w:tr>
    </w:tbl>
    <w:p w14:paraId="6E9CCABF" w14:textId="101B00B1" w:rsidR="00A52C46" w:rsidRDefault="00A52C4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6C28DACE" w14:textId="3F1A1B2D" w:rsidR="00E81024" w:rsidRDefault="00E8102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67915367" w14:textId="4D399040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345FCE6D" w14:textId="2FEABD25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B66F328" w14:textId="1DC7599B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03C563E8" w14:textId="2EA20B26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19928CE5" w14:textId="374B3EE8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CB91F79" w14:textId="3714BBA3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316F1C21" w14:textId="6FF9D3B7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E3BFC74" w14:textId="79D4A10C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6D334D61" w14:textId="7019D967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2AB63F60" w14:textId="1BCE4668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36FB9E1" w14:textId="555C56FD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281F9E2" w14:textId="1B085F10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2B33A6C8" w14:textId="1702F583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679154A4" w14:textId="649A3E14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0C4C6D92" w14:textId="61C1A669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D19EEC6" w14:textId="756CACB8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652AF891" w14:textId="7B8253E4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1D958FF" w14:textId="66D3389D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02FBC9F" w14:textId="77777777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4180" w:type="dxa"/>
        <w:tblInd w:w="113" w:type="dxa"/>
        <w:tblLook w:val="04A0" w:firstRow="1" w:lastRow="0" w:firstColumn="1" w:lastColumn="0" w:noHBand="0" w:noVBand="1"/>
      </w:tblPr>
      <w:tblGrid>
        <w:gridCol w:w="5300"/>
        <w:gridCol w:w="660"/>
        <w:gridCol w:w="640"/>
        <w:gridCol w:w="1680"/>
        <w:gridCol w:w="640"/>
        <w:gridCol w:w="1780"/>
        <w:gridCol w:w="1720"/>
        <w:gridCol w:w="1760"/>
      </w:tblGrid>
      <w:tr w:rsidR="00A21661" w:rsidRPr="00E81024" w14:paraId="0670B449" w14:textId="77777777" w:rsidTr="00A21661">
        <w:trPr>
          <w:trHeight w:val="330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259BB845" w14:textId="77777777" w:rsidR="00A21661" w:rsidRPr="00E81024" w:rsidRDefault="00A21661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RANGE!A1:H122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bookmarkEnd w:id="0"/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61F8FAE4" w14:textId="77777777" w:rsidR="00A21661" w:rsidRPr="00E81024" w:rsidRDefault="00A21661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7BDF624" w14:textId="77777777" w:rsidR="00A21661" w:rsidRPr="00E81024" w:rsidRDefault="00A21661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D98797A" w14:textId="77777777" w:rsidR="00A21661" w:rsidRPr="00E81024" w:rsidRDefault="00A21661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900" w:type="dxa"/>
            <w:gridSpan w:val="4"/>
            <w:shd w:val="clear" w:color="000000" w:fill="FFFFFF"/>
            <w:noWrap/>
            <w:vAlign w:val="bottom"/>
            <w:hideMark/>
          </w:tcPr>
          <w:p w14:paraId="48BC9A1A" w14:textId="24418DCB" w:rsidR="00A21661" w:rsidRPr="00A21661" w:rsidRDefault="00A21661" w:rsidP="00A21661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2</w:t>
            </w:r>
          </w:p>
        </w:tc>
      </w:tr>
      <w:tr w:rsidR="00E81024" w:rsidRPr="00E81024" w14:paraId="5F0AAE8D" w14:textId="77777777" w:rsidTr="00A21661">
        <w:trPr>
          <w:trHeight w:val="289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2CC10A05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04AA2FD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FF9422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686B110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900" w:type="dxa"/>
            <w:gridSpan w:val="4"/>
            <w:vMerge w:val="restart"/>
            <w:shd w:val="clear" w:color="auto" w:fill="auto"/>
            <w:hideMark/>
          </w:tcPr>
          <w:p w14:paraId="6E7A25D7" w14:textId="6711032D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 решению Совета депутатов Трубичинского сельского поселения от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23.12.2022</w:t>
            </w: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139</w:t>
            </w: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«О бюджете Трубичинского сельского поселени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2023 год и на плановый период 2024 и 2025 годы»</w:t>
            </w:r>
          </w:p>
        </w:tc>
      </w:tr>
      <w:tr w:rsidR="00E81024" w:rsidRPr="00E81024" w14:paraId="778B8EAD" w14:textId="77777777" w:rsidTr="00A21661">
        <w:trPr>
          <w:trHeight w:val="390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37D74465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5867A31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AE99A3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0ECE853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900" w:type="dxa"/>
            <w:gridSpan w:val="4"/>
            <w:vMerge/>
            <w:vAlign w:val="center"/>
            <w:hideMark/>
          </w:tcPr>
          <w:p w14:paraId="23D9D9F7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1024" w:rsidRPr="00E81024" w14:paraId="323565E3" w14:textId="77777777" w:rsidTr="00A21661">
        <w:trPr>
          <w:trHeight w:val="510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3FED7AA9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69F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973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0CD460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900" w:type="dxa"/>
            <w:gridSpan w:val="4"/>
            <w:vMerge/>
            <w:vAlign w:val="center"/>
            <w:hideMark/>
          </w:tcPr>
          <w:p w14:paraId="1E049E30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1024" w:rsidRPr="00E81024" w14:paraId="2396093E" w14:textId="77777777" w:rsidTr="00E81024">
        <w:trPr>
          <w:trHeight w:val="557"/>
        </w:trPr>
        <w:tc>
          <w:tcPr>
            <w:tcW w:w="14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2961F" w14:textId="12B3C31F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1024" w:rsidRPr="00E81024" w14:paraId="23697A94" w14:textId="77777777" w:rsidTr="00E81024">
        <w:trPr>
          <w:trHeight w:val="513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D4B2A" w14:textId="2A8B80AE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Распределение бюджетных ассигнований по разделам, подразделам, целевым статьям (муниципальным программам 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годы </w:t>
            </w:r>
            <w:r w:rsidRPr="00E81024">
              <w:rPr>
                <w:rFonts w:ascii="Times New Roman" w:hAnsi="Times New Roman"/>
                <w:b/>
                <w:bCs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E81024" w:rsidRPr="00E81024" w14:paraId="3CEAEF85" w14:textId="77777777" w:rsidTr="00E81024">
        <w:trPr>
          <w:trHeight w:val="390"/>
        </w:trPr>
        <w:tc>
          <w:tcPr>
            <w:tcW w:w="5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6415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4D0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BF6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B8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AB8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61F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E81024" w:rsidRPr="00E81024" w14:paraId="4E69E933" w14:textId="77777777" w:rsidTr="00E81024">
        <w:trPr>
          <w:trHeight w:val="465"/>
        </w:trPr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95E0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785B" w14:textId="77777777" w:rsidR="00E81024" w:rsidRPr="00E81024" w:rsidRDefault="00E81024" w:rsidP="00E8102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B2DEC" w14:textId="77777777" w:rsidR="00E81024" w:rsidRPr="00E81024" w:rsidRDefault="00E81024" w:rsidP="00E8102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A21C" w14:textId="77777777" w:rsidR="00E81024" w:rsidRPr="00E81024" w:rsidRDefault="00E81024" w:rsidP="00E8102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CAD0" w14:textId="77777777" w:rsidR="00E81024" w:rsidRPr="00E81024" w:rsidRDefault="00E81024" w:rsidP="00E8102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1B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5E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80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E81024" w:rsidRPr="00E81024" w14:paraId="31826377" w14:textId="77777777" w:rsidTr="00E81024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0243ABE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EE767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43C59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FF1BB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D67B9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4F45D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370C9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EBD62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</w:tr>
      <w:tr w:rsidR="00E81024" w:rsidRPr="00E81024" w14:paraId="156FC523" w14:textId="77777777" w:rsidTr="00E81024">
        <w:trPr>
          <w:trHeight w:val="6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2E9DE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6C805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83250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2F43B9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45E387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368B4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8A2FC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58EC5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E81024" w:rsidRPr="00E81024" w14:paraId="7AF5E560" w14:textId="77777777" w:rsidTr="00E81024">
        <w:trPr>
          <w:trHeight w:val="24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890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F66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FED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37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F5B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31F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44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6C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E81024" w:rsidRPr="00E81024" w14:paraId="197ACC41" w14:textId="77777777" w:rsidTr="00E81024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88D7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86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8D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B7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DE1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EE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9F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CB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E81024" w:rsidRPr="00E81024" w14:paraId="2B4A0C27" w14:textId="77777777" w:rsidTr="00891152">
        <w:trPr>
          <w:trHeight w:val="43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98EE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89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9A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51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BC7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C29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F7C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D0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E81024" w:rsidRPr="00E81024" w14:paraId="059DDD4B" w14:textId="77777777" w:rsidTr="00E81024">
        <w:trPr>
          <w:trHeight w:val="55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EB64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02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CF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3F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FD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62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EF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8F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E81024" w:rsidRPr="00E81024" w14:paraId="56BF6CEC" w14:textId="77777777" w:rsidTr="00E81024">
        <w:trPr>
          <w:trHeight w:val="82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43F2F6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Функционирование Правительства </w:t>
            </w:r>
            <w:proofErr w:type="gramStart"/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Российской  Федерации</w:t>
            </w:r>
            <w:proofErr w:type="gramEnd"/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09A8B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9A7B8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82337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FCA63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811A8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7 203,11800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E31CE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D9D4A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E81024" w:rsidRPr="00E81024" w14:paraId="10455167" w14:textId="77777777" w:rsidTr="00E81024">
        <w:trPr>
          <w:trHeight w:val="24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6F4E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77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E8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79E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AA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26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7 203,11800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8C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4D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E81024" w:rsidRPr="00E81024" w14:paraId="34C1449A" w14:textId="77777777" w:rsidTr="00E81024">
        <w:trPr>
          <w:trHeight w:val="5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845B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69C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E58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3D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73D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0B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7 203,11800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A4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CE6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E81024" w:rsidRPr="00E81024" w14:paraId="6032D122" w14:textId="77777777" w:rsidTr="00E81024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9E5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33A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1B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033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8FD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26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6 854,61800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DC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6 109,21800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76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E81024" w:rsidRPr="00E81024" w14:paraId="4861BA4E" w14:textId="77777777" w:rsidTr="00E81024">
        <w:trPr>
          <w:trHeight w:val="55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EDF4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30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73C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78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86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DF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28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D2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E81024" w:rsidRPr="00E81024" w14:paraId="69FDD760" w14:textId="77777777" w:rsidTr="00E81024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1175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E8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ED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37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CA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70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686,53000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028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21,13000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C83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7A57BFF8" w14:textId="77777777" w:rsidTr="00E81024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6A7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78D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F3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CD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E5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40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FB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73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75457D4C" w14:textId="77777777" w:rsidTr="00891152">
        <w:trPr>
          <w:trHeight w:val="10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7FE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E56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F1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9C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6B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C1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91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F4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</w:tr>
      <w:tr w:rsidR="00E81024" w:rsidRPr="00E81024" w14:paraId="6488E8A3" w14:textId="77777777" w:rsidTr="00E81024">
        <w:trPr>
          <w:trHeight w:val="55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C9E5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E4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CA7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3C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53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01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C6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2A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</w:tr>
      <w:tr w:rsidR="00E81024" w:rsidRPr="00E81024" w14:paraId="7279D140" w14:textId="77777777" w:rsidTr="00E81024">
        <w:trPr>
          <w:trHeight w:val="7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B25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0D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77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63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3D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62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0A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EF0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E81024" w:rsidRPr="00E81024" w14:paraId="598E47F2" w14:textId="77777777" w:rsidTr="00891152">
        <w:trPr>
          <w:trHeight w:val="67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5D86ED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Обеспечение деятельности </w:t>
            </w:r>
            <w:proofErr w:type="gramStart"/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финансовых,  налоговых</w:t>
            </w:r>
            <w:proofErr w:type="gramEnd"/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E038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AAD65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EDC88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33E0A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3E442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CA669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CD71A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E81024" w:rsidRPr="00E81024" w14:paraId="37915A92" w14:textId="77777777" w:rsidTr="00E81024">
        <w:trPr>
          <w:trHeight w:val="37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9F4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3B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67A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29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712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A3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59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30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E81024" w:rsidRPr="00E81024" w14:paraId="004A2977" w14:textId="77777777" w:rsidTr="00E81024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5A85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851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CF5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625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9BF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53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46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CB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E81024" w:rsidRPr="00E81024" w14:paraId="74DE1055" w14:textId="77777777" w:rsidTr="00891152">
        <w:trPr>
          <w:trHeight w:val="99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610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79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E8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A9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DD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FE6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AD2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B3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E81024" w:rsidRPr="00E81024" w14:paraId="02EE4231" w14:textId="77777777" w:rsidTr="00E81024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7B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9A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B1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04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AD7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38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171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8D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E81024" w:rsidRPr="00E81024" w14:paraId="2FFDF2B5" w14:textId="77777777" w:rsidTr="00E81024">
        <w:trPr>
          <w:trHeight w:val="40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96DF35F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1E456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5857B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2B09D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2438B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A0C19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30648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8E37C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1F2CC77E" w14:textId="77777777" w:rsidTr="0089115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CC7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7D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70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EE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50C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86A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25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7A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00054539" w14:textId="77777777" w:rsidTr="00E81024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E6FF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D4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194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F1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A4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59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502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E2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14C9D4CF" w14:textId="77777777" w:rsidTr="00E81024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3C8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CFF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7AD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452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7D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133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0D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C7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0911BFAE" w14:textId="77777777" w:rsidTr="00E81024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5BB2E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8D1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3E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F0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FF6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CE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24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F8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5CB96739" w14:textId="77777777" w:rsidTr="00E81024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2FE9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BD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CF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8CD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FB0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E2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75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95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23AA76FF" w14:textId="77777777" w:rsidTr="00E81024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9CB59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6C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B3E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DF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F75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6E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42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E1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653A70A9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A3E8C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2619D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B96CF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9664A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A0063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1AC0D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64208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4034E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81024" w:rsidRPr="00E81024" w14:paraId="78319183" w14:textId="77777777" w:rsidTr="00E81024">
        <w:trPr>
          <w:trHeight w:val="42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EF1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39B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EF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E0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4A8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94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EF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F33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81024" w:rsidRPr="00E81024" w14:paraId="13ECB5DE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525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D7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9D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B0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9E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61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78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77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81024" w:rsidRPr="00E81024" w14:paraId="4D1E7ABC" w14:textId="77777777" w:rsidTr="00E81024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7FF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43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2B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60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D2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3C3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16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E1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81024" w:rsidRPr="00E81024" w14:paraId="11569508" w14:textId="77777777" w:rsidTr="00E81024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B1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7A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DB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F9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30A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0B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AB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AF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81024" w:rsidRPr="00E81024" w14:paraId="68BF4A9C" w14:textId="77777777" w:rsidTr="00E81024">
        <w:trPr>
          <w:trHeight w:val="3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A00DD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3F412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B3456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7AE1F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3B1D9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EAFC8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E5A1C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7B282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E81024" w:rsidRPr="00E81024" w14:paraId="5FD0E4B7" w14:textId="77777777" w:rsidTr="00891152">
        <w:trPr>
          <w:trHeight w:val="7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2D99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01C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5C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906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1AC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24F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44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39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118E9F3E" w14:textId="77777777" w:rsidTr="00891152">
        <w:trPr>
          <w:trHeight w:val="140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250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AF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E7B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C1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14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AB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7B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F0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048730D5" w14:textId="77777777" w:rsidTr="00E81024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C3A0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A2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900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7B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19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C7E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66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A7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2A335986" w14:textId="77777777" w:rsidTr="00E81024">
        <w:trPr>
          <w:trHeight w:val="7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14EC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EC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66F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FE4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B16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52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382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B14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5005A462" w14:textId="77777777" w:rsidTr="00891152">
        <w:trPr>
          <w:trHeight w:val="38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23E7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0D9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337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3FA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B9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89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EF0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B4C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E81024" w:rsidRPr="00E81024" w14:paraId="4433F891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3FF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2C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8B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63D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90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EBD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48DF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338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E81024" w:rsidRPr="00E81024" w14:paraId="5328AA1C" w14:textId="77777777" w:rsidTr="00E81024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BECD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61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1D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BA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88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06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46D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E17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E81024" w:rsidRPr="00E81024" w14:paraId="7ECDC382" w14:textId="77777777" w:rsidTr="00E81024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D52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E7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FD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5CE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A03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60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A4F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002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E81024" w:rsidRPr="00E81024" w14:paraId="5D7EBF58" w14:textId="77777777" w:rsidTr="00E81024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440B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08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01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AB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A5D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B62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9A3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F15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E81024" w:rsidRPr="00E81024" w14:paraId="4FA9D0BA" w14:textId="77777777" w:rsidTr="00E81024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EE7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F4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635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95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FB0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060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DCE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A4F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E81024" w:rsidRPr="00E81024" w14:paraId="12BE46A1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B95B7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F6D3A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2264F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88338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2D3C5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7103A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A668C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0F445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E81024" w:rsidRPr="00E81024" w14:paraId="5D6466D9" w14:textId="77777777" w:rsidTr="00E81024">
        <w:trPr>
          <w:trHeight w:val="4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8A853B9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A0B3C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1CBAE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3ABD7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83ECC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205B8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630DF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1BE67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E81024" w:rsidRPr="00E81024" w14:paraId="55D713DA" w14:textId="77777777" w:rsidTr="00E81024">
        <w:trPr>
          <w:trHeight w:val="41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7EF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49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96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C2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4F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5E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95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C7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E81024" w:rsidRPr="00E81024" w14:paraId="5DC09329" w14:textId="77777777" w:rsidTr="00E81024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9BF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F4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B6E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B4E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159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693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16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E1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E81024" w:rsidRPr="00E81024" w14:paraId="5A38A2C7" w14:textId="77777777" w:rsidTr="00E81024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77F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2F8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CE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98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6FE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963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956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E59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E81024" w:rsidRPr="00E81024" w14:paraId="33853906" w14:textId="77777777" w:rsidTr="00891152">
        <w:trPr>
          <w:trHeight w:val="39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8CBA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8CA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DF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C1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6E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A4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507,53000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DD8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49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530,00000</w:t>
            </w:r>
          </w:p>
        </w:tc>
      </w:tr>
      <w:tr w:rsidR="00E81024" w:rsidRPr="00E81024" w14:paraId="209EF4AA" w14:textId="77777777" w:rsidTr="00E81024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740C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B42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E3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5A1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AF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90D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67,37000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3B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9D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92,30000</w:t>
            </w:r>
          </w:p>
        </w:tc>
      </w:tr>
      <w:tr w:rsidR="00E81024" w:rsidRPr="00E81024" w14:paraId="5CAF6CFD" w14:textId="77777777" w:rsidTr="00E81024">
        <w:trPr>
          <w:trHeight w:val="46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D1CDA3A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ECACF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B3C3D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6DCA1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EF38F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69166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8D299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8133D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E81024" w:rsidRPr="00E81024" w14:paraId="2BE33342" w14:textId="77777777" w:rsidTr="00891152">
        <w:trPr>
          <w:trHeight w:val="67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F51F9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C9E37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27E62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B5608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44E64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42CCF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BF03A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FB7C7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E81024" w:rsidRPr="00E81024" w14:paraId="41598706" w14:textId="77777777" w:rsidTr="005362DE">
        <w:trPr>
          <w:trHeight w:val="28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23C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0A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83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24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929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4C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8C8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E7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E81024" w:rsidRPr="00E81024" w14:paraId="0CE153D4" w14:textId="77777777" w:rsidTr="005362DE">
        <w:trPr>
          <w:trHeight w:val="28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C91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93D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E3A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56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313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C91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67B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FD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E81024" w:rsidRPr="00E81024" w14:paraId="2F4BE2DC" w14:textId="77777777" w:rsidTr="00E81024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A9C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4B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7D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B4F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37D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C69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711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DF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E81024" w:rsidRPr="00E81024" w14:paraId="02961032" w14:textId="77777777" w:rsidTr="00E81024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D28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51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AD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9A1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A8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591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A3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E5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E81024" w:rsidRPr="00E81024" w14:paraId="41B736B2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F80EAD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57EBC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FBFA9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CA5F6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BA003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A791C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91527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1690A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E81024" w:rsidRPr="00E81024" w14:paraId="1B34C0F3" w14:textId="77777777" w:rsidTr="00E81024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BA2C1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398D7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F53A1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C35EC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16BB0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11B5C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76D8D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69E2F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E81024" w:rsidRPr="00E81024" w14:paraId="1FD6A065" w14:textId="77777777" w:rsidTr="005362DE">
        <w:trPr>
          <w:trHeight w:val="79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EBFD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E3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DA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EE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D86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4E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D7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44A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E81024" w:rsidRPr="00E81024" w14:paraId="52CDBFB3" w14:textId="77777777" w:rsidTr="005362DE">
        <w:trPr>
          <w:trHeight w:val="62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3F63F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12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FD8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2A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C2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1B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D99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92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E81024" w:rsidRPr="00E81024" w14:paraId="116887E1" w14:textId="77777777" w:rsidTr="00E81024">
        <w:trPr>
          <w:trHeight w:val="6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0A6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2C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62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C2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B0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95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9A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D3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E81024" w:rsidRPr="00E81024" w14:paraId="573882A8" w14:textId="77777777" w:rsidTr="00E81024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7550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6F3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28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01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DD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15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0B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B0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E81024" w:rsidRPr="00E81024" w14:paraId="73AD2344" w14:textId="77777777" w:rsidTr="00E81024">
        <w:trPr>
          <w:trHeight w:val="9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39FA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089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10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54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97D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C1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FD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BC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E81024" w:rsidRPr="00E81024" w14:paraId="33EF0B19" w14:textId="77777777" w:rsidTr="00E81024">
        <w:trPr>
          <w:trHeight w:val="6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EDD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6E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72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96E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1A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B2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FFF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88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E81024" w:rsidRPr="00E81024" w14:paraId="70E46327" w14:textId="77777777" w:rsidTr="00891152">
        <w:trPr>
          <w:trHeight w:val="128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8663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68A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46C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3C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E0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26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A2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7C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E81024" w:rsidRPr="00E81024" w14:paraId="49584257" w14:textId="77777777" w:rsidTr="00E81024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BBAB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433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B83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B2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923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79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FE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DA6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E81024" w:rsidRPr="00E81024" w14:paraId="672FA2B8" w14:textId="77777777" w:rsidTr="00891152">
        <w:trPr>
          <w:trHeight w:val="123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ED07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53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EA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C90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F38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C1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8A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59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E81024" w:rsidRPr="00E81024" w14:paraId="451604BE" w14:textId="77777777" w:rsidTr="00E81024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528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4D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9A0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50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8D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45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979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E8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E81024" w:rsidRPr="00E81024" w14:paraId="2F0C2F4E" w14:textId="77777777" w:rsidTr="00E81024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C0CA9B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29977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A587E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5C700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43A49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0D6CE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188B8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AE76B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E81024" w:rsidRPr="00E81024" w14:paraId="1AFE3949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7F965C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B804C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9C8A2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6CFE8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6D690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62396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40BAB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49102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E81024" w:rsidRPr="00E81024" w14:paraId="2472E882" w14:textId="77777777" w:rsidTr="00891152">
        <w:trPr>
          <w:trHeight w:val="73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C25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AE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F8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91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56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73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4F8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F3F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E81024" w:rsidRPr="00E81024" w14:paraId="0B8C8F51" w14:textId="77777777" w:rsidTr="00891152">
        <w:trPr>
          <w:trHeight w:val="12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948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B59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4A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DD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88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E6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D4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D9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E81024" w:rsidRPr="00E81024" w14:paraId="2F72459C" w14:textId="77777777" w:rsidTr="00891152">
        <w:trPr>
          <w:trHeight w:val="53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CF8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AE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40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45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2DF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95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F79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DB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E81024" w:rsidRPr="00E81024" w14:paraId="7B25714B" w14:textId="77777777" w:rsidTr="00E81024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455E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CD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2B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C9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D4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0CD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9B9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3FD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E81024" w:rsidRPr="00E81024" w14:paraId="2D25A3C8" w14:textId="77777777" w:rsidTr="00891152">
        <w:trPr>
          <w:trHeight w:val="25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3CCF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C71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FE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CD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EB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BB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E2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64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E81024" w:rsidRPr="00E81024" w14:paraId="780F27DB" w14:textId="77777777" w:rsidTr="00E81024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0AC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C9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CB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68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75A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4F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84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18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E81024" w:rsidRPr="00E81024" w14:paraId="2C0BA723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F3C4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61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360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4D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E4D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41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02C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B1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E81024" w:rsidRPr="00E81024" w14:paraId="28DC586C" w14:textId="77777777" w:rsidTr="00891152">
        <w:trPr>
          <w:trHeight w:val="59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C760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9A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05C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7B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F7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BB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8F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D2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E81024" w:rsidRPr="00E81024" w14:paraId="01F26604" w14:textId="77777777" w:rsidTr="00891152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838DD4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8D056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14B40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4C580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DAB1D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4FA5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63C94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2D3FB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81024" w:rsidRPr="00E81024" w14:paraId="47A8DD32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4057B5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7193B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3BF57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43F1E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A3FC7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18468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55995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E81CE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81024" w:rsidRPr="00E81024" w14:paraId="40C1D691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B1DD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7F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50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63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718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CE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41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D2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81024" w:rsidRPr="00E81024" w14:paraId="1D82C859" w14:textId="77777777" w:rsidTr="00E81024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412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1A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3E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92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9AD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6E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34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81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81024" w:rsidRPr="00E81024" w14:paraId="568C943C" w14:textId="77777777" w:rsidTr="00E81024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B0D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58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AD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A0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D1E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FD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D37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C6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81024" w:rsidRPr="00E81024" w14:paraId="35375C73" w14:textId="77777777" w:rsidTr="00E81024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AC9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0A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22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6B9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52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FD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DF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14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81024" w:rsidRPr="00E81024" w14:paraId="5BA12785" w14:textId="77777777" w:rsidTr="00E81024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E2763B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DE6FB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71188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C794D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A6D29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EA427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5F93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35E50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E81024" w:rsidRPr="00E81024" w14:paraId="1446EE39" w14:textId="77777777" w:rsidTr="00E81024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760690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E695B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0A20F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9F5FE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2ECEE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C521C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AEAF2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826AC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E81024" w:rsidRPr="00E81024" w14:paraId="1F930211" w14:textId="77777777" w:rsidTr="00E81024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AE5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0AD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54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172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A6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A9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5D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74A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E81024" w:rsidRPr="00E81024" w14:paraId="34D24C18" w14:textId="77777777" w:rsidTr="00E81024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B4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CEF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04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38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4D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37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7E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FDF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E81024" w:rsidRPr="00E81024" w14:paraId="6CDC8D6C" w14:textId="77777777" w:rsidTr="00E81024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FA4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8A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5C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C7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5B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C2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689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84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E81024" w:rsidRPr="00E81024" w14:paraId="0A787868" w14:textId="77777777" w:rsidTr="00E81024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5315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75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9B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4FC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E6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71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4F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BD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E81024" w:rsidRPr="00E81024" w14:paraId="15FE34E9" w14:textId="77777777" w:rsidTr="00E81024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DB5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в </w:t>
            </w:r>
            <w:proofErr w:type="gramStart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  культуры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CD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65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71D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D6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518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5B7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A8E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E81024" w:rsidRPr="00E81024" w14:paraId="50C08B66" w14:textId="77777777" w:rsidTr="00E81024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7F59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5B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4C4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6B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25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842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78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CC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E81024" w:rsidRPr="00E81024" w14:paraId="6DC69D66" w14:textId="77777777" w:rsidTr="00E81024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5B0B83A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98395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DBFE1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AFA97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06519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75E43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C07583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68D52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E81024" w:rsidRPr="00E81024" w14:paraId="64A97BD0" w14:textId="77777777" w:rsidTr="00E81024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913688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E5EF9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24B11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AAC5A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6C782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4A084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2D11D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11605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E81024" w:rsidRPr="00E81024" w14:paraId="7D08DCEB" w14:textId="77777777" w:rsidTr="00E81024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B9CC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9BC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04D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84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A4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76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B8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CE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E81024" w:rsidRPr="00E81024" w14:paraId="51E9C6B2" w14:textId="77777777" w:rsidTr="00E81024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84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39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CC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70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35B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352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A6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F89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E81024" w:rsidRPr="00E81024" w14:paraId="18137D57" w14:textId="77777777" w:rsidTr="00E81024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E96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4C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95C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A4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C9A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A9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D0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CC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E81024" w:rsidRPr="00E81024" w14:paraId="29EBFF81" w14:textId="77777777" w:rsidTr="00E81024">
        <w:trPr>
          <w:trHeight w:val="12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366A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691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08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E3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3F4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C0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71F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097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E81024" w:rsidRPr="00E81024" w14:paraId="319321BA" w14:textId="77777777" w:rsidTr="00891152">
        <w:trPr>
          <w:trHeight w:val="49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E54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DE2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A1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AF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130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85D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FBD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87A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E81024" w:rsidRPr="00E81024" w14:paraId="321586E0" w14:textId="77777777" w:rsidTr="00E81024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481A82C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1D846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6CB31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1F4D2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DEA14F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DF47FC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D98B2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BC33A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81024" w:rsidRPr="00E81024" w14:paraId="01A2362E" w14:textId="77777777" w:rsidTr="00E81024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E3FB9D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38B7B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ED915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ECD17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2C20BD" w14:textId="77777777" w:rsidR="00E81024" w:rsidRPr="00E81024" w:rsidRDefault="00E81024" w:rsidP="00E8102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F0C51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C588F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24AA3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81024" w:rsidRPr="00E81024" w14:paraId="4BBBC98D" w14:textId="77777777" w:rsidTr="00891152">
        <w:trPr>
          <w:trHeight w:val="71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969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B8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D5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F7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207" w14:textId="77777777" w:rsidR="00E81024" w:rsidRPr="00E81024" w:rsidRDefault="00E81024" w:rsidP="00E8102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B7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10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7B8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81024" w:rsidRPr="00E81024" w14:paraId="61AF8A1E" w14:textId="77777777" w:rsidTr="00E81024">
        <w:trPr>
          <w:trHeight w:val="6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FBDD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EB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FB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04C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82E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C17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FE5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0D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81024" w:rsidRPr="00E81024" w14:paraId="6AE62429" w14:textId="77777777" w:rsidTr="00E81024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7BB7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4A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4D9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BE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DC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7C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56B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9E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81024" w:rsidRPr="00E81024" w14:paraId="0FCB8E9F" w14:textId="77777777" w:rsidTr="00E81024">
        <w:trPr>
          <w:trHeight w:val="6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1941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9CD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AB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8ED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F6E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C6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05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E0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81024" w:rsidRPr="00E81024" w14:paraId="3BFC9C88" w14:textId="77777777" w:rsidTr="00E81024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33F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7A6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DFA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633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14E" w14:textId="77777777" w:rsidR="00E81024" w:rsidRPr="00E81024" w:rsidRDefault="00E81024" w:rsidP="00E8102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32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201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21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4098D980" w14:textId="77777777" w:rsidTr="00891152">
        <w:trPr>
          <w:trHeight w:val="88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D782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8B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34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D4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6A5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BF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CF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CB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341A69EE" w14:textId="77777777" w:rsidTr="00E81024">
        <w:trPr>
          <w:trHeight w:val="6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EA9A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D63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C7D4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A30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EC1D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4F0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7AD9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806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7B2196B5" w14:textId="77777777" w:rsidTr="00891152">
        <w:trPr>
          <w:trHeight w:val="101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61E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1C0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F79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E03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6BF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F89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F83D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2476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3489C4DE" w14:textId="77777777" w:rsidTr="00E81024">
        <w:trPr>
          <w:trHeight w:val="6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A7C5" w14:textId="77777777" w:rsidR="00E81024" w:rsidRPr="00E81024" w:rsidRDefault="00E81024" w:rsidP="0089115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0E2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2A8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7BA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C76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84E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F38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ABC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81024" w:rsidRPr="00E81024" w14:paraId="15F73D97" w14:textId="77777777" w:rsidTr="00E81024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525B2E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80C816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889557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D5D790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BB888E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726FE1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41 328,69000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3AB85E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BFDFBE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  <w:tr w:rsidR="00E81024" w:rsidRPr="00E81024" w14:paraId="7EC22938" w14:textId="77777777" w:rsidTr="00E81024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027ADC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3032D1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1A8784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CDBC14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B51F1D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7758D4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42 870,90000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9786D3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1BFCE8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E81024" w:rsidRPr="00E81024" w14:paraId="0C6AD21D" w14:textId="77777777" w:rsidTr="00E81024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A7B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разница с доходами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BAE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398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63C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F1F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525D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1 542,21000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750E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-1 558,09000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678F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-1 441,02000</w:t>
            </w:r>
          </w:p>
        </w:tc>
      </w:tr>
      <w:tr w:rsidR="00E81024" w:rsidRPr="00E81024" w14:paraId="7DCE55D3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B11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D5A5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E832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40E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846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171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7FE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89E0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1 416,74500</w:t>
            </w:r>
          </w:p>
        </w:tc>
      </w:tr>
      <w:tr w:rsidR="00E81024" w:rsidRPr="00E81024" w14:paraId="0F1AA4D9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ECE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81E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B44D" w14:textId="77777777" w:rsidR="00E81024" w:rsidRPr="00E81024" w:rsidRDefault="00E81024" w:rsidP="00891152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9CE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06A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A5A3" w14:textId="77777777" w:rsidR="00E81024" w:rsidRPr="00E81024" w:rsidRDefault="00E81024" w:rsidP="00891152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CE5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8D40" w14:textId="77777777" w:rsidR="00E81024" w:rsidRPr="00E81024" w:rsidRDefault="00E81024" w:rsidP="00891152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E81024" w:rsidRPr="00E81024" w14:paraId="2EEB4F0B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F15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F97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97DB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8A5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мп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04DA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22016,09000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9A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16155,69000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1AE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16408,22000</w:t>
            </w:r>
          </w:p>
        </w:tc>
      </w:tr>
      <w:tr w:rsidR="00E81024" w:rsidRPr="00E81024" w14:paraId="2E0B2C24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0A1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CD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F178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488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ABF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ADB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19 312,60000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99D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19 617,80000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EA7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19 361,00000</w:t>
            </w:r>
          </w:p>
        </w:tc>
      </w:tr>
      <w:tr w:rsidR="00E81024" w:rsidRPr="00E81024" w14:paraId="29C25DC0" w14:textId="77777777" w:rsidTr="00E81024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FA4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FD881" w14:textId="77777777" w:rsidR="00E81024" w:rsidRPr="00E81024" w:rsidRDefault="00E81024" w:rsidP="00E8102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МП в общих расходах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A581" w14:textId="77777777" w:rsidR="00E81024" w:rsidRPr="00E81024" w:rsidRDefault="00E81024" w:rsidP="00E8102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B22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53,27072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5F4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45,16107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9DF" w14:textId="77777777" w:rsidR="00E81024" w:rsidRPr="00E81024" w:rsidRDefault="00E81024" w:rsidP="00E8102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10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45,87246</w:t>
            </w:r>
          </w:p>
        </w:tc>
      </w:tr>
    </w:tbl>
    <w:p w14:paraId="765EFF0D" w14:textId="77777777" w:rsidR="00E81024" w:rsidRDefault="00E8102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7C6604A5" w14:textId="77777777" w:rsidR="00006845" w:rsidRDefault="0000684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70CD24A0" w14:textId="77777777" w:rsidR="00006845" w:rsidRDefault="0000684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0903038B" w14:textId="77777777" w:rsidR="00006845" w:rsidRDefault="0000684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53AB90E2" w14:textId="77777777" w:rsidR="00006845" w:rsidRDefault="0000684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77E22070" w14:textId="77777777" w:rsidR="00006845" w:rsidRDefault="0000684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p w14:paraId="39036FEF" w14:textId="77777777" w:rsidR="00006845" w:rsidRDefault="0000684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020" w:type="dxa"/>
        <w:tblInd w:w="113" w:type="dxa"/>
        <w:tblLook w:val="04A0" w:firstRow="1" w:lastRow="0" w:firstColumn="1" w:lastColumn="0" w:noHBand="0" w:noVBand="1"/>
      </w:tblPr>
      <w:tblGrid>
        <w:gridCol w:w="5300"/>
        <w:gridCol w:w="840"/>
        <w:gridCol w:w="660"/>
        <w:gridCol w:w="640"/>
        <w:gridCol w:w="1680"/>
        <w:gridCol w:w="640"/>
        <w:gridCol w:w="1780"/>
        <w:gridCol w:w="1720"/>
        <w:gridCol w:w="1760"/>
      </w:tblGrid>
      <w:tr w:rsidR="00DA156F" w:rsidRPr="00DA156F" w14:paraId="6020EA6F" w14:textId="77777777" w:rsidTr="00DA156F">
        <w:trPr>
          <w:trHeight w:val="330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2B7B4095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RANGE!A1:I123"/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1"/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14:paraId="326960D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0FB58B6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2B199B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2634DF6" w14:textId="77777777" w:rsidR="00DA156F" w:rsidRPr="00376924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924">
              <w:rPr>
                <w:rFonts w:ascii="Times New Roman" w:hAnsi="Times New Roman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900" w:type="dxa"/>
            <w:gridSpan w:val="4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7352E091" w14:textId="77777777" w:rsidR="00A21661" w:rsidRPr="00376924" w:rsidRDefault="00A21661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6126F9" w14:textId="44F12CDC" w:rsidR="00DA156F" w:rsidRPr="00376924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92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3</w:t>
            </w:r>
          </w:p>
        </w:tc>
      </w:tr>
      <w:tr w:rsidR="00DA156F" w:rsidRPr="00DA156F" w14:paraId="7CF008DD" w14:textId="77777777" w:rsidTr="00DA156F">
        <w:trPr>
          <w:trHeight w:val="289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69CE8534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14:paraId="32D916C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4D4B7F9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469F57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FFB49AC" w14:textId="77777777" w:rsidR="00DA156F" w:rsidRPr="00376924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924">
              <w:rPr>
                <w:rFonts w:ascii="Times New Roman" w:hAnsi="Times New Roman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90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14:paraId="76462B17" w14:textId="1C5550DB" w:rsidR="00DA156F" w:rsidRPr="00376924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92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23.12.2022 № 139 «О бюджете Трубичинского сельского поселения на 2023 год и на плановый период 2024 и 2025 годы»</w:t>
            </w:r>
          </w:p>
        </w:tc>
      </w:tr>
      <w:tr w:rsidR="00DA156F" w:rsidRPr="00DA156F" w14:paraId="0C33D103" w14:textId="77777777" w:rsidTr="00DA156F">
        <w:trPr>
          <w:trHeight w:val="390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1F90FBB3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14:paraId="1814CDC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71273DA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97450B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E4A10E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0" w:type="dxa"/>
            <w:gridSpan w:val="4"/>
            <w:vMerge/>
            <w:tcBorders>
              <w:left w:val="nil"/>
            </w:tcBorders>
            <w:vAlign w:val="center"/>
            <w:hideMark/>
          </w:tcPr>
          <w:p w14:paraId="0A76D771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156F" w:rsidRPr="00DA156F" w14:paraId="7017027C" w14:textId="77777777" w:rsidTr="00DA156F">
        <w:trPr>
          <w:trHeight w:val="510"/>
        </w:trPr>
        <w:tc>
          <w:tcPr>
            <w:tcW w:w="5300" w:type="dxa"/>
            <w:shd w:val="clear" w:color="000000" w:fill="FFFFFF"/>
            <w:noWrap/>
            <w:vAlign w:val="bottom"/>
            <w:hideMark/>
          </w:tcPr>
          <w:p w14:paraId="3AE61417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14:paraId="279D927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6307DBF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F8E16D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90F82A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56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0" w:type="dxa"/>
            <w:gridSpan w:val="4"/>
            <w:vMerge/>
            <w:tcBorders>
              <w:left w:val="nil"/>
            </w:tcBorders>
            <w:vAlign w:val="center"/>
            <w:hideMark/>
          </w:tcPr>
          <w:p w14:paraId="73146296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156F" w:rsidRPr="00DA156F" w14:paraId="2F59CD3F" w14:textId="77777777" w:rsidTr="00DA156F">
        <w:trPr>
          <w:trHeight w:val="727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9A9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Ведомственная структура расходов бюджета поселения на 2023 год и на плановый период 2024 и 2025 годы </w:t>
            </w:r>
          </w:p>
          <w:p w14:paraId="541471AD" w14:textId="0304A545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(тыс. </w:t>
            </w:r>
            <w:proofErr w:type="gramStart"/>
            <w:r w:rsidRPr="00DA15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рублей)   </w:t>
            </w:r>
            <w:proofErr w:type="gramEnd"/>
            <w:r w:rsidRPr="00DA15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</w:t>
            </w:r>
          </w:p>
        </w:tc>
      </w:tr>
      <w:tr w:rsidR="00DA156F" w:rsidRPr="00DA156F" w14:paraId="11D1E573" w14:textId="77777777" w:rsidTr="00DA156F">
        <w:trPr>
          <w:trHeight w:val="390"/>
        </w:trPr>
        <w:tc>
          <w:tcPr>
            <w:tcW w:w="5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B4F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272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CEE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FFB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CA0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368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1F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DA156F" w:rsidRPr="00DA156F" w14:paraId="64814834" w14:textId="77777777" w:rsidTr="00DA156F">
        <w:trPr>
          <w:trHeight w:val="148"/>
        </w:trPr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C208E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AEC5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8479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E5AF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8283D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98CE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F3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58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C5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DA156F" w:rsidRPr="00DA156F" w14:paraId="2AB85F6B" w14:textId="77777777" w:rsidTr="00DA156F">
        <w:trPr>
          <w:trHeight w:val="33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EBBECB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A755C6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365FA03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A3519D6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22CEAEE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03D6B2E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F45787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41 328,69000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72B32E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F4D11F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  <w:tr w:rsidR="00DA156F" w:rsidRPr="00DA156F" w14:paraId="6EFB2980" w14:textId="77777777" w:rsidTr="00DA156F">
        <w:trPr>
          <w:trHeight w:val="26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31686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7F442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65AAF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5D6F3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7FAF5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76CF8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048B5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61866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6D1CE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</w:tr>
      <w:tr w:rsidR="00DA156F" w:rsidRPr="00DA156F" w14:paraId="21761D2B" w14:textId="77777777" w:rsidTr="00DA156F">
        <w:trPr>
          <w:trHeight w:val="7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74144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43BB11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06183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DB29A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D8DBCF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755145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BB78F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1C7EB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35E3F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DA156F" w:rsidRPr="00DA156F" w14:paraId="0AF29B33" w14:textId="77777777" w:rsidTr="00DA156F">
        <w:trPr>
          <w:trHeight w:val="2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D03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ABE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7C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65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490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895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EF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847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82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DA156F" w:rsidRPr="00DA156F" w14:paraId="7D2D76DE" w14:textId="77777777" w:rsidTr="00DA156F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FE3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8F5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1E0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35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17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78D1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D8A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3C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5D5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DA156F" w:rsidRPr="00DA156F" w14:paraId="0CB28A01" w14:textId="77777777" w:rsidTr="00DA156F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1F8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5CA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8B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AD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4A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850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CBA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56D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D5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DA156F" w:rsidRPr="00DA156F" w14:paraId="68707E10" w14:textId="77777777" w:rsidTr="00DA156F">
        <w:trPr>
          <w:trHeight w:val="45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0475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C9E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51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61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9A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D7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1B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B0F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9C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DA156F" w:rsidRPr="00DA156F" w14:paraId="03880CF1" w14:textId="77777777" w:rsidTr="00DA156F">
        <w:trPr>
          <w:trHeight w:val="8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EA12C8A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Функционирование Правительства </w:t>
            </w:r>
            <w:proofErr w:type="gramStart"/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Российской  Федерации</w:t>
            </w:r>
            <w:proofErr w:type="gramEnd"/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36863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C7F53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18691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84BD9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6B58E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3F3F9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7 203,11800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78106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19F2E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DA156F" w:rsidRPr="00DA156F" w14:paraId="2680F69B" w14:textId="77777777" w:rsidTr="00DA156F">
        <w:trPr>
          <w:trHeight w:val="26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338C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4BF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ED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66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38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55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6B5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7 203,11800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CC4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63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DA156F" w:rsidRPr="00DA156F" w14:paraId="304D9E65" w14:textId="77777777" w:rsidTr="00DA156F">
        <w:trPr>
          <w:trHeight w:val="55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66FC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A0B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990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82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FB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992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6F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7 203,11800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9EF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E7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DA156F" w:rsidRPr="00DA156F" w14:paraId="41EA0692" w14:textId="77777777" w:rsidTr="00DA156F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608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309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269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F2C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0C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FE6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35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6 854,61800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4B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6 109,21800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79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DA156F" w:rsidRPr="00DA156F" w14:paraId="40F94082" w14:textId="77777777" w:rsidTr="00DA156F">
        <w:trPr>
          <w:trHeight w:val="52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E7E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731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1F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7D5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059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638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43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EED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68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DA156F" w:rsidRPr="00DA156F" w14:paraId="50B5BDED" w14:textId="77777777" w:rsidTr="00DA156F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9CC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918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BEF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B1D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FA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3CF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20B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686,53000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A1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21,13000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8A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3516E929" w14:textId="77777777" w:rsidTr="00DA156F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017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204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FD4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F7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EB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8D0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A6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FB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A1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6F877A25" w14:textId="77777777" w:rsidTr="00DA156F">
        <w:trPr>
          <w:trHeight w:val="91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91D3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33E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B9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DD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8DF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36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60B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F3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EAF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</w:tr>
      <w:tr w:rsidR="00DA156F" w:rsidRPr="00DA156F" w14:paraId="3D069D0F" w14:textId="77777777" w:rsidTr="00DA156F">
        <w:trPr>
          <w:trHeight w:val="6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CAEA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350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DBA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8F0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35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D38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9A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85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4B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</w:tr>
      <w:tr w:rsidR="00DA156F" w:rsidRPr="00DA156F" w14:paraId="2B4256E6" w14:textId="77777777" w:rsidTr="00DA156F">
        <w:trPr>
          <w:trHeight w:val="55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1D58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8B1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E3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9A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CC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BB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74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3E8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64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DA156F" w:rsidRPr="00DA156F" w14:paraId="441398D0" w14:textId="77777777" w:rsidTr="00DA156F">
        <w:trPr>
          <w:trHeight w:val="69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0C72FF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Обеспечение деятельности </w:t>
            </w:r>
            <w:proofErr w:type="gramStart"/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финансовых,  налоговых</w:t>
            </w:r>
            <w:proofErr w:type="gramEnd"/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A4786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AAEF9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B733B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482A4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8BD3F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4F9E9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8319D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82F59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DA156F" w:rsidRPr="00DA156F" w14:paraId="72ED9E23" w14:textId="77777777" w:rsidTr="00DA156F">
        <w:trPr>
          <w:trHeight w:val="38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407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D4D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E6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1E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CB2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B6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C1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B2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EB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DA156F" w:rsidRPr="00DA156F" w14:paraId="4A1F5BED" w14:textId="77777777" w:rsidTr="00DA156F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A13F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C38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037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60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6E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6E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18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0A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BD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DA156F" w:rsidRPr="00DA156F" w14:paraId="26CF51BC" w14:textId="77777777" w:rsidTr="00DA156F">
        <w:trPr>
          <w:trHeight w:val="125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673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8EB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59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CE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E9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24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9FF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6F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8EB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DA156F" w:rsidRPr="00DA156F" w14:paraId="5A89DBA6" w14:textId="77777777" w:rsidTr="00DA156F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5CC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3DE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6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6D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65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D69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52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F4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5D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DA156F" w:rsidRPr="00DA156F" w14:paraId="65077559" w14:textId="77777777" w:rsidTr="00DA156F">
        <w:trPr>
          <w:trHeight w:val="4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BC4804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323C40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2517A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08BE2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73B44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D73CD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46D1E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EFB97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AC460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3BC1A1D4" w14:textId="77777777" w:rsidTr="00DA156F">
        <w:trPr>
          <w:trHeight w:val="42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C5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27B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AB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CB1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A9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9C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DA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D0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37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67E2D9CE" w14:textId="77777777" w:rsidTr="00DA156F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16B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1B2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05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0E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D0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A3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5F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6FA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11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7A309CC8" w14:textId="77777777" w:rsidTr="00DA156F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9B3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401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0E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CD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97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4C0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EA9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14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F5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25EA41A6" w14:textId="77777777" w:rsidTr="00DA156F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CF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8B5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AD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26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B4F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23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75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AD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BE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34C00C21" w14:textId="77777777" w:rsidTr="00DA156F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3E45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A30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63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40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086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95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7B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BB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99B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0F983EEF" w14:textId="77777777" w:rsidTr="00DA156F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1C7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D55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76F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3E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3EB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CA7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47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17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F7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7DE06362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B303DB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7C8C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CDE9B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8CA5A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BC58D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A8905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B60C7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09B15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5043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DA156F" w:rsidRPr="00DA156F" w14:paraId="6C51A6BE" w14:textId="77777777" w:rsidTr="00DA156F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B4E4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664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3DE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DC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983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74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2B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AB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70B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DA156F" w:rsidRPr="00DA156F" w14:paraId="56C0CBD1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2CF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55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3D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3C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A84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923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3C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0B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9E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DA156F" w:rsidRPr="00DA156F" w14:paraId="44FF5294" w14:textId="77777777" w:rsidTr="00DA156F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F628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1F3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42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05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4A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02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9D1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F5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D9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DA156F" w:rsidRPr="00DA156F" w14:paraId="06EE1D76" w14:textId="77777777" w:rsidTr="00DA156F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77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A7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75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04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4F6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56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7F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31C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767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DA156F" w:rsidRPr="00DA156F" w14:paraId="4C1528CB" w14:textId="77777777" w:rsidTr="00DA156F">
        <w:trPr>
          <w:trHeight w:val="28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ECE3FF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F3AD5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4CC3B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FBE07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DE676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30E70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1BDBE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CEDC3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E4156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DA156F" w:rsidRPr="00DA156F" w14:paraId="444C2FFF" w14:textId="77777777" w:rsidTr="00DA156F">
        <w:trPr>
          <w:trHeight w:val="64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C591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330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35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9D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7BA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79E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AB5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DE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937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104CE965" w14:textId="77777777" w:rsidTr="00DA156F">
        <w:trPr>
          <w:trHeight w:val="104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157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492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201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73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90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96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26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EE5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E2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3F9EE955" w14:textId="77777777" w:rsidTr="008C1687">
        <w:trPr>
          <w:trHeight w:val="22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16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879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5A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C2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E5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2E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9E5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46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64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52A34AB3" w14:textId="77777777" w:rsidTr="008C1687">
        <w:trPr>
          <w:trHeight w:val="4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4A6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3A2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5AE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D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C3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80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B7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06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38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74E4EC0B" w14:textId="77777777" w:rsidTr="00DA156F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968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DF2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00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A9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A9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14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83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BE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2D9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DA156F" w:rsidRPr="00DA156F" w14:paraId="2FA5138C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B4F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C2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FD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95F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A95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22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41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67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BF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DA156F" w:rsidRPr="00DA156F" w14:paraId="02D0FD8A" w14:textId="77777777" w:rsidTr="00DA156F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A2E5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E8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9A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EAE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637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5E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0E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89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5C6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DA156F" w:rsidRPr="00DA156F" w14:paraId="5B3D5A20" w14:textId="77777777" w:rsidTr="00DA156F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3F3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280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4F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A2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186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BE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404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002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EA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DA156F" w:rsidRPr="00DA156F" w14:paraId="33E83810" w14:textId="77777777" w:rsidTr="00DA156F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39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316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314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64F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33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41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BCC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15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CC7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DA156F" w:rsidRPr="00DA156F" w14:paraId="72B90975" w14:textId="77777777" w:rsidTr="00DA156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0F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A8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53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C4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02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E3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CFF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83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01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DA156F" w:rsidRPr="00DA156F" w14:paraId="2ADDC18E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ACD34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3120E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C92CC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C7410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16A3F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9D802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4ABD0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4178A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BE555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DA156F" w:rsidRPr="00DA156F" w14:paraId="2D4ACD40" w14:textId="77777777" w:rsidTr="008C1687">
        <w:trPr>
          <w:trHeight w:val="26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857263A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262370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E66EC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346A3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DC649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0B410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C9A8E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61116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E4E5A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DA156F" w:rsidRPr="00DA156F" w14:paraId="0096E2B8" w14:textId="77777777" w:rsidTr="00DA156F">
        <w:trPr>
          <w:trHeight w:val="49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CFB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738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BA6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EC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6A7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B1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E5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CB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AEF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DA156F" w:rsidRPr="00DA156F" w14:paraId="4E944B53" w14:textId="77777777" w:rsidTr="00DA156F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E08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03C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4B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4E9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0D6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65A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DF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8D3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F2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DA156F" w:rsidRPr="00DA156F" w14:paraId="336DBD85" w14:textId="77777777" w:rsidTr="00DA156F">
        <w:trPr>
          <w:trHeight w:val="6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9368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D7F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211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4B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485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44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E4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45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27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DA156F" w:rsidRPr="00DA156F" w14:paraId="029FC613" w14:textId="77777777" w:rsidTr="008C1687">
        <w:trPr>
          <w:trHeight w:val="5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6EC3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E15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0C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AE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C8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A0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03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507,53000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02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50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530,00000</w:t>
            </w:r>
          </w:p>
        </w:tc>
      </w:tr>
      <w:tr w:rsidR="00DA156F" w:rsidRPr="00DA156F" w14:paraId="59E25492" w14:textId="77777777" w:rsidTr="00DA156F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6BEB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E5D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822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8B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CF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42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42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67,37000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FA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A72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92,30000</w:t>
            </w:r>
          </w:p>
        </w:tc>
      </w:tr>
      <w:tr w:rsidR="00DA156F" w:rsidRPr="00DA156F" w14:paraId="442F97AA" w14:textId="77777777" w:rsidTr="008C1687">
        <w:trPr>
          <w:trHeight w:val="5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D3531B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282C7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3FB70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5CD4D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5D30E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29621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A4B5D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1D14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2568B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DA156F" w:rsidRPr="00DA156F" w14:paraId="5D1466E0" w14:textId="77777777" w:rsidTr="008C1687">
        <w:trPr>
          <w:trHeight w:val="7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DA246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BB386D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48D70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6DD0D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F1321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AF3A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02CF1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D0B69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F9D95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DA156F" w:rsidRPr="00DA156F" w14:paraId="097F3AD2" w14:textId="77777777" w:rsidTr="008C1687">
        <w:trPr>
          <w:trHeight w:val="25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9203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79D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DF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4A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6A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32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91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05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74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DA156F" w:rsidRPr="00DA156F" w14:paraId="0C1BDC2B" w14:textId="77777777" w:rsidTr="008C1687">
        <w:trPr>
          <w:trHeight w:val="2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323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ADC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0C9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13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8E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3D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89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45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FD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DA156F" w:rsidRPr="00DA156F" w14:paraId="6AEAF796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214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A1D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6E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4E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1D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16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13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34E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682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DA156F" w:rsidRPr="00DA156F" w14:paraId="704DAD4F" w14:textId="77777777" w:rsidTr="00DA156F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17B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F32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B3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0D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FA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AF9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BC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D6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38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DA156F" w:rsidRPr="00DA156F" w14:paraId="1F5D1078" w14:textId="77777777" w:rsidTr="008C1687">
        <w:trPr>
          <w:trHeight w:val="19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FEA39C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D797E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EA3E2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5E0B9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F09CD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BEBCC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5CE6C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0D370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049F3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DA156F" w:rsidRPr="00DA156F" w14:paraId="2F971DEB" w14:textId="77777777" w:rsidTr="00DA156F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4D9F7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EA6F5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BE4CC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941E8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64B9C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38B84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0153B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F5F6A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04A76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DA156F" w:rsidRPr="00DA156F" w14:paraId="115F1E10" w14:textId="77777777" w:rsidTr="008C1687">
        <w:trPr>
          <w:trHeight w:val="6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91B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9E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1A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7B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E1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D8B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E5C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D4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1A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DA156F" w:rsidRPr="00DA156F" w14:paraId="76296DF5" w14:textId="77777777" w:rsidTr="008C1687">
        <w:trPr>
          <w:trHeight w:val="53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091C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1A9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CFA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29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57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14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AB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16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98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DA156F" w:rsidRPr="00DA156F" w14:paraId="270BAABE" w14:textId="77777777" w:rsidTr="00DA156F">
        <w:trPr>
          <w:trHeight w:val="6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33E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43E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CB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1E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BB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EC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60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67E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4D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DA156F" w:rsidRPr="00DA156F" w14:paraId="4EEE26F8" w14:textId="77777777" w:rsidTr="00DA156F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074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EB5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392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73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C5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438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5D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A7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A4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DA156F" w:rsidRPr="00DA156F" w14:paraId="77C75F1B" w14:textId="77777777" w:rsidTr="00DA156F">
        <w:trPr>
          <w:trHeight w:val="9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E09F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F62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71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50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02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0D0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6B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5D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FD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DA156F" w:rsidRPr="00DA156F" w14:paraId="178990EB" w14:textId="77777777" w:rsidTr="00DA156F">
        <w:trPr>
          <w:trHeight w:val="6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9921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467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43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DD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85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5E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A3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69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C5D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DA156F" w:rsidRPr="00DA156F" w14:paraId="1BE91084" w14:textId="77777777" w:rsidTr="008C1687">
        <w:trPr>
          <w:trHeight w:val="105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54DA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E72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A7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1E6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AD0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F9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B2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944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A6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DA156F" w:rsidRPr="00DA156F" w14:paraId="0B10A3F4" w14:textId="77777777" w:rsidTr="00DA156F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510C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22E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20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3F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3E4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BB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B7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8D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EC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DA156F" w:rsidRPr="00DA156F" w14:paraId="0F135398" w14:textId="77777777" w:rsidTr="008C1687">
        <w:trPr>
          <w:trHeight w:val="109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78B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03B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0E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CB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F86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AC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696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AB1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C8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DA156F" w:rsidRPr="00DA156F" w14:paraId="0A655C7C" w14:textId="77777777" w:rsidTr="00DA156F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28D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BE3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D1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19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2E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7CF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CC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9D9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E0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DA156F" w:rsidRPr="00DA156F" w14:paraId="3A906A72" w14:textId="77777777" w:rsidTr="008C1687">
        <w:trPr>
          <w:trHeight w:val="1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99B306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75CC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43F26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B7EDE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2E9A8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E9E35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C334F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D459C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83E90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DA156F" w:rsidRPr="00DA156F" w14:paraId="4F1F8751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1505F45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363BB5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16302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42093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68033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4FD0A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03C28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4A693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B266D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DA156F" w:rsidRPr="00DA156F" w14:paraId="59D61789" w14:textId="77777777" w:rsidTr="008C1687">
        <w:trPr>
          <w:trHeight w:val="6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1708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30E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BAB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CE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5E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88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55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E8D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D5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DA156F" w:rsidRPr="00DA156F" w14:paraId="68228D65" w14:textId="77777777" w:rsidTr="00AE5322">
        <w:trPr>
          <w:trHeight w:val="12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904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848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49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0E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C5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5F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BF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C7C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C7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DA156F" w:rsidRPr="00DA156F" w14:paraId="76315B99" w14:textId="77777777" w:rsidTr="00DA156F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4D7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AD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EFC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7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97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CE8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002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D0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4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DA156F" w:rsidRPr="00DA156F" w14:paraId="0EA15088" w14:textId="77777777" w:rsidTr="00AE5322">
        <w:trPr>
          <w:trHeight w:val="26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EC0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99B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40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702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B1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B73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C8A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0F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09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DA156F" w:rsidRPr="00DA156F" w14:paraId="01FC2A77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30D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AF1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8AD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47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43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E35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AE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F8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966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DA156F" w:rsidRPr="00DA156F" w14:paraId="01034465" w14:textId="77777777" w:rsidTr="00DA156F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D56C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60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35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E6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9D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83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43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DA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76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DA156F" w:rsidRPr="00DA156F" w14:paraId="277A81FF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8CB6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20E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37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96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68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4D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A8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EE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E6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DA156F" w:rsidRPr="00DA156F" w14:paraId="378B4FD9" w14:textId="77777777" w:rsidTr="00DA156F">
        <w:trPr>
          <w:trHeight w:val="6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D68D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9A9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12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50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66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6D9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A9E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BF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00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DA156F" w:rsidRPr="00DA156F" w14:paraId="3CD72B9C" w14:textId="77777777" w:rsidTr="00AE5322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82FBDD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054AC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130AD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92A8D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6389A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A3E3B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64CC5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FFD0B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F5DAC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DA156F" w:rsidRPr="00DA156F" w14:paraId="4D342D22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B0CA4D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4DC28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2C13E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053A0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8ECFB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4794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D56A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A352C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AADED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DA156F" w:rsidRPr="00DA156F" w14:paraId="51DB1892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4651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0E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07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9E6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B9B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07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5F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F6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D7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DA156F" w:rsidRPr="00DA156F" w14:paraId="6AEB0412" w14:textId="77777777" w:rsidTr="00DA156F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756D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AF0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CD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E8E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9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6E3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55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A2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14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DA156F" w:rsidRPr="00DA156F" w14:paraId="4AD4CC53" w14:textId="77777777" w:rsidTr="00DA156F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113C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1DD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77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31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EE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58C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01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C1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ED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DA156F" w:rsidRPr="00DA156F" w14:paraId="23C3DDD1" w14:textId="77777777" w:rsidTr="00DA156F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7666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169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D5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5F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2E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25A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BFE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DB6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CEE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DA156F" w:rsidRPr="00DA156F" w14:paraId="717CE63A" w14:textId="77777777" w:rsidTr="00DA156F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215E5D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72DDB8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4C417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77F6C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43F36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DCD96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8E413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68457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3E2E2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DA156F" w:rsidRPr="00DA156F" w14:paraId="1E9CC6D2" w14:textId="77777777" w:rsidTr="00DA156F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994664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2E45F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3EF43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2ABF0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EEAD4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7B73A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10EAA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06840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03A9F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DA156F" w:rsidRPr="00DA156F" w14:paraId="152C8D97" w14:textId="77777777" w:rsidTr="00DA156F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287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AC8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8E7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3E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EBF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95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D0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B8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85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DA156F" w:rsidRPr="00DA156F" w14:paraId="23324ADA" w14:textId="77777777" w:rsidTr="00DA156F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C51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DA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FB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EE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5C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E7E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54A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75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1A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DA156F" w:rsidRPr="00DA156F" w14:paraId="5B92E284" w14:textId="77777777" w:rsidTr="00DA156F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561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F32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CA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8F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AA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37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53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BF9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AA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DA156F" w:rsidRPr="00DA156F" w14:paraId="5F847934" w14:textId="77777777" w:rsidTr="00DA156F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D56B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403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4D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3E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04A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5F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3E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3DC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61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DA156F" w:rsidRPr="00DA156F" w14:paraId="1E0A71F3" w14:textId="77777777" w:rsidTr="00DA156F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9DD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в </w:t>
            </w:r>
            <w:proofErr w:type="gramStart"/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  культуры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857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FC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F4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BC8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4B2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B5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88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9F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DA156F" w:rsidRPr="00DA156F" w14:paraId="06929E61" w14:textId="77777777" w:rsidTr="00DA156F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2EE1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18A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B6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48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2A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856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B7A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4F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9D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DA156F" w:rsidRPr="00DA156F" w14:paraId="7225AA74" w14:textId="77777777" w:rsidTr="00DA156F">
        <w:trPr>
          <w:trHeight w:val="3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1D2953A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6B3AF6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5DF53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95FCA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0B58A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55F14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15805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E8694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1AEDE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DA156F" w:rsidRPr="00DA156F" w14:paraId="15CCF750" w14:textId="77777777" w:rsidTr="00DA156F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A0927CB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C484FC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28F4C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44848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9D65B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54178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17DED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CD233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CDD76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DA156F" w:rsidRPr="00DA156F" w14:paraId="5D1C1234" w14:textId="77777777" w:rsidTr="00DA156F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85AF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91A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3A2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BE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60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625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75F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DC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562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DA156F" w:rsidRPr="00DA156F" w14:paraId="106978BA" w14:textId="77777777" w:rsidTr="00DA156F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986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AF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DCF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A7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78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5A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70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91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612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DA156F" w:rsidRPr="00DA156F" w14:paraId="58F215BA" w14:textId="77777777" w:rsidTr="00DA156F">
        <w:trPr>
          <w:trHeight w:val="3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43B3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F27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B5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58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FE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B5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F3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53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A3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DA156F" w:rsidRPr="00DA156F" w14:paraId="0CA8BED0" w14:textId="77777777" w:rsidTr="00DA156F">
        <w:trPr>
          <w:trHeight w:val="13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5A4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801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3A8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74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ED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E2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FF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459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B9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DA156F" w:rsidRPr="00DA156F" w14:paraId="21D3A730" w14:textId="77777777" w:rsidTr="00DA156F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D933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56B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90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4C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58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0C0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DD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536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BC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DA156F" w:rsidRPr="00DA156F" w14:paraId="01A2B012" w14:textId="77777777" w:rsidTr="00DA156F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C19EC0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F3FC1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1A33F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47E35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E885C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1C81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46D4AE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59F06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67729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DA156F" w:rsidRPr="00DA156F" w14:paraId="39FBCF17" w14:textId="77777777" w:rsidTr="00DA156F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49470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36C2F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E35B5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342D7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C1EB2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68043A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76E79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A00A8A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C112D1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DA156F" w:rsidRPr="00DA156F" w14:paraId="07120C27" w14:textId="77777777" w:rsidTr="00AE5322">
        <w:trPr>
          <w:trHeight w:val="76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863E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A6A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36D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AA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93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F93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828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32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A41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DA156F" w:rsidRPr="00DA156F" w14:paraId="338B163E" w14:textId="77777777" w:rsidTr="00DA156F">
        <w:trPr>
          <w:trHeight w:val="6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DDD4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78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0EB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9F4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A10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580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6334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7BE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D9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DA156F" w:rsidRPr="00DA156F" w14:paraId="2B8AD24C" w14:textId="77777777" w:rsidTr="00DA156F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7F2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8D6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B22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31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13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0D6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551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A85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36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DA156F" w:rsidRPr="00DA156F" w14:paraId="0F927918" w14:textId="77777777" w:rsidTr="00DA156F">
        <w:trPr>
          <w:trHeight w:val="69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7ED6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9E5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B40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DF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76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683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CF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81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063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DA156F" w:rsidRPr="00DA156F" w14:paraId="7283139A" w14:textId="77777777" w:rsidTr="00DA156F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3C67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F51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E2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03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AD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B55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BAC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F9F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45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5C7F0BA7" w14:textId="77777777" w:rsidTr="00DA156F">
        <w:trPr>
          <w:trHeight w:val="12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109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BB0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CA4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EE4A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E5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478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949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807B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A50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42F727B4" w14:textId="77777777" w:rsidTr="00AE5322">
        <w:trPr>
          <w:trHeight w:val="26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DBEA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561B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93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1F67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41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CE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46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EA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F18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697357BA" w14:textId="77777777" w:rsidTr="00AE5322">
        <w:trPr>
          <w:trHeight w:val="85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EFC5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2812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E34D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39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BA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34A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E32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F1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08D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2B5AB0D1" w14:textId="77777777" w:rsidTr="00DA156F">
        <w:trPr>
          <w:trHeight w:val="6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77DB" w14:textId="77777777" w:rsidR="00DA156F" w:rsidRPr="00DA156F" w:rsidRDefault="00DA156F" w:rsidP="00DA156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B4A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E99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198F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64F5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4F6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F9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1A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8D6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DA156F" w:rsidRPr="00DA156F" w14:paraId="72212F19" w14:textId="77777777" w:rsidTr="00DA156F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3E08CF" w14:textId="77777777" w:rsidR="00DA156F" w:rsidRPr="00DA156F" w:rsidRDefault="00DA156F" w:rsidP="00DA156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E4C098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BD676E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35A32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BFFD5C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677A21" w14:textId="77777777" w:rsidR="00DA156F" w:rsidRPr="00DA156F" w:rsidRDefault="00DA156F" w:rsidP="00DA156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C5175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41 328,69000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1C0AF0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DC7FD7" w14:textId="77777777" w:rsidR="00DA156F" w:rsidRPr="00DA156F" w:rsidRDefault="00DA156F" w:rsidP="00DA156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56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</w:tbl>
    <w:p w14:paraId="53E9F86B" w14:textId="77777777" w:rsidR="00006845" w:rsidRDefault="0000684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23C449" w14:textId="77777777" w:rsidR="00B0672A" w:rsidRDefault="00B0672A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701"/>
        <w:gridCol w:w="1134"/>
        <w:gridCol w:w="851"/>
        <w:gridCol w:w="708"/>
        <w:gridCol w:w="567"/>
        <w:gridCol w:w="236"/>
        <w:gridCol w:w="757"/>
        <w:gridCol w:w="1559"/>
        <w:gridCol w:w="2268"/>
      </w:tblGrid>
      <w:tr w:rsidR="00164803" w:rsidRPr="00164803" w14:paraId="2BCEA021" w14:textId="77777777" w:rsidTr="00D33305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77C3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RANGE!A1:H71"/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A61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C5A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C9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ADA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BBCE9" w14:textId="77777777" w:rsidR="00A21661" w:rsidRDefault="00A21661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E33390" w14:textId="77777777" w:rsidR="00A21661" w:rsidRDefault="00A21661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DF90CF" w14:textId="77777777" w:rsidR="00A21661" w:rsidRDefault="00A21661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9BE75E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C15BAF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DB3CCA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4250C2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8520B7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9C41AA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78CD00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7F67F4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6BF22B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68C4A4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1AF21D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B23F62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0A9B4D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60140A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943597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0A5FD5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212914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B5112C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E1E900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C2729C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00DDB6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B1C4AA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A5BEDF" w14:textId="77777777" w:rsidR="00376924" w:rsidRDefault="00376924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D8F227" w14:textId="4FD28E31" w:rsidR="00B0672A" w:rsidRPr="00376924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9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4</w:t>
            </w:r>
          </w:p>
        </w:tc>
      </w:tr>
      <w:tr w:rsidR="00164803" w:rsidRPr="00164803" w14:paraId="03F29220" w14:textId="77777777" w:rsidTr="00D33305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E34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446E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12CA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FA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AD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3C30" w14:textId="26C30CA6" w:rsidR="00B0672A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23.12.2022 № 139 «О бюджете Трубичинского сельского поселения на 2023 год и на плановый период 2024 и 2025 годы»</w:t>
            </w:r>
          </w:p>
          <w:p w14:paraId="23C8FFAB" w14:textId="77777777" w:rsidR="00A21661" w:rsidRPr="00164803" w:rsidRDefault="00A21661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46ECAD" w14:textId="021A87AF" w:rsidR="00D33305" w:rsidRPr="00164803" w:rsidRDefault="00D33305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600FA5C3" w14:textId="77777777" w:rsidTr="00D33305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90F9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E8A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D2CE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1E6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08B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64B32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7760F156" w14:textId="77777777" w:rsidTr="00D33305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198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61E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AE90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93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97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675C6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29F9568F" w14:textId="77777777" w:rsidTr="00D33305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A3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01D1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9AB76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37CF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F262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71550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402C2AE6" w14:textId="77777777" w:rsidTr="00D33305">
        <w:trPr>
          <w:trHeight w:val="854"/>
        </w:trPr>
        <w:tc>
          <w:tcPr>
            <w:tcW w:w="15026" w:type="dxa"/>
            <w:gridSpan w:val="10"/>
            <w:shd w:val="clear" w:color="auto" w:fill="auto"/>
            <w:vAlign w:val="bottom"/>
            <w:hideMark/>
          </w:tcPr>
          <w:p w14:paraId="708FFB6E" w14:textId="77777777" w:rsidR="00376924" w:rsidRDefault="00376924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2729B9" w14:textId="00985F63" w:rsidR="00A21661" w:rsidRPr="00376924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9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Распределение бюджетных ассигнований по целевым статьям (муниципальным программам Труби</w:t>
            </w:r>
            <w:r w:rsidR="00D33305" w:rsidRPr="003769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чинского сельского поселения), </w:t>
            </w:r>
            <w:r w:rsidRPr="003769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разделам, подразделам, группам и подгруппам видов расходов классификации расходов бюджета поселения на 2022 год и на плановый период 2024 и 2025 годы</w:t>
            </w:r>
            <w:proofErr w:type="gramStart"/>
            <w:r w:rsidRPr="003769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(</w:t>
            </w:r>
            <w:proofErr w:type="gramEnd"/>
            <w:r w:rsidRPr="003769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тыс. рублей)   </w:t>
            </w:r>
          </w:p>
          <w:p w14:paraId="5D7A8423" w14:textId="710501E9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</w:t>
            </w:r>
          </w:p>
        </w:tc>
      </w:tr>
      <w:tr w:rsidR="00164803" w:rsidRPr="00164803" w14:paraId="1E17C3E1" w14:textId="77777777" w:rsidTr="00D33305">
        <w:trPr>
          <w:trHeight w:val="289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3F14160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09D212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0C664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1BD48C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59CDC9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5387" w:type="dxa"/>
            <w:gridSpan w:val="5"/>
            <w:shd w:val="clear" w:color="auto" w:fill="auto"/>
            <w:noWrap/>
            <w:vAlign w:val="center"/>
            <w:hideMark/>
          </w:tcPr>
          <w:p w14:paraId="1DC8094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164803" w:rsidRPr="00164803" w14:paraId="46F504F4" w14:textId="77777777" w:rsidTr="00D33305">
        <w:trPr>
          <w:trHeight w:val="420"/>
        </w:trPr>
        <w:tc>
          <w:tcPr>
            <w:tcW w:w="5245" w:type="dxa"/>
            <w:vMerge/>
            <w:vAlign w:val="center"/>
            <w:hideMark/>
          </w:tcPr>
          <w:p w14:paraId="10C24A3C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8A69BD1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B4675B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5EE045E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72A8328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14:paraId="44F67CD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20C9E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EE95C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164803" w:rsidRPr="00164803" w14:paraId="440EBC75" w14:textId="77777777" w:rsidTr="00D33305">
        <w:trPr>
          <w:trHeight w:val="753"/>
        </w:trPr>
        <w:tc>
          <w:tcPr>
            <w:tcW w:w="5245" w:type="dxa"/>
            <w:shd w:val="clear" w:color="000000" w:fill="92D050"/>
            <w:hideMark/>
          </w:tcPr>
          <w:p w14:paraId="40CBE2AD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68C3DF1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3D53345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000000" w:fill="92D050"/>
            <w:noWrap/>
            <w:vAlign w:val="bottom"/>
            <w:hideMark/>
          </w:tcPr>
          <w:p w14:paraId="3C0B375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000000" w:fill="92D050"/>
            <w:noWrap/>
            <w:vAlign w:val="bottom"/>
            <w:hideMark/>
          </w:tcPr>
          <w:p w14:paraId="15578AC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92D050"/>
            <w:noWrap/>
            <w:vAlign w:val="bottom"/>
            <w:hideMark/>
          </w:tcPr>
          <w:p w14:paraId="5A73E3A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22 015,09000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2AF0BAE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16 155,69000</w:t>
            </w:r>
          </w:p>
        </w:tc>
        <w:tc>
          <w:tcPr>
            <w:tcW w:w="2268" w:type="dxa"/>
            <w:shd w:val="clear" w:color="000000" w:fill="92D050"/>
            <w:noWrap/>
            <w:vAlign w:val="bottom"/>
            <w:hideMark/>
          </w:tcPr>
          <w:p w14:paraId="703F363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16 408,22000</w:t>
            </w:r>
          </w:p>
        </w:tc>
      </w:tr>
      <w:tr w:rsidR="00164803" w:rsidRPr="00164803" w14:paraId="1C3F83DA" w14:textId="77777777" w:rsidTr="00D33305">
        <w:trPr>
          <w:trHeight w:val="345"/>
        </w:trPr>
        <w:tc>
          <w:tcPr>
            <w:tcW w:w="5245" w:type="dxa"/>
            <w:shd w:val="clear" w:color="auto" w:fill="auto"/>
            <w:hideMark/>
          </w:tcPr>
          <w:p w14:paraId="0460B970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B6A48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D19FC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EBC15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648F2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DD4AAA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10 912,69000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A2A5B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BB9B3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164803" w:rsidRPr="00164803" w14:paraId="6AE4DC58" w14:textId="77777777" w:rsidTr="00D33305">
        <w:trPr>
          <w:trHeight w:val="561"/>
        </w:trPr>
        <w:tc>
          <w:tcPr>
            <w:tcW w:w="5245" w:type="dxa"/>
            <w:shd w:val="clear" w:color="auto" w:fill="auto"/>
            <w:hideMark/>
          </w:tcPr>
          <w:p w14:paraId="4BB20302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A422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80D7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692C0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CBD3F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F8EFA5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6355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D8453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164803" w:rsidRPr="00164803" w14:paraId="2B961025" w14:textId="77777777" w:rsidTr="00D33305">
        <w:trPr>
          <w:trHeight w:val="300"/>
        </w:trPr>
        <w:tc>
          <w:tcPr>
            <w:tcW w:w="5245" w:type="dxa"/>
            <w:shd w:val="clear" w:color="auto" w:fill="auto"/>
            <w:vAlign w:val="bottom"/>
            <w:hideMark/>
          </w:tcPr>
          <w:p w14:paraId="68E61C1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D0B5E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07D4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32AC0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4FECBA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0DD7C59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C34E3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9BE467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164803" w:rsidRPr="00164803" w14:paraId="79DF06B4" w14:textId="77777777" w:rsidTr="00D33305">
        <w:trPr>
          <w:trHeight w:val="315"/>
        </w:trPr>
        <w:tc>
          <w:tcPr>
            <w:tcW w:w="5245" w:type="dxa"/>
            <w:shd w:val="clear" w:color="auto" w:fill="auto"/>
            <w:hideMark/>
          </w:tcPr>
          <w:p w14:paraId="36F6354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66DCD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28A6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F4860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C5C67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0D5C28AA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90BC47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93C45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164803" w:rsidRPr="00164803" w14:paraId="2488E151" w14:textId="77777777" w:rsidTr="00D33305">
        <w:trPr>
          <w:trHeight w:val="630"/>
        </w:trPr>
        <w:tc>
          <w:tcPr>
            <w:tcW w:w="5245" w:type="dxa"/>
            <w:shd w:val="clear" w:color="auto" w:fill="auto"/>
            <w:hideMark/>
          </w:tcPr>
          <w:p w14:paraId="7C1118D5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F2947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35B70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BA4FD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94F67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9BF2E0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4DE37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DDB58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164803" w:rsidRPr="00164803" w14:paraId="1630E45E" w14:textId="77777777" w:rsidTr="00D33305">
        <w:trPr>
          <w:trHeight w:val="585"/>
        </w:trPr>
        <w:tc>
          <w:tcPr>
            <w:tcW w:w="5245" w:type="dxa"/>
            <w:shd w:val="clear" w:color="auto" w:fill="auto"/>
            <w:hideMark/>
          </w:tcPr>
          <w:p w14:paraId="3238B6E5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CD3A3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3E633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6FE5C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CFE09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28E8932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62B1E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510B7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164803" w:rsidRPr="00164803" w14:paraId="75C393D0" w14:textId="77777777" w:rsidTr="00D33305">
        <w:trPr>
          <w:trHeight w:val="229"/>
        </w:trPr>
        <w:tc>
          <w:tcPr>
            <w:tcW w:w="5245" w:type="dxa"/>
            <w:shd w:val="clear" w:color="auto" w:fill="auto"/>
            <w:vAlign w:val="bottom"/>
            <w:hideMark/>
          </w:tcPr>
          <w:p w14:paraId="6CB5965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6015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7E502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D6CBE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5A2D6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388D586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5754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F038E6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164803" w:rsidRPr="00164803" w14:paraId="65411413" w14:textId="77777777" w:rsidTr="00D33305">
        <w:trPr>
          <w:trHeight w:val="345"/>
        </w:trPr>
        <w:tc>
          <w:tcPr>
            <w:tcW w:w="5245" w:type="dxa"/>
            <w:shd w:val="clear" w:color="auto" w:fill="auto"/>
            <w:hideMark/>
          </w:tcPr>
          <w:p w14:paraId="6B0A7E9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A7FDD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0F7F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F6A68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5FB8C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3C3F759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8E110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2FC26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164803" w:rsidRPr="00164803" w14:paraId="35242C23" w14:textId="77777777" w:rsidTr="00D33305">
        <w:trPr>
          <w:trHeight w:val="600"/>
        </w:trPr>
        <w:tc>
          <w:tcPr>
            <w:tcW w:w="5245" w:type="dxa"/>
            <w:shd w:val="clear" w:color="auto" w:fill="auto"/>
            <w:hideMark/>
          </w:tcPr>
          <w:p w14:paraId="0CABFB04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9815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321D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E558D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98F25D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73ABD09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1 070,59000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6D499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1 378,69000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AD8DC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1 649,92000</w:t>
            </w:r>
          </w:p>
        </w:tc>
      </w:tr>
      <w:tr w:rsidR="00164803" w:rsidRPr="00164803" w14:paraId="2705FFF5" w14:textId="77777777" w:rsidTr="00D33305">
        <w:trPr>
          <w:trHeight w:val="1185"/>
        </w:trPr>
        <w:tc>
          <w:tcPr>
            <w:tcW w:w="5245" w:type="dxa"/>
            <w:shd w:val="clear" w:color="auto" w:fill="auto"/>
            <w:hideMark/>
          </w:tcPr>
          <w:p w14:paraId="47BDFA7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F0A4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79946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3F8BC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E3743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7AEE510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A7345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909DE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164803" w:rsidRPr="00164803" w14:paraId="1BAA5E2D" w14:textId="77777777" w:rsidTr="00D33305">
        <w:trPr>
          <w:trHeight w:val="345"/>
        </w:trPr>
        <w:tc>
          <w:tcPr>
            <w:tcW w:w="5245" w:type="dxa"/>
            <w:shd w:val="clear" w:color="auto" w:fill="auto"/>
            <w:vAlign w:val="bottom"/>
            <w:hideMark/>
          </w:tcPr>
          <w:p w14:paraId="2C392276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EBD52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5CC2D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AB4FC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205C6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4886F1A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F2748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6C5FF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164803" w:rsidRPr="00164803" w14:paraId="2F3E1E44" w14:textId="77777777" w:rsidTr="00D33305">
        <w:trPr>
          <w:trHeight w:val="360"/>
        </w:trPr>
        <w:tc>
          <w:tcPr>
            <w:tcW w:w="5245" w:type="dxa"/>
            <w:shd w:val="clear" w:color="auto" w:fill="auto"/>
            <w:hideMark/>
          </w:tcPr>
          <w:p w14:paraId="71EB96D9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06ED0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BF280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6FD80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BF80E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60C1E2B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40996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90775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164803" w:rsidRPr="00164803" w14:paraId="5B5413D4" w14:textId="77777777" w:rsidTr="00D33305">
        <w:trPr>
          <w:trHeight w:val="645"/>
        </w:trPr>
        <w:tc>
          <w:tcPr>
            <w:tcW w:w="5245" w:type="dxa"/>
            <w:shd w:val="clear" w:color="auto" w:fill="auto"/>
            <w:hideMark/>
          </w:tcPr>
          <w:p w14:paraId="7D1BE73F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83663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4BEB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456CE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701F5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736FB16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F6E53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C331A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164803" w:rsidRPr="00164803" w14:paraId="2E9D1A90" w14:textId="77777777" w:rsidTr="00D33305">
        <w:trPr>
          <w:trHeight w:val="1140"/>
        </w:trPr>
        <w:tc>
          <w:tcPr>
            <w:tcW w:w="5245" w:type="dxa"/>
            <w:shd w:val="clear" w:color="auto" w:fill="auto"/>
            <w:hideMark/>
          </w:tcPr>
          <w:p w14:paraId="43898F26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F456FA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5D96B7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FD134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77D9F45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7F7FB47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13B845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351A7B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164803" w:rsidRPr="00164803" w14:paraId="5DDBFA46" w14:textId="77777777" w:rsidTr="00D33305">
        <w:trPr>
          <w:trHeight w:val="212"/>
        </w:trPr>
        <w:tc>
          <w:tcPr>
            <w:tcW w:w="5245" w:type="dxa"/>
            <w:shd w:val="clear" w:color="000000" w:fill="FFFFFF"/>
            <w:vAlign w:val="bottom"/>
            <w:hideMark/>
          </w:tcPr>
          <w:p w14:paraId="5C10C76C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ABF748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E5D69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65B17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49555FE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6B4D9DB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BA8BCD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33625176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164803" w:rsidRPr="00164803" w14:paraId="4D074B44" w14:textId="77777777" w:rsidTr="00D33305">
        <w:trPr>
          <w:trHeight w:val="330"/>
        </w:trPr>
        <w:tc>
          <w:tcPr>
            <w:tcW w:w="5245" w:type="dxa"/>
            <w:shd w:val="clear" w:color="000000" w:fill="FFFFFF"/>
            <w:hideMark/>
          </w:tcPr>
          <w:p w14:paraId="5B1D4A89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DC1545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CCC8C8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370BF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00D34AD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44EBE05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80A649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31C0D06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164803" w:rsidRPr="00164803" w14:paraId="59D1B4A6" w14:textId="77777777" w:rsidTr="00D33305">
        <w:trPr>
          <w:trHeight w:val="630"/>
        </w:trPr>
        <w:tc>
          <w:tcPr>
            <w:tcW w:w="5245" w:type="dxa"/>
            <w:shd w:val="clear" w:color="000000" w:fill="FFFFFF"/>
            <w:hideMark/>
          </w:tcPr>
          <w:p w14:paraId="2BDF5FB9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36804E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89059A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CBFF5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710F4B6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72CC7AF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392,10000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99754B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D98CBD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261,40000</w:t>
            </w:r>
          </w:p>
        </w:tc>
      </w:tr>
      <w:tr w:rsidR="00164803" w:rsidRPr="00164803" w14:paraId="55D8628D" w14:textId="77777777" w:rsidTr="00D33305">
        <w:trPr>
          <w:trHeight w:val="1215"/>
        </w:trPr>
        <w:tc>
          <w:tcPr>
            <w:tcW w:w="5245" w:type="dxa"/>
            <w:shd w:val="clear" w:color="auto" w:fill="auto"/>
            <w:vAlign w:val="bottom"/>
            <w:hideMark/>
          </w:tcPr>
          <w:p w14:paraId="5D0C3C90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7C4E9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E0788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7CECA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8F5DD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C10E51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9 052,90000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317C3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775A8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164803" w:rsidRPr="00164803" w14:paraId="479D2074" w14:textId="77777777" w:rsidTr="00D33305">
        <w:trPr>
          <w:trHeight w:val="467"/>
        </w:trPr>
        <w:tc>
          <w:tcPr>
            <w:tcW w:w="5245" w:type="dxa"/>
            <w:shd w:val="clear" w:color="auto" w:fill="auto"/>
            <w:hideMark/>
          </w:tcPr>
          <w:p w14:paraId="6949AAF0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FB2B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82E8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4D201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9D6188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577057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AC3E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DA954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164803" w:rsidRPr="00164803" w14:paraId="31F2A957" w14:textId="77777777" w:rsidTr="00D33305">
        <w:trPr>
          <w:trHeight w:val="345"/>
        </w:trPr>
        <w:tc>
          <w:tcPr>
            <w:tcW w:w="5245" w:type="dxa"/>
            <w:shd w:val="clear" w:color="auto" w:fill="auto"/>
            <w:vAlign w:val="bottom"/>
            <w:hideMark/>
          </w:tcPr>
          <w:p w14:paraId="71F2D84E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61243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B64F6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10257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79146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C11722A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55838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A4D7A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164803" w:rsidRPr="00164803" w14:paraId="189E622F" w14:textId="77777777" w:rsidTr="00D33305">
        <w:trPr>
          <w:trHeight w:val="360"/>
        </w:trPr>
        <w:tc>
          <w:tcPr>
            <w:tcW w:w="5245" w:type="dxa"/>
            <w:shd w:val="clear" w:color="auto" w:fill="auto"/>
            <w:vAlign w:val="bottom"/>
            <w:hideMark/>
          </w:tcPr>
          <w:p w14:paraId="45574FDD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FA24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18B8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F3B9E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2F9B4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7659E4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760AA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B842C2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164803" w:rsidRPr="00164803" w14:paraId="2FF91056" w14:textId="77777777" w:rsidTr="00D33305">
        <w:trPr>
          <w:trHeight w:val="705"/>
        </w:trPr>
        <w:tc>
          <w:tcPr>
            <w:tcW w:w="5245" w:type="dxa"/>
            <w:shd w:val="clear" w:color="auto" w:fill="auto"/>
            <w:vAlign w:val="bottom"/>
            <w:hideMark/>
          </w:tcPr>
          <w:p w14:paraId="0F29575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08ECF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78E5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9C1B1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C8DEE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3A1C4D0A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C43B8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2D253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164803" w:rsidRPr="00164803" w14:paraId="0D3A7372" w14:textId="77777777" w:rsidTr="00D33305">
        <w:trPr>
          <w:trHeight w:val="375"/>
        </w:trPr>
        <w:tc>
          <w:tcPr>
            <w:tcW w:w="5245" w:type="dxa"/>
            <w:shd w:val="clear" w:color="auto" w:fill="auto"/>
            <w:hideMark/>
          </w:tcPr>
          <w:p w14:paraId="00F481EC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28E39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AF31A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10C24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F9621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53455A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C6F74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0A4D0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164803" w:rsidRPr="00164803" w14:paraId="43EBBA4F" w14:textId="77777777" w:rsidTr="00D33305">
        <w:trPr>
          <w:trHeight w:val="345"/>
        </w:trPr>
        <w:tc>
          <w:tcPr>
            <w:tcW w:w="5245" w:type="dxa"/>
            <w:shd w:val="clear" w:color="auto" w:fill="auto"/>
            <w:vAlign w:val="bottom"/>
            <w:hideMark/>
          </w:tcPr>
          <w:p w14:paraId="166B84BA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CFA2C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4392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327CD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EC29E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2A1189E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E3E86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5701C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164803" w:rsidRPr="00164803" w14:paraId="7284B625" w14:textId="77777777" w:rsidTr="00D33305">
        <w:trPr>
          <w:trHeight w:val="360"/>
        </w:trPr>
        <w:tc>
          <w:tcPr>
            <w:tcW w:w="5245" w:type="dxa"/>
            <w:shd w:val="clear" w:color="auto" w:fill="auto"/>
            <w:vAlign w:val="bottom"/>
            <w:hideMark/>
          </w:tcPr>
          <w:p w14:paraId="45573713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E8AD9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863F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FF694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766FE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22AFEA1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B3D017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42DF7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164803" w:rsidRPr="00164803" w14:paraId="2D5FD623" w14:textId="77777777" w:rsidTr="00D33305">
        <w:trPr>
          <w:trHeight w:val="705"/>
        </w:trPr>
        <w:tc>
          <w:tcPr>
            <w:tcW w:w="5245" w:type="dxa"/>
            <w:shd w:val="clear" w:color="auto" w:fill="auto"/>
            <w:vAlign w:val="bottom"/>
            <w:hideMark/>
          </w:tcPr>
          <w:p w14:paraId="684C8D7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DC215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6E96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65117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5C2ED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C7EC14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CAB23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22C80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164803" w:rsidRPr="00164803" w14:paraId="77B16DC9" w14:textId="77777777" w:rsidTr="00D33305">
        <w:trPr>
          <w:trHeight w:val="390"/>
        </w:trPr>
        <w:tc>
          <w:tcPr>
            <w:tcW w:w="5245" w:type="dxa"/>
            <w:shd w:val="clear" w:color="auto" w:fill="auto"/>
            <w:hideMark/>
          </w:tcPr>
          <w:p w14:paraId="50A6B549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8590A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0C30E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BD425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A712C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E88D40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3A178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A5C63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164803" w:rsidRPr="00164803" w14:paraId="4416A8AF" w14:textId="77777777" w:rsidTr="00D33305">
        <w:trPr>
          <w:trHeight w:val="330"/>
        </w:trPr>
        <w:tc>
          <w:tcPr>
            <w:tcW w:w="5245" w:type="dxa"/>
            <w:shd w:val="clear" w:color="auto" w:fill="auto"/>
            <w:vAlign w:val="bottom"/>
            <w:hideMark/>
          </w:tcPr>
          <w:p w14:paraId="6CCDC15C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7FE4A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749D3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C0DF3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40015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658067E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2002E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1D4CC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164803" w:rsidRPr="00164803" w14:paraId="78D3E0F8" w14:textId="77777777" w:rsidTr="00D33305">
        <w:trPr>
          <w:trHeight w:val="405"/>
        </w:trPr>
        <w:tc>
          <w:tcPr>
            <w:tcW w:w="5245" w:type="dxa"/>
            <w:shd w:val="clear" w:color="auto" w:fill="auto"/>
            <w:vAlign w:val="bottom"/>
            <w:hideMark/>
          </w:tcPr>
          <w:p w14:paraId="3452253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6B123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784C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9D9F3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F28BA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31E44AC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1493B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73F03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164803" w:rsidRPr="00164803" w14:paraId="359BCBF5" w14:textId="77777777" w:rsidTr="00D33305">
        <w:trPr>
          <w:trHeight w:val="690"/>
        </w:trPr>
        <w:tc>
          <w:tcPr>
            <w:tcW w:w="5245" w:type="dxa"/>
            <w:shd w:val="clear" w:color="auto" w:fill="auto"/>
            <w:vAlign w:val="bottom"/>
            <w:hideMark/>
          </w:tcPr>
          <w:p w14:paraId="736A8C9E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A1736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5D0F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BEB90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CCE97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525E66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4 217,90000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04EBA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D0AD7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164803" w:rsidRPr="00164803" w14:paraId="72488613" w14:textId="77777777" w:rsidTr="00D33305">
        <w:trPr>
          <w:trHeight w:val="521"/>
        </w:trPr>
        <w:tc>
          <w:tcPr>
            <w:tcW w:w="5245" w:type="dxa"/>
            <w:shd w:val="clear" w:color="auto" w:fill="auto"/>
            <w:vAlign w:val="bottom"/>
            <w:hideMark/>
          </w:tcPr>
          <w:p w14:paraId="34EC370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086DF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ECBA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87D7B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6AEEE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675BFDF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29E14A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B4AC7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164803" w:rsidRPr="00164803" w14:paraId="145AA781" w14:textId="77777777" w:rsidTr="00D33305">
        <w:trPr>
          <w:trHeight w:val="375"/>
        </w:trPr>
        <w:tc>
          <w:tcPr>
            <w:tcW w:w="5245" w:type="dxa"/>
            <w:shd w:val="clear" w:color="auto" w:fill="auto"/>
            <w:vAlign w:val="bottom"/>
            <w:hideMark/>
          </w:tcPr>
          <w:p w14:paraId="634C7FFC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D6D4C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D447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2833D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5A8CA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4FD408E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65DB4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9A4BC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164803" w:rsidRPr="00164803" w14:paraId="272B17C4" w14:textId="77777777" w:rsidTr="00D33305">
        <w:trPr>
          <w:trHeight w:val="330"/>
        </w:trPr>
        <w:tc>
          <w:tcPr>
            <w:tcW w:w="5245" w:type="dxa"/>
            <w:shd w:val="clear" w:color="auto" w:fill="auto"/>
            <w:hideMark/>
          </w:tcPr>
          <w:p w14:paraId="74D8C3E5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E025B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3011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1DD0F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E7102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2D63F31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70F53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7D477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164803" w:rsidRPr="00164803" w14:paraId="0764EF70" w14:textId="77777777" w:rsidTr="00D33305">
        <w:trPr>
          <w:trHeight w:val="300"/>
        </w:trPr>
        <w:tc>
          <w:tcPr>
            <w:tcW w:w="5245" w:type="dxa"/>
            <w:shd w:val="clear" w:color="auto" w:fill="auto"/>
            <w:hideMark/>
          </w:tcPr>
          <w:p w14:paraId="3B3B7FF6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A8DE5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660DD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2CC18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0A01A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01EE762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37942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3A874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164803" w:rsidRPr="00164803" w14:paraId="13C7180B" w14:textId="77777777" w:rsidTr="00D33305">
        <w:trPr>
          <w:trHeight w:val="690"/>
        </w:trPr>
        <w:tc>
          <w:tcPr>
            <w:tcW w:w="5245" w:type="dxa"/>
            <w:shd w:val="clear" w:color="auto" w:fill="auto"/>
            <w:vAlign w:val="bottom"/>
            <w:hideMark/>
          </w:tcPr>
          <w:p w14:paraId="46424F17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0F00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64CF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A3473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EFFE9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4B07D3F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5C233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BEF4E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164803" w:rsidRPr="00164803" w14:paraId="1527763B" w14:textId="77777777" w:rsidTr="00D33305">
        <w:trPr>
          <w:trHeight w:val="545"/>
        </w:trPr>
        <w:tc>
          <w:tcPr>
            <w:tcW w:w="5245" w:type="dxa"/>
            <w:shd w:val="clear" w:color="auto" w:fill="auto"/>
            <w:vAlign w:val="bottom"/>
            <w:hideMark/>
          </w:tcPr>
          <w:p w14:paraId="57F21FB5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B7480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4311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ECA19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FEF97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0B5102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38FA9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F32D8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62B6832A" w14:textId="77777777" w:rsidTr="00D33305">
        <w:trPr>
          <w:trHeight w:val="885"/>
        </w:trPr>
        <w:tc>
          <w:tcPr>
            <w:tcW w:w="5245" w:type="dxa"/>
            <w:shd w:val="clear" w:color="auto" w:fill="auto"/>
            <w:hideMark/>
          </w:tcPr>
          <w:p w14:paraId="25EF8083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21FB9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BD3C5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C2000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87B52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A3D843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0707B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C0562A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4F42EB1F" w14:textId="77777777" w:rsidTr="00D33305">
        <w:trPr>
          <w:trHeight w:val="330"/>
        </w:trPr>
        <w:tc>
          <w:tcPr>
            <w:tcW w:w="5245" w:type="dxa"/>
            <w:shd w:val="clear" w:color="auto" w:fill="auto"/>
            <w:hideMark/>
          </w:tcPr>
          <w:p w14:paraId="0ED2D07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94B99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033C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EEA73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92C27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773B8AC6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47C0A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B6576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1EF4B703" w14:textId="77777777" w:rsidTr="00D33305">
        <w:trPr>
          <w:trHeight w:val="300"/>
        </w:trPr>
        <w:tc>
          <w:tcPr>
            <w:tcW w:w="5245" w:type="dxa"/>
            <w:shd w:val="clear" w:color="auto" w:fill="auto"/>
            <w:hideMark/>
          </w:tcPr>
          <w:p w14:paraId="5542D7A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58283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C8EB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CAF0A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97FCC9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26D8184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8B68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EE7B1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41D66801" w14:textId="77777777" w:rsidTr="00D33305">
        <w:trPr>
          <w:trHeight w:val="690"/>
        </w:trPr>
        <w:tc>
          <w:tcPr>
            <w:tcW w:w="5245" w:type="dxa"/>
            <w:shd w:val="clear" w:color="auto" w:fill="auto"/>
            <w:vAlign w:val="bottom"/>
            <w:hideMark/>
          </w:tcPr>
          <w:p w14:paraId="2D1DB499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A6287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C84F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353EF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BC3CF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B7B263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761A6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E0602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67CEFD6C" w14:textId="77777777" w:rsidTr="00D33305">
        <w:trPr>
          <w:trHeight w:val="870"/>
        </w:trPr>
        <w:tc>
          <w:tcPr>
            <w:tcW w:w="5245" w:type="dxa"/>
            <w:shd w:val="clear" w:color="auto" w:fill="auto"/>
            <w:hideMark/>
          </w:tcPr>
          <w:p w14:paraId="5960B70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B022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6F68B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12062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8405A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32D9A39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264F1F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5A2F64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1836FD31" w14:textId="77777777" w:rsidTr="00D33305">
        <w:trPr>
          <w:trHeight w:val="360"/>
        </w:trPr>
        <w:tc>
          <w:tcPr>
            <w:tcW w:w="5245" w:type="dxa"/>
            <w:shd w:val="clear" w:color="auto" w:fill="auto"/>
            <w:hideMark/>
          </w:tcPr>
          <w:p w14:paraId="0ADD0D33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D5025C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6C5613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2F376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76C20C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6A32A0B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34CD40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56E6C2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32D95B6D" w14:textId="77777777" w:rsidTr="00D33305">
        <w:trPr>
          <w:trHeight w:val="345"/>
        </w:trPr>
        <w:tc>
          <w:tcPr>
            <w:tcW w:w="5245" w:type="dxa"/>
            <w:shd w:val="clear" w:color="auto" w:fill="auto"/>
            <w:hideMark/>
          </w:tcPr>
          <w:p w14:paraId="109BF40E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49EE79D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CC585F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B0886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2F6CC78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7B30760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D2C52B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786E199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378EBAD4" w14:textId="77777777" w:rsidTr="00D33305">
        <w:trPr>
          <w:trHeight w:val="615"/>
        </w:trPr>
        <w:tc>
          <w:tcPr>
            <w:tcW w:w="5245" w:type="dxa"/>
            <w:shd w:val="clear" w:color="000000" w:fill="FFFFFF"/>
            <w:vAlign w:val="bottom"/>
            <w:hideMark/>
          </w:tcPr>
          <w:p w14:paraId="579531D9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1A6361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075C52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11A51B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9BE022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69651A6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6B3073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7D29618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60CB5671" w14:textId="77777777" w:rsidTr="00D33305">
        <w:trPr>
          <w:trHeight w:val="309"/>
        </w:trPr>
        <w:tc>
          <w:tcPr>
            <w:tcW w:w="5245" w:type="dxa"/>
            <w:shd w:val="clear" w:color="auto" w:fill="auto"/>
            <w:vAlign w:val="bottom"/>
            <w:hideMark/>
          </w:tcPr>
          <w:p w14:paraId="79A22191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EAD9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7364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3A1E4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A78325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395F12F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6820A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B91E47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1C045743" w14:textId="77777777" w:rsidTr="00D33305">
        <w:trPr>
          <w:trHeight w:val="975"/>
        </w:trPr>
        <w:tc>
          <w:tcPr>
            <w:tcW w:w="5245" w:type="dxa"/>
            <w:shd w:val="clear" w:color="auto" w:fill="auto"/>
            <w:vAlign w:val="bottom"/>
            <w:hideMark/>
          </w:tcPr>
          <w:p w14:paraId="73C0264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89945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0B9A2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25A2E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E6945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20D59816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384C9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DF63C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724415F7" w14:textId="77777777" w:rsidTr="00D33305">
        <w:trPr>
          <w:trHeight w:val="330"/>
        </w:trPr>
        <w:tc>
          <w:tcPr>
            <w:tcW w:w="5245" w:type="dxa"/>
            <w:shd w:val="clear" w:color="auto" w:fill="auto"/>
            <w:hideMark/>
          </w:tcPr>
          <w:p w14:paraId="6D946A1F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B81DB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5922C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987E7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38885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75D2C3F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B50FE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301937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52BBF723" w14:textId="77777777" w:rsidTr="00D33305">
        <w:trPr>
          <w:trHeight w:val="300"/>
        </w:trPr>
        <w:tc>
          <w:tcPr>
            <w:tcW w:w="5245" w:type="dxa"/>
            <w:shd w:val="clear" w:color="auto" w:fill="auto"/>
            <w:hideMark/>
          </w:tcPr>
          <w:p w14:paraId="390B8D6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3C9F2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37DB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EB367E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96452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3CE7F103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15E5F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251C5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740580D4" w14:textId="77777777" w:rsidTr="00D33305">
        <w:trPr>
          <w:trHeight w:val="570"/>
        </w:trPr>
        <w:tc>
          <w:tcPr>
            <w:tcW w:w="5245" w:type="dxa"/>
            <w:shd w:val="clear" w:color="auto" w:fill="auto"/>
            <w:vAlign w:val="bottom"/>
            <w:hideMark/>
          </w:tcPr>
          <w:p w14:paraId="1004DDE6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C16E6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5924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B9895B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0D7408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CD4288F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24A66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11917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45EEE26A" w14:textId="77777777" w:rsidTr="00D33305">
        <w:trPr>
          <w:trHeight w:val="855"/>
        </w:trPr>
        <w:tc>
          <w:tcPr>
            <w:tcW w:w="5245" w:type="dxa"/>
            <w:shd w:val="clear" w:color="auto" w:fill="auto"/>
            <w:vAlign w:val="bottom"/>
            <w:hideMark/>
          </w:tcPr>
          <w:p w14:paraId="122C2A9F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6BD4E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466A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731DB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47B16D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116E621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B4D3E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31574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79CE0883" w14:textId="77777777" w:rsidTr="00D33305">
        <w:trPr>
          <w:trHeight w:val="360"/>
        </w:trPr>
        <w:tc>
          <w:tcPr>
            <w:tcW w:w="5245" w:type="dxa"/>
            <w:shd w:val="clear" w:color="auto" w:fill="auto"/>
            <w:hideMark/>
          </w:tcPr>
          <w:p w14:paraId="7870D43F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8B69A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FF8F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DEED6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4661C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2023106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9F15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ECD5AC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03F2E9B8" w14:textId="77777777" w:rsidTr="00D33305">
        <w:trPr>
          <w:trHeight w:val="345"/>
        </w:trPr>
        <w:tc>
          <w:tcPr>
            <w:tcW w:w="5245" w:type="dxa"/>
            <w:shd w:val="clear" w:color="auto" w:fill="auto"/>
            <w:hideMark/>
          </w:tcPr>
          <w:p w14:paraId="7029926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293B3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48ED8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CC3F8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AE442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7E79A71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0D1C04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F8918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4B70D878" w14:textId="77777777" w:rsidTr="00D33305">
        <w:trPr>
          <w:trHeight w:val="615"/>
        </w:trPr>
        <w:tc>
          <w:tcPr>
            <w:tcW w:w="5245" w:type="dxa"/>
            <w:shd w:val="clear" w:color="auto" w:fill="auto"/>
            <w:vAlign w:val="bottom"/>
            <w:hideMark/>
          </w:tcPr>
          <w:p w14:paraId="18FCE1E2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24AC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ABC0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FC6AA8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946A2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5DB919B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1C0FC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96ACD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20438C24" w14:textId="77777777" w:rsidTr="00D33305">
        <w:trPr>
          <w:trHeight w:val="728"/>
        </w:trPr>
        <w:tc>
          <w:tcPr>
            <w:tcW w:w="5245" w:type="dxa"/>
            <w:shd w:val="clear" w:color="000000" w:fill="92D050"/>
            <w:vAlign w:val="bottom"/>
            <w:hideMark/>
          </w:tcPr>
          <w:p w14:paraId="432D47D0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3B28D6B2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28C1463A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000000" w:fill="92D050"/>
            <w:noWrap/>
            <w:vAlign w:val="bottom"/>
            <w:hideMark/>
          </w:tcPr>
          <w:p w14:paraId="19AFF790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000000" w:fill="92D050"/>
            <w:noWrap/>
            <w:vAlign w:val="bottom"/>
            <w:hideMark/>
          </w:tcPr>
          <w:p w14:paraId="0EB916A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92D050"/>
            <w:noWrap/>
            <w:vAlign w:val="bottom"/>
            <w:hideMark/>
          </w:tcPr>
          <w:p w14:paraId="6DA68EC8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29C07C8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92D050"/>
            <w:noWrap/>
            <w:vAlign w:val="bottom"/>
            <w:hideMark/>
          </w:tcPr>
          <w:p w14:paraId="58751F6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620612C0" w14:textId="77777777" w:rsidTr="00D33305">
        <w:trPr>
          <w:trHeight w:val="1635"/>
        </w:trPr>
        <w:tc>
          <w:tcPr>
            <w:tcW w:w="5245" w:type="dxa"/>
            <w:shd w:val="clear" w:color="auto" w:fill="auto"/>
            <w:vAlign w:val="bottom"/>
            <w:hideMark/>
          </w:tcPr>
          <w:p w14:paraId="5A63F800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2DF74F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756D57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05BB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CFACB9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3C61AA2A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C9E84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1E179B0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3A999A0A" w14:textId="77777777" w:rsidTr="00D33305">
        <w:trPr>
          <w:trHeight w:val="330"/>
        </w:trPr>
        <w:tc>
          <w:tcPr>
            <w:tcW w:w="5245" w:type="dxa"/>
            <w:shd w:val="clear" w:color="auto" w:fill="auto"/>
            <w:hideMark/>
          </w:tcPr>
          <w:p w14:paraId="1E0A4A56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D27F0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shd w:val="clear" w:color="auto" w:fill="auto"/>
            <w:hideMark/>
          </w:tcPr>
          <w:p w14:paraId="255F71A7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997EC2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44BA83A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55818FE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67ACB7D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0FDD5F31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16AC5BFC" w14:textId="77777777" w:rsidTr="00D33305">
        <w:trPr>
          <w:trHeight w:val="405"/>
        </w:trPr>
        <w:tc>
          <w:tcPr>
            <w:tcW w:w="5245" w:type="dxa"/>
            <w:shd w:val="clear" w:color="auto" w:fill="auto"/>
            <w:hideMark/>
          </w:tcPr>
          <w:p w14:paraId="31B75729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979E7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shd w:val="clear" w:color="auto" w:fill="auto"/>
            <w:hideMark/>
          </w:tcPr>
          <w:p w14:paraId="10A6AAD3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4F41C98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03F9D90D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2308756E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68DCF2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9511556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64803" w:rsidRPr="00164803" w14:paraId="373C62AE" w14:textId="77777777" w:rsidTr="00D33305">
        <w:trPr>
          <w:trHeight w:val="630"/>
        </w:trPr>
        <w:tc>
          <w:tcPr>
            <w:tcW w:w="5245" w:type="dxa"/>
            <w:shd w:val="clear" w:color="auto" w:fill="auto"/>
            <w:hideMark/>
          </w:tcPr>
          <w:p w14:paraId="6D51A0EB" w14:textId="77777777" w:rsidR="00B0672A" w:rsidRPr="00164803" w:rsidRDefault="00B0672A" w:rsidP="00B0672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 закупки</w:t>
            </w:r>
            <w:proofErr w:type="gramEnd"/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97576C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C01B469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72E276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3A6672D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gridSpan w:val="3"/>
            <w:shd w:val="clear" w:color="000000" w:fill="FFFFFF"/>
            <w:noWrap/>
            <w:vAlign w:val="bottom"/>
            <w:hideMark/>
          </w:tcPr>
          <w:p w14:paraId="074FFE1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2D29DDB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04FE9F92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B0672A" w:rsidRPr="00164803" w14:paraId="14B82D10" w14:textId="77777777" w:rsidTr="00D33305">
        <w:trPr>
          <w:trHeight w:val="315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2A2815C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495939" w14:textId="77777777" w:rsidR="00B0672A" w:rsidRPr="00164803" w:rsidRDefault="00B0672A" w:rsidP="00B0672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0BF6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EB3771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3BADB44" w14:textId="77777777" w:rsidR="00B0672A" w:rsidRPr="00164803" w:rsidRDefault="00B0672A" w:rsidP="00B0672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14:paraId="627AAB39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22 016,09000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079CBA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16 155,69000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143815" w14:textId="77777777" w:rsidR="00B0672A" w:rsidRPr="00164803" w:rsidRDefault="00B0672A" w:rsidP="00B0672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16 408,22000</w:t>
            </w:r>
          </w:p>
        </w:tc>
      </w:tr>
    </w:tbl>
    <w:p w14:paraId="752DE089" w14:textId="77777777" w:rsidR="00B0672A" w:rsidRPr="00164803" w:rsidRDefault="00B0672A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1DDFC3" w14:textId="77777777" w:rsidR="008055E5" w:rsidRPr="00164803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1E1E71" w14:textId="77777777" w:rsidR="008055E5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2D6C0" w14:textId="77777777" w:rsidR="008055E5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756DB3" w14:textId="77777777" w:rsidR="008055E5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FE3FB8" w14:textId="77777777" w:rsidR="008055E5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DF71ED" w14:textId="77777777" w:rsidR="008055E5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4CE947" w14:textId="77777777" w:rsidR="00164803" w:rsidRDefault="00164803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9E1E95" w14:textId="77777777" w:rsidR="00164803" w:rsidRDefault="00164803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083981" w14:textId="77777777" w:rsidR="00164803" w:rsidRDefault="00164803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9301FA" w14:textId="77777777" w:rsidR="00164803" w:rsidRDefault="00164803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BF8DD1" w14:textId="77777777" w:rsidR="00164803" w:rsidRDefault="00164803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226325" w14:textId="77777777" w:rsidR="008055E5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42584E" w14:textId="7B590B49" w:rsidR="008055E5" w:rsidRDefault="008055E5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12ECCD" w14:textId="4B1342EC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FB3864" w14:textId="0CAF3A4F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5CA458" w14:textId="32198DED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67B4A" w14:textId="0B949696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619DA8" w14:textId="61EA1377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F9A979" w14:textId="63E780B7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41CCC3" w14:textId="4E593E57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B95FDA" w14:textId="729F1CA3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1A8F60" w14:textId="5EFB40F2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F77368" w14:textId="1B13416A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C130CF" w14:textId="2A7A62F9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33A1E8" w14:textId="3BD704A4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D9ECBB" w14:textId="3D5BA404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AFFE5F" w14:textId="77777777" w:rsidR="00A21661" w:rsidRDefault="00A21661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544"/>
        <w:gridCol w:w="1842"/>
        <w:gridCol w:w="1701"/>
        <w:gridCol w:w="2835"/>
      </w:tblGrid>
      <w:tr w:rsidR="00164803" w:rsidRPr="00164803" w14:paraId="44105B1E" w14:textId="77777777" w:rsidTr="008055E5">
        <w:trPr>
          <w:trHeight w:val="5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7E0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5F52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2E0A" w14:textId="0DEC49BD" w:rsidR="008055E5" w:rsidRPr="00376924" w:rsidRDefault="008055E5" w:rsidP="008055E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92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5</w:t>
            </w:r>
          </w:p>
          <w:p w14:paraId="31A66CD9" w14:textId="5EAD9A14" w:rsidR="008055E5" w:rsidRDefault="008055E5" w:rsidP="008055E5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23.12.2022 № 139 «О бюджете Трубичинского сельского поселения на 2023 год и на плановый период 2024 и 2025 годы»</w:t>
            </w:r>
          </w:p>
          <w:p w14:paraId="44FCE508" w14:textId="77777777" w:rsidR="00376924" w:rsidRDefault="00376924" w:rsidP="008055E5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57A98D" w14:textId="1DBE894F" w:rsidR="00A21661" w:rsidRPr="00164803" w:rsidRDefault="00A21661" w:rsidP="008055E5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1CE1A58F" w14:textId="77777777" w:rsidTr="008055E5">
        <w:trPr>
          <w:trHeight w:val="5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005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7CA6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EEE89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28431E92" w14:textId="77777777" w:rsidTr="008055E5">
        <w:trPr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23BC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B365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B0A33" w14:textId="77777777" w:rsidR="008055E5" w:rsidRPr="00164803" w:rsidRDefault="008055E5" w:rsidP="008055E5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1A16B82D" w14:textId="77777777" w:rsidTr="008055E5">
        <w:trPr>
          <w:trHeight w:val="780"/>
        </w:trPr>
        <w:tc>
          <w:tcPr>
            <w:tcW w:w="14742" w:type="dxa"/>
            <w:gridSpan w:val="5"/>
            <w:shd w:val="clear" w:color="auto" w:fill="auto"/>
            <w:vAlign w:val="center"/>
            <w:hideMark/>
          </w:tcPr>
          <w:p w14:paraId="11FC60B5" w14:textId="2A1802AB" w:rsidR="008055E5" w:rsidRPr="00164803" w:rsidRDefault="008055E5" w:rsidP="008055E5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Источники внутреннего финансирования дефицита </w:t>
            </w:r>
            <w:proofErr w:type="gramStart"/>
            <w:r w:rsidRPr="0016480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бюджета  поселения</w:t>
            </w:r>
            <w:proofErr w:type="gramEnd"/>
            <w:r w:rsidRPr="0016480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2023 год и на плановый период 2024 и 2025 годов </w:t>
            </w:r>
            <w:r w:rsidRPr="0016480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164803" w:rsidRPr="00164803" w14:paraId="6C6838DD" w14:textId="77777777" w:rsidTr="008055E5">
        <w:trPr>
          <w:trHeight w:val="509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14:paraId="4CD45652" w14:textId="77777777" w:rsidR="008055E5" w:rsidRPr="00164803" w:rsidRDefault="008055E5" w:rsidP="008055E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09006681" w14:textId="77777777" w:rsidR="008055E5" w:rsidRPr="00164803" w:rsidRDefault="008055E5" w:rsidP="008055E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группы, подгруппы, статьи и вида источников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F6906C0" w14:textId="77777777" w:rsidR="008055E5" w:rsidRPr="00164803" w:rsidRDefault="008055E5" w:rsidP="008055E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B34F42E" w14:textId="77777777" w:rsidR="008055E5" w:rsidRPr="00164803" w:rsidRDefault="008055E5" w:rsidP="008055E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9884913" w14:textId="77777777" w:rsidR="008055E5" w:rsidRPr="00164803" w:rsidRDefault="008055E5" w:rsidP="008055E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164803" w:rsidRPr="00164803" w14:paraId="0D2543B1" w14:textId="77777777" w:rsidTr="008055E5">
        <w:trPr>
          <w:trHeight w:val="509"/>
        </w:trPr>
        <w:tc>
          <w:tcPr>
            <w:tcW w:w="4820" w:type="dxa"/>
            <w:vMerge/>
            <w:vAlign w:val="center"/>
            <w:hideMark/>
          </w:tcPr>
          <w:p w14:paraId="755A63C1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7B1CB7D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AD8554C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84D2B1D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37BBD99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4803" w:rsidRPr="00164803" w14:paraId="508AA695" w14:textId="77777777" w:rsidTr="008055E5">
        <w:trPr>
          <w:trHeight w:val="439"/>
        </w:trPr>
        <w:tc>
          <w:tcPr>
            <w:tcW w:w="4820" w:type="dxa"/>
            <w:shd w:val="clear" w:color="000000" w:fill="92D050"/>
            <w:vAlign w:val="bottom"/>
            <w:hideMark/>
          </w:tcPr>
          <w:p w14:paraId="69A29E1D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shd w:val="clear" w:color="000000" w:fill="92D050"/>
            <w:noWrap/>
            <w:vAlign w:val="center"/>
            <w:hideMark/>
          </w:tcPr>
          <w:p w14:paraId="1E989CF2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000 01 00 00 00 00 0000 000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5FC9C4A8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5A8A4B94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835" w:type="dxa"/>
            <w:shd w:val="clear" w:color="000000" w:fill="92D050"/>
            <w:noWrap/>
            <w:vAlign w:val="bottom"/>
            <w:hideMark/>
          </w:tcPr>
          <w:p w14:paraId="068251D9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-1,00000</w:t>
            </w:r>
          </w:p>
        </w:tc>
      </w:tr>
      <w:tr w:rsidR="00164803" w:rsidRPr="00164803" w14:paraId="38B1BFFE" w14:textId="77777777" w:rsidTr="008055E5">
        <w:trPr>
          <w:trHeight w:val="517"/>
        </w:trPr>
        <w:tc>
          <w:tcPr>
            <w:tcW w:w="4820" w:type="dxa"/>
            <w:shd w:val="clear" w:color="auto" w:fill="auto"/>
            <w:vAlign w:val="bottom"/>
            <w:hideMark/>
          </w:tcPr>
          <w:p w14:paraId="7225772B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259B30B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3681BD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1C1A35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264855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-1,00000</w:t>
            </w:r>
          </w:p>
        </w:tc>
      </w:tr>
      <w:tr w:rsidR="00164803" w:rsidRPr="00164803" w14:paraId="021CEAD8" w14:textId="77777777" w:rsidTr="008055E5">
        <w:trPr>
          <w:trHeight w:val="465"/>
        </w:trPr>
        <w:tc>
          <w:tcPr>
            <w:tcW w:w="4820" w:type="dxa"/>
            <w:shd w:val="clear" w:color="auto" w:fill="auto"/>
            <w:vAlign w:val="bottom"/>
            <w:hideMark/>
          </w:tcPr>
          <w:p w14:paraId="161F4852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Увеличение прочих остатков </w:t>
            </w:r>
            <w:proofErr w:type="gramStart"/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средств  бюджетов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9262B7C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000 01 05 02 00 00 0000 500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5F08A4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-41 328,69000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DB5830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-35 773,49000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D316C3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-35 769,22000</w:t>
            </w:r>
          </w:p>
        </w:tc>
      </w:tr>
      <w:tr w:rsidR="00164803" w:rsidRPr="00164803" w14:paraId="7935095B" w14:textId="77777777" w:rsidTr="008055E5">
        <w:trPr>
          <w:trHeight w:val="489"/>
        </w:trPr>
        <w:tc>
          <w:tcPr>
            <w:tcW w:w="4820" w:type="dxa"/>
            <w:shd w:val="clear" w:color="auto" w:fill="auto"/>
            <w:vAlign w:val="bottom"/>
            <w:hideMark/>
          </w:tcPr>
          <w:p w14:paraId="2A6A1632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2E238B5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000 01 05 02 01 00 0000 500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A65F9A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-41 328,69000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AE8DB5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-35 773,49000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7F2ED9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-35 769,22000</w:t>
            </w:r>
          </w:p>
        </w:tc>
      </w:tr>
      <w:tr w:rsidR="00164803" w:rsidRPr="00164803" w14:paraId="0A44B36B" w14:textId="77777777" w:rsidTr="008055E5">
        <w:trPr>
          <w:trHeight w:val="567"/>
        </w:trPr>
        <w:tc>
          <w:tcPr>
            <w:tcW w:w="4820" w:type="dxa"/>
            <w:shd w:val="clear" w:color="auto" w:fill="auto"/>
            <w:vAlign w:val="bottom"/>
            <w:hideMark/>
          </w:tcPr>
          <w:p w14:paraId="02B4CFB0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D904E81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209437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-41 328,69000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E2DB60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-35 773,49000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0699BD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-35 769,22000</w:t>
            </w:r>
          </w:p>
        </w:tc>
      </w:tr>
      <w:tr w:rsidR="00164803" w:rsidRPr="00164803" w14:paraId="175A3EBB" w14:textId="77777777" w:rsidTr="008055E5">
        <w:trPr>
          <w:trHeight w:val="405"/>
        </w:trPr>
        <w:tc>
          <w:tcPr>
            <w:tcW w:w="4820" w:type="dxa"/>
            <w:shd w:val="clear" w:color="auto" w:fill="auto"/>
            <w:vAlign w:val="bottom"/>
            <w:hideMark/>
          </w:tcPr>
          <w:p w14:paraId="08A3C0FE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D2F7315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5E9B32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41 328,69000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4B5F3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751959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35 768,22000</w:t>
            </w:r>
          </w:p>
        </w:tc>
      </w:tr>
      <w:tr w:rsidR="00164803" w:rsidRPr="00164803" w14:paraId="76074C75" w14:textId="77777777" w:rsidTr="008055E5">
        <w:trPr>
          <w:trHeight w:val="498"/>
        </w:trPr>
        <w:tc>
          <w:tcPr>
            <w:tcW w:w="4820" w:type="dxa"/>
            <w:shd w:val="clear" w:color="auto" w:fill="auto"/>
            <w:vAlign w:val="bottom"/>
            <w:hideMark/>
          </w:tcPr>
          <w:p w14:paraId="7C2545C6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CF2C5D3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9C0419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41 328,69000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601C2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8E3EAE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35 768,22000</w:t>
            </w:r>
          </w:p>
        </w:tc>
      </w:tr>
      <w:tr w:rsidR="00164803" w:rsidRPr="00164803" w14:paraId="4DAB1C57" w14:textId="77777777" w:rsidTr="008055E5">
        <w:trPr>
          <w:trHeight w:val="547"/>
        </w:trPr>
        <w:tc>
          <w:tcPr>
            <w:tcW w:w="4820" w:type="dxa"/>
            <w:shd w:val="clear" w:color="auto" w:fill="auto"/>
            <w:vAlign w:val="bottom"/>
            <w:hideMark/>
          </w:tcPr>
          <w:p w14:paraId="110D2E00" w14:textId="77777777" w:rsidR="008055E5" w:rsidRPr="00164803" w:rsidRDefault="008055E5" w:rsidP="008055E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1AA7577" w14:textId="77777777" w:rsidR="008055E5" w:rsidRPr="00164803" w:rsidRDefault="008055E5" w:rsidP="008055E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692A4D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41 328,69000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889E2C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28BB6C" w14:textId="77777777" w:rsidR="008055E5" w:rsidRPr="00164803" w:rsidRDefault="008055E5" w:rsidP="008055E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80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35 768,22000</w:t>
            </w:r>
          </w:p>
        </w:tc>
      </w:tr>
    </w:tbl>
    <w:p w14:paraId="3042AEAF" w14:textId="77777777" w:rsidR="008055E5" w:rsidRPr="008055E5" w:rsidRDefault="008055E5" w:rsidP="008055E5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GoBack"/>
      <w:bookmarkEnd w:id="3"/>
    </w:p>
    <w:sectPr w:rsidR="008055E5" w:rsidRPr="008055E5" w:rsidSect="00A52C46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6845"/>
    <w:rsid w:val="00006E9F"/>
    <w:rsid w:val="00100B8F"/>
    <w:rsid w:val="00164803"/>
    <w:rsid w:val="00197844"/>
    <w:rsid w:val="00204813"/>
    <w:rsid w:val="002D2892"/>
    <w:rsid w:val="002F7DE3"/>
    <w:rsid w:val="00331F5A"/>
    <w:rsid w:val="00376924"/>
    <w:rsid w:val="00410DE7"/>
    <w:rsid w:val="004C174B"/>
    <w:rsid w:val="005362DE"/>
    <w:rsid w:val="007E3B20"/>
    <w:rsid w:val="008055E5"/>
    <w:rsid w:val="00847B41"/>
    <w:rsid w:val="00891152"/>
    <w:rsid w:val="008B6138"/>
    <w:rsid w:val="008C0571"/>
    <w:rsid w:val="008C1687"/>
    <w:rsid w:val="00954B74"/>
    <w:rsid w:val="009A25A1"/>
    <w:rsid w:val="009B6A1F"/>
    <w:rsid w:val="00A21661"/>
    <w:rsid w:val="00A52C46"/>
    <w:rsid w:val="00AE5322"/>
    <w:rsid w:val="00B0672A"/>
    <w:rsid w:val="00B2359B"/>
    <w:rsid w:val="00B914E4"/>
    <w:rsid w:val="00C61434"/>
    <w:rsid w:val="00D006A0"/>
    <w:rsid w:val="00D33305"/>
    <w:rsid w:val="00DA156F"/>
    <w:rsid w:val="00E34C35"/>
    <w:rsid w:val="00E4611F"/>
    <w:rsid w:val="00E7518F"/>
    <w:rsid w:val="00E81024"/>
    <w:rsid w:val="00F57CA1"/>
    <w:rsid w:val="00F84279"/>
    <w:rsid w:val="00F92459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xl90">
    <w:name w:val="xl90"/>
    <w:basedOn w:val="a"/>
    <w:rsid w:val="00E810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8102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8102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E8102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E8102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E8102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E81024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E8102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a"/>
    <w:rsid w:val="00E8102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E8102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E81024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8102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8102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E8102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9">
    <w:name w:val="xl11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4">
    <w:name w:val="xl12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9">
    <w:name w:val="xl12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0">
    <w:name w:val="xl13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1">
    <w:name w:val="xl13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E8102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4">
    <w:name w:val="xl13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5">
    <w:name w:val="xl13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6">
    <w:name w:val="xl13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7">
    <w:name w:val="xl13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8">
    <w:name w:val="xl13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0">
    <w:name w:val="xl14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3">
    <w:name w:val="xl15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7">
    <w:name w:val="xl15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61">
    <w:name w:val="xl16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2">
    <w:name w:val="xl16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3">
    <w:name w:val="xl16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64">
    <w:name w:val="xl16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65">
    <w:name w:val="xl16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7">
    <w:name w:val="xl16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9">
    <w:name w:val="xl16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a"/>
    <w:rsid w:val="00E8102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7">
    <w:name w:val="xl17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9">
    <w:name w:val="xl17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1">
    <w:name w:val="xl18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2">
    <w:name w:val="xl18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3">
    <w:name w:val="xl18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88">
    <w:name w:val="xl18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92">
    <w:name w:val="xl19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4">
    <w:name w:val="xl19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5">
    <w:name w:val="xl19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99">
    <w:name w:val="xl19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200">
    <w:name w:val="xl200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1">
    <w:name w:val="xl201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02">
    <w:name w:val="xl202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203">
    <w:name w:val="xl203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04">
    <w:name w:val="xl204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205">
    <w:name w:val="xl205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6">
    <w:name w:val="xl20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07">
    <w:name w:val="xl207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09">
    <w:name w:val="xl20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0">
    <w:name w:val="xl210"/>
    <w:basedOn w:val="a"/>
    <w:rsid w:val="00E8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1">
    <w:name w:val="xl211"/>
    <w:basedOn w:val="a"/>
    <w:rsid w:val="00E8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2">
    <w:name w:val="xl212"/>
    <w:basedOn w:val="a"/>
    <w:rsid w:val="00E8102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13">
    <w:name w:val="xl213"/>
    <w:basedOn w:val="a"/>
    <w:rsid w:val="00E8102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E8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5">
    <w:name w:val="xl215"/>
    <w:basedOn w:val="a"/>
    <w:rsid w:val="00E8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6">
    <w:name w:val="xl216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7">
    <w:name w:val="xl217"/>
    <w:basedOn w:val="a"/>
    <w:rsid w:val="00E8102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E81024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19">
    <w:name w:val="xl219"/>
    <w:basedOn w:val="a"/>
    <w:rsid w:val="00E8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0">
    <w:name w:val="xl220"/>
    <w:basedOn w:val="a"/>
    <w:rsid w:val="00E8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E8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"/>
    <w:rsid w:val="00E81024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216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661"/>
    <w:rPr>
      <w:rFonts w:ascii="Segoe UI" w:eastAsia="Times New Roman" w:hAnsi="Segoe UI" w:cs="Segoe UI"/>
      <w:outline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hyperlink" Target="consultantplus://offline/ref=2EBF21FFDA401284AC5468DA55C55928558FC258C4042BE61E3BDAF2E51A003F4B31585A6E67PEA1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33</Pages>
  <Words>8986</Words>
  <Characters>51223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Митяков Д.Е.</cp:lastModifiedBy>
  <cp:revision>35</cp:revision>
  <cp:lastPrinted>2023-01-09T11:47:00Z</cp:lastPrinted>
  <dcterms:created xsi:type="dcterms:W3CDTF">2021-12-10T05:35:00Z</dcterms:created>
  <dcterms:modified xsi:type="dcterms:W3CDTF">2023-01-09T11:47:00Z</dcterms:modified>
</cp:coreProperties>
</file>