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D8" w:rsidRPr="00972CD8" w:rsidRDefault="00972CD8" w:rsidP="00972CD8">
      <w:pPr>
        <w:spacing w:after="0" w:line="240" w:lineRule="auto"/>
        <w:jc w:val="center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1A3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:rsidR="00972CD8" w:rsidRPr="00972CD8" w:rsidRDefault="00972CD8" w:rsidP="001A38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1A38B6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C3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09.01.2024</w:t>
      </w:r>
      <w:r w:rsidR="00424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424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Трубичино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511E" w:rsidRDefault="00C37251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закладке и ведении </w:t>
      </w:r>
      <w:r w:rsidR="00AF5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электронных</w:t>
      </w:r>
    </w:p>
    <w:p w:rsidR="00C37251" w:rsidRDefault="00C37251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похозяйственных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книг </w:t>
      </w:r>
    </w:p>
    <w:p w:rsidR="00972CD8" w:rsidRPr="00972CD8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C3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2024-2028</w:t>
      </w: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972CD8" w:rsidRPr="006E425C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8B6" w:rsidRDefault="00C37251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 в целях учета личных подсобных хозяйств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Трубичинского сельского</w:t>
      </w:r>
      <w:r w:rsidR="0097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Трубичинского сельского поселения</w:t>
      </w:r>
    </w:p>
    <w:p w:rsidR="001A38B6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</w:t>
      </w:r>
      <w:r w:rsidR="00C3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ЕТ</w:t>
      </w: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8B6" w:rsidRDefault="00E8041B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5B0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="00A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закладку </w:t>
      </w:r>
      <w:r w:rsidR="00AF511E">
        <w:rPr>
          <w:rFonts w:ascii="Times New Roman" w:eastAsia="Calibri" w:hAnsi="Times New Roman" w:cs="Times New Roman"/>
          <w:sz w:val="28"/>
          <w:szCs w:val="28"/>
        </w:rPr>
        <w:t xml:space="preserve">электронных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похозяйственных книг </w:t>
      </w:r>
      <w:r w:rsidR="005275B0">
        <w:rPr>
          <w:rFonts w:ascii="Times New Roman" w:eastAsia="Calibri" w:hAnsi="Times New Roman" w:cs="Times New Roman"/>
          <w:sz w:val="28"/>
          <w:szCs w:val="28"/>
        </w:rPr>
        <w:t>учета личных подсобных хозяйств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r w:rsidR="00A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- 2028 годы </w:t>
      </w:r>
      <w:r w:rsidR="005275B0" w:rsidRPr="005275B0">
        <w:rPr>
          <w:rFonts w:ascii="Times New Roman" w:hAnsi="Times New Roman" w:cs="Times New Roman"/>
          <w:sz w:val="28"/>
          <w:szCs w:val="28"/>
        </w:rPr>
        <w:t>по</w:t>
      </w:r>
      <w:r w:rsidR="00AF511E">
        <w:rPr>
          <w:rFonts w:ascii="Times New Roman" w:hAnsi="Times New Roman" w:cs="Times New Roman"/>
          <w:sz w:val="28"/>
          <w:szCs w:val="28"/>
        </w:rPr>
        <w:t xml:space="preserve"> форме и порядку, утвержденному</w:t>
      </w:r>
      <w:r w:rsidR="005275B0" w:rsidRPr="005275B0">
        <w:rPr>
          <w:rFonts w:ascii="Times New Roman" w:hAnsi="Times New Roman" w:cs="Times New Roman"/>
          <w:sz w:val="28"/>
          <w:szCs w:val="28"/>
        </w:rPr>
        <w:t> приказом Министерства сельского хозяйства Российской Федерации от 27.09.2022 № 629 «Об утверждении формы и порядка ведения похозяйственных книг»</w:t>
      </w:r>
      <w:r w:rsidR="005275B0">
        <w:rPr>
          <w:rFonts w:ascii="Times New Roman" w:hAnsi="Times New Roman" w:cs="Times New Roman"/>
          <w:sz w:val="28"/>
          <w:szCs w:val="28"/>
        </w:rPr>
        <w:t xml:space="preserve"> </w:t>
      </w:r>
      <w:r w:rsidR="005275B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5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5275B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7F0A" w:rsidRDefault="005275B0" w:rsidP="00AE7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</w:t>
      </w:r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AE7F0A" w:rsidRDefault="005275B0" w:rsidP="00AE7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Производить з</w:t>
      </w:r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E7F0A" w:rsidRDefault="00AE7F0A" w:rsidP="00AE7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0" w:name="_Hlk134173186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ответственных за организацию ведения похозяйственных книг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№2).</w:t>
      </w:r>
    </w:p>
    <w:p w:rsidR="00AE7F0A" w:rsidRDefault="005275B0" w:rsidP="00AE7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</w:t>
      </w:r>
      <w:r w:rsidR="00AE7F0A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AE7F0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7F0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AE7F0A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="00AE7F0A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Трубичинский официальный вестник</w:t>
      </w:r>
      <w:r w:rsidR="00AE7F0A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4647" w:rsidRDefault="004F1FA1" w:rsidP="004F1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7F0A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F1FA1" w:rsidRDefault="004F1FA1" w:rsidP="004F1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47" w:rsidRDefault="001B0C50" w:rsidP="001A38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Глава сельского поселения                     </w:t>
      </w:r>
      <w:r w:rsidR="003047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</w:t>
      </w: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С.В. Анкудинов</w:t>
      </w:r>
    </w:p>
    <w:p w:rsidR="004F1FA1" w:rsidRDefault="004F1FA1" w:rsidP="001A3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8041B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061D6" w:rsidRDefault="004F1FA1" w:rsidP="004F1FA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1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8041B">
        <w:rPr>
          <w:rFonts w:ascii="Times New Roman" w:hAnsi="Times New Roman" w:cs="Times New Roman"/>
          <w:sz w:val="24"/>
          <w:szCs w:val="24"/>
        </w:rPr>
        <w:t xml:space="preserve"> Трубичинского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1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041B" w:rsidRPr="001B0C50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1FA1">
        <w:rPr>
          <w:rFonts w:ascii="Times New Roman" w:hAnsi="Times New Roman" w:cs="Times New Roman"/>
          <w:sz w:val="24"/>
          <w:szCs w:val="24"/>
        </w:rPr>
        <w:t>09.01.2024</w:t>
      </w:r>
      <w:r w:rsidR="0042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2464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425C" w:rsidRPr="006E425C" w:rsidRDefault="006E425C" w:rsidP="001A3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42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5313" w:rsidRDefault="003A5313" w:rsidP="001A38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B47C39" w:rsidRPr="00CE5052" w:rsidTr="000B7F3B">
        <w:tc>
          <w:tcPr>
            <w:tcW w:w="846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694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электронной похозяйственной книги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 Вешки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5642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 Витка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6916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Захарьино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6920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Котовицы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6921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Мясной Бор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6922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Некохово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6923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Стрелка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6924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Плотишно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6925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6927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Теремец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6929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Трубичино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6931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Тютицы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6930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Чечулино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6932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B47C39" w:rsidRPr="00CE5052" w:rsidRDefault="00B47C39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7F3B" w:rsidRPr="00CE5052">
              <w:rPr>
                <w:rFonts w:ascii="Times New Roman" w:hAnsi="Times New Roman" w:cs="Times New Roman"/>
                <w:sz w:val="28"/>
                <w:szCs w:val="28"/>
              </w:rPr>
              <w:t xml:space="preserve"> Ямно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6933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B47C39" w:rsidRPr="00CE5052" w:rsidRDefault="000B7F3B" w:rsidP="00B4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ж/д станция Подберезье</w:t>
            </w:r>
          </w:p>
        </w:tc>
        <w:tc>
          <w:tcPr>
            <w:tcW w:w="2694" w:type="dxa"/>
          </w:tcPr>
          <w:p w:rsidR="00B47C39" w:rsidRPr="00CE5052" w:rsidRDefault="000B7F3B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6935</w:t>
            </w:r>
          </w:p>
        </w:tc>
      </w:tr>
    </w:tbl>
    <w:p w:rsidR="008A0323" w:rsidRPr="00CE5052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DD1" w:rsidRDefault="00535DD1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35DD1" w:rsidRDefault="00535DD1" w:rsidP="00535DD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 Трубичинского  сельского поселения </w:t>
      </w:r>
    </w:p>
    <w:p w:rsidR="008A0323" w:rsidRDefault="00535DD1" w:rsidP="0053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09.01.2024  №  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DD1" w:rsidRPr="00B47C39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Ответственные лица</w:t>
      </w:r>
    </w:p>
    <w:p w:rsidR="00535DD1" w:rsidRPr="00B47C39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организацию ведения </w:t>
      </w:r>
      <w:bookmarkStart w:id="1" w:name="_GoBack"/>
      <w:bookmarkEnd w:id="1"/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похозяйственных книг в администрации Трубичинского сельского поселения</w:t>
      </w:r>
    </w:p>
    <w:p w:rsidR="00535DD1" w:rsidRPr="00D67E75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600"/>
      </w:tblGrid>
      <w:tr w:rsidR="00535DD1" w:rsidRPr="00D67E75" w:rsidTr="00B47C39">
        <w:tc>
          <w:tcPr>
            <w:tcW w:w="2754" w:type="dxa"/>
          </w:tcPr>
          <w:p w:rsidR="00535DD1" w:rsidRPr="00D67E75" w:rsidRDefault="00B47C39" w:rsidP="003303B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Вяземская Е.В.</w:t>
            </w:r>
          </w:p>
        </w:tc>
        <w:tc>
          <w:tcPr>
            <w:tcW w:w="6600" w:type="dxa"/>
            <w:hideMark/>
          </w:tcPr>
          <w:p w:rsidR="00535DD1" w:rsidRPr="00D67E75" w:rsidRDefault="00535DD1" w:rsidP="00535D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Трубичинского сельского поселения</w:t>
            </w:r>
          </w:p>
        </w:tc>
      </w:tr>
      <w:tr w:rsidR="00535DD1" w:rsidRPr="00D67E75" w:rsidTr="00B47C39">
        <w:tc>
          <w:tcPr>
            <w:tcW w:w="2754" w:type="dxa"/>
          </w:tcPr>
          <w:p w:rsidR="00535DD1" w:rsidRPr="00D67E75" w:rsidRDefault="00B47C39" w:rsidP="003303B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Фурсова Т.С.</w:t>
            </w:r>
          </w:p>
        </w:tc>
        <w:tc>
          <w:tcPr>
            <w:tcW w:w="6600" w:type="dxa"/>
          </w:tcPr>
          <w:p w:rsidR="00535DD1" w:rsidRPr="00D67E75" w:rsidRDefault="00535DD1" w:rsidP="00535D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>главный служащий администрации Трубичинского сельского поселения</w:t>
            </w:r>
          </w:p>
        </w:tc>
      </w:tr>
    </w:tbl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0323" w:rsidSect="00AF511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8F" w:rsidRDefault="0045748F" w:rsidP="00DC29B8">
      <w:pPr>
        <w:spacing w:after="0" w:line="240" w:lineRule="auto"/>
      </w:pPr>
      <w:r>
        <w:separator/>
      </w:r>
    </w:p>
  </w:endnote>
  <w:endnote w:type="continuationSeparator" w:id="0">
    <w:p w:rsidR="0045748F" w:rsidRDefault="0045748F" w:rsidP="00D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8F" w:rsidRDefault="0045748F" w:rsidP="00DC29B8">
      <w:pPr>
        <w:spacing w:after="0" w:line="240" w:lineRule="auto"/>
      </w:pPr>
      <w:r>
        <w:separator/>
      </w:r>
    </w:p>
  </w:footnote>
  <w:footnote w:type="continuationSeparator" w:id="0">
    <w:p w:rsidR="0045748F" w:rsidRDefault="0045748F" w:rsidP="00DC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141"/>
    <w:multiLevelType w:val="multilevel"/>
    <w:tmpl w:val="77F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016BA"/>
    <w:multiLevelType w:val="multilevel"/>
    <w:tmpl w:val="25D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07468"/>
    <w:multiLevelType w:val="multilevel"/>
    <w:tmpl w:val="22C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45A69"/>
    <w:multiLevelType w:val="multilevel"/>
    <w:tmpl w:val="683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F674F"/>
    <w:multiLevelType w:val="multilevel"/>
    <w:tmpl w:val="0E3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85047"/>
    <w:multiLevelType w:val="multilevel"/>
    <w:tmpl w:val="029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E7825"/>
    <w:multiLevelType w:val="multilevel"/>
    <w:tmpl w:val="E78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E23C5"/>
    <w:multiLevelType w:val="multilevel"/>
    <w:tmpl w:val="E42A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D11A8"/>
    <w:multiLevelType w:val="multilevel"/>
    <w:tmpl w:val="193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E2E79"/>
    <w:multiLevelType w:val="multilevel"/>
    <w:tmpl w:val="0D2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C2971"/>
    <w:multiLevelType w:val="multilevel"/>
    <w:tmpl w:val="238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C6D82"/>
    <w:multiLevelType w:val="multilevel"/>
    <w:tmpl w:val="BB1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E1C6D"/>
    <w:multiLevelType w:val="multilevel"/>
    <w:tmpl w:val="6C0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250F"/>
    <w:multiLevelType w:val="multilevel"/>
    <w:tmpl w:val="C9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E5533"/>
    <w:multiLevelType w:val="multilevel"/>
    <w:tmpl w:val="959E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6"/>
    <w:rsid w:val="000B3C33"/>
    <w:rsid w:val="000B7F3B"/>
    <w:rsid w:val="000E68A6"/>
    <w:rsid w:val="00112E76"/>
    <w:rsid w:val="001218A9"/>
    <w:rsid w:val="001A38B6"/>
    <w:rsid w:val="001B0C50"/>
    <w:rsid w:val="001D76CD"/>
    <w:rsid w:val="001E7D6A"/>
    <w:rsid w:val="00211135"/>
    <w:rsid w:val="0023410F"/>
    <w:rsid w:val="002F24B0"/>
    <w:rsid w:val="003047A9"/>
    <w:rsid w:val="00325943"/>
    <w:rsid w:val="00326AB0"/>
    <w:rsid w:val="003A5313"/>
    <w:rsid w:val="003C7D5D"/>
    <w:rsid w:val="004071D3"/>
    <w:rsid w:val="00424647"/>
    <w:rsid w:val="00451DE4"/>
    <w:rsid w:val="0045748F"/>
    <w:rsid w:val="004B0857"/>
    <w:rsid w:val="004F1FA1"/>
    <w:rsid w:val="005275B0"/>
    <w:rsid w:val="00535DD1"/>
    <w:rsid w:val="00555894"/>
    <w:rsid w:val="00564E36"/>
    <w:rsid w:val="00566A6A"/>
    <w:rsid w:val="0059695F"/>
    <w:rsid w:val="005C7DC7"/>
    <w:rsid w:val="006572BF"/>
    <w:rsid w:val="006B65A7"/>
    <w:rsid w:val="006D06B9"/>
    <w:rsid w:val="006E425C"/>
    <w:rsid w:val="006F5D95"/>
    <w:rsid w:val="00705BBE"/>
    <w:rsid w:val="00720643"/>
    <w:rsid w:val="00722F5F"/>
    <w:rsid w:val="007E613F"/>
    <w:rsid w:val="008230AB"/>
    <w:rsid w:val="00892046"/>
    <w:rsid w:val="00893025"/>
    <w:rsid w:val="008A0323"/>
    <w:rsid w:val="008A2CB8"/>
    <w:rsid w:val="00924467"/>
    <w:rsid w:val="00932453"/>
    <w:rsid w:val="009420E9"/>
    <w:rsid w:val="00943C3B"/>
    <w:rsid w:val="00972CD8"/>
    <w:rsid w:val="00A3372E"/>
    <w:rsid w:val="00AE7F0A"/>
    <w:rsid w:val="00AF511E"/>
    <w:rsid w:val="00B47C39"/>
    <w:rsid w:val="00C37251"/>
    <w:rsid w:val="00C4737B"/>
    <w:rsid w:val="00C925BD"/>
    <w:rsid w:val="00CD7E35"/>
    <w:rsid w:val="00CE5052"/>
    <w:rsid w:val="00D34D19"/>
    <w:rsid w:val="00D46517"/>
    <w:rsid w:val="00D82ADF"/>
    <w:rsid w:val="00DA73B0"/>
    <w:rsid w:val="00DC29B8"/>
    <w:rsid w:val="00DF7658"/>
    <w:rsid w:val="00E061D6"/>
    <w:rsid w:val="00E51D91"/>
    <w:rsid w:val="00E8041B"/>
    <w:rsid w:val="00F80DD6"/>
    <w:rsid w:val="00F856A5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60E3-A042-446F-9C81-6A45AB7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CD"/>
    <w:rPr>
      <w:color w:val="0000FF"/>
      <w:u w:val="single"/>
    </w:rPr>
  </w:style>
  <w:style w:type="character" w:styleId="a5">
    <w:name w:val="Strong"/>
    <w:basedOn w:val="a0"/>
    <w:uiPriority w:val="22"/>
    <w:qFormat/>
    <w:rsid w:val="001D76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DC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C29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29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29B8"/>
    <w:rPr>
      <w:vertAlign w:val="superscript"/>
    </w:rPr>
  </w:style>
  <w:style w:type="paragraph" w:customStyle="1" w:styleId="ConsPlusNormal">
    <w:name w:val="ConsPlusNormal"/>
    <w:rsid w:val="00E80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535DD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3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0475-3F20-434C-AFA7-AF8BE5BB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cp:lastPrinted>2024-01-19T12:30:00Z</cp:lastPrinted>
  <dcterms:created xsi:type="dcterms:W3CDTF">2024-01-19T09:36:00Z</dcterms:created>
  <dcterms:modified xsi:type="dcterms:W3CDTF">2024-01-19T14:39:00Z</dcterms:modified>
</cp:coreProperties>
</file>