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38197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52F76B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08EA23E0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196EF03D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0031FE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22EC1FFD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793E76E" w14:textId="58DBA4E0"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92922">
        <w:rPr>
          <w:rFonts w:ascii="Times New Roman" w:eastAsia="Tunga" w:hAnsi="Times New Roman" w:cs="Times New Roman"/>
          <w:sz w:val="28"/>
          <w:szCs w:val="28"/>
        </w:rPr>
        <w:t>1</w:t>
      </w:r>
      <w:r w:rsidR="00DE2BD2">
        <w:rPr>
          <w:rFonts w:ascii="Times New Roman" w:eastAsia="Tunga" w:hAnsi="Times New Roman" w:cs="Times New Roman"/>
          <w:sz w:val="28"/>
          <w:szCs w:val="28"/>
        </w:rPr>
        <w:t>9</w:t>
      </w:r>
      <w:r w:rsidR="001C37BA">
        <w:rPr>
          <w:rFonts w:ascii="Times New Roman" w:eastAsia="Tunga" w:hAnsi="Times New Roman" w:cs="Times New Roman"/>
          <w:sz w:val="28"/>
          <w:szCs w:val="28"/>
        </w:rPr>
        <w:t>.07</w:t>
      </w:r>
      <w:r w:rsidR="009B6CE8">
        <w:rPr>
          <w:rFonts w:ascii="Times New Roman" w:eastAsia="Tunga" w:hAnsi="Times New Roman" w:cs="Times New Roman"/>
          <w:sz w:val="28"/>
          <w:szCs w:val="28"/>
        </w:rPr>
        <w:t xml:space="preserve">.2024 № </w:t>
      </w:r>
      <w:r w:rsidR="00B01C48">
        <w:rPr>
          <w:rFonts w:ascii="Times New Roman" w:eastAsia="Tunga" w:hAnsi="Times New Roman" w:cs="Times New Roman"/>
          <w:sz w:val="28"/>
          <w:szCs w:val="28"/>
        </w:rPr>
        <w:t>1</w:t>
      </w:r>
      <w:r w:rsidR="00EB0803">
        <w:rPr>
          <w:rFonts w:ascii="Times New Roman" w:eastAsia="Tunga" w:hAnsi="Times New Roman" w:cs="Times New Roman"/>
          <w:sz w:val="28"/>
          <w:szCs w:val="28"/>
        </w:rPr>
        <w:t>4</w:t>
      </w:r>
      <w:r w:rsidR="00DE2BD2">
        <w:rPr>
          <w:rFonts w:ascii="Times New Roman" w:eastAsia="Tunga" w:hAnsi="Times New Roman" w:cs="Times New Roman"/>
          <w:sz w:val="28"/>
          <w:szCs w:val="28"/>
        </w:rPr>
        <w:t>5</w:t>
      </w:r>
    </w:p>
    <w:p w14:paraId="60223B7A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1C50B354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45E1F5DD" w14:textId="6F49E725" w:rsidR="00192922" w:rsidRDefault="00DA3625" w:rsidP="0063552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помещений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для встреч с избирателями зарегистрированных кандидатов, их доверенных лиц. Представителей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политических партий, выдвинувших зарегистрированных кандидатов при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проведении выборов депутатов Совета депутатов Трубичинского сельского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поселения и выборов Главы Трубичинского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362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поселения, назначенных на 08 сентября 2024 года</w:t>
      </w:r>
      <w:r w:rsidR="00011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356291" w14:textId="77777777" w:rsidR="0063552F" w:rsidRPr="000D65F6" w:rsidRDefault="0063552F" w:rsidP="0063552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1F070" w14:textId="0F9B6A52" w:rsidR="00371A0B" w:rsidRDefault="000D65F6" w:rsidP="00635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F6">
        <w:rPr>
          <w:rFonts w:ascii="Times New Roman" w:hAnsi="Times New Roman" w:cs="Times New Roman"/>
          <w:sz w:val="28"/>
          <w:szCs w:val="28"/>
        </w:rPr>
        <w:t>В соответствии статьей 51 областного закона от 30.07.2007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F6">
        <w:rPr>
          <w:rFonts w:ascii="Times New Roman" w:hAnsi="Times New Roman" w:cs="Times New Roman"/>
          <w:sz w:val="28"/>
          <w:szCs w:val="28"/>
        </w:rPr>
        <w:t xml:space="preserve">№ 147-O3 «О выборах депутатов представительного органа муниципального образования в Новгородской области», со статьей 42 областного закона от 21.06.2007 № 121-O3 «О выборах Главы муниципального образования в Новгородской области» </w:t>
      </w:r>
      <w:r w:rsidR="00192922">
        <w:rPr>
          <w:rFonts w:ascii="Times New Roman" w:hAnsi="Times New Roman" w:cs="Times New Roman"/>
          <w:sz w:val="28"/>
          <w:szCs w:val="28"/>
        </w:rPr>
        <w:t>П</w:t>
      </w:r>
      <w:r w:rsidR="00371A0B"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14:paraId="3E51670D" w14:textId="5568E716" w:rsidR="000D65F6" w:rsidRPr="000D65F6" w:rsidRDefault="000D65F6" w:rsidP="000D65F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F6">
        <w:rPr>
          <w:rFonts w:ascii="Times New Roman" w:eastAsia="Times New Roman" w:hAnsi="Times New Roman" w:cs="Times New Roman"/>
          <w:sz w:val="28"/>
          <w:szCs w:val="28"/>
        </w:rPr>
        <w:t>Определить перечень помещений, пригодных для встреч с избирателями зарегистрированных кандидатов, их доверенных лиц, представителей политических партий, выдвинувших зарегистрированных кандидатов при проведении выборов депутатов Совет</w:t>
      </w:r>
      <w:r>
        <w:rPr>
          <w:rFonts w:ascii="Times New Roman" w:eastAsia="Times New Roman" w:hAnsi="Times New Roman" w:cs="Times New Roman"/>
          <w:sz w:val="28"/>
          <w:szCs w:val="28"/>
        </w:rPr>
        <w:t>а депутатов</w:t>
      </w:r>
      <w:r w:rsidRPr="000D65F6">
        <w:rPr>
          <w:rFonts w:ascii="Times New Roman" w:eastAsia="Times New Roman" w:hAnsi="Times New Roman" w:cs="Times New Roman"/>
          <w:sz w:val="28"/>
          <w:szCs w:val="28"/>
        </w:rPr>
        <w:t xml:space="preserve"> Трубичинского сельского поселения Новгородского муниципального района Новгородской области третьего созыва и выборов Главы Трубичинского сельского поселения Новгородского муниципального района Новгородской области, назначенных на 08 сентября 2024 года (Приложение).</w:t>
      </w:r>
    </w:p>
    <w:p w14:paraId="53EB43D9" w14:textId="5E924B6E" w:rsidR="000D65F6" w:rsidRPr="000D65F6" w:rsidRDefault="000D65F6" w:rsidP="000D65F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5F6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комиссию Новгородского района.</w:t>
      </w:r>
    </w:p>
    <w:p w14:paraId="73ACC67B" w14:textId="77777777" w:rsidR="0082314D" w:rsidRPr="001C37BA" w:rsidRDefault="0082314D" w:rsidP="00FA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474A74" w14:textId="77777777" w:rsidR="00CD213A" w:rsidRPr="00CE1E26" w:rsidRDefault="00CD213A" w:rsidP="00FA3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002207" w14:textId="59D9E652" w:rsidR="00391E88" w:rsidRDefault="00877530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</w:t>
      </w:r>
      <w:r w:rsidR="009B6C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D7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39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1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08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C402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B08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1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С.В.</w:t>
      </w:r>
      <w:r w:rsidR="006355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3FF01543" w14:textId="786C8613" w:rsidR="000D65F6" w:rsidRDefault="000D65F6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085D4" w14:textId="6FFB0AD4" w:rsidR="000D65F6" w:rsidRDefault="000D65F6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3ED203" w14:textId="77777777" w:rsidR="0063552F" w:rsidRDefault="0063552F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D1F7DD0" w14:textId="77777777" w:rsidR="0063552F" w:rsidRDefault="0063552F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C3BAA7" w14:textId="77777777" w:rsidR="0063552F" w:rsidRDefault="0063552F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2CB3DB" w14:textId="6456B270" w:rsidR="0063552F" w:rsidRDefault="0063552F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084D20" w14:textId="7283A7AD" w:rsidR="003D7EAB" w:rsidRDefault="003D7EAB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C49D25" w14:textId="74CD73AC" w:rsidR="003D7EAB" w:rsidRDefault="003D7EAB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DB8885" w14:textId="77777777" w:rsidR="003D7EAB" w:rsidRDefault="003D7EAB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E2CEF6" w14:textId="77777777" w:rsidR="0063552F" w:rsidRDefault="0063552F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E7C034" w14:textId="7AFC8763" w:rsidR="000D65F6" w:rsidRPr="0063552F" w:rsidRDefault="000D65F6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52F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14:paraId="29C57C1C" w14:textId="77777777" w:rsidR="000D65F6" w:rsidRPr="0063552F" w:rsidRDefault="000D65F6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52F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18370342" w14:textId="5FEA0EB2" w:rsidR="000D65F6" w:rsidRPr="0063552F" w:rsidRDefault="000D65F6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52F">
        <w:rPr>
          <w:rFonts w:ascii="Times New Roman" w:eastAsia="Times New Roman" w:hAnsi="Times New Roman" w:cs="Times New Roman"/>
          <w:bCs/>
          <w:sz w:val="24"/>
          <w:szCs w:val="24"/>
        </w:rPr>
        <w:t>Трубичинского сельского поселения</w:t>
      </w:r>
    </w:p>
    <w:p w14:paraId="0CDB47C0" w14:textId="29B13CED" w:rsidR="000D65F6" w:rsidRPr="0063552F" w:rsidRDefault="000D65F6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552F">
        <w:rPr>
          <w:rFonts w:ascii="Times New Roman" w:eastAsia="Times New Roman" w:hAnsi="Times New Roman" w:cs="Times New Roman"/>
          <w:bCs/>
          <w:sz w:val="24"/>
          <w:szCs w:val="24"/>
        </w:rPr>
        <w:t>от 19.07.2024 №145</w:t>
      </w:r>
    </w:p>
    <w:p w14:paraId="0F7B17A8" w14:textId="00474D6B" w:rsidR="000D65F6" w:rsidRDefault="000D65F6" w:rsidP="000D65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680"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89"/>
        <w:gridCol w:w="3827"/>
      </w:tblGrid>
      <w:tr w:rsidR="0063552F" w:rsidRPr="000D65F6" w14:paraId="274E8CDB" w14:textId="77777777" w:rsidTr="0063552F">
        <w:tc>
          <w:tcPr>
            <w:tcW w:w="562" w:type="dxa"/>
          </w:tcPr>
          <w:p w14:paraId="49FFBDEB" w14:textId="77777777" w:rsidR="0063552F" w:rsidRPr="0063552F" w:rsidRDefault="0063552F" w:rsidP="006355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63552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№ п/п</w:t>
            </w:r>
          </w:p>
        </w:tc>
        <w:tc>
          <w:tcPr>
            <w:tcW w:w="4389" w:type="dxa"/>
          </w:tcPr>
          <w:p w14:paraId="7325AB85" w14:textId="77777777" w:rsidR="0063552F" w:rsidRPr="0063552F" w:rsidRDefault="0063552F" w:rsidP="0063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63552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Наименование, адрес и телефон организации, в которой находится помещение пригодное для проведения агитационных публичных мероприятий</w:t>
            </w:r>
          </w:p>
        </w:tc>
        <w:tc>
          <w:tcPr>
            <w:tcW w:w="3827" w:type="dxa"/>
          </w:tcPr>
          <w:p w14:paraId="073214A4" w14:textId="77777777" w:rsidR="0063552F" w:rsidRPr="0063552F" w:rsidRDefault="0063552F" w:rsidP="0063552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8"/>
                <w:szCs w:val="28"/>
              </w:rPr>
            </w:pPr>
            <w:r w:rsidRPr="0063552F">
              <w:rPr>
                <w:rFonts w:ascii="Times New Roman" w:eastAsia="Times New Roman" w:hAnsi="Times New Roman" w:cs="Arial"/>
                <w:b/>
                <w:sz w:val="28"/>
                <w:szCs w:val="28"/>
              </w:rPr>
              <w:t>Наименование, адрес и телефон собственника, владельца помещения</w:t>
            </w:r>
          </w:p>
        </w:tc>
      </w:tr>
      <w:tr w:rsidR="0063552F" w:rsidRPr="000D65F6" w14:paraId="4A4B3EB8" w14:textId="77777777" w:rsidTr="0063552F">
        <w:tc>
          <w:tcPr>
            <w:tcW w:w="562" w:type="dxa"/>
          </w:tcPr>
          <w:p w14:paraId="0B7E66A8" w14:textId="77777777" w:rsidR="0063552F" w:rsidRPr="0063552F" w:rsidRDefault="0063552F" w:rsidP="0063552F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63552F">
              <w:rPr>
                <w:rFonts w:ascii="Times New Roman" w:eastAsia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4389" w:type="dxa"/>
          </w:tcPr>
          <w:p w14:paraId="0B34FE3F" w14:textId="77777777" w:rsidR="0063552F" w:rsidRPr="0063552F" w:rsidRDefault="0063552F" w:rsidP="00635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Трубичино, д. 2Б (МАУ «Трубичинский СДК») 741-670</w:t>
            </w:r>
          </w:p>
        </w:tc>
        <w:tc>
          <w:tcPr>
            <w:tcW w:w="3827" w:type="dxa"/>
          </w:tcPr>
          <w:p w14:paraId="0B0A67BE" w14:textId="77777777" w:rsidR="0063552F" w:rsidRPr="0063552F" w:rsidRDefault="0063552F" w:rsidP="00635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Трубичинского сельского поселения</w:t>
            </w:r>
          </w:p>
          <w:p w14:paraId="293AA7FC" w14:textId="77777777" w:rsidR="0063552F" w:rsidRPr="0063552F" w:rsidRDefault="0063552F" w:rsidP="00635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5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д. Трубичино, д. 85 (741-128)</w:t>
            </w:r>
          </w:p>
        </w:tc>
      </w:tr>
    </w:tbl>
    <w:p w14:paraId="7DDF9A90" w14:textId="11F7B5FE" w:rsidR="000D65F6" w:rsidRDefault="000D65F6" w:rsidP="0063552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5F6">
        <w:rPr>
          <w:rFonts w:ascii="Times New Roman" w:eastAsia="Times New Roman" w:hAnsi="Times New Roman" w:cs="Arial"/>
          <w:b/>
          <w:spacing w:val="-5"/>
          <w:sz w:val="28"/>
          <w:szCs w:val="28"/>
        </w:rPr>
        <w:t xml:space="preserve">Список </w:t>
      </w:r>
      <w:r w:rsidRPr="000D65F6">
        <w:rPr>
          <w:rFonts w:ascii="Times New Roman" w:eastAsia="Times New Roman" w:hAnsi="Times New Roman" w:cs="Arial"/>
          <w:b/>
          <w:sz w:val="28"/>
          <w:szCs w:val="28"/>
        </w:rPr>
        <w:t>помещений, пригодных д</w:t>
      </w:r>
      <w:bookmarkStart w:id="0" w:name="_GoBack"/>
      <w:bookmarkEnd w:id="0"/>
      <w:r w:rsidRPr="000D65F6">
        <w:rPr>
          <w:rFonts w:ascii="Times New Roman" w:eastAsia="Times New Roman" w:hAnsi="Times New Roman" w:cs="Arial"/>
          <w:b/>
          <w:sz w:val="28"/>
          <w:szCs w:val="28"/>
        </w:rPr>
        <w:t xml:space="preserve">ля проведения агитационных публичных мероприятий в форме собраний и находящихся в муниципальной собственности, безвозмездно предоставляемых собственником, владельцем помещения, зарегистрированному кандидату, его доверенным лицам, представителям избирательного объединения для встреч с избирателями на территории Трубичинского сельского поселения в период проведения выборов </w:t>
      </w:r>
      <w:r w:rsidRPr="000D65F6">
        <w:rPr>
          <w:rFonts w:ascii="Times New Roman" w:eastAsia="Times New Roman" w:hAnsi="Times New Roman" w:cs="Times New Roman"/>
          <w:b/>
          <w:sz w:val="28"/>
          <w:szCs w:val="28"/>
        </w:rPr>
        <w:t>Главы Трубичинского сельского поселения Новгородского муниципального района Новгородской области, депутатов Совета депутатов Трубичинского сельского поселения Новгородского муниципального района Новгородской области третьего созыва</w:t>
      </w:r>
    </w:p>
    <w:p w14:paraId="4A71BCFD" w14:textId="0D1206C5" w:rsidR="000D65F6" w:rsidRDefault="000D65F6" w:rsidP="000D65F6">
      <w:pPr>
        <w:spacing w:after="0" w:line="240" w:lineRule="auto"/>
        <w:ind w:right="3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A6BB1" w14:textId="77777777" w:rsidR="0063552F" w:rsidRPr="000D65F6" w:rsidRDefault="0063552F" w:rsidP="000D65F6">
      <w:pPr>
        <w:spacing w:after="0" w:line="240" w:lineRule="auto"/>
        <w:ind w:right="3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3552F" w:rsidRPr="000D65F6" w:rsidSect="003D7EAB">
      <w:pgSz w:w="11906" w:h="16838"/>
      <w:pgMar w:top="567" w:right="707" w:bottom="426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20A"/>
    <w:multiLevelType w:val="hybridMultilevel"/>
    <w:tmpl w:val="C2409C1A"/>
    <w:lvl w:ilvl="0" w:tplc="17BC1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6215A"/>
    <w:rsid w:val="00076EF9"/>
    <w:rsid w:val="000939E7"/>
    <w:rsid w:val="000A391D"/>
    <w:rsid w:val="000C41C1"/>
    <w:rsid w:val="000D65F6"/>
    <w:rsid w:val="000F2A8A"/>
    <w:rsid w:val="001041D8"/>
    <w:rsid w:val="001044B4"/>
    <w:rsid w:val="00141544"/>
    <w:rsid w:val="001444C8"/>
    <w:rsid w:val="001622FE"/>
    <w:rsid w:val="00166373"/>
    <w:rsid w:val="00192922"/>
    <w:rsid w:val="001B7C39"/>
    <w:rsid w:val="001C37BA"/>
    <w:rsid w:val="001C718B"/>
    <w:rsid w:val="001D054B"/>
    <w:rsid w:val="001D6D01"/>
    <w:rsid w:val="001E1258"/>
    <w:rsid w:val="001E472C"/>
    <w:rsid w:val="001E5DD5"/>
    <w:rsid w:val="001F5C89"/>
    <w:rsid w:val="00203500"/>
    <w:rsid w:val="002200B9"/>
    <w:rsid w:val="002232EE"/>
    <w:rsid w:val="00231106"/>
    <w:rsid w:val="00242923"/>
    <w:rsid w:val="00243F44"/>
    <w:rsid w:val="002455B0"/>
    <w:rsid w:val="002504B1"/>
    <w:rsid w:val="002506C2"/>
    <w:rsid w:val="002848F9"/>
    <w:rsid w:val="0029201F"/>
    <w:rsid w:val="00297BE3"/>
    <w:rsid w:val="002A7037"/>
    <w:rsid w:val="002C15DC"/>
    <w:rsid w:val="002F248F"/>
    <w:rsid w:val="003045C4"/>
    <w:rsid w:val="00315F11"/>
    <w:rsid w:val="0032460C"/>
    <w:rsid w:val="00331E7D"/>
    <w:rsid w:val="003407E6"/>
    <w:rsid w:val="0034549D"/>
    <w:rsid w:val="003513B7"/>
    <w:rsid w:val="00357802"/>
    <w:rsid w:val="00371A0B"/>
    <w:rsid w:val="00375DE4"/>
    <w:rsid w:val="003775B5"/>
    <w:rsid w:val="00386C3B"/>
    <w:rsid w:val="00391E88"/>
    <w:rsid w:val="003A3BEC"/>
    <w:rsid w:val="003C5B4E"/>
    <w:rsid w:val="003D7EAB"/>
    <w:rsid w:val="003E0875"/>
    <w:rsid w:val="003E7156"/>
    <w:rsid w:val="003F2B86"/>
    <w:rsid w:val="0041001D"/>
    <w:rsid w:val="0043194F"/>
    <w:rsid w:val="00451E1C"/>
    <w:rsid w:val="00467D2B"/>
    <w:rsid w:val="004732CB"/>
    <w:rsid w:val="00484E49"/>
    <w:rsid w:val="004879F3"/>
    <w:rsid w:val="00494105"/>
    <w:rsid w:val="004A0B10"/>
    <w:rsid w:val="004A27D1"/>
    <w:rsid w:val="004A33FD"/>
    <w:rsid w:val="004B3518"/>
    <w:rsid w:val="004B3D0F"/>
    <w:rsid w:val="004C2D7A"/>
    <w:rsid w:val="004C6072"/>
    <w:rsid w:val="004D18D7"/>
    <w:rsid w:val="004E2AFE"/>
    <w:rsid w:val="004F5525"/>
    <w:rsid w:val="0050565D"/>
    <w:rsid w:val="0050778A"/>
    <w:rsid w:val="00513537"/>
    <w:rsid w:val="00530983"/>
    <w:rsid w:val="00533586"/>
    <w:rsid w:val="0054538F"/>
    <w:rsid w:val="00550C45"/>
    <w:rsid w:val="00556DF2"/>
    <w:rsid w:val="00560312"/>
    <w:rsid w:val="005610D3"/>
    <w:rsid w:val="00566B1A"/>
    <w:rsid w:val="0057344A"/>
    <w:rsid w:val="00585958"/>
    <w:rsid w:val="00587B87"/>
    <w:rsid w:val="005A7A66"/>
    <w:rsid w:val="005B3D57"/>
    <w:rsid w:val="005B4453"/>
    <w:rsid w:val="005B68D2"/>
    <w:rsid w:val="005D74DE"/>
    <w:rsid w:val="00604DBE"/>
    <w:rsid w:val="00611727"/>
    <w:rsid w:val="00611BEA"/>
    <w:rsid w:val="00615DF3"/>
    <w:rsid w:val="00621E6A"/>
    <w:rsid w:val="0062237F"/>
    <w:rsid w:val="00625288"/>
    <w:rsid w:val="0063552F"/>
    <w:rsid w:val="006371E4"/>
    <w:rsid w:val="0065021B"/>
    <w:rsid w:val="00665AD3"/>
    <w:rsid w:val="006828CB"/>
    <w:rsid w:val="00683166"/>
    <w:rsid w:val="00687AA4"/>
    <w:rsid w:val="00693D9C"/>
    <w:rsid w:val="00696E93"/>
    <w:rsid w:val="006978C1"/>
    <w:rsid w:val="006978ED"/>
    <w:rsid w:val="006A5087"/>
    <w:rsid w:val="006B24B5"/>
    <w:rsid w:val="006B53FA"/>
    <w:rsid w:val="006D7D5A"/>
    <w:rsid w:val="006F0F59"/>
    <w:rsid w:val="006F7BF9"/>
    <w:rsid w:val="00717E25"/>
    <w:rsid w:val="00723522"/>
    <w:rsid w:val="00730E90"/>
    <w:rsid w:val="007324B6"/>
    <w:rsid w:val="00740E0C"/>
    <w:rsid w:val="00755CBE"/>
    <w:rsid w:val="007703A1"/>
    <w:rsid w:val="007703D6"/>
    <w:rsid w:val="007714F2"/>
    <w:rsid w:val="00797E90"/>
    <w:rsid w:val="007D4835"/>
    <w:rsid w:val="007E4A15"/>
    <w:rsid w:val="007E4E6F"/>
    <w:rsid w:val="007E5DD1"/>
    <w:rsid w:val="007F5A52"/>
    <w:rsid w:val="00814690"/>
    <w:rsid w:val="008201D7"/>
    <w:rsid w:val="00822B39"/>
    <w:rsid w:val="00822DA3"/>
    <w:rsid w:val="0082314D"/>
    <w:rsid w:val="00826555"/>
    <w:rsid w:val="00827C4F"/>
    <w:rsid w:val="00832A3F"/>
    <w:rsid w:val="008432EE"/>
    <w:rsid w:val="00851562"/>
    <w:rsid w:val="00856180"/>
    <w:rsid w:val="0086211F"/>
    <w:rsid w:val="008646E4"/>
    <w:rsid w:val="00867925"/>
    <w:rsid w:val="00877530"/>
    <w:rsid w:val="008826D9"/>
    <w:rsid w:val="008B3F17"/>
    <w:rsid w:val="008B53A7"/>
    <w:rsid w:val="008B588E"/>
    <w:rsid w:val="008C5D60"/>
    <w:rsid w:val="008D57B2"/>
    <w:rsid w:val="008E5264"/>
    <w:rsid w:val="008E6B6B"/>
    <w:rsid w:val="008F3996"/>
    <w:rsid w:val="008F648D"/>
    <w:rsid w:val="008F78B2"/>
    <w:rsid w:val="008F7DBC"/>
    <w:rsid w:val="00910960"/>
    <w:rsid w:val="009209EB"/>
    <w:rsid w:val="00920C52"/>
    <w:rsid w:val="009612F7"/>
    <w:rsid w:val="009614FC"/>
    <w:rsid w:val="00970A56"/>
    <w:rsid w:val="0098158F"/>
    <w:rsid w:val="009979B2"/>
    <w:rsid w:val="009A1B80"/>
    <w:rsid w:val="009A3404"/>
    <w:rsid w:val="009A7636"/>
    <w:rsid w:val="009B40A0"/>
    <w:rsid w:val="009B4B2F"/>
    <w:rsid w:val="009B6CE8"/>
    <w:rsid w:val="009D1C4E"/>
    <w:rsid w:val="009E38DD"/>
    <w:rsid w:val="009E3BDB"/>
    <w:rsid w:val="009F1D92"/>
    <w:rsid w:val="00A20717"/>
    <w:rsid w:val="00A2529D"/>
    <w:rsid w:val="00A407D6"/>
    <w:rsid w:val="00A47101"/>
    <w:rsid w:val="00A62F4C"/>
    <w:rsid w:val="00A702BF"/>
    <w:rsid w:val="00A8382D"/>
    <w:rsid w:val="00A96BA0"/>
    <w:rsid w:val="00A97B5C"/>
    <w:rsid w:val="00AC03F7"/>
    <w:rsid w:val="00AC5D82"/>
    <w:rsid w:val="00AD37A8"/>
    <w:rsid w:val="00AE3614"/>
    <w:rsid w:val="00AF193B"/>
    <w:rsid w:val="00AF7271"/>
    <w:rsid w:val="00B01C48"/>
    <w:rsid w:val="00B10B8E"/>
    <w:rsid w:val="00B150BD"/>
    <w:rsid w:val="00B165CC"/>
    <w:rsid w:val="00B252AF"/>
    <w:rsid w:val="00B31F7E"/>
    <w:rsid w:val="00B3248A"/>
    <w:rsid w:val="00B66FBB"/>
    <w:rsid w:val="00B74859"/>
    <w:rsid w:val="00B75025"/>
    <w:rsid w:val="00B82A71"/>
    <w:rsid w:val="00BC2651"/>
    <w:rsid w:val="00BC42E3"/>
    <w:rsid w:val="00BD2618"/>
    <w:rsid w:val="00BD3810"/>
    <w:rsid w:val="00BE12B3"/>
    <w:rsid w:val="00C05091"/>
    <w:rsid w:val="00C1378B"/>
    <w:rsid w:val="00C1482F"/>
    <w:rsid w:val="00C1736B"/>
    <w:rsid w:val="00C2097E"/>
    <w:rsid w:val="00C4025A"/>
    <w:rsid w:val="00C4056A"/>
    <w:rsid w:val="00C63741"/>
    <w:rsid w:val="00C82D09"/>
    <w:rsid w:val="00C90473"/>
    <w:rsid w:val="00C93DDE"/>
    <w:rsid w:val="00C9592E"/>
    <w:rsid w:val="00CA27AD"/>
    <w:rsid w:val="00CA4F25"/>
    <w:rsid w:val="00CC0630"/>
    <w:rsid w:val="00CC1083"/>
    <w:rsid w:val="00CC5207"/>
    <w:rsid w:val="00CC7872"/>
    <w:rsid w:val="00CC7F58"/>
    <w:rsid w:val="00CD213A"/>
    <w:rsid w:val="00CE1E26"/>
    <w:rsid w:val="00CF10DB"/>
    <w:rsid w:val="00CF213F"/>
    <w:rsid w:val="00CF37B3"/>
    <w:rsid w:val="00D0457F"/>
    <w:rsid w:val="00D046B7"/>
    <w:rsid w:val="00D076A1"/>
    <w:rsid w:val="00D1159A"/>
    <w:rsid w:val="00D40B67"/>
    <w:rsid w:val="00D43406"/>
    <w:rsid w:val="00D62ACA"/>
    <w:rsid w:val="00D935E7"/>
    <w:rsid w:val="00DA1B0F"/>
    <w:rsid w:val="00DA3625"/>
    <w:rsid w:val="00DD0795"/>
    <w:rsid w:val="00DD7C82"/>
    <w:rsid w:val="00DE2BD2"/>
    <w:rsid w:val="00DE47C0"/>
    <w:rsid w:val="00DE65E3"/>
    <w:rsid w:val="00DF149A"/>
    <w:rsid w:val="00E04ECA"/>
    <w:rsid w:val="00E14B47"/>
    <w:rsid w:val="00E30055"/>
    <w:rsid w:val="00E30B61"/>
    <w:rsid w:val="00E36765"/>
    <w:rsid w:val="00E42711"/>
    <w:rsid w:val="00E76EB2"/>
    <w:rsid w:val="00E86A08"/>
    <w:rsid w:val="00E9174B"/>
    <w:rsid w:val="00EA161D"/>
    <w:rsid w:val="00EA6D86"/>
    <w:rsid w:val="00EB0803"/>
    <w:rsid w:val="00EB3C35"/>
    <w:rsid w:val="00ED7F59"/>
    <w:rsid w:val="00EE3497"/>
    <w:rsid w:val="00F13F9A"/>
    <w:rsid w:val="00F223F0"/>
    <w:rsid w:val="00F31584"/>
    <w:rsid w:val="00F36ED1"/>
    <w:rsid w:val="00F4051B"/>
    <w:rsid w:val="00F42355"/>
    <w:rsid w:val="00F60FFA"/>
    <w:rsid w:val="00F7597C"/>
    <w:rsid w:val="00F85276"/>
    <w:rsid w:val="00F923D0"/>
    <w:rsid w:val="00FA3D93"/>
    <w:rsid w:val="00FA6400"/>
    <w:rsid w:val="00FA69BC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137E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CF11-AD7D-4EB7-9533-A59289B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2024-07-30T07:53:00Z</cp:lastPrinted>
  <dcterms:created xsi:type="dcterms:W3CDTF">2024-07-19T13:31:00Z</dcterms:created>
  <dcterms:modified xsi:type="dcterms:W3CDTF">2024-07-30T07:57:00Z</dcterms:modified>
</cp:coreProperties>
</file>