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29CC0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775433D5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74557A85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0E4A422C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51D93D38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160E5FC5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407CB48D" w14:textId="40973C46" w:rsidR="0054538F" w:rsidRDefault="00FD294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46499B">
        <w:rPr>
          <w:rFonts w:ascii="Times New Roman" w:eastAsia="Tunga" w:hAnsi="Times New Roman" w:cs="Times New Roman"/>
          <w:sz w:val="28"/>
          <w:szCs w:val="28"/>
        </w:rPr>
        <w:t>11.12</w:t>
      </w:r>
      <w:r w:rsidR="005A7BAF">
        <w:rPr>
          <w:rFonts w:ascii="Times New Roman" w:eastAsia="Tunga" w:hAnsi="Times New Roman" w:cs="Times New Roman"/>
          <w:sz w:val="28"/>
          <w:szCs w:val="28"/>
        </w:rPr>
        <w:t>.202</w:t>
      </w:r>
      <w:r w:rsidR="006A7201">
        <w:rPr>
          <w:rFonts w:ascii="Times New Roman" w:eastAsia="Tunga" w:hAnsi="Times New Roman" w:cs="Times New Roman"/>
          <w:sz w:val="28"/>
          <w:szCs w:val="28"/>
        </w:rPr>
        <w:t>4</w:t>
      </w:r>
      <w:bookmarkStart w:id="0" w:name="_GoBack"/>
      <w:bookmarkEnd w:id="0"/>
      <w:r w:rsidR="005A7BAF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29722F">
        <w:rPr>
          <w:rFonts w:ascii="Times New Roman" w:eastAsia="Tunga" w:hAnsi="Times New Roman" w:cs="Times New Roman"/>
          <w:sz w:val="28"/>
          <w:szCs w:val="28"/>
        </w:rPr>
        <w:t>290</w:t>
      </w:r>
    </w:p>
    <w:p w14:paraId="0B27509B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7E4BF371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6DDE1FC7" w14:textId="2430195A" w:rsidR="00011B70" w:rsidRDefault="0046499B" w:rsidP="00FD12C0">
      <w:pPr>
        <w:spacing w:after="0" w:line="240" w:lineRule="auto"/>
        <w:ind w:right="50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от 16.08.2023 № 221 «</w:t>
      </w:r>
      <w:r w:rsidR="00FD12C0" w:rsidRPr="00FD12C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="00FD12C0" w:rsidRPr="00FD12C0">
        <w:rPr>
          <w:rFonts w:ascii="Times New Roman" w:hAnsi="Times New Roman" w:cs="Times New Roman"/>
          <w:b/>
          <w:bCs/>
          <w:sz w:val="28"/>
          <w:szCs w:val="28"/>
        </w:rPr>
        <w:t>Регламента реализации</w:t>
      </w:r>
      <w:r w:rsidR="00FD1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2C0" w:rsidRPr="00FD12C0">
        <w:rPr>
          <w:rFonts w:ascii="Times New Roman" w:hAnsi="Times New Roman" w:cs="Times New Roman"/>
          <w:b/>
          <w:sz w:val="28"/>
          <w:szCs w:val="28"/>
        </w:rPr>
        <w:t>полномочий администратора доходов бюджета</w:t>
      </w:r>
      <w:proofErr w:type="gramEnd"/>
      <w:r w:rsidR="00FD1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523">
        <w:rPr>
          <w:rFonts w:ascii="Times New Roman" w:hAnsi="Times New Roman" w:cs="Times New Roman"/>
          <w:b/>
          <w:sz w:val="28"/>
          <w:szCs w:val="28"/>
        </w:rPr>
        <w:t xml:space="preserve">Трубичинского сельского поселения </w:t>
      </w:r>
      <w:r w:rsidR="00FD12C0" w:rsidRPr="00FD12C0">
        <w:rPr>
          <w:rFonts w:ascii="Times New Roman" w:hAnsi="Times New Roman" w:cs="Times New Roman"/>
          <w:b/>
          <w:bCs/>
          <w:sz w:val="28"/>
          <w:szCs w:val="28"/>
        </w:rPr>
        <w:t>по взысканию дебиторской задолженности</w:t>
      </w:r>
      <w:r w:rsidR="00FD1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2C0" w:rsidRPr="00FD12C0">
        <w:rPr>
          <w:rFonts w:ascii="Times New Roman" w:hAnsi="Times New Roman" w:cs="Times New Roman"/>
          <w:b/>
          <w:bCs/>
          <w:sz w:val="28"/>
          <w:szCs w:val="28"/>
        </w:rPr>
        <w:t>по платежам в бюджет</w:t>
      </w:r>
      <w:r w:rsidR="006715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1523">
        <w:rPr>
          <w:rFonts w:ascii="Times New Roman" w:hAnsi="Times New Roman" w:cs="Times New Roman"/>
          <w:b/>
          <w:sz w:val="28"/>
          <w:szCs w:val="28"/>
        </w:rPr>
        <w:t>Трубичинского сельского поселения</w:t>
      </w:r>
      <w:r w:rsidR="00FD12C0" w:rsidRPr="00FD12C0">
        <w:rPr>
          <w:rFonts w:ascii="Times New Roman" w:hAnsi="Times New Roman" w:cs="Times New Roman"/>
          <w:b/>
          <w:bCs/>
          <w:sz w:val="28"/>
          <w:szCs w:val="28"/>
        </w:rPr>
        <w:t>, пеням и штрафам по ним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F38827" w14:textId="77777777" w:rsidR="00FD12C0" w:rsidRPr="00FD12C0" w:rsidRDefault="00FD12C0" w:rsidP="00FD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9500E" w14:textId="182EC64E" w:rsidR="00FD12C0" w:rsidRDefault="00FD12C0" w:rsidP="00FD12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2C0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FD12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Приказом Минфина России от </w:t>
      </w:r>
      <w:r w:rsidR="004649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26</w:t>
      </w:r>
      <w:r w:rsidRPr="00FD12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649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сентября</w:t>
      </w:r>
      <w:r w:rsidRPr="00FD12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202</w:t>
      </w:r>
      <w:r w:rsidR="004649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Pr="00FD12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г. № 1</w:t>
      </w:r>
      <w:r w:rsidR="004649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39</w:t>
      </w:r>
      <w:r w:rsidRPr="00FD12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 «Об утверждении общих требований к регламенту </w:t>
      </w:r>
      <w:proofErr w:type="gramStart"/>
      <w:r w:rsidRPr="00FD12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полномочий администратора</w:t>
      </w:r>
      <w:r w:rsidR="004649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D12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доходов бюджета</w:t>
      </w:r>
      <w:proofErr w:type="gramEnd"/>
      <w:r w:rsidRPr="00FD12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ним», </w:t>
      </w:r>
      <w:r w:rsidRPr="00FD12C0">
        <w:rPr>
          <w:rFonts w:ascii="Times New Roman" w:hAnsi="Times New Roman" w:cs="Times New Roman"/>
          <w:sz w:val="28"/>
          <w:szCs w:val="28"/>
        </w:rPr>
        <w:t xml:space="preserve">руководствуясь статьей 60 Устава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Трубичинского </w:t>
      </w:r>
      <w:r w:rsidRPr="00FD12C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14:paraId="3BD45592" w14:textId="77715E4F" w:rsidR="00FD12C0" w:rsidRPr="00FD12C0" w:rsidRDefault="00FD12C0" w:rsidP="00FD12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BA4A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ВЛЯЮ</w:t>
      </w:r>
      <w:r w:rsidRPr="00FD12C0">
        <w:rPr>
          <w:rFonts w:ascii="Times New Roman" w:hAnsi="Times New Roman" w:cs="Times New Roman"/>
          <w:sz w:val="28"/>
          <w:szCs w:val="28"/>
        </w:rPr>
        <w:t>:</w:t>
      </w:r>
    </w:p>
    <w:p w14:paraId="5BE3A2C5" w14:textId="719E1D11" w:rsidR="00FD12C0" w:rsidRPr="00FD12C0" w:rsidRDefault="00FD12C0" w:rsidP="00FD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C0">
        <w:rPr>
          <w:rFonts w:ascii="Times New Roman" w:hAnsi="Times New Roman" w:cs="Times New Roman"/>
          <w:sz w:val="28"/>
          <w:szCs w:val="28"/>
        </w:rPr>
        <w:t xml:space="preserve">1. </w:t>
      </w:r>
      <w:r w:rsidR="00F92145">
        <w:rPr>
          <w:rFonts w:ascii="Times New Roman" w:hAnsi="Times New Roman" w:cs="Times New Roman"/>
          <w:sz w:val="28"/>
          <w:szCs w:val="28"/>
        </w:rPr>
        <w:t>В пункте 3.1 Регламента  слова «</w:t>
      </w:r>
      <w:r w:rsidR="00F92145" w:rsidRPr="00F91B3D">
        <w:rPr>
          <w:rFonts w:ascii="Times New Roman" w:hAnsi="Times New Roman" w:cs="Times New Roman"/>
          <w:sz w:val="28"/>
          <w:szCs w:val="28"/>
        </w:rPr>
        <w:t xml:space="preserve">Приказом Минфина России </w:t>
      </w:r>
      <w:r w:rsidR="00F92145"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18 ноября 2022 года № 172н «Об утверждении общих требований к регламенту </w:t>
      </w:r>
      <w:proofErr w:type="gramStart"/>
      <w:r w:rsidR="00F92145"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="00F92145"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ним»</w:t>
      </w:r>
      <w:r w:rsidR="00F921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заменить словами: </w:t>
      </w:r>
      <w:r w:rsidR="00F6087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F60876" w:rsidRPr="00F91B3D">
        <w:rPr>
          <w:rFonts w:ascii="Times New Roman" w:hAnsi="Times New Roman" w:cs="Times New Roman"/>
          <w:sz w:val="28"/>
          <w:szCs w:val="28"/>
        </w:rPr>
        <w:t xml:space="preserve">Приказом Минфина России </w:t>
      </w:r>
      <w:r w:rsidR="00F60876"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</w:t>
      </w:r>
      <w:r w:rsidR="00F6087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26</w:t>
      </w:r>
      <w:r w:rsidR="00F60876"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6087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сентября</w:t>
      </w:r>
      <w:r w:rsidR="00F60876"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202</w:t>
      </w:r>
      <w:r w:rsidR="00287B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F60876"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года № 1</w:t>
      </w:r>
      <w:r w:rsidR="00287B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39</w:t>
      </w:r>
      <w:r w:rsidR="00F60876"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 «Об утверждении общих требований к регламенту </w:t>
      </w:r>
      <w:proofErr w:type="gramStart"/>
      <w:r w:rsidR="00F60876"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="00F60876"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</w:t>
      </w:r>
      <w:r w:rsidRPr="00FD12C0">
        <w:rPr>
          <w:rFonts w:ascii="Times New Roman" w:hAnsi="Times New Roman" w:cs="Times New Roman"/>
          <w:sz w:val="28"/>
          <w:szCs w:val="28"/>
        </w:rPr>
        <w:t>.</w:t>
      </w:r>
      <w:r w:rsidR="00F60876">
        <w:rPr>
          <w:rFonts w:ascii="Times New Roman" w:hAnsi="Times New Roman" w:cs="Times New Roman"/>
          <w:sz w:val="28"/>
          <w:szCs w:val="28"/>
        </w:rPr>
        <w:t>».</w:t>
      </w:r>
    </w:p>
    <w:p w14:paraId="58CC1B79" w14:textId="39300D2C" w:rsidR="00FD12C0" w:rsidRPr="00FD12C0" w:rsidRDefault="00BA4A06" w:rsidP="00FD12C0">
      <w:pPr>
        <w:shd w:val="clear" w:color="auto" w:fill="FFFFFF"/>
        <w:tabs>
          <w:tab w:val="left" w:pos="2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12C0" w:rsidRPr="00FD12C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2946E1A7" w14:textId="73E9006B" w:rsidR="00FD12C0" w:rsidRDefault="00BA4A06" w:rsidP="00FD12C0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D12C0" w:rsidRPr="00FD12C0">
        <w:rPr>
          <w:rFonts w:ascii="Times New Roman" w:hAnsi="Times New Roman" w:cs="Times New Roman"/>
          <w:bCs/>
          <w:sz w:val="28"/>
          <w:szCs w:val="28"/>
        </w:rPr>
        <w:t>.</w:t>
      </w:r>
      <w:r w:rsidR="00FD12C0" w:rsidRPr="00FD12C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подписания.</w:t>
      </w:r>
    </w:p>
    <w:p w14:paraId="4CC1F90A" w14:textId="5C82CFF9" w:rsidR="00BA4A06" w:rsidRPr="00BA4A06" w:rsidRDefault="00BA4A06" w:rsidP="00FD12C0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A4A0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BA4A06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BA4A06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495C839D" w14:textId="6B144799" w:rsidR="00203314" w:rsidRDefault="00203314" w:rsidP="002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72DDA1" w14:textId="24568060" w:rsidR="00654747" w:rsidRDefault="00654747" w:rsidP="002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5A6D30" w14:textId="2F08C696" w:rsidR="00800202" w:rsidRDefault="00876FD6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</w:t>
      </w:r>
      <w:r w:rsidR="00F33DB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70A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="005E446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B31B0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="00BA4A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Анкудинов</w:t>
      </w:r>
    </w:p>
    <w:p w14:paraId="201E6388" w14:textId="48DD1A7E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4E358E" w14:textId="04696401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2E1E8D" w14:textId="3656FD29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3AE3FD" w14:textId="68492F6F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AD9CF3" w14:textId="516AF822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E12BC" w14:textId="09E17CBC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7AE1E2" w14:textId="47386DAC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D43FC4" w14:textId="1B9F2BB4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5C68A4" w14:textId="282723A9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8FDA33" w14:textId="29B274CD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2592B" w:rsidSect="00E0780E">
      <w:pgSz w:w="11906" w:h="16838"/>
      <w:pgMar w:top="851" w:right="567" w:bottom="851" w:left="1418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3B6B14"/>
    <w:multiLevelType w:val="hybridMultilevel"/>
    <w:tmpl w:val="62D27F1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6475B9E"/>
    <w:multiLevelType w:val="hybridMultilevel"/>
    <w:tmpl w:val="165C26DE"/>
    <w:lvl w:ilvl="0" w:tplc="88165E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72B5A8F"/>
    <w:multiLevelType w:val="hybridMultilevel"/>
    <w:tmpl w:val="B3B24E02"/>
    <w:lvl w:ilvl="0" w:tplc="380EFB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42078E"/>
    <w:multiLevelType w:val="hybridMultilevel"/>
    <w:tmpl w:val="4AA88994"/>
    <w:lvl w:ilvl="0" w:tplc="380EFB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6A819CD"/>
    <w:multiLevelType w:val="hybridMultilevel"/>
    <w:tmpl w:val="F6104D58"/>
    <w:lvl w:ilvl="0" w:tplc="F3A8F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737D21"/>
    <w:multiLevelType w:val="hybridMultilevel"/>
    <w:tmpl w:val="BA7CB03A"/>
    <w:lvl w:ilvl="0" w:tplc="380EFB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4806C2"/>
    <w:multiLevelType w:val="hybridMultilevel"/>
    <w:tmpl w:val="476448C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3FB07CA4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6D80435"/>
    <w:multiLevelType w:val="hybridMultilevel"/>
    <w:tmpl w:val="0CA475F2"/>
    <w:lvl w:ilvl="0" w:tplc="88165E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7A362F"/>
    <w:multiLevelType w:val="hybridMultilevel"/>
    <w:tmpl w:val="E70430A4"/>
    <w:lvl w:ilvl="0" w:tplc="50AE87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E9B03DF"/>
    <w:multiLevelType w:val="hybridMultilevel"/>
    <w:tmpl w:val="576ADD0A"/>
    <w:lvl w:ilvl="0" w:tplc="380EFB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0"/>
  </w:num>
  <w:num w:numId="5">
    <w:abstractNumId w:val="12"/>
  </w:num>
  <w:num w:numId="6">
    <w:abstractNumId w:val="6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66"/>
    <w:rsid w:val="00002C36"/>
    <w:rsid w:val="00011B70"/>
    <w:rsid w:val="00011CF5"/>
    <w:rsid w:val="00014DD4"/>
    <w:rsid w:val="000227BD"/>
    <w:rsid w:val="0002629C"/>
    <w:rsid w:val="0002789A"/>
    <w:rsid w:val="00030775"/>
    <w:rsid w:val="00031B0E"/>
    <w:rsid w:val="00041E81"/>
    <w:rsid w:val="0005033E"/>
    <w:rsid w:val="00051B98"/>
    <w:rsid w:val="000546CE"/>
    <w:rsid w:val="000554E2"/>
    <w:rsid w:val="00070D7B"/>
    <w:rsid w:val="000A391D"/>
    <w:rsid w:val="000C3171"/>
    <w:rsid w:val="000C41C1"/>
    <w:rsid w:val="000D5A3B"/>
    <w:rsid w:val="001041D8"/>
    <w:rsid w:val="001044B4"/>
    <w:rsid w:val="00117045"/>
    <w:rsid w:val="001243D0"/>
    <w:rsid w:val="001261A6"/>
    <w:rsid w:val="00141544"/>
    <w:rsid w:val="00144595"/>
    <w:rsid w:val="00153422"/>
    <w:rsid w:val="00166373"/>
    <w:rsid w:val="001863AE"/>
    <w:rsid w:val="001D6D01"/>
    <w:rsid w:val="001E472C"/>
    <w:rsid w:val="001F4591"/>
    <w:rsid w:val="00203314"/>
    <w:rsid w:val="00203500"/>
    <w:rsid w:val="002232EE"/>
    <w:rsid w:val="0023367F"/>
    <w:rsid w:val="00242923"/>
    <w:rsid w:val="00243F44"/>
    <w:rsid w:val="00247E23"/>
    <w:rsid w:val="002506C2"/>
    <w:rsid w:val="002848F9"/>
    <w:rsid w:val="00287BDE"/>
    <w:rsid w:val="0029722F"/>
    <w:rsid w:val="00297BE3"/>
    <w:rsid w:val="002A4C2B"/>
    <w:rsid w:val="002A7037"/>
    <w:rsid w:val="002C15DC"/>
    <w:rsid w:val="002E1534"/>
    <w:rsid w:val="00303AD4"/>
    <w:rsid w:val="003045C4"/>
    <w:rsid w:val="00315F11"/>
    <w:rsid w:val="0032460C"/>
    <w:rsid w:val="00332191"/>
    <w:rsid w:val="003407E6"/>
    <w:rsid w:val="0034549D"/>
    <w:rsid w:val="00352B81"/>
    <w:rsid w:val="00352DF3"/>
    <w:rsid w:val="00357802"/>
    <w:rsid w:val="0036331F"/>
    <w:rsid w:val="00371A0B"/>
    <w:rsid w:val="00377C37"/>
    <w:rsid w:val="00383BD3"/>
    <w:rsid w:val="00386C3B"/>
    <w:rsid w:val="00391E88"/>
    <w:rsid w:val="003A3BEC"/>
    <w:rsid w:val="003C5B4E"/>
    <w:rsid w:val="003D6192"/>
    <w:rsid w:val="003E3643"/>
    <w:rsid w:val="003E7156"/>
    <w:rsid w:val="0041001D"/>
    <w:rsid w:val="00412A96"/>
    <w:rsid w:val="00420FB3"/>
    <w:rsid w:val="004275B3"/>
    <w:rsid w:val="004314DE"/>
    <w:rsid w:val="0043194F"/>
    <w:rsid w:val="00451E1C"/>
    <w:rsid w:val="0046069D"/>
    <w:rsid w:val="0046499B"/>
    <w:rsid w:val="00467D2B"/>
    <w:rsid w:val="00482555"/>
    <w:rsid w:val="00484E49"/>
    <w:rsid w:val="004A0B10"/>
    <w:rsid w:val="004B3518"/>
    <w:rsid w:val="004B3D0F"/>
    <w:rsid w:val="004D18D7"/>
    <w:rsid w:val="004E2AFE"/>
    <w:rsid w:val="004F5525"/>
    <w:rsid w:val="004F7405"/>
    <w:rsid w:val="00503A66"/>
    <w:rsid w:val="00513537"/>
    <w:rsid w:val="0053047A"/>
    <w:rsid w:val="00530983"/>
    <w:rsid w:val="0054538F"/>
    <w:rsid w:val="00550C45"/>
    <w:rsid w:val="0055435B"/>
    <w:rsid w:val="00556DF2"/>
    <w:rsid w:val="00560312"/>
    <w:rsid w:val="00585958"/>
    <w:rsid w:val="005A7BAF"/>
    <w:rsid w:val="005B3D57"/>
    <w:rsid w:val="005B4453"/>
    <w:rsid w:val="005B68D2"/>
    <w:rsid w:val="005D74DE"/>
    <w:rsid w:val="005E0879"/>
    <w:rsid w:val="005E4464"/>
    <w:rsid w:val="00604DBE"/>
    <w:rsid w:val="00611BEA"/>
    <w:rsid w:val="00615DF3"/>
    <w:rsid w:val="00616342"/>
    <w:rsid w:val="00621E6A"/>
    <w:rsid w:val="0062237F"/>
    <w:rsid w:val="00632709"/>
    <w:rsid w:val="006371E4"/>
    <w:rsid w:val="00646884"/>
    <w:rsid w:val="0065021B"/>
    <w:rsid w:val="00650FA3"/>
    <w:rsid w:val="00654747"/>
    <w:rsid w:val="00661D96"/>
    <w:rsid w:val="00671523"/>
    <w:rsid w:val="00683166"/>
    <w:rsid w:val="00687AA4"/>
    <w:rsid w:val="00696E93"/>
    <w:rsid w:val="006978C1"/>
    <w:rsid w:val="006A7201"/>
    <w:rsid w:val="006B24B5"/>
    <w:rsid w:val="006B59D4"/>
    <w:rsid w:val="006C4EFD"/>
    <w:rsid w:val="006E0648"/>
    <w:rsid w:val="006F0F59"/>
    <w:rsid w:val="006F7BF9"/>
    <w:rsid w:val="007035E0"/>
    <w:rsid w:val="007039EF"/>
    <w:rsid w:val="00717E25"/>
    <w:rsid w:val="00740E0C"/>
    <w:rsid w:val="00755CBE"/>
    <w:rsid w:val="007703A1"/>
    <w:rsid w:val="007703D6"/>
    <w:rsid w:val="0079604D"/>
    <w:rsid w:val="007C7BEB"/>
    <w:rsid w:val="007D230C"/>
    <w:rsid w:val="007D231A"/>
    <w:rsid w:val="007E0B71"/>
    <w:rsid w:val="007E42BA"/>
    <w:rsid w:val="007E4E6F"/>
    <w:rsid w:val="007F5A52"/>
    <w:rsid w:val="00800202"/>
    <w:rsid w:val="00821E2C"/>
    <w:rsid w:val="00822B39"/>
    <w:rsid w:val="00826555"/>
    <w:rsid w:val="00832A3F"/>
    <w:rsid w:val="008432EE"/>
    <w:rsid w:val="008474B8"/>
    <w:rsid w:val="00851562"/>
    <w:rsid w:val="00856180"/>
    <w:rsid w:val="0086211F"/>
    <w:rsid w:val="008742E1"/>
    <w:rsid w:val="00876FD6"/>
    <w:rsid w:val="008826D9"/>
    <w:rsid w:val="008C397E"/>
    <w:rsid w:val="008C5D60"/>
    <w:rsid w:val="008D57B2"/>
    <w:rsid w:val="008E5264"/>
    <w:rsid w:val="008E6B6B"/>
    <w:rsid w:val="008F3996"/>
    <w:rsid w:val="008F648D"/>
    <w:rsid w:val="008F78B2"/>
    <w:rsid w:val="008F7DBC"/>
    <w:rsid w:val="00906FFF"/>
    <w:rsid w:val="00912D4A"/>
    <w:rsid w:val="009209EB"/>
    <w:rsid w:val="009612F7"/>
    <w:rsid w:val="009614FC"/>
    <w:rsid w:val="0098158F"/>
    <w:rsid w:val="00984645"/>
    <w:rsid w:val="009979B2"/>
    <w:rsid w:val="009A3404"/>
    <w:rsid w:val="009A7636"/>
    <w:rsid w:val="009A7707"/>
    <w:rsid w:val="009E38DD"/>
    <w:rsid w:val="009E3BDB"/>
    <w:rsid w:val="009F1D92"/>
    <w:rsid w:val="009F66D3"/>
    <w:rsid w:val="00A20717"/>
    <w:rsid w:val="00A407D6"/>
    <w:rsid w:val="00A5386E"/>
    <w:rsid w:val="00A62F4C"/>
    <w:rsid w:val="00A74376"/>
    <w:rsid w:val="00A8382D"/>
    <w:rsid w:val="00A862C1"/>
    <w:rsid w:val="00A96BA0"/>
    <w:rsid w:val="00AA6AE7"/>
    <w:rsid w:val="00AB78B7"/>
    <w:rsid w:val="00AC03F7"/>
    <w:rsid w:val="00AC5D82"/>
    <w:rsid w:val="00AE3614"/>
    <w:rsid w:val="00AF193B"/>
    <w:rsid w:val="00AF7271"/>
    <w:rsid w:val="00B10B8E"/>
    <w:rsid w:val="00B15655"/>
    <w:rsid w:val="00B252AF"/>
    <w:rsid w:val="00B2592B"/>
    <w:rsid w:val="00B31B01"/>
    <w:rsid w:val="00B31F7E"/>
    <w:rsid w:val="00B54630"/>
    <w:rsid w:val="00B66FBB"/>
    <w:rsid w:val="00B74859"/>
    <w:rsid w:val="00B75025"/>
    <w:rsid w:val="00B82A71"/>
    <w:rsid w:val="00B85AA6"/>
    <w:rsid w:val="00B91B4D"/>
    <w:rsid w:val="00BA4A06"/>
    <w:rsid w:val="00BC42E3"/>
    <w:rsid w:val="00BC7C7D"/>
    <w:rsid w:val="00BD3810"/>
    <w:rsid w:val="00BD751D"/>
    <w:rsid w:val="00BE53A5"/>
    <w:rsid w:val="00BE6B5C"/>
    <w:rsid w:val="00BF6CEA"/>
    <w:rsid w:val="00C05091"/>
    <w:rsid w:val="00C1482F"/>
    <w:rsid w:val="00C2097E"/>
    <w:rsid w:val="00C24A8C"/>
    <w:rsid w:val="00C4056A"/>
    <w:rsid w:val="00C53053"/>
    <w:rsid w:val="00C56CB0"/>
    <w:rsid w:val="00C70E1D"/>
    <w:rsid w:val="00C75A5A"/>
    <w:rsid w:val="00C82D09"/>
    <w:rsid w:val="00C90473"/>
    <w:rsid w:val="00C93DDE"/>
    <w:rsid w:val="00C9592E"/>
    <w:rsid w:val="00CA27AD"/>
    <w:rsid w:val="00CA4F25"/>
    <w:rsid w:val="00CC1083"/>
    <w:rsid w:val="00CC6676"/>
    <w:rsid w:val="00CC7872"/>
    <w:rsid w:val="00CC7F58"/>
    <w:rsid w:val="00CF10DB"/>
    <w:rsid w:val="00CF213F"/>
    <w:rsid w:val="00D0457F"/>
    <w:rsid w:val="00D046B7"/>
    <w:rsid w:val="00D076A1"/>
    <w:rsid w:val="00D1159A"/>
    <w:rsid w:val="00D31CEF"/>
    <w:rsid w:val="00D40B67"/>
    <w:rsid w:val="00D46571"/>
    <w:rsid w:val="00D62ACA"/>
    <w:rsid w:val="00D70519"/>
    <w:rsid w:val="00DA5190"/>
    <w:rsid w:val="00DD0795"/>
    <w:rsid w:val="00DD7C82"/>
    <w:rsid w:val="00DE1114"/>
    <w:rsid w:val="00DE584E"/>
    <w:rsid w:val="00DE65E3"/>
    <w:rsid w:val="00DF149A"/>
    <w:rsid w:val="00E01B73"/>
    <w:rsid w:val="00E0780E"/>
    <w:rsid w:val="00E30B61"/>
    <w:rsid w:val="00E70A76"/>
    <w:rsid w:val="00E86A08"/>
    <w:rsid w:val="00E972F5"/>
    <w:rsid w:val="00EA6D86"/>
    <w:rsid w:val="00EA71A3"/>
    <w:rsid w:val="00ED45D6"/>
    <w:rsid w:val="00F223F0"/>
    <w:rsid w:val="00F2581B"/>
    <w:rsid w:val="00F2608F"/>
    <w:rsid w:val="00F31584"/>
    <w:rsid w:val="00F33DB1"/>
    <w:rsid w:val="00F36ED1"/>
    <w:rsid w:val="00F42355"/>
    <w:rsid w:val="00F60876"/>
    <w:rsid w:val="00F60FFA"/>
    <w:rsid w:val="00F7597C"/>
    <w:rsid w:val="00F85276"/>
    <w:rsid w:val="00F85E11"/>
    <w:rsid w:val="00F91B3D"/>
    <w:rsid w:val="00F92145"/>
    <w:rsid w:val="00F94DED"/>
    <w:rsid w:val="00FA1418"/>
    <w:rsid w:val="00FA4F5F"/>
    <w:rsid w:val="00FA69F9"/>
    <w:rsid w:val="00FB6926"/>
    <w:rsid w:val="00FC1068"/>
    <w:rsid w:val="00FC3391"/>
    <w:rsid w:val="00FD12C0"/>
    <w:rsid w:val="00FD2940"/>
    <w:rsid w:val="00FE23EC"/>
    <w:rsid w:val="00FE317C"/>
    <w:rsid w:val="00FF0AE5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B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B2592B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2592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91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B2592B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2592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91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EA975-042A-4B39-8974-D868FE86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Trubichino85</cp:lastModifiedBy>
  <cp:revision>9</cp:revision>
  <cp:lastPrinted>2024-12-11T12:34:00Z</cp:lastPrinted>
  <dcterms:created xsi:type="dcterms:W3CDTF">2023-08-17T13:07:00Z</dcterms:created>
  <dcterms:modified xsi:type="dcterms:W3CDTF">2024-12-12T07:04:00Z</dcterms:modified>
</cp:coreProperties>
</file>