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366E9020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</w:p>
    <w:p w14:paraId="07349F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  <w:r w:rsidRPr="00AE03FB">
        <w:rPr>
          <w:b/>
          <w:bCs/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E03FB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2C90C353" w:rsidR="00E4611F" w:rsidRPr="00AE03FB" w:rsidRDefault="00E4611F" w:rsidP="00AE5E07">
      <w:pPr>
        <w:shd w:val="clear" w:color="auto" w:fill="FFFFFF"/>
        <w:ind w:right="-2" w:hanging="709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 xml:space="preserve">от </w:t>
      </w:r>
      <w:r w:rsidR="00AE5E07">
        <w:rPr>
          <w:rFonts w:ascii="Times New Roman" w:hAnsi="Times New Roman"/>
          <w:outline w:val="0"/>
        </w:rPr>
        <w:t>23.12.2024</w:t>
      </w:r>
      <w:r w:rsidRPr="00AE03FB">
        <w:rPr>
          <w:rFonts w:ascii="Times New Roman" w:hAnsi="Times New Roman"/>
          <w:outline w:val="0"/>
        </w:rPr>
        <w:t xml:space="preserve"> № </w:t>
      </w:r>
      <w:r w:rsidR="00AE5E07">
        <w:rPr>
          <w:rFonts w:ascii="Times New Roman" w:hAnsi="Times New Roman"/>
          <w:outline w:val="0"/>
        </w:rPr>
        <w:t>18</w:t>
      </w:r>
    </w:p>
    <w:p w14:paraId="7EB4CA1F" w14:textId="77777777" w:rsidR="00E4611F" w:rsidRPr="00AE03FB" w:rsidRDefault="00E4611F" w:rsidP="00AE5E07">
      <w:pPr>
        <w:shd w:val="clear" w:color="auto" w:fill="FFFFFF"/>
        <w:ind w:right="-2" w:hanging="709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E03FB" w:rsidRDefault="00E4611F" w:rsidP="00AE5E07">
      <w:pPr>
        <w:shd w:val="clear" w:color="auto" w:fill="FFFFFF"/>
        <w:ind w:right="-2" w:hanging="709"/>
        <w:jc w:val="center"/>
        <w:rPr>
          <w:rFonts w:ascii="Times New Roman" w:hAnsi="Times New Roman"/>
          <w:outline w:val="0"/>
        </w:rPr>
      </w:pPr>
    </w:p>
    <w:p w14:paraId="5992EB6E" w14:textId="65026479" w:rsidR="008C7F03" w:rsidRPr="00AE03FB" w:rsidRDefault="008C7F03" w:rsidP="00AE5E07">
      <w:pPr>
        <w:shd w:val="clear" w:color="auto" w:fill="FFFFFF"/>
        <w:ind w:right="4251"/>
        <w:jc w:val="both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О внесении изменений в решение Совета депутатов Трубичинского сельского поселения от 2</w:t>
      </w:r>
      <w:r w:rsidR="000614FC" w:rsidRPr="00AE03FB">
        <w:rPr>
          <w:rFonts w:ascii="Times New Roman" w:hAnsi="Times New Roman"/>
          <w:outline w:val="0"/>
        </w:rPr>
        <w:t>5</w:t>
      </w:r>
      <w:r w:rsidRPr="00AE03FB">
        <w:rPr>
          <w:rFonts w:ascii="Times New Roman" w:hAnsi="Times New Roman"/>
          <w:outline w:val="0"/>
        </w:rPr>
        <w:t>.12.202</w:t>
      </w:r>
      <w:r w:rsidR="000614FC" w:rsidRPr="00AE03FB">
        <w:rPr>
          <w:rFonts w:ascii="Times New Roman" w:hAnsi="Times New Roman"/>
          <w:outline w:val="0"/>
        </w:rPr>
        <w:t>3</w:t>
      </w:r>
      <w:r w:rsidRPr="00AE03FB">
        <w:rPr>
          <w:rFonts w:ascii="Times New Roman" w:hAnsi="Times New Roman"/>
          <w:outline w:val="0"/>
        </w:rPr>
        <w:t xml:space="preserve"> № </w:t>
      </w:r>
      <w:r w:rsidR="0043266D" w:rsidRPr="00AE03FB">
        <w:rPr>
          <w:rFonts w:ascii="Times New Roman" w:hAnsi="Times New Roman"/>
          <w:outline w:val="0"/>
        </w:rPr>
        <w:t>1</w:t>
      </w:r>
      <w:r w:rsidR="000614FC" w:rsidRPr="00AE03FB">
        <w:rPr>
          <w:rFonts w:ascii="Times New Roman" w:hAnsi="Times New Roman"/>
          <w:outline w:val="0"/>
        </w:rPr>
        <w:t>88</w:t>
      </w:r>
      <w:r w:rsidRPr="00AE03FB">
        <w:rPr>
          <w:rFonts w:ascii="Times New Roman" w:hAnsi="Times New Roman"/>
          <w:outline w:val="0"/>
        </w:rPr>
        <w:t xml:space="preserve"> «О бюджете Трубичинского сельского поселения на 202</w:t>
      </w:r>
      <w:r w:rsidR="000614FC" w:rsidRPr="00AE03FB">
        <w:rPr>
          <w:rFonts w:ascii="Times New Roman" w:hAnsi="Times New Roman"/>
          <w:outline w:val="0"/>
        </w:rPr>
        <w:t>4</w:t>
      </w:r>
      <w:r w:rsidRPr="00AE03FB">
        <w:rPr>
          <w:rFonts w:ascii="Times New Roman" w:hAnsi="Times New Roman"/>
          <w:outline w:val="0"/>
        </w:rPr>
        <w:t xml:space="preserve"> год и на плановый период 202</w:t>
      </w:r>
      <w:r w:rsidR="000614FC" w:rsidRPr="00AE03FB">
        <w:rPr>
          <w:rFonts w:ascii="Times New Roman" w:hAnsi="Times New Roman"/>
          <w:outline w:val="0"/>
        </w:rPr>
        <w:t>5</w:t>
      </w:r>
      <w:r w:rsidRPr="00AE03FB">
        <w:rPr>
          <w:rFonts w:ascii="Times New Roman" w:hAnsi="Times New Roman"/>
          <w:outline w:val="0"/>
        </w:rPr>
        <w:t xml:space="preserve"> и 202</w:t>
      </w:r>
      <w:r w:rsidR="000614FC" w:rsidRPr="00AE03FB">
        <w:rPr>
          <w:rFonts w:ascii="Times New Roman" w:hAnsi="Times New Roman"/>
          <w:outline w:val="0"/>
        </w:rPr>
        <w:t>6</w:t>
      </w:r>
      <w:r w:rsidRPr="00AE03FB">
        <w:rPr>
          <w:rFonts w:ascii="Times New Roman" w:hAnsi="Times New Roman"/>
          <w:outline w:val="0"/>
        </w:rPr>
        <w:t xml:space="preserve"> годов»</w:t>
      </w:r>
    </w:p>
    <w:p w14:paraId="65CBE166" w14:textId="77777777" w:rsidR="008C7F03" w:rsidRDefault="008C7F03" w:rsidP="00AE5E07">
      <w:pPr>
        <w:shd w:val="clear" w:color="auto" w:fill="FFFFFF"/>
        <w:ind w:right="4534" w:hanging="709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AE5E07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4E844184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</w:t>
      </w:r>
      <w:r w:rsidR="003E0E58">
        <w:rPr>
          <w:rFonts w:ascii="Times New Roman" w:hAnsi="Times New Roman"/>
          <w:sz w:val="28"/>
          <w:szCs w:val="28"/>
        </w:rPr>
        <w:t>88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3E0E58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3E0E58">
        <w:rPr>
          <w:rFonts w:ascii="Times New Roman" w:hAnsi="Times New Roman"/>
          <w:sz w:val="28"/>
          <w:szCs w:val="28"/>
        </w:rPr>
        <w:t>6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4A10AA9E" w14:textId="77777777" w:rsidR="003E0E58" w:rsidRDefault="00FA3DBB" w:rsidP="003E0E5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3E0E58">
        <w:rPr>
          <w:rFonts w:ascii="Times New Roman" w:hAnsi="Times New Roman" w:cs="Calisto MT"/>
          <w:sz w:val="28"/>
          <w:szCs w:val="28"/>
        </w:rPr>
        <w:t>«1. Утвердить основные характеристики бюджета Трубичинского сельского поселения на 2024 год:</w:t>
      </w:r>
    </w:p>
    <w:p w14:paraId="3903181B" w14:textId="6F26B6A7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DC17BE">
        <w:rPr>
          <w:rFonts w:ascii="Times New Roman" w:hAnsi="Times New Roman" w:cs="Calisto MT"/>
          <w:sz w:val="28"/>
          <w:szCs w:val="28"/>
        </w:rPr>
        <w:t>60</w:t>
      </w:r>
      <w:r w:rsidR="00FA69A7">
        <w:rPr>
          <w:rFonts w:ascii="Times New Roman" w:hAnsi="Times New Roman" w:cs="Calisto MT"/>
          <w:sz w:val="28"/>
          <w:szCs w:val="28"/>
        </w:rPr>
        <w:t> 121,676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125BAAA8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FA69A7">
        <w:rPr>
          <w:rFonts w:ascii="Times New Roman" w:hAnsi="Times New Roman" w:cs="Calisto MT"/>
          <w:sz w:val="28"/>
          <w:szCs w:val="28"/>
        </w:rPr>
        <w:t>61 380,80303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35C5A15C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55112F">
        <w:rPr>
          <w:rFonts w:ascii="Times New Roman" w:hAnsi="Times New Roman" w:cs="Calisto MT"/>
          <w:sz w:val="28"/>
          <w:szCs w:val="28"/>
        </w:rPr>
        <w:t>1 259,12703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7ABAB21B" w14:textId="4F67BDAF" w:rsidR="00F831F9" w:rsidRDefault="006A2745" w:rsidP="00F831F9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1.2.</w:t>
      </w:r>
      <w:r w:rsidR="00F831F9" w:rsidRPr="00F831F9">
        <w:rPr>
          <w:rFonts w:ascii="Times New Roman" w:hAnsi="Times New Roman" w:cs="Calisto MT"/>
          <w:sz w:val="28"/>
          <w:szCs w:val="28"/>
        </w:rPr>
        <w:t xml:space="preserve"> </w:t>
      </w:r>
      <w:r w:rsidR="00F831F9">
        <w:rPr>
          <w:rFonts w:ascii="Times New Roman" w:hAnsi="Times New Roman" w:cs="Calisto MT"/>
          <w:sz w:val="28"/>
          <w:szCs w:val="28"/>
        </w:rPr>
        <w:t>Пункт 10 Решения изложить в следующей редакции:</w:t>
      </w:r>
    </w:p>
    <w:p w14:paraId="674FB662" w14:textId="3DCE91DD" w:rsidR="00F831F9" w:rsidRPr="006B11D3" w:rsidRDefault="00F831F9" w:rsidP="00F831F9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общий объем бюджетных ассигнований на исполнение публичных </w:t>
      </w:r>
      <w:r>
        <w:rPr>
          <w:rFonts w:ascii="Times New Roman" w:hAnsi="Times New Roman" w:cs="Calisto MT"/>
          <w:sz w:val="28"/>
          <w:szCs w:val="28"/>
        </w:rPr>
        <w:t>нормативных обязательств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F831F9">
        <w:rPr>
          <w:rFonts w:ascii="Times New Roman" w:hAnsi="Times New Roman" w:cs="Calisto MT"/>
          <w:b/>
          <w:bCs/>
          <w:sz w:val="28"/>
          <w:szCs w:val="28"/>
        </w:rPr>
        <w:t>396,44148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458,2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6B11D3">
        <w:rPr>
          <w:rFonts w:ascii="Times New Roman" w:hAnsi="Times New Roman" w:cs="Calisto MT"/>
          <w:sz w:val="28"/>
          <w:szCs w:val="28"/>
        </w:rPr>
        <w:t>, на 20</w:t>
      </w:r>
      <w:r>
        <w:rPr>
          <w:rFonts w:ascii="Times New Roman" w:hAnsi="Times New Roman" w:cs="Calisto MT"/>
          <w:sz w:val="28"/>
          <w:szCs w:val="28"/>
        </w:rPr>
        <w:t>26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458,2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212ED89C" w:rsidR="00E4611F" w:rsidRPr="00F310AD" w:rsidRDefault="00B2359B" w:rsidP="002C647D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C647D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2C647D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C27358F" w14:textId="1D389C09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1FC6C410" w14:textId="77777777" w:rsidR="002C647D" w:rsidRPr="00887B40" w:rsidRDefault="002C647D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35097A48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2D436BCE" w14:textId="619C4728" w:rsidR="00A54939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362B37B" w14:textId="6C551875" w:rsidR="00AF5453" w:rsidRPr="00A96647" w:rsidRDefault="00AF5453" w:rsidP="00A96647">
      <w:pPr>
        <w:pStyle w:val="ConsPlusNormal"/>
        <w:widowControl/>
        <w:tabs>
          <w:tab w:val="left" w:pos="284"/>
        </w:tabs>
        <w:ind w:left="413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25.12.2023 № 188 «О бюджете Трубичинского сельского поселени на 2024 год и на плановый период 2025 и 2026 годы»</w:t>
      </w:r>
    </w:p>
    <w:p w14:paraId="17983099" w14:textId="448D2D3B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70D0D7E" w14:textId="602ED04D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Прогнозируемые поступления доходов в бюджет поселения на 2024 год и плановый период 2025 и 2026 годов</w:t>
      </w:r>
    </w:p>
    <w:p w14:paraId="7EF9FCBA" w14:textId="70882C55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 xml:space="preserve">  (тыс. рублей)</w:t>
      </w:r>
    </w:p>
    <w:tbl>
      <w:tblPr>
        <w:tblW w:w="11279" w:type="dxa"/>
        <w:tblInd w:w="-601" w:type="dxa"/>
        <w:tblLook w:val="04A0" w:firstRow="1" w:lastRow="0" w:firstColumn="1" w:lastColumn="0" w:noHBand="0" w:noVBand="1"/>
      </w:tblPr>
      <w:tblGrid>
        <w:gridCol w:w="2694"/>
        <w:gridCol w:w="4111"/>
        <w:gridCol w:w="1417"/>
        <w:gridCol w:w="1418"/>
        <w:gridCol w:w="1417"/>
        <w:gridCol w:w="48"/>
        <w:gridCol w:w="174"/>
      </w:tblGrid>
      <w:tr w:rsidR="00A96647" w:rsidRPr="00A96647" w14:paraId="6F70D020" w14:textId="77777777" w:rsidTr="00A96647">
        <w:trPr>
          <w:gridAfter w:val="1"/>
          <w:wAfter w:w="174" w:type="dxa"/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9FD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C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AC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A96647" w:rsidRPr="00A96647" w14:paraId="382BF781" w14:textId="77777777" w:rsidTr="00A96647">
        <w:trPr>
          <w:gridAfter w:val="2"/>
          <w:wAfter w:w="222" w:type="dxa"/>
          <w:trHeight w:val="5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486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0273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8A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823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E3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A96647" w:rsidRPr="00A96647" w14:paraId="660C3637" w14:textId="77777777" w:rsidTr="00A96647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D7F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2EB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E71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2C0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243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8F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FD94B28" w14:textId="77777777" w:rsidTr="00A9664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CE6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E0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050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AF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1F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CCDA2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12428471" w14:textId="77777777" w:rsidTr="00A9664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E24FA3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A03B7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D17220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31 522,30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B80099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28 596,40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FC59B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29 286,20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0AB15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1BECD1CD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A61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7B5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AD4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4CA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07B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52289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B42CAE2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69E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D6B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45F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9E2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D37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36D2D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22911506" w14:textId="77777777" w:rsidTr="00A96647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1EF6" w14:textId="272908A2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9B9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8EC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4 709,20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02E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D14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5 353,90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EB57B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09B0C14" w14:textId="77777777" w:rsidTr="00A96647">
        <w:trPr>
          <w:trHeight w:val="2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3F3A" w14:textId="6C3CF5E2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68D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DE1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BD4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1B5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9393D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A2C0573" w14:textId="77777777" w:rsidTr="00A96647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097F" w14:textId="79B1C06E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29C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7D2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D35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F4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D5C67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0488FC5" w14:textId="77777777" w:rsidTr="00A96647">
        <w:trPr>
          <w:trHeight w:val="3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B90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1 01 02080 01 1000 110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D5BB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C76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B16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A75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F7962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1305D83" w14:textId="77777777" w:rsidTr="00A96647">
        <w:trPr>
          <w:trHeight w:val="2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291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1 01 02130 01 1000 110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58B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2D3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3EF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B62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B14F8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93B5EDD" w14:textId="77777777" w:rsidTr="00A96647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484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9B0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95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7C1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565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7F6B1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68C87AF" w14:textId="77777777" w:rsidTr="00A96647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2F8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655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AA9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CB1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8E6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EE8C6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740F067" w14:textId="77777777" w:rsidTr="00A96647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169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A7A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AB7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0E9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4AD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B4C6F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1736936" w14:textId="77777777" w:rsidTr="00A96647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8BF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1 03 02231 01 0000 110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4A6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C43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E67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7E0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09DD1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4D0A6EC" w14:textId="77777777" w:rsidTr="00A96647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1CC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1 03 02240 01 0000 110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D4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4E8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64F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421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01095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5DAE2F5" w14:textId="77777777" w:rsidTr="00A96647">
        <w:trPr>
          <w:trHeight w:val="3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94C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1 03 02241 01 0000 110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AFD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EC1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48A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489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10A01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08DCD5D" w14:textId="77777777" w:rsidTr="00A96647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9ED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06D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FA1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F11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E9C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1C8E5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D9F9B60" w14:textId="77777777" w:rsidTr="00A96647">
        <w:trPr>
          <w:trHeight w:val="2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4B3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1 03 02251 01 0000 110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56E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8DE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1 719,70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900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2C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53318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FDB518E" w14:textId="77777777" w:rsidTr="00A96647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869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1 03 02260 01 0000 110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45F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3A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-206,60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603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7EA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C6F61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E0A79A0" w14:textId="77777777" w:rsidTr="00A96647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8AD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1 03 02261 01 0000 110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C37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FEB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-206,6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220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EF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A5506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343AFBD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D2D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EC68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2B3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2 374,70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E51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1E4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B0BCB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98CD4AB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AC8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23E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C2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2 374,70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B5C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4D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E41F2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FCE3408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7D5D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191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C1E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2 374,70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5FC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639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8E227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B260EF5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053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5DC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81F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18 180,00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EB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15 611,00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5F7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15 652,00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FF532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118F134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964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3AB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9AA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010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07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3D48A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0352756" w14:textId="77777777" w:rsidTr="00A9664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3D2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A7F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FF6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E78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3B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65532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14022B65" w14:textId="77777777" w:rsidTr="00A96647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F26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ED7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5B4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67F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53E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12 333,00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80D46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32C6495" w14:textId="77777777" w:rsidTr="00A9664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8A0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E05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483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35E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044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6 213,00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1C13B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FFCD90B" w14:textId="77777777" w:rsidTr="00A96647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BAEE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B4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BED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E8F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47C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6 120,00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230ED6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7DA2A70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68C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050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2DD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69C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36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A6962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EF8A12A" w14:textId="77777777" w:rsidTr="00A96647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B1E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B82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07C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612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7C7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4DFD3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2AD384C" w14:textId="77777777" w:rsidTr="00A96647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B53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69C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C1A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E8C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578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EE367D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598DC71" w14:textId="77777777" w:rsidTr="00A9664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9B3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847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A4B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1E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DF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43E44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EF069F6" w14:textId="77777777" w:rsidTr="00A9664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CFC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521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66A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5C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BE5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83AF7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5E6F988" w14:textId="77777777" w:rsidTr="00A96647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EB0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1 14 06025 10 0000 430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D656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B4D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05A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B87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F2C7C8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28649550" w14:textId="77777777" w:rsidTr="00A9664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0E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ED1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A5D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8B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955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2D3C0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791B76F" w14:textId="77777777" w:rsidTr="00A9664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DD8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1 17 15030 10 0000 150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F581D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22B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43B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816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751AC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6810406" w14:textId="77777777" w:rsidTr="00A9664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078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1 17 15030 10 7526 150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7BBD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CB0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2BA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646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62987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AE6DAA6" w14:textId="77777777" w:rsidTr="00A96647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E84236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E4E523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B4421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29 433,78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579AC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D8E5B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F22E4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1FCD5CA" w14:textId="77777777" w:rsidTr="00A96647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DF4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AF5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1B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29 433,78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D8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84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5F4C3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20BD81E" w14:textId="77777777" w:rsidTr="00A96647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9C78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B9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F6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12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16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4D0D8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0F4A534" w14:textId="77777777" w:rsidTr="00A9664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D0F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53F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7F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7E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A2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E9A89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3681B64" w14:textId="77777777" w:rsidTr="00A96647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B6A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DFD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C1B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C94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C5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DCA30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6A3562C" w14:textId="77777777" w:rsidTr="00A96647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93D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322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6DE4" w14:textId="6D09BCA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16 </w:t>
            </w:r>
            <w:r w:rsidR="00A133CF">
              <w:rPr>
                <w:rFonts w:ascii="Times New Roman" w:hAnsi="Times New Roman"/>
                <w:outline w:val="0"/>
                <w:sz w:val="24"/>
                <w:szCs w:val="24"/>
              </w:rPr>
              <w:t>008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,</w:t>
            </w:r>
            <w:r w:rsidR="00A133CF">
              <w:rPr>
                <w:rFonts w:ascii="Times New Roman" w:hAnsi="Times New Roman"/>
                <w:outline w:val="0"/>
                <w:sz w:val="24"/>
                <w:szCs w:val="24"/>
              </w:rPr>
              <w:t>9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AEC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D4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03E636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D3788A0" w14:textId="77777777" w:rsidTr="00A96647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A47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2 02 25576 10 0000 150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16FC" w14:textId="3671C052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12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AE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FB2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2010F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447B833" w14:textId="77777777" w:rsidTr="00A96647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B78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B27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1B5C" w14:textId="5A6B59BA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</w:t>
            </w:r>
            <w:r w:rsidR="00D54CD0">
              <w:rPr>
                <w:rFonts w:ascii="Times New Roman" w:hAnsi="Times New Roman"/>
                <w:outline w:val="0"/>
                <w:sz w:val="24"/>
                <w:szCs w:val="24"/>
              </w:rPr>
              <w:t> 008,90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69D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47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CE66B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4A6ED0A1" w14:textId="77777777" w:rsidTr="00A9664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531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AB8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F7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16 843,30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28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9F3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F3722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1A188EEE" w14:textId="77777777" w:rsidTr="00A96647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8C8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2 02 29999 10 7152 150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66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BA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51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EF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ED490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A40863D" w14:textId="77777777" w:rsidTr="00A96647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091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2 02 29999 10 7154 150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AB6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97A" w14:textId="0FBB367E" w:rsidR="00AF5453" w:rsidRPr="00A96647" w:rsidRDefault="00A133CF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>
              <w:rPr>
                <w:rFonts w:ascii="Times New Roman" w:hAnsi="Times New Roman"/>
                <w:outline w:val="0"/>
                <w:sz w:val="24"/>
                <w:szCs w:val="24"/>
              </w:rPr>
              <w:t>6 814,90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8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43B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AABDC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388B509C" w14:textId="77777777" w:rsidTr="00A96647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C7E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2 02 29999 10 7610 150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9DA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581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8CE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00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A7419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C35CCA1" w14:textId="77777777" w:rsidTr="00A96647">
        <w:trPr>
          <w:trHeight w:val="20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511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2 02 29999 10 7209 150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9E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B1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9A0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11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AA240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45E5BAD" w14:textId="77777777" w:rsidTr="00A96647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286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270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C87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1 089,876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C1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1 157,80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53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1 228,00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CB4D3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E90FE99" w14:textId="77777777" w:rsidTr="00A96647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B8C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048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9A4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9C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D71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C6E6C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1E643CF" w14:textId="77777777" w:rsidTr="00A96647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E8E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D8E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1F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BD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D0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A2BAD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19E3A9EB" w14:textId="77777777" w:rsidTr="00A96647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528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3E2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8B2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26D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231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48A4B6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2B7207CF" w14:textId="77777777" w:rsidTr="00A96647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610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4BE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C3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14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55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B3167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8B3B48A" w14:textId="77777777" w:rsidTr="00A9664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2609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BA9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8AC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2 265,50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A0A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22F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17FF8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CD77963" w14:textId="77777777" w:rsidTr="00A9664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1F6B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8EA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CEB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2 265,50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D2C7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71C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6BA64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33B7D7A" w14:textId="77777777" w:rsidTr="00A9664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8CBC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E015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FFA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2 265,50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B6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850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D36E4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877C8AD" w14:textId="77777777" w:rsidTr="00A96647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994AD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2 02 49999 10 7142 150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9854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5CE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98E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E27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7EC5D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58E7EFF4" w14:textId="77777777" w:rsidTr="00A96647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A887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2 02 49999 10 4601 150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1FB3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8F5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14D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4F34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9540E8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193BAA7" w14:textId="77777777" w:rsidTr="00A96647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3E2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2 02 49999 10 4602 150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483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5A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58D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8F7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568E0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21D0355C" w14:textId="77777777" w:rsidTr="00A96647">
        <w:trPr>
          <w:trHeight w:val="33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B6C41C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254AF7" w14:textId="1FCECDE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</w:t>
            </w:r>
            <w:r w:rsidR="00A133CF">
              <w:rPr>
                <w:rFonts w:ascii="Times New Roman" w:hAnsi="Times New Roman"/>
                <w:outline w:val="0"/>
                <w:sz w:val="24"/>
                <w:szCs w:val="24"/>
              </w:rPr>
              <w:t> 121,676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B99D8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38 839,50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DCA07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39 069,90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05C12A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</w:tbl>
    <w:p w14:paraId="33199ABD" w14:textId="4B9BE0BD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6099617" w14:textId="3DC9D484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2EAAA11" w14:textId="59BB7705" w:rsidR="00AF5453" w:rsidRDefault="00AF5453" w:rsidP="00007062">
      <w:pPr>
        <w:pStyle w:val="ConsPlusNormal"/>
        <w:widowControl/>
        <w:tabs>
          <w:tab w:val="left" w:pos="284"/>
        </w:tabs>
        <w:ind w:left="436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25.12.2023 №188 «О бюджете Трубичинского сельского поселени на 2024 год и на плановый период 2025 и 2026 годы»</w:t>
      </w:r>
    </w:p>
    <w:p w14:paraId="07D1D3C3" w14:textId="77777777" w:rsidR="00007062" w:rsidRPr="00A96647" w:rsidRDefault="00007062" w:rsidP="00007062">
      <w:pPr>
        <w:pStyle w:val="ConsPlusNormal"/>
        <w:widowControl/>
        <w:tabs>
          <w:tab w:val="left" w:pos="284"/>
        </w:tabs>
        <w:ind w:left="4366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130E21E" w14:textId="33F6E415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</w:t>
      </w:r>
    </w:p>
    <w:p w14:paraId="2198BAF8" w14:textId="6EB66AB4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3261"/>
        <w:gridCol w:w="660"/>
        <w:gridCol w:w="640"/>
        <w:gridCol w:w="1680"/>
        <w:gridCol w:w="640"/>
        <w:gridCol w:w="1625"/>
        <w:gridCol w:w="1275"/>
        <w:gridCol w:w="1276"/>
      </w:tblGrid>
      <w:tr w:rsidR="00A96647" w:rsidRPr="00A96647" w14:paraId="1B87B12F" w14:textId="77777777" w:rsidTr="00007062">
        <w:trPr>
          <w:trHeight w:val="3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5B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CAD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F1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035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28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3F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A96647" w:rsidRPr="00A96647" w14:paraId="2C668BA6" w14:textId="77777777" w:rsidTr="00007062">
        <w:trPr>
          <w:trHeight w:val="46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16DD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FE5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2D1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EBF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8087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96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05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25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A96647" w:rsidRPr="00A96647" w14:paraId="559861D3" w14:textId="77777777" w:rsidTr="0000706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5082C2E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93C87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7F2CE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EAEE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BDB7F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4721A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13 227,43638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E2A982" w14:textId="64872C3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9 041,70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8DAFA7" w14:textId="6F60CD4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8 081,70</w:t>
            </w:r>
          </w:p>
        </w:tc>
      </w:tr>
      <w:tr w:rsidR="00A96647" w:rsidRPr="00A96647" w14:paraId="79996AF4" w14:textId="77777777" w:rsidTr="00007062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1EDB26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E299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311D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3D5EC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8AE6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F8CB7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A35B38" w14:textId="319DF00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EF40E5" w14:textId="7169CE6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7420381A" w14:textId="77777777" w:rsidTr="0000706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03B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4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22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7AC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8B6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33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030B" w14:textId="001B1D3C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ECF" w14:textId="0CDE7FAE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6FA9E125" w14:textId="77777777" w:rsidTr="000070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35C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8B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3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E5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7E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444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B59" w14:textId="650E76D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5D7" w14:textId="56EB269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12826D2C" w14:textId="77777777" w:rsidTr="0000706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32B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9A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F5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73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1B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CE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8FE" w14:textId="2BAB541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83A6" w14:textId="4715F02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27CF02BB" w14:textId="77777777" w:rsidTr="0000706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D9B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470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E5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51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F1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24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BFB" w14:textId="338A8E7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C05" w14:textId="456EA94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53DA203E" w14:textId="77777777" w:rsidTr="00007062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A87D8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E4635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C486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6AD00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BB593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5B319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9 913,35331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89F259" w14:textId="460CC8FE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6 910,438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233CA4" w14:textId="34E5DE3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5 950,438</w:t>
            </w:r>
          </w:p>
        </w:tc>
      </w:tr>
      <w:tr w:rsidR="00A96647" w:rsidRPr="00A96647" w14:paraId="463C609D" w14:textId="77777777" w:rsidTr="00007062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BAF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59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E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00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2A5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F9C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9 913,35331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837B" w14:textId="7C8E00A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6 910,438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721" w14:textId="21CFB3C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5 950,438</w:t>
            </w:r>
          </w:p>
        </w:tc>
      </w:tr>
      <w:tr w:rsidR="00A96647" w:rsidRPr="00A96647" w14:paraId="1E9866F9" w14:textId="77777777" w:rsidTr="0000706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46A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F91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65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9F9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D1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40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9 913,35331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93E8" w14:textId="2AF0DBE1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6 910,438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F324" w14:textId="52C05B0A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5 950,438</w:t>
            </w:r>
          </w:p>
        </w:tc>
      </w:tr>
      <w:tr w:rsidR="00A96647" w:rsidRPr="00A96647" w14:paraId="174C5C97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F7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C8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0D7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D2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933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C6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9 514,55331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C71" w14:textId="73B0256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6 511,638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0304" w14:textId="0903B0E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5 551,638</w:t>
            </w:r>
          </w:p>
        </w:tc>
      </w:tr>
      <w:tr w:rsidR="00A96647" w:rsidRPr="00A96647" w14:paraId="6B5BE909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BFC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F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B6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3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38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B5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7 695,39500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F77" w14:textId="354BE6D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6 511,638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7511" w14:textId="0D26FC5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5 551,638</w:t>
            </w:r>
          </w:p>
        </w:tc>
      </w:tr>
      <w:tr w:rsidR="00A96647" w:rsidRPr="00A96647" w14:paraId="40D92947" w14:textId="77777777" w:rsidTr="00007062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F2A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E2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340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5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26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32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1 746,47178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DCA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4A8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E605880" w14:textId="77777777" w:rsidTr="00007062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70A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A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1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E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54F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C7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2,11040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A6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935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A96647" w:rsidRPr="00A96647" w14:paraId="7E4496E9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21A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1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D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9F8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5E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6E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70,57613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57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47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75E3960" w14:textId="77777777" w:rsidTr="0000706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6A7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5B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DB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E3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92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93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BB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5AA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A96647" w:rsidRPr="00A96647" w14:paraId="04FCEF2C" w14:textId="77777777" w:rsidTr="0000706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D6E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B97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B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C3A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7F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8A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5E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F8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A96647" w:rsidRPr="00A96647" w14:paraId="7531AB4B" w14:textId="77777777" w:rsidTr="0000706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3E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8C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30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B7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1E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6A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35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BD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A96647" w:rsidRPr="00A96647" w14:paraId="124E504C" w14:textId="77777777" w:rsidTr="00007062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D85523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AEAB5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EF1EE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80C9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CC6C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68E0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67302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AE35B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76546E27" w14:textId="77777777" w:rsidTr="00007062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1F4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561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768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9F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3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1E1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95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EC4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38DB3EF7" w14:textId="77777777" w:rsidTr="000070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D2D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5C8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9C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18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D9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4CB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BB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3B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5C97AEEA" w14:textId="77777777" w:rsidTr="0000706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536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5A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2C2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91A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F3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E76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0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EF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59A39A99" w14:textId="77777777" w:rsidTr="0000706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1C4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E6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50E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B7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D6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A87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2DE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21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243A884C" w14:textId="77777777" w:rsidTr="00007062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46EC08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DD499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5E2A5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8BDD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CA79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B0124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992,01506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BB09D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7525D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63C8302" w14:textId="77777777" w:rsidTr="0000706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8C7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C98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DA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B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A9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CD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992,01506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49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01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7CF8781" w14:textId="77777777" w:rsidTr="0000706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B8D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проведение  выборов  в муниципальным образовании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1D7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61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A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2B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9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992,01506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90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E0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E81FB9F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577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CB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5E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C7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E0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E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513,66469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BB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BD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51B7C59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EBE8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257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5A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94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03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A1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513,66469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B55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DD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8A9A842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316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484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75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B0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D16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75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478,35037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14D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24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2C441AE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8B15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7E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3E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9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A37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A3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478,35037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6D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17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1A0FF87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186F1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6A14F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B2A17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E84CD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D9617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7D4FB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8544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76337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27FC4046" w14:textId="77777777" w:rsidTr="00007062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807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A7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BB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92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D4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0E9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562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9B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275A1062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92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7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B0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6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E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B7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FE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17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6492678F" w14:textId="77777777" w:rsidTr="000070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3B6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99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57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1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FF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12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965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48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178ABC24" w14:textId="77777777" w:rsidTr="000070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E3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1B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3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3D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48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3A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6C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1F2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1BA83A19" w14:textId="77777777" w:rsidTr="00007062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60618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8B726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B1CAB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BB9A4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19E1D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FAE04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69,22496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7B13C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B3A40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A96647" w:rsidRPr="00A96647" w14:paraId="671CB670" w14:textId="77777777" w:rsidTr="00007062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823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17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61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4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C0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74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E56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DA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7C16C9F8" w14:textId="77777777" w:rsidTr="00007062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E76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99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F1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F7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6E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A6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5F5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EA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7556853" w14:textId="77777777" w:rsidTr="000070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39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C8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247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25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92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03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6D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F3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781ED5C9" w14:textId="77777777" w:rsidTr="0000706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0A5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C2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02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0E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616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CB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9A4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231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07808BFF" w14:textId="77777777" w:rsidTr="000070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753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F6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0B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6E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0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A8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871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FD6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482BABF7" w14:textId="77777777" w:rsidTr="000070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5E9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E15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4F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4C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2B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9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C67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2E8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42CCB2BD" w14:textId="77777777" w:rsidTr="000070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0D5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1B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D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7E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2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8B3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754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01E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1DA90AE" w14:textId="77777777" w:rsidTr="0000706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E2F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E8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13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DD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45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560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A45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124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7AEE204D" w14:textId="77777777" w:rsidTr="0000706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16F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F1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4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DD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01D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19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67,22496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400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0D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2BE2D858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1A8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D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FC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8FE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4C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BD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67,22496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C60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29A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1A619AC2" w14:textId="77777777" w:rsidTr="000070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39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0C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8C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18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2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B6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63,22496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E9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EA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337075C0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CA2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5DE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2E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94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17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42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A49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B4B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39290DA8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1E5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66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5B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707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DE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2DA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39,22496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423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98F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5132A68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C7A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23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AB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7C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0A6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F5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FD1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70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AC7EF35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D48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762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6C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A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54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39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58C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969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2D747B1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30ACD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6416E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CFE22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24CA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66C3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796DC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75D70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C69F3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10016BFD" w14:textId="77777777" w:rsidTr="0000706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E6200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6868E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8CC85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EDD54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1C807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79A72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0F67E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11DAB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7EE4260F" w14:textId="77777777" w:rsidTr="00007062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8EE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3B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89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639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CB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3E7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4DD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0C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000FB101" w14:textId="77777777" w:rsidTr="0000706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08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C8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27B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9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D4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03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E8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C3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2321214F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32F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2D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6C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ED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EAE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CA3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82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3A5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5233CDF9" w14:textId="77777777" w:rsidTr="000070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A28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B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24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17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D7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A8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684,14300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41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3E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A96647" w:rsidRPr="00A96647" w14:paraId="2B9544B6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A73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58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61D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16A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F2E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98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6,93300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2B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26A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A96647" w:rsidRPr="00A96647" w14:paraId="4EDD34A2" w14:textId="77777777" w:rsidTr="000070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79B98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CE7D5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AAD5D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A2FD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68F3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50D8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9BD4B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3C999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15889A3A" w14:textId="77777777" w:rsidTr="00007062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39119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6435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6E0E0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1D7DE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750DA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9A3CC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1A681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18693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5E8B5C50" w14:textId="77777777" w:rsidTr="0000706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6EA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0E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D9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D9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F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C4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14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66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62214D03" w14:textId="77777777" w:rsidTr="0000706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454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657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B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89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CA1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5D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5E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50A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5C907BFD" w14:textId="77777777" w:rsidTr="000070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571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F8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3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47D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F5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079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A2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A4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4EA928E3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75F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9BD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EE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2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A5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DE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36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B6A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38E2E921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639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4A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20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3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CC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47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B08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29F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A18BA58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640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CC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C1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5CF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5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B87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9E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9BE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2E8EBE2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CDB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F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10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F9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7A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EB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93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55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D9C8DF4" w14:textId="77777777" w:rsidTr="0000706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2B2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0A4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B9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D0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261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D5D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7C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2D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2D8AFFA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FE8B6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37C0D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EEF0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8EF3E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3035A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87BCE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66FDAF" w14:textId="7EAFF3D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1ECE2E" w14:textId="103A1BB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577CD152" w14:textId="77777777" w:rsidTr="000070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E3C7A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E8C6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0E5E7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4A8A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9F86A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FE157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89D9FC" w14:textId="5EDCB21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7C6007" w14:textId="234E550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784A0002" w14:textId="77777777" w:rsidTr="0000706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1C7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DB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30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6D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756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B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A78" w14:textId="224FA1B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B09" w14:textId="107BD7D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7E977EC4" w14:textId="77777777" w:rsidTr="000070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F417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C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203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1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7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7B2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A12" w14:textId="742E180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4BD" w14:textId="1397BA7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5F1FB609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2C0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CD2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9C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2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94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D6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7FE6" w14:textId="7C985C0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8854" w14:textId="2B7D36F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</w:t>
            </w:r>
          </w:p>
        </w:tc>
      </w:tr>
      <w:tr w:rsidR="00A96647" w:rsidRPr="00A96647" w14:paraId="3AB9BFA2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67F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9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08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F2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1D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265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034F" w14:textId="24025E6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0A4" w14:textId="0EB8561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</w:t>
            </w:r>
          </w:p>
        </w:tc>
      </w:tr>
      <w:tr w:rsidR="00A96647" w:rsidRPr="00A96647" w14:paraId="61E228D1" w14:textId="77777777" w:rsidTr="00007062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6B5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B90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16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B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69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7C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08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1F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3116E24B" w14:textId="77777777" w:rsidTr="000070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BA9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C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9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0E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7C4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9F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47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07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4235AC1D" w14:textId="77777777" w:rsidTr="00007062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2AC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58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65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00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0A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9A3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A66C" w14:textId="31DC98FF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0BF" w14:textId="4B15263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7877B1C7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AE6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A8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64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3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AF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DC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5FD2" w14:textId="57327AD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2A7" w14:textId="7FA38F3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6E99D144" w14:textId="77777777" w:rsidTr="000070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199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70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D3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510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83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BF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F73" w14:textId="4FAFB70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6E7" w14:textId="17C3D6B1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78B6E844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042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27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DF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47D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86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34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B0B" w14:textId="5257D81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B50" w14:textId="16936DC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1EE06DF2" w14:textId="77777777" w:rsidTr="00007062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7F5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2E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357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33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060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951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2717" w14:textId="1B8EACCF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87F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6F1EE82A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949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16C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E94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8E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00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CA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7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36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444161D5" w14:textId="77777777" w:rsidTr="0000706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7CA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EE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3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794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BC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58D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032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C65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6106719B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FAE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CB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198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52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44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860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09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71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6BFAE9DD" w14:textId="77777777" w:rsidTr="00007062">
        <w:trPr>
          <w:trHeight w:val="17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232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предсотавленной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C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CC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6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5FB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BA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92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C7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AD1690B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A51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58A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34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C9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32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771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3A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B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77406D2" w14:textId="77777777" w:rsidTr="00007062">
        <w:trPr>
          <w:trHeight w:val="2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9D7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41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6D9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FE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93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1A4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720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A7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64579DA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9A9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F60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73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BD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29E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118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21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0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11B5C86" w14:textId="77777777" w:rsidTr="0000706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60808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3091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51FF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C0E76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7AC02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2A483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14 704,11709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209090" w14:textId="2F1F6D4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56C6F5" w14:textId="059D58F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189060C5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B9715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3F2A8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4FF90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1155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1C99A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3FBE9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14 704,11709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7E6FF4" w14:textId="20AEE1C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99D515" w14:textId="56951EB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2790A154" w14:textId="77777777" w:rsidTr="0000706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2CB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8AA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ED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60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D99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4C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14 704,11709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AA50" w14:textId="06C7D47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89FD" w14:textId="5F4D203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01477C79" w14:textId="77777777" w:rsidTr="00007062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D51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7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3E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4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F33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78F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10 673,16091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2D4" w14:textId="1157CABC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659A" w14:textId="1EAC9AB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00465937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D1E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BC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C2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CE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C3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54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728" w14:textId="31EC7BE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BF6" w14:textId="3671175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3 800,000</w:t>
            </w:r>
          </w:p>
        </w:tc>
      </w:tr>
      <w:tr w:rsidR="00A96647" w:rsidRPr="00A96647" w14:paraId="26936579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32F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69C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2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76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6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E9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5883" w14:textId="443F2F4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DC8" w14:textId="5127CF9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3 800,000</w:t>
            </w:r>
          </w:p>
        </w:tc>
      </w:tr>
      <w:tr w:rsidR="00A96647" w:rsidRPr="00A96647" w14:paraId="4432E355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A60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B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AE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95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E0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85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A2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86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2D46FDC2" w14:textId="77777777" w:rsidTr="000070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123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5C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FBE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C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7D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7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E3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9AF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40E9B3C2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BC2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1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B3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6A0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0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C6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7942" w14:textId="45C40A5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5E3" w14:textId="1832A5E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</w:t>
            </w:r>
          </w:p>
        </w:tc>
      </w:tr>
      <w:tr w:rsidR="00A96647" w:rsidRPr="00A96647" w14:paraId="05068717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01B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34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CF7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6B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1A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1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8CF" w14:textId="34966C4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34A" w14:textId="6CB41C0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</w:t>
            </w:r>
          </w:p>
        </w:tc>
      </w:tr>
      <w:tr w:rsidR="00A96647" w:rsidRPr="00A96647" w14:paraId="7B24C7D5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429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E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D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7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21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6E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1 733,84467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2B8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0D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620229E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3344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Реализация приоритетного проекта поддержки местных инициатив за счет местного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A7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964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E5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7CA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2C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82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48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9F2EFD5" w14:textId="77777777" w:rsidTr="00007062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DFB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56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8F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5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E9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C5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41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7F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8E1DC56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8DF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F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DD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8E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AD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2A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08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7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B29C5D0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973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CB2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86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8B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16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C2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AD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B6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BBC6651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960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F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D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27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ED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8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EE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F3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A974644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E54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2F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2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D2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53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1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D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81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3D96A14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F5A1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2A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16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BF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155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85A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F1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B7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B63B8C0" w14:textId="77777777" w:rsidTr="00007062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2F4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82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A0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D48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010 0 04 46020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65E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CB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38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39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4F8C760" w14:textId="77777777" w:rsidTr="0000706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769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F3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8CE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56C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C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A4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2 297,11151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B3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A9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65441D7" w14:textId="77777777" w:rsidTr="00007062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838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06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C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E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F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5A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F0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F4B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AABFA67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866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31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C0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8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DA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3ED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A0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9A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31267D5" w14:textId="77777777" w:rsidTr="00007062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026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F9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9F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09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F1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42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1E9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51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5698466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468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F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E42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B30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89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2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2EA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753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0DAD9E9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EB5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0C0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5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04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94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7A5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3AD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4D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21066C6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6A4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0D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4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BB4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E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75B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E40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7B0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AAC45D9" w14:textId="77777777" w:rsidTr="0000706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43B2B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2BE8D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8FD87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704A0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D612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9CAEF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F05DA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4553C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6AD95800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006B0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16B32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E491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B65D6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29853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E973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EF267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A3895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5C54D481" w14:textId="77777777" w:rsidTr="000070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E01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E4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0C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3D3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88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CA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69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47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7255637F" w14:textId="77777777" w:rsidTr="000070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373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D4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1A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54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9C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C4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51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698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3042B235" w14:textId="77777777" w:rsidTr="000070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E31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F2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122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7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C0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38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35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0D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500C8547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568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02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15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26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0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42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2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F5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5003201A" w14:textId="77777777" w:rsidTr="000070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61E27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3AAC4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EF011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09DA7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101FD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A15B0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2F28E4" w14:textId="063B19DE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406F84" w14:textId="5C9C32E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27E8374A" w14:textId="77777777" w:rsidTr="000070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F356B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5393E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5F1AA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8E68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5E70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FF66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FE64F8" w14:textId="218A74B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745B88" w14:textId="641589A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1DEFA7D8" w14:textId="77777777" w:rsidTr="0000706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E54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B50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3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6CC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62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512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3AF" w14:textId="3E312F5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8DA4" w14:textId="732EBC4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0A1B4BF5" w14:textId="77777777" w:rsidTr="0000706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C61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11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07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5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1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BA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AEB9" w14:textId="144DE63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C3E1" w14:textId="27CBCE3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313F913A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B8D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EA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90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DC9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FC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3B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500" w14:textId="4633D15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29A" w14:textId="25A49E8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</w:tr>
      <w:tr w:rsidR="00A96647" w:rsidRPr="00A96647" w14:paraId="03212A18" w14:textId="77777777" w:rsidTr="0000706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2B6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CE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42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9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9E3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7E8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4B94" w14:textId="6CFBF48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ABB" w14:textId="4120AF9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</w:tr>
      <w:tr w:rsidR="00A96647" w:rsidRPr="00A96647" w14:paraId="53D1E496" w14:textId="77777777" w:rsidTr="000070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8C3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293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1F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59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A05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3F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10,86225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D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1A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A96647" w:rsidRPr="00A96647" w14:paraId="5279C560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1E2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282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77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1B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04E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C6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10,86225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F3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D9D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A96647" w:rsidRPr="00A96647" w14:paraId="21F6739F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D9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Мероприятия, направленные на укрепление материально-технической базы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BB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D6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3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3C5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3A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60,89880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CFC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3F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60ED1C9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554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FA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57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D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E2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C0A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60,89880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CAB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A2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675D510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D52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76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4F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B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E00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0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1 765,50000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09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71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A012C26" w14:textId="77777777" w:rsidTr="000070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A32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41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16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D8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B4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D36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1 765,50000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7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EC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C6463F2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078CE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B4CD8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3ED2C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28B81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2B33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546A1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77326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D458E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7E573E93" w14:textId="77777777" w:rsidTr="000070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5B31A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8D8FF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D7DF1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95C38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7AF3E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EBA0F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89DDB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0ACC9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59064461" w14:textId="77777777" w:rsidTr="0000706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946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D9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E7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DB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0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8E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779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DB6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6CA7AEEB" w14:textId="77777777" w:rsidTr="000070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30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2E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197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40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C41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59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0D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43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36084A53" w14:textId="77777777" w:rsidTr="000070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7C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7B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E2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C5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23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9C8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60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9C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538CF78D" w14:textId="77777777" w:rsidTr="00007062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283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C76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EC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D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A9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F9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66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CA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576AF6C6" w14:textId="77777777" w:rsidTr="000070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B2F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AC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9E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719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3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8AA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97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AD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7E0C8F25" w14:textId="77777777" w:rsidTr="000070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89FB2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74A5E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0CE1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3155C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B4E0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16731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49D6E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C53EF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5488A7D7" w14:textId="77777777" w:rsidTr="000070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DC785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01DC8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76EE7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A7B5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F1BB9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B742F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91AC4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8B7EB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39080AFD" w14:textId="77777777" w:rsidTr="0000706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C50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39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D1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D23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A1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D30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C6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8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646C7D7F" w14:textId="77777777" w:rsidTr="000070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618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FA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6B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ACF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83C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84F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F5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2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40C24751" w14:textId="77777777" w:rsidTr="0000706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5FC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6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AC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AD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B6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E7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59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29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6289563E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D6C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1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D0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C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FB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499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EF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C9A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4A2F683E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752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AF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37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25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13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EA9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A1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7DB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A07E508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F4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86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CA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95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1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47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F35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C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876FEE8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1CA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33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72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2EB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78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E2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BA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9F0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24CD887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D8C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E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6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999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C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2D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27F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58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B355A70" w14:textId="77777777" w:rsidTr="0000706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63E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28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D92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5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0EC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2A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C1D" w14:textId="1DFC6E8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952,0000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95C" w14:textId="763827DC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1 912,000</w:t>
            </w:r>
          </w:p>
        </w:tc>
      </w:tr>
      <w:tr w:rsidR="00A96647" w:rsidRPr="00A96647" w14:paraId="2B1EB652" w14:textId="77777777" w:rsidTr="0000706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DB3BB9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8F1B8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1FAC1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18A7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D02AC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05D7F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61 380,80303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3A864D" w14:textId="3582874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38 839,50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3F2FEE" w14:textId="4AE5113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39 069,90</w:t>
            </w:r>
          </w:p>
        </w:tc>
      </w:tr>
    </w:tbl>
    <w:p w14:paraId="67287752" w14:textId="3F247DCC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5FACB81" w14:textId="32177CCE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A1BAF2C" w14:textId="6F7A08CC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25.12.2023 №188 «О бюджете Трубичинского сельского поселени на 2024 год и на плановый период 2025 и 2026 годы»</w:t>
      </w:r>
    </w:p>
    <w:p w14:paraId="37B063FC" w14:textId="3D1CB764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поселения на 2024 год и на плановый период 2025 и 2026 годы</w:t>
      </w:r>
    </w:p>
    <w:p w14:paraId="11B4434F" w14:textId="06BF07DF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160" w:type="dxa"/>
        <w:tblInd w:w="-743" w:type="dxa"/>
        <w:tblLook w:val="04A0" w:firstRow="1" w:lastRow="0" w:firstColumn="1" w:lastColumn="0" w:noHBand="0" w:noVBand="1"/>
      </w:tblPr>
      <w:tblGrid>
        <w:gridCol w:w="2553"/>
        <w:gridCol w:w="840"/>
        <w:gridCol w:w="660"/>
        <w:gridCol w:w="640"/>
        <w:gridCol w:w="1680"/>
        <w:gridCol w:w="640"/>
        <w:gridCol w:w="1635"/>
        <w:gridCol w:w="1276"/>
        <w:gridCol w:w="1236"/>
      </w:tblGrid>
      <w:tr w:rsidR="00A96647" w:rsidRPr="00A96647" w14:paraId="09A805A7" w14:textId="77777777" w:rsidTr="00AE230B">
        <w:trPr>
          <w:trHeight w:val="3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F84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FA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C4F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3D2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D47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DED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9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A96647" w:rsidRPr="00A96647" w14:paraId="004463E9" w14:textId="77777777" w:rsidTr="00AE230B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8CB8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396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2CDA1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6FB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3566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431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28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0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E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A96647" w:rsidRPr="00A96647" w14:paraId="0FEEA645" w14:textId="77777777" w:rsidTr="00AE230B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AB9986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D17A25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EBA91C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678754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637549F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3B623F6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D8E8A2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61 380,80303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056E8B0" w14:textId="655BF48A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38 839,50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1297EB4" w14:textId="3890992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39 069,90</w:t>
            </w:r>
          </w:p>
        </w:tc>
      </w:tr>
      <w:tr w:rsidR="00A96647" w:rsidRPr="00A96647" w14:paraId="314CD327" w14:textId="77777777" w:rsidTr="00AE230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6D679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2C642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0BD50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F8873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685E1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EE5D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91DD0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13 227,43638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D89DE0" w14:textId="3A91D7FF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9 041,70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2D4F6D" w14:textId="1BA2F97C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8 081,70</w:t>
            </w:r>
          </w:p>
        </w:tc>
      </w:tr>
      <w:tr w:rsidR="00A96647" w:rsidRPr="00A96647" w14:paraId="20C13A85" w14:textId="77777777" w:rsidTr="00AE230B">
        <w:trPr>
          <w:trHeight w:val="10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4D4EB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FD2A51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153E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B7C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BCEFAC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4355E0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425BA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C2D102" w14:textId="66CA65E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D93489" w14:textId="0FE37E0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7D2E25A6" w14:textId="77777777" w:rsidTr="00AE230B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67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288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9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647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84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DC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CE5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53C" w14:textId="630EC61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BE5" w14:textId="533DB2F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17A996F8" w14:textId="77777777" w:rsidTr="00AE230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39C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83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66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68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82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07F5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A2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DAA" w14:textId="39FD00B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4346" w14:textId="46C5F24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4E3E233A" w14:textId="77777777" w:rsidTr="00AE230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66F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AE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BE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44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EF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ACF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B0F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6AB1" w14:textId="2102EAD1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C83" w14:textId="2DE9094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7793572E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48C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CD6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FC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F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42D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21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63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2 053,66305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172" w14:textId="60DE1F2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55C" w14:textId="68F3C131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1 932,742</w:t>
            </w:r>
          </w:p>
        </w:tc>
      </w:tr>
      <w:tr w:rsidR="00A96647" w:rsidRPr="00A96647" w14:paraId="3F03E85B" w14:textId="77777777" w:rsidTr="00AE230B">
        <w:trPr>
          <w:trHeight w:val="16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847AF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6E4E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BE50B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2A47A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0CAC9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45D02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505EC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9 913,35331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520CD6" w14:textId="4E75462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6 910,438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C314DC" w14:textId="39C4F5D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5 950,438</w:t>
            </w:r>
          </w:p>
        </w:tc>
      </w:tr>
      <w:tr w:rsidR="00A96647" w:rsidRPr="00A96647" w14:paraId="77C072E0" w14:textId="77777777" w:rsidTr="00AE230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B9E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F03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58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6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D3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BA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C0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9 913,35331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2BB" w14:textId="4FB4CC9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6 910,438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489" w14:textId="7409575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5 950,438</w:t>
            </w:r>
          </w:p>
        </w:tc>
      </w:tr>
      <w:tr w:rsidR="00A96647" w:rsidRPr="00A96647" w14:paraId="3E6C6E89" w14:textId="77777777" w:rsidTr="00AE230B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E3A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37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64F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D4D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F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DD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F6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9 913,35331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A60" w14:textId="1EA04C6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6 910,438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7F6D" w14:textId="355D778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5 950,438</w:t>
            </w:r>
          </w:p>
        </w:tc>
      </w:tr>
      <w:tr w:rsidR="00A96647" w:rsidRPr="00A96647" w14:paraId="3808E315" w14:textId="77777777" w:rsidTr="00AE230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53D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13D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3D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78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89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8F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EC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9 514,55331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B0B" w14:textId="3090C4E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6 511,638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BA5" w14:textId="1BE181C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5 551,638</w:t>
            </w:r>
          </w:p>
        </w:tc>
      </w:tr>
      <w:tr w:rsidR="00A96647" w:rsidRPr="00A96647" w14:paraId="03198AE5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63D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EB7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A5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9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D3C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E6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338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7 695,39500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B66" w14:textId="352301B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6 511,638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23C" w14:textId="264AD58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5 551,638</w:t>
            </w:r>
          </w:p>
        </w:tc>
      </w:tr>
      <w:tr w:rsidR="00A96647" w:rsidRPr="00A96647" w14:paraId="436E6686" w14:textId="77777777" w:rsidTr="00AE230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378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02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0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E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29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FD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0ED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1 746,47178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72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BF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16820B7" w14:textId="77777777" w:rsidTr="00AE230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080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F81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5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1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94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77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CC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2,11040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5E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7A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A96647" w:rsidRPr="00A96647" w14:paraId="08A79EA7" w14:textId="77777777" w:rsidTr="00AE230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078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102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2AE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74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FF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EA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23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70,57613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FB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A5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82D1155" w14:textId="77777777" w:rsidTr="00AE230B">
        <w:trPr>
          <w:trHeight w:val="12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32B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DD0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AF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69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EE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04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AB7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F6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90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A96647" w:rsidRPr="00A96647" w14:paraId="6B4AC3D6" w14:textId="77777777" w:rsidTr="00AE230B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AA2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079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03A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90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3F1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74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B08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3B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A6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A96647" w:rsidRPr="00A96647" w14:paraId="5E3BFFFD" w14:textId="77777777" w:rsidTr="00AE230B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D87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FA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C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59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154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AD0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8E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C3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01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A96647" w:rsidRPr="00A96647" w14:paraId="315D910D" w14:textId="77777777" w:rsidTr="00AE230B">
        <w:trPr>
          <w:trHeight w:val="1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ED8865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3A7AED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EB877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B972E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7A772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3A5F4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65D22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3CE8B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B831D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2135A595" w14:textId="77777777" w:rsidTr="00AE230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682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78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58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C1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236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D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23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5F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D71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27CA0090" w14:textId="77777777" w:rsidTr="00AE230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90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BEA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3BE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78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EE2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DD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DB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C1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DE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1440EF56" w14:textId="77777777" w:rsidTr="00AE230B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6AA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9CE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BE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1D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15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A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F4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C70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4D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61D9E8D1" w14:textId="77777777" w:rsidTr="00AE230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735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78F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85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62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552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86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EF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7A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E4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A96647" w:rsidRPr="00A96647" w14:paraId="15F31433" w14:textId="77777777" w:rsidTr="00AE230B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C58C4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8A2ED9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81681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82F09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55314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4FD81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20E04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992,01506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48644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3AB3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8D2FD94" w14:textId="77777777" w:rsidTr="00AE230B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975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6C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1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A3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E9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E9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AC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992,01506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75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17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6DD8D69" w14:textId="77777777" w:rsidTr="00AE230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FC1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проведение  выборов 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083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5C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91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8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EF6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992,01506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71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BAC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3C1E547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A73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0FE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8C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AD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5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DCF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CD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513,66469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3DE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A4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759AA27" w14:textId="77777777" w:rsidTr="00AE230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C5E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467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A7E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77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D0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FD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34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513,66469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550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D6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BD95B29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50F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FEE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879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0B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9A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2A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42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478,35037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F8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04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444D821" w14:textId="77777777" w:rsidTr="00AE230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0EC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F52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BF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C31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05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4B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1C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478,35037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6C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8D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4618E9D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243F0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92F5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F2D97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8DE18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10F6F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DE56A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AF8CC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B9748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B85A0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4995F218" w14:textId="77777777" w:rsidTr="00AE230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E3F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61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67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A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E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65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ABE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AF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28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34C9A33D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5AC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EB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DEC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D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79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3A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3EA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6FB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B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14CD567A" w14:textId="77777777" w:rsidTr="00AE230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28D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67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79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3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A1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EE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700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94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5CE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3A2327CF" w14:textId="77777777" w:rsidTr="00AE230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52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0C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E4D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0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9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2A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E39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DE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64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A96647" w:rsidRPr="00A96647" w14:paraId="4587BBD7" w14:textId="77777777" w:rsidTr="00AE230B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BB152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26602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4408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E5B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DADD4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66E6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B1E8D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69,22496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3D94A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7CDF1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A96647" w:rsidRPr="00A96647" w14:paraId="32CC8ED3" w14:textId="77777777" w:rsidTr="00AE230B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075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6A9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D9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8A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4CC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A6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B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775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589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4B38A718" w14:textId="77777777" w:rsidTr="00AE230B">
        <w:trPr>
          <w:trHeight w:val="22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FDE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860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A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97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32C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EAE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3D2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7F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02E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4E7E7AAE" w14:textId="77777777" w:rsidTr="00AE230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6B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78D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CB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02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C9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8C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1B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E0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5A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07074A6" w14:textId="77777777" w:rsidTr="00AE230B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558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009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E4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B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60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7F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EED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16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E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3A8709CD" w14:textId="77777777" w:rsidTr="00AE230B">
        <w:trPr>
          <w:trHeight w:val="8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CC0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626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F6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A94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6C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49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86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A4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90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B84828C" w14:textId="77777777" w:rsidTr="00AE230B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E2C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C16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02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8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D7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E3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36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B7D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E0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3487B2C8" w14:textId="77777777" w:rsidTr="00AE230B">
        <w:trPr>
          <w:trHeight w:val="8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0F154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ED6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94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DB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B2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B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54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FCC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48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11E53B7" w14:textId="77777777" w:rsidTr="00AE230B">
        <w:trPr>
          <w:trHeight w:val="8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696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56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A6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B6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B1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EB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77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46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62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0EB6093A" w14:textId="77777777" w:rsidTr="00AE230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536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213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E1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080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6F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F44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FD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67,22496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BB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EF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203C831C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B5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2E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55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FF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12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1C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95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67,22496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5D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911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55C404AA" w14:textId="77777777" w:rsidTr="00AE230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0A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B7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A0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0F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BB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AB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7DB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63,22496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FB7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E4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4B2DDD9D" w14:textId="77777777" w:rsidTr="00AE230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D19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59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C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548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5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DC3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AB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AB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6C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A96647" w:rsidRPr="00A96647" w14:paraId="44FE483C" w14:textId="77777777" w:rsidTr="00AE230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A16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6A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901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6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DF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10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78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39,22496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8A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28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E9F53D2" w14:textId="77777777" w:rsidTr="00AE230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0E5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48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AD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98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C1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CA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6D4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419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528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CB0F022" w14:textId="77777777" w:rsidTr="00AE230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45C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B14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DA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65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1E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DA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2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7C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6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0B7BD10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F9232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C6E1C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D0F2E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441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45F6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0E767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E2ED7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BD10A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358EE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566F61F2" w14:textId="77777777" w:rsidTr="00AE230B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3DCC86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0217F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5DA6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B687B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828F3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BE03B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A1FE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A72E8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B1434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3AF4D4A6" w14:textId="77777777" w:rsidTr="00AE230B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689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37D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12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EE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0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0F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1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52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02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1CF17E02" w14:textId="77777777" w:rsidTr="00AE230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A98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6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68F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2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36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49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F6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6F9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74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41C19723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A5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A37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4FC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5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A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3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33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691,07600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E55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6A2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A96647" w:rsidRPr="00A96647" w14:paraId="668419BB" w14:textId="77777777" w:rsidTr="00AE230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F77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D98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F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7E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6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E9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392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684,14300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A0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E3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A96647" w:rsidRPr="00A96647" w14:paraId="5BC5FDD6" w14:textId="77777777" w:rsidTr="00AE230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0E6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355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0F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8D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86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A4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46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6,93300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F6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3A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A96647" w:rsidRPr="00A96647" w14:paraId="32FF9256" w14:textId="77777777" w:rsidTr="00AE230B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A7DA5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3707F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E5507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4BEA1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6196C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E14EB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96A6B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859BB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B3639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6F0981A7" w14:textId="77777777" w:rsidTr="00AE230B">
        <w:trPr>
          <w:trHeight w:val="13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9DACD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8FD2F9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1697A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C3E0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76D6B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1736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86EA3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D50A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FA7FE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66276717" w14:textId="77777777" w:rsidTr="00AE230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E17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B7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D5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A5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52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8D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70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B22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91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1418A89A" w14:textId="77777777" w:rsidTr="00AE230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C5B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71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BE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6E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91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27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268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BD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5E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6D355A8F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C6F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628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70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1C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92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C3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85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30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E84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3E44BE4F" w14:textId="77777777" w:rsidTr="00AE230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025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545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E5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01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8E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EA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AD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71A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0E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A96647" w:rsidRPr="00A96647" w14:paraId="39B0670E" w14:textId="77777777" w:rsidTr="00AE230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BF3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0E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CB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38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5F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C5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C6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D9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A21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D15AAED" w14:textId="77777777" w:rsidTr="00AE230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47B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45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55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D3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2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91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ADA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BE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6C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E82D2CA" w14:textId="77777777" w:rsidTr="00AE230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248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Мероприятия, направленные на материальное поощрение членов добровольных народных дружин за счет иных межбюджетных трансфертов, предоставленных из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бюджета Новгородского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63F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BB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78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AD0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07B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77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35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C2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878A9B3" w14:textId="77777777" w:rsidTr="00AE230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4F7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ADD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F56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BB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923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31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C3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EC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6DD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5F868CB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131FE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BACB2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0FD3C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3D7A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99F2D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05B73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535B2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DDBA38" w14:textId="0A6F1AE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3DCD43" w14:textId="2AD7873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215B10A8" w14:textId="77777777" w:rsidTr="00AE230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D90B5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94C9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F18CE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B8497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E6831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3FD9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8EB74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95105" w14:textId="5F9F9C2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45F1D4" w14:textId="2B76F8FE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5A5CF67E" w14:textId="77777777" w:rsidTr="00AE230B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D12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848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54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D6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3A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125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26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701E" w14:textId="7A742EF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F050" w14:textId="2DE458F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59D9AA21" w14:textId="77777777" w:rsidTr="00AE230B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19E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ED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39B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47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05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2F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93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E0D" w14:textId="2E70580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F39" w14:textId="336B546E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</w:t>
            </w:r>
          </w:p>
        </w:tc>
      </w:tr>
      <w:tr w:rsidR="00A96647" w:rsidRPr="00A96647" w14:paraId="4A9A90C8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877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7A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39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F8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E26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B3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4D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D155" w14:textId="63E0E7D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89F0" w14:textId="3E9823CA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</w:t>
            </w:r>
          </w:p>
        </w:tc>
      </w:tr>
      <w:tr w:rsidR="00A96647" w:rsidRPr="00A96647" w14:paraId="05BAA297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254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8F0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3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7B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1C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A7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CC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FB8" w14:textId="30FC8A4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5AA1" w14:textId="6477451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</w:t>
            </w:r>
          </w:p>
        </w:tc>
      </w:tr>
      <w:tr w:rsidR="00A96647" w:rsidRPr="00A96647" w14:paraId="60E6926F" w14:textId="77777777" w:rsidTr="00AE230B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34F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190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EE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6D4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4E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8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C5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336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EDE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3F323C45" w14:textId="77777777" w:rsidTr="00AE230B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976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ED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8B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B9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3BD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1E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E5D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1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0A7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0AD59887" w14:textId="77777777" w:rsidTr="00AE230B">
        <w:trPr>
          <w:trHeight w:val="15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B6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A4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13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81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C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DA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7D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1F9" w14:textId="2FC9861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E5F" w14:textId="1A2E71CC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2D97B458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29D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084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2F7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D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86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33E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23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F174" w14:textId="14EC6E3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B7E5" w14:textId="0117E1D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5636FD3E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5A0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920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44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31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44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2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8B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CB1" w14:textId="25D44EDB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0FB" w14:textId="648F9DD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11755FC3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1F2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BBC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BF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667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51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0E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AE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0FD0" w14:textId="67600B8F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1FF" w14:textId="2DCBF696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</w:t>
            </w:r>
          </w:p>
        </w:tc>
      </w:tr>
      <w:tr w:rsidR="00A96647" w:rsidRPr="00A96647" w14:paraId="590284E9" w14:textId="77777777" w:rsidTr="00AE230B">
        <w:trPr>
          <w:trHeight w:val="15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38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40D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A5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B9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C36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B8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9E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95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D5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21B39CA6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BB7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398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DD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E2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6B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440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2A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83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61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32098EA9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0A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софинансирования которых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2BC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F9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3F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69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007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2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20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C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34E498D4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AEB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156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091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927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AA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7F4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5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3C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89B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57D4D449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E01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предсотавленной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F15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E6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E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4EE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D73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6B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57C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F2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1441AA9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E6C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86E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577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5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E1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3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19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3E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E6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A5FCC4C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A8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11D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308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46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37E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5F6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96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51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01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9930749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68C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A7F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A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C6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113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C4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4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A1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24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5557B3D" w14:textId="77777777" w:rsidTr="00AE230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8B6A4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78780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A0E59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52EF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37BAC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04761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32895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14 704,11709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CB0781" w14:textId="5BD3950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EB84E0" w14:textId="278B71DA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6C02A0F9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B65A25D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5127D0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53A5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FD1F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BA154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D0014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CE575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14 704,11709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F87355" w14:textId="310E231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6D3122" w14:textId="4790D4E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302C4454" w14:textId="77777777" w:rsidTr="00AE230B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68A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8B0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81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18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719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2F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BD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14 704,11709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5076" w14:textId="5C7017C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891E" w14:textId="770B779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61464B9F" w14:textId="77777777" w:rsidTr="00AE230B">
        <w:trPr>
          <w:trHeight w:val="20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0AE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34B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A4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48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06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EF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A0D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10 673,16091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B62" w14:textId="0F912DE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94D" w14:textId="385849B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</w:t>
            </w:r>
          </w:p>
        </w:tc>
      </w:tr>
      <w:tr w:rsidR="00A96647" w:rsidRPr="00A96647" w14:paraId="044A4746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BF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B6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3F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F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E0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96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41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02B1" w14:textId="4DB93AC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874" w14:textId="3F6E602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</w:t>
            </w:r>
          </w:p>
        </w:tc>
      </w:tr>
      <w:tr w:rsidR="00A96647" w:rsidRPr="00A96647" w14:paraId="306BA8B5" w14:textId="77777777" w:rsidTr="00AE230B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091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AE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6AC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8A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60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A5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D1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1E6" w14:textId="33DCD8B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DBF" w14:textId="019A5BDF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</w:t>
            </w:r>
          </w:p>
        </w:tc>
      </w:tr>
      <w:tr w:rsidR="00A96647" w:rsidRPr="00A96647" w14:paraId="5591E360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E5F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459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38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68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54B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E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0F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467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0F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14EEA173" w14:textId="77777777" w:rsidTr="00AE230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AF1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0D2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D5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99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F3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53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B8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34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AE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3912A9F3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77B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97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22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FE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E4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C5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AC1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740" w14:textId="1DCA4CE9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F9C" w14:textId="47DD55AF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</w:t>
            </w:r>
          </w:p>
        </w:tc>
      </w:tr>
      <w:tr w:rsidR="00A96647" w:rsidRPr="00A96647" w14:paraId="25CD8238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A6D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797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2B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32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4F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07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B7B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28B" w14:textId="1892544D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543" w14:textId="0FC9C11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</w:t>
            </w:r>
          </w:p>
        </w:tc>
      </w:tr>
      <w:tr w:rsidR="00A96647" w:rsidRPr="00A96647" w14:paraId="7483043A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60E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Поддержка местных инициатив граждан,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проживающих в сельской местности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7C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F8C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D9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720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86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53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1 733,84467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5E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CA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86E60D0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2BC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D50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B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B6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B85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A6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F5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1AC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7B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FEC7B6D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DF0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1D1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D0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D6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86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25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22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5D6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57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099EA05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80373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40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18A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1D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09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5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D06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6CC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45E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20F2F07" w14:textId="77777777" w:rsidTr="00AE230B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644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0D4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A1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C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C36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D2B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19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24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FE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2B6E0F3" w14:textId="77777777" w:rsidTr="00AE230B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116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ACC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7BC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B7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D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1A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9F8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81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F0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87925B8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7AF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CB9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F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92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C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F6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0A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B5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BB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CD91FD8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C8B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78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CE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F3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244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63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31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B5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600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388D05D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94D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8B4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D9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14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40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03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37A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2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22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E14D531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6A5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241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8D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CB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16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50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B12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2 297,11151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9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688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02F9D54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AF4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7DD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C5D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E64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61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BCE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8E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3E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30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366B269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501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90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1A9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2A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72A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20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4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E8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07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FAF6F2E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263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A4B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B5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5C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8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597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2B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38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77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3B2AE7A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231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C1B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7D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74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8A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FE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FF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415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71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998CC96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3CB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D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61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2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E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73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BB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5F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241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E621068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6EB0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01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67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0C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07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B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66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21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9C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F9E2097" w14:textId="77777777" w:rsidTr="00AE230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1C3E3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8AEAE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6207C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D1BE0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72FC3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437BC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EFCC3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7B4FA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AB671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2E0D46C9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550EC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24E4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6E28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0200D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E6F45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38D5A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69F68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23B18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5E2DB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3BCEF6F3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5D9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67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712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4C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A8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565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A07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FE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E5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7EE2853F" w14:textId="77777777" w:rsidTr="00AE230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A37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E83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E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79D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FD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C72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FD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4E6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1D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2F8FB753" w14:textId="77777777" w:rsidTr="00AE230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C82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93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D1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5E7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297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39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2E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94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9E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48FD7939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A4E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CD4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51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DC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22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0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62F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D2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C6B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A96647" w:rsidRPr="00A96647" w14:paraId="6B6F2DDF" w14:textId="77777777" w:rsidTr="00AE230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20626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86B524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4006E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55534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68038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5C829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0A19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736ED1" w14:textId="6E07C36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6F21C4" w14:textId="4BD31B4A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0428D48A" w14:textId="77777777" w:rsidTr="00AE230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3FC3C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46048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279B9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88915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3CE4A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1D25C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3FED5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81ABC8" w14:textId="4288620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A7C478" w14:textId="19E5BE4E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113B3808" w14:textId="77777777" w:rsidTr="00AE230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5FC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1D5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1D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FF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3F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69F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1A8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899F" w14:textId="37971091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92E6" w14:textId="68246458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034A3A1B" w14:textId="77777777" w:rsidTr="00AE230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06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3C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CD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8F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1A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BC5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3B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12 371,56105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A26" w14:textId="1F0F4182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D01" w14:textId="29FFD6A4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10 544,30</w:t>
            </w:r>
          </w:p>
        </w:tc>
      </w:tr>
      <w:tr w:rsidR="00A96647" w:rsidRPr="00A96647" w14:paraId="277B6860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D00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D16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3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7EE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397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E6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4C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9FFB" w14:textId="2D4BB0F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858" w14:textId="3FEFC79F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</w:tr>
      <w:tr w:rsidR="00A96647" w:rsidRPr="00A96647" w14:paraId="37B65158" w14:textId="77777777" w:rsidTr="00AE230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EB63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1DD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C8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66A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E6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60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9E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969" w14:textId="6D59CD00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BBDA" w14:textId="4824B65E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10 534,30</w:t>
            </w:r>
          </w:p>
        </w:tc>
      </w:tr>
      <w:tr w:rsidR="00A96647" w:rsidRPr="00A96647" w14:paraId="551773AF" w14:textId="77777777" w:rsidTr="00AE230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6AD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C9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79E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5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FBA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259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9B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10,86225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B9B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4F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A96647" w:rsidRPr="00A96647" w14:paraId="4DB8F0C4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1C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998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56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03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7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DF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BB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10,86225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009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96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A96647" w:rsidRPr="00A96647" w14:paraId="16A21087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64B2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E42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7D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50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2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F6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50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60,89880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D1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B1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0375C89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D41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A0B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74C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69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68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73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FB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60,89880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63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53D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84D8204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D02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Повышение оплаты труда работникам бюджетной сферы за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счет иных межбюджетных трансфертов, предоставленных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66F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38A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68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99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14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1B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269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8A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173A837" w14:textId="77777777" w:rsidTr="00AE230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860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ABB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D3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B8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48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E4A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606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25F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9C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33A26EF" w14:textId="77777777" w:rsidTr="00AE230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08EF3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CD00E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A82B2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8D636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2AF1C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8B5D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7DA7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830899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ED7F5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61550446" w14:textId="77777777" w:rsidTr="00AE230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8F476D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580E68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18DEF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2EE2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A306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423CA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1CED2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C2533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FE8C3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2ABB39A0" w14:textId="77777777" w:rsidTr="00AE230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CE6B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A24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6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4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5A8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D5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48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0D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F8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32789E49" w14:textId="77777777" w:rsidTr="00AE230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D8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2CB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DD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63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84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DE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FD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68D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5C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1E5B8EC4" w14:textId="77777777" w:rsidTr="00AE230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531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BE5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F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F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3D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91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A3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36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E6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5DE370CD" w14:textId="77777777" w:rsidTr="00AE230B">
        <w:trPr>
          <w:trHeight w:val="13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6A8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506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87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018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FC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D79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9D1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8C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D5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75C44E94" w14:textId="77777777" w:rsidTr="00AE230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410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EAE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A5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39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EA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F7D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6C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52F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765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A96647" w:rsidRPr="00A96647" w14:paraId="2186CB7B" w14:textId="77777777" w:rsidTr="00AE230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076A59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877F1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22ABD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27D3F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FC6C2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CEB6F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4DF98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6B453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4AB17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4E6F9427" w14:textId="77777777" w:rsidTr="00AE230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38F41E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F9F2D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6416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67ECB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F0788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4CA34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2147D5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CD6E6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12205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118FF2F8" w14:textId="77777777" w:rsidTr="00AE230B">
        <w:trPr>
          <w:trHeight w:val="10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813F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290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BA0C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80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5A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0D2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59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CC0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15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789C3DF0" w14:textId="77777777" w:rsidTr="00AE230B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BE94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0D3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5A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993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67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C4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32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62F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27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3B012177" w14:textId="77777777" w:rsidTr="00AE230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19CC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797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8E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59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441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93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753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008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20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448B4E6F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B3C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12E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BBE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CD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AE6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50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C5EA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BF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A0E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22EEE3D0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C3D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5FA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90B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FB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98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2C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C7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87E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A8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3B7693C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A16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C853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2D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4B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00CA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13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790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C14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C9CC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2B677F3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D945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7E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376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31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0E9B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301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B4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012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E5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B4394EB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67AA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BC0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20A7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900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222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0C4F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81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256,46600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AC37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EFD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89E8FBD" w14:textId="77777777" w:rsidTr="00AE230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A927" w14:textId="77777777" w:rsidR="00AF5453" w:rsidRPr="00A96647" w:rsidRDefault="00AF5453" w:rsidP="00AF5453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165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A9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5E6D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CD0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531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F9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FF1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A8B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1 912,00000</w:t>
            </w:r>
          </w:p>
        </w:tc>
      </w:tr>
      <w:tr w:rsidR="00A96647" w:rsidRPr="00A96647" w14:paraId="6A6A84DC" w14:textId="77777777" w:rsidTr="00AE230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FD3D2B" w14:textId="77777777" w:rsidR="00AF5453" w:rsidRPr="00A96647" w:rsidRDefault="00AF5453" w:rsidP="00AF5453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209009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427505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903328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076691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F684C4" w14:textId="77777777" w:rsidR="00AF5453" w:rsidRPr="00A96647" w:rsidRDefault="00AF5453" w:rsidP="00AF5453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5046F8" w14:textId="77777777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61 380,80303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BF63FF" w14:textId="3A9DD3E3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38 839,50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6C078D" w14:textId="712035D5" w:rsidR="00AF5453" w:rsidRPr="00A96647" w:rsidRDefault="00AF5453" w:rsidP="00AF5453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39 069,90</w:t>
            </w:r>
          </w:p>
        </w:tc>
      </w:tr>
    </w:tbl>
    <w:p w14:paraId="699DBAB8" w14:textId="44E9A350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22B1D56" w14:textId="0508B3A0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9DFC084" w14:textId="7545F543" w:rsidR="00AF5453" w:rsidRPr="00A96647" w:rsidRDefault="00AF5453" w:rsidP="00AF545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25.12.2023 №188 «О бюджете Трубичинского сельского поселени на 2024 год и на плановый период 2025 и 2026 годы»</w:t>
      </w:r>
    </w:p>
    <w:p w14:paraId="17DF06C0" w14:textId="441608F9" w:rsidR="00AF5453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Трубичинского сельского поселения),  разделам, подразделам, группам и подгруппам видов расходов классификации расходов бюджета поселения на 2024 год и на плановый период 2025 и 2026 годы</w:t>
      </w:r>
    </w:p>
    <w:p w14:paraId="1C630569" w14:textId="11CDE0DE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2836"/>
        <w:gridCol w:w="1701"/>
        <w:gridCol w:w="660"/>
        <w:gridCol w:w="640"/>
        <w:gridCol w:w="800"/>
        <w:gridCol w:w="1628"/>
        <w:gridCol w:w="1418"/>
        <w:gridCol w:w="1516"/>
      </w:tblGrid>
      <w:tr w:rsidR="00A96647" w:rsidRPr="00A96647" w14:paraId="447FAE27" w14:textId="77777777" w:rsidTr="00AE230B">
        <w:trPr>
          <w:trHeight w:val="28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4F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6F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D6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A2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F2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F2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A96647" w:rsidRPr="00A96647" w14:paraId="03A661EB" w14:textId="77777777" w:rsidTr="00AE230B">
        <w:trPr>
          <w:trHeight w:val="4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EDD9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C50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73EA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374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251D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99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C7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39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A96647" w:rsidRPr="00A96647" w14:paraId="3719D547" w14:textId="77777777" w:rsidTr="00AE230B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1071ABD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99782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A2A86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22B75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E0EC4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5784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33 802,56412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73E168" w14:textId="22846304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16 651,60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9B33AA" w14:textId="16F11D4B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16 811,80</w:t>
            </w:r>
          </w:p>
        </w:tc>
      </w:tr>
      <w:tr w:rsidR="00A96647" w:rsidRPr="00A96647" w14:paraId="5C1293CF" w14:textId="77777777" w:rsidTr="00AE230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DA6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5C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CA5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92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F61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06A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19 098,44703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0C27" w14:textId="28D4A426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9 438,540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20E4" w14:textId="16DDCD86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9 583,540</w:t>
            </w:r>
          </w:p>
        </w:tc>
      </w:tr>
      <w:tr w:rsidR="00A96647" w:rsidRPr="00A96647" w14:paraId="5C6F897D" w14:textId="77777777" w:rsidTr="00AE230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42E4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04B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D5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14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D5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2A4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89B" w14:textId="7EF8ECDC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8E4" w14:textId="58FFE445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4 000,040</w:t>
            </w:r>
          </w:p>
        </w:tc>
      </w:tr>
      <w:tr w:rsidR="00A96647" w:rsidRPr="00A96647" w14:paraId="086E4740" w14:textId="77777777" w:rsidTr="00AE230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761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6AD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887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A4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23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B7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121A" w14:textId="4E9D8B90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BCB" w14:textId="4FC413A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4 000,040</w:t>
            </w:r>
          </w:p>
        </w:tc>
      </w:tr>
      <w:tr w:rsidR="00A96647" w:rsidRPr="00A96647" w14:paraId="469AEF2F" w14:textId="77777777" w:rsidTr="00AE230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730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41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4E7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77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68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F6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B79" w14:textId="26D79B01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E9D" w14:textId="2C072C46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4 000,040</w:t>
            </w:r>
          </w:p>
        </w:tc>
      </w:tr>
      <w:tr w:rsidR="00A96647" w:rsidRPr="00A96647" w14:paraId="15AF0DC6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CB8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BC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4F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B84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56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A2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3 979,85025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69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3 900,04000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37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4 000,04000</w:t>
            </w:r>
          </w:p>
        </w:tc>
      </w:tr>
      <w:tr w:rsidR="00A96647" w:rsidRPr="00A96647" w14:paraId="151895DA" w14:textId="77777777" w:rsidTr="00AE230B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163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33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FC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F9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7C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93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FD4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21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48F4F1DE" w14:textId="77777777" w:rsidTr="00AE230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8297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61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8B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1B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F76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8C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D7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56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5D49C5D3" w14:textId="77777777" w:rsidTr="00AE230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9F32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14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51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9B8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60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77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3F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84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304AE5E2" w14:textId="77777777" w:rsidTr="00AE230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230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C5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39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01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0B4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5F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178,45400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219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06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A96647" w:rsidRPr="00A96647" w14:paraId="71CB250F" w14:textId="77777777" w:rsidTr="00AE230B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D23D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3E6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A3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30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96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3B3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C96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B3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6AB7F50F" w14:textId="77777777" w:rsidTr="00AE230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6C4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97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14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5F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B8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B5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71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A6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4F8AC40D" w14:textId="77777777" w:rsidTr="00AE230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544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C0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B9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80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7F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9D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F11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7D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0E2E9D9E" w14:textId="77777777" w:rsidTr="00AE230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FD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B9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AFA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7C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38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8B3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5D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759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52930574" w14:textId="77777777" w:rsidTr="00AE230B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75DD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35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3C4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6D6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799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A6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7D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107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1C901DF3" w14:textId="77777777" w:rsidTr="00AE230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0F4D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E6D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FA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2AA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2F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7A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91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64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74FA7CD9" w14:textId="77777777" w:rsidTr="00AE230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C34D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A8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FC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A2A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0D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50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BF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5F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6D2223A8" w14:textId="77777777" w:rsidTr="00AE230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89E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43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65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558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A1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21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D5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FEA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2 531,50000</w:t>
            </w:r>
          </w:p>
        </w:tc>
      </w:tr>
      <w:tr w:rsidR="00A96647" w:rsidRPr="00A96647" w14:paraId="6DBECF74" w14:textId="77777777" w:rsidTr="00AE230B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DFD0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0B1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A46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14C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24F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C4F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32E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E01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29FE8E58" w14:textId="77777777" w:rsidTr="00AE230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988D4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3183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B33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949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E4A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05E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647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763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537FE1DA" w14:textId="77777777" w:rsidTr="00AE230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9D90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5DC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70A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AC9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D2A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1FF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8AF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F4F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5D8B080C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8498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980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9682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A1C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CBB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766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237,39979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895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A715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05940619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8E59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CBF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ADB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7B0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9A1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940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DB8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EE6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62D4F9A4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A488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B8C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1C5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B12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830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776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AE6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A470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474AB081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9F7B3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4FD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CAD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394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21D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5F9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206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053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0B1B5230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194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BA6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C41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E68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391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C06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220,76247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3CB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D9BB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133,25000</w:t>
            </w:r>
          </w:p>
        </w:tc>
      </w:tr>
      <w:tr w:rsidR="00A96647" w:rsidRPr="00A96647" w14:paraId="2A9A1B1E" w14:textId="77777777" w:rsidTr="00AE230B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B057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B63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808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6A0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3DD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92B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E9E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E25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845D1C2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F1CD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821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4F3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1CC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386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F5B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7AA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13F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DC893A4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CFF3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7A4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462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98D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27B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F5A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3DD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690A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064B8B8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4B1F4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9A0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0E2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DC6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C95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F71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6 814,90000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06FA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E68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5E6DD95" w14:textId="77777777" w:rsidTr="00AE230B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2A3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0CE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B84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9A9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3C5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F3F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7DA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8CF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CEDF345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F637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7B6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822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997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4F0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E55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AD0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5D8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1435698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A5A1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C46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598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2228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961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BBE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D0B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7B4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3F703E6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CC1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D4D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1C5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0B9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19A9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5A9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73,08052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19B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E14F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5FEDF82" w14:textId="77777777" w:rsidTr="00AE230B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62E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5C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33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2EB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BF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6C6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10 673,16091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A66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7 160,66000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B3B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7 175,86000</w:t>
            </w:r>
          </w:p>
        </w:tc>
      </w:tr>
      <w:tr w:rsidR="00A96647" w:rsidRPr="00A96647" w14:paraId="3BBA5C26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382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CF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9C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5A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884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C7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005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BE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96647" w:rsidRPr="00A96647" w14:paraId="575F8A5F" w14:textId="77777777" w:rsidTr="00AE230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EA9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D1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57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768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7D3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B0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C7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05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96647" w:rsidRPr="00A96647" w14:paraId="62DA1526" w14:textId="77777777" w:rsidTr="00AE230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3D8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FD7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7F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35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2A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0D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3B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E7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96647" w:rsidRPr="00A96647" w14:paraId="70A189E5" w14:textId="77777777" w:rsidTr="00AE230B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454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3D1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17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15A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C8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45E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5 870,23085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C75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02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A96647" w:rsidRPr="00A96647" w14:paraId="61FCB444" w14:textId="77777777" w:rsidTr="00AE23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10B4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C4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35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C7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17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41F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63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F8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125D4436" w14:textId="77777777" w:rsidTr="00AE230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8B51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A8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D0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A2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8E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BC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F2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864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1498CEB7" w14:textId="77777777" w:rsidTr="00AE230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8D1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153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684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CF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B4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DB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E7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2F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76ACBA57" w14:textId="77777777" w:rsidTr="00AE230B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004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7D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02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AD5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7C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5A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853,20000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64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D4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A96647" w:rsidRPr="00A96647" w14:paraId="57300DB1" w14:textId="77777777" w:rsidTr="00AE230B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A4B9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6A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AE2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A8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90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04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7A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F8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2 675,86000</w:t>
            </w:r>
          </w:p>
        </w:tc>
      </w:tr>
      <w:tr w:rsidR="00A96647" w:rsidRPr="00A96647" w14:paraId="6FC5451C" w14:textId="77777777" w:rsidTr="00AE230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255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D6A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A5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A5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23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451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5F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3D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2 675,86000</w:t>
            </w:r>
          </w:p>
        </w:tc>
      </w:tr>
      <w:tr w:rsidR="00A96647" w:rsidRPr="00A96647" w14:paraId="6A214DB6" w14:textId="77777777" w:rsidTr="00AE230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2CBE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2A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83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90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8B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0EB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086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184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2 675,86000</w:t>
            </w:r>
          </w:p>
        </w:tc>
      </w:tr>
      <w:tr w:rsidR="00A96647" w:rsidRPr="00A96647" w14:paraId="3ED4C7C1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361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E5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DB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F4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44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66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3 949,73006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45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2 860,66000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77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2 675,86000</w:t>
            </w:r>
          </w:p>
        </w:tc>
      </w:tr>
      <w:tr w:rsidR="00A96647" w:rsidRPr="00A96647" w14:paraId="3E197DBA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0172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D1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11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66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2C8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D4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01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0A5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4DBEEB33" w14:textId="77777777" w:rsidTr="00AE230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2567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E2A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21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78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01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09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D5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51E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7C324185" w14:textId="77777777" w:rsidTr="00AE230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ED07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14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10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21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D9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3E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E36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5CA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4F16408F" w14:textId="77777777" w:rsidTr="00AE230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8201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F6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13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39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12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DC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50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FD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23D4F4CB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7C8D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57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0E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42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F4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F0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D3C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48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A96647" w:rsidRPr="00A96647" w14:paraId="4B16F1E1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FC2FF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3C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ABF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31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92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40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1 733,84467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85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15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825E382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A1A15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D3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1A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85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76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45A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B6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43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5D17C2B" w14:textId="77777777" w:rsidTr="00AE230B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A04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55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31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99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FF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54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BBE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61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FB3B772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3B5D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C0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98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4D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4A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935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8D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75E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373C2DFD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9303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CB0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B4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F1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DB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3A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573,92167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F8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A3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62A9E1B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0A9E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22B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61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A4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02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536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19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51C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8440565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361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321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C5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D9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D1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EF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977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2E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79FFD91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CF7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8B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5D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A48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25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77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E8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91A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F08E95E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9E7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9C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D4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127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DD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21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B7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A3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0381D19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B8B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1E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E5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D4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74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99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EA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AD7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017CFFB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4AF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59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72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5E3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4AC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C9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AFD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3C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DBDDF7E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9F3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C7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E97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E04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63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C26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B5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3AD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8DA1708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A8E2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43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AD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1D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A5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9A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6F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BA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5990837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874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Мероприятия, направленные на финансирование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расходных обязательств, связанных с финансовым обеспечением первоочередных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059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8C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FB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90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C6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4B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74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EF05700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0CA2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6D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E0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D6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33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36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E2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97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D2180BE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6362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6BE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42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7C8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E4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1ED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3D4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8F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62E8894" w14:textId="77777777" w:rsidTr="00AE230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EEE3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77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09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38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9A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9E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34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A5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5984936" w14:textId="77777777" w:rsidTr="00AE230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4CF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AB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31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40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CA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C69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2 297,11151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73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F0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A2A55D7" w14:textId="77777777" w:rsidTr="00AE230B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97E0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3E7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AF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E5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DC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B9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E8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3B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343D82D" w14:textId="77777777" w:rsidTr="00AE230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DFD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009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CC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69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D2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F1E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A7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89D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B3E13D7" w14:textId="77777777" w:rsidTr="00AE230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79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D8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069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9C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8C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D84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CC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8D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2899756" w14:textId="77777777" w:rsidTr="00AE230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09B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109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46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55B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5CE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01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A7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960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A5BABCE" w14:textId="77777777" w:rsidTr="00AE230B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7D55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FD7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B6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3A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41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ED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B2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FC9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03C54F55" w14:textId="77777777" w:rsidTr="00AE230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95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B1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AC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3B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93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317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F9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B7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7BA06E96" w14:textId="77777777" w:rsidTr="00AE230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1259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91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992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65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03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07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092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33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13F0BCC" w14:textId="77777777" w:rsidTr="00AE230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603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AD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29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C5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90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53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6C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85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222D18EF" w14:textId="77777777" w:rsidTr="00AE230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688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(сверх уровня, предусмотренного соглашением)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21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05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3A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BE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94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3F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AFF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44ADBC36" w14:textId="77777777" w:rsidTr="00AE230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601E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9D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61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520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6F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19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459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3F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557FA875" w14:textId="77777777" w:rsidTr="00AE230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4985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E5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C72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478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0A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DA4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18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39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6F96650F" w14:textId="77777777" w:rsidTr="00AE230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6759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8D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85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873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1C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944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297,11151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48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39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A96647" w:rsidRPr="00A96647" w14:paraId="15CBDE29" w14:textId="77777777" w:rsidTr="00AE230B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AFDE4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EFC82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DF339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CB58D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1BE51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301A38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A9AA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BCD1D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55EFBAB" w14:textId="77777777" w:rsidTr="00AE230B">
        <w:trPr>
          <w:trHeight w:val="16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7A79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5AE8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6627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A0F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D3F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89B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D7B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939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0BE25315" w14:textId="77777777" w:rsidTr="00AE230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8871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2F2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4F7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C067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1B64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9B6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851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34D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A9AEEC7" w14:textId="77777777" w:rsidTr="00AE230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15D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77F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855E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2EEE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3AB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ACD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A7AD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685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12065DC7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0BBB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CAB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C642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C9A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4F3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415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F94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D063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1204F594" w14:textId="77777777" w:rsidTr="00AE230B">
        <w:trPr>
          <w:trHeight w:val="10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19485FC8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8F2FE3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2CBBB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2ACB79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CCD95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BBC105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E8969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E5D40E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0145F529" w14:textId="77777777" w:rsidTr="00AE230B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F618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Развитие субъектов малого и среднего предпринимательства в целях формирования конкурентной среды в </w:t>
            </w: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F3E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929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1C8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E62D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127A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D31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2F6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36BEBAA0" w14:textId="77777777" w:rsidTr="00AE230B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D399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8D2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8D7F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1ECC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53E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659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0CD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D2B2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6445213F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5C4C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B71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9AEA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C744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67C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07E4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9930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745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214EAF5C" w14:textId="77777777" w:rsidTr="00AE230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6BB1" w14:textId="53F45F8E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3E2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BB6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9539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84AB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674B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738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B0C1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A96647" w:rsidRPr="00A96647" w14:paraId="7683C2FA" w14:textId="77777777" w:rsidTr="00AE230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2EB1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713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78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E6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9821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F7C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33 804,56412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F531" w14:textId="19A7DA9B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16 653,600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4AB" w14:textId="033372EB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16 813,800</w:t>
            </w:r>
          </w:p>
        </w:tc>
      </w:tr>
    </w:tbl>
    <w:p w14:paraId="22386BE8" w14:textId="5E174CAE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EE596FD" w14:textId="4C6C973E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7CF3122B" w14:textId="380B7737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25.12.2023 № 188 «О бюджете Трубичинского сельского поселени на 2024 год и на плановый период 2025 и 2026 годы»</w:t>
      </w:r>
    </w:p>
    <w:p w14:paraId="2AE94B07" w14:textId="77777777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ECDA69" w14:textId="613E9920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поселения на 2024 год и на плановый период 2025 и 2026 годов</w:t>
      </w:r>
    </w:p>
    <w:p w14:paraId="3985549D" w14:textId="6573A298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664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279" w:type="dxa"/>
        <w:tblInd w:w="-601" w:type="dxa"/>
        <w:tblLook w:val="04A0" w:firstRow="1" w:lastRow="0" w:firstColumn="1" w:lastColumn="0" w:noHBand="0" w:noVBand="1"/>
      </w:tblPr>
      <w:tblGrid>
        <w:gridCol w:w="3403"/>
        <w:gridCol w:w="3123"/>
        <w:gridCol w:w="1554"/>
        <w:gridCol w:w="1417"/>
        <w:gridCol w:w="1560"/>
        <w:gridCol w:w="222"/>
      </w:tblGrid>
      <w:tr w:rsidR="00A96647" w:rsidRPr="00A96647" w14:paraId="2E1A5C33" w14:textId="77777777" w:rsidTr="00AE230B">
        <w:trPr>
          <w:gridAfter w:val="1"/>
          <w:wAfter w:w="222" w:type="dxa"/>
          <w:trHeight w:val="50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A8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61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A05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4FE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070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A96647" w:rsidRPr="00A96647" w14:paraId="4DB3F065" w14:textId="77777777" w:rsidTr="00AE230B">
        <w:trPr>
          <w:trHeight w:val="31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DD41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E074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93D0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BF3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3DDD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966" w14:textId="77777777" w:rsidR="00A96647" w:rsidRPr="00A96647" w:rsidRDefault="00A96647" w:rsidP="00A9664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2FFFF05B" w14:textId="77777777" w:rsidTr="00AE230B">
        <w:trPr>
          <w:trHeight w:val="6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1A33BA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3F22AB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21A12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1 259,12703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306DB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EE252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501425EE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8177ACC" w14:textId="77777777" w:rsidTr="00AE230B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A52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28D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0B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1 259,12703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736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977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64C80292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2B58C3A" w14:textId="77777777" w:rsidTr="00AE230B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C331" w14:textId="64B79A38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1BE7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C04" w14:textId="243731E3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-60 121,676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B78B" w14:textId="3751F5E2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-38 839,500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1EA" w14:textId="3903D0AA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-39 069,900</w:t>
            </w:r>
          </w:p>
        </w:tc>
        <w:tc>
          <w:tcPr>
            <w:tcW w:w="222" w:type="dxa"/>
            <w:vAlign w:val="center"/>
            <w:hideMark/>
          </w:tcPr>
          <w:p w14:paraId="68D306B7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7458833D" w14:textId="77777777" w:rsidTr="00AE230B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363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5E62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98E0" w14:textId="2A11E97D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-60 121,676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EA4" w14:textId="246B9FCC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-38 839,500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5764" w14:textId="6B74C753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-39 069,900</w:t>
            </w:r>
          </w:p>
        </w:tc>
        <w:tc>
          <w:tcPr>
            <w:tcW w:w="222" w:type="dxa"/>
            <w:vAlign w:val="center"/>
            <w:hideMark/>
          </w:tcPr>
          <w:p w14:paraId="7E4691E9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04A44883" w14:textId="77777777" w:rsidTr="00AE230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B513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3B66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2F4" w14:textId="3B89548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-60 121,676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BC47" w14:textId="164699C9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-38 839,500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E21" w14:textId="43CADAE6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-39 069,900</w:t>
            </w:r>
          </w:p>
        </w:tc>
        <w:tc>
          <w:tcPr>
            <w:tcW w:w="222" w:type="dxa"/>
            <w:vAlign w:val="center"/>
            <w:hideMark/>
          </w:tcPr>
          <w:p w14:paraId="615E95C3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1F60E54E" w14:textId="77777777" w:rsidTr="00AE230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87EF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418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65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61 380,80303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255" w14:textId="18AA7FE6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38 839,500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D15" w14:textId="2427CFC3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39 069,900</w:t>
            </w:r>
          </w:p>
        </w:tc>
        <w:tc>
          <w:tcPr>
            <w:tcW w:w="222" w:type="dxa"/>
            <w:vAlign w:val="center"/>
            <w:hideMark/>
          </w:tcPr>
          <w:p w14:paraId="33C81F2E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2DCA28F7" w14:textId="77777777" w:rsidTr="00AE230B">
        <w:trPr>
          <w:trHeight w:val="6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A0A6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ECCE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4EE9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61 380,80303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3B3" w14:textId="79A960C8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38 839,500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8CF" w14:textId="6E1F0DAD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39 069,900</w:t>
            </w:r>
          </w:p>
        </w:tc>
        <w:tc>
          <w:tcPr>
            <w:tcW w:w="222" w:type="dxa"/>
            <w:vAlign w:val="center"/>
            <w:hideMark/>
          </w:tcPr>
          <w:p w14:paraId="7640C4C8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  <w:tr w:rsidR="00A96647" w:rsidRPr="00A96647" w14:paraId="65435F9B" w14:textId="77777777" w:rsidTr="00AE230B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C65" w14:textId="77777777" w:rsidR="00A96647" w:rsidRPr="00A96647" w:rsidRDefault="00A96647" w:rsidP="00A9664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F2A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1B3F" w14:textId="77777777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61 380,80303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353" w14:textId="0D4AF81A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38 839,500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CE9" w14:textId="53F0E2C3" w:rsidR="00A96647" w:rsidRPr="00A96647" w:rsidRDefault="00A96647" w:rsidP="00A9664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A96647">
              <w:rPr>
                <w:rFonts w:ascii="Times New Roman" w:hAnsi="Times New Roman"/>
                <w:outline w:val="0"/>
                <w:sz w:val="24"/>
                <w:szCs w:val="24"/>
              </w:rPr>
              <w:t>39 069,900</w:t>
            </w:r>
          </w:p>
        </w:tc>
        <w:tc>
          <w:tcPr>
            <w:tcW w:w="222" w:type="dxa"/>
            <w:vAlign w:val="center"/>
            <w:hideMark/>
          </w:tcPr>
          <w:p w14:paraId="4F7F649B" w14:textId="77777777" w:rsidR="00A96647" w:rsidRPr="00A96647" w:rsidRDefault="00A96647" w:rsidP="00A9664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</w:tbl>
    <w:p w14:paraId="20319AE8" w14:textId="77777777" w:rsidR="00A96647" w:rsidRPr="00A96647" w:rsidRDefault="00A96647" w:rsidP="00A9664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A96647" w:rsidRPr="00A96647" w:rsidSect="00F831F9">
      <w:pgSz w:w="11906" w:h="16838"/>
      <w:pgMar w:top="567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7062"/>
    <w:rsid w:val="000110AA"/>
    <w:rsid w:val="000356F2"/>
    <w:rsid w:val="000376BE"/>
    <w:rsid w:val="00043726"/>
    <w:rsid w:val="000614FC"/>
    <w:rsid w:val="00071217"/>
    <w:rsid w:val="00071DC1"/>
    <w:rsid w:val="00081702"/>
    <w:rsid w:val="000A46C6"/>
    <w:rsid w:val="000C12BE"/>
    <w:rsid w:val="000E1659"/>
    <w:rsid w:val="000E3509"/>
    <w:rsid w:val="000E62AE"/>
    <w:rsid w:val="00100B8F"/>
    <w:rsid w:val="00122B42"/>
    <w:rsid w:val="00123543"/>
    <w:rsid w:val="00124ED3"/>
    <w:rsid w:val="0019407E"/>
    <w:rsid w:val="00197844"/>
    <w:rsid w:val="001A2709"/>
    <w:rsid w:val="001B4714"/>
    <w:rsid w:val="001E1257"/>
    <w:rsid w:val="00202830"/>
    <w:rsid w:val="00206798"/>
    <w:rsid w:val="002217BA"/>
    <w:rsid w:val="0023150D"/>
    <w:rsid w:val="0025157E"/>
    <w:rsid w:val="0025213E"/>
    <w:rsid w:val="0026581E"/>
    <w:rsid w:val="00272D49"/>
    <w:rsid w:val="00296A14"/>
    <w:rsid w:val="002C647D"/>
    <w:rsid w:val="002E5079"/>
    <w:rsid w:val="003165C6"/>
    <w:rsid w:val="0032394E"/>
    <w:rsid w:val="00331F5A"/>
    <w:rsid w:val="00353BDD"/>
    <w:rsid w:val="00362308"/>
    <w:rsid w:val="003E0E58"/>
    <w:rsid w:val="00410DE7"/>
    <w:rsid w:val="0043266D"/>
    <w:rsid w:val="0043355C"/>
    <w:rsid w:val="00440660"/>
    <w:rsid w:val="004666A6"/>
    <w:rsid w:val="00493BD9"/>
    <w:rsid w:val="004C174B"/>
    <w:rsid w:val="004C723F"/>
    <w:rsid w:val="004F2287"/>
    <w:rsid w:val="004F2379"/>
    <w:rsid w:val="0052718E"/>
    <w:rsid w:val="0055112F"/>
    <w:rsid w:val="00562615"/>
    <w:rsid w:val="00566B09"/>
    <w:rsid w:val="005E3257"/>
    <w:rsid w:val="005F1A8D"/>
    <w:rsid w:val="00646771"/>
    <w:rsid w:val="0068661D"/>
    <w:rsid w:val="006A2745"/>
    <w:rsid w:val="006B2AE8"/>
    <w:rsid w:val="006C00BD"/>
    <w:rsid w:val="006F504B"/>
    <w:rsid w:val="007313AB"/>
    <w:rsid w:val="00750ACD"/>
    <w:rsid w:val="007B0855"/>
    <w:rsid w:val="007B38BA"/>
    <w:rsid w:val="007B4265"/>
    <w:rsid w:val="007E3B20"/>
    <w:rsid w:val="007F5078"/>
    <w:rsid w:val="00887B40"/>
    <w:rsid w:val="008A2EF5"/>
    <w:rsid w:val="008A50E9"/>
    <w:rsid w:val="008C0571"/>
    <w:rsid w:val="008C17C9"/>
    <w:rsid w:val="008C596E"/>
    <w:rsid w:val="008C7F03"/>
    <w:rsid w:val="008D7FC6"/>
    <w:rsid w:val="00952FFE"/>
    <w:rsid w:val="00954B74"/>
    <w:rsid w:val="00956B8D"/>
    <w:rsid w:val="00976BE3"/>
    <w:rsid w:val="009828EC"/>
    <w:rsid w:val="009A175E"/>
    <w:rsid w:val="009A25A1"/>
    <w:rsid w:val="009A74CF"/>
    <w:rsid w:val="009C5C64"/>
    <w:rsid w:val="009D139A"/>
    <w:rsid w:val="00A00412"/>
    <w:rsid w:val="00A01160"/>
    <w:rsid w:val="00A133CF"/>
    <w:rsid w:val="00A140F1"/>
    <w:rsid w:val="00A40E54"/>
    <w:rsid w:val="00A42E8B"/>
    <w:rsid w:val="00A54939"/>
    <w:rsid w:val="00A96647"/>
    <w:rsid w:val="00AA7EAA"/>
    <w:rsid w:val="00AD1E7E"/>
    <w:rsid w:val="00AE03FB"/>
    <w:rsid w:val="00AE230B"/>
    <w:rsid w:val="00AE5E07"/>
    <w:rsid w:val="00AF5453"/>
    <w:rsid w:val="00B04EDE"/>
    <w:rsid w:val="00B2359B"/>
    <w:rsid w:val="00B36BAA"/>
    <w:rsid w:val="00B70F08"/>
    <w:rsid w:val="00B84C12"/>
    <w:rsid w:val="00B9142E"/>
    <w:rsid w:val="00B914E4"/>
    <w:rsid w:val="00BB4496"/>
    <w:rsid w:val="00C0365F"/>
    <w:rsid w:val="00C26CCA"/>
    <w:rsid w:val="00CA29FA"/>
    <w:rsid w:val="00CA5F57"/>
    <w:rsid w:val="00CC1E01"/>
    <w:rsid w:val="00CC2363"/>
    <w:rsid w:val="00D25878"/>
    <w:rsid w:val="00D30BDF"/>
    <w:rsid w:val="00D54CD0"/>
    <w:rsid w:val="00D606A9"/>
    <w:rsid w:val="00D7413C"/>
    <w:rsid w:val="00D808C7"/>
    <w:rsid w:val="00D86510"/>
    <w:rsid w:val="00DA37E8"/>
    <w:rsid w:val="00DC17BE"/>
    <w:rsid w:val="00DD16C6"/>
    <w:rsid w:val="00DE1463"/>
    <w:rsid w:val="00E25928"/>
    <w:rsid w:val="00E4611F"/>
    <w:rsid w:val="00E551BB"/>
    <w:rsid w:val="00E6242A"/>
    <w:rsid w:val="00E66DF7"/>
    <w:rsid w:val="00E93AF4"/>
    <w:rsid w:val="00EB7309"/>
    <w:rsid w:val="00EC1D01"/>
    <w:rsid w:val="00EC5E87"/>
    <w:rsid w:val="00EE1513"/>
    <w:rsid w:val="00EF15C5"/>
    <w:rsid w:val="00EF7E34"/>
    <w:rsid w:val="00F4299A"/>
    <w:rsid w:val="00F60703"/>
    <w:rsid w:val="00F831F9"/>
    <w:rsid w:val="00F84279"/>
    <w:rsid w:val="00FA1C47"/>
    <w:rsid w:val="00FA3DBB"/>
    <w:rsid w:val="00FA69A7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296A14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296A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296A1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6">
    <w:name w:val="xl196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7">
    <w:name w:val="xl197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362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9">
    <w:name w:val="xl199"/>
    <w:basedOn w:val="a"/>
    <w:rsid w:val="00362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0">
    <w:name w:val="xl200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41</Pages>
  <Words>10070</Words>
  <Characters>57402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81</cp:revision>
  <cp:lastPrinted>2025-01-31T13:08:00Z</cp:lastPrinted>
  <dcterms:created xsi:type="dcterms:W3CDTF">2021-12-10T05:35:00Z</dcterms:created>
  <dcterms:modified xsi:type="dcterms:W3CDTF">2025-04-29T11:34:00Z</dcterms:modified>
</cp:coreProperties>
</file>