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2D8F9365" w:rsidR="00E4611F" w:rsidRPr="006B11D3" w:rsidRDefault="00E4611F" w:rsidP="00887B40">
      <w:pPr>
        <w:pStyle w:val="ConsPlusTitle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ConsPlusTitle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ConsPlusTitle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Normal0"/>
        <w:shd w:val="clear" w:color="auto" w:fill="FFFFFF"/>
        <w:ind w:right="-2"/>
        <w:rPr>
          <w:rFonts w:ascii="Times New Roman" w:hAnsi="Times New Roman"/>
          <w:b/>
        </w:rPr>
      </w:pPr>
    </w:p>
    <w:p w14:paraId="518537A6" w14:textId="36E568D1" w:rsidR="00E4611F" w:rsidRPr="006B11D3" w:rsidRDefault="00E4611F" w:rsidP="005E3257">
      <w:pPr>
        <w:pStyle w:val="ConsPlusNormal0"/>
        <w:shd w:val="clear" w:color="auto" w:fill="FFFFFF"/>
        <w:ind w:left="-709" w:right="-2"/>
        <w:rPr>
          <w:rFonts w:ascii="Times New Roman" w:hAnsi="Times New Roman"/>
          <w:b/>
          <w:i/>
        </w:rPr>
      </w:pPr>
      <w:r w:rsidRPr="006B11D3">
        <w:rPr>
          <w:rFonts w:ascii="Times New Roman" w:hAnsi="Times New Roman"/>
        </w:rPr>
        <w:t xml:space="preserve">от </w:t>
      </w:r>
      <w:r w:rsidR="00EC5E87">
        <w:rPr>
          <w:rFonts w:ascii="Times New Roman" w:hAnsi="Times New Roman"/>
        </w:rPr>
        <w:t>30.01.2024</w:t>
      </w:r>
      <w:r>
        <w:rPr>
          <w:rFonts w:ascii="Times New Roman" w:hAnsi="Times New Roman"/>
        </w:rPr>
        <w:t xml:space="preserve"> </w:t>
      </w:r>
      <w:r w:rsidRPr="006B11D3">
        <w:rPr>
          <w:rFonts w:ascii="Times New Roman" w:hAnsi="Times New Roman"/>
        </w:rPr>
        <w:t xml:space="preserve">№ </w:t>
      </w:r>
      <w:r w:rsidR="00EC5E87">
        <w:rPr>
          <w:rFonts w:ascii="Times New Roman" w:hAnsi="Times New Roman"/>
        </w:rPr>
        <w:t>195</w:t>
      </w:r>
    </w:p>
    <w:p w14:paraId="7EB4CA1F" w14:textId="77777777" w:rsidR="00E4611F" w:rsidRPr="006B11D3" w:rsidRDefault="00E4611F" w:rsidP="005E3257">
      <w:pPr>
        <w:pStyle w:val="ConsPlusNormal0"/>
        <w:shd w:val="clear" w:color="auto" w:fill="FFFFFF"/>
        <w:ind w:left="-709" w:right="-2"/>
        <w:rPr>
          <w:rFonts w:ascii="Times New Roman" w:hAnsi="Times New Roman"/>
          <w:b/>
        </w:rPr>
      </w:pPr>
      <w:r w:rsidRPr="006B11D3">
        <w:rPr>
          <w:rFonts w:ascii="Times New Roman" w:hAnsi="Times New Roman"/>
        </w:rPr>
        <w:t>д. Трубичино</w:t>
      </w:r>
    </w:p>
    <w:p w14:paraId="78BAF9E6" w14:textId="77777777" w:rsidR="00E4611F" w:rsidRPr="006B11D3" w:rsidRDefault="00E4611F" w:rsidP="005E3257">
      <w:pPr>
        <w:pStyle w:val="ConsPlusNormal0"/>
        <w:shd w:val="clear" w:color="auto" w:fill="FFFFFF"/>
        <w:ind w:left="-709" w:right="-2"/>
        <w:jc w:val="center"/>
        <w:rPr>
          <w:rFonts w:ascii="Times New Roman" w:hAnsi="Times New Roman"/>
          <w:b/>
        </w:rPr>
      </w:pPr>
    </w:p>
    <w:p w14:paraId="5992EB6E" w14:textId="65026479" w:rsidR="008C7F03" w:rsidRDefault="008C7F03" w:rsidP="009C5C64">
      <w:pPr>
        <w:pStyle w:val="ConsPlusNormal0"/>
        <w:shd w:val="clear" w:color="auto" w:fill="FFFFFF"/>
        <w:ind w:left="-709" w:right="42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в решение Совета депутатов Трубичинского сельского поселения от 2</w:t>
      </w:r>
      <w:r w:rsidR="000614FC">
        <w:rPr>
          <w:rFonts w:ascii="Times New Roman" w:hAnsi="Times New Roman"/>
        </w:rPr>
        <w:t>5</w:t>
      </w:r>
      <w:r>
        <w:rPr>
          <w:rFonts w:ascii="Times New Roman" w:hAnsi="Times New Roman"/>
        </w:rPr>
        <w:t>.12.202</w:t>
      </w:r>
      <w:r w:rsidR="000614F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№ </w:t>
      </w:r>
      <w:r w:rsidR="0043266D">
        <w:rPr>
          <w:rFonts w:ascii="Times New Roman" w:hAnsi="Times New Roman"/>
        </w:rPr>
        <w:t>1</w:t>
      </w:r>
      <w:r w:rsidR="000614FC">
        <w:rPr>
          <w:rFonts w:ascii="Times New Roman" w:hAnsi="Times New Roman"/>
        </w:rPr>
        <w:t>88</w:t>
      </w:r>
      <w:r>
        <w:rPr>
          <w:rFonts w:ascii="Times New Roman" w:hAnsi="Times New Roman"/>
        </w:rPr>
        <w:t xml:space="preserve"> «</w:t>
      </w:r>
      <w:r w:rsidRPr="006B11D3">
        <w:rPr>
          <w:rFonts w:ascii="Times New Roman" w:hAnsi="Times New Roman"/>
        </w:rPr>
        <w:t>О бюджете Трубичинского сельского поселения на 20</w:t>
      </w:r>
      <w:r>
        <w:rPr>
          <w:rFonts w:ascii="Times New Roman" w:hAnsi="Times New Roman"/>
        </w:rPr>
        <w:t>2</w:t>
      </w:r>
      <w:r w:rsidR="000614FC">
        <w:rPr>
          <w:rFonts w:ascii="Times New Roman" w:hAnsi="Times New Roman"/>
        </w:rPr>
        <w:t>4</w:t>
      </w:r>
      <w:r w:rsidRPr="006B11D3">
        <w:rPr>
          <w:rFonts w:ascii="Times New Roman" w:hAnsi="Times New Roman"/>
        </w:rPr>
        <w:t xml:space="preserve"> год и на плановый</w:t>
      </w:r>
      <w:r>
        <w:rPr>
          <w:rFonts w:ascii="Times New Roman" w:hAnsi="Times New Roman"/>
        </w:rPr>
        <w:t xml:space="preserve"> </w:t>
      </w:r>
      <w:r w:rsidRPr="006B11D3">
        <w:rPr>
          <w:rFonts w:ascii="Times New Roman" w:hAnsi="Times New Roman"/>
        </w:rPr>
        <w:t>период 20</w:t>
      </w:r>
      <w:r>
        <w:rPr>
          <w:rFonts w:ascii="Times New Roman" w:hAnsi="Times New Roman"/>
        </w:rPr>
        <w:t>2</w:t>
      </w:r>
      <w:r w:rsidR="000614FC">
        <w:rPr>
          <w:rFonts w:ascii="Times New Roman" w:hAnsi="Times New Roman"/>
        </w:rPr>
        <w:t>5</w:t>
      </w:r>
      <w:r w:rsidRPr="006B11D3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</w:t>
      </w:r>
      <w:r w:rsidR="000614FC">
        <w:rPr>
          <w:rFonts w:ascii="Times New Roman" w:hAnsi="Times New Roman"/>
        </w:rPr>
        <w:t>6</w:t>
      </w:r>
      <w:r w:rsidRPr="006B11D3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</w:t>
      </w:r>
    </w:p>
    <w:p w14:paraId="65CBE166" w14:textId="77777777" w:rsidR="008C7F03" w:rsidRDefault="008C7F03" w:rsidP="00887B40">
      <w:pPr>
        <w:pStyle w:val="ConsPlusNormal0"/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639F3492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2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139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43266D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43266D">
        <w:rPr>
          <w:rFonts w:ascii="Times New Roman" w:hAnsi="Times New Roman"/>
          <w:sz w:val="28"/>
          <w:szCs w:val="28"/>
        </w:rPr>
        <w:t>5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1DC2CA61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4F2287">
        <w:rPr>
          <w:rFonts w:ascii="Times New Roman" w:hAnsi="Times New Roman" w:cs="Calisto MT"/>
          <w:sz w:val="28"/>
          <w:szCs w:val="28"/>
        </w:rPr>
        <w:t>5</w:t>
      </w:r>
      <w:r w:rsidR="00EC1D01">
        <w:rPr>
          <w:rFonts w:ascii="Times New Roman" w:hAnsi="Times New Roman" w:cs="Calisto MT"/>
          <w:sz w:val="28"/>
          <w:szCs w:val="28"/>
        </w:rPr>
        <w:t>4 615,0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20EB3B2D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BB4496">
        <w:rPr>
          <w:rFonts w:ascii="Times New Roman" w:hAnsi="Times New Roman" w:cs="Calisto MT"/>
          <w:sz w:val="28"/>
          <w:szCs w:val="28"/>
        </w:rPr>
        <w:t>5</w:t>
      </w:r>
      <w:r w:rsidR="00EC1D01">
        <w:rPr>
          <w:rFonts w:ascii="Times New Roman" w:hAnsi="Times New Roman" w:cs="Calisto MT"/>
          <w:sz w:val="28"/>
          <w:szCs w:val="28"/>
        </w:rPr>
        <w:t>5 159,02703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42397F5D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EC1D01">
        <w:rPr>
          <w:rFonts w:ascii="Times New Roman" w:hAnsi="Times New Roman" w:cs="Calisto MT"/>
          <w:sz w:val="28"/>
          <w:szCs w:val="28"/>
        </w:rPr>
        <w:t>544,02703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2FF9553" w14:textId="05A2A838" w:rsidR="00FD2D3B" w:rsidRDefault="00FD2D3B" w:rsidP="00FD2D3B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206798">
        <w:rPr>
          <w:rFonts w:ascii="Times New Roman" w:hAnsi="Times New Roman" w:cs="Calisto MT"/>
          <w:sz w:val="28"/>
          <w:szCs w:val="28"/>
        </w:rPr>
        <w:t>2</w:t>
      </w:r>
      <w:r>
        <w:rPr>
          <w:rFonts w:ascii="Times New Roman" w:hAnsi="Times New Roman" w:cs="Calisto MT"/>
          <w:sz w:val="28"/>
          <w:szCs w:val="28"/>
        </w:rPr>
        <w:t>. Пункт 11 Решения изложить в следующей редакции:</w:t>
      </w:r>
    </w:p>
    <w:p w14:paraId="6210642C" w14:textId="6CD3AD91" w:rsidR="00FD2D3B" w:rsidRDefault="00FD2D3B" w:rsidP="00FD2D3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 w:rsidR="00EC1D01"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EC1D01">
        <w:rPr>
          <w:rFonts w:ascii="Times New Roman" w:hAnsi="Times New Roman" w:cs="Calisto MT"/>
          <w:b/>
          <w:sz w:val="28"/>
          <w:szCs w:val="28"/>
        </w:rPr>
        <w:t>20 416,</w:t>
      </w:r>
      <w:r w:rsidR="001E1257">
        <w:rPr>
          <w:rFonts w:ascii="Times New Roman" w:hAnsi="Times New Roman" w:cs="Calisto MT"/>
          <w:b/>
          <w:sz w:val="28"/>
          <w:szCs w:val="28"/>
        </w:rPr>
        <w:t>207</w:t>
      </w:r>
      <w:r w:rsidR="00EC1D01">
        <w:rPr>
          <w:rFonts w:ascii="Times New Roman" w:hAnsi="Times New Roman" w:cs="Calisto MT"/>
          <w:b/>
          <w:sz w:val="28"/>
          <w:szCs w:val="28"/>
        </w:rPr>
        <w:t>03</w:t>
      </w:r>
      <w:r w:rsidR="00B84C12">
        <w:rPr>
          <w:rFonts w:ascii="Times New Roman" w:hAnsi="Times New Roman" w:cs="Calisto MT"/>
          <w:b/>
          <w:sz w:val="28"/>
          <w:szCs w:val="28"/>
        </w:rPr>
        <w:t xml:space="preserve"> </w:t>
      </w:r>
      <w:r w:rsidRPr="00100B8F">
        <w:rPr>
          <w:rFonts w:ascii="Times New Roman" w:hAnsi="Times New Roman" w:cs="Calisto MT"/>
          <w:b/>
          <w:sz w:val="28"/>
          <w:szCs w:val="28"/>
        </w:rPr>
        <w:t>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EC1D01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EC1D01">
        <w:rPr>
          <w:rFonts w:ascii="Times New Roman" w:hAnsi="Times New Roman" w:cs="Calisto MT"/>
          <w:b/>
          <w:sz w:val="28"/>
          <w:szCs w:val="28"/>
        </w:rPr>
        <w:t>9</w:t>
      </w:r>
      <w:r w:rsidR="001E1257">
        <w:rPr>
          <w:rFonts w:ascii="Times New Roman" w:hAnsi="Times New Roman" w:cs="Calisto MT"/>
          <w:b/>
          <w:sz w:val="28"/>
          <w:szCs w:val="28"/>
        </w:rPr>
        <w:t> </w:t>
      </w:r>
      <w:r w:rsidR="00EC1D01">
        <w:rPr>
          <w:rFonts w:ascii="Times New Roman" w:hAnsi="Times New Roman" w:cs="Calisto MT"/>
          <w:b/>
          <w:sz w:val="28"/>
          <w:szCs w:val="28"/>
        </w:rPr>
        <w:t>95</w:t>
      </w:r>
      <w:r w:rsidR="001E1257">
        <w:rPr>
          <w:rFonts w:ascii="Times New Roman" w:hAnsi="Times New Roman" w:cs="Calisto MT"/>
          <w:b/>
          <w:sz w:val="28"/>
          <w:szCs w:val="28"/>
        </w:rPr>
        <w:t>5,96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EC1D01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EC1D01">
        <w:rPr>
          <w:rFonts w:ascii="Times New Roman" w:hAnsi="Times New Roman" w:cs="Calisto MT"/>
          <w:b/>
          <w:sz w:val="28"/>
          <w:szCs w:val="28"/>
        </w:rPr>
        <w:t>10 131,9</w:t>
      </w:r>
      <w:r w:rsidR="001E1257">
        <w:rPr>
          <w:rFonts w:ascii="Times New Roman" w:hAnsi="Times New Roman" w:cs="Calisto MT"/>
          <w:b/>
          <w:sz w:val="28"/>
          <w:szCs w:val="28"/>
        </w:rPr>
        <w:t>1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</w:t>
      </w:r>
      <w:r w:rsidR="00206798">
        <w:rPr>
          <w:rFonts w:ascii="Times New Roman" w:hAnsi="Times New Roman" w:cs="Calisto MT"/>
          <w:sz w:val="28"/>
          <w:szCs w:val="28"/>
        </w:rPr>
        <w:t>;</w:t>
      </w:r>
    </w:p>
    <w:p w14:paraId="46739C2C" w14:textId="7BF1A810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B9142E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FD2D3B">
        <w:rPr>
          <w:rFonts w:ascii="Times New Roman" w:hAnsi="Times New Roman" w:cs="Times New Roman"/>
          <w:sz w:val="28"/>
          <w:szCs w:val="28"/>
        </w:rPr>
        <w:t>4,</w:t>
      </w:r>
      <w:r w:rsidR="00B9142E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4B62AB62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2355AFCA" w14:textId="2945930E" w:rsidR="00F5295F" w:rsidRDefault="00F5295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D273C2D" w14:textId="153C7E1D" w:rsidR="00F5295F" w:rsidRDefault="00F5295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CBEEA70" w14:textId="1997028E" w:rsidR="00F5295F" w:rsidRPr="00F5295F" w:rsidRDefault="00F5295F" w:rsidP="00F529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5295F">
        <w:rPr>
          <w:rFonts w:ascii="Times New Roman" w:hAnsi="Times New Roman" w:cs="Times New Roman" w:hint="eastAsia"/>
          <w:sz w:val="22"/>
          <w:szCs w:val="22"/>
        </w:rPr>
        <w:lastRenderedPageBreak/>
        <w:t>Приложение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№</w:t>
      </w:r>
      <w:r w:rsidRPr="00F5295F">
        <w:rPr>
          <w:rFonts w:ascii="Times New Roman" w:hAnsi="Times New Roman" w:cs="Times New Roman"/>
          <w:sz w:val="22"/>
          <w:szCs w:val="22"/>
        </w:rPr>
        <w:t xml:space="preserve"> 1</w:t>
      </w:r>
    </w:p>
    <w:p w14:paraId="5149CADD" w14:textId="07F38D20" w:rsidR="00F5295F" w:rsidRPr="00F5295F" w:rsidRDefault="00F5295F" w:rsidP="00F529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5295F">
        <w:rPr>
          <w:rFonts w:ascii="Times New Roman" w:hAnsi="Times New Roman" w:cs="Times New Roman" w:hint="eastAsia"/>
          <w:sz w:val="22"/>
          <w:szCs w:val="22"/>
        </w:rPr>
        <w:t>к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решению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Совета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депутатов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Трубичинского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сельского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поселения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от</w:t>
      </w:r>
      <w:r w:rsidRPr="00F5295F">
        <w:rPr>
          <w:rFonts w:ascii="Times New Roman" w:hAnsi="Times New Roman" w:cs="Times New Roman"/>
          <w:sz w:val="22"/>
          <w:szCs w:val="22"/>
        </w:rPr>
        <w:t xml:space="preserve"> 25.12.2023 </w:t>
      </w:r>
      <w:r w:rsidRPr="00F5295F">
        <w:rPr>
          <w:rFonts w:ascii="Times New Roman" w:hAnsi="Times New Roman" w:cs="Times New Roman" w:hint="eastAsia"/>
          <w:sz w:val="22"/>
          <w:szCs w:val="22"/>
        </w:rPr>
        <w:t>№</w:t>
      </w:r>
      <w:r w:rsidRPr="00F5295F">
        <w:rPr>
          <w:rFonts w:ascii="Times New Roman" w:hAnsi="Times New Roman" w:cs="Times New Roman"/>
          <w:sz w:val="22"/>
          <w:szCs w:val="22"/>
        </w:rPr>
        <w:t xml:space="preserve"> 188 «</w:t>
      </w:r>
      <w:r w:rsidRPr="00F5295F">
        <w:rPr>
          <w:rFonts w:ascii="Times New Roman" w:hAnsi="Times New Roman" w:cs="Times New Roman" w:hint="eastAsia"/>
          <w:sz w:val="22"/>
          <w:szCs w:val="22"/>
        </w:rPr>
        <w:t>О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бюджете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Трубичинского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сельского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поселени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на</w:t>
      </w:r>
      <w:r w:rsidRPr="00F5295F">
        <w:rPr>
          <w:rFonts w:ascii="Times New Roman" w:hAnsi="Times New Roman" w:cs="Times New Roman"/>
          <w:sz w:val="22"/>
          <w:szCs w:val="22"/>
        </w:rPr>
        <w:t xml:space="preserve"> 2024 </w:t>
      </w:r>
      <w:r w:rsidRPr="00F5295F">
        <w:rPr>
          <w:rFonts w:ascii="Times New Roman" w:hAnsi="Times New Roman" w:cs="Times New Roman" w:hint="eastAsia"/>
          <w:sz w:val="22"/>
          <w:szCs w:val="22"/>
        </w:rPr>
        <w:t>год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и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на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плановый</w:t>
      </w:r>
      <w:r w:rsidRPr="00F5295F">
        <w:rPr>
          <w:rFonts w:ascii="Times New Roman" w:hAnsi="Times New Roman" w:cs="Times New Roman"/>
          <w:sz w:val="22"/>
          <w:szCs w:val="22"/>
        </w:rPr>
        <w:t xml:space="preserve"> </w:t>
      </w:r>
      <w:r w:rsidRPr="00F5295F">
        <w:rPr>
          <w:rFonts w:ascii="Times New Roman" w:hAnsi="Times New Roman" w:cs="Times New Roman" w:hint="eastAsia"/>
          <w:sz w:val="22"/>
          <w:szCs w:val="22"/>
        </w:rPr>
        <w:t>период</w:t>
      </w:r>
      <w:r w:rsidRPr="00F5295F">
        <w:rPr>
          <w:rFonts w:ascii="Times New Roman" w:hAnsi="Times New Roman" w:cs="Times New Roman"/>
          <w:sz w:val="22"/>
          <w:szCs w:val="22"/>
        </w:rPr>
        <w:t xml:space="preserve"> 2025 </w:t>
      </w:r>
      <w:r w:rsidRPr="00F5295F">
        <w:rPr>
          <w:rFonts w:ascii="Times New Roman" w:hAnsi="Times New Roman" w:cs="Times New Roman" w:hint="eastAsia"/>
          <w:sz w:val="22"/>
          <w:szCs w:val="22"/>
        </w:rPr>
        <w:t>и</w:t>
      </w:r>
      <w:r w:rsidRPr="00F5295F">
        <w:rPr>
          <w:rFonts w:ascii="Times New Roman" w:hAnsi="Times New Roman" w:cs="Times New Roman"/>
          <w:sz w:val="22"/>
          <w:szCs w:val="22"/>
        </w:rPr>
        <w:t xml:space="preserve"> 2026 </w:t>
      </w:r>
      <w:r w:rsidRPr="00F5295F">
        <w:rPr>
          <w:rFonts w:ascii="Times New Roman" w:hAnsi="Times New Roman" w:cs="Times New Roman" w:hint="eastAsia"/>
          <w:sz w:val="22"/>
          <w:szCs w:val="22"/>
        </w:rPr>
        <w:t>годы»</w:t>
      </w:r>
    </w:p>
    <w:p w14:paraId="2579C5AA" w14:textId="4BA0D7B5" w:rsidR="00F5295F" w:rsidRDefault="00F5295F" w:rsidP="00F529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8"/>
        </w:rPr>
      </w:pPr>
    </w:p>
    <w:p w14:paraId="4287AFC5" w14:textId="6A6EE36B" w:rsidR="00F5295F" w:rsidRPr="00F5295F" w:rsidRDefault="00F5295F" w:rsidP="00F5295F">
      <w:pPr>
        <w:jc w:val="center"/>
        <w:rPr>
          <w:rFonts w:ascii="Times New Roman" w:hAnsi="Times New Roman"/>
          <w:sz w:val="24"/>
          <w:szCs w:val="24"/>
        </w:rPr>
      </w:pPr>
      <w:r w:rsidRPr="00F5295F">
        <w:rPr>
          <w:rFonts w:ascii="Times New Roman" w:hAnsi="Times New Roman"/>
          <w:sz w:val="24"/>
          <w:szCs w:val="24"/>
        </w:rPr>
        <w:t>Прогнозируемые поступления доходов в бюджет поселения на 2024 год и плановый период 2025 и 2026 годов</w:t>
      </w:r>
    </w:p>
    <w:p w14:paraId="7480297F" w14:textId="4FF05023" w:rsidR="00F5295F" w:rsidRPr="00F5295F" w:rsidRDefault="00F5295F" w:rsidP="00F529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95F">
        <w:rPr>
          <w:rFonts w:ascii="Times New Roman" w:hAnsi="Times New Roman" w:cs="Times New Roman"/>
          <w:sz w:val="24"/>
          <w:szCs w:val="24"/>
        </w:rPr>
        <w:t xml:space="preserve">  (</w:t>
      </w:r>
      <w:r w:rsidRPr="00F5295F">
        <w:rPr>
          <w:rFonts w:ascii="Times New Roman" w:hAnsi="Times New Roman" w:cs="Times New Roman" w:hint="eastAsia"/>
          <w:sz w:val="24"/>
          <w:szCs w:val="24"/>
        </w:rPr>
        <w:t>тыс</w:t>
      </w:r>
      <w:r w:rsidRPr="00F5295F">
        <w:rPr>
          <w:rFonts w:ascii="Times New Roman" w:hAnsi="Times New Roman" w:cs="Times New Roman"/>
          <w:sz w:val="24"/>
          <w:szCs w:val="24"/>
        </w:rPr>
        <w:t xml:space="preserve">. </w:t>
      </w:r>
      <w:r w:rsidRPr="00F5295F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F5295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138" w:type="dxa"/>
        <w:tblInd w:w="-1168" w:type="dxa"/>
        <w:tblLook w:val="04A0" w:firstRow="1" w:lastRow="0" w:firstColumn="1" w:lastColumn="0" w:noHBand="0" w:noVBand="1"/>
      </w:tblPr>
      <w:tblGrid>
        <w:gridCol w:w="2695"/>
        <w:gridCol w:w="3826"/>
        <w:gridCol w:w="1559"/>
        <w:gridCol w:w="1418"/>
        <w:gridCol w:w="1417"/>
        <w:gridCol w:w="223"/>
      </w:tblGrid>
      <w:tr w:rsidR="00F5295F" w:rsidRPr="00F5295F" w14:paraId="0AA5A73E" w14:textId="77777777" w:rsidTr="00F5295F">
        <w:trPr>
          <w:gridAfter w:val="1"/>
          <w:wAfter w:w="223" w:type="dxa"/>
          <w:trHeight w:val="33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93CF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A9A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045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Бюджетные назначения</w:t>
            </w:r>
          </w:p>
        </w:tc>
      </w:tr>
      <w:tr w:rsidR="00F5295F" w:rsidRPr="00F5295F" w14:paraId="07176505" w14:textId="77777777" w:rsidTr="00F5295F">
        <w:trPr>
          <w:gridAfter w:val="1"/>
          <w:wAfter w:w="223" w:type="dxa"/>
          <w:trHeight w:val="40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B6A4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5F22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85FB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8D93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44BB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F5295F" w:rsidRPr="00F5295F" w14:paraId="468A50AC" w14:textId="77777777" w:rsidTr="00F5295F">
        <w:trPr>
          <w:trHeight w:val="37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354D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A590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44FF0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A718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15C3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D613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5295F" w:rsidRPr="00F5295F" w14:paraId="2AE0F3E8" w14:textId="77777777" w:rsidTr="00F5295F">
        <w:trPr>
          <w:trHeight w:val="31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B20C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4ED9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C887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B9E3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00F3" w14:textId="77777777" w:rsidR="00F5295F" w:rsidRPr="00F5295F" w:rsidRDefault="00F5295F" w:rsidP="00F5295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</w:p>
        </w:tc>
        <w:tc>
          <w:tcPr>
            <w:tcW w:w="223" w:type="dxa"/>
            <w:vAlign w:val="center"/>
            <w:hideMark/>
          </w:tcPr>
          <w:p w14:paraId="3EF728B1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24A3614A" w14:textId="77777777" w:rsidTr="00F5295F">
        <w:trPr>
          <w:trHeight w:val="5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2F9CA73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1 00 00000 00 0000 000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3D855FA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D67142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28 047,80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67C6506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28 596,40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D3C56A6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29 286,20</w:t>
            </w:r>
          </w:p>
        </w:tc>
        <w:tc>
          <w:tcPr>
            <w:tcW w:w="223" w:type="dxa"/>
            <w:vAlign w:val="center"/>
            <w:hideMark/>
          </w:tcPr>
          <w:p w14:paraId="5ED4CC02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757A54C5" w14:textId="77777777" w:rsidTr="00F5295F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1153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1 01 00000 00 0000 000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74E5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439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4 833,60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EB5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5 174,20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38E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5 483,70</w:t>
            </w:r>
          </w:p>
        </w:tc>
        <w:tc>
          <w:tcPr>
            <w:tcW w:w="223" w:type="dxa"/>
            <w:vAlign w:val="center"/>
            <w:hideMark/>
          </w:tcPr>
          <w:p w14:paraId="266B17BC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4375E183" w14:textId="77777777" w:rsidTr="00F5295F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02B9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1 01 02000 01 0000 110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6879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A7C6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4 833,60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12B26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5 174,20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3C6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5 483,70</w:t>
            </w:r>
          </w:p>
        </w:tc>
        <w:tc>
          <w:tcPr>
            <w:tcW w:w="223" w:type="dxa"/>
            <w:vAlign w:val="center"/>
            <w:hideMark/>
          </w:tcPr>
          <w:p w14:paraId="26270EF7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4A056BEA" w14:textId="77777777" w:rsidTr="00F5295F">
        <w:trPr>
          <w:trHeight w:val="18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38E2" w14:textId="7E02BCEE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1 01 02010 01 0000 110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E4DC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 на доходы физических лиц с доходов, источником которых является налоговый агент, за исключением доходов, в отношении которых исчисление и уплата налога осуществляются в соответствии со статьями 227, 227.1 и 228 НК РФ, а также доходов от долевого участия в организации, полученных в виде дивидендов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8C96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4 709,20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526F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5 047,20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AEB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5 353,90</w:t>
            </w:r>
          </w:p>
        </w:tc>
        <w:tc>
          <w:tcPr>
            <w:tcW w:w="223" w:type="dxa"/>
            <w:vAlign w:val="center"/>
            <w:hideMark/>
          </w:tcPr>
          <w:p w14:paraId="1C8F8C48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60FA56EE" w14:textId="77777777" w:rsidTr="00F5295F">
        <w:trPr>
          <w:trHeight w:val="22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CDF8" w14:textId="4A16F28B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1 01 02020 01 0000 110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7465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FD3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EFF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AD2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1,30</w:t>
            </w:r>
          </w:p>
        </w:tc>
        <w:tc>
          <w:tcPr>
            <w:tcW w:w="223" w:type="dxa"/>
            <w:vAlign w:val="center"/>
            <w:hideMark/>
          </w:tcPr>
          <w:p w14:paraId="381D8EC1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07017151" w14:textId="77777777" w:rsidTr="00F5295F">
        <w:trPr>
          <w:trHeight w:val="94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D9F9" w14:textId="6D63908A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1 01 02030 01 0000 110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2CC7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A9E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EEE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96F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13,90</w:t>
            </w:r>
          </w:p>
        </w:tc>
        <w:tc>
          <w:tcPr>
            <w:tcW w:w="223" w:type="dxa"/>
            <w:vAlign w:val="center"/>
            <w:hideMark/>
          </w:tcPr>
          <w:p w14:paraId="14EA9922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58A11408" w14:textId="77777777" w:rsidTr="00F5295F">
        <w:trPr>
          <w:trHeight w:val="259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DA3C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1 01 02080 01 1000 110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51747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AC5A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BCF4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D43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95,50</w:t>
            </w:r>
          </w:p>
        </w:tc>
        <w:tc>
          <w:tcPr>
            <w:tcW w:w="223" w:type="dxa"/>
            <w:vAlign w:val="center"/>
            <w:hideMark/>
          </w:tcPr>
          <w:p w14:paraId="7F541B1D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641D6C56" w14:textId="77777777" w:rsidTr="00F5295F">
        <w:trPr>
          <w:trHeight w:val="19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5158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1 01 02130 01 1000 110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8005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44F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8908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AE74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19,10</w:t>
            </w:r>
          </w:p>
        </w:tc>
        <w:tc>
          <w:tcPr>
            <w:tcW w:w="223" w:type="dxa"/>
            <w:vAlign w:val="center"/>
            <w:hideMark/>
          </w:tcPr>
          <w:p w14:paraId="00FF7AFA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4CCFAF72" w14:textId="77777777" w:rsidTr="00F5295F">
        <w:trPr>
          <w:trHeight w:val="9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FCD4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1 03 00000 00 0000 000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314D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1A1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3 178,80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746B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3 340,70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1B5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3 423,80</w:t>
            </w:r>
          </w:p>
        </w:tc>
        <w:tc>
          <w:tcPr>
            <w:tcW w:w="223" w:type="dxa"/>
            <w:vAlign w:val="center"/>
            <w:hideMark/>
          </w:tcPr>
          <w:p w14:paraId="190AC261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79EC1DE0" w14:textId="77777777" w:rsidTr="00F5295F">
        <w:trPr>
          <w:trHeight w:val="64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88B2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1 03 02000 01 0000 110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FE2A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18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3 178,80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804F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3 340,70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268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3 423,80</w:t>
            </w:r>
          </w:p>
        </w:tc>
        <w:tc>
          <w:tcPr>
            <w:tcW w:w="223" w:type="dxa"/>
            <w:vAlign w:val="center"/>
            <w:hideMark/>
          </w:tcPr>
          <w:p w14:paraId="0EC6C123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10782152" w14:textId="77777777" w:rsidTr="00F5295F">
        <w:trPr>
          <w:trHeight w:val="196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031F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1 03 02230 01 0000 110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BA12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F71D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1 659,30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04A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1 737,20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457A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1 783,80</w:t>
            </w:r>
          </w:p>
        </w:tc>
        <w:tc>
          <w:tcPr>
            <w:tcW w:w="223" w:type="dxa"/>
            <w:vAlign w:val="center"/>
            <w:hideMark/>
          </w:tcPr>
          <w:p w14:paraId="1D2430FD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51555871" w14:textId="77777777" w:rsidTr="00F5295F">
        <w:trPr>
          <w:trHeight w:val="265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FE3C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2D85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2C8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1 659,30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B98B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1 737,20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FCAA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1 783,80</w:t>
            </w:r>
          </w:p>
        </w:tc>
        <w:tc>
          <w:tcPr>
            <w:tcW w:w="223" w:type="dxa"/>
            <w:vAlign w:val="center"/>
            <w:hideMark/>
          </w:tcPr>
          <w:p w14:paraId="11B7C034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1A7C5E6F" w14:textId="77777777" w:rsidTr="00F5295F">
        <w:trPr>
          <w:trHeight w:val="231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C0D0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CA1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EA0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CFDA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AD78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10,30000</w:t>
            </w:r>
          </w:p>
        </w:tc>
        <w:tc>
          <w:tcPr>
            <w:tcW w:w="223" w:type="dxa"/>
            <w:vAlign w:val="center"/>
            <w:hideMark/>
          </w:tcPr>
          <w:p w14:paraId="7EDDB52C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2F07571E" w14:textId="77777777" w:rsidTr="00F5295F">
        <w:trPr>
          <w:trHeight w:val="301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8F22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1 03 02241 01 0000 110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D7C8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D1A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A2EB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E94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10,30000</w:t>
            </w:r>
          </w:p>
        </w:tc>
        <w:tc>
          <w:tcPr>
            <w:tcW w:w="223" w:type="dxa"/>
            <w:vAlign w:val="center"/>
            <w:hideMark/>
          </w:tcPr>
          <w:p w14:paraId="50718BA7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382E396D" w14:textId="77777777" w:rsidTr="00F5295F">
        <w:trPr>
          <w:trHeight w:val="20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DE62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1 03 02250 01 0000 110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3031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926D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1 719,70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5C8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1 810,70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92D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1 855,70</w:t>
            </w:r>
          </w:p>
        </w:tc>
        <w:tc>
          <w:tcPr>
            <w:tcW w:w="223" w:type="dxa"/>
            <w:vAlign w:val="center"/>
            <w:hideMark/>
          </w:tcPr>
          <w:p w14:paraId="1E9AEACB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2440AC3F" w14:textId="77777777" w:rsidTr="00F5295F">
        <w:trPr>
          <w:trHeight w:val="27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CF9B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1 03 02251 01 0000 110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5251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9B35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1 719,70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196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1 810,70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FD8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1 855,70</w:t>
            </w:r>
          </w:p>
        </w:tc>
        <w:tc>
          <w:tcPr>
            <w:tcW w:w="223" w:type="dxa"/>
            <w:vAlign w:val="center"/>
            <w:hideMark/>
          </w:tcPr>
          <w:p w14:paraId="1D1E08B4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3947A5A0" w14:textId="77777777" w:rsidTr="00F5295F">
        <w:trPr>
          <w:trHeight w:val="20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B1F8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6311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5334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-206,60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A51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-217,20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595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-226,00</w:t>
            </w:r>
          </w:p>
        </w:tc>
        <w:tc>
          <w:tcPr>
            <w:tcW w:w="223" w:type="dxa"/>
            <w:vAlign w:val="center"/>
            <w:hideMark/>
          </w:tcPr>
          <w:p w14:paraId="6FB6221D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00C2F45F" w14:textId="77777777" w:rsidTr="00F5295F">
        <w:trPr>
          <w:trHeight w:val="265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F8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1 03 02261 01 0000 110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966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8DC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-206,6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0C6D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-217,20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7D5B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-226,00</w:t>
            </w:r>
          </w:p>
        </w:tc>
        <w:tc>
          <w:tcPr>
            <w:tcW w:w="223" w:type="dxa"/>
            <w:vAlign w:val="center"/>
            <w:hideMark/>
          </w:tcPr>
          <w:p w14:paraId="5A0EB1AC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0B8C7872" w14:textId="77777777" w:rsidTr="00F5295F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8EAB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1 05 00000 00 0000 000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0BC5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34B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4 184,70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555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795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3" w:type="dxa"/>
            <w:vAlign w:val="center"/>
            <w:hideMark/>
          </w:tcPr>
          <w:p w14:paraId="3A0922E5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333B13FB" w14:textId="77777777" w:rsidTr="00F5295F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6B4F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1 05 03000 01 0000 110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6A86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72B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4 184,70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CC3D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152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3" w:type="dxa"/>
            <w:vAlign w:val="center"/>
            <w:hideMark/>
          </w:tcPr>
          <w:p w14:paraId="302C6C14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42B5849B" w14:textId="77777777" w:rsidTr="00F5295F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606B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1 05 03010 01 0000 110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D9B6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0A3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4 184,70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880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4 414,80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1B2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4 671,00</w:t>
            </w:r>
          </w:p>
        </w:tc>
        <w:tc>
          <w:tcPr>
            <w:tcW w:w="223" w:type="dxa"/>
            <w:vAlign w:val="center"/>
            <w:hideMark/>
          </w:tcPr>
          <w:p w14:paraId="676FAFBB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42374CFB" w14:textId="77777777" w:rsidTr="00F5295F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1449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1 06 00000 00 0000 000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1687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02FF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D53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15 611,00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897F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15 652,00</w:t>
            </w:r>
          </w:p>
        </w:tc>
        <w:tc>
          <w:tcPr>
            <w:tcW w:w="223" w:type="dxa"/>
            <w:vAlign w:val="center"/>
            <w:hideMark/>
          </w:tcPr>
          <w:p w14:paraId="3812BF07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4E0EDCC1" w14:textId="77777777" w:rsidTr="00F5295F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0010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1 06 01000 00 0000 110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5F91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444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076B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683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3 319,00</w:t>
            </w:r>
          </w:p>
        </w:tc>
        <w:tc>
          <w:tcPr>
            <w:tcW w:w="223" w:type="dxa"/>
            <w:vAlign w:val="center"/>
            <w:hideMark/>
          </w:tcPr>
          <w:p w14:paraId="5AA6DA3A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2FF7A7D7" w14:textId="77777777" w:rsidTr="00F5295F">
        <w:trPr>
          <w:trHeight w:val="10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B15B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1 06 01030 10 0000 110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B05A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1A5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D3BF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07F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3 319,00</w:t>
            </w:r>
          </w:p>
        </w:tc>
        <w:tc>
          <w:tcPr>
            <w:tcW w:w="223" w:type="dxa"/>
            <w:vAlign w:val="center"/>
            <w:hideMark/>
          </w:tcPr>
          <w:p w14:paraId="6B40CCA4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0B17771F" w14:textId="77777777" w:rsidTr="00F5295F">
        <w:trPr>
          <w:trHeight w:val="42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AB1C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1 06 06000 00 0000 110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405E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1EE8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12 290,00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6C1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12 310,00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B47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12 333,00</w:t>
            </w:r>
          </w:p>
        </w:tc>
        <w:tc>
          <w:tcPr>
            <w:tcW w:w="223" w:type="dxa"/>
            <w:vAlign w:val="center"/>
            <w:hideMark/>
          </w:tcPr>
          <w:p w14:paraId="1E8C6550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4A9D0D52" w14:textId="77777777" w:rsidTr="00F5295F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9790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1 06 06033 10 0000 110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24BC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2DB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6 990,00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C0A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6 745,00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DED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6 213,00</w:t>
            </w:r>
          </w:p>
        </w:tc>
        <w:tc>
          <w:tcPr>
            <w:tcW w:w="223" w:type="dxa"/>
            <w:vAlign w:val="center"/>
            <w:hideMark/>
          </w:tcPr>
          <w:p w14:paraId="5C65DB5B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4AA7F6D0" w14:textId="77777777" w:rsidTr="00F5295F">
        <w:trPr>
          <w:trHeight w:val="7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E5C6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1 06 06043 10 0000 110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8E61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1AF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8B7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D829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6 120,00</w:t>
            </w:r>
          </w:p>
        </w:tc>
        <w:tc>
          <w:tcPr>
            <w:tcW w:w="223" w:type="dxa"/>
            <w:vAlign w:val="center"/>
            <w:hideMark/>
          </w:tcPr>
          <w:p w14:paraId="27DC54A5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3068EC7C" w14:textId="77777777" w:rsidTr="00F5295F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5E3C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1 08 00000 00 0000 000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E104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1949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069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DA66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3" w:type="dxa"/>
            <w:vAlign w:val="center"/>
            <w:hideMark/>
          </w:tcPr>
          <w:p w14:paraId="38D076C3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7E63C9FB" w14:textId="77777777" w:rsidTr="00F5295F">
        <w:trPr>
          <w:trHeight w:val="13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1C20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1 08 04000 01 0000 110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D19E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53A6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B21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EB55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3" w:type="dxa"/>
            <w:vAlign w:val="center"/>
            <w:hideMark/>
          </w:tcPr>
          <w:p w14:paraId="6F7BE096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495CAD23" w14:textId="77777777" w:rsidTr="00F5295F">
        <w:trPr>
          <w:trHeight w:val="17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AD2D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6F16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93B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46A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2BDB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3" w:type="dxa"/>
            <w:vAlign w:val="center"/>
            <w:hideMark/>
          </w:tcPr>
          <w:p w14:paraId="6B4B788D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0C4DFF1E" w14:textId="77777777" w:rsidTr="00F5295F">
        <w:trPr>
          <w:trHeight w:val="6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F18F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1 11 0000 00 0000 000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A642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0B5D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E36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A5A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3" w:type="dxa"/>
            <w:vAlign w:val="center"/>
            <w:hideMark/>
          </w:tcPr>
          <w:p w14:paraId="4D45DD77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70AFAC5B" w14:textId="77777777" w:rsidTr="00F5295F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D00E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1 11 05075 10 0000 120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7EBA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9704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283B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269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223" w:type="dxa"/>
            <w:vAlign w:val="center"/>
            <w:hideMark/>
          </w:tcPr>
          <w:p w14:paraId="00845B50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314DCD01" w14:textId="77777777" w:rsidTr="00F5295F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03EA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1 17 05050 10 0000 180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9C1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4178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891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6F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3" w:type="dxa"/>
            <w:vAlign w:val="center"/>
            <w:hideMark/>
          </w:tcPr>
          <w:p w14:paraId="5B504401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5E7CE76B" w14:textId="77777777" w:rsidTr="00F5295F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5C2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1 17 15030 10 0000 150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85782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13BB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D05D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5B0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3" w:type="dxa"/>
            <w:vAlign w:val="center"/>
            <w:hideMark/>
          </w:tcPr>
          <w:p w14:paraId="3FF2BE57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0244F002" w14:textId="77777777" w:rsidTr="00F5295F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EF93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1 17 15030 10 7526 150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1D656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658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CB8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7DA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3" w:type="dxa"/>
            <w:vAlign w:val="center"/>
            <w:hideMark/>
          </w:tcPr>
          <w:p w14:paraId="12C748EA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2354DD3F" w14:textId="77777777" w:rsidTr="00F5295F">
        <w:trPr>
          <w:trHeight w:val="40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9B83CA4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2 00 00000 00 0000 000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BFB3719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7D8A8F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26 567,20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39469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10 243,10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5538D6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9 783,70</w:t>
            </w:r>
          </w:p>
        </w:tc>
        <w:tc>
          <w:tcPr>
            <w:tcW w:w="223" w:type="dxa"/>
            <w:vAlign w:val="center"/>
            <w:hideMark/>
          </w:tcPr>
          <w:p w14:paraId="1E7255DE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1BD1D796" w14:textId="77777777" w:rsidTr="00F5295F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8B30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66FD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B46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26 567,20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71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10 243,10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7A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9 783,70</w:t>
            </w:r>
          </w:p>
        </w:tc>
        <w:tc>
          <w:tcPr>
            <w:tcW w:w="223" w:type="dxa"/>
            <w:vAlign w:val="center"/>
            <w:hideMark/>
          </w:tcPr>
          <w:p w14:paraId="4EA1449B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6E8678AE" w14:textId="77777777" w:rsidTr="00F5295F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50D6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2 02 10000 00 0000 150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F62F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E1D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DB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EEA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3" w:type="dxa"/>
            <w:vAlign w:val="center"/>
            <w:hideMark/>
          </w:tcPr>
          <w:p w14:paraId="245F13C7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2B73D802" w14:textId="77777777" w:rsidTr="00F5295F">
        <w:trPr>
          <w:trHeight w:val="10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9EAD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2 02 16001 00 0000 150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293D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38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C1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31C9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3" w:type="dxa"/>
            <w:vAlign w:val="center"/>
            <w:hideMark/>
          </w:tcPr>
          <w:p w14:paraId="2633C75C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54D69B85" w14:textId="77777777" w:rsidTr="00F5295F">
        <w:trPr>
          <w:trHeight w:val="106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986D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2 02 16001 10 0000 150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3CF4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EAF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9 235,10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EBC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4 022,30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DF8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3 492,70</w:t>
            </w:r>
          </w:p>
        </w:tc>
        <w:tc>
          <w:tcPr>
            <w:tcW w:w="223" w:type="dxa"/>
            <w:vAlign w:val="center"/>
            <w:hideMark/>
          </w:tcPr>
          <w:p w14:paraId="7D7D8EA7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646E743C" w14:textId="77777777" w:rsidTr="00F5295F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2B16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2 02 20000 00 0000 150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C8CE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A3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16 243,30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55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68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3" w:type="dxa"/>
            <w:vAlign w:val="center"/>
            <w:hideMark/>
          </w:tcPr>
          <w:p w14:paraId="29094A27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3E595F8B" w14:textId="77777777" w:rsidTr="00F5295F">
        <w:trPr>
          <w:trHeight w:val="9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193B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2 02 25576 10 0000 150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DACE" w14:textId="68D3D148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D9B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1DBF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0C6B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3" w:type="dxa"/>
            <w:vAlign w:val="center"/>
            <w:hideMark/>
          </w:tcPr>
          <w:p w14:paraId="78D92B27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37393BCF" w14:textId="77777777" w:rsidTr="00F5295F">
        <w:trPr>
          <w:trHeight w:val="3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3263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2 02 29999 00 0000 150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C01A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91D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16 243,30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C51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F714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3" w:type="dxa"/>
            <w:vAlign w:val="center"/>
            <w:hideMark/>
          </w:tcPr>
          <w:p w14:paraId="10877251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0EFFDA96" w14:textId="77777777" w:rsidTr="00F5295F">
        <w:trPr>
          <w:trHeight w:val="51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3863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ECAF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AA54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16 243,30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73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E93A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3" w:type="dxa"/>
            <w:vAlign w:val="center"/>
            <w:hideMark/>
          </w:tcPr>
          <w:p w14:paraId="2FA6044D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19CA0FA0" w14:textId="77777777" w:rsidTr="00F5295F">
        <w:trPr>
          <w:trHeight w:val="70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7374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2 02 29999 10 7152 150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DD25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A2B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7 594,00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502A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2C1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5 063,00</w:t>
            </w:r>
          </w:p>
        </w:tc>
        <w:tc>
          <w:tcPr>
            <w:tcW w:w="223" w:type="dxa"/>
            <w:vAlign w:val="center"/>
            <w:hideMark/>
          </w:tcPr>
          <w:p w14:paraId="2B37E146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5C1A1834" w14:textId="77777777" w:rsidTr="00F5295F">
        <w:trPr>
          <w:trHeight w:val="207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34C1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2 02 29999 10 7154 150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C2D5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1C7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7 649,30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5507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9A9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3" w:type="dxa"/>
            <w:vAlign w:val="center"/>
            <w:hideMark/>
          </w:tcPr>
          <w:p w14:paraId="1925D99D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3C6462CE" w14:textId="77777777" w:rsidTr="00F5295F">
        <w:trPr>
          <w:trHeight w:val="7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5742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2 02 29999 10 7610 150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6D0B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8C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465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031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3" w:type="dxa"/>
            <w:vAlign w:val="center"/>
            <w:hideMark/>
          </w:tcPr>
          <w:p w14:paraId="0101C80E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7464CA5D" w14:textId="77777777" w:rsidTr="00F5295F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48A2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2 02 30000 00 0000 150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6551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8EA5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1 088,80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2EF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1 157,80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668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1 228,00</w:t>
            </w:r>
          </w:p>
        </w:tc>
        <w:tc>
          <w:tcPr>
            <w:tcW w:w="223" w:type="dxa"/>
            <w:vAlign w:val="center"/>
            <w:hideMark/>
          </w:tcPr>
          <w:p w14:paraId="065E8D71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0BD56C13" w14:textId="77777777" w:rsidTr="00F5295F">
        <w:trPr>
          <w:trHeight w:val="10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5954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2 02 30024 00 0000 150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DBFB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EAD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B4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CB9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223" w:type="dxa"/>
            <w:vAlign w:val="center"/>
            <w:hideMark/>
          </w:tcPr>
          <w:p w14:paraId="0A3E1C6E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69403285" w14:textId="77777777" w:rsidTr="00F5295F">
        <w:trPr>
          <w:trHeight w:val="132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CCA7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2 02 30024 10 7028 150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DB8A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11CD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C90E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0E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398,80</w:t>
            </w:r>
          </w:p>
        </w:tc>
        <w:tc>
          <w:tcPr>
            <w:tcW w:w="223" w:type="dxa"/>
            <w:vAlign w:val="center"/>
            <w:hideMark/>
          </w:tcPr>
          <w:p w14:paraId="2B229879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6228C551" w14:textId="77777777" w:rsidTr="00F5295F">
        <w:trPr>
          <w:trHeight w:val="109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0CFA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2 02 35118 00 0000 150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CBE8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4B24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EF8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4775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829,20</w:t>
            </w:r>
          </w:p>
        </w:tc>
        <w:tc>
          <w:tcPr>
            <w:tcW w:w="223" w:type="dxa"/>
            <w:vAlign w:val="center"/>
            <w:hideMark/>
          </w:tcPr>
          <w:p w14:paraId="69C9149D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37AA4FA3" w14:textId="77777777" w:rsidTr="00F5295F">
        <w:trPr>
          <w:trHeight w:val="14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9F0C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2 02 35118 10 0000 150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7B68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1BC5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059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42DD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829,20</w:t>
            </w:r>
          </w:p>
        </w:tc>
        <w:tc>
          <w:tcPr>
            <w:tcW w:w="223" w:type="dxa"/>
            <w:vAlign w:val="center"/>
            <w:hideMark/>
          </w:tcPr>
          <w:p w14:paraId="1E3A2501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166BE520" w14:textId="77777777" w:rsidTr="00F5295F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DE381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2 02 40000 00 0000 150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D83AF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1B6C8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C0D8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BDC1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3" w:type="dxa"/>
            <w:vAlign w:val="center"/>
            <w:hideMark/>
          </w:tcPr>
          <w:p w14:paraId="73261120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437D3BF7" w14:textId="77777777" w:rsidTr="00F5295F">
        <w:trPr>
          <w:trHeight w:val="6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1B0B3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2 02 49999 00 0000 150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4A616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526A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7DBA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44DF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3" w:type="dxa"/>
            <w:vAlign w:val="center"/>
            <w:hideMark/>
          </w:tcPr>
          <w:p w14:paraId="5A5D2C66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62FE775A" w14:textId="77777777" w:rsidTr="00F5295F">
        <w:trPr>
          <w:trHeight w:val="6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256B0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2 02 49999 10 0000 150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45D40" w14:textId="77777777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A4CC0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15D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22B6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3" w:type="dxa"/>
            <w:vAlign w:val="center"/>
            <w:hideMark/>
          </w:tcPr>
          <w:p w14:paraId="0091588B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6CE1D25C" w14:textId="77777777" w:rsidTr="00F5295F">
        <w:trPr>
          <w:trHeight w:val="13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5B400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2 02 49999 10 7142 150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7566A" w14:textId="01E38A3A" w:rsidR="00F5295F" w:rsidRPr="00F5295F" w:rsidRDefault="00F5295F" w:rsidP="00F5295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бюджетам сельс</w:t>
            </w:r>
            <w:r>
              <w:rPr>
                <w:rFonts w:ascii="Times New Roman" w:hAnsi="Times New Roman"/>
                <w:outline w:val="0"/>
                <w:sz w:val="24"/>
                <w:szCs w:val="24"/>
              </w:rPr>
              <w:t>ки</w:t>
            </w: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085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81D3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2B4F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3" w:type="dxa"/>
            <w:vAlign w:val="center"/>
            <w:hideMark/>
          </w:tcPr>
          <w:p w14:paraId="32D33D42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95F" w:rsidRPr="00F5295F" w14:paraId="15842FBB" w14:textId="77777777" w:rsidTr="00F5295F">
        <w:trPr>
          <w:trHeight w:val="33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E4FF4E8" w14:textId="77777777" w:rsidR="00F5295F" w:rsidRPr="00F5295F" w:rsidRDefault="00F5295F" w:rsidP="00F5295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ВСЕГО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7327E5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54 615,00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CE5E32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38 839,50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00947C" w14:textId="77777777" w:rsidR="00F5295F" w:rsidRPr="00F5295F" w:rsidRDefault="00F5295F" w:rsidP="00F5295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F5295F">
              <w:rPr>
                <w:rFonts w:ascii="Times New Roman" w:hAnsi="Times New Roman"/>
                <w:outline w:val="0"/>
                <w:sz w:val="24"/>
                <w:szCs w:val="24"/>
              </w:rPr>
              <w:t>39 069,90</w:t>
            </w:r>
          </w:p>
        </w:tc>
        <w:tc>
          <w:tcPr>
            <w:tcW w:w="223" w:type="dxa"/>
            <w:vAlign w:val="center"/>
            <w:hideMark/>
          </w:tcPr>
          <w:p w14:paraId="514D1750" w14:textId="77777777" w:rsidR="00F5295F" w:rsidRPr="00F5295F" w:rsidRDefault="00F5295F" w:rsidP="00F52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7CEE67" w14:textId="113A78FD" w:rsidR="00F5295F" w:rsidRDefault="00F5295F" w:rsidP="00F529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8"/>
        </w:rPr>
      </w:pPr>
    </w:p>
    <w:p w14:paraId="0B4031F2" w14:textId="59CA611C" w:rsidR="00F5295F" w:rsidRPr="006B2BEF" w:rsidRDefault="003E5DFD" w:rsidP="00F529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B2BEF">
        <w:rPr>
          <w:rFonts w:ascii="Times New Roman" w:hAnsi="Times New Roman" w:cs="Times New Roman" w:hint="eastAsia"/>
          <w:sz w:val="22"/>
          <w:szCs w:val="22"/>
        </w:rPr>
        <w:t>Приложение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№</w:t>
      </w:r>
      <w:r w:rsidRPr="006B2BEF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43FC541A" w14:textId="11EB86FE" w:rsidR="003E5DFD" w:rsidRDefault="003E5DFD" w:rsidP="00F529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B2BEF">
        <w:rPr>
          <w:rFonts w:ascii="Times New Roman" w:hAnsi="Times New Roman" w:cs="Times New Roman" w:hint="eastAsia"/>
          <w:sz w:val="22"/>
          <w:szCs w:val="22"/>
        </w:rPr>
        <w:t>к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решению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Совета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депутатов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Трубичинского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сельского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поселения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от</w:t>
      </w:r>
      <w:r w:rsidRPr="006B2BEF">
        <w:rPr>
          <w:rFonts w:ascii="Times New Roman" w:hAnsi="Times New Roman" w:cs="Times New Roman"/>
          <w:sz w:val="22"/>
          <w:szCs w:val="22"/>
        </w:rPr>
        <w:t xml:space="preserve"> 25.12.2023 </w:t>
      </w:r>
      <w:r w:rsidRPr="006B2BEF">
        <w:rPr>
          <w:rFonts w:ascii="Times New Roman" w:hAnsi="Times New Roman" w:cs="Times New Roman" w:hint="eastAsia"/>
          <w:sz w:val="22"/>
          <w:szCs w:val="22"/>
        </w:rPr>
        <w:t>№</w:t>
      </w:r>
      <w:r w:rsidRPr="006B2BEF">
        <w:rPr>
          <w:rFonts w:ascii="Times New Roman" w:hAnsi="Times New Roman" w:cs="Times New Roman"/>
          <w:sz w:val="22"/>
          <w:szCs w:val="22"/>
        </w:rPr>
        <w:t>188 «</w:t>
      </w:r>
      <w:r w:rsidRPr="006B2BEF">
        <w:rPr>
          <w:rFonts w:ascii="Times New Roman" w:hAnsi="Times New Roman" w:cs="Times New Roman" w:hint="eastAsia"/>
          <w:sz w:val="22"/>
          <w:szCs w:val="22"/>
        </w:rPr>
        <w:t>О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бюджете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Трубичинского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сельского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поселени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на</w:t>
      </w:r>
      <w:r w:rsidRPr="006B2BEF">
        <w:rPr>
          <w:rFonts w:ascii="Times New Roman" w:hAnsi="Times New Roman" w:cs="Times New Roman"/>
          <w:sz w:val="22"/>
          <w:szCs w:val="22"/>
        </w:rPr>
        <w:t xml:space="preserve"> 2024 </w:t>
      </w:r>
      <w:r w:rsidRPr="006B2BEF">
        <w:rPr>
          <w:rFonts w:ascii="Times New Roman" w:hAnsi="Times New Roman" w:cs="Times New Roman" w:hint="eastAsia"/>
          <w:sz w:val="22"/>
          <w:szCs w:val="22"/>
        </w:rPr>
        <w:t>год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и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на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плановый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период</w:t>
      </w:r>
      <w:r w:rsidRPr="006B2BEF">
        <w:rPr>
          <w:rFonts w:ascii="Times New Roman" w:hAnsi="Times New Roman" w:cs="Times New Roman"/>
          <w:sz w:val="22"/>
          <w:szCs w:val="22"/>
        </w:rPr>
        <w:t xml:space="preserve"> 2025 </w:t>
      </w:r>
      <w:r w:rsidRPr="006B2BEF">
        <w:rPr>
          <w:rFonts w:ascii="Times New Roman" w:hAnsi="Times New Roman" w:cs="Times New Roman" w:hint="eastAsia"/>
          <w:sz w:val="22"/>
          <w:szCs w:val="22"/>
        </w:rPr>
        <w:t>и</w:t>
      </w:r>
      <w:r w:rsidRPr="006B2BEF">
        <w:rPr>
          <w:rFonts w:ascii="Times New Roman" w:hAnsi="Times New Roman" w:cs="Times New Roman"/>
          <w:sz w:val="22"/>
          <w:szCs w:val="22"/>
        </w:rPr>
        <w:t xml:space="preserve"> 2026 </w:t>
      </w:r>
      <w:r w:rsidRPr="006B2BEF">
        <w:rPr>
          <w:rFonts w:ascii="Times New Roman" w:hAnsi="Times New Roman" w:cs="Times New Roman" w:hint="eastAsia"/>
          <w:sz w:val="22"/>
          <w:szCs w:val="22"/>
        </w:rPr>
        <w:t>годы»</w:t>
      </w:r>
    </w:p>
    <w:p w14:paraId="13A669E2" w14:textId="77777777" w:rsidR="006B2BEF" w:rsidRPr="006B2BEF" w:rsidRDefault="006B2BEF" w:rsidP="00F5295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561AA87" w14:textId="041CCCFF" w:rsidR="003E5DFD" w:rsidRPr="006B2BEF" w:rsidRDefault="003E5DFD" w:rsidP="003E5DFD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2BEF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по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6B2BEF">
        <w:rPr>
          <w:rFonts w:ascii="Times New Roman" w:hAnsi="Times New Roman" w:cs="Times New Roman"/>
          <w:sz w:val="24"/>
          <w:szCs w:val="24"/>
        </w:rPr>
        <w:t xml:space="preserve">, </w:t>
      </w:r>
      <w:r w:rsidRPr="006B2BEF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6B2BEF">
        <w:rPr>
          <w:rFonts w:ascii="Times New Roman" w:hAnsi="Times New Roman" w:cs="Times New Roman"/>
          <w:sz w:val="24"/>
          <w:szCs w:val="24"/>
        </w:rPr>
        <w:t xml:space="preserve">, </w:t>
      </w:r>
      <w:r w:rsidRPr="006B2BEF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6B2BEF">
        <w:rPr>
          <w:rFonts w:ascii="Times New Roman" w:hAnsi="Times New Roman" w:cs="Times New Roman"/>
          <w:sz w:val="24"/>
          <w:szCs w:val="24"/>
        </w:rPr>
        <w:t xml:space="preserve"> (</w:t>
      </w:r>
      <w:r w:rsidRPr="006B2BEF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программамТрубичинского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и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непрограммным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направлениям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6B2BEF">
        <w:rPr>
          <w:rFonts w:ascii="Times New Roman" w:hAnsi="Times New Roman" w:cs="Times New Roman"/>
          <w:sz w:val="24"/>
          <w:szCs w:val="24"/>
        </w:rPr>
        <w:t xml:space="preserve">), </w:t>
      </w:r>
      <w:r w:rsidRPr="006B2BEF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и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видов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на</w:t>
      </w:r>
      <w:r w:rsidRPr="006B2BEF">
        <w:rPr>
          <w:rFonts w:ascii="Times New Roman" w:hAnsi="Times New Roman" w:cs="Times New Roman"/>
          <w:sz w:val="24"/>
          <w:szCs w:val="24"/>
        </w:rPr>
        <w:t xml:space="preserve"> 2024 </w:t>
      </w:r>
      <w:r w:rsidRPr="006B2BEF">
        <w:rPr>
          <w:rFonts w:ascii="Times New Roman" w:hAnsi="Times New Roman" w:cs="Times New Roman" w:hint="eastAsia"/>
          <w:sz w:val="24"/>
          <w:szCs w:val="24"/>
        </w:rPr>
        <w:t>год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и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на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6B2BEF">
        <w:rPr>
          <w:rFonts w:ascii="Times New Roman" w:hAnsi="Times New Roman" w:cs="Times New Roman"/>
          <w:sz w:val="24"/>
          <w:szCs w:val="24"/>
        </w:rPr>
        <w:t xml:space="preserve"> </w:t>
      </w:r>
      <w:r w:rsidRPr="006B2BEF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6B2BEF">
        <w:rPr>
          <w:rFonts w:ascii="Times New Roman" w:hAnsi="Times New Roman" w:cs="Times New Roman"/>
          <w:sz w:val="24"/>
          <w:szCs w:val="24"/>
        </w:rPr>
        <w:t xml:space="preserve"> 2025 </w:t>
      </w:r>
      <w:r w:rsidRPr="006B2BEF">
        <w:rPr>
          <w:rFonts w:ascii="Times New Roman" w:hAnsi="Times New Roman" w:cs="Times New Roman" w:hint="eastAsia"/>
          <w:sz w:val="24"/>
          <w:szCs w:val="24"/>
        </w:rPr>
        <w:t>и</w:t>
      </w:r>
      <w:r w:rsidRPr="006B2BEF">
        <w:rPr>
          <w:rFonts w:ascii="Times New Roman" w:hAnsi="Times New Roman" w:cs="Times New Roman"/>
          <w:sz w:val="24"/>
          <w:szCs w:val="24"/>
        </w:rPr>
        <w:t xml:space="preserve"> 2026 </w:t>
      </w:r>
      <w:r w:rsidRPr="006B2BEF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5FF100B7" w14:textId="6E08C36B" w:rsidR="003E5DFD" w:rsidRPr="006B2BEF" w:rsidRDefault="003E5DFD" w:rsidP="003E5DFD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B2BEF">
        <w:rPr>
          <w:rFonts w:ascii="Times New Roman" w:hAnsi="Times New Roman" w:cs="Times New Roman"/>
          <w:sz w:val="22"/>
          <w:szCs w:val="22"/>
        </w:rPr>
        <w:t>(</w:t>
      </w:r>
      <w:r w:rsidRPr="006B2BEF">
        <w:rPr>
          <w:rFonts w:ascii="Times New Roman" w:hAnsi="Times New Roman" w:cs="Times New Roman" w:hint="eastAsia"/>
          <w:sz w:val="22"/>
          <w:szCs w:val="22"/>
        </w:rPr>
        <w:t>тыс</w:t>
      </w:r>
      <w:r w:rsidRPr="006B2BEF">
        <w:rPr>
          <w:rFonts w:ascii="Times New Roman" w:hAnsi="Times New Roman" w:cs="Times New Roman"/>
          <w:sz w:val="22"/>
          <w:szCs w:val="22"/>
        </w:rPr>
        <w:t xml:space="preserve">. </w:t>
      </w:r>
      <w:r w:rsidRPr="006B2BEF">
        <w:rPr>
          <w:rFonts w:ascii="Times New Roman" w:hAnsi="Times New Roman" w:cs="Times New Roman" w:hint="eastAsia"/>
          <w:sz w:val="22"/>
          <w:szCs w:val="22"/>
        </w:rPr>
        <w:t>рублей</w:t>
      </w:r>
      <w:r w:rsidRPr="006B2BEF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2978"/>
        <w:gridCol w:w="660"/>
        <w:gridCol w:w="640"/>
        <w:gridCol w:w="1680"/>
        <w:gridCol w:w="640"/>
        <w:gridCol w:w="1625"/>
        <w:gridCol w:w="1559"/>
        <w:gridCol w:w="1417"/>
      </w:tblGrid>
      <w:tr w:rsidR="006B2BEF" w:rsidRPr="006B2BEF" w14:paraId="36164D58" w14:textId="77777777" w:rsidTr="006B2BEF">
        <w:trPr>
          <w:trHeight w:val="39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3FF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265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031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410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8D4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F72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6B2BEF" w:rsidRPr="006B2BEF" w14:paraId="143A622F" w14:textId="77777777" w:rsidTr="006B2BEF">
        <w:trPr>
          <w:trHeight w:val="4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1F433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20A17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EBB9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4EA1B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D5BE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9BE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05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CE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6B2BEF" w:rsidRPr="006B2BEF" w14:paraId="0BA02FE9" w14:textId="77777777" w:rsidTr="006B2BE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D55944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CE39A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871A8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12186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3EA2B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F475D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11 430,45700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5A41A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9 038,70000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96720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8 078,70000</w:t>
            </w:r>
          </w:p>
        </w:tc>
      </w:tr>
      <w:tr w:rsidR="006B2BEF" w:rsidRPr="006B2BEF" w14:paraId="6BC1A632" w14:textId="77777777" w:rsidTr="006B2BEF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B5AC32E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FE84C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3830D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B76A13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6D21EF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BBAF2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3B698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4B106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B2BEF" w:rsidRPr="006B2BEF" w14:paraId="79245FF6" w14:textId="77777777" w:rsidTr="006B2B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B762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281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773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3A6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45D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98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203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741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B2BEF" w:rsidRPr="006B2BEF" w14:paraId="545E67EA" w14:textId="77777777" w:rsidTr="006B2BEF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61F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306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C52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F61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8063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19F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492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E47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B2BEF" w:rsidRPr="006B2BEF" w14:paraId="323E9BE4" w14:textId="77777777" w:rsidTr="006B2BEF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63E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F3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ECB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56F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DD3C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ED5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D77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CC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B2BEF" w:rsidRPr="006B2BEF" w14:paraId="723E2761" w14:textId="77777777" w:rsidTr="006B2BEF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4103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D8F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7E5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37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F6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EA9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3D7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9D9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6B2BEF" w:rsidRPr="006B2BEF" w14:paraId="6E657688" w14:textId="77777777" w:rsidTr="006B2BEF">
        <w:trPr>
          <w:trHeight w:val="16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579B4AA" w14:textId="0A54AF61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14C47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C2A40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1ACE3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653C8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D054F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57BE7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32294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6B2BEF" w:rsidRPr="006B2BEF" w14:paraId="15C88CAF" w14:textId="77777777" w:rsidTr="006B2BEF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2A07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3AA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69B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892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06F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FAB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14E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BF8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6B2BEF" w:rsidRPr="006B2BEF" w14:paraId="22C5D5B7" w14:textId="77777777" w:rsidTr="006B2BEF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E0BA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208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68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50E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85E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387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6B5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222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6B2BEF" w:rsidRPr="006B2BEF" w14:paraId="4ABB7741" w14:textId="77777777" w:rsidTr="006B2BEF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9E55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D5F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D36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F7D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F25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B72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8 592,83500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CB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265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6B2BEF" w:rsidRPr="006B2BEF" w14:paraId="7F123638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DEBE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89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40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91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3E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D70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7 735,49500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EEE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044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6B2BEF" w:rsidRPr="006B2BEF" w14:paraId="23883F56" w14:textId="77777777" w:rsidTr="006B2BEF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F55B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D5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FBF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E6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02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48B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820,34000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E6E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216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6E6912D6" w14:textId="77777777" w:rsidTr="006B2BEF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8974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E5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D36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26C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616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A6B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0BA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CB5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1C16890C" w14:textId="77777777" w:rsidTr="006B2BEF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7F19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68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27B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D0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B89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1BC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6D3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175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</w:tr>
      <w:tr w:rsidR="006B2BEF" w:rsidRPr="006B2BEF" w14:paraId="4A4BAAC2" w14:textId="77777777" w:rsidTr="006B2BEF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4630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51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08E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78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FE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57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33D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B0B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</w:tr>
      <w:tr w:rsidR="006B2BEF" w:rsidRPr="006B2BEF" w14:paraId="1E5DC581" w14:textId="77777777" w:rsidTr="006B2BEF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B07D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875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64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10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9B8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664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A2A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0FD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</w:tr>
      <w:tr w:rsidR="006B2BEF" w:rsidRPr="006B2BEF" w14:paraId="0C6C0C0A" w14:textId="77777777" w:rsidTr="006B2BEF">
        <w:trPr>
          <w:trHeight w:val="14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E6EB404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FCC23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B46E4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F6BA7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5CFF1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B2D93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44E8B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A1133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B2BEF" w:rsidRPr="006B2BEF" w14:paraId="60186071" w14:textId="77777777" w:rsidTr="006B2BEF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9F4B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AE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E3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2F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204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75B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E35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61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B2BEF" w:rsidRPr="006B2BEF" w14:paraId="5BA0E75C" w14:textId="77777777" w:rsidTr="006B2BE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B448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F0D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5B4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46F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ACD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C3A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981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7F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B2BEF" w:rsidRPr="006B2BEF" w14:paraId="2263FC13" w14:textId="77777777" w:rsidTr="006B2BEF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A2CB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E9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0C8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28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CB5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E34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575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723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B2BEF" w:rsidRPr="006B2BEF" w14:paraId="5237AB9B" w14:textId="77777777" w:rsidTr="006B2BEF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2DCE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DE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9AC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177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D86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20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E5E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4C6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6B2BEF" w:rsidRPr="006B2BEF" w14:paraId="43073418" w14:textId="77777777" w:rsidTr="006B2BEF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CBF4402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A0CD6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F3D51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4368F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1EA4C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A3052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08C9B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2F20B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63D775FD" w14:textId="77777777" w:rsidTr="006B2BE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634D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7A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79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E6D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72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897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467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D0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0A59F8D9" w14:textId="77777777" w:rsidTr="006B2BEF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4965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Расходы на </w:t>
            </w:r>
            <w:proofErr w:type="gramStart"/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проведение  выборов</w:t>
            </w:r>
            <w:proofErr w:type="gramEnd"/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 в муниципальным образовании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836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ECD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FFE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D85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F0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287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5C4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637EBD49" w14:textId="77777777" w:rsidTr="006B2BE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4345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8EE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4E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1D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45F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D86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751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9C4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663EA700" w14:textId="77777777" w:rsidTr="006B2BEF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0789B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990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007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A9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764A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9CA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970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50A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01DCA8AF" w14:textId="77777777" w:rsidTr="006B2BE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9BC5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63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73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A9E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920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75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B0B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F5E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6FA46B4F" w14:textId="77777777" w:rsidTr="006B2BEF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0034A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ECD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3B4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CFD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04C6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168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518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73C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6532135A" w14:textId="77777777" w:rsidTr="006B2BE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B59862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A3A39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C8D13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0E3B1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FE9A1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6ADE1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D701D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6EFEC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6E86B1BA" w14:textId="77777777" w:rsidTr="006B2BEF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60D3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658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4F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06C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E96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81A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D4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F7A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7097EFF7" w14:textId="77777777" w:rsidTr="006B2BE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2F65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153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1C4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65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98A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BC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8B1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14B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091C9577" w14:textId="77777777" w:rsidTr="006B2BE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C7F3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7A7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E74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79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FF4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E63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C37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7C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11A5E1B6" w14:textId="77777777" w:rsidTr="006B2BE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9900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34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F5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16E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34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954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25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A29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5F259663" w14:textId="77777777" w:rsidTr="006B2BEF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D0CEF2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9FECD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4E90A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115E7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61F3B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CF905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E04F4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4E97E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</w:tr>
      <w:tr w:rsidR="006B2BEF" w:rsidRPr="006B2BEF" w14:paraId="231C7009" w14:textId="77777777" w:rsidTr="006B2BEF">
        <w:trPr>
          <w:trHeight w:val="14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3346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01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CBA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F9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F8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8CA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4D0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F6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B2BEF" w:rsidRPr="006B2BEF" w14:paraId="57679417" w14:textId="77777777" w:rsidTr="006B2BEF">
        <w:trPr>
          <w:trHeight w:val="2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D147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9A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17E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AE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C2E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20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04D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B94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B2BEF" w:rsidRPr="006B2BEF" w14:paraId="0848204B" w14:textId="77777777" w:rsidTr="006B2BE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D62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91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FAE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C04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B67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AAD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585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D1F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B2BEF" w:rsidRPr="006B2BEF" w14:paraId="3B72ADD6" w14:textId="77777777" w:rsidTr="006B2BEF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80C3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66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A86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DC0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32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213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3996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42F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B2BEF" w:rsidRPr="006B2BEF" w14:paraId="52BA6229" w14:textId="77777777" w:rsidTr="006B2BEF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B5B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в </w:t>
            </w: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Трубичинском сельском поселении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336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008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725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2C4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9F7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AC3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989D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B2BEF" w:rsidRPr="006B2BEF" w14:paraId="7EB9D3B9" w14:textId="77777777" w:rsidTr="006B2BEF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A34C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83B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971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440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02F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8A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28D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85A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B2BEF" w:rsidRPr="006B2BEF" w14:paraId="44EE9F57" w14:textId="77777777" w:rsidTr="006B2BEF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61E9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EB4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A0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D39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670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63B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088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2BFA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B2BEF" w:rsidRPr="006B2BEF" w14:paraId="7AF27586" w14:textId="77777777" w:rsidTr="006B2BEF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9F4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418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0E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785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4C5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AD8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CDA8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2A2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B2BEF" w:rsidRPr="006B2BEF" w14:paraId="0090CF21" w14:textId="77777777" w:rsidTr="006B2BE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9CB3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652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91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0F4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93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D7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D977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2BC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B2BEF" w:rsidRPr="006B2BEF" w14:paraId="1D12252F" w14:textId="77777777" w:rsidTr="006B2BE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DF0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138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F2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CBF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3A9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ADF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4A0E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161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B2BEF" w:rsidRPr="006B2BEF" w14:paraId="019BAC3E" w14:textId="77777777" w:rsidTr="006B2BE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1B9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22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FA6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673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18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AD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6017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42DB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B2BEF" w:rsidRPr="006B2BEF" w14:paraId="1363B77D" w14:textId="77777777" w:rsidTr="006B2BEF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6E4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B7D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DB6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A2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F46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10A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D91A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ABF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6B2BEF" w:rsidRPr="006B2BEF" w14:paraId="1CA6C772" w14:textId="77777777" w:rsidTr="006B2BE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82F5F2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22465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F05F9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8F758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9D896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ACEC7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F865F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6CEC0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B2BEF" w:rsidRPr="006B2BEF" w14:paraId="14DF7D18" w14:textId="77777777" w:rsidTr="006B2BEF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53E153D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C1A12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50F0E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3762C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D54C5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DEED4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421AE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0E124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B2BEF" w:rsidRPr="006B2BEF" w14:paraId="70C97A94" w14:textId="77777777" w:rsidTr="006B2BEF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B2CC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4F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7EA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F1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A3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4B7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35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270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B2BEF" w:rsidRPr="006B2BEF" w14:paraId="382D0629" w14:textId="77777777" w:rsidTr="006B2BE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78C5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2B4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490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B1B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9DD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167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F5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8D7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B2BEF" w:rsidRPr="006B2BEF" w14:paraId="14F4281B" w14:textId="77777777" w:rsidTr="006B2BEF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322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F0A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409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89E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AC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05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31B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F4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6B2BEF" w:rsidRPr="006B2BEF" w14:paraId="1A2AB856" w14:textId="77777777" w:rsidTr="006B2BE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4EC6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004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76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C1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4D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C8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5CC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6E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</w:tr>
      <w:tr w:rsidR="006B2BEF" w:rsidRPr="006B2BEF" w14:paraId="18262170" w14:textId="77777777" w:rsidTr="006B2BEF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74DC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0FE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3E6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D5D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B72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03A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88,72600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E4E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157,72600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6E4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227,92600</w:t>
            </w:r>
          </w:p>
        </w:tc>
      </w:tr>
      <w:tr w:rsidR="006B2BEF" w:rsidRPr="006B2BEF" w14:paraId="6823C540" w14:textId="77777777" w:rsidTr="006B2BEF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9DD8D66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862F0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C65F5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44002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C7459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C689A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9AA70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07751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B2BEF" w:rsidRPr="006B2BEF" w14:paraId="29D5B47A" w14:textId="77777777" w:rsidTr="006B2BEF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F53169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979A9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1281F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1115A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79A77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19CE8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15E70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4C5E9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B2BEF" w:rsidRPr="006B2BEF" w14:paraId="7CA8592B" w14:textId="77777777" w:rsidTr="006B2BE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7C33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5C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49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376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711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26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9DB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FF0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B2BEF" w:rsidRPr="006B2BEF" w14:paraId="5D6F1948" w14:textId="77777777" w:rsidTr="006B2BE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D356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8E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30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1B5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A4F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4E7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C27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E82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B2BEF" w:rsidRPr="006B2BEF" w14:paraId="65797443" w14:textId="77777777" w:rsidTr="006B2BE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C09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333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D70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B53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7E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66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B92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F34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B2BEF" w:rsidRPr="006B2BEF" w14:paraId="3CEC622B" w14:textId="77777777" w:rsidTr="006B2BEF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1D6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9C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FE2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DDC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FD9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65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7D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776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6B2BEF" w:rsidRPr="006B2BEF" w14:paraId="02970632" w14:textId="77777777" w:rsidTr="006B2BE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37EDB92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BA429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9A3AF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D48C2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11115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D28B9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423C6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13405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B2BEF" w:rsidRPr="006B2BEF" w14:paraId="6090FFEE" w14:textId="77777777" w:rsidTr="006B2BE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6D56A6D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60D5A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F05FF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9EAF3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B5CAE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367AB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0E235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6F3D5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B2BEF" w:rsidRPr="006B2BEF" w14:paraId="41EE4EE9" w14:textId="77777777" w:rsidTr="006B2BEF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38A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8A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7F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72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8D2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85A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728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29B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B2BEF" w:rsidRPr="006B2BEF" w14:paraId="3662D471" w14:textId="77777777" w:rsidTr="006B2BEF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1D07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45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F48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6F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4C5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68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33C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C5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B2BEF" w:rsidRPr="006B2BEF" w14:paraId="3226B753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CB8B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5AD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4DD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B86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2C3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5FC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C7B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F9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B2BEF" w:rsidRPr="006B2BEF" w14:paraId="738BB72D" w14:textId="77777777" w:rsidTr="006B2BE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C957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CE7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BF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05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F9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C47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01C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62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B2BEF" w:rsidRPr="006B2BEF" w14:paraId="7DCF408A" w14:textId="77777777" w:rsidTr="006B2BE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2E16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BD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C0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681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EED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5A7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4F1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74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B2BEF" w:rsidRPr="006B2BEF" w14:paraId="30C0511D" w14:textId="77777777" w:rsidTr="006B2BE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FCB9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122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74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A41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6AF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05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8BA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EF9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B2BEF" w:rsidRPr="006B2BEF" w14:paraId="517E4DED" w14:textId="77777777" w:rsidTr="006B2BEF">
        <w:trPr>
          <w:trHeight w:val="15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8B4B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9A3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48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622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952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F5F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F3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8F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B2BEF" w:rsidRPr="006B2BEF" w14:paraId="272C3A46" w14:textId="77777777" w:rsidTr="006B2BE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60F9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358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CA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97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941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B6A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1A6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2C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B2BEF" w:rsidRPr="006B2BEF" w14:paraId="062EB60F" w14:textId="77777777" w:rsidTr="006B2BEF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4F9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A1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48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BC6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737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0F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EB1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A5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B2BEF" w:rsidRPr="006B2BEF" w14:paraId="2513E0E8" w14:textId="77777777" w:rsidTr="006B2BE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0C82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A46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84B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578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14E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CE3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199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177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B2BEF" w:rsidRPr="006B2BEF" w14:paraId="3D8E19B1" w14:textId="77777777" w:rsidTr="006B2BEF">
        <w:trPr>
          <w:trHeight w:val="17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E71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предсотавленной</w:t>
            </w:r>
            <w:proofErr w:type="spellEnd"/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44A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F9C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3C1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87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933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3A5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62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2135C9B9" w14:textId="77777777" w:rsidTr="006B2BE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6C60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66E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B4E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D9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EE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434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6B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D5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0C9EFC53" w14:textId="77777777" w:rsidTr="006B2BEF">
        <w:trPr>
          <w:trHeight w:val="23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73A2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D4E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C37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14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672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83A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B64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B8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26014F03" w14:textId="77777777" w:rsidTr="006B2BE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AB0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2D0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13F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56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26A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D7C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58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104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355F6217" w14:textId="77777777" w:rsidTr="006B2BEF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B40F54B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0EF18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53784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39AE7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E68B9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868FB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11 072,00300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43B06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D41CB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B2BEF" w:rsidRPr="006B2BEF" w14:paraId="7C3F9F65" w14:textId="77777777" w:rsidTr="006B2BE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742E79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BC7B6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D6100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32BE6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C0579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EDA06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11 072,00300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2ECFF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ECA33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B2BEF" w:rsidRPr="006B2BEF" w14:paraId="530E0C71" w14:textId="77777777" w:rsidTr="006B2BEF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DB08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86C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E44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77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58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F4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11 072,00300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B1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29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B2BEF" w:rsidRPr="006B2BEF" w14:paraId="0C760719" w14:textId="77777777" w:rsidTr="006B2BEF">
        <w:trPr>
          <w:trHeight w:val="21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223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952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F3D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CC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DF8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237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8 084,44240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CF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EE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B2BEF" w:rsidRPr="006B2BEF" w14:paraId="4F9CE526" w14:textId="77777777" w:rsidTr="006B2BE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F6F7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340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EC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558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D0F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B6A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ED9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A9E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B2BEF" w:rsidRPr="006B2BEF" w14:paraId="27699C06" w14:textId="77777777" w:rsidTr="006B2BE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C1AA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6EF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21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D06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123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285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389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3F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B2BEF" w:rsidRPr="006B2BEF" w14:paraId="0FD1F3BE" w14:textId="77777777" w:rsidTr="006B2BE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4702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CD6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7D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7B8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98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5D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D87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FBC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B2BEF" w:rsidRPr="006B2BEF" w14:paraId="5195C4B0" w14:textId="77777777" w:rsidTr="006B2BE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74B4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51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5AA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05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01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110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523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F5A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B2BEF" w:rsidRPr="006B2BEF" w14:paraId="38AAF689" w14:textId="77777777" w:rsidTr="006B2BE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81C7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A7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1A0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E7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089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27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3 484,44240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B17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4D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B2BEF" w:rsidRPr="006B2BEF" w14:paraId="1C815DA5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A71C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FA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E81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675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76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20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3 484,44240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BF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275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B2BEF" w:rsidRPr="006B2BEF" w14:paraId="1EA354DA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5464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4D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BA2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34C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4CA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4A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867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DA6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4FB248DA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AED15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402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00C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50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EB4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C28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7C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6AA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21D92F16" w14:textId="77777777" w:rsidTr="006B2BEF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AD0A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03F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0DF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4C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20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C25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E2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62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2936E5B5" w14:textId="77777777" w:rsidTr="006B2BE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2A13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E8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0A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07D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ABE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81A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2 058,24239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D4F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F43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4BD637F8" w14:textId="77777777" w:rsidTr="006B2BEF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10AB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47A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80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A6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71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61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FBA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DC7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6B032DC5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0479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9EE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C56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1D4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A2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D35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A90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D45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0B579C6F" w14:textId="77777777" w:rsidTr="006B2BEF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D28D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725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7A7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C4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94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93D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57A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670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2E5B0B82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0699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DED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C8D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799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9A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E5E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AF1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B1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47B9D868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33C5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приоритетного регионального проекта "Народный бюджет" (сверх уровня, </w:t>
            </w: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предусмотренного соглашением)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99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D46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006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96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F04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58,24239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62B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72D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59AD2C7F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E500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4F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518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029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EE9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017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58,24239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15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9A2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266E7F52" w14:textId="77777777" w:rsidTr="006B2BE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390E0AC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080CD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E14C3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3628C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C7671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CA761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20DB3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86DA3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B2BEF" w:rsidRPr="006B2BEF" w14:paraId="37701BF7" w14:textId="77777777" w:rsidTr="006B2BE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17329E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FDE2B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EE6D8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ED9E7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E5898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D91C3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1D2C1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31900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B2BEF" w:rsidRPr="006B2BEF" w14:paraId="008048FD" w14:textId="77777777" w:rsidTr="006B2BE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9318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DAA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32A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258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66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13FB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4DF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B98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B2BEF" w:rsidRPr="006B2BEF" w14:paraId="61EFD9F4" w14:textId="77777777" w:rsidTr="006B2BEF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B653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2A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60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1F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79A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C7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975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2A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B2BEF" w:rsidRPr="006B2BEF" w14:paraId="74D4C9D3" w14:textId="77777777" w:rsidTr="006B2BEF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4BB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AE4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9FA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A20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04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A7A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846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1F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B2BEF" w:rsidRPr="006B2BEF" w14:paraId="6EB6FACD" w14:textId="77777777" w:rsidTr="006B2BE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8D6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11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AB7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F3F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1EF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A3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0D3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E9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6B2BEF" w:rsidRPr="006B2BEF" w14:paraId="18CF34C2" w14:textId="77777777" w:rsidTr="006B2BEF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CC085A7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D4493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08711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E7FB4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9F38A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4CDCB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BC635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3B30E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B2BEF" w:rsidRPr="006B2BEF" w14:paraId="5C4EC58D" w14:textId="77777777" w:rsidTr="006B2BE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027A41B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CF916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09DDF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95BDA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987BF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D9831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86A53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7D91C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B2BEF" w:rsidRPr="006B2BEF" w14:paraId="34A5AE11" w14:textId="77777777" w:rsidTr="006B2BEF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A3E3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A5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DEA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186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9F1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C1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66E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685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B2BEF" w:rsidRPr="006B2BEF" w14:paraId="3BB2AC6A" w14:textId="77777777" w:rsidTr="006B2BE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18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D8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9BE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6B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B4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ABC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271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AA5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6B2BEF" w:rsidRPr="006B2BEF" w14:paraId="00D4158F" w14:textId="77777777" w:rsidTr="006B2BE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2C0F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153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A9A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7C1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25D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EB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BF9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7C5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6B2BEF" w:rsidRPr="006B2BEF" w14:paraId="0049107B" w14:textId="77777777" w:rsidTr="006B2BEF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B22A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DD5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F6A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FFF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9EE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383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6AD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BB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6B2BEF" w:rsidRPr="006B2BEF" w14:paraId="65558DE5" w14:textId="77777777" w:rsidTr="006B2BE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01F9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54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95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486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C8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139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3E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0BB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6B2BEF" w:rsidRPr="006B2BEF" w14:paraId="369991E9" w14:textId="77777777" w:rsidTr="006B2BE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690E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FE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B5D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6D5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8EF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F32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976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1BE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6B2BEF" w:rsidRPr="006B2BEF" w14:paraId="57524040" w14:textId="77777777" w:rsidTr="006B2BE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7070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4C8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0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EC9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4DB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BAC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62,76000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296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9F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54DD9C7D" w14:textId="77777777" w:rsidTr="006B2BE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BEF4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591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18B4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9E8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6B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24F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62,76000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01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C41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B2BEF" w:rsidRPr="006B2BEF" w14:paraId="56464451" w14:textId="77777777" w:rsidTr="006B2BEF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4C938DB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97146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F6B45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726B2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851A9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5B17B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AA563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B9A044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B2BEF" w:rsidRPr="006B2BEF" w14:paraId="6E944BE2" w14:textId="77777777" w:rsidTr="006B2BE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0B7BBC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AABD4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2BD7F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08AE5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142AD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BD97D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77AD8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48453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B2BEF" w:rsidRPr="006B2BEF" w14:paraId="57736563" w14:textId="77777777" w:rsidTr="006B2BE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1570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38B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765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AC9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E80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9BC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FA8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1A23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B2BEF" w:rsidRPr="006B2BEF" w14:paraId="43A91CE5" w14:textId="77777777" w:rsidTr="006B2BE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7B68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029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BC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531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AD1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CC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423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37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B2BEF" w:rsidRPr="006B2BEF" w14:paraId="0842E31A" w14:textId="77777777" w:rsidTr="006B2BE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4DAA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4FBE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15D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056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B2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BF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9E9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A9E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B2BEF" w:rsidRPr="006B2BEF" w14:paraId="0958EF6A" w14:textId="77777777" w:rsidTr="006B2BEF">
        <w:trPr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FF1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DF8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7C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6D9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85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348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38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541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B2BEF" w:rsidRPr="006B2BEF" w14:paraId="075AC125" w14:textId="77777777" w:rsidTr="006B2BEF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63D1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62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C46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A8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72F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A60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AA2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20A1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6B2BEF" w:rsidRPr="006B2BEF" w14:paraId="6A453976" w14:textId="77777777" w:rsidTr="006B2BE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FB05746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10E00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70922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A432B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399D8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5DE2B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CF852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353BD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B2BEF" w:rsidRPr="006B2BEF" w14:paraId="593F85F4" w14:textId="77777777" w:rsidTr="006B2BEF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BA50F6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C0D93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58EEF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D43C1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132232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137CC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A7BDD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2B754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B2BEF" w:rsidRPr="006B2BEF" w14:paraId="470E411B" w14:textId="77777777" w:rsidTr="006B2BEF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B508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FA7B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FCD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0B90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188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1FBE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6DA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766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B2BEF" w:rsidRPr="006B2BEF" w14:paraId="71354FDC" w14:textId="77777777" w:rsidTr="006B2BE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9409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CDF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A5D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27E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EFD5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730D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E29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F3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B2BEF" w:rsidRPr="006B2BEF" w14:paraId="7BB2B649" w14:textId="77777777" w:rsidTr="006B2BE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A954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BF7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B7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86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C2F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26E6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0805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FB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B2BEF" w:rsidRPr="006B2BEF" w14:paraId="0618026D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0150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80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6B2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F8EA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BC1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89F7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68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A4F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B2BEF" w:rsidRPr="006B2BEF" w14:paraId="0D8B70BD" w14:textId="77777777" w:rsidTr="006B2BE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CE63" w14:textId="77777777" w:rsidR="006B2BEF" w:rsidRPr="006B2BEF" w:rsidRDefault="006B2BEF" w:rsidP="006B2BEF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8E0C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3348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3197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3EE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F878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DC8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952,00000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EA3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1 912,00000</w:t>
            </w:r>
          </w:p>
        </w:tc>
      </w:tr>
      <w:tr w:rsidR="006B2BEF" w:rsidRPr="006B2BEF" w14:paraId="584F03FE" w14:textId="77777777" w:rsidTr="006B2BE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70C8F2" w14:textId="77777777" w:rsidR="006B2BEF" w:rsidRPr="006B2BEF" w:rsidRDefault="006B2BEF" w:rsidP="006B2BEF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D9ADED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F237E9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57C52F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343FE3" w14:textId="77777777" w:rsidR="006B2BEF" w:rsidRPr="006B2BEF" w:rsidRDefault="006B2BEF" w:rsidP="006B2BEF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83E0EC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55 159,02703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58BF70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B4EF5A" w14:textId="77777777" w:rsidR="006B2BEF" w:rsidRPr="006B2BEF" w:rsidRDefault="006B2BEF" w:rsidP="006B2BEF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B2BEF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</w:tr>
    </w:tbl>
    <w:p w14:paraId="613DDDF9" w14:textId="3148B1F7" w:rsidR="003E5DFD" w:rsidRDefault="003E5DFD" w:rsidP="003E5DFD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8"/>
        </w:rPr>
      </w:pPr>
    </w:p>
    <w:p w14:paraId="4CE02480" w14:textId="549703FE" w:rsidR="006B2BEF" w:rsidRPr="006B2BEF" w:rsidRDefault="006B2BEF" w:rsidP="003E5DFD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B2BEF">
        <w:rPr>
          <w:rFonts w:ascii="Times New Roman" w:hAnsi="Times New Roman" w:cs="Times New Roman" w:hint="eastAsia"/>
          <w:sz w:val="22"/>
          <w:szCs w:val="22"/>
        </w:rPr>
        <w:t>Приложение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№</w:t>
      </w:r>
      <w:r w:rsidRPr="006B2BEF">
        <w:rPr>
          <w:rFonts w:ascii="Times New Roman" w:hAnsi="Times New Roman" w:cs="Times New Roman"/>
          <w:sz w:val="22"/>
          <w:szCs w:val="22"/>
        </w:rPr>
        <w:t xml:space="preserve"> 3</w:t>
      </w:r>
    </w:p>
    <w:p w14:paraId="4081029C" w14:textId="1955540D" w:rsidR="006B2BEF" w:rsidRDefault="006B2BEF" w:rsidP="003E5DFD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B2BEF">
        <w:rPr>
          <w:rFonts w:ascii="Times New Roman" w:hAnsi="Times New Roman" w:cs="Times New Roman" w:hint="eastAsia"/>
          <w:sz w:val="22"/>
          <w:szCs w:val="22"/>
        </w:rPr>
        <w:t>к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решению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Совета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депутатов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Трубичинского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сельского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поселения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от</w:t>
      </w:r>
      <w:r w:rsidRPr="006B2BEF">
        <w:rPr>
          <w:rFonts w:ascii="Times New Roman" w:hAnsi="Times New Roman" w:cs="Times New Roman"/>
          <w:sz w:val="22"/>
          <w:szCs w:val="22"/>
        </w:rPr>
        <w:t xml:space="preserve"> 25.12.2023 </w:t>
      </w:r>
      <w:r w:rsidRPr="006B2BEF">
        <w:rPr>
          <w:rFonts w:ascii="Times New Roman" w:hAnsi="Times New Roman" w:cs="Times New Roman" w:hint="eastAsia"/>
          <w:sz w:val="22"/>
          <w:szCs w:val="22"/>
        </w:rPr>
        <w:t>№</w:t>
      </w:r>
      <w:r w:rsidRPr="006B2BEF">
        <w:rPr>
          <w:rFonts w:ascii="Times New Roman" w:hAnsi="Times New Roman" w:cs="Times New Roman"/>
          <w:sz w:val="22"/>
          <w:szCs w:val="22"/>
        </w:rPr>
        <w:t>188 «</w:t>
      </w:r>
      <w:r w:rsidRPr="006B2BEF">
        <w:rPr>
          <w:rFonts w:ascii="Times New Roman" w:hAnsi="Times New Roman" w:cs="Times New Roman" w:hint="eastAsia"/>
          <w:sz w:val="22"/>
          <w:szCs w:val="22"/>
        </w:rPr>
        <w:t>О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бюджете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Трубичинского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сельского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поселени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на</w:t>
      </w:r>
      <w:r w:rsidRPr="006B2BEF">
        <w:rPr>
          <w:rFonts w:ascii="Times New Roman" w:hAnsi="Times New Roman" w:cs="Times New Roman"/>
          <w:sz w:val="22"/>
          <w:szCs w:val="22"/>
        </w:rPr>
        <w:t xml:space="preserve"> 2024 </w:t>
      </w:r>
      <w:r w:rsidRPr="006B2BEF">
        <w:rPr>
          <w:rFonts w:ascii="Times New Roman" w:hAnsi="Times New Roman" w:cs="Times New Roman" w:hint="eastAsia"/>
          <w:sz w:val="22"/>
          <w:szCs w:val="22"/>
        </w:rPr>
        <w:t>год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и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на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плановый</w:t>
      </w:r>
      <w:r w:rsidRPr="006B2BEF">
        <w:rPr>
          <w:rFonts w:ascii="Times New Roman" w:hAnsi="Times New Roman" w:cs="Times New Roman"/>
          <w:sz w:val="22"/>
          <w:szCs w:val="22"/>
        </w:rPr>
        <w:t xml:space="preserve"> </w:t>
      </w:r>
      <w:r w:rsidRPr="006B2BEF">
        <w:rPr>
          <w:rFonts w:ascii="Times New Roman" w:hAnsi="Times New Roman" w:cs="Times New Roman" w:hint="eastAsia"/>
          <w:sz w:val="22"/>
          <w:szCs w:val="22"/>
        </w:rPr>
        <w:t>период</w:t>
      </w:r>
      <w:r w:rsidRPr="006B2BEF">
        <w:rPr>
          <w:rFonts w:ascii="Times New Roman" w:hAnsi="Times New Roman" w:cs="Times New Roman"/>
          <w:sz w:val="22"/>
          <w:szCs w:val="22"/>
        </w:rPr>
        <w:t xml:space="preserve"> 2025 </w:t>
      </w:r>
      <w:r w:rsidRPr="006B2BEF">
        <w:rPr>
          <w:rFonts w:ascii="Times New Roman" w:hAnsi="Times New Roman" w:cs="Times New Roman" w:hint="eastAsia"/>
          <w:sz w:val="22"/>
          <w:szCs w:val="22"/>
        </w:rPr>
        <w:t>и</w:t>
      </w:r>
      <w:r w:rsidRPr="006B2BEF">
        <w:rPr>
          <w:rFonts w:ascii="Times New Roman" w:hAnsi="Times New Roman" w:cs="Times New Roman"/>
          <w:sz w:val="22"/>
          <w:szCs w:val="22"/>
        </w:rPr>
        <w:t xml:space="preserve"> 2026 </w:t>
      </w:r>
      <w:r w:rsidRPr="006B2BEF">
        <w:rPr>
          <w:rFonts w:ascii="Times New Roman" w:hAnsi="Times New Roman" w:cs="Times New Roman" w:hint="eastAsia"/>
          <w:sz w:val="22"/>
          <w:szCs w:val="22"/>
        </w:rPr>
        <w:t>годы»</w:t>
      </w:r>
    </w:p>
    <w:p w14:paraId="79862ACB" w14:textId="77777777" w:rsidR="0055169C" w:rsidRPr="006B2BEF" w:rsidRDefault="0055169C" w:rsidP="003E5DFD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051AF8F" w14:textId="2411D475" w:rsidR="006B2BEF" w:rsidRPr="0055169C" w:rsidRDefault="006B2BEF" w:rsidP="006B2BEF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169C">
        <w:rPr>
          <w:rFonts w:ascii="Times New Roman" w:hAnsi="Times New Roman" w:cs="Times New Roman" w:hint="eastAsia"/>
          <w:sz w:val="24"/>
          <w:szCs w:val="24"/>
        </w:rPr>
        <w:t>Ведомственная</w:t>
      </w:r>
      <w:r w:rsidRPr="0055169C">
        <w:rPr>
          <w:rFonts w:ascii="Times New Roman" w:hAnsi="Times New Roman" w:cs="Times New Roman"/>
          <w:sz w:val="24"/>
          <w:szCs w:val="24"/>
        </w:rPr>
        <w:t xml:space="preserve"> </w:t>
      </w:r>
      <w:r w:rsidRPr="0055169C">
        <w:rPr>
          <w:rFonts w:ascii="Times New Roman" w:hAnsi="Times New Roman" w:cs="Times New Roman" w:hint="eastAsia"/>
          <w:sz w:val="24"/>
          <w:szCs w:val="24"/>
        </w:rPr>
        <w:t>структура</w:t>
      </w:r>
      <w:r w:rsidRPr="0055169C">
        <w:rPr>
          <w:rFonts w:ascii="Times New Roman" w:hAnsi="Times New Roman" w:cs="Times New Roman"/>
          <w:sz w:val="24"/>
          <w:szCs w:val="24"/>
        </w:rPr>
        <w:t xml:space="preserve"> </w:t>
      </w:r>
      <w:r w:rsidRPr="0055169C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55169C">
        <w:rPr>
          <w:rFonts w:ascii="Times New Roman" w:hAnsi="Times New Roman" w:cs="Times New Roman"/>
          <w:sz w:val="24"/>
          <w:szCs w:val="24"/>
        </w:rPr>
        <w:t xml:space="preserve"> </w:t>
      </w:r>
      <w:r w:rsidRPr="0055169C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55169C">
        <w:rPr>
          <w:rFonts w:ascii="Times New Roman" w:hAnsi="Times New Roman" w:cs="Times New Roman"/>
          <w:sz w:val="24"/>
          <w:szCs w:val="24"/>
        </w:rPr>
        <w:t xml:space="preserve"> </w:t>
      </w:r>
      <w:r w:rsidRPr="0055169C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55169C">
        <w:rPr>
          <w:rFonts w:ascii="Times New Roman" w:hAnsi="Times New Roman" w:cs="Times New Roman"/>
          <w:sz w:val="24"/>
          <w:szCs w:val="24"/>
        </w:rPr>
        <w:t xml:space="preserve"> </w:t>
      </w:r>
      <w:r w:rsidRPr="0055169C">
        <w:rPr>
          <w:rFonts w:ascii="Times New Roman" w:hAnsi="Times New Roman" w:cs="Times New Roman" w:hint="eastAsia"/>
          <w:sz w:val="24"/>
          <w:szCs w:val="24"/>
        </w:rPr>
        <w:t>на</w:t>
      </w:r>
      <w:r w:rsidRPr="0055169C">
        <w:rPr>
          <w:rFonts w:ascii="Times New Roman" w:hAnsi="Times New Roman" w:cs="Times New Roman"/>
          <w:sz w:val="24"/>
          <w:szCs w:val="24"/>
        </w:rPr>
        <w:t xml:space="preserve"> 2024 </w:t>
      </w:r>
      <w:r w:rsidRPr="0055169C">
        <w:rPr>
          <w:rFonts w:ascii="Times New Roman" w:hAnsi="Times New Roman" w:cs="Times New Roman" w:hint="eastAsia"/>
          <w:sz w:val="24"/>
          <w:szCs w:val="24"/>
        </w:rPr>
        <w:t>год</w:t>
      </w:r>
      <w:r w:rsidRPr="0055169C">
        <w:rPr>
          <w:rFonts w:ascii="Times New Roman" w:hAnsi="Times New Roman" w:cs="Times New Roman"/>
          <w:sz w:val="24"/>
          <w:szCs w:val="24"/>
        </w:rPr>
        <w:t xml:space="preserve"> </w:t>
      </w:r>
      <w:r w:rsidRPr="0055169C">
        <w:rPr>
          <w:rFonts w:ascii="Times New Roman" w:hAnsi="Times New Roman" w:cs="Times New Roman" w:hint="eastAsia"/>
          <w:sz w:val="24"/>
          <w:szCs w:val="24"/>
        </w:rPr>
        <w:t>и</w:t>
      </w:r>
      <w:r w:rsidRPr="0055169C">
        <w:rPr>
          <w:rFonts w:ascii="Times New Roman" w:hAnsi="Times New Roman" w:cs="Times New Roman"/>
          <w:sz w:val="24"/>
          <w:szCs w:val="24"/>
        </w:rPr>
        <w:t xml:space="preserve"> </w:t>
      </w:r>
      <w:r w:rsidRPr="0055169C">
        <w:rPr>
          <w:rFonts w:ascii="Times New Roman" w:hAnsi="Times New Roman" w:cs="Times New Roman" w:hint="eastAsia"/>
          <w:sz w:val="24"/>
          <w:szCs w:val="24"/>
        </w:rPr>
        <w:t>на</w:t>
      </w:r>
      <w:r w:rsidRPr="0055169C">
        <w:rPr>
          <w:rFonts w:ascii="Times New Roman" w:hAnsi="Times New Roman" w:cs="Times New Roman"/>
          <w:sz w:val="24"/>
          <w:szCs w:val="24"/>
        </w:rPr>
        <w:t xml:space="preserve"> </w:t>
      </w:r>
      <w:r w:rsidRPr="0055169C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55169C">
        <w:rPr>
          <w:rFonts w:ascii="Times New Roman" w:hAnsi="Times New Roman" w:cs="Times New Roman"/>
          <w:sz w:val="24"/>
          <w:szCs w:val="24"/>
        </w:rPr>
        <w:t xml:space="preserve"> </w:t>
      </w:r>
      <w:r w:rsidRPr="0055169C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55169C">
        <w:rPr>
          <w:rFonts w:ascii="Times New Roman" w:hAnsi="Times New Roman" w:cs="Times New Roman"/>
          <w:sz w:val="24"/>
          <w:szCs w:val="24"/>
        </w:rPr>
        <w:t xml:space="preserve"> 2025 </w:t>
      </w:r>
      <w:r w:rsidRPr="0055169C">
        <w:rPr>
          <w:rFonts w:ascii="Times New Roman" w:hAnsi="Times New Roman" w:cs="Times New Roman" w:hint="eastAsia"/>
          <w:sz w:val="24"/>
          <w:szCs w:val="24"/>
        </w:rPr>
        <w:t>и</w:t>
      </w:r>
      <w:r w:rsidRPr="0055169C">
        <w:rPr>
          <w:rFonts w:ascii="Times New Roman" w:hAnsi="Times New Roman" w:cs="Times New Roman"/>
          <w:sz w:val="24"/>
          <w:szCs w:val="24"/>
        </w:rPr>
        <w:t xml:space="preserve"> 2026 </w:t>
      </w:r>
      <w:r w:rsidRPr="0055169C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5B105DA6" w14:textId="2B24B72B" w:rsidR="006B2BEF" w:rsidRDefault="006B2BEF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8"/>
        </w:rPr>
      </w:pPr>
      <w:r w:rsidRPr="006B2BEF">
        <w:rPr>
          <w:rFonts w:ascii="Times New Roman" w:hAnsi="Times New Roman" w:cs="Times New Roman"/>
          <w:sz w:val="28"/>
        </w:rPr>
        <w:t>(</w:t>
      </w:r>
      <w:r w:rsidRPr="006B2BEF">
        <w:rPr>
          <w:rFonts w:ascii="Times New Roman" w:hAnsi="Times New Roman" w:cs="Times New Roman" w:hint="eastAsia"/>
          <w:sz w:val="28"/>
        </w:rPr>
        <w:t>тыс</w:t>
      </w:r>
      <w:r w:rsidRPr="006B2BEF">
        <w:rPr>
          <w:rFonts w:ascii="Times New Roman" w:hAnsi="Times New Roman" w:cs="Times New Roman"/>
          <w:sz w:val="28"/>
        </w:rPr>
        <w:t xml:space="preserve">. </w:t>
      </w:r>
      <w:r w:rsidRPr="006B2BEF">
        <w:rPr>
          <w:rFonts w:ascii="Times New Roman" w:hAnsi="Times New Roman" w:cs="Times New Roman" w:hint="eastAsia"/>
          <w:sz w:val="28"/>
        </w:rPr>
        <w:t>рублей</w:t>
      </w:r>
      <w:r w:rsidRPr="006B2BEF">
        <w:rPr>
          <w:rFonts w:ascii="Times New Roman" w:hAnsi="Times New Roman" w:cs="Times New Roman"/>
          <w:sz w:val="28"/>
        </w:rPr>
        <w:t>)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2978"/>
        <w:gridCol w:w="708"/>
        <w:gridCol w:w="660"/>
        <w:gridCol w:w="640"/>
        <w:gridCol w:w="1677"/>
        <w:gridCol w:w="640"/>
        <w:gridCol w:w="1345"/>
        <w:gridCol w:w="1275"/>
        <w:gridCol w:w="1276"/>
      </w:tblGrid>
      <w:tr w:rsidR="0055169C" w:rsidRPr="0055169C" w14:paraId="6CFB1623" w14:textId="77777777" w:rsidTr="009A7C5F">
        <w:trPr>
          <w:trHeight w:val="39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9D3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B65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D1C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602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977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B52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7BD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55169C" w:rsidRPr="0055169C" w14:paraId="1A25257B" w14:textId="77777777" w:rsidTr="009A7C5F">
        <w:trPr>
          <w:trHeight w:val="4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302D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2B1A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6EEB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40B8D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2CCA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11EE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B6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72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292" w14:textId="77777777" w:rsidR="0055169C" w:rsidRPr="009361EA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55169C" w:rsidRPr="0055169C" w14:paraId="4E13C62C" w14:textId="77777777" w:rsidTr="009A7C5F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E1B9C61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Администрация Трубичинского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44AEDA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98C3D9D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424AC57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DF46C8E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4F57374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75B0A3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55 159,02703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AA4FC5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670525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</w:tr>
      <w:tr w:rsidR="0055169C" w:rsidRPr="0055169C" w14:paraId="3E6B9BFD" w14:textId="77777777" w:rsidTr="009A7C5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7A6557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32A452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AC7BA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0FB6D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E535E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51F84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AF4E7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11 430,45700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629A7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9 038,70000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CD135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8 078,70000</w:t>
            </w:r>
          </w:p>
        </w:tc>
      </w:tr>
      <w:tr w:rsidR="0055169C" w:rsidRPr="0055169C" w14:paraId="51BE3CB1" w14:textId="77777777" w:rsidTr="009A7C5F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14C194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F72362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95021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7EDAF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A40EA1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D1ED7C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90945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970BA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A77EF4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55169C" w:rsidRPr="0055169C" w14:paraId="2150C1DD" w14:textId="77777777" w:rsidTr="009A7C5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3B4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D8A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70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814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C49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0D82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6E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A49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F452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55169C" w:rsidRPr="0055169C" w14:paraId="0E4FB598" w14:textId="77777777" w:rsidTr="009A7C5F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F29F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89D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85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5FD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045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396D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C0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E5C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41C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55169C" w:rsidRPr="0055169C" w14:paraId="10BAE6D7" w14:textId="77777777" w:rsidTr="009A7C5F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3F8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86B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EE0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06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90D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4506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C48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41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470F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55169C" w:rsidRPr="0055169C" w14:paraId="186F81D7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7828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7D4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80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EF8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23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490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6C1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F8E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55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1 932,74200</w:t>
            </w:r>
          </w:p>
        </w:tc>
      </w:tr>
      <w:tr w:rsidR="0055169C" w:rsidRPr="0055169C" w14:paraId="435C61C0" w14:textId="77777777" w:rsidTr="009A7C5F">
        <w:trPr>
          <w:trHeight w:val="16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8D4E548" w14:textId="5C899C04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A6CBC4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7F76F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048C2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8239A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EB2C4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0DE9B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CB25F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7C0F1B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55169C" w:rsidRPr="0055169C" w14:paraId="5F05DD68" w14:textId="77777777" w:rsidTr="009A7C5F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EA4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66D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EC6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7A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B8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4A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F4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BB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2C63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55169C" w:rsidRPr="0055169C" w14:paraId="7A14032C" w14:textId="77777777" w:rsidTr="009A7C5F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B9F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3B1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56B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B26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60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C26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12C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8 991,63500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636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73B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5 950,43800</w:t>
            </w:r>
          </w:p>
        </w:tc>
      </w:tr>
      <w:tr w:rsidR="0055169C" w:rsidRPr="0055169C" w14:paraId="04F11A2D" w14:textId="77777777" w:rsidTr="009A7C5F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9FD3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50C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DC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A1A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388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F9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17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8 592,83500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A65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70F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55169C" w:rsidRPr="0055169C" w14:paraId="7D1FE53F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EE04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D5B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75A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224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D2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5E9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CCD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7 735,49500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85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880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5 551,63800</w:t>
            </w:r>
          </w:p>
        </w:tc>
      </w:tr>
      <w:tr w:rsidR="0055169C" w:rsidRPr="0055169C" w14:paraId="2A218D6D" w14:textId="77777777" w:rsidTr="009A7C5F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9E6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448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70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80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0B9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C4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550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820,34000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F85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D7D3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479B1164" w14:textId="77777777" w:rsidTr="009A7C5F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44E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DFA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CA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5A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DD3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31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1D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8AF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C6E4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65F8A698" w14:textId="77777777" w:rsidTr="009A7C5F">
        <w:trPr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FDC6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Содержание штатных единиц, осуществляющих переданные отдельные государственные полномочия области за счет субвенции, </w:t>
            </w: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639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008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54E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7F1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107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8C8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9D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ABEF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398,80000</w:t>
            </w:r>
          </w:p>
        </w:tc>
      </w:tr>
      <w:tr w:rsidR="0055169C" w:rsidRPr="0055169C" w14:paraId="72538FDB" w14:textId="77777777" w:rsidTr="009A7C5F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0CF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D08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5D0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9FC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F2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19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0E5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EF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C93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383,10000</w:t>
            </w:r>
          </w:p>
        </w:tc>
      </w:tr>
      <w:tr w:rsidR="0055169C" w:rsidRPr="0055169C" w14:paraId="55311469" w14:textId="77777777" w:rsidTr="009A7C5F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B973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320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8B7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1CF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DE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AE7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86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DC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56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15,70000</w:t>
            </w:r>
          </w:p>
        </w:tc>
      </w:tr>
      <w:tr w:rsidR="0055169C" w:rsidRPr="0055169C" w14:paraId="31C2C5AE" w14:textId="77777777" w:rsidTr="009A7C5F">
        <w:trPr>
          <w:trHeight w:val="14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6E8F1BC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18EA13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CBDF1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39ADC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CD596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EBACA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4B19D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2A6C0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7E064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55169C" w:rsidRPr="0055169C" w14:paraId="4F5A9614" w14:textId="77777777" w:rsidTr="009A7C5F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646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76A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A77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B48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BA1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D11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2A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CD8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BDD6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55169C" w:rsidRPr="0055169C" w14:paraId="2F4E9F13" w14:textId="77777777" w:rsidTr="009A7C5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6736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7CA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CE9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62B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291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9DE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DB1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E21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2F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55169C" w:rsidRPr="0055169C" w14:paraId="1158BFA3" w14:textId="77777777" w:rsidTr="009A7C5F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663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DD7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E2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DA8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BD9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0AB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46A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3A8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F36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55169C" w:rsidRPr="0055169C" w14:paraId="2C83CA55" w14:textId="77777777" w:rsidTr="009A7C5F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795A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40D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8AF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DA1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F04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CAC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F3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629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EE9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</w:tr>
      <w:tr w:rsidR="0055169C" w:rsidRPr="0055169C" w14:paraId="5DD1CB11" w14:textId="77777777" w:rsidTr="009A7C5F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6F5F08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1A2A9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E1974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74B11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BAB1C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42BA7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F94B3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C755E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380984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22A457E5" w14:textId="77777777" w:rsidTr="009A7C5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3B4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A12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36C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6A2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EE9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806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D03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88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F2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69FFED9B" w14:textId="77777777" w:rsidTr="009A7C5F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BD0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</w:t>
            </w:r>
            <w:proofErr w:type="gramStart"/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проведение  выборов</w:t>
            </w:r>
            <w:proofErr w:type="gramEnd"/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 в муниципальным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021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4E4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C16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3EF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CDA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C7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277,90000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D54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57B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0572D363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4341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D65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37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92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A2A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A27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286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00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DF0D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107AD837" w14:textId="77777777" w:rsidTr="009A7C5F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3264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ED5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C3C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9B1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318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953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174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95A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EA3C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7EDDF655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7658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E8E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DFE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95C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2DA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763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7F3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1DD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142D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13816778" w14:textId="77777777" w:rsidTr="009A7C5F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21FA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A7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3F2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78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93F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563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0E6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138,95000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C63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6F4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39D5BF63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6B1E7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7D8E9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D3B68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0F49E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93782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75BB2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997D1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61B95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104FE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02D9806D" w14:textId="77777777" w:rsidTr="009A7C5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FF79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9BE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AED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B54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7DA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7D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68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042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D049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7FCB267B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8B78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6B7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875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1FA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E5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AB0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FDB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65A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A7B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3934B7A4" w14:textId="77777777" w:rsidTr="009A7C5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268F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08C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8E8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18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F54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C6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FF4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AE1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C45C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11CA5599" w14:textId="77777777" w:rsidTr="009A7C5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ED9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799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925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BA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78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BC9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55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EE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7D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2F1D631E" w14:textId="77777777" w:rsidTr="009A7C5F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42970A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A926E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468F0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EA36A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40154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7C8EB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7B16F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2C9C1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6D8F40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26,00000</w:t>
            </w:r>
          </w:p>
        </w:tc>
      </w:tr>
      <w:tr w:rsidR="0055169C" w:rsidRPr="0055169C" w14:paraId="76BFA830" w14:textId="77777777" w:rsidTr="009A7C5F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39B6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BD5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156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6A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C8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C7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B44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738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79BA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55169C" w:rsidRPr="0055169C" w14:paraId="5F0582AA" w14:textId="77777777" w:rsidTr="009A7C5F">
        <w:trPr>
          <w:trHeight w:val="2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2E8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AD7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8AB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7B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E2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355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212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80D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0123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55169C" w:rsidRPr="0055169C" w14:paraId="1EE02428" w14:textId="77777777" w:rsidTr="009A7C5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A3A0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123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4AD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A33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CE1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E2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99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995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D236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55169C" w:rsidRPr="0055169C" w14:paraId="1E6905CF" w14:textId="77777777" w:rsidTr="009A7C5F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D166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F8B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DD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87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A46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76A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15E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5F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CD4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55169C" w:rsidRPr="0055169C" w14:paraId="4DB02776" w14:textId="77777777" w:rsidTr="009A7C5F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90C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973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AA5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D73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BF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A4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58D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074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990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55169C" w:rsidRPr="0055169C" w14:paraId="59BE3213" w14:textId="77777777" w:rsidTr="009A7C5F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C11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814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517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1A4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D96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80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D7F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F26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EF39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55169C" w:rsidRPr="0055169C" w14:paraId="16F255F8" w14:textId="77777777" w:rsidTr="009A7C5F">
        <w:trPr>
          <w:trHeight w:val="8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3F0F8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53C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D28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922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D5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D38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0B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39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83D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55169C" w:rsidRPr="0055169C" w14:paraId="5EA16678" w14:textId="77777777" w:rsidTr="009A7C5F">
        <w:trPr>
          <w:trHeight w:val="8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B58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1E4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2E3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8BB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751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D0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67C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1F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EC2E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55169C" w:rsidRPr="0055169C" w14:paraId="3A599C67" w14:textId="77777777" w:rsidTr="009A7C5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E78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03E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D21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7FC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548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C24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5A2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97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834B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55169C" w:rsidRPr="0055169C" w14:paraId="2B743D59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230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DBF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22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BD9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B07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E04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609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95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CF8D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55169C" w:rsidRPr="0055169C" w14:paraId="0DFC4B99" w14:textId="77777777" w:rsidTr="009A7C5F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31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E92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8B4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90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AB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A77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70D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0EE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4DC4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55169C" w:rsidRPr="0055169C" w14:paraId="2F6ED6EE" w14:textId="77777777" w:rsidTr="009A7C5F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ECA6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5B6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94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60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79E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98F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DC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D24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3E2B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24,00000</w:t>
            </w:r>
          </w:p>
        </w:tc>
      </w:tr>
      <w:tr w:rsidR="0055169C" w:rsidRPr="0055169C" w14:paraId="2B199ABF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384419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99528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0061B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B1340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267B5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5771C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B5CF9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E8BE7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DF144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55169C" w:rsidRPr="0055169C" w14:paraId="2D47951E" w14:textId="77777777" w:rsidTr="009A7C5F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5258A6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21F81D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C3FA8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6EF17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318B8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C300F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095A7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E0C44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D6960E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55169C" w:rsidRPr="0055169C" w14:paraId="62B883DA" w14:textId="77777777" w:rsidTr="009A7C5F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677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B8E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BDF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D2D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76F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AFC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60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ABC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A57D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55169C" w:rsidRPr="0055169C" w14:paraId="1155FAE5" w14:textId="77777777" w:rsidTr="009A7C5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B0F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F8A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45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D2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14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F8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531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792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52B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55169C" w:rsidRPr="0055169C" w14:paraId="2DC062B7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D073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9A8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033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41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9A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941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A22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7DD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8CBF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829,20000</w:t>
            </w:r>
          </w:p>
        </w:tc>
      </w:tr>
      <w:tr w:rsidR="0055169C" w:rsidRPr="0055169C" w14:paraId="12DF88E7" w14:textId="77777777" w:rsidTr="009A7C5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CC7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BDB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9A3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77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95D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0F0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A3C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0FD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DB9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601,27400</w:t>
            </w:r>
          </w:p>
        </w:tc>
      </w:tr>
      <w:tr w:rsidR="0055169C" w:rsidRPr="0055169C" w14:paraId="18F68581" w14:textId="77777777" w:rsidTr="009A7C5F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BF7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FEE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F5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230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20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EEE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FA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88,72600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447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157,72600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A9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227,92600</w:t>
            </w:r>
          </w:p>
        </w:tc>
      </w:tr>
      <w:tr w:rsidR="0055169C" w:rsidRPr="0055169C" w14:paraId="0A9288AF" w14:textId="77777777" w:rsidTr="009A7C5F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6C5DD6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58A88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45BE9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AEBE7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CDB9D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603CF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0E7B0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91E1E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953803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55169C" w:rsidRPr="0055169C" w14:paraId="284F3108" w14:textId="77777777" w:rsidTr="009A7C5F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9260E4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9BD0F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AC47C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4B8CE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68E59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3D894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C77EE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5CE46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B2ED8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55169C" w:rsidRPr="0055169C" w14:paraId="01D7989B" w14:textId="77777777" w:rsidTr="009A7C5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C359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CCB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D98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133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9D9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77D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3A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9E8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D956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55169C" w:rsidRPr="0055169C" w14:paraId="536FC360" w14:textId="77777777" w:rsidTr="009A7C5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160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BCD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6A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AE3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57B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D7F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AEB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05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DB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55169C" w:rsidRPr="0055169C" w14:paraId="2F6DD812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25E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A5B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A5F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C2F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850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F91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C7B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7A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8804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55169C" w:rsidRPr="0055169C" w14:paraId="53C27A55" w14:textId="77777777" w:rsidTr="009A7C5F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037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</w:t>
            </w: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507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A35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71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D07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BE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43D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D4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97DB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417,30000</w:t>
            </w:r>
          </w:p>
        </w:tc>
      </w:tr>
      <w:tr w:rsidR="0055169C" w:rsidRPr="0055169C" w14:paraId="03AF28A6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6DBFD8C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9AC89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0D1AF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CF9F9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2935A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FBEF1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0FC11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6F354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5B6E9C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55169C" w:rsidRPr="0055169C" w14:paraId="7371B109" w14:textId="77777777" w:rsidTr="009A7C5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B710D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70DEC3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2BA0D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C748E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44A11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E564D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59B3C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523A3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8F81C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55169C" w:rsidRPr="0055169C" w14:paraId="064B9298" w14:textId="77777777" w:rsidTr="009A7C5F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A3FF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660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B04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60E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D9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4E0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322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51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093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55169C" w:rsidRPr="0055169C" w14:paraId="5E654F64" w14:textId="77777777" w:rsidTr="009A7C5F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7304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10D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87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F33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6E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D7E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92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942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9014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55169C" w:rsidRPr="0055169C" w14:paraId="5227751C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A064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203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38B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A05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42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49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C76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40A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012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55169C" w:rsidRPr="0055169C" w14:paraId="6008A806" w14:textId="77777777" w:rsidTr="009A7C5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9374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B2A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DD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461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FCE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2EB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CAD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30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2DEC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55169C" w:rsidRPr="0055169C" w14:paraId="3B71F30D" w14:textId="77777777" w:rsidTr="009A7C5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E098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0F1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F5E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CE3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8ED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86F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D36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AF9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354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55169C" w:rsidRPr="0055169C" w14:paraId="1BDF9BAC" w14:textId="77777777" w:rsidTr="009A7C5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1DE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FB2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4DD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596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02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E26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6A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6F9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721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55169C" w:rsidRPr="0055169C" w14:paraId="7FE6F362" w14:textId="77777777" w:rsidTr="009A7C5F">
        <w:trPr>
          <w:trHeight w:val="15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DBB1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F6B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5CB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B1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BC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FF5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2EE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725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20BE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55169C" w:rsidRPr="0055169C" w14:paraId="63E10352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F90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4AB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B33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CD9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3C2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684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49E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022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66D6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55169C" w:rsidRPr="0055169C" w14:paraId="2F713C37" w14:textId="77777777" w:rsidTr="009A7C5F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49F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49A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3DD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27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99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F8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92E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9C1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D9DA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55169C" w:rsidRPr="0055169C" w14:paraId="4EB0FD1F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D06A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427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551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9A2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69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5A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7FD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87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07B2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55169C" w:rsidRPr="0055169C" w14:paraId="76FA0712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76B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предсотавленной</w:t>
            </w:r>
            <w:proofErr w:type="spellEnd"/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05E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240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8B8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38C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B40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884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B87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F782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4E5B649E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3D5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147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FB6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30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E2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03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C6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19F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C8E9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3CC1BC35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D04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D7B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54B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6E4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E28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A0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BAD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50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523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5A2B092C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07F4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1F8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D8C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61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E0E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AD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FE2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A85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E619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421087F5" w14:textId="77777777" w:rsidTr="009A7C5F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0BD0C0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54219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98FDB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4A0BE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B68BA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1797F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2E084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11 072,00300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01012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973D1F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55169C" w:rsidRPr="0055169C" w14:paraId="67B32DC1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F3C969A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26A483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606D1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4718A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888E3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C4908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E9358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11 072,00300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B7559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5B114A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55169C" w:rsidRPr="0055169C" w14:paraId="0A3EFE7E" w14:textId="77777777" w:rsidTr="009A7C5F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3834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FCB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39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0AD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02F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42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28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11 072,00300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553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38E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55169C" w:rsidRPr="0055169C" w14:paraId="1B3F19B7" w14:textId="77777777" w:rsidTr="009A7C5F">
        <w:trPr>
          <w:trHeight w:val="20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DDA6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F3C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2EA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8A5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9C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4C5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66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8 084,44240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D0F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1B4D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55169C" w:rsidRPr="0055169C" w14:paraId="16191918" w14:textId="77777777" w:rsidTr="009A7C5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328F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70D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C5B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5E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31E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8AD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3F3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82F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0FA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55169C" w:rsidRPr="0055169C" w14:paraId="1A755AB8" w14:textId="77777777" w:rsidTr="009A7C5F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7220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2F9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26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FF6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E80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78F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7CB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76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F21E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55169C" w:rsidRPr="0055169C" w14:paraId="131E8F9A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F4F3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D94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22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0C1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430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C66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1DB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A2D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15F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55169C" w:rsidRPr="0055169C" w14:paraId="4CB2A317" w14:textId="77777777" w:rsidTr="009A7C5F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D02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2D6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BF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1A8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E0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659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7D5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505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27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55169C" w:rsidRPr="0055169C" w14:paraId="2D2E6DAD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9938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00D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14F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F73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DF2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B88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95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3 484,44240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964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E2C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55169C" w:rsidRPr="0055169C" w14:paraId="18EDF23D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487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9CB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3F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7B2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710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C5F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B08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3 484,44240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0A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2CC9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55169C" w:rsidRPr="0055169C" w14:paraId="62067ACC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D21E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BF6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ECF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083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C29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6C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41E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08B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5CF9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30847AC1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C2BF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DCA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0A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D65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FEB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CF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0ED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FA6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550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60579E31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1CE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74C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C3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00C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8F4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1B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294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055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F388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74030A55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AC53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9C8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A7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9C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496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EA1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1C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2 058,24239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28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92F8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4E1EFA2A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61B4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15E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EF4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49E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742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BE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2C8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9B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0D6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5206513E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FD9E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608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00F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D8B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4A3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D00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C72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EDC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B90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671D2A37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9EA0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379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8E8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2E4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F0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66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0F9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ACA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617F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025E40DA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5B2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5CA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8EC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B05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45C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8B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08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23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99DB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689DD379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99F3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E64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5C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07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094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E17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237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58,24239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D8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E0F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359FB73E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A9D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159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FB9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AE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6F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3F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B9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58,24239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3D3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2A2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594E7552" w14:textId="77777777" w:rsidTr="009A7C5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B458B48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5FD271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D27B3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CD0A1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085DB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00BF4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B5DEE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34356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F19E3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55169C" w:rsidRPr="0055169C" w14:paraId="3E9F3C7E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F7BB7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E03EB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D2D4F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3FC89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FF14A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C9508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22DB2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3E430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9E57E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55169C" w:rsidRPr="0055169C" w14:paraId="3CB824AD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861C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E64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AA7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055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314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33A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823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C3A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1284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55169C" w:rsidRPr="0055169C" w14:paraId="3D58445D" w14:textId="77777777" w:rsidTr="009A7C5F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C8B3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82A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EB7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901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939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90C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ED1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61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DF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55169C" w:rsidRPr="0055169C" w14:paraId="6E6F7461" w14:textId="77777777" w:rsidTr="009A7C5F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6724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DB9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387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72B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8F5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445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878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A3C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C8EF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55169C" w:rsidRPr="0055169C" w14:paraId="5A42559A" w14:textId="77777777" w:rsidTr="009A7C5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9B3C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192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42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C58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F04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005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62D3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23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983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15,40000</w:t>
            </w:r>
          </w:p>
        </w:tc>
      </w:tr>
      <w:tr w:rsidR="0055169C" w:rsidRPr="0055169C" w14:paraId="041D59C2" w14:textId="77777777" w:rsidTr="009A7C5F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DDAEBEF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99F46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41352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A12C6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31425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CAABB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2985F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04EDF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2A983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55169C" w:rsidRPr="0055169C" w14:paraId="055F45CA" w14:textId="77777777" w:rsidTr="009A7C5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50925AA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AF6E1D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4200E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290F4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3D138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22127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2BD1A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15B1E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56CF67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55169C" w:rsidRPr="0055169C" w14:paraId="5CBEFBCF" w14:textId="77777777" w:rsidTr="009A7C5F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FFA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202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757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B15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752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1A7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899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CC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D37B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55169C" w:rsidRPr="0055169C" w14:paraId="42C4BFF4" w14:textId="77777777" w:rsidTr="009A7C5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42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612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A7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BD9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8B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5A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F4C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E8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D713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10 544,30000</w:t>
            </w:r>
          </w:p>
        </w:tc>
      </w:tr>
      <w:tr w:rsidR="0055169C" w:rsidRPr="0055169C" w14:paraId="534C06E5" w14:textId="77777777" w:rsidTr="009A7C5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DB7F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412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B0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CE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61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A23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5C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3A3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9DBB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55169C" w:rsidRPr="0055169C" w14:paraId="5914FAD3" w14:textId="77777777" w:rsidTr="009A7C5F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519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C66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8F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34D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C7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57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8B2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26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A48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10 534,30000</w:t>
            </w:r>
          </w:p>
        </w:tc>
      </w:tr>
      <w:tr w:rsidR="0055169C" w:rsidRPr="0055169C" w14:paraId="49A01150" w14:textId="77777777" w:rsidTr="009A7C5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556F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429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73D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DDA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59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BB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8E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AF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AC2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55169C" w:rsidRPr="0055169C" w14:paraId="4C643836" w14:textId="77777777" w:rsidTr="009A7C5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05E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231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34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C9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65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43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C7DE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57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49D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10,00000</w:t>
            </w:r>
          </w:p>
        </w:tc>
      </w:tr>
      <w:tr w:rsidR="0055169C" w:rsidRPr="0055169C" w14:paraId="77C296EB" w14:textId="77777777" w:rsidTr="009A7C5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4CE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193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A1B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7C3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D3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80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2C7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62,76000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D9C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F62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1AB41FFF" w14:textId="77777777" w:rsidTr="009A7C5F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BF63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294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93C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5DB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F05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3DC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E50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62,76000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AF9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F8A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5169C" w:rsidRPr="0055169C" w14:paraId="0B650161" w14:textId="77777777" w:rsidTr="009A7C5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3C2B78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5C460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F8480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F0E0B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E94C4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1F44E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A37CA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F2F77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0CDC1C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55169C" w:rsidRPr="0055169C" w14:paraId="6B5252D5" w14:textId="77777777" w:rsidTr="009A7C5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CF2AC99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4D4329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A4950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F5274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F06F1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E283D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E8E20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347B0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610D92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55169C" w:rsidRPr="0055169C" w14:paraId="6B81F626" w14:textId="77777777" w:rsidTr="009A7C5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A971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3BD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FD7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D88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6C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CA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3D8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3E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FB1B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55169C" w:rsidRPr="0055169C" w14:paraId="1DC0CA95" w14:textId="77777777" w:rsidTr="009A7C5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0A9C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35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C5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89F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951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241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72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5DB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1192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55169C" w:rsidRPr="0055169C" w14:paraId="58A8DF17" w14:textId="77777777" w:rsidTr="009A7C5F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86FB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FE4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0BB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331C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ABE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0E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64C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DFD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27DA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55169C" w:rsidRPr="0055169C" w14:paraId="1B162DDD" w14:textId="77777777" w:rsidTr="009A7C5F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49CC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0C2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D0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8F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81F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D0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5902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80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16D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55169C" w:rsidRPr="0055169C" w14:paraId="688FDEC8" w14:textId="77777777" w:rsidTr="009A7C5F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33E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FCB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DA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A23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2FC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0C2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4814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F02B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97B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458,20000</w:t>
            </w:r>
          </w:p>
        </w:tc>
      </w:tr>
      <w:tr w:rsidR="0055169C" w:rsidRPr="0055169C" w14:paraId="3FA0A9F6" w14:textId="77777777" w:rsidTr="009A7C5F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2628B4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86F159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E5BE3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BF50D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8D5AE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E4B04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4C464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2FDBA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0A0CF9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55169C" w:rsidRPr="0055169C" w14:paraId="6D69CF68" w14:textId="77777777" w:rsidTr="009A7C5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A525C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A7DE6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0AC57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474A98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05583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157218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C6ED3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864EE9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8E1FE1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55169C" w:rsidRPr="0055169C" w14:paraId="4086301E" w14:textId="77777777" w:rsidTr="009A7C5F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AC5D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2EB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445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C4F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B9A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176A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F0D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57A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AF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55169C" w:rsidRPr="0055169C" w14:paraId="61D70215" w14:textId="77777777" w:rsidTr="009A7C5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C1B1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987E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D08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5C3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776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68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77F6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98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C908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55169C" w:rsidRPr="0055169C" w14:paraId="3533F4A3" w14:textId="77777777" w:rsidTr="009A7C5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D917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BB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51F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D083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76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139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6625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9CC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77B9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55169C" w:rsidRPr="0055169C" w14:paraId="71347946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D195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F5B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CE0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3DEF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CDAB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CC7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2840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DD71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08C0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55169C" w:rsidRPr="0055169C" w14:paraId="3BFEFD4D" w14:textId="77777777" w:rsidTr="009A7C5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763C" w14:textId="77777777" w:rsidR="0055169C" w:rsidRPr="00B76821" w:rsidRDefault="0055169C" w:rsidP="0055169C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7C6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E2B0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C6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4F2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4FBA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8E48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F5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952,00000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6E5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1 912,00000</w:t>
            </w:r>
          </w:p>
        </w:tc>
      </w:tr>
      <w:tr w:rsidR="0055169C" w:rsidRPr="0055169C" w14:paraId="4DC8D878" w14:textId="77777777" w:rsidTr="009A7C5F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485235" w14:textId="77777777" w:rsidR="0055169C" w:rsidRPr="00B76821" w:rsidRDefault="0055169C" w:rsidP="0055169C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868FED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4C3451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7FCA4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7F4715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D6A2D4" w14:textId="77777777" w:rsidR="0055169C" w:rsidRPr="00B76821" w:rsidRDefault="0055169C" w:rsidP="0055169C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3193AD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55 159,02703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FB4CEF" w14:textId="77777777" w:rsidR="0055169C" w:rsidRPr="00B76821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76821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C334AF" w14:textId="77777777" w:rsidR="0055169C" w:rsidRPr="009361EA" w:rsidRDefault="0055169C" w:rsidP="0055169C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9361EA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</w:tr>
    </w:tbl>
    <w:p w14:paraId="3A93A531" w14:textId="0B6F7023" w:rsidR="0055169C" w:rsidRDefault="0055169C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8"/>
        </w:rPr>
      </w:pPr>
    </w:p>
    <w:p w14:paraId="4D2D95D4" w14:textId="654EF5EB" w:rsidR="009A7C5F" w:rsidRPr="00BF5EE3" w:rsidRDefault="009A7C5F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BF5EE3">
        <w:rPr>
          <w:rFonts w:ascii="Times New Roman" w:hAnsi="Times New Roman" w:cs="Times New Roman" w:hint="eastAsia"/>
        </w:rPr>
        <w:t>Приложение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№</w:t>
      </w:r>
      <w:r w:rsidRPr="00BF5EE3">
        <w:rPr>
          <w:rFonts w:ascii="Times New Roman" w:hAnsi="Times New Roman" w:cs="Times New Roman"/>
        </w:rPr>
        <w:t xml:space="preserve"> 4</w:t>
      </w:r>
    </w:p>
    <w:p w14:paraId="213D2E16" w14:textId="7A2ADBFE" w:rsidR="00BF5EE3" w:rsidRDefault="00BF5EE3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BF5EE3">
        <w:rPr>
          <w:rFonts w:ascii="Times New Roman" w:hAnsi="Times New Roman" w:cs="Times New Roman" w:hint="eastAsia"/>
        </w:rPr>
        <w:t>к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решению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Совета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депутатов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Трубичинского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сельского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поселения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от</w:t>
      </w:r>
      <w:r w:rsidRPr="00BF5EE3">
        <w:rPr>
          <w:rFonts w:ascii="Times New Roman" w:hAnsi="Times New Roman" w:cs="Times New Roman"/>
        </w:rPr>
        <w:t xml:space="preserve"> 25.12.2023 </w:t>
      </w:r>
      <w:r w:rsidRPr="00BF5EE3">
        <w:rPr>
          <w:rFonts w:ascii="Times New Roman" w:hAnsi="Times New Roman" w:cs="Times New Roman" w:hint="eastAsia"/>
        </w:rPr>
        <w:t>№</w:t>
      </w:r>
      <w:r w:rsidRPr="00BF5EE3">
        <w:rPr>
          <w:rFonts w:ascii="Times New Roman" w:hAnsi="Times New Roman" w:cs="Times New Roman"/>
        </w:rPr>
        <w:t>188 «</w:t>
      </w:r>
      <w:r w:rsidRPr="00BF5EE3">
        <w:rPr>
          <w:rFonts w:ascii="Times New Roman" w:hAnsi="Times New Roman" w:cs="Times New Roman" w:hint="eastAsia"/>
        </w:rPr>
        <w:t>О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бюджете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Трубичинского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сельского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поселени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на</w:t>
      </w:r>
      <w:r w:rsidRPr="00BF5EE3">
        <w:rPr>
          <w:rFonts w:ascii="Times New Roman" w:hAnsi="Times New Roman" w:cs="Times New Roman"/>
        </w:rPr>
        <w:t xml:space="preserve"> 2024 </w:t>
      </w:r>
      <w:r w:rsidRPr="00BF5EE3">
        <w:rPr>
          <w:rFonts w:ascii="Times New Roman" w:hAnsi="Times New Roman" w:cs="Times New Roman" w:hint="eastAsia"/>
        </w:rPr>
        <w:t>год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и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на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плановый</w:t>
      </w:r>
      <w:r w:rsidRPr="00BF5EE3">
        <w:rPr>
          <w:rFonts w:ascii="Times New Roman" w:hAnsi="Times New Roman" w:cs="Times New Roman"/>
        </w:rPr>
        <w:t xml:space="preserve"> </w:t>
      </w:r>
      <w:r w:rsidRPr="00BF5EE3">
        <w:rPr>
          <w:rFonts w:ascii="Times New Roman" w:hAnsi="Times New Roman" w:cs="Times New Roman" w:hint="eastAsia"/>
        </w:rPr>
        <w:t>период</w:t>
      </w:r>
      <w:r w:rsidRPr="00BF5EE3">
        <w:rPr>
          <w:rFonts w:ascii="Times New Roman" w:hAnsi="Times New Roman" w:cs="Times New Roman"/>
        </w:rPr>
        <w:t xml:space="preserve"> 2025 </w:t>
      </w:r>
      <w:r w:rsidRPr="00BF5EE3">
        <w:rPr>
          <w:rFonts w:ascii="Times New Roman" w:hAnsi="Times New Roman" w:cs="Times New Roman" w:hint="eastAsia"/>
        </w:rPr>
        <w:t>и</w:t>
      </w:r>
      <w:r w:rsidRPr="00BF5EE3">
        <w:rPr>
          <w:rFonts w:ascii="Times New Roman" w:hAnsi="Times New Roman" w:cs="Times New Roman"/>
        </w:rPr>
        <w:t xml:space="preserve"> 2026 </w:t>
      </w:r>
      <w:r w:rsidRPr="00BF5EE3">
        <w:rPr>
          <w:rFonts w:ascii="Times New Roman" w:hAnsi="Times New Roman" w:cs="Times New Roman" w:hint="eastAsia"/>
        </w:rPr>
        <w:t>годы»</w:t>
      </w:r>
    </w:p>
    <w:p w14:paraId="594685B3" w14:textId="77777777" w:rsidR="00BF5EE3" w:rsidRPr="00BF5EE3" w:rsidRDefault="00BF5EE3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4043C7DA" w14:textId="73FADC12" w:rsidR="00BF5EE3" w:rsidRPr="006D2491" w:rsidRDefault="00BF5EE3" w:rsidP="006D2491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2491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по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6D2491">
        <w:rPr>
          <w:rFonts w:ascii="Times New Roman" w:hAnsi="Times New Roman" w:cs="Times New Roman"/>
          <w:sz w:val="24"/>
          <w:szCs w:val="24"/>
        </w:rPr>
        <w:t xml:space="preserve"> (</w:t>
      </w:r>
      <w:r w:rsidRPr="006D2491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программам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6D2491">
        <w:rPr>
          <w:rFonts w:ascii="Times New Roman" w:hAnsi="Times New Roman" w:cs="Times New Roman"/>
          <w:sz w:val="24"/>
          <w:szCs w:val="24"/>
        </w:rPr>
        <w:t xml:space="preserve">), </w:t>
      </w:r>
      <w:r w:rsidRPr="006D2491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6D2491">
        <w:rPr>
          <w:rFonts w:ascii="Times New Roman" w:hAnsi="Times New Roman" w:cs="Times New Roman"/>
          <w:sz w:val="24"/>
          <w:szCs w:val="24"/>
        </w:rPr>
        <w:t xml:space="preserve">, </w:t>
      </w:r>
      <w:r w:rsidRPr="006D2491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6D2491">
        <w:rPr>
          <w:rFonts w:ascii="Times New Roman" w:hAnsi="Times New Roman" w:cs="Times New Roman"/>
          <w:sz w:val="24"/>
          <w:szCs w:val="24"/>
        </w:rPr>
        <w:t xml:space="preserve">, </w:t>
      </w:r>
      <w:r w:rsidRPr="006D2491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и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видов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на</w:t>
      </w:r>
      <w:r w:rsidRPr="006D2491">
        <w:rPr>
          <w:rFonts w:ascii="Times New Roman" w:hAnsi="Times New Roman" w:cs="Times New Roman"/>
          <w:sz w:val="24"/>
          <w:szCs w:val="24"/>
        </w:rPr>
        <w:t xml:space="preserve"> 2024 </w:t>
      </w:r>
      <w:r w:rsidRPr="006D2491">
        <w:rPr>
          <w:rFonts w:ascii="Times New Roman" w:hAnsi="Times New Roman" w:cs="Times New Roman" w:hint="eastAsia"/>
          <w:sz w:val="24"/>
          <w:szCs w:val="24"/>
        </w:rPr>
        <w:t>год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и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на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6D2491">
        <w:rPr>
          <w:rFonts w:ascii="Times New Roman" w:hAnsi="Times New Roman" w:cs="Times New Roman"/>
          <w:sz w:val="24"/>
          <w:szCs w:val="24"/>
        </w:rPr>
        <w:t xml:space="preserve"> 2025 </w:t>
      </w:r>
      <w:r w:rsidRPr="006D2491">
        <w:rPr>
          <w:rFonts w:ascii="Times New Roman" w:hAnsi="Times New Roman" w:cs="Times New Roman" w:hint="eastAsia"/>
          <w:sz w:val="24"/>
          <w:szCs w:val="24"/>
        </w:rPr>
        <w:t>и</w:t>
      </w:r>
      <w:r w:rsidRPr="006D2491">
        <w:rPr>
          <w:rFonts w:ascii="Times New Roman" w:hAnsi="Times New Roman" w:cs="Times New Roman"/>
          <w:sz w:val="24"/>
          <w:szCs w:val="24"/>
        </w:rPr>
        <w:t xml:space="preserve"> 2026 </w:t>
      </w:r>
      <w:r w:rsidRPr="006D2491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4F0A3A95" w14:textId="397FE9BF" w:rsidR="00BF5EE3" w:rsidRDefault="00BF5EE3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D2491">
        <w:rPr>
          <w:rFonts w:ascii="Times New Roman" w:hAnsi="Times New Roman" w:cs="Times New Roman"/>
          <w:sz w:val="24"/>
          <w:szCs w:val="24"/>
        </w:rPr>
        <w:t>(</w:t>
      </w:r>
      <w:r w:rsidRPr="006D2491">
        <w:rPr>
          <w:rFonts w:ascii="Times New Roman" w:hAnsi="Times New Roman" w:cs="Times New Roman" w:hint="eastAsia"/>
          <w:sz w:val="24"/>
          <w:szCs w:val="24"/>
        </w:rPr>
        <w:t>тыс</w:t>
      </w:r>
      <w:r w:rsidRPr="006D2491">
        <w:rPr>
          <w:rFonts w:ascii="Times New Roman" w:hAnsi="Times New Roman" w:cs="Times New Roman"/>
          <w:sz w:val="24"/>
          <w:szCs w:val="24"/>
        </w:rPr>
        <w:t xml:space="preserve">. </w:t>
      </w:r>
      <w:r w:rsidRPr="006D2491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6D249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2978"/>
        <w:gridCol w:w="1800"/>
        <w:gridCol w:w="660"/>
        <w:gridCol w:w="640"/>
        <w:gridCol w:w="800"/>
        <w:gridCol w:w="1628"/>
        <w:gridCol w:w="1418"/>
        <w:gridCol w:w="1275"/>
      </w:tblGrid>
      <w:tr w:rsidR="006D2491" w:rsidRPr="006D2491" w14:paraId="5DB6E4E1" w14:textId="77777777" w:rsidTr="006D2491">
        <w:trPr>
          <w:trHeight w:val="28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CF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C1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05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23A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7D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D5D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6D2491" w:rsidRPr="006D2491" w14:paraId="50F4BF89" w14:textId="77777777" w:rsidTr="006D2491">
        <w:trPr>
          <w:trHeight w:val="4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74CA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3630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89E2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0A7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906F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BD0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930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DE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6D2491" w:rsidRPr="006D2491" w14:paraId="4C521534" w14:textId="77777777" w:rsidTr="006D2491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864D26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"Устойчивое развитие территории Трубичинского сельского поселения на 2024-2026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E84E8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1A333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2C97F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CE61F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90A03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31 540,61003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5F17E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16 654,60000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24BC2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16 814,80000</w:t>
            </w:r>
          </w:p>
        </w:tc>
      </w:tr>
      <w:tr w:rsidR="006D2491" w:rsidRPr="006D2491" w14:paraId="3EF5B655" w14:textId="77777777" w:rsidTr="006D2491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5638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4C2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BA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9CD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8E8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568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20 416,20703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9A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F59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10 131,91000</w:t>
            </w:r>
          </w:p>
        </w:tc>
      </w:tr>
      <w:tr w:rsidR="006D2491" w:rsidRPr="006D2491" w14:paraId="0473B75A" w14:textId="77777777" w:rsidTr="006D2491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C1FA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91A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801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D6F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334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B5C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94A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4F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D2491" w:rsidRPr="006D2491" w14:paraId="04186E74" w14:textId="77777777" w:rsidTr="006D249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A3FA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951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8E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DFF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FE3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5C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509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D7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D2491" w:rsidRPr="006D2491" w14:paraId="613AA6A7" w14:textId="77777777" w:rsidTr="006D2491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06AC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C69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052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84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67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E3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D46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E9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D2491" w:rsidRPr="006D2491" w14:paraId="7AC943E2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3FAB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454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C3E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29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3C5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54E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3 848,43921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165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B7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4 548,41000</w:t>
            </w:r>
          </w:p>
        </w:tc>
      </w:tr>
      <w:tr w:rsidR="006D2491" w:rsidRPr="006D2491" w14:paraId="39422AB2" w14:textId="77777777" w:rsidTr="006D2491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2E7D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2EC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591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3A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A6C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CDB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4EC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26F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D2491" w:rsidRPr="006D2491" w14:paraId="5B8AF955" w14:textId="77777777" w:rsidTr="006D2491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B027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89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8B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1C3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7C1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5FD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7AA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6F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D2491" w:rsidRPr="006D2491" w14:paraId="46A5AF0B" w14:textId="77777777" w:rsidTr="006D2491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1D06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65A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252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74E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BF0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166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A48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99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D2491" w:rsidRPr="006D2491" w14:paraId="72A76C10" w14:textId="77777777" w:rsidTr="006D249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215F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145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93A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913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DEF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8AB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73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F59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6D2491" w:rsidRPr="006D2491" w14:paraId="2B7A198E" w14:textId="77777777" w:rsidTr="006D2491">
        <w:trPr>
          <w:trHeight w:val="11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8E76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070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04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948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3D0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5AD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82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E71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D2491" w:rsidRPr="006D2491" w14:paraId="38EC3336" w14:textId="77777777" w:rsidTr="006D2491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242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4D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D42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025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28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8A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136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4D7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D2491" w:rsidRPr="006D2491" w14:paraId="4AA6544D" w14:textId="77777777" w:rsidTr="006D2491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7C0D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EBF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5C7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79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1AE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F0D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E31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964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D2491" w:rsidRPr="006D2491" w14:paraId="75C96E0B" w14:textId="77777777" w:rsidTr="006D2491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F49F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721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A7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D55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BA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17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7 594,00000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7B5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FFE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5 063,00000</w:t>
            </w:r>
          </w:p>
        </w:tc>
      </w:tr>
      <w:tr w:rsidR="006D2491" w:rsidRPr="006D2491" w14:paraId="278A63FE" w14:textId="77777777" w:rsidTr="006D2491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A06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91B0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E1A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15D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C63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7E5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04DC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2E5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D2491" w:rsidRPr="006D2491" w14:paraId="42736A2C" w14:textId="77777777" w:rsidTr="006D2491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AD23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E0F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8656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07D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D03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8A2E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639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F725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D2491" w:rsidRPr="006D2491" w14:paraId="0FF303E7" w14:textId="77777777" w:rsidTr="006D2491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CF4A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55E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515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48F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840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835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898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B8D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D2491" w:rsidRPr="006D2491" w14:paraId="16E9E0D0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973EE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687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C85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6CC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BAF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061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4E1E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EED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266,50000</w:t>
            </w:r>
          </w:p>
        </w:tc>
      </w:tr>
      <w:tr w:rsidR="006D2491" w:rsidRPr="006D2491" w14:paraId="560CB1AD" w14:textId="77777777" w:rsidTr="006D2491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2473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2863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383C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6CE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7F1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2261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210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00FD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0EA4C6AA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91C61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899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ED6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758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C83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C01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065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C75EC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1A5E11EA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618D6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A29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FE7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C9D4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D9E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56D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689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7E0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7C51D893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1EE0A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B9A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AC4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69B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CA5F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8F1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D64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D2E3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588F017A" w14:textId="77777777" w:rsidTr="006D2491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E8A3E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5CB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C8F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5982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09B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2FD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FE7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D22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28BE62EF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880F6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167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967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4FE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5AF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2CC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566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ADF1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5FD50599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626EB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FD2C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C1C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7026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C5F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9C8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DF8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1AE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05CB84C8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4B2F3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CB2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62F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7D7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037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E5D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617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210C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4C65A3A9" w14:textId="77777777" w:rsidTr="006D2491">
        <w:trPr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A1B4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74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115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06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D1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F9B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8 084,44240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E62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408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6 630,49000</w:t>
            </w:r>
          </w:p>
        </w:tc>
      </w:tr>
      <w:tr w:rsidR="006D2491" w:rsidRPr="006D2491" w14:paraId="156B1945" w14:textId="77777777" w:rsidTr="006D2491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720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0BA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A80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5D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75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7B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5D4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B9F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D2491" w:rsidRPr="006D2491" w14:paraId="095CADE3" w14:textId="77777777" w:rsidTr="006D2491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374B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202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0F5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C1B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6BF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9A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81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C87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D2491" w:rsidRPr="006D2491" w14:paraId="7AE6268E" w14:textId="77777777" w:rsidTr="006D2491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833B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36E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951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33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A60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2C2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ED4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8D5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D2491" w:rsidRPr="006D2491" w14:paraId="7C5509D8" w14:textId="77777777" w:rsidTr="006D2491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21A0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3B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051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27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9B1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9BC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E40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9AC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3 800,00000</w:t>
            </w:r>
          </w:p>
        </w:tc>
      </w:tr>
      <w:tr w:rsidR="006D2491" w:rsidRPr="006D2491" w14:paraId="47B0B75E" w14:textId="77777777" w:rsidTr="006D2491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AFF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A0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0D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991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AD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7F4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204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61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D2491" w:rsidRPr="006D2491" w14:paraId="492D2438" w14:textId="77777777" w:rsidTr="006D2491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5A6D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FA2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CA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BDB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85B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AE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28D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BF2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D2491" w:rsidRPr="006D2491" w14:paraId="2C001969" w14:textId="77777777" w:rsidTr="006D2491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452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D4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CDC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0B3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EDD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2BC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1C4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E01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D2491" w:rsidRPr="006D2491" w14:paraId="1FC2A4AB" w14:textId="77777777" w:rsidTr="006D2491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A930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A5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B5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DB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F97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747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C75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94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6D2491" w:rsidRPr="006D2491" w14:paraId="4717A88E" w14:textId="77777777" w:rsidTr="006D2491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0679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4F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C3F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5D2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DA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672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3 484,44240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5B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A2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D2491" w:rsidRPr="006D2491" w14:paraId="64AFDF2A" w14:textId="77777777" w:rsidTr="006D2491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2D9E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050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B67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7DD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C2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9E2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3 484,44240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B2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9B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D2491" w:rsidRPr="006D2491" w14:paraId="77E28B6F" w14:textId="77777777" w:rsidTr="006D2491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32BD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66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9F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8E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08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8CD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3 484,44240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89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98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D2491" w:rsidRPr="006D2491" w14:paraId="7CC1E91E" w14:textId="77777777" w:rsidTr="006D2491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2C64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6F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850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C8C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B2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DC3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3 484,44240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753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E1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2 130,49000</w:t>
            </w:r>
          </w:p>
        </w:tc>
      </w:tr>
      <w:tr w:rsidR="006D2491" w:rsidRPr="006D2491" w14:paraId="7F30DEA3" w14:textId="77777777" w:rsidTr="006D2491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2946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23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A1B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DE3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0A2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556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19D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73F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D2491" w:rsidRPr="006D2491" w14:paraId="74197B38" w14:textId="77777777" w:rsidTr="006D2491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027D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ED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F7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D0C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64D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499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7DC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19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D2491" w:rsidRPr="006D2491" w14:paraId="5AD8D2F3" w14:textId="77777777" w:rsidTr="006D2491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0A7C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35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F4C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E89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6CC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CAC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640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CEE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D2491" w:rsidRPr="006D2491" w14:paraId="57005D34" w14:textId="77777777" w:rsidTr="006D249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911D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16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D40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FA4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0DF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030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4F5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1CC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D2491" w:rsidRPr="006D2491" w14:paraId="3293B0AF" w14:textId="77777777" w:rsidTr="006D2491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7C6A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D74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64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E01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E5A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628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7E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6F4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52,40000</w:t>
            </w:r>
          </w:p>
        </w:tc>
      </w:tr>
      <w:tr w:rsidR="006D2491" w:rsidRPr="006D2491" w14:paraId="728FDCC6" w14:textId="77777777" w:rsidTr="006D2491">
        <w:trPr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DF985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5C4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E38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1E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B18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767C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693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014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D2491" w:rsidRPr="006D2491" w14:paraId="165884F0" w14:textId="77777777" w:rsidTr="006D2491">
        <w:trPr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580AF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AA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618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889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7E5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58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90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99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D2491" w:rsidRPr="006D2491" w14:paraId="4668FF21" w14:textId="77777777" w:rsidTr="006D2491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9811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BCD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3BF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931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350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B09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94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61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D2491" w:rsidRPr="006D2491" w14:paraId="67446201" w14:textId="77777777" w:rsidTr="006D2491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73EC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3E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35E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538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4AD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4E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257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9F9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D2491" w:rsidRPr="006D2491" w14:paraId="145342B0" w14:textId="77777777" w:rsidTr="006D2491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A28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A03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ED9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A52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11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E9C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929,31821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A87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DA2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D2491" w:rsidRPr="006D2491" w14:paraId="6580117B" w14:textId="77777777" w:rsidTr="006D2491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28D6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7DD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B1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F8F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B12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9F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2 058,24239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401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E21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1930B41D" w14:textId="77777777" w:rsidTr="006D2491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764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61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3F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594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94C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C72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FAE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64E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2F02AC34" w14:textId="77777777" w:rsidTr="006D2491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721B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12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4B5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491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63C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09C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09C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066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661B571C" w14:textId="77777777" w:rsidTr="006D249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0F20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5F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1A6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579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90B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B0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FF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EE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65711DF0" w14:textId="77777777" w:rsidTr="006D2491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BE8A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872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C6E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365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070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EE6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6D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72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43661FC9" w14:textId="77777777" w:rsidTr="006D2491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712E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84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379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446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46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339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72B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521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5DB117F1" w14:textId="77777777" w:rsidTr="006D2491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3D48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D62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D48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3AC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AD5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E6E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3A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CFF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2A97F6AC" w14:textId="77777777" w:rsidTr="006D2491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5C21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73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D72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1E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2C4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B0E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0D4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17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054E8BEE" w14:textId="77777777" w:rsidTr="006D2491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E274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</w:t>
            </w: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37E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3B6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FC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603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22B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4D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A99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6D2491" w:rsidRPr="006D2491" w14:paraId="04B24316" w14:textId="77777777" w:rsidTr="006D2491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D1EC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27E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676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FE7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936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53F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58,24239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4F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116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D2491" w:rsidRPr="006D2491" w14:paraId="3C64BA33" w14:textId="77777777" w:rsidTr="006D2491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4BFA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9D6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06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CF8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670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8B3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58,24239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45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BC0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D2491" w:rsidRPr="006D2491" w14:paraId="550FB41F" w14:textId="77777777" w:rsidTr="006D2491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AB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D3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425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52B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5B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EC4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58,24239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EC2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933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D2491" w:rsidRPr="006D2491" w14:paraId="5C461BB5" w14:textId="77777777" w:rsidTr="006D2491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FA1A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66A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0AB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295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733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885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58,24239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53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33E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D2491" w:rsidRPr="006D2491" w14:paraId="1B1E7D64" w14:textId="77777777" w:rsidTr="006D2491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A1DE53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DADB6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1F388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C7C16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5233C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9A149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14CBE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DE6D9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D2491" w:rsidRPr="006D2491" w14:paraId="1EE32113" w14:textId="77777777" w:rsidTr="006D2491">
        <w:trPr>
          <w:trHeight w:val="16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28C3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ACF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3767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42A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0C5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2EF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8CA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EBD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D2491" w:rsidRPr="006D2491" w14:paraId="073D9DDB" w14:textId="77777777" w:rsidTr="006D2491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8F87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D54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F212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6320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7A26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CE2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CF62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C50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D2491" w:rsidRPr="006D2491" w14:paraId="04C43DC9" w14:textId="77777777" w:rsidTr="006D2491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8005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392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5D63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73DB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910A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22FD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DA5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12A6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D2491" w:rsidRPr="006D2491" w14:paraId="41CEA377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FA5E" w14:textId="505E7F4A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EAB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924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E89F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659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DC14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ACE6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6F84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D2491" w:rsidRPr="006D2491" w14:paraId="13D31454" w14:textId="77777777" w:rsidTr="006D2491">
        <w:trPr>
          <w:trHeight w:val="108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2F61DB82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в Трубичинском сельском </w:t>
            </w: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поселении на 2024-2026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82EC47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33286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A29D5C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7BC25E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DC51D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3D4A3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555CB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D2491" w:rsidRPr="006D2491" w14:paraId="49E981E8" w14:textId="77777777" w:rsidTr="006D2491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9C4E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223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906D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484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91C8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EAA7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D2C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C20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D2491" w:rsidRPr="006D2491" w14:paraId="41B481FE" w14:textId="77777777" w:rsidTr="006D2491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6D90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DD5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3D0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5268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0639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66C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220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68A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D2491" w:rsidRPr="006D2491" w14:paraId="31842597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D772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190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D77D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135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EED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907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ABC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B70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D2491" w:rsidRPr="006D2491" w14:paraId="3922AE27" w14:textId="77777777" w:rsidTr="006D2491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E57A" w14:textId="65F1D9C6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4812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B0B5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E54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8564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B2F9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5FC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606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</w:tr>
      <w:tr w:rsidR="006D2491" w:rsidRPr="006D2491" w14:paraId="0D179515" w14:textId="77777777" w:rsidTr="006D2491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CF23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1155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DCB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675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01F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6E5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31 542,61003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4B6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16 656,60000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76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16 816,80000</w:t>
            </w:r>
          </w:p>
        </w:tc>
      </w:tr>
    </w:tbl>
    <w:p w14:paraId="7B3710A9" w14:textId="54461272" w:rsidR="006D2491" w:rsidRDefault="006D2491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F3E9414" w14:textId="41C83AAC" w:rsidR="006D2491" w:rsidRPr="006D2491" w:rsidRDefault="006D2491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6D2491">
        <w:rPr>
          <w:rFonts w:ascii="Times New Roman" w:hAnsi="Times New Roman" w:cs="Times New Roman" w:hint="eastAsia"/>
        </w:rPr>
        <w:t>Приложение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№</w:t>
      </w:r>
      <w:r w:rsidRPr="006D2491">
        <w:rPr>
          <w:rFonts w:ascii="Times New Roman" w:hAnsi="Times New Roman" w:cs="Times New Roman"/>
        </w:rPr>
        <w:t xml:space="preserve"> 5</w:t>
      </w:r>
    </w:p>
    <w:p w14:paraId="397FA19D" w14:textId="769A8AED" w:rsidR="006D2491" w:rsidRPr="006D2491" w:rsidRDefault="006D2491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6D2491">
        <w:rPr>
          <w:rFonts w:ascii="Times New Roman" w:hAnsi="Times New Roman" w:cs="Times New Roman" w:hint="eastAsia"/>
        </w:rPr>
        <w:t>к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решению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Совета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депутатов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Трубичинского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сельского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поселения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от</w:t>
      </w:r>
      <w:r w:rsidRPr="006D2491">
        <w:rPr>
          <w:rFonts w:ascii="Times New Roman" w:hAnsi="Times New Roman" w:cs="Times New Roman"/>
        </w:rPr>
        <w:t xml:space="preserve"> 25.12.2023 </w:t>
      </w:r>
      <w:r w:rsidRPr="006D2491">
        <w:rPr>
          <w:rFonts w:ascii="Times New Roman" w:hAnsi="Times New Roman" w:cs="Times New Roman" w:hint="eastAsia"/>
        </w:rPr>
        <w:t>№</w:t>
      </w:r>
      <w:r w:rsidRPr="006D2491">
        <w:rPr>
          <w:rFonts w:ascii="Times New Roman" w:hAnsi="Times New Roman" w:cs="Times New Roman"/>
        </w:rPr>
        <w:t xml:space="preserve"> 188 «</w:t>
      </w:r>
      <w:r w:rsidRPr="006D2491">
        <w:rPr>
          <w:rFonts w:ascii="Times New Roman" w:hAnsi="Times New Roman" w:cs="Times New Roman" w:hint="eastAsia"/>
        </w:rPr>
        <w:t>О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бюджете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Трубичинского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сельского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поселени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на</w:t>
      </w:r>
      <w:r w:rsidRPr="006D2491">
        <w:rPr>
          <w:rFonts w:ascii="Times New Roman" w:hAnsi="Times New Roman" w:cs="Times New Roman"/>
        </w:rPr>
        <w:t xml:space="preserve"> 2024 </w:t>
      </w:r>
      <w:r w:rsidRPr="006D2491">
        <w:rPr>
          <w:rFonts w:ascii="Times New Roman" w:hAnsi="Times New Roman" w:cs="Times New Roman" w:hint="eastAsia"/>
        </w:rPr>
        <w:t>год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и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на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плановый</w:t>
      </w:r>
      <w:r w:rsidRPr="006D2491">
        <w:rPr>
          <w:rFonts w:ascii="Times New Roman" w:hAnsi="Times New Roman" w:cs="Times New Roman"/>
        </w:rPr>
        <w:t xml:space="preserve"> </w:t>
      </w:r>
      <w:r w:rsidRPr="006D2491">
        <w:rPr>
          <w:rFonts w:ascii="Times New Roman" w:hAnsi="Times New Roman" w:cs="Times New Roman" w:hint="eastAsia"/>
        </w:rPr>
        <w:t>период</w:t>
      </w:r>
      <w:r w:rsidRPr="006D2491">
        <w:rPr>
          <w:rFonts w:ascii="Times New Roman" w:hAnsi="Times New Roman" w:cs="Times New Roman"/>
        </w:rPr>
        <w:t xml:space="preserve"> 2025 </w:t>
      </w:r>
      <w:r w:rsidRPr="006D2491">
        <w:rPr>
          <w:rFonts w:ascii="Times New Roman" w:hAnsi="Times New Roman" w:cs="Times New Roman" w:hint="eastAsia"/>
        </w:rPr>
        <w:t>и</w:t>
      </w:r>
      <w:r w:rsidRPr="006D2491">
        <w:rPr>
          <w:rFonts w:ascii="Times New Roman" w:hAnsi="Times New Roman" w:cs="Times New Roman"/>
        </w:rPr>
        <w:t xml:space="preserve"> 2026 </w:t>
      </w:r>
      <w:r w:rsidRPr="006D2491">
        <w:rPr>
          <w:rFonts w:ascii="Times New Roman" w:hAnsi="Times New Roman" w:cs="Times New Roman" w:hint="eastAsia"/>
        </w:rPr>
        <w:t>годы»</w:t>
      </w:r>
    </w:p>
    <w:p w14:paraId="21D0A4CE" w14:textId="77777777" w:rsidR="006D2491" w:rsidRDefault="006D2491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12B5BB8" w14:textId="5C4F2C4E" w:rsidR="006D2491" w:rsidRDefault="006D2491" w:rsidP="006D2491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2491">
        <w:rPr>
          <w:rFonts w:ascii="Times New Roman" w:hAnsi="Times New Roman" w:cs="Times New Roman" w:hint="eastAsia"/>
          <w:sz w:val="24"/>
          <w:szCs w:val="24"/>
        </w:rPr>
        <w:t>Источники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внутреннего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финансирования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дефицита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на</w:t>
      </w:r>
      <w:r w:rsidRPr="006D2491">
        <w:rPr>
          <w:rFonts w:ascii="Times New Roman" w:hAnsi="Times New Roman" w:cs="Times New Roman"/>
          <w:sz w:val="24"/>
          <w:szCs w:val="24"/>
        </w:rPr>
        <w:t xml:space="preserve"> 2024 </w:t>
      </w:r>
      <w:r w:rsidRPr="006D2491">
        <w:rPr>
          <w:rFonts w:ascii="Times New Roman" w:hAnsi="Times New Roman" w:cs="Times New Roman" w:hint="eastAsia"/>
          <w:sz w:val="24"/>
          <w:szCs w:val="24"/>
        </w:rPr>
        <w:t>год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и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на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6D2491">
        <w:rPr>
          <w:rFonts w:ascii="Times New Roman" w:hAnsi="Times New Roman" w:cs="Times New Roman"/>
          <w:sz w:val="24"/>
          <w:szCs w:val="24"/>
        </w:rPr>
        <w:t xml:space="preserve"> </w:t>
      </w:r>
      <w:r w:rsidRPr="006D2491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6D2491">
        <w:rPr>
          <w:rFonts w:ascii="Times New Roman" w:hAnsi="Times New Roman" w:cs="Times New Roman"/>
          <w:sz w:val="24"/>
          <w:szCs w:val="24"/>
        </w:rPr>
        <w:t xml:space="preserve"> 2025 </w:t>
      </w:r>
      <w:r w:rsidRPr="006D2491">
        <w:rPr>
          <w:rFonts w:ascii="Times New Roman" w:hAnsi="Times New Roman" w:cs="Times New Roman" w:hint="eastAsia"/>
          <w:sz w:val="24"/>
          <w:szCs w:val="24"/>
        </w:rPr>
        <w:t>и</w:t>
      </w:r>
      <w:r w:rsidRPr="006D2491">
        <w:rPr>
          <w:rFonts w:ascii="Times New Roman" w:hAnsi="Times New Roman" w:cs="Times New Roman"/>
          <w:sz w:val="24"/>
          <w:szCs w:val="24"/>
        </w:rPr>
        <w:t xml:space="preserve"> 2026 </w:t>
      </w:r>
      <w:r w:rsidRPr="006D2491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244C5A3A" w14:textId="55708B62" w:rsidR="006D2491" w:rsidRDefault="006D2491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D2491">
        <w:rPr>
          <w:rFonts w:ascii="Times New Roman" w:hAnsi="Times New Roman" w:cs="Times New Roman"/>
          <w:sz w:val="24"/>
          <w:szCs w:val="24"/>
        </w:rPr>
        <w:t>(</w:t>
      </w:r>
      <w:r w:rsidRPr="006D2491">
        <w:rPr>
          <w:rFonts w:ascii="Times New Roman" w:hAnsi="Times New Roman" w:cs="Times New Roman" w:hint="eastAsia"/>
          <w:sz w:val="24"/>
          <w:szCs w:val="24"/>
        </w:rPr>
        <w:t>тыс</w:t>
      </w:r>
      <w:r w:rsidRPr="006D2491">
        <w:rPr>
          <w:rFonts w:ascii="Times New Roman" w:hAnsi="Times New Roman" w:cs="Times New Roman"/>
          <w:sz w:val="24"/>
          <w:szCs w:val="24"/>
        </w:rPr>
        <w:t xml:space="preserve">. </w:t>
      </w:r>
      <w:r w:rsidRPr="006D2491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6D249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421" w:type="dxa"/>
        <w:tblInd w:w="-1310" w:type="dxa"/>
        <w:tblLook w:val="04A0" w:firstRow="1" w:lastRow="0" w:firstColumn="1" w:lastColumn="0" w:noHBand="0" w:noVBand="1"/>
      </w:tblPr>
      <w:tblGrid>
        <w:gridCol w:w="3403"/>
        <w:gridCol w:w="3119"/>
        <w:gridCol w:w="1560"/>
        <w:gridCol w:w="1559"/>
        <w:gridCol w:w="1558"/>
        <w:gridCol w:w="222"/>
      </w:tblGrid>
      <w:tr w:rsidR="006D2491" w:rsidRPr="006D2491" w14:paraId="195BF84E" w14:textId="77777777" w:rsidTr="006D2491">
        <w:trPr>
          <w:gridAfter w:val="1"/>
          <w:wAfter w:w="222" w:type="dxa"/>
          <w:trHeight w:val="40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781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A2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683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B3B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6C0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</w:tr>
      <w:tr w:rsidR="006D2491" w:rsidRPr="006D2491" w14:paraId="385A2C00" w14:textId="77777777" w:rsidTr="006D2491">
        <w:trPr>
          <w:trHeight w:val="31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9908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9CB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A48B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55D1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0D4B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ABF8" w14:textId="77777777" w:rsidR="006D2491" w:rsidRPr="006D2491" w:rsidRDefault="006D2491" w:rsidP="006D24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D2491" w:rsidRPr="006D2491" w14:paraId="139386A7" w14:textId="77777777" w:rsidTr="006D2491">
        <w:trPr>
          <w:trHeight w:val="6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56CCD8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FD7A4B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498AF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544,02703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64884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CD239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24DB7E93" w14:textId="77777777" w:rsidR="006D2491" w:rsidRPr="006D2491" w:rsidRDefault="006D2491" w:rsidP="006D2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491" w:rsidRPr="006D2491" w14:paraId="070631F2" w14:textId="77777777" w:rsidTr="006D2491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5F74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B41D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79C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544,02703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4C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A11A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34143A1D" w14:textId="77777777" w:rsidR="006D2491" w:rsidRPr="006D2491" w:rsidRDefault="006D2491" w:rsidP="006D2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491" w:rsidRPr="006D2491" w14:paraId="4B7D3E32" w14:textId="77777777" w:rsidTr="006D2491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C85D" w14:textId="4B14CF9B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B25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7F9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-54 615,00000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CC4D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6E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32ED0FA0" w14:textId="77777777" w:rsidR="006D2491" w:rsidRPr="006D2491" w:rsidRDefault="006D2491" w:rsidP="006D2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491" w:rsidRPr="006D2491" w14:paraId="73BF80DD" w14:textId="77777777" w:rsidTr="006D2491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F289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3A99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EEB3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-54 615,00000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141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577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34D53E30" w14:textId="77777777" w:rsidR="006D2491" w:rsidRPr="006D2491" w:rsidRDefault="006D2491" w:rsidP="006D2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491" w:rsidRPr="006D2491" w14:paraId="0CB12232" w14:textId="77777777" w:rsidTr="006D2491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9ECA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2A4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D75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-54 615,00000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A6BE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AB6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6955692F" w14:textId="77777777" w:rsidR="006D2491" w:rsidRPr="006D2491" w:rsidRDefault="006D2491" w:rsidP="006D2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491" w:rsidRPr="006D2491" w14:paraId="701C4B33" w14:textId="77777777" w:rsidTr="006D2491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7DC8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1C2E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ED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55 159,02703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374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49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56A76D63" w14:textId="77777777" w:rsidR="006D2491" w:rsidRPr="006D2491" w:rsidRDefault="006D2491" w:rsidP="006D2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491" w:rsidRPr="006D2491" w14:paraId="1E7BDBA9" w14:textId="77777777" w:rsidTr="006D2491">
        <w:trPr>
          <w:trHeight w:val="6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D460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0944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DD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55 159,02703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078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A120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049D380C" w14:textId="77777777" w:rsidR="006D2491" w:rsidRPr="006D2491" w:rsidRDefault="006D2491" w:rsidP="006D2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491" w:rsidRPr="006D2491" w14:paraId="36D35F0A" w14:textId="77777777" w:rsidTr="006D2491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97D2" w14:textId="77777777" w:rsidR="006D2491" w:rsidRPr="006D2491" w:rsidRDefault="006D2491" w:rsidP="006D2491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1A52" w14:textId="77777777" w:rsidR="006D2491" w:rsidRPr="006D2491" w:rsidRDefault="006D2491" w:rsidP="006D2491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000 01 05 02 01 10 0000 610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D1F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55 159,02703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63B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259" w14:textId="77777777" w:rsidR="006D2491" w:rsidRPr="006D2491" w:rsidRDefault="006D2491" w:rsidP="006D2491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6D2491">
              <w:rPr>
                <w:rFonts w:ascii="Times New Roman" w:hAnsi="Times New Roman"/>
                <w:outline w:val="0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74994405" w14:textId="77777777" w:rsidR="006D2491" w:rsidRPr="006D2491" w:rsidRDefault="006D2491" w:rsidP="006D2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A01387" w14:textId="77777777" w:rsidR="006D2491" w:rsidRPr="006D2491" w:rsidRDefault="006D2491" w:rsidP="006B2BEF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6D2491" w:rsidRPr="006D2491" w:rsidSect="00887B40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356F2"/>
    <w:rsid w:val="00043726"/>
    <w:rsid w:val="000614FC"/>
    <w:rsid w:val="00071217"/>
    <w:rsid w:val="00081702"/>
    <w:rsid w:val="000A46C6"/>
    <w:rsid w:val="000C12BE"/>
    <w:rsid w:val="000E1659"/>
    <w:rsid w:val="000E62AE"/>
    <w:rsid w:val="00100B8F"/>
    <w:rsid w:val="00123543"/>
    <w:rsid w:val="00197844"/>
    <w:rsid w:val="001A2709"/>
    <w:rsid w:val="001B4714"/>
    <w:rsid w:val="001E1257"/>
    <w:rsid w:val="00202830"/>
    <w:rsid w:val="00206798"/>
    <w:rsid w:val="002217BA"/>
    <w:rsid w:val="0023150D"/>
    <w:rsid w:val="0025157E"/>
    <w:rsid w:val="0026581E"/>
    <w:rsid w:val="00272D49"/>
    <w:rsid w:val="002E5079"/>
    <w:rsid w:val="003165C6"/>
    <w:rsid w:val="0032394E"/>
    <w:rsid w:val="00331F5A"/>
    <w:rsid w:val="003E5DFD"/>
    <w:rsid w:val="00410DE7"/>
    <w:rsid w:val="0043266D"/>
    <w:rsid w:val="00440660"/>
    <w:rsid w:val="004666A6"/>
    <w:rsid w:val="00493BD9"/>
    <w:rsid w:val="004C174B"/>
    <w:rsid w:val="004C723F"/>
    <w:rsid w:val="004F2287"/>
    <w:rsid w:val="0052718E"/>
    <w:rsid w:val="0055169C"/>
    <w:rsid w:val="00562615"/>
    <w:rsid w:val="005E3257"/>
    <w:rsid w:val="005F1A8D"/>
    <w:rsid w:val="00646771"/>
    <w:rsid w:val="0068661D"/>
    <w:rsid w:val="006B2AE8"/>
    <w:rsid w:val="006B2BEF"/>
    <w:rsid w:val="006C00BD"/>
    <w:rsid w:val="006D2491"/>
    <w:rsid w:val="006F504B"/>
    <w:rsid w:val="00750ACD"/>
    <w:rsid w:val="007E3B20"/>
    <w:rsid w:val="007F5078"/>
    <w:rsid w:val="00887B40"/>
    <w:rsid w:val="008A2EF5"/>
    <w:rsid w:val="008C0571"/>
    <w:rsid w:val="008C596E"/>
    <w:rsid w:val="008C7F03"/>
    <w:rsid w:val="008D7FC6"/>
    <w:rsid w:val="009361EA"/>
    <w:rsid w:val="00952FFE"/>
    <w:rsid w:val="00954B74"/>
    <w:rsid w:val="00956B8D"/>
    <w:rsid w:val="00976BE3"/>
    <w:rsid w:val="009A175E"/>
    <w:rsid w:val="009A25A1"/>
    <w:rsid w:val="009A74CF"/>
    <w:rsid w:val="009A7C5F"/>
    <w:rsid w:val="009C5C64"/>
    <w:rsid w:val="009D139A"/>
    <w:rsid w:val="00A00412"/>
    <w:rsid w:val="00A140F1"/>
    <w:rsid w:val="00A42E8B"/>
    <w:rsid w:val="00AA7EAA"/>
    <w:rsid w:val="00AD1E7E"/>
    <w:rsid w:val="00B04EDE"/>
    <w:rsid w:val="00B2359B"/>
    <w:rsid w:val="00B36BAA"/>
    <w:rsid w:val="00B70F08"/>
    <w:rsid w:val="00B76821"/>
    <w:rsid w:val="00B84C12"/>
    <w:rsid w:val="00B9142E"/>
    <w:rsid w:val="00B914E4"/>
    <w:rsid w:val="00BB4496"/>
    <w:rsid w:val="00BF5EE3"/>
    <w:rsid w:val="00C0365F"/>
    <w:rsid w:val="00C26CCA"/>
    <w:rsid w:val="00CA5F57"/>
    <w:rsid w:val="00CC1E01"/>
    <w:rsid w:val="00CC2363"/>
    <w:rsid w:val="00D30BDF"/>
    <w:rsid w:val="00D606A9"/>
    <w:rsid w:val="00D808C7"/>
    <w:rsid w:val="00D86510"/>
    <w:rsid w:val="00DA37E8"/>
    <w:rsid w:val="00DD16C6"/>
    <w:rsid w:val="00DE1463"/>
    <w:rsid w:val="00E25928"/>
    <w:rsid w:val="00E4611F"/>
    <w:rsid w:val="00E551BB"/>
    <w:rsid w:val="00E6242A"/>
    <w:rsid w:val="00E66DF7"/>
    <w:rsid w:val="00E93AF4"/>
    <w:rsid w:val="00EB7309"/>
    <w:rsid w:val="00EC1D01"/>
    <w:rsid w:val="00EC5E87"/>
    <w:rsid w:val="00EE1513"/>
    <w:rsid w:val="00EF15C5"/>
    <w:rsid w:val="00F4299A"/>
    <w:rsid w:val="00F5295F"/>
    <w:rsid w:val="00F60703"/>
    <w:rsid w:val="00F84279"/>
    <w:rsid w:val="00FA1C47"/>
    <w:rsid w:val="00FA3DBB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231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6B2B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B2B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6B2BE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B2BEF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6B2BEF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6B2BEF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6B2BEF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6B2BEF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6B2BEF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6B2BEF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6B2BEF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6B2BEF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6B2BEF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6B2BEF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6B2BE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6B2BE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6">
    <w:name w:val="xl186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7">
    <w:name w:val="xl187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8">
    <w:name w:val="xl188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0">
    <w:name w:val="xl190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6B2BEF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6B2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3">
    <w:name w:val="xl193"/>
    <w:basedOn w:val="a"/>
    <w:rsid w:val="006B2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4">
    <w:name w:val="xl194"/>
    <w:basedOn w:val="a"/>
    <w:rsid w:val="006B2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5">
    <w:name w:val="xl195"/>
    <w:basedOn w:val="a"/>
    <w:rsid w:val="006B2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6">
    <w:name w:val="xl196"/>
    <w:basedOn w:val="a"/>
    <w:rsid w:val="006B2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7">
    <w:name w:val="xl197"/>
    <w:basedOn w:val="a"/>
    <w:rsid w:val="005516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8">
    <w:name w:val="xl198"/>
    <w:basedOn w:val="a"/>
    <w:rsid w:val="005516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9">
    <w:name w:val="xl199"/>
    <w:basedOn w:val="a"/>
    <w:rsid w:val="005516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5516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34</Pages>
  <Words>8467</Words>
  <Characters>48263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65</cp:revision>
  <cp:lastPrinted>2021-12-27T22:26:00Z</cp:lastPrinted>
  <dcterms:created xsi:type="dcterms:W3CDTF">2021-12-10T05:35:00Z</dcterms:created>
  <dcterms:modified xsi:type="dcterms:W3CDTF">2024-02-06T13:45:00Z</dcterms:modified>
</cp:coreProperties>
</file>