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3EA9" w14:textId="69A65A88" w:rsidR="00E4611F" w:rsidRPr="000D73A5" w:rsidRDefault="00E4611F" w:rsidP="000D73A5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D73A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BC09D0D" w14:textId="77777777" w:rsidR="00E4611F" w:rsidRPr="000D73A5" w:rsidRDefault="00E4611F" w:rsidP="000D73A5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D73A5">
        <w:rPr>
          <w:rFonts w:ascii="Times New Roman" w:hAnsi="Times New Roman" w:cs="Times New Roman"/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0D73A5" w:rsidRDefault="00E4611F" w:rsidP="000D73A5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D73A5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0D73A5" w:rsidRDefault="00E4611F" w:rsidP="000D73A5">
      <w:pPr>
        <w:pStyle w:val="1"/>
        <w:shd w:val="clear" w:color="auto" w:fill="FFFFFF"/>
        <w:ind w:right="-2" w:firstLine="709"/>
        <w:rPr>
          <w:b/>
          <w:bCs/>
          <w:sz w:val="28"/>
          <w:szCs w:val="28"/>
          <w:lang w:val="ru-RU" w:eastAsia="ru-RU"/>
        </w:rPr>
      </w:pPr>
    </w:p>
    <w:p w14:paraId="07349F80" w14:textId="77777777" w:rsidR="00E4611F" w:rsidRPr="000D73A5" w:rsidRDefault="00E4611F" w:rsidP="000D73A5">
      <w:pPr>
        <w:pStyle w:val="1"/>
        <w:shd w:val="clear" w:color="auto" w:fill="FFFFFF"/>
        <w:ind w:right="-2" w:firstLine="709"/>
        <w:rPr>
          <w:b/>
          <w:bCs/>
          <w:sz w:val="28"/>
          <w:szCs w:val="28"/>
          <w:lang w:val="ru-RU" w:eastAsia="ru-RU"/>
        </w:rPr>
      </w:pPr>
      <w:r w:rsidRPr="000D73A5">
        <w:rPr>
          <w:b/>
          <w:bCs/>
          <w:sz w:val="28"/>
          <w:szCs w:val="28"/>
          <w:lang w:val="ru-RU" w:eastAsia="ru-RU"/>
        </w:rPr>
        <w:t>Р Е Ш Е Н И Е</w:t>
      </w:r>
    </w:p>
    <w:p w14:paraId="08D7953F" w14:textId="77777777" w:rsidR="00E4611F" w:rsidRPr="000D73A5" w:rsidRDefault="00E4611F" w:rsidP="007E3B20">
      <w:pPr>
        <w:pStyle w:val="ConsPlusNormal0"/>
        <w:shd w:val="clear" w:color="auto" w:fill="FFFFFF"/>
        <w:ind w:right="-2"/>
        <w:rPr>
          <w:rFonts w:ascii="Times New Roman" w:hAnsi="Times New Roman"/>
          <w:outline w:val="0"/>
        </w:rPr>
      </w:pPr>
    </w:p>
    <w:p w14:paraId="518537A6" w14:textId="7C73C187" w:rsidR="00E4611F" w:rsidRPr="000D73A5" w:rsidRDefault="00E4611F" w:rsidP="005E3257">
      <w:pPr>
        <w:pStyle w:val="ConsPlusNormal0"/>
        <w:shd w:val="clear" w:color="auto" w:fill="FFFFFF"/>
        <w:ind w:left="-709" w:right="-2"/>
        <w:rPr>
          <w:rFonts w:ascii="Times New Roman" w:hAnsi="Times New Roman"/>
          <w:outline w:val="0"/>
        </w:rPr>
      </w:pPr>
      <w:r w:rsidRPr="000D73A5">
        <w:rPr>
          <w:rFonts w:ascii="Times New Roman" w:hAnsi="Times New Roman"/>
          <w:outline w:val="0"/>
        </w:rPr>
        <w:t xml:space="preserve">от </w:t>
      </w:r>
      <w:r w:rsidR="00B81F4F" w:rsidRPr="000D73A5">
        <w:rPr>
          <w:rFonts w:ascii="Times New Roman" w:hAnsi="Times New Roman"/>
          <w:outline w:val="0"/>
        </w:rPr>
        <w:t>10.04.2024</w:t>
      </w:r>
      <w:r w:rsidRPr="000D73A5">
        <w:rPr>
          <w:rFonts w:ascii="Times New Roman" w:hAnsi="Times New Roman"/>
          <w:outline w:val="0"/>
        </w:rPr>
        <w:t xml:space="preserve"> № </w:t>
      </w:r>
      <w:r w:rsidR="00B81F4F" w:rsidRPr="000D73A5">
        <w:rPr>
          <w:rFonts w:ascii="Times New Roman" w:hAnsi="Times New Roman"/>
          <w:outline w:val="0"/>
        </w:rPr>
        <w:t>201</w:t>
      </w:r>
    </w:p>
    <w:p w14:paraId="7EB4CA1F" w14:textId="77777777" w:rsidR="00E4611F" w:rsidRPr="000D73A5" w:rsidRDefault="00E4611F" w:rsidP="005E3257">
      <w:pPr>
        <w:pStyle w:val="ConsPlusNormal0"/>
        <w:shd w:val="clear" w:color="auto" w:fill="FFFFFF"/>
        <w:ind w:left="-709" w:right="-2"/>
        <w:rPr>
          <w:rFonts w:ascii="Times New Roman" w:hAnsi="Times New Roman"/>
          <w:outline w:val="0"/>
        </w:rPr>
      </w:pPr>
      <w:r w:rsidRPr="000D73A5">
        <w:rPr>
          <w:rFonts w:ascii="Times New Roman" w:hAnsi="Times New Roman"/>
          <w:outline w:val="0"/>
        </w:rPr>
        <w:t>д. Трубичино</w:t>
      </w:r>
    </w:p>
    <w:p w14:paraId="78BAF9E6" w14:textId="77777777" w:rsidR="00E4611F" w:rsidRPr="000D73A5" w:rsidRDefault="00E4611F" w:rsidP="005E3257">
      <w:pPr>
        <w:pStyle w:val="ConsPlusNormal0"/>
        <w:shd w:val="clear" w:color="auto" w:fill="FFFFFF"/>
        <w:ind w:left="-709" w:right="-2"/>
        <w:jc w:val="center"/>
        <w:rPr>
          <w:rFonts w:ascii="Times New Roman" w:hAnsi="Times New Roman"/>
          <w:outline w:val="0"/>
        </w:rPr>
      </w:pPr>
    </w:p>
    <w:p w14:paraId="5992EB6E" w14:textId="65026479" w:rsidR="008C7F03" w:rsidRPr="000D73A5" w:rsidRDefault="008C7F03" w:rsidP="009C5C64">
      <w:pPr>
        <w:pStyle w:val="ConsPlusNormal0"/>
        <w:shd w:val="clear" w:color="auto" w:fill="FFFFFF"/>
        <w:ind w:left="-709" w:right="4251"/>
        <w:jc w:val="both"/>
        <w:rPr>
          <w:rFonts w:ascii="Times New Roman" w:hAnsi="Times New Roman"/>
          <w:outline w:val="0"/>
        </w:rPr>
      </w:pPr>
      <w:r w:rsidRPr="000D73A5">
        <w:rPr>
          <w:rFonts w:ascii="Times New Roman" w:hAnsi="Times New Roman"/>
          <w:outline w:val="0"/>
        </w:rPr>
        <w:t>О внесении изменений в решение Совета депутатов Трубичинского сельского поселения от 2</w:t>
      </w:r>
      <w:r w:rsidR="000614FC" w:rsidRPr="000D73A5">
        <w:rPr>
          <w:rFonts w:ascii="Times New Roman" w:hAnsi="Times New Roman"/>
          <w:outline w:val="0"/>
        </w:rPr>
        <w:t>5</w:t>
      </w:r>
      <w:r w:rsidRPr="000D73A5">
        <w:rPr>
          <w:rFonts w:ascii="Times New Roman" w:hAnsi="Times New Roman"/>
          <w:outline w:val="0"/>
        </w:rPr>
        <w:t>.12.202</w:t>
      </w:r>
      <w:r w:rsidR="000614FC" w:rsidRPr="000D73A5">
        <w:rPr>
          <w:rFonts w:ascii="Times New Roman" w:hAnsi="Times New Roman"/>
          <w:outline w:val="0"/>
        </w:rPr>
        <w:t>3</w:t>
      </w:r>
      <w:r w:rsidRPr="000D73A5">
        <w:rPr>
          <w:rFonts w:ascii="Times New Roman" w:hAnsi="Times New Roman"/>
          <w:outline w:val="0"/>
        </w:rPr>
        <w:t xml:space="preserve"> № </w:t>
      </w:r>
      <w:r w:rsidR="0043266D" w:rsidRPr="000D73A5">
        <w:rPr>
          <w:rFonts w:ascii="Times New Roman" w:hAnsi="Times New Roman"/>
          <w:outline w:val="0"/>
        </w:rPr>
        <w:t>1</w:t>
      </w:r>
      <w:r w:rsidR="000614FC" w:rsidRPr="000D73A5">
        <w:rPr>
          <w:rFonts w:ascii="Times New Roman" w:hAnsi="Times New Roman"/>
          <w:outline w:val="0"/>
        </w:rPr>
        <w:t>88</w:t>
      </w:r>
      <w:r w:rsidRPr="000D73A5">
        <w:rPr>
          <w:rFonts w:ascii="Times New Roman" w:hAnsi="Times New Roman"/>
          <w:outline w:val="0"/>
        </w:rPr>
        <w:t xml:space="preserve"> «О бюджете Трубичинского сельского поселения на 202</w:t>
      </w:r>
      <w:r w:rsidR="000614FC" w:rsidRPr="000D73A5">
        <w:rPr>
          <w:rFonts w:ascii="Times New Roman" w:hAnsi="Times New Roman"/>
          <w:outline w:val="0"/>
        </w:rPr>
        <w:t>4</w:t>
      </w:r>
      <w:r w:rsidRPr="000D73A5">
        <w:rPr>
          <w:rFonts w:ascii="Times New Roman" w:hAnsi="Times New Roman"/>
          <w:outline w:val="0"/>
        </w:rPr>
        <w:t xml:space="preserve"> год и на плановый период 202</w:t>
      </w:r>
      <w:r w:rsidR="000614FC" w:rsidRPr="000D73A5">
        <w:rPr>
          <w:rFonts w:ascii="Times New Roman" w:hAnsi="Times New Roman"/>
          <w:outline w:val="0"/>
        </w:rPr>
        <w:t>5</w:t>
      </w:r>
      <w:r w:rsidRPr="000D73A5">
        <w:rPr>
          <w:rFonts w:ascii="Times New Roman" w:hAnsi="Times New Roman"/>
          <w:outline w:val="0"/>
        </w:rPr>
        <w:t xml:space="preserve"> и 202</w:t>
      </w:r>
      <w:r w:rsidR="000614FC" w:rsidRPr="000D73A5">
        <w:rPr>
          <w:rFonts w:ascii="Times New Roman" w:hAnsi="Times New Roman"/>
          <w:outline w:val="0"/>
        </w:rPr>
        <w:t>6</w:t>
      </w:r>
      <w:r w:rsidRPr="000D73A5">
        <w:rPr>
          <w:rFonts w:ascii="Times New Roman" w:hAnsi="Times New Roman"/>
          <w:outline w:val="0"/>
        </w:rPr>
        <w:t xml:space="preserve"> годов»</w:t>
      </w:r>
    </w:p>
    <w:p w14:paraId="65CBE166" w14:textId="77777777" w:rsidR="008C7F03" w:rsidRDefault="008C7F03" w:rsidP="00887B40">
      <w:pPr>
        <w:pStyle w:val="ConsPlusNormal0"/>
        <w:shd w:val="clear" w:color="auto" w:fill="FFFFFF"/>
        <w:ind w:right="4534"/>
        <w:jc w:val="both"/>
        <w:rPr>
          <w:rFonts w:ascii="Times New Roman" w:hAnsi="Times New Roman"/>
        </w:rPr>
      </w:pPr>
    </w:p>
    <w:p w14:paraId="32BBF418" w14:textId="34F5AE4E" w:rsidR="00E4611F" w:rsidRPr="009F2A3D" w:rsidRDefault="00E4611F" w:rsidP="005E3257">
      <w:pPr>
        <w:pStyle w:val="ConsPlusNormal"/>
        <w:widowControl/>
        <w:ind w:left="-709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Default="00887B40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90034C" w14:textId="502CBC21" w:rsidR="00E4611F" w:rsidRDefault="00E4611F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24041C73" w:rsidR="00E4611F" w:rsidRDefault="00E4611F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="008D7FC6"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592E69">
        <w:rPr>
          <w:rFonts w:ascii="Times New Roman" w:hAnsi="Times New Roman"/>
          <w:sz w:val="28"/>
          <w:szCs w:val="28"/>
        </w:rPr>
        <w:t>5</w:t>
      </w:r>
      <w:r w:rsidR="008D7FC6" w:rsidRPr="00E01D33">
        <w:rPr>
          <w:rFonts w:ascii="Times New Roman" w:hAnsi="Times New Roman"/>
          <w:sz w:val="28"/>
          <w:szCs w:val="28"/>
        </w:rPr>
        <w:t>.12.20</w:t>
      </w:r>
      <w:r w:rsidR="008D7FC6">
        <w:rPr>
          <w:rFonts w:ascii="Times New Roman" w:hAnsi="Times New Roman"/>
          <w:sz w:val="28"/>
          <w:szCs w:val="28"/>
        </w:rPr>
        <w:t>2</w:t>
      </w:r>
      <w:r w:rsidR="00592E69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 xml:space="preserve"> № </w:t>
      </w:r>
      <w:r w:rsidR="00592E69">
        <w:rPr>
          <w:rFonts w:ascii="Times New Roman" w:hAnsi="Times New Roman"/>
          <w:sz w:val="28"/>
          <w:szCs w:val="28"/>
        </w:rPr>
        <w:t>188</w:t>
      </w:r>
      <w:r w:rsidR="008D7FC6"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 w:rsidR="008D7FC6"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592E69">
        <w:rPr>
          <w:rFonts w:ascii="Times New Roman" w:hAnsi="Times New Roman"/>
          <w:sz w:val="28"/>
          <w:szCs w:val="28"/>
        </w:rPr>
        <w:t>4</w:t>
      </w:r>
      <w:r w:rsidR="008D7FC6"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D7FC6">
        <w:rPr>
          <w:rFonts w:ascii="Times New Roman" w:hAnsi="Times New Roman"/>
          <w:sz w:val="28"/>
          <w:szCs w:val="28"/>
        </w:rPr>
        <w:t>2</w:t>
      </w:r>
      <w:r w:rsidR="00592E69">
        <w:rPr>
          <w:rFonts w:ascii="Times New Roman" w:hAnsi="Times New Roman"/>
          <w:sz w:val="28"/>
          <w:szCs w:val="28"/>
        </w:rPr>
        <w:t>5</w:t>
      </w:r>
      <w:r w:rsidR="008D7FC6" w:rsidRPr="00E01D33">
        <w:rPr>
          <w:rFonts w:ascii="Times New Roman" w:hAnsi="Times New Roman"/>
          <w:sz w:val="28"/>
          <w:szCs w:val="28"/>
        </w:rPr>
        <w:t xml:space="preserve"> и 202</w:t>
      </w:r>
      <w:r w:rsidR="00592E69">
        <w:rPr>
          <w:rFonts w:ascii="Times New Roman" w:hAnsi="Times New Roman"/>
          <w:sz w:val="28"/>
          <w:szCs w:val="28"/>
        </w:rPr>
        <w:t>6</w:t>
      </w:r>
      <w:r w:rsidR="008D7FC6">
        <w:rPr>
          <w:rFonts w:ascii="Times New Roman" w:hAnsi="Times New Roman"/>
          <w:sz w:val="28"/>
          <w:szCs w:val="28"/>
        </w:rPr>
        <w:t xml:space="preserve"> годов» (далее - Р</w:t>
      </w:r>
      <w:r w:rsidR="008D7FC6" w:rsidRPr="00E01D33">
        <w:rPr>
          <w:rFonts w:ascii="Times New Roman" w:hAnsi="Times New Roman"/>
          <w:sz w:val="28"/>
          <w:szCs w:val="28"/>
        </w:rPr>
        <w:t xml:space="preserve">ешение) </w:t>
      </w:r>
      <w:r w:rsidR="008D7FC6">
        <w:rPr>
          <w:rFonts w:ascii="Times New Roman" w:hAnsi="Times New Roman"/>
          <w:sz w:val="28"/>
          <w:szCs w:val="28"/>
        </w:rPr>
        <w:t xml:space="preserve">следующие </w:t>
      </w:r>
      <w:r w:rsidR="008D7FC6"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27E5E15B" w14:textId="11396741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598F7D9E" w14:textId="36B04E95" w:rsidR="00592E69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="00592E69">
        <w:rPr>
          <w:rFonts w:ascii="Times New Roman" w:hAnsi="Times New Roman" w:cs="Calisto MT"/>
          <w:sz w:val="28"/>
          <w:szCs w:val="28"/>
        </w:rPr>
        <w:t xml:space="preserve">1. Утвердить основные </w:t>
      </w:r>
      <w:r w:rsidR="00417A0E">
        <w:rPr>
          <w:rFonts w:ascii="Times New Roman" w:hAnsi="Times New Roman" w:cs="Calisto MT"/>
          <w:sz w:val="28"/>
          <w:szCs w:val="28"/>
        </w:rPr>
        <w:t>характеристики бюджета Трубичинского сельского поселения на 2024 год:</w:t>
      </w:r>
    </w:p>
    <w:p w14:paraId="3903181B" w14:textId="427D3CBA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4F2287">
        <w:rPr>
          <w:rFonts w:ascii="Times New Roman" w:hAnsi="Times New Roman" w:cs="Calisto MT"/>
          <w:sz w:val="28"/>
          <w:szCs w:val="28"/>
        </w:rPr>
        <w:t>5</w:t>
      </w:r>
      <w:r w:rsidR="00EC1D01">
        <w:rPr>
          <w:rFonts w:ascii="Times New Roman" w:hAnsi="Times New Roman" w:cs="Calisto MT"/>
          <w:sz w:val="28"/>
          <w:szCs w:val="28"/>
        </w:rPr>
        <w:t>4 </w:t>
      </w:r>
      <w:r w:rsidR="00D7413C">
        <w:rPr>
          <w:rFonts w:ascii="Times New Roman" w:hAnsi="Times New Roman" w:cs="Calisto MT"/>
          <w:sz w:val="28"/>
          <w:szCs w:val="28"/>
        </w:rPr>
        <w:t>590</w:t>
      </w:r>
      <w:r w:rsidR="00EC1D01">
        <w:rPr>
          <w:rFonts w:ascii="Times New Roman" w:hAnsi="Times New Roman" w:cs="Calisto MT"/>
          <w:sz w:val="28"/>
          <w:szCs w:val="28"/>
        </w:rPr>
        <w:t>,0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46C0988D" w14:textId="5F9EDFA6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 w:rsidR="00BB4496">
        <w:rPr>
          <w:rFonts w:ascii="Times New Roman" w:hAnsi="Times New Roman" w:cs="Calisto MT"/>
          <w:sz w:val="28"/>
          <w:szCs w:val="28"/>
        </w:rPr>
        <w:t>5</w:t>
      </w:r>
      <w:r w:rsidR="00EC1D01">
        <w:rPr>
          <w:rFonts w:ascii="Times New Roman" w:hAnsi="Times New Roman" w:cs="Calisto MT"/>
          <w:sz w:val="28"/>
          <w:szCs w:val="28"/>
        </w:rPr>
        <w:t>5 </w:t>
      </w:r>
      <w:r w:rsidR="00D7413C">
        <w:rPr>
          <w:rFonts w:ascii="Times New Roman" w:hAnsi="Times New Roman" w:cs="Calisto MT"/>
          <w:sz w:val="28"/>
          <w:szCs w:val="28"/>
        </w:rPr>
        <w:t>134</w:t>
      </w:r>
      <w:r w:rsidR="00EC1D01">
        <w:rPr>
          <w:rFonts w:ascii="Times New Roman" w:hAnsi="Times New Roman" w:cs="Calisto MT"/>
          <w:sz w:val="28"/>
          <w:szCs w:val="28"/>
        </w:rPr>
        <w:t>,02703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65A943C5" w14:textId="38BE6DF9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</w:t>
      </w:r>
      <w:r w:rsidR="00D808C7">
        <w:rPr>
          <w:rFonts w:ascii="Times New Roman" w:hAnsi="Times New Roman" w:cs="Calisto MT"/>
          <w:sz w:val="28"/>
          <w:szCs w:val="28"/>
        </w:rPr>
        <w:t>дефицит</w:t>
      </w:r>
      <w:r w:rsidRPr="006B11D3">
        <w:rPr>
          <w:rFonts w:ascii="Times New Roman" w:hAnsi="Times New Roman" w:cs="Calisto MT"/>
          <w:sz w:val="28"/>
          <w:szCs w:val="28"/>
        </w:rPr>
        <w:t xml:space="preserve"> бюджета поселения в сумме </w:t>
      </w:r>
      <w:r w:rsidR="00EC1D01">
        <w:rPr>
          <w:rFonts w:ascii="Times New Roman" w:hAnsi="Times New Roman" w:cs="Calisto MT"/>
          <w:sz w:val="28"/>
          <w:szCs w:val="28"/>
        </w:rPr>
        <w:t>544,02703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7C8DB73B" w14:textId="762C387F" w:rsidR="005B350A" w:rsidRDefault="006625A0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</w:t>
      </w:r>
      <w:r w:rsidR="005B350A">
        <w:rPr>
          <w:rFonts w:ascii="Times New Roman" w:hAnsi="Times New Roman" w:cs="Calisto MT"/>
          <w:sz w:val="28"/>
          <w:szCs w:val="28"/>
        </w:rPr>
        <w:t>2. Пункт 8 Решения изложить в следующей редакции:</w:t>
      </w:r>
    </w:p>
    <w:p w14:paraId="2EDA3076" w14:textId="2CE2DBEC" w:rsidR="005B350A" w:rsidRDefault="005B350A" w:rsidP="005B350A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«8</w:t>
      </w:r>
      <w:r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</w:t>
      </w:r>
      <w:r>
        <w:rPr>
          <w:rFonts w:ascii="Times New Roman" w:hAnsi="Times New Roman" w:cs="Calisto MT"/>
          <w:sz w:val="28"/>
          <w:szCs w:val="28"/>
        </w:rPr>
        <w:t>24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</w:t>
      </w:r>
      <w:r w:rsidRPr="00100B8F">
        <w:rPr>
          <w:rFonts w:ascii="Times New Roman" w:hAnsi="Times New Roman" w:cs="Calisto MT"/>
          <w:sz w:val="28"/>
          <w:szCs w:val="28"/>
        </w:rPr>
        <w:t xml:space="preserve">сумме </w:t>
      </w:r>
      <w:r>
        <w:rPr>
          <w:rFonts w:ascii="Times New Roman" w:hAnsi="Times New Roman" w:cs="Calisto MT"/>
          <w:b/>
          <w:sz w:val="28"/>
          <w:szCs w:val="28"/>
        </w:rPr>
        <w:t>26 </w:t>
      </w:r>
      <w:r w:rsidR="006625A0">
        <w:rPr>
          <w:rFonts w:ascii="Times New Roman" w:hAnsi="Times New Roman" w:cs="Calisto MT"/>
          <w:b/>
          <w:sz w:val="28"/>
          <w:szCs w:val="28"/>
        </w:rPr>
        <w:t>7</w:t>
      </w:r>
      <w:r>
        <w:rPr>
          <w:rFonts w:ascii="Times New Roman" w:hAnsi="Times New Roman" w:cs="Calisto MT"/>
          <w:b/>
          <w:sz w:val="28"/>
          <w:szCs w:val="28"/>
        </w:rPr>
        <w:t>67,20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10 243,1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 xml:space="preserve">, на 2026 год в сумме </w:t>
      </w:r>
      <w:r w:rsidRPr="00253AE7">
        <w:rPr>
          <w:rFonts w:ascii="Times New Roman" w:hAnsi="Times New Roman" w:cs="Calisto MT"/>
          <w:b/>
          <w:bCs/>
          <w:sz w:val="28"/>
          <w:szCs w:val="28"/>
        </w:rPr>
        <w:t>9 783,7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.».</w:t>
      </w:r>
    </w:p>
    <w:p w14:paraId="46739C2C" w14:textId="6981A371" w:rsidR="00E4611F" w:rsidRPr="00F310AD" w:rsidRDefault="006625A0" w:rsidP="00493BD9">
      <w:pPr>
        <w:pStyle w:val="ConsPlusNormal"/>
        <w:widowControl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E4611F" w:rsidRPr="00F310AD">
        <w:rPr>
          <w:rFonts w:ascii="Times New Roman" w:hAnsi="Times New Roman" w:cs="Calisto MT"/>
          <w:sz w:val="28"/>
          <w:szCs w:val="28"/>
        </w:rPr>
        <w:t xml:space="preserve">. </w:t>
      </w:r>
      <w:r w:rsidR="00A140F1" w:rsidRPr="00E01D33">
        <w:rPr>
          <w:rFonts w:ascii="Times New Roman" w:hAnsi="Times New Roman" w:cs="Calisto MT"/>
          <w:sz w:val="28"/>
          <w:szCs w:val="28"/>
        </w:rPr>
        <w:t>П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B9142E">
        <w:rPr>
          <w:rFonts w:ascii="Times New Roman" w:hAnsi="Times New Roman" w:cs="Times New Roman"/>
          <w:sz w:val="28"/>
          <w:szCs w:val="28"/>
        </w:rPr>
        <w:t>1,</w:t>
      </w:r>
      <w:r w:rsidR="00A140F1">
        <w:rPr>
          <w:rFonts w:ascii="Times New Roman" w:hAnsi="Times New Roman" w:cs="Times New Roman"/>
          <w:sz w:val="28"/>
          <w:szCs w:val="28"/>
        </w:rPr>
        <w:t>2,3,</w:t>
      </w:r>
      <w:r w:rsidR="00FD2D3B">
        <w:rPr>
          <w:rFonts w:ascii="Times New Roman" w:hAnsi="Times New Roman" w:cs="Times New Roman"/>
          <w:sz w:val="28"/>
          <w:szCs w:val="28"/>
        </w:rPr>
        <w:t>4,</w:t>
      </w:r>
      <w:r w:rsidR="00B9142E">
        <w:rPr>
          <w:rFonts w:ascii="Times New Roman" w:hAnsi="Times New Roman" w:cs="Times New Roman"/>
          <w:sz w:val="28"/>
          <w:szCs w:val="28"/>
        </w:rPr>
        <w:t>5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 w:rsidR="00A140F1">
        <w:rPr>
          <w:rFonts w:ascii="Times New Roman" w:hAnsi="Times New Roman" w:cs="Times New Roman"/>
          <w:sz w:val="28"/>
          <w:szCs w:val="28"/>
        </w:rPr>
        <w:t>Р</w:t>
      </w:r>
      <w:r w:rsidR="00A140F1"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="00E4611F" w:rsidRPr="00F310AD">
        <w:rPr>
          <w:rFonts w:ascii="Times New Roman" w:hAnsi="Times New Roman" w:cs="Calisto MT"/>
          <w:sz w:val="28"/>
          <w:szCs w:val="28"/>
        </w:rPr>
        <w:t>.</w:t>
      </w:r>
    </w:p>
    <w:p w14:paraId="2CA6EAB5" w14:textId="0C856056" w:rsidR="00B2359B" w:rsidRDefault="006625A0" w:rsidP="00493BD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 w:rsidR="00B2359B">
        <w:rPr>
          <w:rFonts w:ascii="Times New Roman" w:hAnsi="Times New Roman"/>
          <w:sz w:val="28"/>
          <w:szCs w:val="28"/>
        </w:rPr>
        <w:t>».</w:t>
      </w:r>
    </w:p>
    <w:p w14:paraId="6C27358F" w14:textId="77777777" w:rsidR="005E3257" w:rsidRPr="00887B40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466EF367" w14:textId="24C368B2" w:rsidR="00B914E4" w:rsidRDefault="00E4611F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887B40">
        <w:rPr>
          <w:rFonts w:ascii="Times New Roman" w:hAnsi="Times New Roman" w:cs="Times New Roman"/>
          <w:b/>
          <w:bCs/>
          <w:sz w:val="28"/>
        </w:rPr>
        <w:t>Глава сельского поселения                              С.В. Анкудинов</w:t>
      </w:r>
    </w:p>
    <w:p w14:paraId="779441D6" w14:textId="486365A6" w:rsidR="00417A0E" w:rsidRDefault="00417A0E" w:rsidP="00417A0E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7A0E">
        <w:rPr>
          <w:rFonts w:ascii="Times New Roman" w:hAnsi="Times New Roman" w:cs="Times New Roman" w:hint="eastAsia"/>
          <w:sz w:val="24"/>
          <w:szCs w:val="24"/>
        </w:rPr>
        <w:lastRenderedPageBreak/>
        <w:t>Приложение</w:t>
      </w:r>
      <w:r w:rsidRPr="00417A0E">
        <w:rPr>
          <w:rFonts w:ascii="Times New Roman" w:hAnsi="Times New Roman" w:cs="Times New Roman"/>
          <w:sz w:val="24"/>
          <w:szCs w:val="24"/>
        </w:rPr>
        <w:t xml:space="preserve"> </w:t>
      </w:r>
      <w:r w:rsidRPr="00417A0E">
        <w:rPr>
          <w:rFonts w:ascii="Times New Roman" w:hAnsi="Times New Roman" w:cs="Times New Roman" w:hint="eastAsia"/>
          <w:sz w:val="24"/>
          <w:szCs w:val="24"/>
        </w:rPr>
        <w:t>№</w:t>
      </w:r>
      <w:r w:rsidRPr="00417A0E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83F6BF8" w14:textId="17304C7D" w:rsidR="00417A0E" w:rsidRDefault="00417A0E" w:rsidP="00417A0E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7A0E">
        <w:rPr>
          <w:rFonts w:ascii="Times New Roman" w:hAnsi="Times New Roman" w:cs="Times New Roman" w:hint="eastAsia"/>
          <w:sz w:val="24"/>
          <w:szCs w:val="24"/>
        </w:rPr>
        <w:t>к</w:t>
      </w:r>
      <w:r w:rsidRPr="00417A0E">
        <w:rPr>
          <w:rFonts w:ascii="Times New Roman" w:hAnsi="Times New Roman" w:cs="Times New Roman"/>
          <w:sz w:val="24"/>
          <w:szCs w:val="24"/>
        </w:rPr>
        <w:t xml:space="preserve"> </w:t>
      </w:r>
      <w:r w:rsidRPr="00417A0E">
        <w:rPr>
          <w:rFonts w:ascii="Times New Roman" w:hAnsi="Times New Roman" w:cs="Times New Roman" w:hint="eastAsia"/>
          <w:sz w:val="24"/>
          <w:szCs w:val="24"/>
        </w:rPr>
        <w:t>решению</w:t>
      </w:r>
      <w:r w:rsidRPr="00417A0E">
        <w:rPr>
          <w:rFonts w:ascii="Times New Roman" w:hAnsi="Times New Roman" w:cs="Times New Roman"/>
          <w:sz w:val="24"/>
          <w:szCs w:val="24"/>
        </w:rPr>
        <w:t xml:space="preserve"> </w:t>
      </w:r>
      <w:r w:rsidRPr="00417A0E">
        <w:rPr>
          <w:rFonts w:ascii="Times New Roman" w:hAnsi="Times New Roman" w:cs="Times New Roman" w:hint="eastAsia"/>
          <w:sz w:val="24"/>
          <w:szCs w:val="24"/>
        </w:rPr>
        <w:t>Совета</w:t>
      </w:r>
      <w:r w:rsidRPr="00417A0E">
        <w:rPr>
          <w:rFonts w:ascii="Times New Roman" w:hAnsi="Times New Roman" w:cs="Times New Roman"/>
          <w:sz w:val="24"/>
          <w:szCs w:val="24"/>
        </w:rPr>
        <w:t xml:space="preserve"> </w:t>
      </w:r>
      <w:r w:rsidRPr="00417A0E">
        <w:rPr>
          <w:rFonts w:ascii="Times New Roman" w:hAnsi="Times New Roman" w:cs="Times New Roman" w:hint="eastAsia"/>
          <w:sz w:val="24"/>
          <w:szCs w:val="24"/>
        </w:rPr>
        <w:t>депутатов</w:t>
      </w:r>
      <w:r w:rsidRPr="00417A0E">
        <w:rPr>
          <w:rFonts w:ascii="Times New Roman" w:hAnsi="Times New Roman" w:cs="Times New Roman"/>
          <w:sz w:val="24"/>
          <w:szCs w:val="24"/>
        </w:rPr>
        <w:t xml:space="preserve"> </w:t>
      </w:r>
      <w:r w:rsidRPr="00417A0E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417A0E">
        <w:rPr>
          <w:rFonts w:ascii="Times New Roman" w:hAnsi="Times New Roman" w:cs="Times New Roman"/>
          <w:sz w:val="24"/>
          <w:szCs w:val="24"/>
        </w:rPr>
        <w:t xml:space="preserve"> </w:t>
      </w:r>
      <w:r w:rsidRPr="00417A0E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417A0E">
        <w:rPr>
          <w:rFonts w:ascii="Times New Roman" w:hAnsi="Times New Roman" w:cs="Times New Roman"/>
          <w:sz w:val="24"/>
          <w:szCs w:val="24"/>
        </w:rPr>
        <w:t xml:space="preserve"> </w:t>
      </w:r>
      <w:r w:rsidRPr="00417A0E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417A0E">
        <w:rPr>
          <w:rFonts w:ascii="Times New Roman" w:hAnsi="Times New Roman" w:cs="Times New Roman"/>
          <w:sz w:val="24"/>
          <w:szCs w:val="24"/>
        </w:rPr>
        <w:t xml:space="preserve"> </w:t>
      </w:r>
      <w:r w:rsidRPr="00417A0E">
        <w:rPr>
          <w:rFonts w:ascii="Times New Roman" w:hAnsi="Times New Roman" w:cs="Times New Roman" w:hint="eastAsia"/>
          <w:sz w:val="24"/>
          <w:szCs w:val="24"/>
        </w:rPr>
        <w:t>от</w:t>
      </w:r>
      <w:r w:rsidRPr="00417A0E">
        <w:rPr>
          <w:rFonts w:ascii="Times New Roman" w:hAnsi="Times New Roman" w:cs="Times New Roman"/>
          <w:sz w:val="24"/>
          <w:szCs w:val="24"/>
        </w:rPr>
        <w:t xml:space="preserve"> 25.12.2023 </w:t>
      </w:r>
      <w:r w:rsidRPr="00417A0E">
        <w:rPr>
          <w:rFonts w:ascii="Times New Roman" w:hAnsi="Times New Roman" w:cs="Times New Roman" w:hint="eastAsia"/>
          <w:sz w:val="24"/>
          <w:szCs w:val="24"/>
        </w:rPr>
        <w:t>№</w:t>
      </w:r>
      <w:r w:rsidRPr="00417A0E">
        <w:rPr>
          <w:rFonts w:ascii="Times New Roman" w:hAnsi="Times New Roman" w:cs="Times New Roman"/>
          <w:sz w:val="24"/>
          <w:szCs w:val="24"/>
        </w:rPr>
        <w:t xml:space="preserve"> 188 «</w:t>
      </w:r>
      <w:r w:rsidRPr="00417A0E">
        <w:rPr>
          <w:rFonts w:ascii="Times New Roman" w:hAnsi="Times New Roman" w:cs="Times New Roman" w:hint="eastAsia"/>
          <w:sz w:val="24"/>
          <w:szCs w:val="24"/>
        </w:rPr>
        <w:t>О</w:t>
      </w:r>
      <w:r w:rsidRPr="00417A0E">
        <w:rPr>
          <w:rFonts w:ascii="Times New Roman" w:hAnsi="Times New Roman" w:cs="Times New Roman"/>
          <w:sz w:val="24"/>
          <w:szCs w:val="24"/>
        </w:rPr>
        <w:t xml:space="preserve"> </w:t>
      </w:r>
      <w:r w:rsidRPr="00417A0E">
        <w:rPr>
          <w:rFonts w:ascii="Times New Roman" w:hAnsi="Times New Roman" w:cs="Times New Roman" w:hint="eastAsia"/>
          <w:sz w:val="24"/>
          <w:szCs w:val="24"/>
        </w:rPr>
        <w:t>бюджете</w:t>
      </w:r>
      <w:r w:rsidRPr="00417A0E">
        <w:rPr>
          <w:rFonts w:ascii="Times New Roman" w:hAnsi="Times New Roman" w:cs="Times New Roman"/>
          <w:sz w:val="24"/>
          <w:szCs w:val="24"/>
        </w:rPr>
        <w:t xml:space="preserve"> </w:t>
      </w:r>
      <w:r w:rsidRPr="00417A0E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417A0E">
        <w:rPr>
          <w:rFonts w:ascii="Times New Roman" w:hAnsi="Times New Roman" w:cs="Times New Roman"/>
          <w:sz w:val="24"/>
          <w:szCs w:val="24"/>
        </w:rPr>
        <w:t xml:space="preserve"> </w:t>
      </w:r>
      <w:r w:rsidRPr="00417A0E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417A0E">
        <w:rPr>
          <w:rFonts w:ascii="Times New Roman" w:hAnsi="Times New Roman" w:cs="Times New Roman"/>
          <w:sz w:val="24"/>
          <w:szCs w:val="24"/>
        </w:rPr>
        <w:t xml:space="preserve"> </w:t>
      </w:r>
      <w:r w:rsidRPr="00417A0E">
        <w:rPr>
          <w:rFonts w:ascii="Times New Roman" w:hAnsi="Times New Roman" w:cs="Times New Roman" w:hint="eastAsia"/>
          <w:sz w:val="24"/>
          <w:szCs w:val="24"/>
        </w:rPr>
        <w:t>поселени</w:t>
      </w:r>
      <w:r w:rsidRPr="00417A0E">
        <w:rPr>
          <w:rFonts w:ascii="Times New Roman" w:hAnsi="Times New Roman" w:cs="Times New Roman"/>
          <w:sz w:val="24"/>
          <w:szCs w:val="24"/>
        </w:rPr>
        <w:t xml:space="preserve"> </w:t>
      </w:r>
      <w:r w:rsidRPr="00417A0E">
        <w:rPr>
          <w:rFonts w:ascii="Times New Roman" w:hAnsi="Times New Roman" w:cs="Times New Roman" w:hint="eastAsia"/>
          <w:sz w:val="24"/>
          <w:szCs w:val="24"/>
        </w:rPr>
        <w:t>на</w:t>
      </w:r>
      <w:r w:rsidRPr="00417A0E">
        <w:rPr>
          <w:rFonts w:ascii="Times New Roman" w:hAnsi="Times New Roman" w:cs="Times New Roman"/>
          <w:sz w:val="24"/>
          <w:szCs w:val="24"/>
        </w:rPr>
        <w:t xml:space="preserve"> 2024 </w:t>
      </w:r>
      <w:r w:rsidRPr="00417A0E">
        <w:rPr>
          <w:rFonts w:ascii="Times New Roman" w:hAnsi="Times New Roman" w:cs="Times New Roman" w:hint="eastAsia"/>
          <w:sz w:val="24"/>
          <w:szCs w:val="24"/>
        </w:rPr>
        <w:t>год</w:t>
      </w:r>
      <w:r w:rsidRPr="00417A0E">
        <w:rPr>
          <w:rFonts w:ascii="Times New Roman" w:hAnsi="Times New Roman" w:cs="Times New Roman"/>
          <w:sz w:val="24"/>
          <w:szCs w:val="24"/>
        </w:rPr>
        <w:t xml:space="preserve"> </w:t>
      </w:r>
      <w:r w:rsidRPr="00417A0E">
        <w:rPr>
          <w:rFonts w:ascii="Times New Roman" w:hAnsi="Times New Roman" w:cs="Times New Roman" w:hint="eastAsia"/>
          <w:sz w:val="24"/>
          <w:szCs w:val="24"/>
        </w:rPr>
        <w:t>и</w:t>
      </w:r>
      <w:r w:rsidRPr="00417A0E">
        <w:rPr>
          <w:rFonts w:ascii="Times New Roman" w:hAnsi="Times New Roman" w:cs="Times New Roman"/>
          <w:sz w:val="24"/>
          <w:szCs w:val="24"/>
        </w:rPr>
        <w:t xml:space="preserve"> </w:t>
      </w:r>
      <w:r w:rsidRPr="00417A0E">
        <w:rPr>
          <w:rFonts w:ascii="Times New Roman" w:hAnsi="Times New Roman" w:cs="Times New Roman" w:hint="eastAsia"/>
          <w:sz w:val="24"/>
          <w:szCs w:val="24"/>
        </w:rPr>
        <w:t>на</w:t>
      </w:r>
      <w:r w:rsidRPr="00417A0E">
        <w:rPr>
          <w:rFonts w:ascii="Times New Roman" w:hAnsi="Times New Roman" w:cs="Times New Roman"/>
          <w:sz w:val="24"/>
          <w:szCs w:val="24"/>
        </w:rPr>
        <w:t xml:space="preserve"> </w:t>
      </w:r>
      <w:r w:rsidRPr="00417A0E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417A0E">
        <w:rPr>
          <w:rFonts w:ascii="Times New Roman" w:hAnsi="Times New Roman" w:cs="Times New Roman"/>
          <w:sz w:val="24"/>
          <w:szCs w:val="24"/>
        </w:rPr>
        <w:t xml:space="preserve"> </w:t>
      </w:r>
      <w:r w:rsidRPr="00417A0E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417A0E">
        <w:rPr>
          <w:rFonts w:ascii="Times New Roman" w:hAnsi="Times New Roman" w:cs="Times New Roman"/>
          <w:sz w:val="24"/>
          <w:szCs w:val="24"/>
        </w:rPr>
        <w:t xml:space="preserve"> 2025 </w:t>
      </w:r>
      <w:r w:rsidRPr="00417A0E">
        <w:rPr>
          <w:rFonts w:ascii="Times New Roman" w:hAnsi="Times New Roman" w:cs="Times New Roman" w:hint="eastAsia"/>
          <w:sz w:val="24"/>
          <w:szCs w:val="24"/>
        </w:rPr>
        <w:t>и</w:t>
      </w:r>
      <w:r w:rsidRPr="00417A0E">
        <w:rPr>
          <w:rFonts w:ascii="Times New Roman" w:hAnsi="Times New Roman" w:cs="Times New Roman"/>
          <w:sz w:val="24"/>
          <w:szCs w:val="24"/>
        </w:rPr>
        <w:t xml:space="preserve"> 2026 </w:t>
      </w:r>
      <w:r w:rsidRPr="00417A0E">
        <w:rPr>
          <w:rFonts w:ascii="Times New Roman" w:hAnsi="Times New Roman" w:cs="Times New Roman" w:hint="eastAsia"/>
          <w:sz w:val="24"/>
          <w:szCs w:val="24"/>
        </w:rPr>
        <w:t>годы»</w:t>
      </w:r>
    </w:p>
    <w:p w14:paraId="32F31BE5" w14:textId="3381FAC8" w:rsidR="003B50F5" w:rsidRDefault="003B50F5" w:rsidP="00417A0E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C7E954A" w14:textId="468AD46B" w:rsidR="003B50F5" w:rsidRDefault="003B50F5" w:rsidP="003B50F5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B50F5">
        <w:rPr>
          <w:rFonts w:ascii="Times New Roman" w:hAnsi="Times New Roman" w:cs="Times New Roman" w:hint="eastAsia"/>
          <w:sz w:val="24"/>
          <w:szCs w:val="24"/>
        </w:rPr>
        <w:t>Прогнозируемые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поступления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доходов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в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бюджет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на</w:t>
      </w:r>
      <w:r w:rsidRPr="003B50F5">
        <w:rPr>
          <w:rFonts w:ascii="Times New Roman" w:hAnsi="Times New Roman" w:cs="Times New Roman"/>
          <w:sz w:val="24"/>
          <w:szCs w:val="24"/>
        </w:rPr>
        <w:t xml:space="preserve"> 2024 </w:t>
      </w:r>
      <w:r w:rsidRPr="003B50F5">
        <w:rPr>
          <w:rFonts w:ascii="Times New Roman" w:hAnsi="Times New Roman" w:cs="Times New Roman" w:hint="eastAsia"/>
          <w:sz w:val="24"/>
          <w:szCs w:val="24"/>
        </w:rPr>
        <w:t>год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и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3B50F5">
        <w:rPr>
          <w:rFonts w:ascii="Times New Roman" w:hAnsi="Times New Roman" w:cs="Times New Roman"/>
          <w:sz w:val="24"/>
          <w:szCs w:val="24"/>
        </w:rPr>
        <w:t xml:space="preserve"> 2025 </w:t>
      </w:r>
      <w:r w:rsidRPr="003B50F5">
        <w:rPr>
          <w:rFonts w:ascii="Times New Roman" w:hAnsi="Times New Roman" w:cs="Times New Roman" w:hint="eastAsia"/>
          <w:sz w:val="24"/>
          <w:szCs w:val="24"/>
        </w:rPr>
        <w:t>и</w:t>
      </w:r>
      <w:r w:rsidRPr="003B50F5">
        <w:rPr>
          <w:rFonts w:ascii="Times New Roman" w:hAnsi="Times New Roman" w:cs="Times New Roman"/>
          <w:sz w:val="24"/>
          <w:szCs w:val="24"/>
        </w:rPr>
        <w:t xml:space="preserve"> 2026 </w:t>
      </w:r>
      <w:r w:rsidRPr="003B50F5">
        <w:rPr>
          <w:rFonts w:ascii="Times New Roman" w:hAnsi="Times New Roman" w:cs="Times New Roman" w:hint="eastAsia"/>
          <w:sz w:val="24"/>
          <w:szCs w:val="24"/>
        </w:rPr>
        <w:t>годов</w:t>
      </w:r>
    </w:p>
    <w:p w14:paraId="5703E62F" w14:textId="06E4244E" w:rsidR="003B50F5" w:rsidRDefault="003B50F5" w:rsidP="003B50F5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B50F5">
        <w:rPr>
          <w:rFonts w:ascii="Times New Roman" w:hAnsi="Times New Roman" w:cs="Times New Roman"/>
          <w:sz w:val="24"/>
          <w:szCs w:val="24"/>
        </w:rPr>
        <w:t>(</w:t>
      </w:r>
      <w:r w:rsidRPr="003B50F5">
        <w:rPr>
          <w:rFonts w:ascii="Times New Roman" w:hAnsi="Times New Roman" w:cs="Times New Roman" w:hint="eastAsia"/>
          <w:sz w:val="24"/>
          <w:szCs w:val="24"/>
        </w:rPr>
        <w:t>тыс</w:t>
      </w:r>
      <w:r w:rsidRPr="003B50F5">
        <w:rPr>
          <w:rFonts w:ascii="Times New Roman" w:hAnsi="Times New Roman" w:cs="Times New Roman"/>
          <w:sz w:val="24"/>
          <w:szCs w:val="24"/>
        </w:rPr>
        <w:t xml:space="preserve">. </w:t>
      </w:r>
      <w:r w:rsidRPr="003B50F5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3B50F5">
        <w:rPr>
          <w:rFonts w:ascii="Times New Roman" w:hAnsi="Times New Roman" w:cs="Times New Roman"/>
          <w:sz w:val="24"/>
          <w:szCs w:val="24"/>
        </w:rPr>
        <w:t>)</w:t>
      </w:r>
    </w:p>
    <w:p w14:paraId="79517436" w14:textId="44E43E71" w:rsidR="003B50F5" w:rsidRDefault="003B50F5" w:rsidP="003B50F5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421" w:type="dxa"/>
        <w:tblInd w:w="-1310" w:type="dxa"/>
        <w:tblLook w:val="04A0" w:firstRow="1" w:lastRow="0" w:firstColumn="1" w:lastColumn="0" w:noHBand="0" w:noVBand="1"/>
      </w:tblPr>
      <w:tblGrid>
        <w:gridCol w:w="2846"/>
        <w:gridCol w:w="4384"/>
        <w:gridCol w:w="1276"/>
        <w:gridCol w:w="1417"/>
        <w:gridCol w:w="1276"/>
        <w:gridCol w:w="49"/>
        <w:gridCol w:w="173"/>
      </w:tblGrid>
      <w:tr w:rsidR="003B50F5" w:rsidRPr="003B50F5" w14:paraId="6ACBEEE6" w14:textId="77777777" w:rsidTr="003B50F5">
        <w:trPr>
          <w:gridAfter w:val="1"/>
          <w:wAfter w:w="173" w:type="dxa"/>
          <w:trHeight w:val="330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9389" w14:textId="77777777" w:rsidR="003B50F5" w:rsidRPr="003B50F5" w:rsidRDefault="003B50F5" w:rsidP="003B50F5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E9BB" w14:textId="77777777" w:rsidR="003B50F5" w:rsidRPr="003B50F5" w:rsidRDefault="003B50F5" w:rsidP="003B50F5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 доходов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6141" w14:textId="77777777" w:rsidR="003B50F5" w:rsidRPr="003B50F5" w:rsidRDefault="003B50F5" w:rsidP="003B50F5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Бюджетные назначения</w:t>
            </w:r>
          </w:p>
        </w:tc>
      </w:tr>
      <w:tr w:rsidR="003B50F5" w:rsidRPr="003B50F5" w14:paraId="4692A1AE" w14:textId="77777777" w:rsidTr="003B50F5">
        <w:trPr>
          <w:gridAfter w:val="2"/>
          <w:wAfter w:w="222" w:type="dxa"/>
          <w:trHeight w:val="408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EA29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C036F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7950" w14:textId="77777777" w:rsidR="003B50F5" w:rsidRPr="003B50F5" w:rsidRDefault="003B50F5" w:rsidP="003B50F5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D08D" w14:textId="77777777" w:rsidR="003B50F5" w:rsidRPr="003B50F5" w:rsidRDefault="003B50F5" w:rsidP="003B50F5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720A" w14:textId="77777777" w:rsidR="003B50F5" w:rsidRPr="003B50F5" w:rsidRDefault="003B50F5" w:rsidP="003B50F5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</w:tr>
      <w:tr w:rsidR="003B50F5" w:rsidRPr="003B50F5" w14:paraId="49EF2587" w14:textId="77777777" w:rsidTr="003B50F5">
        <w:trPr>
          <w:trHeight w:val="375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64F5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ACF31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B4984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03F10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0582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04A6" w14:textId="77777777" w:rsidR="003B50F5" w:rsidRPr="003B50F5" w:rsidRDefault="003B50F5" w:rsidP="003B50F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B50F5" w:rsidRPr="003B50F5" w14:paraId="6B1035CD" w14:textId="77777777" w:rsidTr="003B50F5">
        <w:trPr>
          <w:trHeight w:val="3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81FC" w14:textId="77777777" w:rsidR="003B50F5" w:rsidRPr="003B50F5" w:rsidRDefault="003B50F5" w:rsidP="003B50F5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8780" w14:textId="77777777" w:rsidR="003B50F5" w:rsidRPr="003B50F5" w:rsidRDefault="003B50F5" w:rsidP="003B50F5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0327" w14:textId="77777777" w:rsidR="003B50F5" w:rsidRPr="003B50F5" w:rsidRDefault="003B50F5" w:rsidP="003B50F5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DE37" w14:textId="77777777" w:rsidR="003B50F5" w:rsidRPr="003B50F5" w:rsidRDefault="003B50F5" w:rsidP="003B50F5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9EF4" w14:textId="77777777" w:rsidR="003B50F5" w:rsidRPr="003B50F5" w:rsidRDefault="003B50F5" w:rsidP="003B50F5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31A83E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68A6A368" w14:textId="77777777" w:rsidTr="003B50F5">
        <w:trPr>
          <w:trHeight w:val="54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7ECED3C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1 00 00000 00 0000 000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7560911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AA684BB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27 822,80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13EAC36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28 596,40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C6168E3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29 286,20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019B10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11A83FE7" w14:textId="77777777" w:rsidTr="003B50F5">
        <w:trPr>
          <w:trHeight w:val="33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AA84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1 01 00000 00 0000 000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6CB5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4506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4 833,60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FF54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5 174,20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EEA4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5 483,70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7EDB1B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4D464687" w14:textId="77777777" w:rsidTr="003B50F5">
        <w:trPr>
          <w:trHeight w:val="33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3105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1 01 02000 01 0000 110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7E30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A42C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4 833,60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CF053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5 174,20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4671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5 483,70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872FEC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4F327861" w14:textId="77777777" w:rsidTr="003B50F5">
        <w:trPr>
          <w:trHeight w:val="187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820F" w14:textId="5FBF7D1B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1 01 02010 01 0000 110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64B33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Налог на доходы физических лиц с доходов, источником которых является налоговый агент, за исключением доходов, в отношении которых исчисление и уплата налога осуществляются в соответствии со статьями 227, 227.1 и 228 НК РФ, а также доходов от долевого участия в организации, полученных в виде дивидендов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9D85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4 709,20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AE7C8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5 047,20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D639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5 353,90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491835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69140E92" w14:textId="77777777" w:rsidTr="003B50F5">
        <w:trPr>
          <w:trHeight w:val="225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F3E2" w14:textId="502F618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1 01 02020 01 0000 110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0C59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BE13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AF9A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727A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1,30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6C6964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0C720005" w14:textId="77777777" w:rsidTr="003B50F5">
        <w:trPr>
          <w:trHeight w:val="94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F0CC" w14:textId="44BD6763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1 01 02030 01 0000 110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A251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DFF4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8E60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C095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13,90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2EE772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4D125523" w14:textId="77777777" w:rsidTr="003B50F5">
        <w:trPr>
          <w:trHeight w:val="259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802F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1 01 02080 01 1000 110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D3FAC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</w:t>
            </w: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от долевого участия в организации, полученных в виде дивидендов)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96F4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93,60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F6F1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4F65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95,50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4BB959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3C908079" w14:textId="77777777" w:rsidTr="003B50F5">
        <w:trPr>
          <w:trHeight w:val="198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F655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1 01 02130 01 1000 110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F3D2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8A11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92A8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00C3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19,10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56087D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64133F59" w14:textId="77777777" w:rsidTr="003B50F5">
        <w:trPr>
          <w:trHeight w:val="99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6C5D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1 03 00000 00 0000 000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ED6C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2692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3 178,80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7CD1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3 340,70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263C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3 423,80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6F8A23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47810822" w14:textId="77777777" w:rsidTr="003B50F5">
        <w:trPr>
          <w:trHeight w:val="64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22FB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1 03 02000 01 0000 110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D55F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5D5B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3 178,80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163F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3 340,70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2C7B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3 423,80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3D29FF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4FD07879" w14:textId="77777777" w:rsidTr="003B50F5">
        <w:trPr>
          <w:trHeight w:val="196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DACA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 xml:space="preserve">1 03 02230 01 0000 110 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5A6F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5979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1 659,30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4841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1 737,20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C287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1 783,80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B57182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3AFCDF3A" w14:textId="77777777" w:rsidTr="003B50F5">
        <w:trPr>
          <w:trHeight w:val="265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8830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 xml:space="preserve">1 03 02231 01 0000 110 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3ED4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16FE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1 659,30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EF28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1 737,20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A60D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1 783,80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8E165D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7E90B44E" w14:textId="77777777" w:rsidTr="003B50F5">
        <w:trPr>
          <w:trHeight w:val="231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8E10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1 03 02240 01 0000 110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B510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D19A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A98E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97AA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10,30000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5CF785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76660016" w14:textId="77777777" w:rsidTr="003B50F5">
        <w:trPr>
          <w:trHeight w:val="301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1DFC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1 03 02241 01 0000 110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F396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8D51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55BC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EA10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10,30000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001658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304F6237" w14:textId="77777777" w:rsidTr="003B50F5">
        <w:trPr>
          <w:trHeight w:val="202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4F31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1 03 02250 01 0000 110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E6BD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B5A1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1 719,70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BA93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1 810,70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987C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1 855,70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F482EC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0D76422D" w14:textId="77777777" w:rsidTr="003B50F5">
        <w:trPr>
          <w:trHeight w:val="276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A095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1 03 02251 01 0000 110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74B5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11E8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1 719,70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B610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1 810,70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7A45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1 855,70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59DB004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135287F5" w14:textId="77777777" w:rsidTr="003B50F5">
        <w:trPr>
          <w:trHeight w:val="204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7F15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1 03 02260 01 0000 110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0E16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4A71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-206,60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B2FB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-217,20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3088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-226,00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BFBA14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21D3667B" w14:textId="77777777" w:rsidTr="003B50F5">
        <w:trPr>
          <w:trHeight w:val="265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6AB0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1 03 02261 01 0000 110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D3FB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0932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-206,6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81CF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-217,20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8FFB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-226,00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216959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34B3C741" w14:textId="77777777" w:rsidTr="003B50F5">
        <w:trPr>
          <w:trHeight w:val="33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4CC8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1 05 00000 00 0000 000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752A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A44C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4 184,70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E1DC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4 414,80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7E20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4 671,00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3F7D3A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409A57B8" w14:textId="77777777" w:rsidTr="003B50F5">
        <w:trPr>
          <w:trHeight w:val="33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D064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1 05 03000 01 0000 110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8CFA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4E61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4 184,70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A6DE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4 414,80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855E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4 671,00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9D1E25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229E8AEB" w14:textId="77777777" w:rsidTr="003B50F5">
        <w:trPr>
          <w:trHeight w:val="33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055B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1 05 03010 01 0000 110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7A42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F5BE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4 184,70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439B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4 414,80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5305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4 671,00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37CC1F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049BC4E5" w14:textId="77777777" w:rsidTr="003B50F5">
        <w:trPr>
          <w:trHeight w:val="33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220D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1 06 00000 00 0000 000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2DE7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E750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15 570,00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AD38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15 611,00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3048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15 652,00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552C92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1618ED7C" w14:textId="77777777" w:rsidTr="003B50F5">
        <w:trPr>
          <w:trHeight w:val="33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2F39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1 06 01000 00 0000 110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9A16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2BE9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7564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3 301,00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5ECF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3 319,00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AC111A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6160E529" w14:textId="77777777" w:rsidTr="003B50F5">
        <w:trPr>
          <w:trHeight w:val="105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B7C1F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1 06 01030 10 0000 110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9571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E446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0B34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3 301,00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7F17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3 319,00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766DD9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3CA532CE" w14:textId="77777777" w:rsidTr="003B50F5">
        <w:trPr>
          <w:trHeight w:val="42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5319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1 06 06000 00 0000 110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D3EE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0FE1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12 290,00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E9FB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12 310,00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0159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12 333,00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DDA8E4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390DCE4B" w14:textId="77777777" w:rsidTr="003B50F5">
        <w:trPr>
          <w:trHeight w:val="67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AEBF8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1 06 06033 10 0000 110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487B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8A25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6 990,00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AA20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6 745,00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4AB1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6 213,00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554390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5FE0CB39" w14:textId="77777777" w:rsidTr="003B50F5">
        <w:trPr>
          <w:trHeight w:val="73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EB0F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1 06 06043 10 0000 110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9A28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C61A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978E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5 565,00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00B2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6 120,00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818BE7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1883A8EE" w14:textId="77777777" w:rsidTr="003B50F5">
        <w:trPr>
          <w:trHeight w:val="33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2D49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1 08 00000 00 0000 000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32B8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9794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07B2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061C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006731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261D6A40" w14:textId="77777777" w:rsidTr="003B50F5">
        <w:trPr>
          <w:trHeight w:val="133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7C0B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1 08 04000 01 0000 110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73B5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CC0F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251B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457D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71AD97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26E69B11" w14:textId="77777777" w:rsidTr="003B50F5">
        <w:trPr>
          <w:trHeight w:val="174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DE68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1 08 04020 01 0000 110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2EB8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3B1C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7B29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B380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D72D03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49322A06" w14:textId="77777777" w:rsidTr="003B50F5">
        <w:trPr>
          <w:trHeight w:val="69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9FE2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1 11 0000 00 0000 000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9099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FBD9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8B7F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74E7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50FC62C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152D27EE" w14:textId="77777777" w:rsidTr="003B50F5">
        <w:trPr>
          <w:trHeight w:val="67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102F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1 11 05075 10 0000 120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930B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0123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6405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F885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05E4F3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2B6877C1" w14:textId="77777777" w:rsidTr="003B50F5">
        <w:trPr>
          <w:trHeight w:val="67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8D70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1 17 05050 10 0000 180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A91A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12C0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42D6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0BF2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1F14AA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60C6BFA3" w14:textId="77777777" w:rsidTr="003B50F5">
        <w:trPr>
          <w:trHeight w:val="67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F137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1 17 15030 10 0000 150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0BD79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936B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15C9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966A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40248B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0302573C" w14:textId="77777777" w:rsidTr="003B50F5">
        <w:trPr>
          <w:trHeight w:val="67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B392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1 17 15030 10 7526 150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FBC56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Инициативные платежи, зачисляемые в бюджеты сельских поселений, на софинансирование расходов по реализации проекта поддержки местных инициатив в Трубичинском сельском поселении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EFFB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47A0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9DFE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E4DD15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6704EE86" w14:textId="77777777" w:rsidTr="003B50F5">
        <w:trPr>
          <w:trHeight w:val="40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BD93BCB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2 00 00000 00 0000 000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7D7878F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7834E3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26 767,20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9198AF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10 243,10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9B33D8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9 783,70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20EBDB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1A328745" w14:textId="77777777" w:rsidTr="003B50F5">
        <w:trPr>
          <w:trHeight w:val="66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6CD6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2 02 00000 00 0000 000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3118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Безвозмездные поступления от других бюджетов бюджетной системы </w:t>
            </w: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6060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26 767,20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2A0E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10 243,10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1322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9 783,70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01D419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271DFA31" w14:textId="77777777" w:rsidTr="003B50F5">
        <w:trPr>
          <w:trHeight w:val="66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20C9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2 02 10000 00 0000 150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73C4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219D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9 235,10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3DCF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4 022,30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E367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3 492,70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B9988B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6DB57CF3" w14:textId="77777777" w:rsidTr="003B50F5">
        <w:trPr>
          <w:trHeight w:val="105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400A5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2 02 16001 00 0000 150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816C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F103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9 235,10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E5B0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4 022,30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9CD4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3 492,70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0D4FA6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7C525632" w14:textId="77777777" w:rsidTr="003B50F5">
        <w:trPr>
          <w:trHeight w:val="106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7AD3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2 02 16001 10 0000 150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D6ED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3FFB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9 235,10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39A7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4 022,30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A1B8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3 492,70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2CF8D1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20C53E00" w14:textId="77777777" w:rsidTr="003B50F5">
        <w:trPr>
          <w:trHeight w:val="66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A822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2 02 20000 00 0000 150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16D1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0A26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16 243,30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0C73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7DE8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02F6DD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2ADBA717" w14:textId="77777777" w:rsidTr="003B50F5">
        <w:trPr>
          <w:trHeight w:val="99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44F1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2 02 25576 10 0000 150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9B34" w14:textId="5DAC4F35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Субсидии бюджетам сельских поселений на </w:t>
            </w:r>
            <w:r w:rsidR="000D73A5" w:rsidRPr="003B50F5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комплексного</w:t>
            </w: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развития сельских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08EE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9A28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C893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28734B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5E428FC3" w14:textId="77777777" w:rsidTr="003B50F5">
        <w:trPr>
          <w:trHeight w:val="37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E297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2 02 29999 00 0000 150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9CC9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B45F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16 243,30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62D3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08F9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4E2DDE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56AF28E6" w14:textId="77777777" w:rsidTr="003B50F5">
        <w:trPr>
          <w:trHeight w:val="51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1E42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2 02 29999 10 0000 150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8B78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24A2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16 243,30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0A82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E4C9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00B868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1CD02C0E" w14:textId="77777777" w:rsidTr="003B50F5">
        <w:trPr>
          <w:trHeight w:val="70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E576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2 02 29999 10 7152 150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948B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6693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7 594,00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D337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DF90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817772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0DA6C144" w14:textId="77777777" w:rsidTr="003B50F5">
        <w:trPr>
          <w:trHeight w:val="207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CE2E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2 02 29999 10 7154 150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A449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5BD0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7 649,30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057F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7ED3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7F4C80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2889FE04" w14:textId="77777777" w:rsidTr="003B50F5">
        <w:trPr>
          <w:trHeight w:val="75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FD6F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2 02 29999 10 7610 150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59DA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C175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875D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B6CD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82C344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28B301BE" w14:textId="77777777" w:rsidTr="003B50F5">
        <w:trPr>
          <w:trHeight w:val="66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B219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2 02 30000 00 0000 150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5056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B242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1 088,80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5E9A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1 157,80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FE81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1 228,00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F57C6C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5B091044" w14:textId="77777777" w:rsidTr="003B50F5">
        <w:trPr>
          <w:trHeight w:val="108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ACF0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2 02 30024 00 0000 150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67FF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A8BB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FAF5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4792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FA7938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2B127B3E" w14:textId="77777777" w:rsidTr="003B50F5">
        <w:trPr>
          <w:trHeight w:val="132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E004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2 02 30024 10 7028 150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AEB9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F508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F743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D0DB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8143CA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7AD60921" w14:textId="77777777" w:rsidTr="003B50F5">
        <w:trPr>
          <w:trHeight w:val="109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D1B6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2 02 35118 00 0000 150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2B4D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104D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2008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759,00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A661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829,20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00980D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75459B5D" w14:textId="77777777" w:rsidTr="003B50F5">
        <w:trPr>
          <w:trHeight w:val="142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321A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AD57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CEA7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C20B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759,00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16FC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829,20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A0861B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55EA5A02" w14:textId="77777777" w:rsidTr="003B50F5">
        <w:trPr>
          <w:trHeight w:val="33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62BA9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2 02 40000 00 0000 150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5A307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BF299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6B41E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8C941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CD7ABC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3864185B" w14:textId="77777777" w:rsidTr="003B50F5">
        <w:trPr>
          <w:trHeight w:val="69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BE528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2 02 49999 00 0000 150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2EEA0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9215B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16080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FCA11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87D787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00A7A668" w14:textId="77777777" w:rsidTr="003B50F5">
        <w:trPr>
          <w:trHeight w:val="69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72B61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2 02 49999 10 0000 150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81DA6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65B6C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E0A49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D7A5F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0C5F10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2B4FBD8E" w14:textId="77777777" w:rsidTr="003B50F5">
        <w:trPr>
          <w:trHeight w:val="135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7A319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2 02 49999 10 7142 150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8BC37" w14:textId="26375246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бюджетам сельс</w:t>
            </w:r>
            <w:r>
              <w:rPr>
                <w:rFonts w:ascii="Times New Roman" w:hAnsi="Times New Roman"/>
                <w:outline w:val="0"/>
                <w:sz w:val="24"/>
                <w:szCs w:val="24"/>
              </w:rPr>
              <w:t>к</w:t>
            </w: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96FE2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60C24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C8F28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2CAF58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291E1AC9" w14:textId="77777777" w:rsidTr="003B50F5">
        <w:trPr>
          <w:trHeight w:val="135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7AA5B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2 02 49999 10 4601 150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F409E" w14:textId="77777777" w:rsidR="003B50F5" w:rsidRPr="003B50F5" w:rsidRDefault="003B50F5" w:rsidP="003B50F5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 в 2024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EEC40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A40F2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A5AC2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F88BF6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0F5" w:rsidRPr="003B50F5" w14:paraId="6820A752" w14:textId="77777777" w:rsidTr="003B50F5">
        <w:trPr>
          <w:trHeight w:val="33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02F65043" w14:textId="77777777" w:rsidR="003B50F5" w:rsidRPr="003B50F5" w:rsidRDefault="003B50F5" w:rsidP="003B50F5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ВСЕГО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E71D981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54 590,00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0B2086D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38 839,50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8FA10EB" w14:textId="77777777" w:rsidR="003B50F5" w:rsidRPr="003B50F5" w:rsidRDefault="003B50F5" w:rsidP="003B50F5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B50F5">
              <w:rPr>
                <w:rFonts w:ascii="Times New Roman" w:hAnsi="Times New Roman"/>
                <w:outline w:val="0"/>
                <w:sz w:val="24"/>
                <w:szCs w:val="24"/>
              </w:rPr>
              <w:t>39 069,90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67E09C" w14:textId="77777777" w:rsidR="003B50F5" w:rsidRPr="003B50F5" w:rsidRDefault="003B50F5" w:rsidP="003B50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3C5497" w14:textId="335C0C84" w:rsidR="003B50F5" w:rsidRDefault="003B50F5" w:rsidP="003B50F5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D58E98F" w14:textId="764D175D" w:rsidR="003B50F5" w:rsidRDefault="003B50F5" w:rsidP="003B50F5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B50F5">
        <w:rPr>
          <w:rFonts w:ascii="Times New Roman" w:hAnsi="Times New Roman" w:cs="Times New Roman" w:hint="eastAsia"/>
          <w:sz w:val="24"/>
          <w:szCs w:val="24"/>
        </w:rPr>
        <w:t>Приложение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№</w:t>
      </w:r>
      <w:r w:rsidRPr="003B50F5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068642D3" w14:textId="03399066" w:rsidR="003B50F5" w:rsidRDefault="003B50F5" w:rsidP="003B50F5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B50F5">
        <w:rPr>
          <w:rFonts w:ascii="Times New Roman" w:hAnsi="Times New Roman" w:cs="Times New Roman" w:hint="eastAsia"/>
          <w:sz w:val="24"/>
          <w:szCs w:val="24"/>
        </w:rPr>
        <w:t>к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решению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Совета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депутатов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от</w:t>
      </w:r>
      <w:r w:rsidRPr="003B50F5">
        <w:rPr>
          <w:rFonts w:ascii="Times New Roman" w:hAnsi="Times New Roman" w:cs="Times New Roman"/>
          <w:sz w:val="24"/>
          <w:szCs w:val="24"/>
        </w:rPr>
        <w:t xml:space="preserve"> 25.12.2023 </w:t>
      </w:r>
      <w:r w:rsidRPr="003B50F5">
        <w:rPr>
          <w:rFonts w:ascii="Times New Roman" w:hAnsi="Times New Roman" w:cs="Times New Roman" w:hint="eastAsia"/>
          <w:sz w:val="24"/>
          <w:szCs w:val="24"/>
        </w:rPr>
        <w:t>№</w:t>
      </w:r>
      <w:r w:rsidRPr="003B50F5">
        <w:rPr>
          <w:rFonts w:ascii="Times New Roman" w:hAnsi="Times New Roman" w:cs="Times New Roman"/>
          <w:sz w:val="24"/>
          <w:szCs w:val="24"/>
        </w:rPr>
        <w:t>188 «</w:t>
      </w:r>
      <w:r w:rsidRPr="003B50F5">
        <w:rPr>
          <w:rFonts w:ascii="Times New Roman" w:hAnsi="Times New Roman" w:cs="Times New Roman" w:hint="eastAsia"/>
          <w:sz w:val="24"/>
          <w:szCs w:val="24"/>
        </w:rPr>
        <w:t>О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бюджете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поселени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на</w:t>
      </w:r>
      <w:r w:rsidRPr="003B50F5">
        <w:rPr>
          <w:rFonts w:ascii="Times New Roman" w:hAnsi="Times New Roman" w:cs="Times New Roman"/>
          <w:sz w:val="24"/>
          <w:szCs w:val="24"/>
        </w:rPr>
        <w:t xml:space="preserve"> 2024 </w:t>
      </w:r>
      <w:r w:rsidRPr="003B50F5">
        <w:rPr>
          <w:rFonts w:ascii="Times New Roman" w:hAnsi="Times New Roman" w:cs="Times New Roman" w:hint="eastAsia"/>
          <w:sz w:val="24"/>
          <w:szCs w:val="24"/>
        </w:rPr>
        <w:t>год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и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на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3B50F5">
        <w:rPr>
          <w:rFonts w:ascii="Times New Roman" w:hAnsi="Times New Roman" w:cs="Times New Roman"/>
          <w:sz w:val="24"/>
          <w:szCs w:val="24"/>
        </w:rPr>
        <w:t xml:space="preserve"> 2025 </w:t>
      </w:r>
      <w:r w:rsidRPr="003B50F5">
        <w:rPr>
          <w:rFonts w:ascii="Times New Roman" w:hAnsi="Times New Roman" w:cs="Times New Roman" w:hint="eastAsia"/>
          <w:sz w:val="24"/>
          <w:szCs w:val="24"/>
        </w:rPr>
        <w:t>и</w:t>
      </w:r>
      <w:r w:rsidRPr="003B50F5">
        <w:rPr>
          <w:rFonts w:ascii="Times New Roman" w:hAnsi="Times New Roman" w:cs="Times New Roman"/>
          <w:sz w:val="24"/>
          <w:szCs w:val="24"/>
        </w:rPr>
        <w:t xml:space="preserve"> 2026 </w:t>
      </w:r>
      <w:r w:rsidRPr="003B50F5">
        <w:rPr>
          <w:rFonts w:ascii="Times New Roman" w:hAnsi="Times New Roman" w:cs="Times New Roman" w:hint="eastAsia"/>
          <w:sz w:val="24"/>
          <w:szCs w:val="24"/>
        </w:rPr>
        <w:t>годы»</w:t>
      </w:r>
    </w:p>
    <w:p w14:paraId="52655359" w14:textId="143B6351" w:rsidR="003B50F5" w:rsidRDefault="003B50F5" w:rsidP="003B50F5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55DC6B5" w14:textId="4D76156A" w:rsidR="003B50F5" w:rsidRDefault="003B50F5" w:rsidP="003B50F5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B50F5">
        <w:rPr>
          <w:rFonts w:ascii="Times New Roman" w:hAnsi="Times New Roman" w:cs="Times New Roman" w:hint="eastAsia"/>
          <w:sz w:val="24"/>
          <w:szCs w:val="24"/>
        </w:rPr>
        <w:t>Распределение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бюджетных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ассигнований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по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разделам</w:t>
      </w:r>
      <w:r w:rsidRPr="003B50F5">
        <w:rPr>
          <w:rFonts w:ascii="Times New Roman" w:hAnsi="Times New Roman" w:cs="Times New Roman"/>
          <w:sz w:val="24"/>
          <w:szCs w:val="24"/>
        </w:rPr>
        <w:t xml:space="preserve">, </w:t>
      </w:r>
      <w:r w:rsidRPr="003B50F5">
        <w:rPr>
          <w:rFonts w:ascii="Times New Roman" w:hAnsi="Times New Roman" w:cs="Times New Roman" w:hint="eastAsia"/>
          <w:sz w:val="24"/>
          <w:szCs w:val="24"/>
        </w:rPr>
        <w:t>подразделам</w:t>
      </w:r>
      <w:r w:rsidRPr="003B50F5">
        <w:rPr>
          <w:rFonts w:ascii="Times New Roman" w:hAnsi="Times New Roman" w:cs="Times New Roman"/>
          <w:sz w:val="24"/>
          <w:szCs w:val="24"/>
        </w:rPr>
        <w:t xml:space="preserve">, </w:t>
      </w:r>
      <w:r w:rsidRPr="003B50F5">
        <w:rPr>
          <w:rFonts w:ascii="Times New Roman" w:hAnsi="Times New Roman" w:cs="Times New Roman" w:hint="eastAsia"/>
          <w:sz w:val="24"/>
          <w:szCs w:val="24"/>
        </w:rPr>
        <w:t>целевым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статьям</w:t>
      </w:r>
      <w:r w:rsidRPr="003B50F5">
        <w:rPr>
          <w:rFonts w:ascii="Times New Roman" w:hAnsi="Times New Roman" w:cs="Times New Roman"/>
          <w:sz w:val="24"/>
          <w:szCs w:val="24"/>
        </w:rPr>
        <w:t xml:space="preserve"> (</w:t>
      </w:r>
      <w:r w:rsidRPr="003B50F5">
        <w:rPr>
          <w:rFonts w:ascii="Times New Roman" w:hAnsi="Times New Roman" w:cs="Times New Roman" w:hint="eastAsia"/>
          <w:sz w:val="24"/>
          <w:szCs w:val="24"/>
        </w:rPr>
        <w:t>муниципальным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программамТрубичинского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и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непрограммным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направлениям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деятельности</w:t>
      </w:r>
      <w:r w:rsidRPr="003B50F5">
        <w:rPr>
          <w:rFonts w:ascii="Times New Roman" w:hAnsi="Times New Roman" w:cs="Times New Roman"/>
          <w:sz w:val="24"/>
          <w:szCs w:val="24"/>
        </w:rPr>
        <w:t xml:space="preserve">), </w:t>
      </w:r>
      <w:r w:rsidRPr="003B50F5">
        <w:rPr>
          <w:rFonts w:ascii="Times New Roman" w:hAnsi="Times New Roman" w:cs="Times New Roman" w:hint="eastAsia"/>
          <w:sz w:val="24"/>
          <w:szCs w:val="24"/>
        </w:rPr>
        <w:t>группам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и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подгруппам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видов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классификации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на</w:t>
      </w:r>
      <w:r w:rsidRPr="003B50F5">
        <w:rPr>
          <w:rFonts w:ascii="Times New Roman" w:hAnsi="Times New Roman" w:cs="Times New Roman"/>
          <w:sz w:val="24"/>
          <w:szCs w:val="24"/>
        </w:rPr>
        <w:t xml:space="preserve"> 2024 </w:t>
      </w:r>
      <w:r w:rsidRPr="003B50F5">
        <w:rPr>
          <w:rFonts w:ascii="Times New Roman" w:hAnsi="Times New Roman" w:cs="Times New Roman" w:hint="eastAsia"/>
          <w:sz w:val="24"/>
          <w:szCs w:val="24"/>
        </w:rPr>
        <w:t>год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и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на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3B50F5">
        <w:rPr>
          <w:rFonts w:ascii="Times New Roman" w:hAnsi="Times New Roman" w:cs="Times New Roman"/>
          <w:sz w:val="24"/>
          <w:szCs w:val="24"/>
        </w:rPr>
        <w:t xml:space="preserve"> </w:t>
      </w:r>
      <w:r w:rsidRPr="003B50F5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3B50F5">
        <w:rPr>
          <w:rFonts w:ascii="Times New Roman" w:hAnsi="Times New Roman" w:cs="Times New Roman"/>
          <w:sz w:val="24"/>
          <w:szCs w:val="24"/>
        </w:rPr>
        <w:t xml:space="preserve"> 2025 </w:t>
      </w:r>
      <w:r w:rsidRPr="003B50F5">
        <w:rPr>
          <w:rFonts w:ascii="Times New Roman" w:hAnsi="Times New Roman" w:cs="Times New Roman" w:hint="eastAsia"/>
          <w:sz w:val="24"/>
          <w:szCs w:val="24"/>
        </w:rPr>
        <w:t>и</w:t>
      </w:r>
      <w:r w:rsidRPr="003B50F5">
        <w:rPr>
          <w:rFonts w:ascii="Times New Roman" w:hAnsi="Times New Roman" w:cs="Times New Roman"/>
          <w:sz w:val="24"/>
          <w:szCs w:val="24"/>
        </w:rPr>
        <w:t xml:space="preserve"> 2026 </w:t>
      </w:r>
      <w:r w:rsidRPr="003B50F5">
        <w:rPr>
          <w:rFonts w:ascii="Times New Roman" w:hAnsi="Times New Roman" w:cs="Times New Roman" w:hint="eastAsia"/>
          <w:sz w:val="24"/>
          <w:szCs w:val="24"/>
        </w:rPr>
        <w:t>годы</w:t>
      </w:r>
    </w:p>
    <w:p w14:paraId="462053AE" w14:textId="6C61498F" w:rsidR="003B50F5" w:rsidRDefault="006A3449" w:rsidP="003B50F5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A3449">
        <w:rPr>
          <w:rFonts w:ascii="Times New Roman" w:hAnsi="Times New Roman" w:cs="Times New Roman"/>
          <w:sz w:val="24"/>
          <w:szCs w:val="24"/>
        </w:rPr>
        <w:t>(</w:t>
      </w:r>
      <w:r w:rsidRPr="006A3449">
        <w:rPr>
          <w:rFonts w:ascii="Times New Roman" w:hAnsi="Times New Roman" w:cs="Times New Roman" w:hint="eastAsia"/>
          <w:sz w:val="24"/>
          <w:szCs w:val="24"/>
        </w:rPr>
        <w:t>тыс</w:t>
      </w:r>
      <w:r w:rsidRPr="006A3449">
        <w:rPr>
          <w:rFonts w:ascii="Times New Roman" w:hAnsi="Times New Roman" w:cs="Times New Roman"/>
          <w:sz w:val="24"/>
          <w:szCs w:val="24"/>
        </w:rPr>
        <w:t xml:space="preserve">. </w:t>
      </w:r>
      <w:r w:rsidRPr="006A3449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6A344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341" w:type="dxa"/>
        <w:tblInd w:w="-1452" w:type="dxa"/>
        <w:tblLook w:val="04A0" w:firstRow="1" w:lastRow="0" w:firstColumn="1" w:lastColumn="0" w:noHBand="0" w:noVBand="1"/>
      </w:tblPr>
      <w:tblGrid>
        <w:gridCol w:w="2978"/>
        <w:gridCol w:w="660"/>
        <w:gridCol w:w="640"/>
        <w:gridCol w:w="1689"/>
        <w:gridCol w:w="640"/>
        <w:gridCol w:w="1628"/>
        <w:gridCol w:w="1558"/>
        <w:gridCol w:w="1548"/>
      </w:tblGrid>
      <w:tr w:rsidR="006A3449" w:rsidRPr="006A3449" w14:paraId="36224728" w14:textId="77777777" w:rsidTr="006A3449">
        <w:trPr>
          <w:trHeight w:val="39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E70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CF4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F1F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97C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9DB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E7D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6A3449" w:rsidRPr="006A3449" w14:paraId="71D5E1D5" w14:textId="77777777" w:rsidTr="006A3449">
        <w:trPr>
          <w:trHeight w:val="46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087A5" w14:textId="77777777" w:rsidR="006A3449" w:rsidRPr="006A3449" w:rsidRDefault="006A3449" w:rsidP="006A344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0B50A" w14:textId="77777777" w:rsidR="006A3449" w:rsidRPr="006A3449" w:rsidRDefault="006A3449" w:rsidP="006A344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DE9EB" w14:textId="77777777" w:rsidR="006A3449" w:rsidRPr="006A3449" w:rsidRDefault="006A3449" w:rsidP="006A344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3B96E" w14:textId="77777777" w:rsidR="006A3449" w:rsidRPr="006A3449" w:rsidRDefault="006A3449" w:rsidP="006A344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DAD31" w14:textId="77777777" w:rsidR="006A3449" w:rsidRPr="006A3449" w:rsidRDefault="006A3449" w:rsidP="006A344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10E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7C6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BA7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</w:tr>
      <w:tr w:rsidR="006A3449" w:rsidRPr="006A3449" w14:paraId="46B990E7" w14:textId="77777777" w:rsidTr="006A3449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545A596" w14:textId="77777777" w:rsidR="006A3449" w:rsidRPr="006A3449" w:rsidRDefault="006A3449" w:rsidP="006A344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EE330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293F1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66D04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518CC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92D60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11 730,45700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2ACB9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9 038,70000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D197C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8 078,70000</w:t>
            </w:r>
          </w:p>
        </w:tc>
      </w:tr>
      <w:tr w:rsidR="006A3449" w:rsidRPr="006A3449" w14:paraId="0D81475C" w14:textId="77777777" w:rsidTr="006A3449">
        <w:trPr>
          <w:trHeight w:val="10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7F8CA4E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75EAB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BBAE7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21595C" w14:textId="77777777" w:rsidR="006A3449" w:rsidRPr="006A3449" w:rsidRDefault="006A3449" w:rsidP="006A344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6DEC7F" w14:textId="77777777" w:rsidR="006A3449" w:rsidRPr="006A3449" w:rsidRDefault="006A3449" w:rsidP="006A344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16A852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43FFB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B61CF2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6A3449" w:rsidRPr="006A3449" w14:paraId="039B60B4" w14:textId="77777777" w:rsidTr="006A3449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46ED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B5E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6DE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407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9BAC" w14:textId="77777777" w:rsidR="006A3449" w:rsidRPr="006A3449" w:rsidRDefault="006A3449" w:rsidP="006A344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072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2BB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4545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6A3449" w:rsidRPr="006A3449" w14:paraId="43CEB620" w14:textId="77777777" w:rsidTr="006A3449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9DF2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54D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5C6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99E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45DB" w14:textId="77777777" w:rsidR="006A3449" w:rsidRPr="006A3449" w:rsidRDefault="006A3449" w:rsidP="006A344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9D9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FBE1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C5F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6A3449" w:rsidRPr="006A3449" w14:paraId="772E17E2" w14:textId="77777777" w:rsidTr="006A3449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CD5A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ECD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7A0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1F6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A456" w14:textId="77777777" w:rsidR="006A3449" w:rsidRPr="006A3449" w:rsidRDefault="006A3449" w:rsidP="006A344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6E3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91F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9ED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6A3449" w:rsidRPr="006A3449" w14:paraId="63369C5D" w14:textId="77777777" w:rsidTr="006A3449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3662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1C0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FF6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123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A9F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18D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BAD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9AC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6A3449" w:rsidRPr="006A3449" w14:paraId="305AB438" w14:textId="77777777" w:rsidTr="006A3449">
        <w:trPr>
          <w:trHeight w:val="16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1197939" w14:textId="17350D1C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4C469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3CE24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C0917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99180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3BE5A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9 291,63500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E58C4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6 910,43800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439FE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5 950,43800</w:t>
            </w:r>
          </w:p>
        </w:tc>
      </w:tr>
      <w:tr w:rsidR="006A3449" w:rsidRPr="006A3449" w14:paraId="35ABF40B" w14:textId="77777777" w:rsidTr="006A3449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8483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69F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CA1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0E3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79F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1F91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9 291,63500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D1A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6 910,43800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7EB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5 950,43800</w:t>
            </w:r>
          </w:p>
        </w:tc>
      </w:tr>
      <w:tr w:rsidR="006A3449" w:rsidRPr="006A3449" w14:paraId="1D8EA893" w14:textId="77777777" w:rsidTr="006A3449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215D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BEA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078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C81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E73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AA36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9 291,63500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A32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6 910,43800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BD5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5 950,43800</w:t>
            </w:r>
          </w:p>
        </w:tc>
      </w:tr>
      <w:tr w:rsidR="006A3449" w:rsidRPr="006A3449" w14:paraId="132CC94B" w14:textId="77777777" w:rsidTr="006A3449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D8B0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7DC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0AB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FD0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CB6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350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8 892,83500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6A3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6 511,63800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B8E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5 551,63800</w:t>
            </w:r>
          </w:p>
        </w:tc>
      </w:tr>
      <w:tr w:rsidR="006A3449" w:rsidRPr="006A3449" w14:paraId="2332960E" w14:textId="77777777" w:rsidTr="006A344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0575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30B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ED2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5AC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055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EF5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7 735,49500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CB8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6 511,63800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E6D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5 551,63800</w:t>
            </w:r>
          </w:p>
        </w:tc>
      </w:tr>
      <w:tr w:rsidR="006A3449" w:rsidRPr="006A3449" w14:paraId="1B3DB962" w14:textId="77777777" w:rsidTr="006A3449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69A8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325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109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348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406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32A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1 120,34000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3903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0C1F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37525E28" w14:textId="77777777" w:rsidTr="006A3449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B54D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168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09E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031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9CE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850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5D0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37,00000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DE7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430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3E068DEA" w14:textId="77777777" w:rsidTr="006A3449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F7D9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3F7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6C0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09A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6C0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CA4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997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DAC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</w:tr>
      <w:tr w:rsidR="006A3449" w:rsidRPr="006A3449" w14:paraId="4615CE97" w14:textId="77777777" w:rsidTr="006A3449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20A1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731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1DF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FE1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B4F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43EC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91CC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0982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</w:tr>
      <w:tr w:rsidR="006A3449" w:rsidRPr="006A3449" w14:paraId="5F7E903D" w14:textId="77777777" w:rsidTr="006A3449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5531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069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241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AB3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482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102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92E6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4166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</w:tr>
      <w:tr w:rsidR="006A3449" w:rsidRPr="006A3449" w14:paraId="2919D880" w14:textId="77777777" w:rsidTr="006A3449">
        <w:trPr>
          <w:trHeight w:val="14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570581E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F1363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B9A21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8D0CF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378F9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8C533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6264F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C9143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6A3449" w:rsidRPr="006A3449" w14:paraId="743BF15F" w14:textId="77777777" w:rsidTr="006A3449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81C3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F8D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681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A92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12B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A0C5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83AC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631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6A3449" w:rsidRPr="006A3449" w14:paraId="42A1F6DD" w14:textId="77777777" w:rsidTr="006A3449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B40F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88A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3DE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6D5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1CD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3E3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044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7BF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6A3449" w:rsidRPr="006A3449" w14:paraId="458A33FC" w14:textId="77777777" w:rsidTr="006A3449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511A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43F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155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ECA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211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ADE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271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BC0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6A3449" w:rsidRPr="006A3449" w14:paraId="5DD692E1" w14:textId="77777777" w:rsidTr="006A3449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2EA6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89E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E0A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355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1A1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26D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DB26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20DC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6A3449" w:rsidRPr="006A3449" w14:paraId="75DC98D1" w14:textId="77777777" w:rsidTr="006A3449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BCD9E6E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43898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FFAFE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0CCD3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28D68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BB9B7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47FF91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24479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62F184AB" w14:textId="77777777" w:rsidTr="006A3449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8602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CCC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9DC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7B1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155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B1B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1B5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B9A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7889F220" w14:textId="77777777" w:rsidTr="006A3449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87E2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проведение  выборов  в муниципальным образовании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DB4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9F3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F78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243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D75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5AB5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D40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26399990" w14:textId="77777777" w:rsidTr="006A3449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BC0B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ED1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E8F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3D5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80C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5A3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DC96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14E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369B37A8" w14:textId="77777777" w:rsidTr="006A3449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4E808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2FA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151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59F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0071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A7B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2312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529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4CD003C3" w14:textId="77777777" w:rsidTr="006A3449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08D6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EDA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1FD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7FA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361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D2B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E08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DAD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30E9D8B1" w14:textId="77777777" w:rsidTr="006A3449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D2196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57D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104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261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D7BE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1932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698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56F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4FB4BB54" w14:textId="77777777" w:rsidTr="006A3449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2ABB5F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62E06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47FF1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13467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8240C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FC096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02939C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E5889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531F1B85" w14:textId="77777777" w:rsidTr="006A3449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5623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67A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B9C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A77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4A9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EAC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F52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FF5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11FDB072" w14:textId="77777777" w:rsidTr="006A3449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ADA2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046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DAA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2BF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04D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4D7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081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805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2ADD1653" w14:textId="77777777" w:rsidTr="006A3449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B30C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9E9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C86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883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5E3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ED2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9E3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A48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515C5236" w14:textId="77777777" w:rsidTr="006A3449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34CE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CE0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B57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9F7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9C4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456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477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E81C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26DAF6CF" w14:textId="77777777" w:rsidTr="006A3449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CACBDD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FBCCD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EEB2C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4DE94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FBAA0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B6A8D5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77C87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53972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</w:tr>
      <w:tr w:rsidR="006A3449" w:rsidRPr="006A3449" w14:paraId="78EAA63A" w14:textId="77777777" w:rsidTr="006A3449">
        <w:trPr>
          <w:trHeight w:val="14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20CB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CB1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EAF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205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FFC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478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23F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B43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A3449" w:rsidRPr="006A3449" w14:paraId="2B9D8F4C" w14:textId="77777777" w:rsidTr="006A3449">
        <w:trPr>
          <w:trHeight w:val="22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EFC3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ECE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097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0DF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BB7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972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761C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E511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A3449" w:rsidRPr="006A3449" w14:paraId="443168D0" w14:textId="77777777" w:rsidTr="006A3449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3372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784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09C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8DF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C85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B7B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39A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B445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A3449" w:rsidRPr="006A3449" w14:paraId="4BB5E439" w14:textId="77777777" w:rsidTr="006A3449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CD10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9CB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809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89C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733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736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D268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B3F3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A3449" w:rsidRPr="006A3449" w14:paraId="5CD6CD06" w14:textId="77777777" w:rsidTr="006A3449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291D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FF2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195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2CA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5ED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B1C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8FE4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0B61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A3449" w:rsidRPr="006A3449" w14:paraId="6AFE664E" w14:textId="77777777" w:rsidTr="006A3449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4742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6DE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9A0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C73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B6E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12DC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0471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3BD35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A3449" w:rsidRPr="006A3449" w14:paraId="3877A6C4" w14:textId="77777777" w:rsidTr="006A3449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A630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4FF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5A8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62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98D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70E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B575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25D0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A3449" w:rsidRPr="006A3449" w14:paraId="19AA4CDC" w14:textId="77777777" w:rsidTr="006A3449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8325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096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313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2C4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3C7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770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6204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1864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A3449" w:rsidRPr="006A3449" w14:paraId="013DEDDE" w14:textId="77777777" w:rsidTr="006A3449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4454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0B0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F47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784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24D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3F45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31AE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AD0EC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6A3449" w:rsidRPr="006A3449" w14:paraId="4ED7B0FC" w14:textId="77777777" w:rsidTr="006A3449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0224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E42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F05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B4E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315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D93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2B6D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CA94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6A3449" w:rsidRPr="006A3449" w14:paraId="5F6B68DE" w14:textId="77777777" w:rsidTr="006A3449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8E5C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3EF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072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695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411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C73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BA95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BCA4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6A3449" w:rsidRPr="006A3449" w14:paraId="436D67FD" w14:textId="77777777" w:rsidTr="006A3449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0881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205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986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A01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B76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89F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BB45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2F42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6A3449" w:rsidRPr="006A3449" w14:paraId="4D049525" w14:textId="77777777" w:rsidTr="006A3449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3B3D5D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ADEB3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25229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AD395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7CF4A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C279C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C73365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0B6A95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6A3449" w:rsidRPr="006A3449" w14:paraId="1C74D856" w14:textId="77777777" w:rsidTr="006A3449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3DA7D10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FCB9B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6E42D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07921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7B6D1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15002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B4525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C833B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6A3449" w:rsidRPr="006A3449" w14:paraId="23924EFB" w14:textId="77777777" w:rsidTr="006A3449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2199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D9E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2FC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384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5BE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91C6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1F4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22D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6A3449" w:rsidRPr="006A3449" w14:paraId="5144C52A" w14:textId="77777777" w:rsidTr="006A3449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ACBB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489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ADB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E55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82A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66C2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D52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073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6A3449" w:rsidRPr="006A3449" w14:paraId="2EABEBA2" w14:textId="77777777" w:rsidTr="006A3449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CED2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441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7B6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B50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A7E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255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B38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26F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6A3449" w:rsidRPr="006A3449" w14:paraId="37ADB571" w14:textId="77777777" w:rsidTr="006A344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8324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B50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82D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6B6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782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2D9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D7A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586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</w:tr>
      <w:tr w:rsidR="006A3449" w:rsidRPr="006A3449" w14:paraId="6628F2C9" w14:textId="77777777" w:rsidTr="006A3449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83F9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ABB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778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4D0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27B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677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88,72600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734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157,72600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7C3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227,92600</w:t>
            </w:r>
          </w:p>
        </w:tc>
      </w:tr>
      <w:tr w:rsidR="006A3449" w:rsidRPr="006A3449" w14:paraId="032BDED3" w14:textId="77777777" w:rsidTr="006A3449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BF6EF72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4CCDD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82953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A42BF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375E4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2972F6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617,30000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2C09A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7C288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6A3449" w:rsidRPr="006A3449" w14:paraId="363770CF" w14:textId="77777777" w:rsidTr="006A3449">
        <w:trPr>
          <w:trHeight w:val="13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50FE9F7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8F941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31A57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A51E3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85245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CFB07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B27C8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6148E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6A3449" w:rsidRPr="006A3449" w14:paraId="43F1FCCC" w14:textId="77777777" w:rsidTr="006A3449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7E55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412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001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F99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809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712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BDC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5D6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6A3449" w:rsidRPr="006A3449" w14:paraId="79AAB49A" w14:textId="77777777" w:rsidTr="006A3449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FE8B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EB9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080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7D4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698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3E7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76A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1A3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6A3449" w:rsidRPr="006A3449" w14:paraId="2A0F1099" w14:textId="77777777" w:rsidTr="006A3449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651E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FC6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C05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1AB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503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8D52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3FA2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F03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6A3449" w:rsidRPr="006A3449" w14:paraId="069D90C6" w14:textId="77777777" w:rsidTr="006A3449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9447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2CD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096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E67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936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D201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51B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F1A1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6A3449" w:rsidRPr="006A3449" w14:paraId="1B2DEC99" w14:textId="77777777" w:rsidTr="006A3449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A2E4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F00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F9C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96C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DBF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12E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4F9C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DAC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6F132307" w14:textId="77777777" w:rsidTr="006A3449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5710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E47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996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B4A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036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376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425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66C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41FCB963" w14:textId="77777777" w:rsidTr="006A3449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C70B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Мероприятия, направленные на материальное поощрение членов добровольных народных дружин за счет иных межбюджетных трансфертов, предоставленных из </w:t>
            </w: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бюджета Новгородского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C27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53E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794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0AD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9BD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4002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549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2907EC01" w14:textId="77777777" w:rsidTr="006A3449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DC1D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138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4D4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4C2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460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0855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688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67C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412B69A3" w14:textId="77777777" w:rsidTr="006A3449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FF5B59C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44F3F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4F4F5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A2F6C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E1E71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6A488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20 416,20703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6E06B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055F72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10 131,91000</w:t>
            </w:r>
          </w:p>
        </w:tc>
      </w:tr>
      <w:tr w:rsidR="006A3449" w:rsidRPr="006A3449" w14:paraId="42F9DBBE" w14:textId="77777777" w:rsidTr="006A3449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9806829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28AD7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94378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23FD5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BA68F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58AED5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20 416,20703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37ED9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A23C8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10 131,91000</w:t>
            </w:r>
          </w:p>
        </w:tc>
      </w:tr>
      <w:tr w:rsidR="006A3449" w:rsidRPr="006A3449" w14:paraId="42EE7AC7" w14:textId="77777777" w:rsidTr="006A3449">
        <w:trPr>
          <w:trHeight w:val="10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DECB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D24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16E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749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20F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A371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20 416,20703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E07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35B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10 131,91000</w:t>
            </w:r>
          </w:p>
        </w:tc>
      </w:tr>
      <w:tr w:rsidR="006A3449" w:rsidRPr="006A3449" w14:paraId="03711B00" w14:textId="77777777" w:rsidTr="006A3449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8F5F7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DE1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197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9C2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C34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958C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20 416,20703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12C6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F386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10 131,91000</w:t>
            </w:r>
          </w:p>
        </w:tc>
      </w:tr>
      <w:tr w:rsidR="006A3449" w:rsidRPr="006A3449" w14:paraId="0BB2AE53" w14:textId="77777777" w:rsidTr="006A344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6EC6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560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476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B2A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A84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9B8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3 848,43921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7D8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4 417,46000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E0A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4 548,41000</w:t>
            </w:r>
          </w:p>
        </w:tc>
      </w:tr>
      <w:tr w:rsidR="006A3449" w:rsidRPr="006A3449" w14:paraId="00798469" w14:textId="77777777" w:rsidTr="006A3449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6936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2C4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D28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EDE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3EE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879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3 848,43921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B93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4 417,46000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765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4 548,41000</w:t>
            </w:r>
          </w:p>
        </w:tc>
      </w:tr>
      <w:tr w:rsidR="006A3449" w:rsidRPr="006A3449" w14:paraId="780B4CBA" w14:textId="77777777" w:rsidTr="006A3449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7394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E0E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4DE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ED1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178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4D0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5EE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E82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6A3449" w:rsidRPr="006A3449" w14:paraId="3B82BE5A" w14:textId="77777777" w:rsidTr="006A3449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619F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F9E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4D3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D37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09F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6BB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8E7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30C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6A3449" w:rsidRPr="006A3449" w14:paraId="2028828B" w14:textId="77777777" w:rsidTr="006A3449">
        <w:trPr>
          <w:trHeight w:val="15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5E09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42D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9F4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565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CCE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75F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64B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8E1C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6A3449" w:rsidRPr="006A3449" w14:paraId="579077B5" w14:textId="77777777" w:rsidTr="006A3449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D514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3E2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287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712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612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E98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1AD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7D81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6A3449" w:rsidRPr="006A3449" w14:paraId="5D3588C4" w14:textId="77777777" w:rsidTr="006A3449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3D49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EDE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0B8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5A1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FD9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96F2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778,52244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9CE1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2AD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6A3449" w:rsidRPr="006A3449" w14:paraId="5D3E1726" w14:textId="77777777" w:rsidTr="006A3449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C169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BCC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CE4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507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850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518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778,52244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AF2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BEB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6A3449" w:rsidRPr="006A3449" w14:paraId="0E9673CE" w14:textId="77777777" w:rsidTr="006A3449">
        <w:trPr>
          <w:trHeight w:val="17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F961" w14:textId="3C5CF6A8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</w:t>
            </w:r>
            <w:r>
              <w:rPr>
                <w:rFonts w:ascii="Times New Roman" w:hAnsi="Times New Roman"/>
                <w:outline w:val="0"/>
                <w:sz w:val="24"/>
                <w:szCs w:val="24"/>
              </w:rPr>
              <w:t>ост</w:t>
            </w: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B94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DE1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F78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50A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FE5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44F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E2B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24FDB866" w14:textId="77777777" w:rsidTr="006A3449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59D6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42D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A1E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AB9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4C9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386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022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EB6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0C65157D" w14:textId="77777777" w:rsidTr="006A3449">
        <w:trPr>
          <w:trHeight w:val="23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E7F0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B59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F55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C6C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6E4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47A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77,34538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B19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6785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638FF9B0" w14:textId="77777777" w:rsidTr="006A3449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0A6C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899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876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8F6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A38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FF6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77,34538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C90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485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6899CA94" w14:textId="77777777" w:rsidTr="006A3449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56ABBBC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B0EA2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12846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6E0E6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2C4F7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F1DA0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10 547,00300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462F2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8C11F6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6 630,49000</w:t>
            </w:r>
          </w:p>
        </w:tc>
      </w:tr>
      <w:tr w:rsidR="006A3449" w:rsidRPr="006A3449" w14:paraId="773AD01E" w14:textId="77777777" w:rsidTr="006A3449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EFD8327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9D64E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33F35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0C18A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1A2DF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61FCC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10 547,00300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2C146C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1845C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6 630,49000</w:t>
            </w:r>
          </w:p>
        </w:tc>
      </w:tr>
      <w:tr w:rsidR="006A3449" w:rsidRPr="006A3449" w14:paraId="4A973709" w14:textId="77777777" w:rsidTr="006A3449">
        <w:trPr>
          <w:trHeight w:val="10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F866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314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456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E9A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301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D76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10 547,00300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32F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C4D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6 630,49000</w:t>
            </w:r>
          </w:p>
        </w:tc>
      </w:tr>
      <w:tr w:rsidR="006A3449" w:rsidRPr="006A3449" w14:paraId="648D393B" w14:textId="77777777" w:rsidTr="006A3449">
        <w:trPr>
          <w:trHeight w:val="21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2053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D1A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50F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5CD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6BA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1E2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7 658,90755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2C9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4FD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6 630,49000</w:t>
            </w:r>
          </w:p>
        </w:tc>
      </w:tr>
      <w:tr w:rsidR="006A3449" w:rsidRPr="006A3449" w14:paraId="54D8A80C" w14:textId="77777777" w:rsidTr="006A3449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80E0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CF3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5F0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22F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9FE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B37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C5C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470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6A3449" w:rsidRPr="006A3449" w14:paraId="61A08465" w14:textId="77777777" w:rsidTr="006A3449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A49C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BCC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07E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60A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5C1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3A4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475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287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6A3449" w:rsidRPr="006A3449" w14:paraId="3C0315EC" w14:textId="77777777" w:rsidTr="006A3449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F9BF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F32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B03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B73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E03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884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C26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465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6A3449" w:rsidRPr="006A3449" w14:paraId="1D0A0D7B" w14:textId="77777777" w:rsidTr="006A3449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D4AD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D7C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9CF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03E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848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D20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768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783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6A3449" w:rsidRPr="006A3449" w14:paraId="6100487A" w14:textId="77777777" w:rsidTr="006A3449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FB4E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AE1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582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F26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A37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14D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3 058,90755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C18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2 346,24000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96C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2 130,49000</w:t>
            </w:r>
          </w:p>
        </w:tc>
      </w:tr>
      <w:tr w:rsidR="006A3449" w:rsidRPr="006A3449" w14:paraId="59EA73B0" w14:textId="77777777" w:rsidTr="006A344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57A5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414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806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1AE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C79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C41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3 058,90755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B20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2 346,24000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800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2 130,49000</w:t>
            </w:r>
          </w:p>
        </w:tc>
      </w:tr>
      <w:tr w:rsidR="006A3449" w:rsidRPr="006A3449" w14:paraId="07243E75" w14:textId="77777777" w:rsidTr="006A344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122A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85F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0AC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668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2FC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738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740,76000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EFA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1CA1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42E086AA" w14:textId="77777777" w:rsidTr="006A3449">
        <w:trPr>
          <w:trHeight w:val="69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CCC8C" w14:textId="77777777" w:rsidR="006A3449" w:rsidRPr="006A3449" w:rsidRDefault="006A3449" w:rsidP="006A344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D9A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7C8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4A1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48A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B82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740,76000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BF9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AA0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09290E56" w14:textId="77777777" w:rsidTr="006A3449">
        <w:trPr>
          <w:trHeight w:val="6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0378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F90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1A4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A0A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33D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44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740,76000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440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693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4C82EAB8" w14:textId="77777777" w:rsidTr="006A3449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C00E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7F2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B92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2F8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664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28F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2 147,33545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E1D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0711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757BB595" w14:textId="77777777" w:rsidTr="006A3449">
        <w:trPr>
          <w:trHeight w:val="13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82FD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FE3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BFA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03F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119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C4A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7146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30C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037BB882" w14:textId="77777777" w:rsidTr="006A344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0D2A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DDC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B74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BBF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D95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3281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4C6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6F46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7310C73A" w14:textId="77777777" w:rsidTr="006A3449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123E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A52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675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3C5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C2A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58F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5B65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ECBC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29D491F1" w14:textId="77777777" w:rsidTr="006A344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0197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F21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6BD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EB2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C97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26E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5BD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EF0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05D7A2FD" w14:textId="77777777" w:rsidTr="006A344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9434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7DE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1B0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E5C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08A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21C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147,33545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4A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9E3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55ABCA10" w14:textId="77777777" w:rsidTr="006A344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7E51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C6A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A38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533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A21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849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147,33545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FAE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A25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20DA1CCB" w14:textId="77777777" w:rsidTr="006A3449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A73A074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DF576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2925B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99D89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180EA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F64E42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24FD4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164175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6A3449" w:rsidRPr="006A3449" w14:paraId="4761297B" w14:textId="77777777" w:rsidTr="006A3449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8F51D0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42900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9B180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F4CD8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7EAFB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27748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AEBE6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CB615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6A3449" w:rsidRPr="006A3449" w14:paraId="3CB53CE2" w14:textId="77777777" w:rsidTr="006A3449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3157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D8C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519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A98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94A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9062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E0C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490C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6A3449" w:rsidRPr="006A3449" w14:paraId="15E4D52F" w14:textId="77777777" w:rsidTr="006A3449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76AE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BD1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DB7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A36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152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D4D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9F2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A39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6A3449" w:rsidRPr="006A3449" w14:paraId="45C6CA67" w14:textId="77777777" w:rsidTr="006A3449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27F2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276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BF5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182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E50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65F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0E9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A59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6A3449" w:rsidRPr="006A3449" w14:paraId="571BA076" w14:textId="77777777" w:rsidTr="006A3449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B9DD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5B6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667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1B6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044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A9F5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E775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49F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6A3449" w:rsidRPr="006A3449" w14:paraId="57FBE6A7" w14:textId="77777777" w:rsidTr="006A3449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9E7A1E3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3A653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48FFF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8F6CA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494EE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644816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10 607,06000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2E43D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EE674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6A3449" w:rsidRPr="006A3449" w14:paraId="0A3C9340" w14:textId="77777777" w:rsidTr="006A3449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5CC7DCA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02A88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07ACC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7C9D3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A947E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37ACAC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10 607,06000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E8413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19AE3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6A3449" w:rsidRPr="006A3449" w14:paraId="2BFA75B7" w14:textId="77777777" w:rsidTr="006A3449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C4FB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BD0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B7D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885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736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412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10 607,06000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769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8D1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6A3449" w:rsidRPr="006A3449" w14:paraId="30C1FC29" w14:textId="77777777" w:rsidTr="006A3449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C1B3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D02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907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B0F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EDF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19F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10 607,06000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D3A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2BE6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6A3449" w:rsidRPr="006A3449" w14:paraId="3E7014A2" w14:textId="77777777" w:rsidTr="006A3449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7010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CE0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056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491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B6D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6A5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1D9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1A3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</w:tr>
      <w:tr w:rsidR="006A3449" w:rsidRPr="006A3449" w14:paraId="041D95C9" w14:textId="77777777" w:rsidTr="006A3449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594D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BFA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699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9BF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ADE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0F8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44C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E86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</w:tr>
      <w:tr w:rsidR="006A3449" w:rsidRPr="006A3449" w14:paraId="096C736B" w14:textId="77777777" w:rsidTr="006A3449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00FB" w14:textId="556F5702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898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F30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595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749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513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AA0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DDB1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6A3449" w:rsidRPr="006A3449" w14:paraId="1E50987C" w14:textId="77777777" w:rsidTr="006A3449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987B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660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441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2BD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FE5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5FF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6E02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41A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6A3449" w:rsidRPr="006A3449" w14:paraId="31BF2FAC" w14:textId="77777777" w:rsidTr="006A3449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8758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FA9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082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F0A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B4C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016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62,76000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2D47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DA9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215C3DD9" w14:textId="77777777" w:rsidTr="006A3449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9847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978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4D8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7B0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665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737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62,76000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6D7C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741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A3449" w:rsidRPr="006A3449" w14:paraId="738A054E" w14:textId="77777777" w:rsidTr="006A3449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ABD8160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192E0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07501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98F0E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5FB23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444345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D5616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06236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6A3449" w:rsidRPr="006A3449" w14:paraId="075DAD1E" w14:textId="77777777" w:rsidTr="006A3449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0FA7315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1D95E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0D0F1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07F01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92984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E94B7C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01D6D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9D088C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6A3449" w:rsidRPr="006A3449" w14:paraId="3C2AE37A" w14:textId="77777777" w:rsidTr="006A3449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0B9A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D32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98E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651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D52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3DE5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6185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F14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6A3449" w:rsidRPr="006A3449" w14:paraId="6E1A6542" w14:textId="77777777" w:rsidTr="006A3449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8441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8FA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AB9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D8D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204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D10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2BE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A951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6A3449" w:rsidRPr="006A3449" w14:paraId="5BBBFCBD" w14:textId="77777777" w:rsidTr="006A3449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9735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740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8EC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5EC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F2A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95C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C3B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596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6A3449" w:rsidRPr="006A3449" w14:paraId="7FBD18AB" w14:textId="77777777" w:rsidTr="006A3449">
        <w:trPr>
          <w:trHeight w:val="12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D891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20D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F293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ECF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611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E93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08F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1290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6A3449" w:rsidRPr="006A3449" w14:paraId="64B4E0D7" w14:textId="77777777" w:rsidTr="006A3449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49CA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92F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E1F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6FC6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EA1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D15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BD4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BE4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6A3449" w:rsidRPr="006A3449" w14:paraId="4297418F" w14:textId="77777777" w:rsidTr="006A3449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A228EA5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C7110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E61A0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8082FD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2DE9A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6A2315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D0ADE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AD3A02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A3449" w:rsidRPr="006A3449" w14:paraId="6E8DE486" w14:textId="77777777" w:rsidTr="006A3449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BAD4D4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83A699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9B36C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90C85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632C04" w14:textId="77777777" w:rsidR="006A3449" w:rsidRPr="006A3449" w:rsidRDefault="006A3449" w:rsidP="006A344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9C70F1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A59F1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D4675C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A3449" w:rsidRPr="006A3449" w14:paraId="01E7DB84" w14:textId="77777777" w:rsidTr="006A3449">
        <w:trPr>
          <w:trHeight w:val="10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DA0C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D17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39D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B9C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1A59" w14:textId="77777777" w:rsidR="006A3449" w:rsidRPr="006A3449" w:rsidRDefault="006A3449" w:rsidP="006A344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9E1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0AA5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075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A3449" w:rsidRPr="006A3449" w14:paraId="6E0D7B5E" w14:textId="77777777" w:rsidTr="006A3449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FAB2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4AC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2D35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0D7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657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B0BE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12E9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3CB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A3449" w:rsidRPr="006A3449" w14:paraId="582A88FB" w14:textId="77777777" w:rsidTr="006A3449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B026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63F8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E37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BCFA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8DC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CACD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025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FAB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A3449" w:rsidRPr="006A3449" w14:paraId="50F36DC6" w14:textId="77777777" w:rsidTr="006A344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EADC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E66C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714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C6C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B90B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E086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1C2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6CE6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A3449" w:rsidRPr="006A3449" w14:paraId="50C2465E" w14:textId="77777777" w:rsidTr="006A344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23F1" w14:textId="77777777" w:rsidR="006A3449" w:rsidRPr="006A3449" w:rsidRDefault="006A3449" w:rsidP="006A344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9450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B102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5B7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BCFE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25EF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E424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952,00000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1A43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1 912,00000</w:t>
            </w:r>
          </w:p>
        </w:tc>
      </w:tr>
      <w:tr w:rsidR="006A3449" w:rsidRPr="006A3449" w14:paraId="7813CAC9" w14:textId="77777777" w:rsidTr="006A3449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8126FAC" w14:textId="77777777" w:rsidR="006A3449" w:rsidRPr="006A3449" w:rsidRDefault="006A3449" w:rsidP="006A344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652E611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550BFB7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5D7A96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D8A6054" w14:textId="77777777" w:rsidR="006A3449" w:rsidRPr="006A3449" w:rsidRDefault="006A3449" w:rsidP="006A344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09E7238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55 134,02703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90CA5B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2AFA9DA" w14:textId="77777777" w:rsidR="006A3449" w:rsidRPr="006A3449" w:rsidRDefault="006A3449" w:rsidP="006A344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A3449">
              <w:rPr>
                <w:rFonts w:ascii="Times New Roman" w:hAnsi="Times New Roman"/>
                <w:outline w:val="0"/>
                <w:sz w:val="24"/>
                <w:szCs w:val="24"/>
              </w:rPr>
              <w:t>39 069,90000</w:t>
            </w:r>
          </w:p>
        </w:tc>
      </w:tr>
    </w:tbl>
    <w:p w14:paraId="6B4FDA6C" w14:textId="2B69C89C" w:rsidR="006A3449" w:rsidRDefault="006A3449" w:rsidP="003B50F5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441DD32" w14:textId="7935DC21" w:rsidR="006A3449" w:rsidRDefault="00641D5F" w:rsidP="003B50F5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41D5F">
        <w:rPr>
          <w:rFonts w:ascii="Times New Roman" w:hAnsi="Times New Roman" w:cs="Times New Roman" w:hint="eastAsia"/>
          <w:sz w:val="24"/>
          <w:szCs w:val="24"/>
        </w:rPr>
        <w:t>Приложение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№</w:t>
      </w:r>
      <w:r w:rsidRPr="00641D5F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224ACBC3" w14:textId="3A466D00" w:rsidR="00641D5F" w:rsidRDefault="00641D5F" w:rsidP="003B50F5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41D5F">
        <w:rPr>
          <w:rFonts w:ascii="Times New Roman" w:hAnsi="Times New Roman" w:cs="Times New Roman" w:hint="eastAsia"/>
          <w:sz w:val="24"/>
          <w:szCs w:val="24"/>
        </w:rPr>
        <w:t>к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решению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Совета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депутатов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от</w:t>
      </w:r>
      <w:r w:rsidRPr="00641D5F">
        <w:rPr>
          <w:rFonts w:ascii="Times New Roman" w:hAnsi="Times New Roman" w:cs="Times New Roman"/>
          <w:sz w:val="24"/>
          <w:szCs w:val="24"/>
        </w:rPr>
        <w:t xml:space="preserve"> 25.12.2023 </w:t>
      </w:r>
      <w:r w:rsidRPr="00641D5F">
        <w:rPr>
          <w:rFonts w:ascii="Times New Roman" w:hAnsi="Times New Roman" w:cs="Times New Roman" w:hint="eastAsia"/>
          <w:sz w:val="24"/>
          <w:szCs w:val="24"/>
        </w:rPr>
        <w:t>№</w:t>
      </w:r>
      <w:r w:rsidRPr="00641D5F">
        <w:rPr>
          <w:rFonts w:ascii="Times New Roman" w:hAnsi="Times New Roman" w:cs="Times New Roman"/>
          <w:sz w:val="24"/>
          <w:szCs w:val="24"/>
        </w:rPr>
        <w:t>188 «</w:t>
      </w:r>
      <w:r w:rsidRPr="00641D5F">
        <w:rPr>
          <w:rFonts w:ascii="Times New Roman" w:hAnsi="Times New Roman" w:cs="Times New Roman" w:hint="eastAsia"/>
          <w:sz w:val="24"/>
          <w:szCs w:val="24"/>
        </w:rPr>
        <w:t>О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бюджете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поселени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на</w:t>
      </w:r>
      <w:r w:rsidRPr="00641D5F">
        <w:rPr>
          <w:rFonts w:ascii="Times New Roman" w:hAnsi="Times New Roman" w:cs="Times New Roman"/>
          <w:sz w:val="24"/>
          <w:szCs w:val="24"/>
        </w:rPr>
        <w:t xml:space="preserve"> 2024 </w:t>
      </w:r>
      <w:r w:rsidRPr="00641D5F">
        <w:rPr>
          <w:rFonts w:ascii="Times New Roman" w:hAnsi="Times New Roman" w:cs="Times New Roman" w:hint="eastAsia"/>
          <w:sz w:val="24"/>
          <w:szCs w:val="24"/>
        </w:rPr>
        <w:t>год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и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на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641D5F">
        <w:rPr>
          <w:rFonts w:ascii="Times New Roman" w:hAnsi="Times New Roman" w:cs="Times New Roman"/>
          <w:sz w:val="24"/>
          <w:szCs w:val="24"/>
        </w:rPr>
        <w:t xml:space="preserve"> 2025 </w:t>
      </w:r>
      <w:r w:rsidRPr="00641D5F">
        <w:rPr>
          <w:rFonts w:ascii="Times New Roman" w:hAnsi="Times New Roman" w:cs="Times New Roman" w:hint="eastAsia"/>
          <w:sz w:val="24"/>
          <w:szCs w:val="24"/>
        </w:rPr>
        <w:t>и</w:t>
      </w:r>
      <w:r w:rsidRPr="00641D5F">
        <w:rPr>
          <w:rFonts w:ascii="Times New Roman" w:hAnsi="Times New Roman" w:cs="Times New Roman"/>
          <w:sz w:val="24"/>
          <w:szCs w:val="24"/>
        </w:rPr>
        <w:t xml:space="preserve"> 2026 </w:t>
      </w:r>
      <w:r w:rsidRPr="00641D5F">
        <w:rPr>
          <w:rFonts w:ascii="Times New Roman" w:hAnsi="Times New Roman" w:cs="Times New Roman" w:hint="eastAsia"/>
          <w:sz w:val="24"/>
          <w:szCs w:val="24"/>
        </w:rPr>
        <w:t>годы»</w:t>
      </w:r>
    </w:p>
    <w:p w14:paraId="3AD0778F" w14:textId="676E7890" w:rsidR="00641D5F" w:rsidRDefault="00641D5F" w:rsidP="00641D5F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1D5F">
        <w:rPr>
          <w:rFonts w:ascii="Times New Roman" w:hAnsi="Times New Roman" w:cs="Times New Roman" w:hint="eastAsia"/>
          <w:sz w:val="24"/>
          <w:szCs w:val="24"/>
        </w:rPr>
        <w:t>Ведомственная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структура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на</w:t>
      </w:r>
      <w:r w:rsidRPr="00641D5F">
        <w:rPr>
          <w:rFonts w:ascii="Times New Roman" w:hAnsi="Times New Roman" w:cs="Times New Roman"/>
          <w:sz w:val="24"/>
          <w:szCs w:val="24"/>
        </w:rPr>
        <w:t xml:space="preserve"> 2024 </w:t>
      </w:r>
      <w:r w:rsidRPr="00641D5F">
        <w:rPr>
          <w:rFonts w:ascii="Times New Roman" w:hAnsi="Times New Roman" w:cs="Times New Roman" w:hint="eastAsia"/>
          <w:sz w:val="24"/>
          <w:szCs w:val="24"/>
        </w:rPr>
        <w:t>год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и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на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641D5F">
        <w:rPr>
          <w:rFonts w:ascii="Times New Roman" w:hAnsi="Times New Roman" w:cs="Times New Roman"/>
          <w:sz w:val="24"/>
          <w:szCs w:val="24"/>
        </w:rPr>
        <w:t xml:space="preserve"> </w:t>
      </w:r>
      <w:r w:rsidRPr="00641D5F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641D5F">
        <w:rPr>
          <w:rFonts w:ascii="Times New Roman" w:hAnsi="Times New Roman" w:cs="Times New Roman"/>
          <w:sz w:val="24"/>
          <w:szCs w:val="24"/>
        </w:rPr>
        <w:t xml:space="preserve"> 2025 </w:t>
      </w:r>
      <w:r w:rsidRPr="00641D5F">
        <w:rPr>
          <w:rFonts w:ascii="Times New Roman" w:hAnsi="Times New Roman" w:cs="Times New Roman" w:hint="eastAsia"/>
          <w:sz w:val="24"/>
          <w:szCs w:val="24"/>
        </w:rPr>
        <w:t>и</w:t>
      </w:r>
      <w:r w:rsidRPr="00641D5F">
        <w:rPr>
          <w:rFonts w:ascii="Times New Roman" w:hAnsi="Times New Roman" w:cs="Times New Roman"/>
          <w:sz w:val="24"/>
          <w:szCs w:val="24"/>
        </w:rPr>
        <w:t xml:space="preserve"> 2026 </w:t>
      </w:r>
      <w:r w:rsidRPr="00641D5F">
        <w:rPr>
          <w:rFonts w:ascii="Times New Roman" w:hAnsi="Times New Roman" w:cs="Times New Roman" w:hint="eastAsia"/>
          <w:sz w:val="24"/>
          <w:szCs w:val="24"/>
        </w:rPr>
        <w:t>годы</w:t>
      </w:r>
    </w:p>
    <w:p w14:paraId="14140BED" w14:textId="2453A963" w:rsidR="00641D5F" w:rsidRDefault="00641D5F" w:rsidP="00641D5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41D5F">
        <w:rPr>
          <w:rFonts w:ascii="Times New Roman" w:hAnsi="Times New Roman" w:cs="Times New Roman"/>
          <w:sz w:val="24"/>
          <w:szCs w:val="24"/>
        </w:rPr>
        <w:t>(</w:t>
      </w:r>
      <w:r w:rsidRPr="00641D5F">
        <w:rPr>
          <w:rFonts w:ascii="Times New Roman" w:hAnsi="Times New Roman" w:cs="Times New Roman" w:hint="eastAsia"/>
          <w:sz w:val="24"/>
          <w:szCs w:val="24"/>
        </w:rPr>
        <w:t>тыс</w:t>
      </w:r>
      <w:r w:rsidRPr="00641D5F">
        <w:rPr>
          <w:rFonts w:ascii="Times New Roman" w:hAnsi="Times New Roman" w:cs="Times New Roman"/>
          <w:sz w:val="24"/>
          <w:szCs w:val="24"/>
        </w:rPr>
        <w:t xml:space="preserve">. </w:t>
      </w:r>
      <w:r w:rsidRPr="00641D5F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641D5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341" w:type="dxa"/>
        <w:tblInd w:w="-1452" w:type="dxa"/>
        <w:tblLook w:val="04A0" w:firstRow="1" w:lastRow="0" w:firstColumn="1" w:lastColumn="0" w:noHBand="0" w:noVBand="1"/>
      </w:tblPr>
      <w:tblGrid>
        <w:gridCol w:w="2694"/>
        <w:gridCol w:w="721"/>
        <w:gridCol w:w="660"/>
        <w:gridCol w:w="640"/>
        <w:gridCol w:w="1700"/>
        <w:gridCol w:w="640"/>
        <w:gridCol w:w="1506"/>
        <w:gridCol w:w="1418"/>
        <w:gridCol w:w="1362"/>
      </w:tblGrid>
      <w:tr w:rsidR="00641D5F" w:rsidRPr="00641D5F" w14:paraId="63AD2ABC" w14:textId="77777777" w:rsidTr="00641D5F">
        <w:trPr>
          <w:trHeight w:val="39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7F7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1BA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Вед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B57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1BD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45A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C7D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A1C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641D5F" w:rsidRPr="00641D5F" w14:paraId="30515F66" w14:textId="77777777" w:rsidTr="00641D5F">
        <w:trPr>
          <w:trHeight w:val="4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D5268" w14:textId="77777777" w:rsidR="00641D5F" w:rsidRPr="00641D5F" w:rsidRDefault="00641D5F" w:rsidP="00641D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F06AC" w14:textId="77777777" w:rsidR="00641D5F" w:rsidRPr="00641D5F" w:rsidRDefault="00641D5F" w:rsidP="00641D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FB261" w14:textId="77777777" w:rsidR="00641D5F" w:rsidRPr="00641D5F" w:rsidRDefault="00641D5F" w:rsidP="00641D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AE811" w14:textId="77777777" w:rsidR="00641D5F" w:rsidRPr="00641D5F" w:rsidRDefault="00641D5F" w:rsidP="00641D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5A0D3" w14:textId="77777777" w:rsidR="00641D5F" w:rsidRPr="00641D5F" w:rsidRDefault="00641D5F" w:rsidP="00641D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7B7E3" w14:textId="77777777" w:rsidR="00641D5F" w:rsidRPr="00641D5F" w:rsidRDefault="00641D5F" w:rsidP="00641D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556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5DB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EF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</w:tr>
      <w:tr w:rsidR="00641D5F" w:rsidRPr="00641D5F" w14:paraId="1ABE252A" w14:textId="77777777" w:rsidTr="00641D5F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CC58DD8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1DF5D6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10E17C5" w14:textId="77777777" w:rsidR="00641D5F" w:rsidRPr="00641D5F" w:rsidRDefault="00641D5F" w:rsidP="00641D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4B2CFFD" w14:textId="77777777" w:rsidR="00641D5F" w:rsidRPr="00641D5F" w:rsidRDefault="00641D5F" w:rsidP="00641D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AE1EB36" w14:textId="77777777" w:rsidR="00641D5F" w:rsidRPr="00641D5F" w:rsidRDefault="00641D5F" w:rsidP="00641D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8094956" w14:textId="77777777" w:rsidR="00641D5F" w:rsidRPr="00641D5F" w:rsidRDefault="00641D5F" w:rsidP="00641D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74F5676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55 134,02703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9B4CE2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85472A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39 069,90000</w:t>
            </w:r>
          </w:p>
        </w:tc>
      </w:tr>
      <w:tr w:rsidR="00641D5F" w:rsidRPr="00641D5F" w14:paraId="15C0151D" w14:textId="77777777" w:rsidTr="00641D5F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BA48936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230A50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36B64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FCCF3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A634A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3E523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E5E61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11 730,45700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BA05A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9 038,70000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78DCE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8 078,70000</w:t>
            </w:r>
          </w:p>
        </w:tc>
      </w:tr>
      <w:tr w:rsidR="00641D5F" w:rsidRPr="00641D5F" w14:paraId="187FE9E6" w14:textId="77777777" w:rsidTr="00641D5F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4F6C930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A90ED2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E6221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B7C0E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7015E4" w14:textId="77777777" w:rsidR="00641D5F" w:rsidRPr="00641D5F" w:rsidRDefault="00641D5F" w:rsidP="00641D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04999A" w14:textId="77777777" w:rsidR="00641D5F" w:rsidRPr="00641D5F" w:rsidRDefault="00641D5F" w:rsidP="00641D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85979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1646B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A49F4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641D5F" w:rsidRPr="00641D5F" w14:paraId="31A65DD9" w14:textId="77777777" w:rsidTr="00641D5F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D486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0CD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9CB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17B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8B0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253E" w14:textId="77777777" w:rsidR="00641D5F" w:rsidRPr="00641D5F" w:rsidRDefault="00641D5F" w:rsidP="00641D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A0F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6E6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98F2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641D5F" w:rsidRPr="00641D5F" w14:paraId="088436D0" w14:textId="77777777" w:rsidTr="00641D5F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10D1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0A9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864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D41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4E9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48C6" w14:textId="77777777" w:rsidR="00641D5F" w:rsidRPr="00641D5F" w:rsidRDefault="00641D5F" w:rsidP="00641D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B8E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7CF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0F42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641D5F" w:rsidRPr="00641D5F" w14:paraId="059732CB" w14:textId="77777777" w:rsidTr="00641D5F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8940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Расходы на обеспечение функций органов местного </w:t>
            </w: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453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87E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8DD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8B0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A929" w14:textId="77777777" w:rsidR="00641D5F" w:rsidRPr="00641D5F" w:rsidRDefault="00641D5F" w:rsidP="00641D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7724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737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92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641D5F" w:rsidRPr="00641D5F" w14:paraId="45B59ECE" w14:textId="77777777" w:rsidTr="00641D5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43C1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0AD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ED9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52E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9B4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869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B38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76B2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620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641D5F" w:rsidRPr="00641D5F" w14:paraId="21F6849A" w14:textId="77777777" w:rsidTr="00641D5F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39A0CC4" w14:textId="3667891C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7E8A36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D27FD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7F1C8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75E3B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AEF08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4E3DB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9 291,63500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A2E02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6 910,43800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7E6BB3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5 950,43800</w:t>
            </w:r>
          </w:p>
        </w:tc>
      </w:tr>
      <w:tr w:rsidR="00641D5F" w:rsidRPr="00641D5F" w14:paraId="2FF66974" w14:textId="77777777" w:rsidTr="00641D5F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C1DE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24C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034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363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FF7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ABD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F34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9 291,63500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D006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6 910,43800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38D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5 950,43800</w:t>
            </w:r>
          </w:p>
        </w:tc>
      </w:tr>
      <w:tr w:rsidR="00641D5F" w:rsidRPr="00641D5F" w14:paraId="0B840C0A" w14:textId="77777777" w:rsidTr="00641D5F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4196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E50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B0C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F38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F90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8F9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F00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9 291,63500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903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6 910,43800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6CF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5 950,43800</w:t>
            </w:r>
          </w:p>
        </w:tc>
      </w:tr>
      <w:tr w:rsidR="00641D5F" w:rsidRPr="00641D5F" w14:paraId="1BBBC5CD" w14:textId="77777777" w:rsidTr="00641D5F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A536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F0B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9B9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52F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966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1B5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2F9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8 892,83500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B2E3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6 511,63800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9D4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5 551,63800</w:t>
            </w:r>
          </w:p>
        </w:tc>
      </w:tr>
      <w:tr w:rsidR="00641D5F" w:rsidRPr="00641D5F" w14:paraId="11A52134" w14:textId="77777777" w:rsidTr="00641D5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F981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8DE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87B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9B0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E31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904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A4D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7 735,49500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D7E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6 511,63800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96B2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5 551,63800</w:t>
            </w:r>
          </w:p>
        </w:tc>
      </w:tr>
      <w:tr w:rsidR="00641D5F" w:rsidRPr="00641D5F" w14:paraId="0DBA5921" w14:textId="77777777" w:rsidTr="00641D5F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8928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7F0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EB9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B9B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A45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49D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90D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1 120,34000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97F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D55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68BA3616" w14:textId="77777777" w:rsidTr="00641D5F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F764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9E3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19C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3F9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2CC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61E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D16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109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9AC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75813209" w14:textId="77777777" w:rsidTr="00641D5F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C9C0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A9D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3D7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36C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58D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32A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EE24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616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46A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</w:tr>
      <w:tr w:rsidR="00641D5F" w:rsidRPr="00641D5F" w14:paraId="06442E86" w14:textId="77777777" w:rsidTr="00641D5F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6B0B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74D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237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7CB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AB2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E5F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E72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F2D5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997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</w:tr>
      <w:tr w:rsidR="00641D5F" w:rsidRPr="00641D5F" w14:paraId="1F18BBB9" w14:textId="77777777" w:rsidTr="00641D5F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838E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8CE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EA6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8C7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C42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3A9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D44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38C2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398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</w:tr>
      <w:tr w:rsidR="00641D5F" w:rsidRPr="00641D5F" w14:paraId="540F2610" w14:textId="77777777" w:rsidTr="00641D5F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2E66D38" w14:textId="3D03BD61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финансовых, налоговых и таможенных органов и органов   финансового (финансово-бюджетного) надзора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CF8BBF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5086B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4C0D7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AD6DE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5E823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B5B05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3B44BC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C8CA8C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641D5F" w:rsidRPr="00641D5F" w14:paraId="00F3B6CD" w14:textId="77777777" w:rsidTr="00641D5F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1F68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D2B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981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37E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079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0D4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5C0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3C16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D7E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641D5F" w:rsidRPr="00641D5F" w14:paraId="6CF36E22" w14:textId="77777777" w:rsidTr="00641D5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8FF2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F69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666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11C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EEC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538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4893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0F03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B73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641D5F" w:rsidRPr="00641D5F" w14:paraId="64A267BE" w14:textId="77777777" w:rsidTr="00641D5F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F96C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93C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0B1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851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64C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DA3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6B7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74E5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45A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641D5F" w:rsidRPr="00641D5F" w14:paraId="510062D9" w14:textId="77777777" w:rsidTr="00641D5F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CDD2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DD6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E31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541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6CB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B1A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03B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D42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D75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641D5F" w:rsidRPr="00641D5F" w14:paraId="7A7A8E5F" w14:textId="77777777" w:rsidTr="00641D5F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6DCFFDE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750A3B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A67D6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268A6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994A8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CD934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971FD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AE802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76753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718DCF1C" w14:textId="77777777" w:rsidTr="00641D5F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CDD8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B0B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F66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C7C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E88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1E3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07E5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87B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B28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05BDA3C1" w14:textId="77777777" w:rsidTr="00641D5F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539D" w14:textId="334F7FE0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Расходы на проведение выборов в муниципальным образовании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A45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BCE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CA3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00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0CC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8FE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67A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8B73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4B84B108" w14:textId="77777777" w:rsidTr="00641D5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E8F2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70D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DBA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263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5E6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8AE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92D6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DEF5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195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28D55077" w14:textId="77777777" w:rsidTr="00641D5F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5088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35F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264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AB6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F23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295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A8E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658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F46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073AE53F" w14:textId="77777777" w:rsidTr="00641D5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A36C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36E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3A5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6C2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1B3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A03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5815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072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4D3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305F0AE7" w14:textId="77777777" w:rsidTr="00641D5F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4B52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73C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CE8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933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AF2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42B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398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C73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F334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35814534" w14:textId="77777777" w:rsidTr="00641D5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3200CE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Резервные фонды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55C43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55429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E8F8D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A03E3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7F3DE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76F87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280CB5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7C742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4B00DAC3" w14:textId="77777777" w:rsidTr="00641D5F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9C7B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Непрограммные направления </w:t>
            </w: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E43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E68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4BE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660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73A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DA75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9FF5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51C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04B9AEC1" w14:textId="77777777" w:rsidTr="00641D5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4487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D92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1BB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E29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B40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E34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153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246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E83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4C7B0F6C" w14:textId="77777777" w:rsidTr="00641D5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CADF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C60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951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928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223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62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3DE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B3C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234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77D98FF3" w14:textId="77777777" w:rsidTr="00641D5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82E5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4AC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A2D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026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CDC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8F3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A3E6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83B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246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4E9CEB46" w14:textId="77777777" w:rsidTr="00641D5F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746113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BD033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317C2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747A7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8C38E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7086F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F63AF3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403CD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6BDA2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</w:tr>
      <w:tr w:rsidR="00641D5F" w:rsidRPr="00641D5F" w14:paraId="472EC919" w14:textId="77777777" w:rsidTr="00641D5F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C5DA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2BD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A37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9CD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B09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5BD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B3D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71E3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D414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41D5F" w:rsidRPr="00641D5F" w14:paraId="3D36C759" w14:textId="77777777" w:rsidTr="00641D5F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A902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A54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FEF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0F3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B2F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26A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4B2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EE62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0FE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41D5F" w:rsidRPr="00641D5F" w14:paraId="48898AE0" w14:textId="77777777" w:rsidTr="00641D5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6969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D74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B66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A34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990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AC3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A24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51F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F72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41D5F" w:rsidRPr="00641D5F" w14:paraId="3D6846EB" w14:textId="77777777" w:rsidTr="00641D5F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7DB4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436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68B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1BB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944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DB2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8C8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391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E31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41D5F" w:rsidRPr="00641D5F" w14:paraId="04A9955D" w14:textId="77777777" w:rsidTr="00641D5F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838E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C4C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49E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136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AF2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8A9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DD7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746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65D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41D5F" w:rsidRPr="00641D5F" w14:paraId="3CECDB5B" w14:textId="77777777" w:rsidTr="00641D5F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B81F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64F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1A3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A82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147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F99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060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10E4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D172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41D5F" w:rsidRPr="00641D5F" w14:paraId="0F809B60" w14:textId="77777777" w:rsidTr="00641D5F">
        <w:trPr>
          <w:trHeight w:val="8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7FCD6" w14:textId="77777777" w:rsidR="00641D5F" w:rsidRPr="00641D5F" w:rsidRDefault="00641D5F" w:rsidP="00641D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поддержке субъектов малого и среднего предпринимательства </w:t>
            </w: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на территории поселения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823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8E7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2E5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764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43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6EC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D9F3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F9F2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41D5F" w:rsidRPr="00641D5F" w14:paraId="679C14BE" w14:textId="77777777" w:rsidTr="00641D5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58E9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D4D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E8B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84B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9BE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7ED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7465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22A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4F76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41D5F" w:rsidRPr="00641D5F" w14:paraId="502565D8" w14:textId="77777777" w:rsidTr="00641D5F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A3AC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F7D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E4B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689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403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9C9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AE5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2255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E6A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641D5F" w:rsidRPr="00641D5F" w14:paraId="5EB1DD00" w14:textId="77777777" w:rsidTr="00641D5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F7FE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B40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217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E9E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758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30E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FF2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6093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D193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641D5F" w:rsidRPr="00641D5F" w14:paraId="6BA93A8C" w14:textId="77777777" w:rsidTr="00641D5F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38B7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BE0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6AC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5D0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E8F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6AB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4C5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9F96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329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641D5F" w:rsidRPr="00641D5F" w14:paraId="54E08932" w14:textId="77777777" w:rsidTr="00641D5F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0FC2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6BE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625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AE1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025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ECA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012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916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305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641D5F" w:rsidRPr="00641D5F" w14:paraId="395109FC" w14:textId="77777777" w:rsidTr="00641D5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FC3774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E8336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08131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D02C3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3C5CC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BFCCE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24A3D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AF4F5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83B8B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641D5F" w:rsidRPr="00641D5F" w14:paraId="6E6568A1" w14:textId="77777777" w:rsidTr="00641D5F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4F8DE69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A79687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AA777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B644A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74C9D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70B4D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D5A31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DEC296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DBB96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641D5F" w:rsidRPr="00641D5F" w14:paraId="216B539F" w14:textId="77777777" w:rsidTr="00641D5F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E71E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42D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FCE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4E9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73F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6E7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BDF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840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CB33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641D5F" w:rsidRPr="00641D5F" w14:paraId="79420A37" w14:textId="77777777" w:rsidTr="00641D5F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CA69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FB3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EAA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170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6C3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544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D64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467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54C6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641D5F" w:rsidRPr="00641D5F" w14:paraId="24DBE61E" w14:textId="77777777" w:rsidTr="00641D5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DB76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24E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35B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779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A7B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DDB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8A5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30E6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ED15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641D5F" w:rsidRPr="00641D5F" w14:paraId="4E9997ED" w14:textId="77777777" w:rsidTr="00641D5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DC2D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649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EDB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38B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1AF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842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4AE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2FC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C7C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</w:tr>
      <w:tr w:rsidR="00641D5F" w:rsidRPr="00641D5F" w14:paraId="38BA7A31" w14:textId="77777777" w:rsidTr="00641D5F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4F7D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59E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F27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054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DE7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502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ADB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88,72600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553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157,72600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4792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227,92600</w:t>
            </w:r>
          </w:p>
        </w:tc>
      </w:tr>
      <w:tr w:rsidR="00641D5F" w:rsidRPr="00641D5F" w14:paraId="1F868A51" w14:textId="77777777" w:rsidTr="00641D5F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4EE6E95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A15409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5BC15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15E4D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F85CE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10D32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8037DC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EBC67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29B16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641D5F" w:rsidRPr="00641D5F" w14:paraId="5C11D2A0" w14:textId="77777777" w:rsidTr="00641D5F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775021F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EDF17A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9C65C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FA190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9FEEA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942C8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7C198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ECCAA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283F52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641D5F" w:rsidRPr="00641D5F" w14:paraId="0103DBD1" w14:textId="77777777" w:rsidTr="00641D5F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39EA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Непрограммные направления деятельности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8E2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B80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A50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F2F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92C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9F0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AFD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413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641D5F" w:rsidRPr="00641D5F" w14:paraId="28C800CB" w14:textId="77777777" w:rsidTr="00641D5F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90CF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0B4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4D7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CC0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044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87F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520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D4B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928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641D5F" w:rsidRPr="00641D5F" w14:paraId="2A8CBD0D" w14:textId="77777777" w:rsidTr="00641D5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2FDC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C2A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F95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ECB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7F2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BE0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071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4903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C663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641D5F" w:rsidRPr="00641D5F" w14:paraId="2A4583D6" w14:textId="77777777" w:rsidTr="00641D5F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6393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060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E55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969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045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DC1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5D2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81D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87C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641D5F" w:rsidRPr="00641D5F" w14:paraId="4ED18A8F" w14:textId="77777777" w:rsidTr="00641D5F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83B4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7DD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493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E38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7BE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308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1B1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007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131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73992581" w14:textId="77777777" w:rsidTr="00641D5F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800A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F5A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980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28C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CF3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DC3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6AD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CF23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566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664A16F2" w14:textId="77777777" w:rsidTr="00641D5F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AF96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F2B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65E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CEF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C72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1E0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AE5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174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C5E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325FC48E" w14:textId="77777777" w:rsidTr="00641D5F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39CD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38E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B29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2FA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F93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302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8C0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E16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05BC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19D4C3F3" w14:textId="77777777" w:rsidTr="00641D5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F044B76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2CFB97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0B14F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3163C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CD1A9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82CCA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F217C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20 416,20703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8729D3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5C5925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10 131,91000</w:t>
            </w:r>
          </w:p>
        </w:tc>
      </w:tr>
      <w:tr w:rsidR="00641D5F" w:rsidRPr="00641D5F" w14:paraId="3555E43C" w14:textId="77777777" w:rsidTr="00641D5F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26DFD26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095534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A9892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FFE21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91009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D08D3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C5D065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20 416,20703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D877A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72132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10 131,91000</w:t>
            </w:r>
          </w:p>
        </w:tc>
      </w:tr>
      <w:tr w:rsidR="00641D5F" w:rsidRPr="00641D5F" w14:paraId="0ECEB390" w14:textId="77777777" w:rsidTr="00641D5F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B18E" w14:textId="22D4C676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</w:t>
            </w:r>
            <w:r w:rsidR="00C33E56">
              <w:rPr>
                <w:rFonts w:ascii="Times New Roman" w:hAnsi="Times New Roman"/>
                <w:outline w:val="0"/>
                <w:sz w:val="24"/>
                <w:szCs w:val="24"/>
              </w:rPr>
              <w:t>4</w:t>
            </w: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-202</w:t>
            </w:r>
            <w:r w:rsidR="00C33E56">
              <w:rPr>
                <w:rFonts w:ascii="Times New Roman" w:hAnsi="Times New Roman"/>
                <w:outline w:val="0"/>
                <w:sz w:val="24"/>
                <w:szCs w:val="24"/>
              </w:rPr>
              <w:t>6</w:t>
            </w: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годы»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73A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543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ADC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79E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34A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471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20 416,20703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BF7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C85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10 131,91000</w:t>
            </w:r>
          </w:p>
        </w:tc>
      </w:tr>
      <w:tr w:rsidR="00641D5F" w:rsidRPr="00641D5F" w14:paraId="272127C0" w14:textId="77777777" w:rsidTr="00641D5F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6711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C32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900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173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7B2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EBB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0C2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20 416,20703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94C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6BB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10 131,91000</w:t>
            </w:r>
          </w:p>
        </w:tc>
      </w:tr>
      <w:tr w:rsidR="00641D5F" w:rsidRPr="00641D5F" w14:paraId="528791EB" w14:textId="77777777" w:rsidTr="00641D5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AE6B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052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918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5C6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021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8BD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971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3 848,43921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4113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4 417,46000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5FD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4 548,41000</w:t>
            </w:r>
          </w:p>
        </w:tc>
      </w:tr>
      <w:tr w:rsidR="00641D5F" w:rsidRPr="00641D5F" w14:paraId="6D5529DC" w14:textId="77777777" w:rsidTr="00641D5F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B8AB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38D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275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F3A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17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5DE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F016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3 848,43921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758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4 417,46000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875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4 548,41000</w:t>
            </w:r>
          </w:p>
        </w:tc>
      </w:tr>
      <w:tr w:rsidR="00641D5F" w:rsidRPr="00641D5F" w14:paraId="35FA9630" w14:textId="77777777" w:rsidTr="00641D5F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D687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F1C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449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452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677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536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AD0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C2DC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446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641D5F" w:rsidRPr="00641D5F" w14:paraId="6494E6BD" w14:textId="77777777" w:rsidTr="00641D5F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76B1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5A8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2BB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AFB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4F2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5EF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F9E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D44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7B3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641D5F" w:rsidRPr="00641D5F" w14:paraId="3C872975" w14:textId="77777777" w:rsidTr="00641D5F">
        <w:trPr>
          <w:trHeight w:val="1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C0DE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E72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A41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15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939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D48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0BD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645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5BD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641D5F" w:rsidRPr="00641D5F" w14:paraId="2DED20CF" w14:textId="77777777" w:rsidTr="00641D5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40C0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D80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229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CE7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ED1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A1B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724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BE64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E48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641D5F" w:rsidRPr="00641D5F" w14:paraId="67B97A40" w14:textId="77777777" w:rsidTr="00641D5F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7D63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372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942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A26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699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933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5D0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778,52244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AA4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9D12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641D5F" w:rsidRPr="00641D5F" w14:paraId="1C1B80A5" w14:textId="77777777" w:rsidTr="00641D5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EABA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B69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851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BE5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DFA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B6C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D746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778,52244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7B8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02B4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641D5F" w:rsidRPr="00641D5F" w14:paraId="5957AFE0" w14:textId="77777777" w:rsidTr="00641D5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F7D5" w14:textId="05E4A408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</w:t>
            </w:r>
            <w:r w:rsidR="00C33E56">
              <w:rPr>
                <w:rFonts w:ascii="Times New Roman" w:hAnsi="Times New Roman"/>
                <w:outline w:val="0"/>
                <w:sz w:val="24"/>
                <w:szCs w:val="24"/>
              </w:rPr>
              <w:t>ос</w:t>
            </w: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тавленной из бюджета Новгородской области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819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73A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2E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205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A90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7D2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907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22B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1F00B393" w14:textId="77777777" w:rsidTr="00641D5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FA78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9C1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128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808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EA4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605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D7A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DB2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D9DC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388DA7C2" w14:textId="77777777" w:rsidTr="00641D5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E265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2E4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681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C4F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3C8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1BB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8A4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77,34538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AC9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FF0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557A7F81" w14:textId="77777777" w:rsidTr="00641D5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97FE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AEE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E17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4A0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012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E12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608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77,34538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AA5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5A8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75C712D0" w14:textId="77777777" w:rsidTr="00641D5F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77A5F1D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C9FC0E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B8A1A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1D886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0705B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7290E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2D9E7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10 547,00300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25566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70B47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6 630,49000</w:t>
            </w:r>
          </w:p>
        </w:tc>
      </w:tr>
      <w:tr w:rsidR="00641D5F" w:rsidRPr="00641D5F" w14:paraId="211A20A0" w14:textId="77777777" w:rsidTr="00641D5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129A581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5BF2E1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57F54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6AA01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8C0B1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92337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CC57D5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10 547,00300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5261C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7E734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6 630,49000</w:t>
            </w:r>
          </w:p>
        </w:tc>
      </w:tr>
      <w:tr w:rsidR="00641D5F" w:rsidRPr="00641D5F" w14:paraId="2923307A" w14:textId="77777777" w:rsidTr="00641D5F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50D4" w14:textId="59313A5F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Муниципальная программа «Устойчивое развитие территории Трубичинского сельского поселения на 202</w:t>
            </w:r>
            <w:r w:rsidR="007142A0">
              <w:rPr>
                <w:rFonts w:ascii="Times New Roman" w:hAnsi="Times New Roman"/>
                <w:outline w:val="0"/>
                <w:sz w:val="24"/>
                <w:szCs w:val="24"/>
              </w:rPr>
              <w:t>4</w:t>
            </w: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-202</w:t>
            </w:r>
            <w:r w:rsidR="007142A0">
              <w:rPr>
                <w:rFonts w:ascii="Times New Roman" w:hAnsi="Times New Roman"/>
                <w:outline w:val="0"/>
                <w:sz w:val="24"/>
                <w:szCs w:val="24"/>
              </w:rPr>
              <w:t>6</w:t>
            </w: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годы»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790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F61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9F5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449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1DF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312C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10 547,00300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6303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5802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6 630,49000</w:t>
            </w:r>
          </w:p>
        </w:tc>
      </w:tr>
      <w:tr w:rsidR="00641D5F" w:rsidRPr="00641D5F" w14:paraId="78168FC6" w14:textId="77777777" w:rsidTr="00641D5F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7370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759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FCE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AB4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33E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395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DEE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7 658,90755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DF4C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3F1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6 630,49000</w:t>
            </w:r>
          </w:p>
        </w:tc>
      </w:tr>
      <w:tr w:rsidR="00641D5F" w:rsidRPr="00641D5F" w14:paraId="604AAB5E" w14:textId="77777777" w:rsidTr="00641D5F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9C23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B24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ECD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C93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50A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765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0FB3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232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D3A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641D5F" w:rsidRPr="00641D5F" w14:paraId="379F6CF5" w14:textId="77777777" w:rsidTr="00641D5F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13EF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890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674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DBE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DC9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E12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7905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79F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386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641D5F" w:rsidRPr="00641D5F" w14:paraId="096D138D" w14:textId="77777777" w:rsidTr="00641D5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CCEA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2C0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446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2BE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B44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CC1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20D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92F5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7E3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641D5F" w:rsidRPr="00641D5F" w14:paraId="3C30CA10" w14:textId="77777777" w:rsidTr="00641D5F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AD3D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CCA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3E8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46F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329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BCE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AEA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45B6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396C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641D5F" w:rsidRPr="00641D5F" w14:paraId="416CEA9D" w14:textId="77777777" w:rsidTr="00641D5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9BE2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FF4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EA6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BC4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B1A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20D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B5A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3 058,90755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F60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2 346,24000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3804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2 130,49000</w:t>
            </w:r>
          </w:p>
        </w:tc>
      </w:tr>
      <w:tr w:rsidR="00641D5F" w:rsidRPr="00641D5F" w14:paraId="4A9A492B" w14:textId="77777777" w:rsidTr="00641D5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57DD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00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C0D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1C2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7C5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932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596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3 058,90755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1E15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2 346,24000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FF06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2 130,49000</w:t>
            </w:r>
          </w:p>
        </w:tc>
      </w:tr>
      <w:tr w:rsidR="00641D5F" w:rsidRPr="00641D5F" w14:paraId="79FF1DA8" w14:textId="77777777" w:rsidTr="00641D5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D51C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488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FCB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EA7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21E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CE7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CD5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740,76000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9264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F5F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7DB3768E" w14:textId="77777777" w:rsidTr="00641D5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ABD1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5F7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6F2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1E9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497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466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A886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740,76000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104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F194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2892887C" w14:textId="77777777" w:rsidTr="00641D5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23D7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CB7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793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0D2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DF3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54F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579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740,76000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A0E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EF0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3F6D6DB7" w14:textId="77777777" w:rsidTr="00641D5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D0D2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BE9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5AF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659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EE3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4DA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F1A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2 147,33545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F55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5B6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54CC5964" w14:textId="77777777" w:rsidTr="00641D5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EEC1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43D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A3B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31F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ECA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C2A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1712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F34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517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5B9B940D" w14:textId="77777777" w:rsidTr="00641D5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2C84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9FF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A2A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4F2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DE5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9E2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C22C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D0D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FDE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62D06A06" w14:textId="77777777" w:rsidTr="00641D5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A58A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91C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2F7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6E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A75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588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004C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217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06B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7F7CB2EE" w14:textId="77777777" w:rsidTr="00641D5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4B15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5BD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20A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361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6D5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AF9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14A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8B4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2F76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447A1E2D" w14:textId="77777777" w:rsidTr="00641D5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5868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890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16D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A6D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9E0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674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ED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147,33545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5E9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C24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37DCA187" w14:textId="77777777" w:rsidTr="00641D5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774C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550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029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5FE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3DF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FC1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2C9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147,33545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9C75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1B2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0FFA8EC1" w14:textId="77777777" w:rsidTr="00641D5F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62D8346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Образование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B11D5F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4B48A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2E8D7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F6494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65047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6994D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7EB6E6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3B460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641D5F" w:rsidRPr="00641D5F" w14:paraId="00799C57" w14:textId="77777777" w:rsidTr="00641D5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434088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0F60A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FB7F7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55FD2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DDA3D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E39E3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396A6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B43474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4D3F12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641D5F" w:rsidRPr="00641D5F" w14:paraId="2FA7DDF6" w14:textId="77777777" w:rsidTr="00641D5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6063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AB4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9F8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25B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3E4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475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00E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C89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B3C2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641D5F" w:rsidRPr="00641D5F" w14:paraId="0F69E350" w14:textId="77777777" w:rsidTr="00641D5F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00F4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непрограммные </w:t>
            </w: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81A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FA6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C6A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36A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AF2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9EF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4DFC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97BC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641D5F" w:rsidRPr="00641D5F" w14:paraId="7949D007" w14:textId="77777777" w:rsidTr="00641D5F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29A2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272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0F5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56B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7EA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994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8B9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11C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639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641D5F" w:rsidRPr="00641D5F" w14:paraId="3F654B5F" w14:textId="77777777" w:rsidTr="00641D5F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88AB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BFC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A70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F70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B8B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F63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008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355C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C1D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641D5F" w:rsidRPr="00641D5F" w14:paraId="52160EBF" w14:textId="77777777" w:rsidTr="00641D5F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C0960AB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ECE3BD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DA780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3B84F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693BE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2B883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14E3B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10 607,06000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71505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24F6A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641D5F" w:rsidRPr="00641D5F" w14:paraId="24F4182B" w14:textId="77777777" w:rsidTr="00641D5F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3409F30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127BA3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1EEE1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A212E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BCC4B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D3B0A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2C6FB4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10 607,06000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C603FC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93D235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641D5F" w:rsidRPr="00641D5F" w14:paraId="2553BB17" w14:textId="77777777" w:rsidTr="00641D5F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E617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CA3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3D6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AD7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B34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C7D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526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10 607,06000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ED9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E3C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641D5F" w:rsidRPr="00641D5F" w14:paraId="4B0B123D" w14:textId="77777777" w:rsidTr="00641D5F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1AC1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16D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D67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CBC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79B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4FC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6D4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10 607,06000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FAC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806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641D5F" w:rsidRPr="00641D5F" w14:paraId="30B63B75" w14:textId="77777777" w:rsidTr="00641D5F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7CB0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2D3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DF6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ABF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C64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62A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070C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065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0D2C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</w:tr>
      <w:tr w:rsidR="00641D5F" w:rsidRPr="00641D5F" w14:paraId="02D053BF" w14:textId="77777777" w:rsidTr="00641D5F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D59D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C74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76B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EDE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939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492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2A4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023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D73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</w:tr>
      <w:tr w:rsidR="00641D5F" w:rsidRPr="00641D5F" w14:paraId="247052CB" w14:textId="77777777" w:rsidTr="00641D5F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8149" w14:textId="2733C22F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782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6E9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654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2FD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F28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C6B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3CD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B0B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641D5F" w:rsidRPr="00641D5F" w14:paraId="79818186" w14:textId="77777777" w:rsidTr="00641D5F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0865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CB9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D22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A61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9EB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73DA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7612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5E64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F19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641D5F" w:rsidRPr="00641D5F" w14:paraId="7FF91C06" w14:textId="77777777" w:rsidTr="00641D5F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F720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73C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259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BCF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542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4E4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EC6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62,76000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0EA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D67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372D714F" w14:textId="77777777" w:rsidTr="00641D5F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0F63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108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AA1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094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682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54D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B08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62,76000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A8AC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C91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41D5F" w:rsidRPr="00641D5F" w14:paraId="5E122FFE" w14:textId="77777777" w:rsidTr="00641D5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560BF42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B9645D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01C3B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BDF3F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44EBD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18C89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D4EE4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C5D8F6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210D9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641D5F" w:rsidRPr="00641D5F" w14:paraId="3AEE984B" w14:textId="77777777" w:rsidTr="00641D5F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AC80593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68AE49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706F5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6D1BF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D6191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8E2D3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69CCA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DE1B6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CE49B6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641D5F" w:rsidRPr="00641D5F" w14:paraId="4CBF0FF4" w14:textId="77777777" w:rsidTr="00641D5F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5288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0AB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EA1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605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6CA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5A2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085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F09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C32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641D5F" w:rsidRPr="00641D5F" w14:paraId="42438EB8" w14:textId="77777777" w:rsidTr="00641D5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DA7B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8E8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B5D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1EE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F65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DF9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9314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4892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EED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641D5F" w:rsidRPr="00641D5F" w14:paraId="71B4EB26" w14:textId="77777777" w:rsidTr="00641D5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FB0B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927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AA6E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0C5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18E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4CA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CB73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EA7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DD4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641D5F" w:rsidRPr="00641D5F" w14:paraId="5FF44DA0" w14:textId="77777777" w:rsidTr="00641D5F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0DB6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Пенсии за выслугу лет муниципальным служащим, а также лицам, замещавшим </w:t>
            </w: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D12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0E2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C19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4B4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835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8DA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180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E43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641D5F" w:rsidRPr="00641D5F" w14:paraId="5B3562A2" w14:textId="77777777" w:rsidTr="00641D5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D26F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C7F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07D3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133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6F5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0DB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F18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D642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7287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641D5F" w:rsidRPr="00641D5F" w14:paraId="369C87F5" w14:textId="77777777" w:rsidTr="00641D5F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A15C688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06E158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3D299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70A91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13DC8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FF121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65ABE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81D6C8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1959F3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41D5F" w:rsidRPr="00641D5F" w14:paraId="05B93004" w14:textId="77777777" w:rsidTr="00641D5F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18A330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39327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51EAC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A7BAB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B1FB3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FEF11B" w14:textId="77777777" w:rsidR="00641D5F" w:rsidRPr="00641D5F" w:rsidRDefault="00641D5F" w:rsidP="00641D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744BE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90FED6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8D45B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41D5F" w:rsidRPr="00641D5F" w14:paraId="7EE64F19" w14:textId="77777777" w:rsidTr="00641D5F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C074" w14:textId="6BD721AC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</w:t>
            </w:r>
            <w:r w:rsidR="00C33E56">
              <w:rPr>
                <w:rFonts w:ascii="Times New Roman" w:hAnsi="Times New Roman"/>
                <w:outline w:val="0"/>
                <w:sz w:val="24"/>
                <w:szCs w:val="24"/>
              </w:rPr>
              <w:t>4</w:t>
            </w: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-202</w:t>
            </w:r>
            <w:r w:rsidR="00C33E56">
              <w:rPr>
                <w:rFonts w:ascii="Times New Roman" w:hAnsi="Times New Roman"/>
                <w:outline w:val="0"/>
                <w:sz w:val="24"/>
                <w:szCs w:val="24"/>
              </w:rPr>
              <w:t>6</w:t>
            </w: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годы»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E20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0A9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95C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D959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EDF2" w14:textId="77777777" w:rsidR="00641D5F" w:rsidRPr="00641D5F" w:rsidRDefault="00641D5F" w:rsidP="00641D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22B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DE51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96A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41D5F" w:rsidRPr="00641D5F" w14:paraId="7606C0D3" w14:textId="77777777" w:rsidTr="00641D5F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73A2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E9F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7F1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8C9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702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EA45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470F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FD2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119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41D5F" w:rsidRPr="00641D5F" w14:paraId="3AA80378" w14:textId="77777777" w:rsidTr="00641D5F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441A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978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CAA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093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7001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94D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5BC4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4F9D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F29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41D5F" w:rsidRPr="00641D5F" w14:paraId="100A262B" w14:textId="77777777" w:rsidTr="00641D5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E04B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84F2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20B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D0E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B48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04E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B61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7CF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2B5C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41D5F" w:rsidRPr="00641D5F" w14:paraId="146E09DD" w14:textId="77777777" w:rsidTr="00641D5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E682" w14:textId="77777777" w:rsidR="00641D5F" w:rsidRPr="00641D5F" w:rsidRDefault="00641D5F" w:rsidP="00641D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ED7B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630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A0C4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52E7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1746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AA7A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E030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952,00000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716B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1 912,00000</w:t>
            </w:r>
          </w:p>
        </w:tc>
      </w:tr>
      <w:tr w:rsidR="00641D5F" w:rsidRPr="00641D5F" w14:paraId="7DF58CFE" w14:textId="77777777" w:rsidTr="00641D5F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C7D1DA7" w14:textId="77777777" w:rsidR="00641D5F" w:rsidRPr="00641D5F" w:rsidRDefault="00641D5F" w:rsidP="00641D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6E77C9D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9A470EC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48CD80F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49BED8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2B4700" w14:textId="77777777" w:rsidR="00641D5F" w:rsidRPr="00641D5F" w:rsidRDefault="00641D5F" w:rsidP="00641D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94F9F5E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55 134,02703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EA1C73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F6482A9" w14:textId="77777777" w:rsidR="00641D5F" w:rsidRPr="00641D5F" w:rsidRDefault="00641D5F" w:rsidP="00641D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41D5F">
              <w:rPr>
                <w:rFonts w:ascii="Times New Roman" w:hAnsi="Times New Roman"/>
                <w:outline w:val="0"/>
                <w:sz w:val="24"/>
                <w:szCs w:val="24"/>
              </w:rPr>
              <w:t>39 069,90000</w:t>
            </w:r>
          </w:p>
        </w:tc>
      </w:tr>
    </w:tbl>
    <w:p w14:paraId="3895FE53" w14:textId="5F3ADD63" w:rsidR="00641D5F" w:rsidRDefault="00641D5F" w:rsidP="00641D5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04C0457" w14:textId="1A2B6C47" w:rsidR="00641D5F" w:rsidRDefault="0061413F" w:rsidP="00641D5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1413F">
        <w:rPr>
          <w:rFonts w:ascii="Times New Roman" w:hAnsi="Times New Roman" w:cs="Times New Roman" w:hint="eastAsia"/>
          <w:sz w:val="24"/>
          <w:szCs w:val="24"/>
        </w:rPr>
        <w:t>Приложение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№</w:t>
      </w:r>
      <w:r w:rsidRPr="0061413F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0EE59DFD" w14:textId="2594AE17" w:rsidR="0061413F" w:rsidRDefault="0061413F" w:rsidP="00641D5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1413F">
        <w:rPr>
          <w:rFonts w:ascii="Times New Roman" w:hAnsi="Times New Roman" w:cs="Times New Roman" w:hint="eastAsia"/>
          <w:sz w:val="24"/>
          <w:szCs w:val="24"/>
        </w:rPr>
        <w:t>к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решению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Совета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депутатов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от</w:t>
      </w:r>
      <w:r w:rsidRPr="0061413F">
        <w:rPr>
          <w:rFonts w:ascii="Times New Roman" w:hAnsi="Times New Roman" w:cs="Times New Roman"/>
          <w:sz w:val="24"/>
          <w:szCs w:val="24"/>
        </w:rPr>
        <w:t xml:space="preserve"> 25.12.2023 </w:t>
      </w:r>
      <w:r w:rsidRPr="0061413F">
        <w:rPr>
          <w:rFonts w:ascii="Times New Roman" w:hAnsi="Times New Roman" w:cs="Times New Roman" w:hint="eastAsia"/>
          <w:sz w:val="24"/>
          <w:szCs w:val="24"/>
        </w:rPr>
        <w:t>№</w:t>
      </w:r>
      <w:r w:rsidRPr="0061413F">
        <w:rPr>
          <w:rFonts w:ascii="Times New Roman" w:hAnsi="Times New Roman" w:cs="Times New Roman"/>
          <w:sz w:val="24"/>
          <w:szCs w:val="24"/>
        </w:rPr>
        <w:t>188 «</w:t>
      </w:r>
      <w:r w:rsidRPr="0061413F">
        <w:rPr>
          <w:rFonts w:ascii="Times New Roman" w:hAnsi="Times New Roman" w:cs="Times New Roman" w:hint="eastAsia"/>
          <w:sz w:val="24"/>
          <w:szCs w:val="24"/>
        </w:rPr>
        <w:t>О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бюджете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поселени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на</w:t>
      </w:r>
      <w:r w:rsidRPr="0061413F">
        <w:rPr>
          <w:rFonts w:ascii="Times New Roman" w:hAnsi="Times New Roman" w:cs="Times New Roman"/>
          <w:sz w:val="24"/>
          <w:szCs w:val="24"/>
        </w:rPr>
        <w:t xml:space="preserve"> 2024 </w:t>
      </w:r>
      <w:r w:rsidRPr="0061413F">
        <w:rPr>
          <w:rFonts w:ascii="Times New Roman" w:hAnsi="Times New Roman" w:cs="Times New Roman" w:hint="eastAsia"/>
          <w:sz w:val="24"/>
          <w:szCs w:val="24"/>
        </w:rPr>
        <w:t>год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и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на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61413F">
        <w:rPr>
          <w:rFonts w:ascii="Times New Roman" w:hAnsi="Times New Roman" w:cs="Times New Roman"/>
          <w:sz w:val="24"/>
          <w:szCs w:val="24"/>
        </w:rPr>
        <w:t xml:space="preserve"> 2025 </w:t>
      </w:r>
      <w:r w:rsidRPr="0061413F">
        <w:rPr>
          <w:rFonts w:ascii="Times New Roman" w:hAnsi="Times New Roman" w:cs="Times New Roman" w:hint="eastAsia"/>
          <w:sz w:val="24"/>
          <w:szCs w:val="24"/>
        </w:rPr>
        <w:t>и</w:t>
      </w:r>
      <w:r w:rsidRPr="0061413F">
        <w:rPr>
          <w:rFonts w:ascii="Times New Roman" w:hAnsi="Times New Roman" w:cs="Times New Roman"/>
          <w:sz w:val="24"/>
          <w:szCs w:val="24"/>
        </w:rPr>
        <w:t xml:space="preserve"> 2026 </w:t>
      </w:r>
      <w:r w:rsidRPr="0061413F">
        <w:rPr>
          <w:rFonts w:ascii="Times New Roman" w:hAnsi="Times New Roman" w:cs="Times New Roman" w:hint="eastAsia"/>
          <w:sz w:val="24"/>
          <w:szCs w:val="24"/>
        </w:rPr>
        <w:t>годы»</w:t>
      </w:r>
    </w:p>
    <w:p w14:paraId="53E77395" w14:textId="2EDEDFE8" w:rsidR="0061413F" w:rsidRDefault="0061413F" w:rsidP="0061413F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13F">
        <w:rPr>
          <w:rFonts w:ascii="Times New Roman" w:hAnsi="Times New Roman" w:cs="Times New Roman" w:hint="eastAsia"/>
          <w:sz w:val="24"/>
          <w:szCs w:val="24"/>
        </w:rPr>
        <w:t>Распределение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бюджетных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ассигнований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по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целевым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статьям</w:t>
      </w:r>
      <w:r w:rsidRPr="0061413F">
        <w:rPr>
          <w:rFonts w:ascii="Times New Roman" w:hAnsi="Times New Roman" w:cs="Times New Roman"/>
          <w:sz w:val="24"/>
          <w:szCs w:val="24"/>
        </w:rPr>
        <w:t xml:space="preserve"> (</w:t>
      </w:r>
      <w:r w:rsidRPr="0061413F">
        <w:rPr>
          <w:rFonts w:ascii="Times New Roman" w:hAnsi="Times New Roman" w:cs="Times New Roman" w:hint="eastAsia"/>
          <w:sz w:val="24"/>
          <w:szCs w:val="24"/>
        </w:rPr>
        <w:t>муниципальным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программам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61413F">
        <w:rPr>
          <w:rFonts w:ascii="Times New Roman" w:hAnsi="Times New Roman" w:cs="Times New Roman"/>
          <w:sz w:val="24"/>
          <w:szCs w:val="24"/>
        </w:rPr>
        <w:t xml:space="preserve">), </w:t>
      </w:r>
      <w:r w:rsidRPr="0061413F">
        <w:rPr>
          <w:rFonts w:ascii="Times New Roman" w:hAnsi="Times New Roman" w:cs="Times New Roman" w:hint="eastAsia"/>
          <w:sz w:val="24"/>
          <w:szCs w:val="24"/>
        </w:rPr>
        <w:t>разделам</w:t>
      </w:r>
      <w:r w:rsidRPr="0061413F">
        <w:rPr>
          <w:rFonts w:ascii="Times New Roman" w:hAnsi="Times New Roman" w:cs="Times New Roman"/>
          <w:sz w:val="24"/>
          <w:szCs w:val="24"/>
        </w:rPr>
        <w:t xml:space="preserve">, </w:t>
      </w:r>
      <w:r w:rsidRPr="0061413F">
        <w:rPr>
          <w:rFonts w:ascii="Times New Roman" w:hAnsi="Times New Roman" w:cs="Times New Roman" w:hint="eastAsia"/>
          <w:sz w:val="24"/>
          <w:szCs w:val="24"/>
        </w:rPr>
        <w:t>подразделам</w:t>
      </w:r>
      <w:r w:rsidRPr="0061413F">
        <w:rPr>
          <w:rFonts w:ascii="Times New Roman" w:hAnsi="Times New Roman" w:cs="Times New Roman"/>
          <w:sz w:val="24"/>
          <w:szCs w:val="24"/>
        </w:rPr>
        <w:t xml:space="preserve">, </w:t>
      </w:r>
      <w:r w:rsidRPr="0061413F">
        <w:rPr>
          <w:rFonts w:ascii="Times New Roman" w:hAnsi="Times New Roman" w:cs="Times New Roman" w:hint="eastAsia"/>
          <w:sz w:val="24"/>
          <w:szCs w:val="24"/>
        </w:rPr>
        <w:t>группам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и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подгруппам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видов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классификации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на</w:t>
      </w:r>
      <w:r w:rsidRPr="0061413F">
        <w:rPr>
          <w:rFonts w:ascii="Times New Roman" w:hAnsi="Times New Roman" w:cs="Times New Roman"/>
          <w:sz w:val="24"/>
          <w:szCs w:val="24"/>
        </w:rPr>
        <w:t xml:space="preserve"> 2024 </w:t>
      </w:r>
      <w:r w:rsidRPr="0061413F">
        <w:rPr>
          <w:rFonts w:ascii="Times New Roman" w:hAnsi="Times New Roman" w:cs="Times New Roman" w:hint="eastAsia"/>
          <w:sz w:val="24"/>
          <w:szCs w:val="24"/>
        </w:rPr>
        <w:t>год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и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на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61413F">
        <w:rPr>
          <w:rFonts w:ascii="Times New Roman" w:hAnsi="Times New Roman" w:cs="Times New Roman"/>
          <w:sz w:val="24"/>
          <w:szCs w:val="24"/>
        </w:rPr>
        <w:t xml:space="preserve"> </w:t>
      </w:r>
      <w:r w:rsidRPr="0061413F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61413F">
        <w:rPr>
          <w:rFonts w:ascii="Times New Roman" w:hAnsi="Times New Roman" w:cs="Times New Roman"/>
          <w:sz w:val="24"/>
          <w:szCs w:val="24"/>
        </w:rPr>
        <w:t xml:space="preserve"> 2025 </w:t>
      </w:r>
      <w:r w:rsidRPr="0061413F">
        <w:rPr>
          <w:rFonts w:ascii="Times New Roman" w:hAnsi="Times New Roman" w:cs="Times New Roman" w:hint="eastAsia"/>
          <w:sz w:val="24"/>
          <w:szCs w:val="24"/>
        </w:rPr>
        <w:t>и</w:t>
      </w:r>
      <w:r w:rsidRPr="0061413F">
        <w:rPr>
          <w:rFonts w:ascii="Times New Roman" w:hAnsi="Times New Roman" w:cs="Times New Roman"/>
          <w:sz w:val="24"/>
          <w:szCs w:val="24"/>
        </w:rPr>
        <w:t xml:space="preserve"> 2026 </w:t>
      </w:r>
      <w:r w:rsidRPr="0061413F">
        <w:rPr>
          <w:rFonts w:ascii="Times New Roman" w:hAnsi="Times New Roman" w:cs="Times New Roman" w:hint="eastAsia"/>
          <w:sz w:val="24"/>
          <w:szCs w:val="24"/>
        </w:rPr>
        <w:t>годы</w:t>
      </w:r>
    </w:p>
    <w:p w14:paraId="4EFF2FF0" w14:textId="5C17B605" w:rsidR="0061413F" w:rsidRDefault="0061413F" w:rsidP="0061413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1413F">
        <w:rPr>
          <w:rFonts w:ascii="Times New Roman" w:hAnsi="Times New Roman" w:cs="Times New Roman"/>
          <w:sz w:val="24"/>
          <w:szCs w:val="24"/>
        </w:rPr>
        <w:t>(</w:t>
      </w:r>
      <w:r w:rsidRPr="0061413F">
        <w:rPr>
          <w:rFonts w:ascii="Times New Roman" w:hAnsi="Times New Roman" w:cs="Times New Roman" w:hint="eastAsia"/>
          <w:sz w:val="24"/>
          <w:szCs w:val="24"/>
        </w:rPr>
        <w:t>тыс</w:t>
      </w:r>
      <w:r w:rsidRPr="0061413F">
        <w:rPr>
          <w:rFonts w:ascii="Times New Roman" w:hAnsi="Times New Roman" w:cs="Times New Roman"/>
          <w:sz w:val="24"/>
          <w:szCs w:val="24"/>
        </w:rPr>
        <w:t xml:space="preserve">. </w:t>
      </w:r>
      <w:r w:rsidRPr="0061413F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61413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199" w:type="dxa"/>
        <w:tblInd w:w="-1310" w:type="dxa"/>
        <w:tblLook w:val="04A0" w:firstRow="1" w:lastRow="0" w:firstColumn="1" w:lastColumn="0" w:noHBand="0" w:noVBand="1"/>
      </w:tblPr>
      <w:tblGrid>
        <w:gridCol w:w="2694"/>
        <w:gridCol w:w="1701"/>
        <w:gridCol w:w="660"/>
        <w:gridCol w:w="640"/>
        <w:gridCol w:w="800"/>
        <w:gridCol w:w="1628"/>
        <w:gridCol w:w="1658"/>
        <w:gridCol w:w="1418"/>
      </w:tblGrid>
      <w:tr w:rsidR="0061413F" w:rsidRPr="0061413F" w14:paraId="774EDDF8" w14:textId="77777777" w:rsidTr="00906ECF">
        <w:trPr>
          <w:trHeight w:val="28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12DF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DF6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A1D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FDF6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85D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107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61413F" w:rsidRPr="0061413F" w14:paraId="40B0CA55" w14:textId="77777777" w:rsidTr="00906ECF">
        <w:trPr>
          <w:trHeight w:val="4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7D43" w14:textId="77777777" w:rsidR="0061413F" w:rsidRPr="0061413F" w:rsidRDefault="0061413F" w:rsidP="0061413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4B15" w14:textId="77777777" w:rsidR="0061413F" w:rsidRPr="0061413F" w:rsidRDefault="0061413F" w:rsidP="0061413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3301" w14:textId="77777777" w:rsidR="0061413F" w:rsidRPr="0061413F" w:rsidRDefault="0061413F" w:rsidP="0061413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870D" w14:textId="77777777" w:rsidR="0061413F" w:rsidRPr="0061413F" w:rsidRDefault="0061413F" w:rsidP="0061413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E7D3" w14:textId="77777777" w:rsidR="0061413F" w:rsidRPr="0061413F" w:rsidRDefault="0061413F" w:rsidP="0061413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44EC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DF36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D6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</w:tr>
      <w:tr w:rsidR="0061413F" w:rsidRPr="0061413F" w14:paraId="2DCC3F74" w14:textId="77777777" w:rsidTr="00906ECF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94EFC03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Муниципальная программа "Устойчивое развитие территории Трубичинского сельского поселения на 2024-2026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26F6D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D7E088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CDA01D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846927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C2D74F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31 015,61003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CAB8E2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16 654,60000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237F02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16 814,80000</w:t>
            </w:r>
          </w:p>
        </w:tc>
      </w:tr>
      <w:tr w:rsidR="0061413F" w:rsidRPr="0061413F" w14:paraId="692E37F2" w14:textId="77777777" w:rsidTr="00906ECF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02CF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857C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A810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224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43DF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B28D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20 416,20703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C4D6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F1B9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10 131,91000</w:t>
            </w:r>
          </w:p>
        </w:tc>
      </w:tr>
      <w:tr w:rsidR="0061413F" w:rsidRPr="0061413F" w14:paraId="25971FF2" w14:textId="77777777" w:rsidTr="00906ECF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34C7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856C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2C8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AB3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CF46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71B2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3 848,43921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7528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4 417,46000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61EA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4 548,41000</w:t>
            </w:r>
          </w:p>
        </w:tc>
      </w:tr>
      <w:tr w:rsidR="0061413F" w:rsidRPr="0061413F" w14:paraId="182D41D7" w14:textId="77777777" w:rsidTr="00906EC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3F26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67C9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7D7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648B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21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AAFB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3 848,43921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1E1F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4 417,46000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7B48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4 548,41000</w:t>
            </w:r>
          </w:p>
        </w:tc>
      </w:tr>
      <w:tr w:rsidR="0061413F" w:rsidRPr="0061413F" w14:paraId="5AB11469" w14:textId="77777777" w:rsidTr="00906EC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8FED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4121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5426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0261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3580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6FDB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3 848,43921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DDE2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4 417,46000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D8DB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4 548,41000</w:t>
            </w:r>
          </w:p>
        </w:tc>
      </w:tr>
      <w:tr w:rsidR="0061413F" w:rsidRPr="0061413F" w14:paraId="6E69CE8B" w14:textId="77777777" w:rsidTr="00906E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EB97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EBD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F40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FD2B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5D2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3E76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3 848,43921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35E4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4 417,46000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63F0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4 548,41000</w:t>
            </w:r>
          </w:p>
        </w:tc>
      </w:tr>
      <w:tr w:rsidR="0061413F" w:rsidRPr="0061413F" w14:paraId="57F42CF5" w14:textId="77777777" w:rsidTr="00906ECF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9AF6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C1EE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BD52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E85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9E6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FFB3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57A8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BBE0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61413F" w:rsidRPr="0061413F" w14:paraId="64059A62" w14:textId="77777777" w:rsidTr="00906ECF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8FC4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2718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BC3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F3BB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026F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2A54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8F5D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BB1F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61413F" w:rsidRPr="0061413F" w14:paraId="4FEC3FCE" w14:textId="77777777" w:rsidTr="00906ECF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80D6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666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ADB9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7B69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1F86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09E1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F167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CF37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61413F" w:rsidRPr="0061413F" w14:paraId="5CC80293" w14:textId="77777777" w:rsidTr="00906EC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9EF9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87D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B3E6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36E7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062B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A00D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D316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CDF6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61413F" w:rsidRPr="0061413F" w14:paraId="0A567A01" w14:textId="77777777" w:rsidTr="00906ECF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A1B0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A01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C926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2E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808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F775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237D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400A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61413F" w:rsidRPr="0061413F" w14:paraId="7B7F7C73" w14:textId="77777777" w:rsidTr="00906ECF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3EF2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A7CC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2DCC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F281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216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F410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D185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AEA4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61413F" w:rsidRPr="0061413F" w14:paraId="739A81EC" w14:textId="77777777" w:rsidTr="00906ECF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54CA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C3E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DAFD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21F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8C32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2BFD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49E0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DC5D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61413F" w:rsidRPr="0061413F" w14:paraId="6A394DA8" w14:textId="77777777" w:rsidTr="00906ECF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2609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DEF1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9BD1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79B7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44AF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DA4C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5EAA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7D6C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61413F" w:rsidRPr="0061413F" w14:paraId="4E9E487A" w14:textId="77777777" w:rsidTr="00906ECF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136D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71DEE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40B6D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737E0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7802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BB0FA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778,52244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16719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D02B9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61413F" w:rsidRPr="0061413F" w14:paraId="484D5A89" w14:textId="77777777" w:rsidTr="00906ECF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F3EEC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DABF7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B0077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DB7FD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827D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C84FF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778,52244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6FF15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4974D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61413F" w:rsidRPr="0061413F" w14:paraId="5C8B8DF4" w14:textId="77777777" w:rsidTr="00906ECF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71362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F79BB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DE0AF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18D31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24EB1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1B77E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778,52244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9126C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4952B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61413F" w:rsidRPr="0061413F" w14:paraId="0AF462CE" w14:textId="77777777" w:rsidTr="00906E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1A2BA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CB8A6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4948B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362F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8D96E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A04D0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778,52244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6DB7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8CA44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61413F" w:rsidRPr="0061413F" w14:paraId="778AC67B" w14:textId="77777777" w:rsidTr="00906ECF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F32FB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предоставленной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39F3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037F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F7B3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68BD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FFDBD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629CF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E9E46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1413F" w:rsidRPr="0061413F" w14:paraId="6C38432C" w14:textId="77777777" w:rsidTr="00906E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D61D5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EF9AD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D3EC2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D7B4E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04F9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9BE81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E1742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F01E3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1413F" w:rsidRPr="0061413F" w14:paraId="124FCEC0" w14:textId="77777777" w:rsidTr="00906E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5CEE5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EEDD9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782B0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D6026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E4CD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6FFC5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EE15D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87A7C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1413F" w:rsidRPr="0061413F" w14:paraId="4538A79B" w14:textId="77777777" w:rsidTr="00906E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B5E37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A1BE1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C4D8D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7C049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894D9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341FE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7C2D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38817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1413F" w:rsidRPr="0061413F" w14:paraId="2333D139" w14:textId="77777777" w:rsidTr="00906ECF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2C990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B7481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12E8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23386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F970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1272E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77,34538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8E86D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979D7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1413F" w:rsidRPr="0061413F" w14:paraId="799221CE" w14:textId="77777777" w:rsidTr="00906E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E4051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61746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7CCF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E24C6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59700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E9F6A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77,34538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652C4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1F7F4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1413F" w:rsidRPr="0061413F" w14:paraId="1DBD366D" w14:textId="77777777" w:rsidTr="00906E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7D7B0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A84E1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8950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975DF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BC76E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E6B27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77,34538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186BE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AFD1E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1413F" w:rsidRPr="0061413F" w14:paraId="1B3EDAB0" w14:textId="77777777" w:rsidTr="00906E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DB4DB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03DC8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EDDD2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0BC0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9F9E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44CDD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77,34538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57422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4F885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1413F" w:rsidRPr="0061413F" w14:paraId="3EF43981" w14:textId="77777777" w:rsidTr="00906ECF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59A5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E24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FD9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FD6B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C5DE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A0E1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7 658,90755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994E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F656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6 630,49000</w:t>
            </w:r>
          </w:p>
        </w:tc>
      </w:tr>
      <w:tr w:rsidR="0061413F" w:rsidRPr="0061413F" w14:paraId="2FAAE18B" w14:textId="77777777" w:rsidTr="00906EC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D1DF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20D7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C739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BDEF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46B2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28CD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3057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5AB6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61413F" w:rsidRPr="0061413F" w14:paraId="14B12B6F" w14:textId="77777777" w:rsidTr="00906ECF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5AC7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507E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E78F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4778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9D70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992B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EB67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8DBD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61413F" w:rsidRPr="0061413F" w14:paraId="4773E0A9" w14:textId="77777777" w:rsidTr="00906ECF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F566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389C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A62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9B7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8BF6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062E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D3D3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992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61413F" w:rsidRPr="0061413F" w14:paraId="2C772F67" w14:textId="77777777" w:rsidTr="00906ECF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9F71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890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4069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FF0B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2F6C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27B0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6288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BBD8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61413F" w:rsidRPr="0061413F" w14:paraId="158BF793" w14:textId="77777777" w:rsidTr="00906EC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457A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Озеленение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48F7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F81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1AFE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4230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02F4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2A79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4A15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61413F" w:rsidRPr="0061413F" w14:paraId="15BB4C85" w14:textId="77777777" w:rsidTr="00906ECF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841E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31D7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CEC2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D78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EA80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FA88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F891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9F40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61413F" w:rsidRPr="0061413F" w14:paraId="20F4B4B1" w14:textId="77777777" w:rsidTr="00906ECF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3DF1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2628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C40B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A8F8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1D2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C3C0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8161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3DE8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61413F" w:rsidRPr="0061413F" w14:paraId="5B51C348" w14:textId="77777777" w:rsidTr="00906ECF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A1BF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061D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455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633D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C5B8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0448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F453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20DE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61413F" w:rsidRPr="0061413F" w14:paraId="0D43F63E" w14:textId="77777777" w:rsidTr="00906EC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8ACE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Прочие мероприятия по благоустройству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DF06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A90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F55E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D4BD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3C57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3 058,90755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961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2 346,24000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A490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2 130,49000</w:t>
            </w:r>
          </w:p>
        </w:tc>
      </w:tr>
      <w:tr w:rsidR="0061413F" w:rsidRPr="0061413F" w14:paraId="7CCDAD92" w14:textId="77777777" w:rsidTr="00906ECF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5868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43E1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EE20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14DF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814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91EE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3 058,90755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2B16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2 346,24000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A1C3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2 130,49000</w:t>
            </w:r>
          </w:p>
        </w:tc>
      </w:tr>
      <w:tr w:rsidR="0061413F" w:rsidRPr="0061413F" w14:paraId="407A65BD" w14:textId="77777777" w:rsidTr="00906ECF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C46E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9CAF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AEA0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3427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71BF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5AFF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3 058,90755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9B5D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2 346,24000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1780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2 130,49000</w:t>
            </w:r>
          </w:p>
        </w:tc>
      </w:tr>
      <w:tr w:rsidR="0061413F" w:rsidRPr="0061413F" w14:paraId="75530D5E" w14:textId="77777777" w:rsidTr="00906EC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CE24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03AE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2AC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5589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2D8E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70AF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3 058,90755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CA14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2 346,24000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5FAB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2 130,49000</w:t>
            </w:r>
          </w:p>
        </w:tc>
      </w:tr>
      <w:tr w:rsidR="0061413F" w:rsidRPr="0061413F" w14:paraId="12FF81E9" w14:textId="77777777" w:rsidTr="00906EC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BEB8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5E28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D8AE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753D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5976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D577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08A6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C104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1413F" w:rsidRPr="0061413F" w14:paraId="6748B62C" w14:textId="77777777" w:rsidTr="00906EC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77BF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CBC1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7E3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A1F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DA4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421F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4EB1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B551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1413F" w:rsidRPr="0061413F" w14:paraId="2BE4F890" w14:textId="77777777" w:rsidTr="00906ECF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9657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7812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3D1B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043C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39F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1C67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A8A9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1E02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1413F" w:rsidRPr="0061413F" w14:paraId="76284C8A" w14:textId="77777777" w:rsidTr="00906EC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6AE2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06EB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1C4B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488F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4B3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A92A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99D5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5798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1413F" w:rsidRPr="0061413F" w14:paraId="73F6DEB6" w14:textId="77777777" w:rsidTr="00906EC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40AC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C7C0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CC3F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5FE8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2B0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E2DD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0AC7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73F9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1413F" w:rsidRPr="0061413F" w14:paraId="096C8ABC" w14:textId="77777777" w:rsidTr="00906ECF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AE25A" w14:textId="77777777" w:rsidR="0061413F" w:rsidRPr="0061413F" w:rsidRDefault="0061413F" w:rsidP="0061413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88CF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5F8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120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F7F9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E119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740,76000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6D86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87AC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1413F" w:rsidRPr="0061413F" w14:paraId="353BD167" w14:textId="77777777" w:rsidTr="00906ECF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2F915" w14:textId="77777777" w:rsidR="0061413F" w:rsidRPr="0061413F" w:rsidRDefault="0061413F" w:rsidP="0061413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699B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240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9CF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D48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B029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740,76000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02AB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1191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1413F" w:rsidRPr="0061413F" w14:paraId="3AD0AE7D" w14:textId="77777777" w:rsidTr="00906ECF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1B35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A257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8E29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C1B0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747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2ED4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740,76000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46B2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DFAD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1413F" w:rsidRPr="0061413F" w14:paraId="19DFDF5A" w14:textId="77777777" w:rsidTr="00906EC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C58D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B1C0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F29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242E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E1B0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E2C6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740,76000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847F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C951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1413F" w:rsidRPr="0061413F" w14:paraId="7BA99A69" w14:textId="77777777" w:rsidTr="00906ECF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38A4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C737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6870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7A4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338E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B8EA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740,76000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92D0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4366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1413F" w:rsidRPr="0061413F" w14:paraId="37E3D501" w14:textId="77777777" w:rsidTr="00906ECF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9FBD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D738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7D12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13F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2739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764C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2 147,33545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0B1E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38A5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1413F" w:rsidRPr="0061413F" w14:paraId="36FC64CF" w14:textId="77777777" w:rsidTr="00906ECF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50A5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962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D8DD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84CE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A99B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5FD3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E431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EAAB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1413F" w:rsidRPr="0061413F" w14:paraId="3AC51CE4" w14:textId="77777777" w:rsidTr="00906ECF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2601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AECF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08C0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878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9DA9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138C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895A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EA9C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1413F" w:rsidRPr="0061413F" w14:paraId="06E89805" w14:textId="77777777" w:rsidTr="00906EC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35D7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38E0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8C98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64EF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E3C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9FDC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839B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8C21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1413F" w:rsidRPr="0061413F" w14:paraId="34BCA187" w14:textId="77777777" w:rsidTr="00906ECF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BCFA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8F6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07F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1BFF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BEE1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B53F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273A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A0EF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1413F" w:rsidRPr="0061413F" w14:paraId="2F12B8AF" w14:textId="77777777" w:rsidTr="00906ECF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946E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861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019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4BE9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F0C0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DE0E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6C92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DA55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1413F" w:rsidRPr="0061413F" w14:paraId="74B768EF" w14:textId="77777777" w:rsidTr="00906ECF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E830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78BD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DBE1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0BD2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634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D15E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B654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6A50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1413F" w:rsidRPr="0061413F" w14:paraId="7057D334" w14:textId="77777777" w:rsidTr="00906ECF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BEA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69D8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7B81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DD40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D4D7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07DC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4EE6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AE70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1413F" w:rsidRPr="0061413F" w14:paraId="103530D4" w14:textId="77777777" w:rsidTr="00906ECF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6DE5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DBB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8FC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F48D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9998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23EC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0E6C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F81C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1413F" w:rsidRPr="0061413F" w14:paraId="44380188" w14:textId="77777777" w:rsidTr="00906ECF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E2A5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C588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DA55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C63E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30C8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5707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147,33545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7073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BB81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1413F" w:rsidRPr="0061413F" w14:paraId="460F62D0" w14:textId="77777777" w:rsidTr="00906ECF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84B1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Жилищно-коммунальное </w:t>
            </w: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3C51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A3E1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A7E9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5FD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F4C0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147,33545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E16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CEA6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1413F" w:rsidRPr="0061413F" w14:paraId="2A77C053" w14:textId="77777777" w:rsidTr="00906ECF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9B5B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CB12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69A7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E5BC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54BB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7875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147,33545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D0FD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1B08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1413F" w:rsidRPr="0061413F" w14:paraId="1854B304" w14:textId="77777777" w:rsidTr="00906ECF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EF64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B4DB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41F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A59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011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F55F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147,33545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EB37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9589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1413F" w:rsidRPr="0061413F" w14:paraId="22F1EBF7" w14:textId="77777777" w:rsidTr="00906ECF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46458E1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B25A9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4A7587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8B7CA1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391C5C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01B03E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D3048E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6280C0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1413F" w:rsidRPr="0061413F" w14:paraId="2A4515DA" w14:textId="77777777" w:rsidTr="00906ECF">
        <w:trPr>
          <w:trHeight w:val="1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2EA2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D6C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F5D7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34BD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0542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CA392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BF5C6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08FAF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1413F" w:rsidRPr="0061413F" w14:paraId="5F2EC7BC" w14:textId="77777777" w:rsidTr="00906ECF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078A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0D9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B570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7F40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93F1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E4849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7FA27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477A4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1413F" w:rsidRPr="0061413F" w14:paraId="60FFDD97" w14:textId="77777777" w:rsidTr="00906ECF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6C90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8E0D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7C56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D37F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8A54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76E2A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A1D31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EDC22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1413F" w:rsidRPr="0061413F" w14:paraId="78985E2A" w14:textId="77777777" w:rsidTr="00906E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D082" w14:textId="365BBEC9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DF39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358EF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7B0C1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48D31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969AB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788EE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CFB10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1413F" w:rsidRPr="0061413F" w14:paraId="4B88FCD8" w14:textId="77777777" w:rsidTr="00906ECF">
        <w:trPr>
          <w:trHeight w:val="10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08616ACC" w14:textId="77777777" w:rsidR="0061413F" w:rsidRPr="0061413F" w:rsidRDefault="0061413F" w:rsidP="0061413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C4AB93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AFAFFE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FF94A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F62AAC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CFF32F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B11EBA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F49872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1413F" w:rsidRPr="0061413F" w14:paraId="50FA0268" w14:textId="77777777" w:rsidTr="00906ECF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C37B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3DCC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03 0 01 00000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F751B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C56E9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F1B23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0D62D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52242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03ABB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1413F" w:rsidRPr="0061413F" w14:paraId="065443E7" w14:textId="77777777" w:rsidTr="00906ECF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2DE5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6310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1317C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41F4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0368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926DF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51194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02910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1413F" w:rsidRPr="0061413F" w14:paraId="21DD70E7" w14:textId="77777777" w:rsidTr="00906E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9669" w14:textId="7777777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1B67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80F6B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43CEA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18399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24CF7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F7C0B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68372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1413F" w:rsidRPr="0061413F" w14:paraId="41DAB6DE" w14:textId="77777777" w:rsidTr="00906E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0225" w14:textId="5E26A517" w:rsidR="0061413F" w:rsidRPr="0061413F" w:rsidRDefault="0061413F" w:rsidP="0061413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1012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15916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34C9B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E7ED9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50892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6BCA7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3700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1413F" w:rsidRPr="0061413F" w14:paraId="5D7A42A6" w14:textId="77777777" w:rsidTr="00906EC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4181" w14:textId="77777777" w:rsidR="0061413F" w:rsidRPr="0061413F" w:rsidRDefault="0061413F" w:rsidP="0061413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F06B" w14:textId="77777777" w:rsidR="0061413F" w:rsidRPr="0061413F" w:rsidRDefault="0061413F" w:rsidP="0061413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0AC4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EF7F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C35D" w14:textId="77777777" w:rsidR="0061413F" w:rsidRPr="0061413F" w:rsidRDefault="0061413F" w:rsidP="0061413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93AA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31 017,61003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A22B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16 656,60000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3B6B" w14:textId="77777777" w:rsidR="0061413F" w:rsidRPr="0061413F" w:rsidRDefault="0061413F" w:rsidP="0061413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1413F">
              <w:rPr>
                <w:rFonts w:ascii="Times New Roman" w:hAnsi="Times New Roman"/>
                <w:outline w:val="0"/>
                <w:sz w:val="24"/>
                <w:szCs w:val="24"/>
              </w:rPr>
              <w:t>16 816,80000</w:t>
            </w:r>
          </w:p>
        </w:tc>
      </w:tr>
    </w:tbl>
    <w:p w14:paraId="14AEC5E5" w14:textId="5AA736BA" w:rsidR="0061413F" w:rsidRDefault="0061413F" w:rsidP="0061413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BEB6DF6" w14:textId="305F7066" w:rsidR="00906ECF" w:rsidRDefault="00906ECF" w:rsidP="0061413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06ECF">
        <w:rPr>
          <w:rFonts w:ascii="Times New Roman" w:hAnsi="Times New Roman" w:cs="Times New Roman" w:hint="eastAsia"/>
          <w:sz w:val="24"/>
          <w:szCs w:val="24"/>
        </w:rPr>
        <w:t>Приложение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№</w:t>
      </w:r>
      <w:r w:rsidRPr="00906ECF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5867C09C" w14:textId="731C472A" w:rsidR="00906ECF" w:rsidRDefault="00906ECF" w:rsidP="0061413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06ECF">
        <w:rPr>
          <w:rFonts w:ascii="Times New Roman" w:hAnsi="Times New Roman" w:cs="Times New Roman" w:hint="eastAsia"/>
          <w:sz w:val="24"/>
          <w:szCs w:val="24"/>
        </w:rPr>
        <w:t>к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решению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Совета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депутатов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от</w:t>
      </w:r>
      <w:r w:rsidRPr="00906ECF">
        <w:rPr>
          <w:rFonts w:ascii="Times New Roman" w:hAnsi="Times New Roman" w:cs="Times New Roman"/>
          <w:sz w:val="24"/>
          <w:szCs w:val="24"/>
        </w:rPr>
        <w:t xml:space="preserve"> 25.12.2023 </w:t>
      </w:r>
      <w:r w:rsidRPr="00906ECF">
        <w:rPr>
          <w:rFonts w:ascii="Times New Roman" w:hAnsi="Times New Roman" w:cs="Times New Roman" w:hint="eastAsia"/>
          <w:sz w:val="24"/>
          <w:szCs w:val="24"/>
        </w:rPr>
        <w:t>№</w:t>
      </w:r>
      <w:r w:rsidRPr="00906ECF">
        <w:rPr>
          <w:rFonts w:ascii="Times New Roman" w:hAnsi="Times New Roman" w:cs="Times New Roman"/>
          <w:sz w:val="24"/>
          <w:szCs w:val="24"/>
        </w:rPr>
        <w:t xml:space="preserve"> 188 «</w:t>
      </w:r>
      <w:r w:rsidRPr="00906ECF">
        <w:rPr>
          <w:rFonts w:ascii="Times New Roman" w:hAnsi="Times New Roman" w:cs="Times New Roman" w:hint="eastAsia"/>
          <w:sz w:val="24"/>
          <w:szCs w:val="24"/>
        </w:rPr>
        <w:t>О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бюджете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поселени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на</w:t>
      </w:r>
      <w:r w:rsidRPr="00906ECF">
        <w:rPr>
          <w:rFonts w:ascii="Times New Roman" w:hAnsi="Times New Roman" w:cs="Times New Roman"/>
          <w:sz w:val="24"/>
          <w:szCs w:val="24"/>
        </w:rPr>
        <w:t xml:space="preserve"> 2024 </w:t>
      </w:r>
      <w:r w:rsidRPr="00906ECF">
        <w:rPr>
          <w:rFonts w:ascii="Times New Roman" w:hAnsi="Times New Roman" w:cs="Times New Roman" w:hint="eastAsia"/>
          <w:sz w:val="24"/>
          <w:szCs w:val="24"/>
        </w:rPr>
        <w:t>год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и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на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906ECF">
        <w:rPr>
          <w:rFonts w:ascii="Times New Roman" w:hAnsi="Times New Roman" w:cs="Times New Roman"/>
          <w:sz w:val="24"/>
          <w:szCs w:val="24"/>
        </w:rPr>
        <w:t xml:space="preserve"> 2025 </w:t>
      </w:r>
      <w:r w:rsidRPr="00906ECF">
        <w:rPr>
          <w:rFonts w:ascii="Times New Roman" w:hAnsi="Times New Roman" w:cs="Times New Roman" w:hint="eastAsia"/>
          <w:sz w:val="24"/>
          <w:szCs w:val="24"/>
        </w:rPr>
        <w:t>и</w:t>
      </w:r>
      <w:r w:rsidRPr="00906ECF">
        <w:rPr>
          <w:rFonts w:ascii="Times New Roman" w:hAnsi="Times New Roman" w:cs="Times New Roman"/>
          <w:sz w:val="24"/>
          <w:szCs w:val="24"/>
        </w:rPr>
        <w:t xml:space="preserve"> 2026 </w:t>
      </w:r>
      <w:r w:rsidRPr="00906ECF">
        <w:rPr>
          <w:rFonts w:ascii="Times New Roman" w:hAnsi="Times New Roman" w:cs="Times New Roman" w:hint="eastAsia"/>
          <w:sz w:val="24"/>
          <w:szCs w:val="24"/>
        </w:rPr>
        <w:t>годы»</w:t>
      </w:r>
    </w:p>
    <w:p w14:paraId="1EE30435" w14:textId="49491CC8" w:rsidR="00906ECF" w:rsidRDefault="00906ECF" w:rsidP="00906ECF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6ECF">
        <w:rPr>
          <w:rFonts w:ascii="Times New Roman" w:hAnsi="Times New Roman" w:cs="Times New Roman" w:hint="eastAsia"/>
          <w:sz w:val="24"/>
          <w:szCs w:val="24"/>
        </w:rPr>
        <w:t>Источники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внутреннего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финансирования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дефицита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на</w:t>
      </w:r>
      <w:r w:rsidRPr="00906ECF">
        <w:rPr>
          <w:rFonts w:ascii="Times New Roman" w:hAnsi="Times New Roman" w:cs="Times New Roman"/>
          <w:sz w:val="24"/>
          <w:szCs w:val="24"/>
        </w:rPr>
        <w:t xml:space="preserve"> 2024 </w:t>
      </w:r>
      <w:r w:rsidRPr="00906ECF">
        <w:rPr>
          <w:rFonts w:ascii="Times New Roman" w:hAnsi="Times New Roman" w:cs="Times New Roman" w:hint="eastAsia"/>
          <w:sz w:val="24"/>
          <w:szCs w:val="24"/>
        </w:rPr>
        <w:t>год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и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на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906ECF">
        <w:rPr>
          <w:rFonts w:ascii="Times New Roman" w:hAnsi="Times New Roman" w:cs="Times New Roman"/>
          <w:sz w:val="24"/>
          <w:szCs w:val="24"/>
        </w:rPr>
        <w:t xml:space="preserve"> </w:t>
      </w:r>
      <w:r w:rsidRPr="00906ECF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906ECF">
        <w:rPr>
          <w:rFonts w:ascii="Times New Roman" w:hAnsi="Times New Roman" w:cs="Times New Roman"/>
          <w:sz w:val="24"/>
          <w:szCs w:val="24"/>
        </w:rPr>
        <w:t xml:space="preserve"> 2025 </w:t>
      </w:r>
      <w:r w:rsidRPr="00906ECF">
        <w:rPr>
          <w:rFonts w:ascii="Times New Roman" w:hAnsi="Times New Roman" w:cs="Times New Roman" w:hint="eastAsia"/>
          <w:sz w:val="24"/>
          <w:szCs w:val="24"/>
        </w:rPr>
        <w:t>и</w:t>
      </w:r>
      <w:r w:rsidRPr="00906ECF">
        <w:rPr>
          <w:rFonts w:ascii="Times New Roman" w:hAnsi="Times New Roman" w:cs="Times New Roman"/>
          <w:sz w:val="24"/>
          <w:szCs w:val="24"/>
        </w:rPr>
        <w:t xml:space="preserve"> 2026 </w:t>
      </w:r>
      <w:r w:rsidRPr="00906ECF">
        <w:rPr>
          <w:rFonts w:ascii="Times New Roman" w:hAnsi="Times New Roman" w:cs="Times New Roman" w:hint="eastAsia"/>
          <w:sz w:val="24"/>
          <w:szCs w:val="24"/>
        </w:rPr>
        <w:t>годов</w:t>
      </w:r>
    </w:p>
    <w:p w14:paraId="457F8CCB" w14:textId="5B07ADDD" w:rsidR="00906ECF" w:rsidRDefault="00906ECF" w:rsidP="00906EC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06ECF">
        <w:rPr>
          <w:rFonts w:ascii="Times New Roman" w:hAnsi="Times New Roman" w:cs="Times New Roman"/>
          <w:sz w:val="24"/>
          <w:szCs w:val="24"/>
        </w:rPr>
        <w:t>(</w:t>
      </w:r>
      <w:r w:rsidRPr="00906ECF">
        <w:rPr>
          <w:rFonts w:ascii="Times New Roman" w:hAnsi="Times New Roman" w:cs="Times New Roman" w:hint="eastAsia"/>
          <w:sz w:val="24"/>
          <w:szCs w:val="24"/>
        </w:rPr>
        <w:t>тыс</w:t>
      </w:r>
      <w:r w:rsidRPr="00906ECF">
        <w:rPr>
          <w:rFonts w:ascii="Times New Roman" w:hAnsi="Times New Roman" w:cs="Times New Roman"/>
          <w:sz w:val="24"/>
          <w:szCs w:val="24"/>
        </w:rPr>
        <w:t xml:space="preserve">. </w:t>
      </w:r>
      <w:r w:rsidRPr="00906ECF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906EC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421" w:type="dxa"/>
        <w:tblInd w:w="-1310" w:type="dxa"/>
        <w:tblLook w:val="04A0" w:firstRow="1" w:lastRow="0" w:firstColumn="1" w:lastColumn="0" w:noHBand="0" w:noVBand="1"/>
      </w:tblPr>
      <w:tblGrid>
        <w:gridCol w:w="2978"/>
        <w:gridCol w:w="3118"/>
        <w:gridCol w:w="1722"/>
        <w:gridCol w:w="1701"/>
        <w:gridCol w:w="1680"/>
        <w:gridCol w:w="222"/>
      </w:tblGrid>
      <w:tr w:rsidR="00906ECF" w:rsidRPr="00906ECF" w14:paraId="68920850" w14:textId="77777777" w:rsidTr="00906ECF">
        <w:trPr>
          <w:gridAfter w:val="1"/>
          <w:wAfter w:w="222" w:type="dxa"/>
          <w:trHeight w:val="40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0907" w14:textId="77777777" w:rsidR="00906ECF" w:rsidRPr="00906ECF" w:rsidRDefault="00906ECF" w:rsidP="00906EC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F090" w14:textId="77777777" w:rsidR="00906ECF" w:rsidRPr="00906ECF" w:rsidRDefault="00906ECF" w:rsidP="00906EC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A5CC" w14:textId="77777777" w:rsidR="00906ECF" w:rsidRPr="00906ECF" w:rsidRDefault="00906ECF" w:rsidP="00906EC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4E1D" w14:textId="77777777" w:rsidR="00906ECF" w:rsidRPr="00906ECF" w:rsidRDefault="00906ECF" w:rsidP="00906EC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818E" w14:textId="77777777" w:rsidR="00906ECF" w:rsidRPr="00906ECF" w:rsidRDefault="00906ECF" w:rsidP="00906EC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</w:tr>
      <w:tr w:rsidR="00906ECF" w:rsidRPr="00906ECF" w14:paraId="5617995A" w14:textId="77777777" w:rsidTr="00906ECF">
        <w:trPr>
          <w:trHeight w:val="31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DC46" w14:textId="77777777" w:rsidR="00906ECF" w:rsidRPr="00906ECF" w:rsidRDefault="00906ECF" w:rsidP="00906EC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42E6" w14:textId="77777777" w:rsidR="00906ECF" w:rsidRPr="00906ECF" w:rsidRDefault="00906ECF" w:rsidP="00906EC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2062" w14:textId="77777777" w:rsidR="00906ECF" w:rsidRPr="00906ECF" w:rsidRDefault="00906ECF" w:rsidP="00906EC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3D98" w14:textId="77777777" w:rsidR="00906ECF" w:rsidRPr="00906ECF" w:rsidRDefault="00906ECF" w:rsidP="00906EC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E2EF" w14:textId="77777777" w:rsidR="00906ECF" w:rsidRPr="00906ECF" w:rsidRDefault="00906ECF" w:rsidP="00906EC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C82F" w14:textId="77777777" w:rsidR="00906ECF" w:rsidRPr="00906ECF" w:rsidRDefault="00906ECF" w:rsidP="00906EC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6ECF" w:rsidRPr="00906ECF" w14:paraId="498513D6" w14:textId="77777777" w:rsidTr="00906ECF">
        <w:trPr>
          <w:trHeight w:val="6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262E936" w14:textId="77777777" w:rsidR="00906ECF" w:rsidRPr="00906ECF" w:rsidRDefault="00906ECF" w:rsidP="00906EC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7999C74" w14:textId="77777777" w:rsidR="00906ECF" w:rsidRPr="00906ECF" w:rsidRDefault="00906ECF" w:rsidP="00906EC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000 01 00 00 00 00 0000 000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13CDD5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544,02703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CC26FE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00A41C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33A484BD" w14:textId="77777777" w:rsidR="00906ECF" w:rsidRPr="00906ECF" w:rsidRDefault="00906ECF" w:rsidP="00906E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ECF" w:rsidRPr="00906ECF" w14:paraId="20744C53" w14:textId="77777777" w:rsidTr="00906EC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E3D1" w14:textId="77777777" w:rsidR="00906ECF" w:rsidRPr="00906ECF" w:rsidRDefault="00906ECF" w:rsidP="00906EC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920E" w14:textId="77777777" w:rsidR="00906ECF" w:rsidRPr="00906ECF" w:rsidRDefault="00906ECF" w:rsidP="00906EC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000 01 05 00 00 00 0000 000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07B7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544,02703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CF27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AC36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2F88716E" w14:textId="77777777" w:rsidR="00906ECF" w:rsidRPr="00906ECF" w:rsidRDefault="00906ECF" w:rsidP="00906E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ECF" w:rsidRPr="00906ECF" w14:paraId="331AE64B" w14:textId="77777777" w:rsidTr="00906EC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CAF2" w14:textId="0B985088" w:rsidR="00906ECF" w:rsidRPr="00906ECF" w:rsidRDefault="00906ECF" w:rsidP="00906EC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61A2" w14:textId="77777777" w:rsidR="00906ECF" w:rsidRPr="00906ECF" w:rsidRDefault="00906ECF" w:rsidP="00906EC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000 01 05 02 00 00 0000 500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54C7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-54 590,00000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105D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-38 839,50000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90DC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-39 069,90000</w:t>
            </w:r>
          </w:p>
        </w:tc>
        <w:tc>
          <w:tcPr>
            <w:tcW w:w="222" w:type="dxa"/>
            <w:vAlign w:val="center"/>
            <w:hideMark/>
          </w:tcPr>
          <w:p w14:paraId="5BA70FED" w14:textId="77777777" w:rsidR="00906ECF" w:rsidRPr="00906ECF" w:rsidRDefault="00906ECF" w:rsidP="00906E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ECF" w:rsidRPr="00906ECF" w14:paraId="4A10E454" w14:textId="77777777" w:rsidTr="00906EC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9401" w14:textId="77777777" w:rsidR="00906ECF" w:rsidRPr="00906ECF" w:rsidRDefault="00906ECF" w:rsidP="00906EC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AC27" w14:textId="77777777" w:rsidR="00906ECF" w:rsidRPr="00906ECF" w:rsidRDefault="00906ECF" w:rsidP="00906EC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000 01 05 02 01 00 0000 500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1A13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-54 590,00000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36CD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-38 839,50000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1F87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-39 069,90000</w:t>
            </w:r>
          </w:p>
        </w:tc>
        <w:tc>
          <w:tcPr>
            <w:tcW w:w="222" w:type="dxa"/>
            <w:vAlign w:val="center"/>
            <w:hideMark/>
          </w:tcPr>
          <w:p w14:paraId="45FE5BB4" w14:textId="77777777" w:rsidR="00906ECF" w:rsidRPr="00906ECF" w:rsidRDefault="00906ECF" w:rsidP="00906E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ECF" w:rsidRPr="00906ECF" w14:paraId="6959DB2A" w14:textId="77777777" w:rsidTr="00906ECF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3F7D" w14:textId="77777777" w:rsidR="00906ECF" w:rsidRPr="00906ECF" w:rsidRDefault="00906ECF" w:rsidP="00906EC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5122" w14:textId="77777777" w:rsidR="00906ECF" w:rsidRPr="00906ECF" w:rsidRDefault="00906ECF" w:rsidP="00906EC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000 01 05 02 01 10 0000 510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846F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-54 590,00000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4C34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-38 839,50000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0B01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-39 069,90000</w:t>
            </w:r>
          </w:p>
        </w:tc>
        <w:tc>
          <w:tcPr>
            <w:tcW w:w="222" w:type="dxa"/>
            <w:vAlign w:val="center"/>
            <w:hideMark/>
          </w:tcPr>
          <w:p w14:paraId="22351456" w14:textId="77777777" w:rsidR="00906ECF" w:rsidRPr="00906ECF" w:rsidRDefault="00906ECF" w:rsidP="00906E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ECF" w:rsidRPr="00906ECF" w14:paraId="4F2BF41D" w14:textId="77777777" w:rsidTr="00906ECF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D5BE" w14:textId="77777777" w:rsidR="00906ECF" w:rsidRPr="00906ECF" w:rsidRDefault="00906ECF" w:rsidP="00906EC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9AB0" w14:textId="77777777" w:rsidR="00906ECF" w:rsidRPr="00906ECF" w:rsidRDefault="00906ECF" w:rsidP="00906EC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000 01 05 02 00 00 0000 600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226A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55 134,02703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F321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22C9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39 069,90000</w:t>
            </w:r>
          </w:p>
        </w:tc>
        <w:tc>
          <w:tcPr>
            <w:tcW w:w="222" w:type="dxa"/>
            <w:vAlign w:val="center"/>
            <w:hideMark/>
          </w:tcPr>
          <w:p w14:paraId="1B636525" w14:textId="77777777" w:rsidR="00906ECF" w:rsidRPr="00906ECF" w:rsidRDefault="00906ECF" w:rsidP="00906E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ECF" w:rsidRPr="00906ECF" w14:paraId="6B823460" w14:textId="77777777" w:rsidTr="00906ECF">
        <w:trPr>
          <w:trHeight w:val="6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D4CC" w14:textId="77777777" w:rsidR="00906ECF" w:rsidRPr="00906ECF" w:rsidRDefault="00906ECF" w:rsidP="00906EC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9544" w14:textId="77777777" w:rsidR="00906ECF" w:rsidRPr="00906ECF" w:rsidRDefault="00906ECF" w:rsidP="00906EC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000 01 05 02 01 00 0000 600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0E8C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55 134,02703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D737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4854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39 069,90000</w:t>
            </w:r>
          </w:p>
        </w:tc>
        <w:tc>
          <w:tcPr>
            <w:tcW w:w="222" w:type="dxa"/>
            <w:vAlign w:val="center"/>
            <w:hideMark/>
          </w:tcPr>
          <w:p w14:paraId="6FAD6ED7" w14:textId="77777777" w:rsidR="00906ECF" w:rsidRPr="00906ECF" w:rsidRDefault="00906ECF" w:rsidP="00906E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ECF" w:rsidRPr="00906ECF" w14:paraId="04F54998" w14:textId="77777777" w:rsidTr="00906EC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4247" w14:textId="77777777" w:rsidR="00906ECF" w:rsidRPr="00906ECF" w:rsidRDefault="00906ECF" w:rsidP="00906EC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A44A" w14:textId="77777777" w:rsidR="00906ECF" w:rsidRPr="00906ECF" w:rsidRDefault="00906ECF" w:rsidP="00906EC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000 01 05 02 01 10 0000 610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8685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55 134,02703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7BC7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4481" w14:textId="77777777" w:rsidR="00906ECF" w:rsidRPr="00906ECF" w:rsidRDefault="00906ECF" w:rsidP="00906EC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06ECF">
              <w:rPr>
                <w:rFonts w:ascii="Times New Roman" w:hAnsi="Times New Roman"/>
                <w:outline w:val="0"/>
                <w:sz w:val="24"/>
                <w:szCs w:val="24"/>
              </w:rPr>
              <w:t>39 069,90000</w:t>
            </w:r>
          </w:p>
        </w:tc>
        <w:tc>
          <w:tcPr>
            <w:tcW w:w="222" w:type="dxa"/>
            <w:vAlign w:val="center"/>
            <w:hideMark/>
          </w:tcPr>
          <w:p w14:paraId="3C64E015" w14:textId="77777777" w:rsidR="00906ECF" w:rsidRPr="00906ECF" w:rsidRDefault="00906ECF" w:rsidP="00906E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B914F75" w14:textId="77777777" w:rsidR="00906ECF" w:rsidRPr="00417A0E" w:rsidRDefault="00906ECF" w:rsidP="00906EC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906ECF" w:rsidRPr="00417A0E" w:rsidSect="00887B40">
      <w:pgSz w:w="11906" w:h="16838"/>
      <w:pgMar w:top="567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0110AA"/>
    <w:rsid w:val="000356F2"/>
    <w:rsid w:val="00043726"/>
    <w:rsid w:val="000614FC"/>
    <w:rsid w:val="00071217"/>
    <w:rsid w:val="00081702"/>
    <w:rsid w:val="000A46C6"/>
    <w:rsid w:val="000C12BE"/>
    <w:rsid w:val="000D73A5"/>
    <w:rsid w:val="000E1659"/>
    <w:rsid w:val="000E62AE"/>
    <w:rsid w:val="00100B8F"/>
    <w:rsid w:val="00123543"/>
    <w:rsid w:val="00197844"/>
    <w:rsid w:val="001A2709"/>
    <w:rsid w:val="001B4714"/>
    <w:rsid w:val="001E1257"/>
    <w:rsid w:val="00202830"/>
    <w:rsid w:val="00206798"/>
    <w:rsid w:val="002217BA"/>
    <w:rsid w:val="0023150D"/>
    <w:rsid w:val="0025157E"/>
    <w:rsid w:val="0026581E"/>
    <w:rsid w:val="00272D49"/>
    <w:rsid w:val="002E5079"/>
    <w:rsid w:val="003165C6"/>
    <w:rsid w:val="0032394E"/>
    <w:rsid w:val="00331F5A"/>
    <w:rsid w:val="003B50F5"/>
    <w:rsid w:val="00410DE7"/>
    <w:rsid w:val="00417A0E"/>
    <w:rsid w:val="0043266D"/>
    <w:rsid w:val="00440660"/>
    <w:rsid w:val="004666A6"/>
    <w:rsid w:val="00493BD9"/>
    <w:rsid w:val="004C174B"/>
    <w:rsid w:val="004C723F"/>
    <w:rsid w:val="004F2287"/>
    <w:rsid w:val="0052718E"/>
    <w:rsid w:val="00562615"/>
    <w:rsid w:val="00592E69"/>
    <w:rsid w:val="005B350A"/>
    <w:rsid w:val="005E3257"/>
    <w:rsid w:val="005F1A8D"/>
    <w:rsid w:val="0061413F"/>
    <w:rsid w:val="00641D5F"/>
    <w:rsid w:val="00646771"/>
    <w:rsid w:val="006625A0"/>
    <w:rsid w:val="0068661D"/>
    <w:rsid w:val="006A3449"/>
    <w:rsid w:val="006B2AE8"/>
    <w:rsid w:val="006C00BD"/>
    <w:rsid w:val="006F504B"/>
    <w:rsid w:val="007142A0"/>
    <w:rsid w:val="00750ACD"/>
    <w:rsid w:val="007B4265"/>
    <w:rsid w:val="007E3B20"/>
    <w:rsid w:val="007F5078"/>
    <w:rsid w:val="00887B40"/>
    <w:rsid w:val="008A2EF5"/>
    <w:rsid w:val="008C0571"/>
    <w:rsid w:val="008C596E"/>
    <w:rsid w:val="008C7F03"/>
    <w:rsid w:val="008D7FC6"/>
    <w:rsid w:val="00906ECF"/>
    <w:rsid w:val="00952FFE"/>
    <w:rsid w:val="00954B74"/>
    <w:rsid w:val="00956B8D"/>
    <w:rsid w:val="00976BE3"/>
    <w:rsid w:val="009A175E"/>
    <w:rsid w:val="009A25A1"/>
    <w:rsid w:val="009A74CF"/>
    <w:rsid w:val="009C5C64"/>
    <w:rsid w:val="009D139A"/>
    <w:rsid w:val="00A00412"/>
    <w:rsid w:val="00A140F1"/>
    <w:rsid w:val="00A42E8B"/>
    <w:rsid w:val="00AA7EAA"/>
    <w:rsid w:val="00AD1E7E"/>
    <w:rsid w:val="00B04EDE"/>
    <w:rsid w:val="00B2359B"/>
    <w:rsid w:val="00B36BAA"/>
    <w:rsid w:val="00B70F08"/>
    <w:rsid w:val="00B81F4F"/>
    <w:rsid w:val="00B84C12"/>
    <w:rsid w:val="00B9142E"/>
    <w:rsid w:val="00B914E4"/>
    <w:rsid w:val="00BB4496"/>
    <w:rsid w:val="00C0365F"/>
    <w:rsid w:val="00C26CCA"/>
    <w:rsid w:val="00C33E56"/>
    <w:rsid w:val="00CA5F57"/>
    <w:rsid w:val="00CC1E01"/>
    <w:rsid w:val="00CC2363"/>
    <w:rsid w:val="00D30BDF"/>
    <w:rsid w:val="00D606A9"/>
    <w:rsid w:val="00D7413C"/>
    <w:rsid w:val="00D808C7"/>
    <w:rsid w:val="00D86510"/>
    <w:rsid w:val="00DA37E8"/>
    <w:rsid w:val="00DD16C6"/>
    <w:rsid w:val="00DE1463"/>
    <w:rsid w:val="00E25928"/>
    <w:rsid w:val="00E4611F"/>
    <w:rsid w:val="00E551BB"/>
    <w:rsid w:val="00E6242A"/>
    <w:rsid w:val="00E66DF7"/>
    <w:rsid w:val="00E93AF4"/>
    <w:rsid w:val="00EB7309"/>
    <w:rsid w:val="00EC1D01"/>
    <w:rsid w:val="00EC5E87"/>
    <w:rsid w:val="00EE1513"/>
    <w:rsid w:val="00EF15C5"/>
    <w:rsid w:val="00F4299A"/>
    <w:rsid w:val="00F60703"/>
    <w:rsid w:val="00F84279"/>
    <w:rsid w:val="00FA1C47"/>
    <w:rsid w:val="00FA3DBB"/>
    <w:rsid w:val="00FD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styleId="aa">
    <w:name w:val="Normal (Web)"/>
    <w:basedOn w:val="a"/>
    <w:uiPriority w:val="99"/>
    <w:semiHidden/>
    <w:unhideWhenUsed/>
    <w:rsid w:val="002315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rsid w:val="006A34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A34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6A344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A3449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6A3449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6A3449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5">
    <w:name w:val="xl95"/>
    <w:basedOn w:val="a"/>
    <w:rsid w:val="006A3449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a"/>
    <w:rsid w:val="006A3449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6A3449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6A3449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a"/>
    <w:rsid w:val="006A3449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6A3449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6A3449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a"/>
    <w:rsid w:val="006A3449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7">
    <w:name w:val="xl107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8">
    <w:name w:val="xl108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2">
    <w:name w:val="xl112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3">
    <w:name w:val="xl113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7">
    <w:name w:val="xl117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8">
    <w:name w:val="xl118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19">
    <w:name w:val="xl119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0">
    <w:name w:val="xl120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a"/>
    <w:rsid w:val="006A344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4">
    <w:name w:val="xl124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5">
    <w:name w:val="xl125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7">
    <w:name w:val="xl127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0">
    <w:name w:val="xl130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31">
    <w:name w:val="xl131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3">
    <w:name w:val="xl133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5">
    <w:name w:val="xl135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7">
    <w:name w:val="xl137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8">
    <w:name w:val="xl138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0">
    <w:name w:val="xl140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1">
    <w:name w:val="xl141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2">
    <w:name w:val="xl142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3">
    <w:name w:val="xl143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5">
    <w:name w:val="xl145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6">
    <w:name w:val="xl146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7">
    <w:name w:val="xl147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48">
    <w:name w:val="xl148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49">
    <w:name w:val="xl149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0">
    <w:name w:val="xl150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53">
    <w:name w:val="xl153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4">
    <w:name w:val="xl154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56">
    <w:name w:val="xl156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8">
    <w:name w:val="xl158"/>
    <w:basedOn w:val="a"/>
    <w:rsid w:val="006A3449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1">
    <w:name w:val="xl161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62">
    <w:name w:val="xl162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4">
    <w:name w:val="xl164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65">
    <w:name w:val="xl165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7">
    <w:name w:val="xl167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0">
    <w:name w:val="xl170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71">
    <w:name w:val="xl171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3">
    <w:name w:val="xl173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4">
    <w:name w:val="xl174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7">
    <w:name w:val="xl177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8">
    <w:name w:val="xl178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9">
    <w:name w:val="xl179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1">
    <w:name w:val="xl181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2">
    <w:name w:val="xl182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83">
    <w:name w:val="xl183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4">
    <w:name w:val="xl184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85">
    <w:name w:val="xl185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86">
    <w:name w:val="xl186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87">
    <w:name w:val="xl187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88">
    <w:name w:val="xl188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9">
    <w:name w:val="xl189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190">
    <w:name w:val="xl190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91">
    <w:name w:val="xl191"/>
    <w:basedOn w:val="a"/>
    <w:rsid w:val="006A3449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92">
    <w:name w:val="xl192"/>
    <w:basedOn w:val="a"/>
    <w:rsid w:val="006A3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3">
    <w:name w:val="xl193"/>
    <w:basedOn w:val="a"/>
    <w:rsid w:val="006A3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4">
    <w:name w:val="xl194"/>
    <w:basedOn w:val="a"/>
    <w:rsid w:val="006A3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5">
    <w:name w:val="xl195"/>
    <w:basedOn w:val="a"/>
    <w:rsid w:val="006A3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6">
    <w:name w:val="xl196"/>
    <w:basedOn w:val="a"/>
    <w:rsid w:val="006A3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7">
    <w:name w:val="xl197"/>
    <w:basedOn w:val="a"/>
    <w:rsid w:val="00641D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8">
    <w:name w:val="xl198"/>
    <w:basedOn w:val="a"/>
    <w:rsid w:val="00641D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641D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641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35</Pages>
  <Words>8687</Words>
  <Characters>49516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Admin</cp:lastModifiedBy>
  <cp:revision>68</cp:revision>
  <cp:lastPrinted>2021-12-27T22:26:00Z</cp:lastPrinted>
  <dcterms:created xsi:type="dcterms:W3CDTF">2021-12-10T05:35:00Z</dcterms:created>
  <dcterms:modified xsi:type="dcterms:W3CDTF">2024-05-28T05:47:00Z</dcterms:modified>
</cp:coreProperties>
</file>