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3EA9" w14:textId="366E9020" w:rsidR="00E4611F" w:rsidRPr="00AE03FB" w:rsidRDefault="00E4611F" w:rsidP="00AE03FB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BC09D0D" w14:textId="77777777" w:rsidR="00E4611F" w:rsidRPr="00AE03FB" w:rsidRDefault="00E4611F" w:rsidP="00AE03FB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AE03FB" w:rsidRDefault="00E4611F" w:rsidP="00AE03FB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AE03FB" w:rsidRDefault="00E4611F" w:rsidP="00AE03FB">
      <w:pPr>
        <w:pStyle w:val="1"/>
        <w:shd w:val="clear" w:color="auto" w:fill="FFFFFF"/>
        <w:ind w:right="-2" w:firstLine="709"/>
        <w:rPr>
          <w:b/>
          <w:bCs/>
          <w:sz w:val="28"/>
          <w:szCs w:val="28"/>
          <w:lang w:val="ru-RU" w:eastAsia="ru-RU"/>
        </w:rPr>
      </w:pPr>
    </w:p>
    <w:p w14:paraId="07349F80" w14:textId="77777777" w:rsidR="00E4611F" w:rsidRPr="00AE03FB" w:rsidRDefault="00E4611F" w:rsidP="00AE03FB">
      <w:pPr>
        <w:pStyle w:val="1"/>
        <w:shd w:val="clear" w:color="auto" w:fill="FFFFFF"/>
        <w:ind w:right="-2" w:firstLine="709"/>
        <w:rPr>
          <w:b/>
          <w:bCs/>
          <w:sz w:val="28"/>
          <w:szCs w:val="28"/>
          <w:lang w:val="ru-RU" w:eastAsia="ru-RU"/>
        </w:rPr>
      </w:pPr>
      <w:r w:rsidRPr="00AE03FB">
        <w:rPr>
          <w:b/>
          <w:bCs/>
          <w:sz w:val="28"/>
          <w:szCs w:val="28"/>
          <w:lang w:val="ru-RU" w:eastAsia="ru-RU"/>
        </w:rPr>
        <w:t>Р Е Ш Е Н И Е</w:t>
      </w:r>
    </w:p>
    <w:p w14:paraId="08D7953F" w14:textId="77777777" w:rsidR="00E4611F" w:rsidRPr="00AE03FB" w:rsidRDefault="00E4611F" w:rsidP="007E3B20">
      <w:pPr>
        <w:shd w:val="clear" w:color="auto" w:fill="FFFFFF"/>
        <w:ind w:right="-2"/>
        <w:rPr>
          <w:rFonts w:ascii="Times New Roman" w:hAnsi="Times New Roman"/>
          <w:outline w:val="0"/>
        </w:rPr>
      </w:pPr>
    </w:p>
    <w:p w14:paraId="518537A6" w14:textId="0AF1626D" w:rsidR="00E4611F" w:rsidRPr="00AE03FB" w:rsidRDefault="00E4611F" w:rsidP="001F0209">
      <w:pPr>
        <w:shd w:val="clear" w:color="auto" w:fill="FFFFFF"/>
        <w:ind w:right="-2"/>
        <w:rPr>
          <w:rFonts w:ascii="Times New Roman" w:hAnsi="Times New Roman"/>
          <w:outline w:val="0"/>
        </w:rPr>
      </w:pPr>
      <w:r w:rsidRPr="00AE03FB">
        <w:rPr>
          <w:rFonts w:ascii="Times New Roman" w:hAnsi="Times New Roman"/>
          <w:outline w:val="0"/>
        </w:rPr>
        <w:t xml:space="preserve">от </w:t>
      </w:r>
      <w:r w:rsidR="00FD1A57">
        <w:rPr>
          <w:rFonts w:ascii="Times New Roman" w:hAnsi="Times New Roman"/>
          <w:outline w:val="0"/>
        </w:rPr>
        <w:t>13.11.2024</w:t>
      </w:r>
      <w:r w:rsidRPr="00AE03FB">
        <w:rPr>
          <w:rFonts w:ascii="Times New Roman" w:hAnsi="Times New Roman"/>
          <w:outline w:val="0"/>
        </w:rPr>
        <w:t xml:space="preserve"> № </w:t>
      </w:r>
      <w:r w:rsidR="00FD1A57">
        <w:rPr>
          <w:rFonts w:ascii="Times New Roman" w:hAnsi="Times New Roman"/>
          <w:outline w:val="0"/>
        </w:rPr>
        <w:t>5</w:t>
      </w:r>
    </w:p>
    <w:p w14:paraId="7EB4CA1F" w14:textId="77777777" w:rsidR="00E4611F" w:rsidRPr="00AE03FB" w:rsidRDefault="00E4611F" w:rsidP="001F0209">
      <w:pPr>
        <w:shd w:val="clear" w:color="auto" w:fill="FFFFFF"/>
        <w:ind w:right="-2"/>
        <w:rPr>
          <w:rFonts w:ascii="Times New Roman" w:hAnsi="Times New Roman"/>
          <w:outline w:val="0"/>
        </w:rPr>
      </w:pPr>
      <w:r w:rsidRPr="00AE03FB">
        <w:rPr>
          <w:rFonts w:ascii="Times New Roman" w:hAnsi="Times New Roman"/>
          <w:outline w:val="0"/>
        </w:rPr>
        <w:t>д. Трубичино</w:t>
      </w:r>
    </w:p>
    <w:p w14:paraId="78BAF9E6" w14:textId="77777777" w:rsidR="00E4611F" w:rsidRPr="00AE03FB" w:rsidRDefault="00E4611F" w:rsidP="001F0209">
      <w:pPr>
        <w:shd w:val="clear" w:color="auto" w:fill="FFFFFF"/>
        <w:ind w:right="-2"/>
        <w:jc w:val="center"/>
        <w:rPr>
          <w:rFonts w:ascii="Times New Roman" w:hAnsi="Times New Roman"/>
          <w:outline w:val="0"/>
        </w:rPr>
      </w:pPr>
    </w:p>
    <w:p w14:paraId="5992EB6E" w14:textId="65026479" w:rsidR="008C7F03" w:rsidRPr="00951417" w:rsidRDefault="008C7F03" w:rsidP="001F0209">
      <w:pPr>
        <w:shd w:val="clear" w:color="auto" w:fill="FFFFFF"/>
        <w:ind w:right="4251"/>
        <w:jc w:val="both"/>
        <w:rPr>
          <w:rFonts w:ascii="Times New Roman" w:hAnsi="Times New Roman"/>
          <w:b/>
          <w:bCs/>
          <w:outline w:val="0"/>
        </w:rPr>
      </w:pPr>
      <w:r w:rsidRPr="00951417">
        <w:rPr>
          <w:rFonts w:ascii="Times New Roman" w:hAnsi="Times New Roman"/>
          <w:b/>
          <w:bCs/>
          <w:outline w:val="0"/>
        </w:rPr>
        <w:t>О внесении изменений в решение Совета депутатов Трубичинского сельского поселения от 2</w:t>
      </w:r>
      <w:r w:rsidR="000614FC" w:rsidRPr="00951417">
        <w:rPr>
          <w:rFonts w:ascii="Times New Roman" w:hAnsi="Times New Roman"/>
          <w:b/>
          <w:bCs/>
          <w:outline w:val="0"/>
        </w:rPr>
        <w:t>5</w:t>
      </w:r>
      <w:r w:rsidRPr="00951417">
        <w:rPr>
          <w:rFonts w:ascii="Times New Roman" w:hAnsi="Times New Roman"/>
          <w:b/>
          <w:bCs/>
          <w:outline w:val="0"/>
        </w:rPr>
        <w:t>.12.202</w:t>
      </w:r>
      <w:r w:rsidR="000614FC" w:rsidRPr="00951417">
        <w:rPr>
          <w:rFonts w:ascii="Times New Roman" w:hAnsi="Times New Roman"/>
          <w:b/>
          <w:bCs/>
          <w:outline w:val="0"/>
        </w:rPr>
        <w:t>3</w:t>
      </w:r>
      <w:r w:rsidRPr="00951417">
        <w:rPr>
          <w:rFonts w:ascii="Times New Roman" w:hAnsi="Times New Roman"/>
          <w:b/>
          <w:bCs/>
          <w:outline w:val="0"/>
        </w:rPr>
        <w:t xml:space="preserve"> № </w:t>
      </w:r>
      <w:r w:rsidR="0043266D" w:rsidRPr="00951417">
        <w:rPr>
          <w:rFonts w:ascii="Times New Roman" w:hAnsi="Times New Roman"/>
          <w:b/>
          <w:bCs/>
          <w:outline w:val="0"/>
        </w:rPr>
        <w:t>1</w:t>
      </w:r>
      <w:r w:rsidR="000614FC" w:rsidRPr="00951417">
        <w:rPr>
          <w:rFonts w:ascii="Times New Roman" w:hAnsi="Times New Roman"/>
          <w:b/>
          <w:bCs/>
          <w:outline w:val="0"/>
        </w:rPr>
        <w:t>88</w:t>
      </w:r>
      <w:r w:rsidRPr="00951417">
        <w:rPr>
          <w:rFonts w:ascii="Times New Roman" w:hAnsi="Times New Roman"/>
          <w:b/>
          <w:bCs/>
          <w:outline w:val="0"/>
        </w:rPr>
        <w:t xml:space="preserve"> «О бюджете Трубичинского сельского поселения на 202</w:t>
      </w:r>
      <w:r w:rsidR="000614FC" w:rsidRPr="00951417">
        <w:rPr>
          <w:rFonts w:ascii="Times New Roman" w:hAnsi="Times New Roman"/>
          <w:b/>
          <w:bCs/>
          <w:outline w:val="0"/>
        </w:rPr>
        <w:t>4</w:t>
      </w:r>
      <w:r w:rsidRPr="00951417">
        <w:rPr>
          <w:rFonts w:ascii="Times New Roman" w:hAnsi="Times New Roman"/>
          <w:b/>
          <w:bCs/>
          <w:outline w:val="0"/>
        </w:rPr>
        <w:t xml:space="preserve"> год и на плановый период 202</w:t>
      </w:r>
      <w:r w:rsidR="000614FC" w:rsidRPr="00951417">
        <w:rPr>
          <w:rFonts w:ascii="Times New Roman" w:hAnsi="Times New Roman"/>
          <w:b/>
          <w:bCs/>
          <w:outline w:val="0"/>
        </w:rPr>
        <w:t>5</w:t>
      </w:r>
      <w:r w:rsidRPr="00951417">
        <w:rPr>
          <w:rFonts w:ascii="Times New Roman" w:hAnsi="Times New Roman"/>
          <w:b/>
          <w:bCs/>
          <w:outline w:val="0"/>
        </w:rPr>
        <w:t xml:space="preserve"> и 202</w:t>
      </w:r>
      <w:r w:rsidR="000614FC" w:rsidRPr="00951417">
        <w:rPr>
          <w:rFonts w:ascii="Times New Roman" w:hAnsi="Times New Roman"/>
          <w:b/>
          <w:bCs/>
          <w:outline w:val="0"/>
        </w:rPr>
        <w:t>6</w:t>
      </w:r>
      <w:r w:rsidRPr="00951417">
        <w:rPr>
          <w:rFonts w:ascii="Times New Roman" w:hAnsi="Times New Roman"/>
          <w:b/>
          <w:bCs/>
          <w:outline w:val="0"/>
        </w:rPr>
        <w:t xml:space="preserve"> годов»</w:t>
      </w:r>
    </w:p>
    <w:p w14:paraId="65CBE166" w14:textId="77777777" w:rsidR="008C7F03" w:rsidRDefault="008C7F03" w:rsidP="001F0209">
      <w:pPr>
        <w:shd w:val="clear" w:color="auto" w:fill="FFFFFF"/>
        <w:ind w:right="4534"/>
        <w:jc w:val="both"/>
        <w:rPr>
          <w:rFonts w:ascii="Times New Roman" w:hAnsi="Times New Roman"/>
        </w:rPr>
      </w:pPr>
    </w:p>
    <w:p w14:paraId="32BBF418" w14:textId="34F5AE4E" w:rsidR="00E4611F" w:rsidRPr="009F2A3D" w:rsidRDefault="00E4611F" w:rsidP="001F0209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4E844184" w:rsidR="00E4611F" w:rsidRDefault="00E4611F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3E0E58">
        <w:rPr>
          <w:rFonts w:ascii="Times New Roman" w:hAnsi="Times New Roman"/>
          <w:sz w:val="28"/>
          <w:szCs w:val="28"/>
        </w:rPr>
        <w:t>5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</w:t>
      </w:r>
      <w:r w:rsidR="003E0E58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43266D">
        <w:rPr>
          <w:rFonts w:ascii="Times New Roman" w:hAnsi="Times New Roman"/>
          <w:sz w:val="28"/>
          <w:szCs w:val="28"/>
        </w:rPr>
        <w:t>1</w:t>
      </w:r>
      <w:r w:rsidR="003E0E58">
        <w:rPr>
          <w:rFonts w:ascii="Times New Roman" w:hAnsi="Times New Roman"/>
          <w:sz w:val="28"/>
          <w:szCs w:val="28"/>
        </w:rPr>
        <w:t>88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3E0E58">
        <w:rPr>
          <w:rFonts w:ascii="Times New Roman" w:hAnsi="Times New Roman"/>
          <w:sz w:val="28"/>
          <w:szCs w:val="28"/>
        </w:rPr>
        <w:t>4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</w:t>
      </w:r>
      <w:r w:rsidR="003E0E58">
        <w:rPr>
          <w:rFonts w:ascii="Times New Roman" w:hAnsi="Times New Roman"/>
          <w:sz w:val="28"/>
          <w:szCs w:val="28"/>
        </w:rPr>
        <w:t>5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3E0E58">
        <w:rPr>
          <w:rFonts w:ascii="Times New Roman" w:hAnsi="Times New Roman"/>
          <w:sz w:val="28"/>
          <w:szCs w:val="28"/>
        </w:rPr>
        <w:t>6</w:t>
      </w:r>
      <w:r w:rsidR="008D7FC6">
        <w:rPr>
          <w:rFonts w:ascii="Times New Roman" w:hAnsi="Times New Roman"/>
          <w:sz w:val="28"/>
          <w:szCs w:val="28"/>
        </w:rPr>
        <w:t xml:space="preserve">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4A10AA9E" w14:textId="77777777" w:rsidR="003E0E58" w:rsidRDefault="00FA3DBB" w:rsidP="003E0E58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="003E0E58">
        <w:rPr>
          <w:rFonts w:ascii="Times New Roman" w:hAnsi="Times New Roman" w:cs="Calisto MT"/>
          <w:sz w:val="28"/>
          <w:szCs w:val="28"/>
        </w:rPr>
        <w:t>«1. Утвердить основные характеристики бюджета Трубичинского сельского поселения на 2024 год:</w:t>
      </w:r>
    </w:p>
    <w:p w14:paraId="3903181B" w14:textId="3024E065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4F2287">
        <w:rPr>
          <w:rFonts w:ascii="Times New Roman" w:hAnsi="Times New Roman" w:cs="Calisto MT"/>
          <w:sz w:val="28"/>
          <w:szCs w:val="28"/>
        </w:rPr>
        <w:t>5</w:t>
      </w:r>
      <w:r w:rsidR="004F2379">
        <w:rPr>
          <w:rFonts w:ascii="Times New Roman" w:hAnsi="Times New Roman" w:cs="Calisto MT"/>
          <w:sz w:val="28"/>
          <w:szCs w:val="28"/>
        </w:rPr>
        <w:t>9 876,976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7B198768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6A2745">
        <w:rPr>
          <w:rFonts w:ascii="Times New Roman" w:hAnsi="Times New Roman" w:cs="Calisto MT"/>
          <w:sz w:val="28"/>
          <w:szCs w:val="28"/>
        </w:rPr>
        <w:t>6</w:t>
      </w:r>
      <w:r w:rsidR="004F2379">
        <w:rPr>
          <w:rFonts w:ascii="Times New Roman" w:hAnsi="Times New Roman" w:cs="Calisto MT"/>
          <w:sz w:val="28"/>
          <w:szCs w:val="28"/>
        </w:rPr>
        <w:t>1 136,10303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35C5A15C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</w:t>
      </w:r>
      <w:r w:rsidR="00D808C7">
        <w:rPr>
          <w:rFonts w:ascii="Times New Roman" w:hAnsi="Times New Roman" w:cs="Calisto MT"/>
          <w:sz w:val="28"/>
          <w:szCs w:val="28"/>
        </w:rPr>
        <w:t>дефицит</w:t>
      </w:r>
      <w:r w:rsidRPr="006B11D3">
        <w:rPr>
          <w:rFonts w:ascii="Times New Roman" w:hAnsi="Times New Roman" w:cs="Calisto MT"/>
          <w:sz w:val="28"/>
          <w:szCs w:val="28"/>
        </w:rPr>
        <w:t xml:space="preserve"> бюджета поселения в сумме </w:t>
      </w:r>
      <w:r w:rsidR="0055112F">
        <w:rPr>
          <w:rFonts w:ascii="Times New Roman" w:hAnsi="Times New Roman" w:cs="Calisto MT"/>
          <w:sz w:val="28"/>
          <w:szCs w:val="28"/>
        </w:rPr>
        <w:t>1 259,12703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0A924FBE" w14:textId="17629FC3" w:rsidR="006A2745" w:rsidRDefault="006A2745" w:rsidP="006A2745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1.2. Пункт 8 Решения изложить в следующей редакции:</w:t>
      </w:r>
    </w:p>
    <w:p w14:paraId="2A09EC9D" w14:textId="169F61B8" w:rsidR="006A2745" w:rsidRDefault="006A2745" w:rsidP="006A2745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«8</w:t>
      </w:r>
      <w:r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>
        <w:rPr>
          <w:rFonts w:ascii="Times New Roman" w:hAnsi="Times New Roman" w:cs="Calisto MT"/>
          <w:sz w:val="28"/>
          <w:szCs w:val="28"/>
        </w:rPr>
        <w:t>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>
        <w:rPr>
          <w:rFonts w:ascii="Times New Roman" w:hAnsi="Times New Roman" w:cs="Calisto MT"/>
          <w:b/>
          <w:sz w:val="28"/>
          <w:szCs w:val="28"/>
        </w:rPr>
        <w:t>2</w:t>
      </w:r>
      <w:r w:rsidR="004F2379">
        <w:rPr>
          <w:rFonts w:ascii="Times New Roman" w:hAnsi="Times New Roman" w:cs="Calisto MT"/>
          <w:b/>
          <w:sz w:val="28"/>
          <w:szCs w:val="28"/>
        </w:rPr>
        <w:t>9 154,68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10 243,1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 xml:space="preserve">, на 2026 год в сумме </w:t>
      </w:r>
      <w:r w:rsidRPr="00253AE7">
        <w:rPr>
          <w:rFonts w:ascii="Times New Roman" w:hAnsi="Times New Roman" w:cs="Calisto MT"/>
          <w:b/>
          <w:bCs/>
          <w:sz w:val="28"/>
          <w:szCs w:val="28"/>
        </w:rPr>
        <w:t>9 783,7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.»</w:t>
      </w:r>
      <w:r w:rsidR="0019407E">
        <w:rPr>
          <w:rFonts w:ascii="Times New Roman" w:hAnsi="Times New Roman" w:cs="Calisto MT"/>
          <w:sz w:val="28"/>
          <w:szCs w:val="28"/>
        </w:rPr>
        <w:t>;</w:t>
      </w:r>
    </w:p>
    <w:p w14:paraId="4359CA5F" w14:textId="77777777" w:rsidR="000D49E3" w:rsidRDefault="000D49E3" w:rsidP="000D49E3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1.3. Пункт 10 Решения изложить в следующей редакции:</w:t>
      </w:r>
    </w:p>
    <w:p w14:paraId="66B56C5C" w14:textId="77777777" w:rsidR="000D49E3" w:rsidRPr="006B11D3" w:rsidRDefault="000D49E3" w:rsidP="000D49E3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B11D3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0</w:t>
      </w:r>
      <w:r w:rsidRPr="006B11D3">
        <w:rPr>
          <w:rFonts w:ascii="Times New Roman" w:hAnsi="Times New Roman" w:cs="Calisto MT"/>
          <w:sz w:val="28"/>
          <w:szCs w:val="28"/>
        </w:rPr>
        <w:t xml:space="preserve">. Утвердить общий объем бюджетных ассигнований на исполнение публичных </w:t>
      </w:r>
      <w:r>
        <w:rPr>
          <w:rFonts w:ascii="Times New Roman" w:hAnsi="Times New Roman" w:cs="Calisto MT"/>
          <w:sz w:val="28"/>
          <w:szCs w:val="28"/>
        </w:rPr>
        <w:t>нормативных обязательств на 2024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400,0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458,2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6B11D3">
        <w:rPr>
          <w:rFonts w:ascii="Times New Roman" w:hAnsi="Times New Roman" w:cs="Calisto MT"/>
          <w:sz w:val="28"/>
          <w:szCs w:val="28"/>
        </w:rPr>
        <w:t>, на 20</w:t>
      </w:r>
      <w:r>
        <w:rPr>
          <w:rFonts w:ascii="Times New Roman" w:hAnsi="Times New Roman" w:cs="Calisto MT"/>
          <w:sz w:val="28"/>
          <w:szCs w:val="28"/>
        </w:rPr>
        <w:t>26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458,2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6B11D3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»;</w:t>
      </w:r>
    </w:p>
    <w:p w14:paraId="2FD4D307" w14:textId="154E4F09" w:rsidR="0019407E" w:rsidRDefault="0019407E" w:rsidP="0019407E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</w:t>
      </w:r>
      <w:r w:rsidR="000D49E3">
        <w:rPr>
          <w:rFonts w:ascii="Times New Roman" w:hAnsi="Times New Roman" w:cs="Calisto MT"/>
          <w:sz w:val="28"/>
          <w:szCs w:val="28"/>
        </w:rPr>
        <w:t>4</w:t>
      </w:r>
      <w:r>
        <w:rPr>
          <w:rFonts w:ascii="Times New Roman" w:hAnsi="Times New Roman" w:cs="Calisto MT"/>
          <w:sz w:val="28"/>
          <w:szCs w:val="28"/>
        </w:rPr>
        <w:t>. Пункт 11 Решения изложить в следующей редакции:</w:t>
      </w:r>
    </w:p>
    <w:p w14:paraId="12B09315" w14:textId="01A12B24" w:rsidR="0019407E" w:rsidRDefault="0019407E" w:rsidP="0019407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65091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1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Pr="00100B8F">
        <w:rPr>
          <w:rFonts w:ascii="Times New Roman" w:hAnsi="Times New Roman" w:cs="Calisto MT"/>
          <w:sz w:val="28"/>
          <w:szCs w:val="28"/>
        </w:rPr>
        <w:t>Утвердить объем бюджетных ассигнований дорожного фонда Трубичинского сельского поселения на 202</w:t>
      </w:r>
      <w:r>
        <w:rPr>
          <w:rFonts w:ascii="Times New Roman" w:hAnsi="Times New Roman" w:cs="Calisto MT"/>
          <w:sz w:val="28"/>
          <w:szCs w:val="28"/>
        </w:rPr>
        <w:t>4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2</w:t>
      </w:r>
      <w:r w:rsidR="004F2379">
        <w:rPr>
          <w:rFonts w:ascii="Times New Roman" w:hAnsi="Times New Roman" w:cs="Calisto MT"/>
          <w:b/>
          <w:sz w:val="28"/>
          <w:szCs w:val="28"/>
        </w:rPr>
        <w:t>0 926,90703</w:t>
      </w:r>
      <w:r>
        <w:rPr>
          <w:rFonts w:ascii="Times New Roman" w:hAnsi="Times New Roman" w:cs="Calisto MT"/>
          <w:b/>
          <w:sz w:val="28"/>
          <w:szCs w:val="28"/>
        </w:rPr>
        <w:t xml:space="preserve"> </w:t>
      </w:r>
      <w:r w:rsidRPr="00100B8F">
        <w:rPr>
          <w:rFonts w:ascii="Times New Roman" w:hAnsi="Times New Roman" w:cs="Calisto MT"/>
          <w:b/>
          <w:sz w:val="28"/>
          <w:szCs w:val="28"/>
        </w:rPr>
        <w:t>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, </w:t>
      </w:r>
      <w:r w:rsidRPr="00100B8F">
        <w:rPr>
          <w:rFonts w:ascii="Times New Roman" w:hAnsi="Times New Roman" w:cs="Calisto MT"/>
          <w:sz w:val="28"/>
          <w:szCs w:val="28"/>
        </w:rPr>
        <w:lastRenderedPageBreak/>
        <w:t>на 202</w:t>
      </w:r>
      <w:r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9 955,96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>
        <w:rPr>
          <w:rFonts w:ascii="Times New Roman" w:hAnsi="Times New Roman" w:cs="Calisto MT"/>
          <w:sz w:val="28"/>
          <w:szCs w:val="28"/>
        </w:rPr>
        <w:t>6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10 131,91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</w:t>
      </w:r>
      <w:r w:rsidR="000D49E3">
        <w:rPr>
          <w:rFonts w:ascii="Times New Roman" w:hAnsi="Times New Roman" w:cs="Calisto MT"/>
          <w:sz w:val="28"/>
          <w:szCs w:val="28"/>
        </w:rPr>
        <w:t>.</w:t>
      </w:r>
    </w:p>
    <w:p w14:paraId="46739C2C" w14:textId="212ED89C" w:rsidR="00E4611F" w:rsidRPr="00F310AD" w:rsidRDefault="00B2359B" w:rsidP="002C647D">
      <w:pPr>
        <w:pStyle w:val="ConsPlusNormal"/>
        <w:widowControl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2C647D">
        <w:rPr>
          <w:rFonts w:ascii="Times New Roman" w:hAnsi="Times New Roman" w:cs="Times New Roman"/>
          <w:sz w:val="28"/>
          <w:szCs w:val="28"/>
        </w:rPr>
        <w:t>1,</w:t>
      </w:r>
      <w:r w:rsidR="00A140F1">
        <w:rPr>
          <w:rFonts w:ascii="Times New Roman" w:hAnsi="Times New Roman" w:cs="Times New Roman"/>
          <w:sz w:val="28"/>
          <w:szCs w:val="28"/>
        </w:rPr>
        <w:t>2,3,</w:t>
      </w:r>
      <w:r w:rsidR="002C647D">
        <w:rPr>
          <w:rFonts w:ascii="Times New Roman" w:hAnsi="Times New Roman" w:cs="Times New Roman"/>
          <w:sz w:val="28"/>
          <w:szCs w:val="28"/>
        </w:rPr>
        <w:t>4,</w:t>
      </w:r>
      <w:r w:rsidR="00B9142E">
        <w:rPr>
          <w:rFonts w:ascii="Times New Roman" w:hAnsi="Times New Roman" w:cs="Times New Roman"/>
          <w:sz w:val="28"/>
          <w:szCs w:val="28"/>
        </w:rPr>
        <w:t>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112C18AA" w:rsidR="00B2359B" w:rsidRDefault="00B2359B" w:rsidP="00493BD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6C27358F" w14:textId="1D389C09" w:rsidR="005E3257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1FC6C410" w14:textId="77777777" w:rsidR="002C647D" w:rsidRPr="00887B40" w:rsidRDefault="002C647D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466EF367" w14:textId="7E1A6840" w:rsidR="00B914E4" w:rsidRDefault="00E4611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p w14:paraId="561E690B" w14:textId="67B0A655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EE9F4D3" w14:textId="70623CB5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3BFE7EA" w14:textId="7430AEBB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AAC3B04" w14:textId="0C60BE54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67266FE" w14:textId="1DE60D3F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D96DDD1" w14:textId="3FC849AE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1BF7F3E" w14:textId="2A8117A3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5747ED7" w14:textId="5132D88B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6AA2F8E" w14:textId="69EF1301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3B904F4" w14:textId="3BFFB438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BB1AF4B" w14:textId="4A9EC01D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73CF9A4" w14:textId="0941F202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1EDD9A5" w14:textId="5CC35B24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D8C69DD" w14:textId="1EC631CF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471829B" w14:textId="01AC34D3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6734530" w14:textId="4F3227AB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228A4CF" w14:textId="7C47834B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E84DC3D" w14:textId="2A020413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A6326AB" w14:textId="38CF38D3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0C3D42B" w14:textId="73AF1D1B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FFC8A73" w14:textId="36582389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E581CBA" w14:textId="4553033B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CAFCB6C" w14:textId="1F1BB1AC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47BD93F" w14:textId="1E49FD7C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78E4F59" w14:textId="4986BFE1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17BFD91" w14:textId="1CBB93EC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3267BF4" w14:textId="566E3AD2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DD37BCE" w14:textId="15416ECC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A443D3D" w14:textId="76EDF851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25C2D3E" w14:textId="45407A11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597B025" w14:textId="374D70B4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0E98D7F" w14:textId="0AE60E64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6C2D038" w14:textId="6ABACF87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BB8706C" w14:textId="0DBD94D0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D029E2B" w14:textId="287AB0B6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5DA0ED6" w14:textId="1977DD9E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67DC0E1" w14:textId="415D4058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17A4A2F" w14:textId="3B7CBB3A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B2764DB" w14:textId="7154F5A7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3610E89" w14:textId="1D779C2D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0AF2E3C" w14:textId="2B8D7D01" w:rsidR="00951417" w:rsidRDefault="00951417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2FF1460" w14:textId="77777777" w:rsidR="0067562A" w:rsidRDefault="0067562A" w:rsidP="0067562A">
      <w:pPr>
        <w:pStyle w:val="ConsPlusNormal"/>
        <w:widowControl/>
        <w:tabs>
          <w:tab w:val="left" w:pos="284"/>
        </w:tabs>
        <w:ind w:left="5273" w:firstLine="0"/>
        <w:jc w:val="right"/>
        <w:rPr>
          <w:rFonts w:ascii="Times New Roman" w:hAnsi="Times New Roman" w:cs="Times New Roman"/>
          <w:b/>
          <w:bCs/>
        </w:rPr>
      </w:pPr>
    </w:p>
    <w:p w14:paraId="13200AC6" w14:textId="77777777" w:rsidR="0067562A" w:rsidRDefault="0067562A" w:rsidP="0067562A">
      <w:pPr>
        <w:pStyle w:val="ConsPlusNormal"/>
        <w:widowControl/>
        <w:tabs>
          <w:tab w:val="left" w:pos="284"/>
        </w:tabs>
        <w:ind w:left="5273" w:firstLine="0"/>
        <w:jc w:val="right"/>
        <w:rPr>
          <w:rFonts w:ascii="Times New Roman" w:hAnsi="Times New Roman" w:cs="Times New Roman"/>
          <w:b/>
          <w:bCs/>
        </w:rPr>
      </w:pPr>
    </w:p>
    <w:p w14:paraId="68DF1984" w14:textId="77777777" w:rsidR="0067562A" w:rsidRDefault="0067562A" w:rsidP="0067562A">
      <w:pPr>
        <w:pStyle w:val="ConsPlusNormal"/>
        <w:widowControl/>
        <w:tabs>
          <w:tab w:val="left" w:pos="284"/>
        </w:tabs>
        <w:ind w:left="5273" w:firstLine="0"/>
        <w:jc w:val="right"/>
        <w:rPr>
          <w:rFonts w:ascii="Times New Roman" w:hAnsi="Times New Roman" w:cs="Times New Roman"/>
          <w:b/>
          <w:bCs/>
        </w:rPr>
      </w:pPr>
    </w:p>
    <w:p w14:paraId="036885F4" w14:textId="77777777" w:rsidR="0067562A" w:rsidRDefault="0067562A" w:rsidP="0067562A">
      <w:pPr>
        <w:pStyle w:val="ConsPlusNormal"/>
        <w:widowControl/>
        <w:tabs>
          <w:tab w:val="left" w:pos="284"/>
        </w:tabs>
        <w:ind w:left="5273" w:firstLine="0"/>
        <w:jc w:val="right"/>
        <w:rPr>
          <w:rFonts w:ascii="Times New Roman" w:hAnsi="Times New Roman" w:cs="Times New Roman"/>
          <w:b/>
          <w:bCs/>
        </w:rPr>
      </w:pPr>
    </w:p>
    <w:p w14:paraId="5F366739" w14:textId="77777777" w:rsidR="0067562A" w:rsidRDefault="0067562A" w:rsidP="0067562A">
      <w:pPr>
        <w:pStyle w:val="ConsPlusNormal"/>
        <w:widowControl/>
        <w:tabs>
          <w:tab w:val="left" w:pos="284"/>
        </w:tabs>
        <w:ind w:left="5273" w:firstLine="0"/>
        <w:jc w:val="right"/>
        <w:rPr>
          <w:rFonts w:ascii="Times New Roman" w:hAnsi="Times New Roman" w:cs="Times New Roman"/>
          <w:b/>
          <w:bCs/>
        </w:rPr>
      </w:pPr>
    </w:p>
    <w:p w14:paraId="65C5A568" w14:textId="77777777" w:rsidR="0067562A" w:rsidRDefault="0067562A" w:rsidP="0067562A">
      <w:pPr>
        <w:pStyle w:val="ConsPlusNormal"/>
        <w:widowControl/>
        <w:tabs>
          <w:tab w:val="left" w:pos="284"/>
        </w:tabs>
        <w:ind w:left="5273" w:firstLine="0"/>
        <w:jc w:val="right"/>
        <w:rPr>
          <w:rFonts w:ascii="Times New Roman" w:hAnsi="Times New Roman" w:cs="Times New Roman"/>
          <w:b/>
          <w:bCs/>
        </w:rPr>
      </w:pPr>
    </w:p>
    <w:p w14:paraId="6E015498" w14:textId="4522DEAE" w:rsidR="00951417" w:rsidRPr="0067562A" w:rsidRDefault="00951417" w:rsidP="0067562A">
      <w:pPr>
        <w:pStyle w:val="ConsPlusNormal"/>
        <w:widowControl/>
        <w:tabs>
          <w:tab w:val="left" w:pos="284"/>
        </w:tabs>
        <w:ind w:left="5273" w:firstLine="0"/>
        <w:jc w:val="right"/>
        <w:rPr>
          <w:rFonts w:ascii="Times New Roman" w:hAnsi="Times New Roman" w:cs="Times New Roman"/>
          <w:b/>
          <w:bCs/>
        </w:rPr>
      </w:pPr>
      <w:r w:rsidRPr="0067562A">
        <w:rPr>
          <w:rFonts w:ascii="Times New Roman" w:hAnsi="Times New Roman" w:cs="Times New Roman" w:hint="eastAsia"/>
          <w:b/>
          <w:bCs/>
        </w:rPr>
        <w:t>Приложение</w:t>
      </w:r>
      <w:r w:rsidRPr="0067562A">
        <w:rPr>
          <w:rFonts w:ascii="Times New Roman" w:hAnsi="Times New Roman" w:cs="Times New Roman"/>
          <w:b/>
          <w:bCs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</w:rPr>
        <w:t>№</w:t>
      </w:r>
      <w:r w:rsidRPr="0067562A">
        <w:rPr>
          <w:rFonts w:ascii="Times New Roman" w:hAnsi="Times New Roman" w:cs="Times New Roman"/>
          <w:b/>
          <w:bCs/>
        </w:rPr>
        <w:t xml:space="preserve"> 1</w:t>
      </w:r>
    </w:p>
    <w:p w14:paraId="4BC3CAD8" w14:textId="7C299CC5" w:rsidR="00951417" w:rsidRDefault="00951417" w:rsidP="0067562A">
      <w:pPr>
        <w:pStyle w:val="ConsPlusNormal"/>
        <w:widowControl/>
        <w:tabs>
          <w:tab w:val="left" w:pos="284"/>
        </w:tabs>
        <w:ind w:left="5273" w:firstLine="0"/>
        <w:jc w:val="right"/>
        <w:rPr>
          <w:rFonts w:ascii="Times New Roman" w:hAnsi="Times New Roman" w:cs="Times New Roman"/>
          <w:b/>
          <w:bCs/>
        </w:rPr>
      </w:pPr>
      <w:r w:rsidRPr="0067562A">
        <w:rPr>
          <w:rFonts w:ascii="Times New Roman" w:hAnsi="Times New Roman" w:cs="Times New Roman" w:hint="eastAsia"/>
          <w:b/>
          <w:bCs/>
        </w:rPr>
        <w:t>к</w:t>
      </w:r>
      <w:r w:rsidRPr="0067562A">
        <w:rPr>
          <w:rFonts w:ascii="Times New Roman" w:hAnsi="Times New Roman" w:cs="Times New Roman"/>
          <w:b/>
          <w:bCs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</w:rPr>
        <w:t>решению</w:t>
      </w:r>
      <w:r w:rsidRPr="0067562A">
        <w:rPr>
          <w:rFonts w:ascii="Times New Roman" w:hAnsi="Times New Roman" w:cs="Times New Roman"/>
          <w:b/>
          <w:bCs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</w:rPr>
        <w:t>Совета</w:t>
      </w:r>
      <w:r w:rsidRPr="0067562A">
        <w:rPr>
          <w:rFonts w:ascii="Times New Roman" w:hAnsi="Times New Roman" w:cs="Times New Roman"/>
          <w:b/>
          <w:bCs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</w:rPr>
        <w:t>депутатов</w:t>
      </w:r>
      <w:r w:rsidRPr="0067562A">
        <w:rPr>
          <w:rFonts w:ascii="Times New Roman" w:hAnsi="Times New Roman" w:cs="Times New Roman"/>
          <w:b/>
          <w:bCs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</w:rPr>
        <w:t>Трубичинского</w:t>
      </w:r>
      <w:r w:rsidRPr="0067562A">
        <w:rPr>
          <w:rFonts w:ascii="Times New Roman" w:hAnsi="Times New Roman" w:cs="Times New Roman"/>
          <w:b/>
          <w:bCs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</w:rPr>
        <w:t>сельского</w:t>
      </w:r>
      <w:r w:rsidRPr="0067562A">
        <w:rPr>
          <w:rFonts w:ascii="Times New Roman" w:hAnsi="Times New Roman" w:cs="Times New Roman"/>
          <w:b/>
          <w:bCs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</w:rPr>
        <w:t>поселения</w:t>
      </w:r>
      <w:r w:rsidRPr="0067562A">
        <w:rPr>
          <w:rFonts w:ascii="Times New Roman" w:hAnsi="Times New Roman" w:cs="Times New Roman"/>
          <w:b/>
          <w:bCs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</w:rPr>
        <w:t>от</w:t>
      </w:r>
      <w:r w:rsidRPr="0067562A">
        <w:rPr>
          <w:rFonts w:ascii="Times New Roman" w:hAnsi="Times New Roman" w:cs="Times New Roman"/>
          <w:b/>
          <w:bCs/>
        </w:rPr>
        <w:t xml:space="preserve"> 25.12.2023 </w:t>
      </w:r>
      <w:r w:rsidRPr="0067562A">
        <w:rPr>
          <w:rFonts w:ascii="Times New Roman" w:hAnsi="Times New Roman" w:cs="Times New Roman" w:hint="eastAsia"/>
          <w:b/>
          <w:bCs/>
        </w:rPr>
        <w:t>№</w:t>
      </w:r>
      <w:r w:rsidRPr="0067562A">
        <w:rPr>
          <w:rFonts w:ascii="Times New Roman" w:hAnsi="Times New Roman" w:cs="Times New Roman"/>
          <w:b/>
          <w:bCs/>
        </w:rPr>
        <w:t xml:space="preserve"> 188 «</w:t>
      </w:r>
      <w:r w:rsidRPr="0067562A">
        <w:rPr>
          <w:rFonts w:ascii="Times New Roman" w:hAnsi="Times New Roman" w:cs="Times New Roman" w:hint="eastAsia"/>
          <w:b/>
          <w:bCs/>
        </w:rPr>
        <w:t>О</w:t>
      </w:r>
      <w:r w:rsidRPr="0067562A">
        <w:rPr>
          <w:rFonts w:ascii="Times New Roman" w:hAnsi="Times New Roman" w:cs="Times New Roman"/>
          <w:b/>
          <w:bCs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</w:rPr>
        <w:t>бюджете</w:t>
      </w:r>
      <w:r w:rsidRPr="0067562A">
        <w:rPr>
          <w:rFonts w:ascii="Times New Roman" w:hAnsi="Times New Roman" w:cs="Times New Roman"/>
          <w:b/>
          <w:bCs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</w:rPr>
        <w:t>Трубичинского</w:t>
      </w:r>
      <w:r w:rsidRPr="0067562A">
        <w:rPr>
          <w:rFonts w:ascii="Times New Roman" w:hAnsi="Times New Roman" w:cs="Times New Roman"/>
          <w:b/>
          <w:bCs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</w:rPr>
        <w:t>сельского</w:t>
      </w:r>
      <w:r w:rsidRPr="0067562A">
        <w:rPr>
          <w:rFonts w:ascii="Times New Roman" w:hAnsi="Times New Roman" w:cs="Times New Roman"/>
          <w:b/>
          <w:bCs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</w:rPr>
        <w:t>поселени</w:t>
      </w:r>
      <w:r w:rsidRPr="0067562A">
        <w:rPr>
          <w:rFonts w:ascii="Times New Roman" w:hAnsi="Times New Roman" w:cs="Times New Roman"/>
          <w:b/>
          <w:bCs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</w:rPr>
        <w:t>на</w:t>
      </w:r>
      <w:r w:rsidRPr="0067562A">
        <w:rPr>
          <w:rFonts w:ascii="Times New Roman" w:hAnsi="Times New Roman" w:cs="Times New Roman"/>
          <w:b/>
          <w:bCs/>
        </w:rPr>
        <w:t xml:space="preserve"> 2024 </w:t>
      </w:r>
      <w:r w:rsidRPr="0067562A">
        <w:rPr>
          <w:rFonts w:ascii="Times New Roman" w:hAnsi="Times New Roman" w:cs="Times New Roman" w:hint="eastAsia"/>
          <w:b/>
          <w:bCs/>
        </w:rPr>
        <w:t>год</w:t>
      </w:r>
      <w:r w:rsidRPr="0067562A">
        <w:rPr>
          <w:rFonts w:ascii="Times New Roman" w:hAnsi="Times New Roman" w:cs="Times New Roman"/>
          <w:b/>
          <w:bCs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</w:rPr>
        <w:t>и</w:t>
      </w:r>
      <w:r w:rsidRPr="0067562A">
        <w:rPr>
          <w:rFonts w:ascii="Times New Roman" w:hAnsi="Times New Roman" w:cs="Times New Roman"/>
          <w:b/>
          <w:bCs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</w:rPr>
        <w:t>на</w:t>
      </w:r>
      <w:r w:rsidRPr="0067562A">
        <w:rPr>
          <w:rFonts w:ascii="Times New Roman" w:hAnsi="Times New Roman" w:cs="Times New Roman"/>
          <w:b/>
          <w:bCs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</w:rPr>
        <w:t>плановый</w:t>
      </w:r>
      <w:r w:rsidRPr="0067562A">
        <w:rPr>
          <w:rFonts w:ascii="Times New Roman" w:hAnsi="Times New Roman" w:cs="Times New Roman"/>
          <w:b/>
          <w:bCs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</w:rPr>
        <w:t>период</w:t>
      </w:r>
      <w:r w:rsidRPr="0067562A">
        <w:rPr>
          <w:rFonts w:ascii="Times New Roman" w:hAnsi="Times New Roman" w:cs="Times New Roman"/>
          <w:b/>
          <w:bCs/>
        </w:rPr>
        <w:t xml:space="preserve"> 2025 </w:t>
      </w:r>
      <w:r w:rsidRPr="0067562A">
        <w:rPr>
          <w:rFonts w:ascii="Times New Roman" w:hAnsi="Times New Roman" w:cs="Times New Roman" w:hint="eastAsia"/>
          <w:b/>
          <w:bCs/>
        </w:rPr>
        <w:t>и</w:t>
      </w:r>
      <w:r w:rsidRPr="0067562A">
        <w:rPr>
          <w:rFonts w:ascii="Times New Roman" w:hAnsi="Times New Roman" w:cs="Times New Roman"/>
          <w:b/>
          <w:bCs/>
        </w:rPr>
        <w:t xml:space="preserve"> 2026 </w:t>
      </w:r>
      <w:r w:rsidRPr="0067562A">
        <w:rPr>
          <w:rFonts w:ascii="Times New Roman" w:hAnsi="Times New Roman" w:cs="Times New Roman" w:hint="eastAsia"/>
          <w:b/>
          <w:bCs/>
        </w:rPr>
        <w:t>годы»</w:t>
      </w:r>
    </w:p>
    <w:p w14:paraId="63703297" w14:textId="77777777" w:rsidR="0067562A" w:rsidRPr="0067562A" w:rsidRDefault="0067562A" w:rsidP="0095141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b/>
          <w:bCs/>
        </w:rPr>
      </w:pPr>
    </w:p>
    <w:p w14:paraId="01DFEAB6" w14:textId="6D3A42E6" w:rsidR="00951417" w:rsidRPr="0067562A" w:rsidRDefault="00951417" w:rsidP="00951417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62A">
        <w:rPr>
          <w:rFonts w:ascii="Times New Roman" w:hAnsi="Times New Roman" w:cs="Times New Roman" w:hint="eastAsia"/>
          <w:b/>
          <w:bCs/>
          <w:sz w:val="24"/>
          <w:szCs w:val="24"/>
        </w:rPr>
        <w:t>Прогнозируемые</w:t>
      </w:r>
      <w:r w:rsidRPr="00675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  <w:sz w:val="24"/>
          <w:szCs w:val="24"/>
        </w:rPr>
        <w:t>поступления</w:t>
      </w:r>
      <w:r w:rsidRPr="00675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  <w:sz w:val="24"/>
          <w:szCs w:val="24"/>
        </w:rPr>
        <w:t>доходов</w:t>
      </w:r>
      <w:r w:rsidRPr="00675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  <w:sz w:val="24"/>
          <w:szCs w:val="24"/>
        </w:rPr>
        <w:t>в</w:t>
      </w:r>
      <w:r w:rsidRPr="00675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  <w:sz w:val="24"/>
          <w:szCs w:val="24"/>
        </w:rPr>
        <w:t>бюджет</w:t>
      </w:r>
      <w:r w:rsidRPr="00675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  <w:sz w:val="24"/>
          <w:szCs w:val="24"/>
        </w:rPr>
        <w:t>поселения</w:t>
      </w:r>
      <w:r w:rsidRPr="00675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67562A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r w:rsidRPr="0067562A">
        <w:rPr>
          <w:rFonts w:ascii="Times New Roman" w:hAnsi="Times New Roman" w:cs="Times New Roman" w:hint="eastAsia"/>
          <w:b/>
          <w:bCs/>
          <w:sz w:val="24"/>
          <w:szCs w:val="24"/>
        </w:rPr>
        <w:t>год</w:t>
      </w:r>
      <w:r w:rsidRPr="00675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675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  <w:sz w:val="24"/>
          <w:szCs w:val="24"/>
        </w:rPr>
        <w:t>плановый</w:t>
      </w:r>
      <w:r w:rsidRPr="00675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62A">
        <w:rPr>
          <w:rFonts w:ascii="Times New Roman" w:hAnsi="Times New Roman" w:cs="Times New Roman" w:hint="eastAsia"/>
          <w:b/>
          <w:bCs/>
          <w:sz w:val="24"/>
          <w:szCs w:val="24"/>
        </w:rPr>
        <w:t>период</w:t>
      </w:r>
      <w:r w:rsidRPr="0067562A"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Pr="0067562A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67562A">
        <w:rPr>
          <w:rFonts w:ascii="Times New Roman" w:hAnsi="Times New Roman" w:cs="Times New Roman"/>
          <w:b/>
          <w:bCs/>
          <w:sz w:val="24"/>
          <w:szCs w:val="24"/>
        </w:rPr>
        <w:t xml:space="preserve"> 2026 </w:t>
      </w:r>
      <w:r w:rsidRPr="0067562A">
        <w:rPr>
          <w:rFonts w:ascii="Times New Roman" w:hAnsi="Times New Roman" w:cs="Times New Roman" w:hint="eastAsia"/>
          <w:b/>
          <w:bCs/>
          <w:sz w:val="24"/>
          <w:szCs w:val="24"/>
        </w:rPr>
        <w:t>годов</w:t>
      </w:r>
    </w:p>
    <w:p w14:paraId="6F256671" w14:textId="1C9BF24C" w:rsidR="00951417" w:rsidRPr="0067562A" w:rsidRDefault="00951417" w:rsidP="0095141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562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7562A">
        <w:rPr>
          <w:rFonts w:ascii="Times New Roman" w:hAnsi="Times New Roman" w:cs="Times New Roman" w:hint="eastAsia"/>
          <w:b/>
          <w:bCs/>
          <w:sz w:val="24"/>
          <w:szCs w:val="24"/>
        </w:rPr>
        <w:t>тыс</w:t>
      </w:r>
      <w:r w:rsidRPr="0067562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7562A">
        <w:rPr>
          <w:rFonts w:ascii="Times New Roman" w:hAnsi="Times New Roman" w:cs="Times New Roman" w:hint="eastAsia"/>
          <w:b/>
          <w:bCs/>
          <w:sz w:val="24"/>
          <w:szCs w:val="24"/>
        </w:rPr>
        <w:t>рублей</w:t>
      </w:r>
      <w:r w:rsidRPr="0067562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1132" w:type="dxa"/>
        <w:tblInd w:w="-34" w:type="dxa"/>
        <w:tblLook w:val="04A0" w:firstRow="1" w:lastRow="0" w:firstColumn="1" w:lastColumn="0" w:noHBand="0" w:noVBand="1"/>
      </w:tblPr>
      <w:tblGrid>
        <w:gridCol w:w="2689"/>
        <w:gridCol w:w="4252"/>
        <w:gridCol w:w="1418"/>
        <w:gridCol w:w="1276"/>
        <w:gridCol w:w="1275"/>
        <w:gridCol w:w="10"/>
        <w:gridCol w:w="212"/>
      </w:tblGrid>
      <w:tr w:rsidR="00951417" w:rsidRPr="00F14D77" w14:paraId="28778016" w14:textId="77777777" w:rsidTr="0067562A">
        <w:trPr>
          <w:gridAfter w:val="1"/>
          <w:wAfter w:w="212" w:type="dxa"/>
          <w:trHeight w:val="3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1EB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19A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Наименование доходов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319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Бюджетные назначения</w:t>
            </w:r>
          </w:p>
        </w:tc>
      </w:tr>
      <w:tr w:rsidR="00951417" w:rsidRPr="00F14D77" w14:paraId="215D0D28" w14:textId="77777777" w:rsidTr="0067562A">
        <w:trPr>
          <w:gridAfter w:val="2"/>
          <w:wAfter w:w="222" w:type="dxa"/>
          <w:trHeight w:val="50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A1DD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354E7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15E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460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CE0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2026 год</w:t>
            </w:r>
          </w:p>
        </w:tc>
      </w:tr>
      <w:tr w:rsidR="00951417" w:rsidRPr="00F14D77" w14:paraId="2BB00A8D" w14:textId="77777777" w:rsidTr="0067562A">
        <w:trPr>
          <w:trHeight w:val="37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81DD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8B5F4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93419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0707D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810E0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345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4AA1B47C" w14:textId="77777777" w:rsidTr="0067562A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981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890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61A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1F8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726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04DD10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6BAE141E" w14:textId="77777777" w:rsidTr="0067562A">
        <w:trPr>
          <w:trHeight w:val="5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895D4AF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70D1D08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D1FA57A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30 722,30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21C36E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28 596,40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F72FFE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29 286,20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CF2AEA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5A5BE995" w14:textId="77777777" w:rsidTr="0067562A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BD2F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7856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40EC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4 833,60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9B1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5 174,20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96C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5 483,70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430677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7EEBAC0A" w14:textId="77777777" w:rsidTr="0067562A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D79E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1 01 02000 01 0000 110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7DBF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EED1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4 833,60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2870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5 174,20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7C0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5 483,70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4D98CD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1AC616DA" w14:textId="77777777" w:rsidTr="0067562A">
        <w:trPr>
          <w:trHeight w:val="25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E4FC" w14:textId="6E9F5F94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1 01 02010 01 0000 110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45A03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DCFC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4 709,20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39CB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5 047,20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0B4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5 353,90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4D3A65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42775107" w14:textId="77777777" w:rsidTr="0067562A">
        <w:trPr>
          <w:trHeight w:val="23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5AB9" w14:textId="73229EFB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1 01 02020 01 0000 110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4784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8AC3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45B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4B8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1,30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A044AB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36E46B7E" w14:textId="77777777" w:rsidTr="0067562A">
        <w:trPr>
          <w:trHeight w:val="18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4B96" w14:textId="123A0AE2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1 01 02030 01 0000 110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B5B9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5A58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972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251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8A90DE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6873A31A" w14:textId="77777777" w:rsidTr="0067562A">
        <w:trPr>
          <w:trHeight w:val="3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8841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1 01 02080 01 1000 110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40A64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8401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06D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005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95,50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E6AC7A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1726730E" w14:textId="77777777" w:rsidTr="0067562A">
        <w:trPr>
          <w:trHeight w:val="22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141B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1 01 02130 01 1000 110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2CB8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71AD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C3C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740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19,10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F2013E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381EC8ED" w14:textId="77777777" w:rsidTr="0067562A">
        <w:trPr>
          <w:trHeight w:val="9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9729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1 03 00000 00 0000 000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C6C6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93B0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3 178,80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A739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3 340,70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F8D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3 423,80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CD46B8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377DDBC5" w14:textId="77777777" w:rsidTr="0067562A">
        <w:trPr>
          <w:trHeight w:val="64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FBE6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1 03 02000 01 0000 110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6B31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F8F6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3 178,80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DE1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3 340,70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FC5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3 423,80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3F6E78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2983371E" w14:textId="77777777" w:rsidTr="0067562A">
        <w:trPr>
          <w:trHeight w:val="19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D6CD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1 03 02230 01 0000 110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6631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390B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1 659,30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53A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1 737,20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324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1 783,80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0907F6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7592FE22" w14:textId="77777777" w:rsidTr="0067562A">
        <w:trPr>
          <w:trHeight w:val="26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5011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1 03 02231 01 0000 110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71AC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90A0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1 659,30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2C5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1 737,20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7DE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1 783,80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F9788F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1FDD13E3" w14:textId="77777777" w:rsidTr="0067562A">
        <w:trPr>
          <w:trHeight w:val="23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45AE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1 03 02240 01 0000 110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EA44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2C8A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6B1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641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10,30000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F2ACD4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6E2B3B86" w14:textId="77777777" w:rsidTr="0067562A">
        <w:trPr>
          <w:trHeight w:val="30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C141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1 03 02241 01 0000 110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D9FD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B705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1B2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577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10,30000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79C945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1B1C1D94" w14:textId="77777777" w:rsidTr="0067562A">
        <w:trPr>
          <w:trHeight w:val="20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6D42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1 03 02250 01 0000 110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2DE8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E837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1 719,70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2BA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1 810,70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26F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1 855,70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14EEDC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038D1F1C" w14:textId="77777777" w:rsidTr="0067562A">
        <w:trPr>
          <w:trHeight w:val="27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7E53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1 03 02251 01 0000 110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0709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D467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1 719,70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336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1 810,70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FB4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1 855,70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2549CC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2027C721" w14:textId="77777777" w:rsidTr="0067562A">
        <w:trPr>
          <w:trHeight w:val="20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1C5C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1 03 02260 01 0000 110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CF31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2F24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-206,60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559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-217,20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4FB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-226,00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EFA207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0813FE9A" w14:textId="77777777" w:rsidTr="0067562A">
        <w:trPr>
          <w:trHeight w:val="26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F5A3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1 03 02261 01 0000 110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2DFB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BFC3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-206,6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83E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-217,20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8D4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-226,00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39FFB7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288F63B3" w14:textId="77777777" w:rsidTr="0067562A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1BD0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1 05 00000 00 0000 000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A113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3DAE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4 184,70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1CA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4 414,80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B70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4 671,00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CDDC76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2CE7DFAD" w14:textId="77777777" w:rsidTr="0067562A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92C9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1 05 03000 01 0000 110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EACE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CD1B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4 184,70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70C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4 414,80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78C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4 671,00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9464B2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3A1C84D5" w14:textId="77777777" w:rsidTr="0067562A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AF9C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1 05 03010 01 0000 110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E39E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E61C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4 184,70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A57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4 414,80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02F9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4 671,00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9CF980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5DEA49BE" w14:textId="77777777" w:rsidTr="0067562A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76B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1 06 00000 00 0000 000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6E1F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649E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D49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15 611,00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B05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15 652,00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BEE880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234C533E" w14:textId="77777777" w:rsidTr="0067562A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F6AA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1 06 01000 00 0000 110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75CE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3375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ECA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3 301,00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20F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3 319,00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DBEE28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40DCD433" w14:textId="77777777" w:rsidTr="0067562A">
        <w:trPr>
          <w:trHeight w:val="10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23BC7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1 06 01030 10 0000 110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1B5C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58A4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323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3 301,00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43D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3 319,00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93A990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4532D4E6" w14:textId="77777777" w:rsidTr="0067562A">
        <w:trPr>
          <w:trHeight w:val="4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8F07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1 06 06000 00 0000 110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EBF7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3647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099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12 310,00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26B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12 333,00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A5296B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4997677F" w14:textId="77777777" w:rsidTr="0067562A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4C1A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1 06 06033 10 0000 110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6567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DFBC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F56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6 745,00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576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6 213,00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44C71C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1532987B" w14:textId="77777777" w:rsidTr="0067562A">
        <w:trPr>
          <w:trHeight w:val="7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A434F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1 06 06043 10 0000 110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152E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3345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A25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5 565,00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363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6 120,00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B119AC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524CAAC3" w14:textId="77777777" w:rsidTr="0067562A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549D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1 08 00000 00 0000 000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F222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0028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D77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07B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4A9BEE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2AD1E4B6" w14:textId="77777777" w:rsidTr="0067562A">
        <w:trPr>
          <w:trHeight w:val="13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E89C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1 08 04000 01 0000 110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867B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0668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A8F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BAE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292735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05E60F4B" w14:textId="77777777" w:rsidTr="0067562A">
        <w:trPr>
          <w:trHeight w:val="17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E665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1 08 04020 01 0000 110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8716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1B07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B2B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C6E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F16CC1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7D95489F" w14:textId="77777777" w:rsidTr="0067562A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684A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1 11 0000 00 0000 000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D9FE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A974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D29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795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40,70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13F470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678EAF8B" w14:textId="77777777" w:rsidTr="0067562A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F718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1 11 05075 10 0000 120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2CF5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99A8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962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158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40,70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EB2246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527079D5" w14:textId="77777777" w:rsidTr="0067562A">
        <w:trPr>
          <w:trHeight w:val="13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58B6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1 14 06025 10 0000 430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52991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6548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2 553,50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718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BB0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C6246F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4869ABC4" w14:textId="77777777" w:rsidTr="0067562A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D378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1 17 05050 10 0000 180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7C6F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7FFF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330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61C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9D8E52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49839823" w14:textId="77777777" w:rsidTr="0067562A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5F17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1 17 15030 10 0000 150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FA383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AE3D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FEE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B15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9F3365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1B5131BA" w14:textId="77777777" w:rsidTr="0067562A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46AA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1 17 15030 10 7526 150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3BA54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Инициативные платежи, зачисляемые в бюджеты сельских поселений, на софинансирование расходов по реализации проекта поддержки местных инициатив в Трубичинском сельском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08CD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639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27E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4850D1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2B6FAD32" w14:textId="77777777" w:rsidTr="0067562A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4ED7135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41CC06A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0E8B43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29 154,68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013A6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10 243,10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2AF3B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9 783,70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D55D79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2ACE2E1A" w14:textId="77777777" w:rsidTr="0067562A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2084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617D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C3DD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29 154,68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CBC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10 243,10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761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9 783,70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AF2FEC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6F1AF9AF" w14:textId="77777777" w:rsidTr="0067562A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6C38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2 02 10000 00 0000 150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72D8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7B6B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9 235,10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A57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4 022,30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A2A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3 492,70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2185E9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7419B461" w14:textId="77777777" w:rsidTr="0067562A">
        <w:trPr>
          <w:trHeight w:val="10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97B2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2 02 16001 00 0000 150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81E0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2BBD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9 235,10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E8C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4 022,30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AC9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3 492,70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338FA0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3F2959F5" w14:textId="77777777" w:rsidTr="0067562A">
        <w:trPr>
          <w:trHeight w:val="106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E37A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2 02 16001 10 0000 150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8B12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23E2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9 235,10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4FC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4 022,30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1B0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3 492,70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078294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2EF7EC48" w14:textId="77777777" w:rsidTr="0067562A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DEF3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2 02 20000 00 0000 150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1ED0A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6D87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16 843,30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A62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5 063,00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761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5 063,00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075295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28761E15" w14:textId="77777777" w:rsidTr="0067562A">
        <w:trPr>
          <w:trHeight w:val="9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4AF0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2 02 25576 10 0000 150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CFA6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Субсидии </w:t>
            </w:r>
            <w:proofErr w:type="gramStart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бюджетам  сельских</w:t>
            </w:r>
            <w:proofErr w:type="gramEnd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 поселений на обеспечение  комплексного развития сельских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F3E2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2A8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2A0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4C4169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314B8A67" w14:textId="77777777" w:rsidTr="0067562A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C34D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2 02 29999 00 0000 150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393D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B1F3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16 843,30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9A7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5 063,00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4D6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5 063,00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1957D6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4F49A5B5" w14:textId="77777777" w:rsidTr="0067562A">
        <w:trPr>
          <w:trHeight w:val="51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6D35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2 02 29999 10 0000 150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514A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3EDA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16 843,30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092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5 063,00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4D2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5 063,00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1784AD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0C849395" w14:textId="77777777" w:rsidTr="0067562A">
        <w:trPr>
          <w:trHeight w:val="7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E7D2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2 02 29999 10 7152 150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3FAE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A844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7 594,00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F91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5 063,00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DC2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5 063,00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7325F8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6B6ECB8F" w14:textId="77777777" w:rsidTr="0067562A">
        <w:trPr>
          <w:trHeight w:val="20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719A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2 02 29999 10 7154 150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FCD0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5F33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7 649,30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04B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9F0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16A2C2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0102B9AC" w14:textId="77777777" w:rsidTr="0067562A">
        <w:trPr>
          <w:trHeight w:val="7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1A0C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2 02 29999 10 7610 150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03D2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5161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B1A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557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87C0F7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114F2A70" w14:textId="77777777" w:rsidTr="0067562A">
        <w:trPr>
          <w:trHeight w:val="20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AB36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2 02 29999 10 7209 150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2B83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Субсидии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E6F3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F87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6F5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68ECBE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650B2C3C" w14:textId="77777777" w:rsidTr="0067562A">
        <w:trPr>
          <w:trHeight w:val="6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D65E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9929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7889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1 089,876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F3E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1 157,80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312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1 228,00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4444AB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46E30218" w14:textId="77777777" w:rsidTr="0067562A">
        <w:trPr>
          <w:trHeight w:val="10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EB03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2 02 30024 00 0000 150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BD8A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1CE5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34C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FAA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398,80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CBC21E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16DB7178" w14:textId="77777777" w:rsidTr="0067562A">
        <w:trPr>
          <w:trHeight w:val="13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1CAD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2 02 30024 10 7028 150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D70A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6B55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6769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DE3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398,80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04D13A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08CEAA81" w14:textId="77777777" w:rsidTr="0067562A">
        <w:trPr>
          <w:trHeight w:val="109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C26F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2538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A9C9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691,076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790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03A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829,20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0FD0EB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79DE8A89" w14:textId="77777777" w:rsidTr="0067562A">
        <w:trPr>
          <w:trHeight w:val="14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D640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2 02 35118 10 0000 150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48B8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6ADF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691,076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D76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AE4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829,20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6409F3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3D11C750" w14:textId="77777777" w:rsidTr="0067562A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5B31C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5376D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C2CE9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3B81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A353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B7E67B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7AFA8386" w14:textId="77777777" w:rsidTr="0067562A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81E9A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AF248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D8334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F53E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3BCF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A5DC20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0B1F08D8" w14:textId="77777777" w:rsidTr="0067562A">
        <w:trPr>
          <w:trHeight w:val="6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4ABF4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2 02 49999 10 0000 150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5AEA6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9C54A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2571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3D17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87A057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6CF44638" w14:textId="77777777" w:rsidTr="0067562A">
        <w:trPr>
          <w:trHeight w:val="13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2F4C6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2 02 49999 10 7142 150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53382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EB6D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1 486,40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58F5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8AEC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B70980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191B20E8" w14:textId="77777777" w:rsidTr="0067562A">
        <w:trPr>
          <w:trHeight w:val="13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6C08F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2 02 49999 10 4601 150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635A5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2024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4D2FB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ED16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558A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F7DE62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2AB44F7C" w14:textId="77777777" w:rsidTr="0067562A">
        <w:trPr>
          <w:trHeight w:val="13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A2CD0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2 02 49999 10 4602 150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5FACF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межбюджетные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2024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3A978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94B5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D28D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04BC30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951417" w:rsidRPr="00F14D77" w14:paraId="49D10DFC" w14:textId="77777777" w:rsidTr="0067562A">
        <w:trPr>
          <w:trHeight w:val="33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625A1DEA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ВСЕГО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3A79FE" w14:textId="77777777" w:rsidR="00951417" w:rsidRPr="00F14D77" w:rsidRDefault="00951417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59 876,976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66D2E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38 839,50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FB5A24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39 069,90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1FB78A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</w:tbl>
    <w:p w14:paraId="3A32219D" w14:textId="7412691D" w:rsidR="00951417" w:rsidRPr="00F14D77" w:rsidRDefault="00951417" w:rsidP="0095141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0157854F" w14:textId="41947C44" w:rsidR="00951417" w:rsidRPr="00F14D77" w:rsidRDefault="00951417" w:rsidP="0067562A">
      <w:pPr>
        <w:pStyle w:val="ConsPlusNormal"/>
        <w:widowControl/>
        <w:tabs>
          <w:tab w:val="left" w:pos="284"/>
        </w:tabs>
        <w:ind w:left="533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14D77">
        <w:rPr>
          <w:rFonts w:ascii="Times New Roman" w:hAnsi="Times New Roman" w:cs="Times New Roman"/>
          <w:sz w:val="22"/>
          <w:szCs w:val="22"/>
        </w:rPr>
        <w:t>Приложение № 2</w:t>
      </w:r>
    </w:p>
    <w:p w14:paraId="78701E08" w14:textId="7AD8D4B5" w:rsidR="00951417" w:rsidRPr="00F14D77" w:rsidRDefault="00951417" w:rsidP="0067562A">
      <w:pPr>
        <w:pStyle w:val="ConsPlusNormal"/>
        <w:widowControl/>
        <w:tabs>
          <w:tab w:val="left" w:pos="284"/>
        </w:tabs>
        <w:ind w:left="533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14D77">
        <w:rPr>
          <w:rFonts w:ascii="Times New Roman" w:hAnsi="Times New Roman" w:cs="Times New Roman"/>
          <w:sz w:val="22"/>
          <w:szCs w:val="22"/>
        </w:rPr>
        <w:t>к решению Совета депутатов Трубичинского сельского поселения от 25.12.2023 №188 «О бюджете Трубичинского сельского поселени на 2024 год и на плановый период 2025 и 2026 годы»</w:t>
      </w:r>
    </w:p>
    <w:p w14:paraId="6B650CF3" w14:textId="77777777" w:rsidR="0067562A" w:rsidRPr="00F14D77" w:rsidRDefault="0067562A" w:rsidP="0067562A">
      <w:pPr>
        <w:pStyle w:val="ConsPlusNormal"/>
        <w:widowControl/>
        <w:tabs>
          <w:tab w:val="left" w:pos="284"/>
        </w:tabs>
        <w:ind w:left="5330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73A922FA" w14:textId="55EFD2A2" w:rsidR="00951417" w:rsidRPr="00F14D77" w:rsidRDefault="00951417" w:rsidP="00951417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14D77">
        <w:rPr>
          <w:rFonts w:ascii="Times New Roman" w:hAnsi="Times New Roman" w:cs="Times New Roman"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программамТрубичинского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2024 год и на плановый период 2025 и 2026 годы     </w:t>
      </w:r>
    </w:p>
    <w:p w14:paraId="6C706884" w14:textId="39DAEDC2" w:rsidR="00951417" w:rsidRPr="00F14D77" w:rsidRDefault="00951417" w:rsidP="0095141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14D77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10779" w:type="dxa"/>
        <w:tblInd w:w="-176" w:type="dxa"/>
        <w:tblLook w:val="04A0" w:firstRow="1" w:lastRow="0" w:firstColumn="1" w:lastColumn="0" w:noHBand="0" w:noVBand="1"/>
      </w:tblPr>
      <w:tblGrid>
        <w:gridCol w:w="2552"/>
        <w:gridCol w:w="567"/>
        <w:gridCol w:w="640"/>
        <w:gridCol w:w="1680"/>
        <w:gridCol w:w="640"/>
        <w:gridCol w:w="1625"/>
        <w:gridCol w:w="1559"/>
        <w:gridCol w:w="1516"/>
      </w:tblGrid>
      <w:tr w:rsidR="00951417" w:rsidRPr="00F14D77" w14:paraId="1DD43862" w14:textId="77777777" w:rsidTr="00AB6BE1">
        <w:trPr>
          <w:trHeight w:val="39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811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8BC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proofErr w:type="spellStart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E4B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829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B38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ВР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E46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Сумма </w:t>
            </w:r>
          </w:p>
        </w:tc>
      </w:tr>
      <w:tr w:rsidR="00951417" w:rsidRPr="00F14D77" w14:paraId="7F8D3936" w14:textId="77777777" w:rsidTr="00AB6BE1">
        <w:trPr>
          <w:trHeight w:val="46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3CFD4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8FC1D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CC75F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92B08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48921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974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8B8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2025 год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8EE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2026 год</w:t>
            </w:r>
          </w:p>
        </w:tc>
      </w:tr>
      <w:tr w:rsidR="00951417" w:rsidRPr="00F14D77" w14:paraId="2BBAB15B" w14:textId="77777777" w:rsidTr="00AB6BE1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7D8D223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027CE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7F85B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3A5DE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305FD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D8E86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12 928,28600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57E36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9 038,70000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BC8EB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8 078,70000</w:t>
            </w:r>
          </w:p>
        </w:tc>
      </w:tr>
      <w:tr w:rsidR="00951417" w:rsidRPr="00F14D77" w14:paraId="1F1E394B" w14:textId="77777777" w:rsidTr="00AB6BE1">
        <w:trPr>
          <w:trHeight w:val="10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432CB79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B4AB8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24902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BB7159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F8584B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6023E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4EACC9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4780A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</w:tr>
      <w:tr w:rsidR="00951417" w:rsidRPr="00F14D77" w14:paraId="17FCA31D" w14:textId="77777777" w:rsidTr="00AB6B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AA71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93B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4F3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BCF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09FC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B46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D10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6AB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</w:tr>
      <w:tr w:rsidR="00951417" w:rsidRPr="00F14D77" w14:paraId="35E98BFF" w14:textId="77777777" w:rsidTr="00AB6BE1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49D4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2FF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054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651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C7BA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FB4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5FF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F8D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</w:tr>
      <w:tr w:rsidR="00951417" w:rsidRPr="00F14D77" w14:paraId="01B7AB7A" w14:textId="77777777" w:rsidTr="00AB6BE1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8B47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143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1BC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CDA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6AA4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BE3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228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C4B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</w:tr>
      <w:tr w:rsidR="00951417" w:rsidRPr="00F14D77" w14:paraId="4A3DDBE6" w14:textId="77777777" w:rsidTr="00AB6BE1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18B2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596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B52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B41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1B3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C10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5F5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538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</w:tr>
      <w:tr w:rsidR="00951417" w:rsidRPr="00F14D77" w14:paraId="416B9507" w14:textId="77777777" w:rsidTr="00AB6BE1">
        <w:trPr>
          <w:trHeight w:val="16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229E471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Функционирование Правительства </w:t>
            </w:r>
            <w:proofErr w:type="gramStart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Российской  Федерации</w:t>
            </w:r>
            <w:proofErr w:type="gramEnd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2D8D6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95A34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A5708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DA921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22FB7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9 731,13904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158A7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6 910,43800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6D3A89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5 950,43800</w:t>
            </w:r>
          </w:p>
        </w:tc>
      </w:tr>
      <w:tr w:rsidR="00951417" w:rsidRPr="00F14D77" w14:paraId="5EA929C4" w14:textId="77777777" w:rsidTr="00AB6BE1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FFAA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F99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181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ABC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DC7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AB2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9 731,13904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B14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6 910,43800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221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5 950,43800</w:t>
            </w:r>
          </w:p>
        </w:tc>
      </w:tr>
      <w:tr w:rsidR="00951417" w:rsidRPr="00F14D77" w14:paraId="6C79BDE9" w14:textId="77777777" w:rsidTr="00AB6BE1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3ABE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4C2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AEA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677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790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F25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9 731,13904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627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6 910,43800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BED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5 950,43800</w:t>
            </w:r>
          </w:p>
        </w:tc>
      </w:tr>
      <w:tr w:rsidR="00951417" w:rsidRPr="00F14D77" w14:paraId="783293CB" w14:textId="77777777" w:rsidTr="00AB6BE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7222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37C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945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157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0E0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6C5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9 332,33904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45D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6 511,63800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0DF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5 551,63800</w:t>
            </w:r>
          </w:p>
        </w:tc>
      </w:tr>
      <w:tr w:rsidR="00951417" w:rsidRPr="00F14D77" w14:paraId="6C49A95F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D57F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41A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84D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432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36D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6E2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7 695,39500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DA2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6 511,63800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2FE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5 551,63800</w:t>
            </w:r>
          </w:p>
        </w:tc>
      </w:tr>
      <w:tr w:rsidR="00951417" w:rsidRPr="00F14D77" w14:paraId="619F2F6E" w14:textId="77777777" w:rsidTr="00AB6BE1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8B29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823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DF3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E31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1C2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E74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1 559,77039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A7A9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9B6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13A14FAD" w14:textId="77777777" w:rsidTr="00AB6BE1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8294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25A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793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355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C00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6E9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2,11040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A096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766D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951417" w:rsidRPr="00F14D77" w14:paraId="5F9468AD" w14:textId="77777777" w:rsidTr="00AB6BE1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6635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C83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7C7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A75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BB7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E94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75,06325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C24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D8D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1F3CBCC3" w14:textId="77777777" w:rsidTr="00AB6BE1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9401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DE6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E34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C36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579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DC4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426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398,80000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276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398,80000</w:t>
            </w:r>
          </w:p>
        </w:tc>
      </w:tr>
      <w:tr w:rsidR="00951417" w:rsidRPr="00F14D77" w14:paraId="44CE30A0" w14:textId="77777777" w:rsidTr="00AB6BE1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365D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907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D05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77E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003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C86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383,10000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D42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383,10000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3B0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383,10000</w:t>
            </w:r>
          </w:p>
        </w:tc>
      </w:tr>
      <w:tr w:rsidR="00951417" w:rsidRPr="00F14D77" w14:paraId="03376F7E" w14:textId="77777777" w:rsidTr="00AB6BE1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C3EDF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53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243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39B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D72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F46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DD4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15,70000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D06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15,70000</w:t>
            </w:r>
          </w:p>
        </w:tc>
      </w:tr>
      <w:tr w:rsidR="00951417" w:rsidRPr="00F14D77" w14:paraId="52340947" w14:textId="77777777" w:rsidTr="00AB6BE1">
        <w:trPr>
          <w:trHeight w:val="1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0BCE75B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Обеспечение деятельности </w:t>
            </w:r>
            <w:proofErr w:type="gramStart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финансовых,  налоговых</w:t>
            </w:r>
            <w:proofErr w:type="gramEnd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04327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11476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EE413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49D22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0FC17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7EAF6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1BD7D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</w:tr>
      <w:tr w:rsidR="00951417" w:rsidRPr="00F14D77" w14:paraId="2C217BC9" w14:textId="77777777" w:rsidTr="00AB6BE1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CF25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9CE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0BC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EAA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E1A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A23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6DC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412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</w:tr>
      <w:tr w:rsidR="00951417" w:rsidRPr="00F14D77" w14:paraId="1D67BB61" w14:textId="77777777" w:rsidTr="00AB6BE1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9DF8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05A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2B0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083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B07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D5E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688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83F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</w:tr>
      <w:tr w:rsidR="00951417" w:rsidRPr="00F14D77" w14:paraId="46FCBD3A" w14:textId="77777777" w:rsidTr="00AB6BE1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3C80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C02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A21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3B9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12C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5C7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1FB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8B3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</w:tr>
      <w:tr w:rsidR="00951417" w:rsidRPr="00F14D77" w14:paraId="7EAC24B2" w14:textId="77777777" w:rsidTr="00AB6BE1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3F85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CF4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70D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D69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D51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A23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C1F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099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</w:tr>
      <w:tr w:rsidR="00951417" w:rsidRPr="00F14D77" w14:paraId="0F2BE57B" w14:textId="77777777" w:rsidTr="00AB6BE1">
        <w:trPr>
          <w:trHeight w:val="7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D08B302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C80E6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DD1B2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674E3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30131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58DF9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85E72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0216A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0C96725E" w14:textId="77777777" w:rsidTr="00AB6BE1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46E0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B2C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470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822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B9A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314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5DE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DF6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69D42C7B" w14:textId="77777777" w:rsidTr="00AB6BE1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49CF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Расходы на </w:t>
            </w:r>
            <w:proofErr w:type="gramStart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проведение  выборов</w:t>
            </w:r>
            <w:proofErr w:type="gramEnd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  в муниципальным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2C8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A52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10B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51D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98D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6ED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010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19B7E987" w14:textId="77777777" w:rsidTr="00AB6BE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65F2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AC2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8F8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45E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4FB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14C9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514,50000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5AF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21A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757C0DE5" w14:textId="77777777" w:rsidTr="00AB6BE1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6A74D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04D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C46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BAB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B5AB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328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514,50000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88E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0FE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75966D5D" w14:textId="77777777" w:rsidTr="00AB6BE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097F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17F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305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FF0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A5E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750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5D29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D7C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4A58DEBC" w14:textId="77777777" w:rsidTr="00AB6BE1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E8FF5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778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5C5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B36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E2D9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E18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C75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4F0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3934157C" w14:textId="77777777" w:rsidTr="00AB6BE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65B86C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60F72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F7616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61518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81E4C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32E22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1A40D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374A8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3CE73779" w14:textId="77777777" w:rsidTr="00AB6BE1">
        <w:trPr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FF1B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661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F59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B59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295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D31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E2D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394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7C07E446" w14:textId="77777777" w:rsidTr="00AB6BE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F407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669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A11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D61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BE9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945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1C7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61F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3294879E" w14:textId="77777777" w:rsidTr="00AB6BE1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4891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B55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F20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4F0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F6B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8F0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543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A24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6889502F" w14:textId="77777777" w:rsidTr="00AB6BE1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86DA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137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886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200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3D4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D39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190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0A6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71834847" w14:textId="77777777" w:rsidTr="00AB6BE1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D60672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C2286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95650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51239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D0441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D0B1B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69,22496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3FB73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26,00000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658A9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26,00000</w:t>
            </w:r>
          </w:p>
        </w:tc>
      </w:tr>
      <w:tr w:rsidR="00951417" w:rsidRPr="00F14D77" w14:paraId="4F3FA047" w14:textId="77777777" w:rsidTr="00AB6BE1">
        <w:trPr>
          <w:trHeight w:val="14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C22E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384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CB6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650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3D8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D75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CFE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1D6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951417" w:rsidRPr="00F14D77" w14:paraId="43C76DCE" w14:textId="77777777" w:rsidTr="00AB6BE1">
        <w:trPr>
          <w:trHeight w:val="22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B5E8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77A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EFA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617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C18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89A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3F1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F4C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951417" w:rsidRPr="00F14D77" w14:paraId="32FAF18B" w14:textId="77777777" w:rsidTr="00AB6BE1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46CF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5E4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6C9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8E9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9B6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B8B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BBB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51B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951417" w:rsidRPr="00F14D77" w14:paraId="2F431AFD" w14:textId="77777777" w:rsidTr="00AB6BE1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1D36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97E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595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A2C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279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FB4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2D56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2744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951417" w:rsidRPr="00F14D77" w14:paraId="71B01E9D" w14:textId="77777777" w:rsidTr="00AB6BE1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1DEC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C18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F76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A7D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E91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9B8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496E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D089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951417" w:rsidRPr="00F14D77" w14:paraId="49938488" w14:textId="77777777" w:rsidTr="00AB6BE1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53FE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F17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4DC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D7C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039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ECC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88E2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2368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951417" w:rsidRPr="00F14D77" w14:paraId="53218E98" w14:textId="77777777" w:rsidTr="00AB6BE1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2FEC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346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E15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31A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CC8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305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700A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1E31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951417" w:rsidRPr="00F14D77" w14:paraId="55B4E81D" w14:textId="77777777" w:rsidTr="00AB6BE1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419F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59E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2D3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337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E9F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CBB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56E9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F70B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951417" w:rsidRPr="00F14D77" w14:paraId="42550FC5" w14:textId="77777777" w:rsidTr="00AB6BE1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7821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4A6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198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397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79E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529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67,22496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BC73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56AF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24,00000</w:t>
            </w:r>
          </w:p>
        </w:tc>
      </w:tr>
      <w:tr w:rsidR="00951417" w:rsidRPr="00F14D77" w14:paraId="633958DB" w14:textId="77777777" w:rsidTr="00AB6BE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DF71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DAF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818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1AE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4FC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991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67,22496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B8F2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F7A7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24,00000</w:t>
            </w:r>
          </w:p>
        </w:tc>
      </w:tr>
      <w:tr w:rsidR="00951417" w:rsidRPr="00F14D77" w14:paraId="76D1632A" w14:textId="77777777" w:rsidTr="00AB6BE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A38D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117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F9B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BD0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6DB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A84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63,22496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F5D8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3689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24,00000</w:t>
            </w:r>
          </w:p>
        </w:tc>
      </w:tr>
      <w:tr w:rsidR="00951417" w:rsidRPr="00F14D77" w14:paraId="261FBF6C" w14:textId="77777777" w:rsidTr="00AB6BE1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466E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D3B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C5B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52A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A19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FE4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92DF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4D80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24,00000</w:t>
            </w:r>
          </w:p>
        </w:tc>
      </w:tr>
      <w:tr w:rsidR="00951417" w:rsidRPr="00F14D77" w14:paraId="6260A304" w14:textId="77777777" w:rsidTr="00AB6BE1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69A4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91C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75A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FDD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05F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BE6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39,22496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16D9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56E2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6C706546" w14:textId="77777777" w:rsidTr="00AB6BE1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B528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9E2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9AE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947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7F6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95E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26FF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E3C6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36AAC663" w14:textId="77777777" w:rsidTr="00AB6BE1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1E99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AA4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1F5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134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D63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026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CD7F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112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27C1AA77" w14:textId="77777777" w:rsidTr="00AB6BE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89921D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B74DA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2C02A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6F60F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E8C85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598F4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691,07600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DBB94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759,00000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5F516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829,20000</w:t>
            </w:r>
          </w:p>
        </w:tc>
      </w:tr>
      <w:tr w:rsidR="00951417" w:rsidRPr="00F14D77" w14:paraId="4761FECB" w14:textId="77777777" w:rsidTr="00AB6BE1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BB561DC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780B7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5CA63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60E7C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A9147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83DB0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691,07600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773AD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759,00000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184D8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829,20000</w:t>
            </w:r>
          </w:p>
        </w:tc>
      </w:tr>
      <w:tr w:rsidR="00951417" w:rsidRPr="00F14D77" w14:paraId="65963BBB" w14:textId="77777777" w:rsidTr="00AB6BE1">
        <w:trPr>
          <w:trHeight w:val="4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7CAD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C4E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936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CD2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33B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547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691,07600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B29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759,00000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7F2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829,20000</w:t>
            </w:r>
          </w:p>
        </w:tc>
      </w:tr>
      <w:tr w:rsidR="00951417" w:rsidRPr="00F14D77" w14:paraId="23769671" w14:textId="77777777" w:rsidTr="00AB6BE1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6E18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5D8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7AA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6A3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F09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893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691,07600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5A2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759,00000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178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829,20000</w:t>
            </w:r>
          </w:p>
        </w:tc>
      </w:tr>
      <w:tr w:rsidR="00951417" w:rsidRPr="00F14D77" w14:paraId="7A4099C7" w14:textId="77777777" w:rsidTr="00AB6BE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3A15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F79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46E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27D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3CF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9B5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691,07600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166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759,00000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47A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829,20000</w:t>
            </w:r>
          </w:p>
        </w:tc>
      </w:tr>
      <w:tr w:rsidR="00951417" w:rsidRPr="00F14D77" w14:paraId="2395548C" w14:textId="77777777" w:rsidTr="00AB6BE1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50A5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8C6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29A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BF0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EF3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01D9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602,35000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EA5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601,27400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56B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601,27400</w:t>
            </w:r>
          </w:p>
        </w:tc>
      </w:tr>
      <w:tr w:rsidR="00951417" w:rsidRPr="00F14D77" w14:paraId="5EF8197A" w14:textId="77777777" w:rsidTr="00AB6BE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4837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392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587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E27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A8A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074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88,72600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FFB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157,72600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160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227,92600</w:t>
            </w:r>
          </w:p>
        </w:tc>
      </w:tr>
      <w:tr w:rsidR="00951417" w:rsidRPr="00F14D77" w14:paraId="3362142E" w14:textId="77777777" w:rsidTr="00AB6BE1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EF6337C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2217E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FBDC8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46DD6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A8E6D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AD0DA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F11B4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AF5BD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</w:tr>
      <w:tr w:rsidR="00951417" w:rsidRPr="00F14D77" w14:paraId="32390D8B" w14:textId="77777777" w:rsidTr="00AB6BE1">
        <w:trPr>
          <w:trHeight w:val="13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4ACE57A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EC5F1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08290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19E1A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F3B3A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3F75D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989C1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A8CFC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</w:tr>
      <w:tr w:rsidR="00951417" w:rsidRPr="00F14D77" w14:paraId="3DBFDE46" w14:textId="77777777" w:rsidTr="00AB6BE1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6310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474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99A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94B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51F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C1D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A0B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011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</w:tr>
      <w:tr w:rsidR="00951417" w:rsidRPr="00F14D77" w14:paraId="254CB75D" w14:textId="77777777" w:rsidTr="00AB6BE1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FF5F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8E1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EDF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DB9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655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6B5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B82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92C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</w:tr>
      <w:tr w:rsidR="00951417" w:rsidRPr="00F14D77" w14:paraId="1BD2D083" w14:textId="77777777" w:rsidTr="00AB6BE1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2C0D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в области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B5B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1E8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4E7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4B5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9BE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CF7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432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</w:tr>
      <w:tr w:rsidR="00951417" w:rsidRPr="00F14D77" w14:paraId="1A64D308" w14:textId="77777777" w:rsidTr="00AB6BE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04EA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37E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BFC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2EA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607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482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77C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E85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</w:tr>
      <w:tr w:rsidR="00951417" w:rsidRPr="00F14D77" w14:paraId="2F93BA5B" w14:textId="77777777" w:rsidTr="00AB6BE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9EB1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BC6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759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ED5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7FF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301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DA7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0DB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5D9A41C8" w14:textId="77777777" w:rsidTr="00AB6BE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0F59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A9F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C4E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259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F0D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346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A71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FC7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3AF75775" w14:textId="77777777" w:rsidTr="00AB6BE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817B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0DC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05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E8B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CF3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27B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2EB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BB6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6159D75A" w14:textId="77777777" w:rsidTr="00AB6BE1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FDF1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E99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BE1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6FF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467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36C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26F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EEE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7550CA40" w14:textId="77777777" w:rsidTr="00AB6BE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EA783D1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78C6E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72C3C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CCECC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A3649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56720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20 926,90703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60944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9 955,96000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2695E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10 131,91000</w:t>
            </w:r>
          </w:p>
        </w:tc>
      </w:tr>
      <w:tr w:rsidR="00951417" w:rsidRPr="00F14D77" w14:paraId="49592704" w14:textId="77777777" w:rsidTr="00AB6BE1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76C0092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5EBCA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79184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A651E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A12ED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8F983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20 926,90703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D0791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9 955,96000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C11BE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10 131,91000</w:t>
            </w:r>
          </w:p>
        </w:tc>
      </w:tr>
      <w:tr w:rsidR="00951417" w:rsidRPr="00F14D77" w14:paraId="37FC0FED" w14:textId="77777777" w:rsidTr="00AB6BE1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AF13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57F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DC6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D84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DD3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29E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20 926,90703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4ED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9 955,96000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CE4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10 131,91000</w:t>
            </w:r>
          </w:p>
        </w:tc>
      </w:tr>
      <w:tr w:rsidR="00951417" w:rsidRPr="00F14D77" w14:paraId="13294B95" w14:textId="77777777" w:rsidTr="00AB6BE1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BDA87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Обеспечение надлежащего содержания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484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B5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EA3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21D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74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20 926,90703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636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9 955,96000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210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10 131,91000</w:t>
            </w:r>
          </w:p>
        </w:tc>
      </w:tr>
      <w:tr w:rsidR="00951417" w:rsidRPr="00F14D77" w14:paraId="5B738658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3E5D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Содержание автомобильных дорог общего пользования местного значения в границах населенных 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483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EB9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3E5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C5A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66D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4 359,13921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2C4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4 417,46000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E979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4 548,41000</w:t>
            </w:r>
          </w:p>
        </w:tc>
      </w:tr>
      <w:tr w:rsidR="00951417" w:rsidRPr="00F14D77" w14:paraId="7157F37C" w14:textId="77777777" w:rsidTr="00AB6BE1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D16E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65A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280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AFF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5FE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911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4 359,13921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AC8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4 417,46000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6F5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4 548,41000</w:t>
            </w:r>
          </w:p>
        </w:tc>
      </w:tr>
      <w:tr w:rsidR="00951417" w:rsidRPr="00F14D77" w14:paraId="3F6F4652" w14:textId="77777777" w:rsidTr="00AB6BE1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DEF2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D05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7F0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A0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786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1C4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D2F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209,00000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100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254,00000</w:t>
            </w:r>
          </w:p>
        </w:tc>
      </w:tr>
      <w:tr w:rsidR="00951417" w:rsidRPr="00F14D77" w14:paraId="6986EFCA" w14:textId="77777777" w:rsidTr="00AB6BE1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86D7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B1C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310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BE8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D50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608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AB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209,00000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89A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254,00000</w:t>
            </w:r>
          </w:p>
        </w:tc>
      </w:tr>
      <w:tr w:rsidR="00951417" w:rsidRPr="00F14D77" w14:paraId="2A7BC4CA" w14:textId="77777777" w:rsidTr="00AB6BE1">
        <w:trPr>
          <w:trHeight w:val="15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03D4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Мероприятия по капитальному ремонту </w:t>
            </w:r>
            <w:proofErr w:type="gramStart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  ремонту</w:t>
            </w:r>
            <w:proofErr w:type="gramEnd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C7F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050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FE3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1BD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CAF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3B7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A2F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</w:tr>
      <w:tr w:rsidR="00951417" w:rsidRPr="00F14D77" w14:paraId="23B77F1E" w14:textId="77777777" w:rsidTr="00AB6BE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3D0A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A9A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89F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A7B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2A0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807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4B1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A6D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</w:tr>
      <w:tr w:rsidR="00951417" w:rsidRPr="00F14D77" w14:paraId="424AC404" w14:textId="77777777" w:rsidTr="00AB6BE1"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62C9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9E6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7FA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FAC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391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474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7A0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8B4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</w:tr>
      <w:tr w:rsidR="00951417" w:rsidRPr="00F14D77" w14:paraId="0DFEE6D0" w14:textId="77777777" w:rsidTr="00AB6BE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AC63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311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665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65D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450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AF2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390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42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</w:tr>
      <w:tr w:rsidR="00951417" w:rsidRPr="00F14D77" w14:paraId="2E6758E2" w14:textId="77777777" w:rsidTr="00AB6BE1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6E17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287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563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8FA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210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E7F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578,52244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506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AA2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</w:tr>
      <w:tr w:rsidR="00951417" w:rsidRPr="00F14D77" w14:paraId="7E4A058D" w14:textId="77777777" w:rsidTr="00AB6BE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B137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00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A63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46C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36B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448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578,52244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C96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76D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</w:tr>
      <w:tr w:rsidR="00951417" w:rsidRPr="00F14D77" w14:paraId="0B4FE851" w14:textId="77777777" w:rsidTr="00AB6BE1">
        <w:trPr>
          <w:trHeight w:val="15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E96E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20D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9A8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D12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DA8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3AB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4CA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A7A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</w:tr>
      <w:tr w:rsidR="00951417" w:rsidRPr="00F14D77" w14:paraId="2AFD7431" w14:textId="77777777" w:rsidTr="00AB6BE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25A6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09F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956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805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31A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7A2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1E7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6AE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</w:tr>
      <w:tr w:rsidR="00951417" w:rsidRPr="00F14D77" w14:paraId="7FB4994B" w14:textId="77777777" w:rsidTr="00AB6BE1">
        <w:trPr>
          <w:trHeight w:val="17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45D4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</w:t>
            </w:r>
            <w:proofErr w:type="spellStart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предсотавленной</w:t>
            </w:r>
            <w:proofErr w:type="spellEnd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C18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97B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ED0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B2B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889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7 649,30000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44A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491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6BC80F3F" w14:textId="77777777" w:rsidTr="00AB6BE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DD50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24B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AA5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9D3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601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22E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7 649,30000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DBD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DFD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0519A4DD" w14:textId="77777777" w:rsidTr="00AB6BE1">
        <w:trPr>
          <w:trHeight w:val="23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E369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395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A4B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89E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3E7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A71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77,34538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9A4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AB3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1C2DA755" w14:textId="77777777" w:rsidTr="00AB6BE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63E3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DEB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12B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BB5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CFA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D5D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77,34538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A46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DBC9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0513C2C6" w14:textId="77777777" w:rsidTr="00AB6BE1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E791E47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8B5EB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BC581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8B144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96106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FF4D9A" w14:textId="2263E116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  <w:r w:rsidR="000D49E3"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212,11495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50EA29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6 646,24000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33D8D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6 630,49000</w:t>
            </w:r>
          </w:p>
        </w:tc>
      </w:tr>
      <w:tr w:rsidR="00951417" w:rsidRPr="00F14D77" w14:paraId="3C9514AE" w14:textId="77777777" w:rsidTr="00AB6BE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223DEA6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21736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54FBE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4FA8D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0C887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DAE5BE" w14:textId="37EC9891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13 </w:t>
            </w:r>
            <w:r w:rsidR="000D49E3" w:rsidRPr="00F14D77">
              <w:rPr>
                <w:rFonts w:ascii="Times New Roman" w:hAnsi="Times New Roman"/>
                <w:outline w:val="0"/>
                <w:sz w:val="22"/>
                <w:szCs w:val="22"/>
              </w:rPr>
              <w:t>212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,</w:t>
            </w:r>
            <w:r w:rsidR="000D49E3"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AC4E3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6 646,24000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41638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6 630,49000</w:t>
            </w:r>
          </w:p>
        </w:tc>
      </w:tr>
      <w:tr w:rsidR="00951417" w:rsidRPr="00F14D77" w14:paraId="6BED0A20" w14:textId="77777777" w:rsidTr="00AB6BE1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25BC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84E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339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0A3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8C9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732B" w14:textId="20236608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  <w:r w:rsidR="000D49E3"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212,11495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0B3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6 646,24000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371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6 630,49000</w:t>
            </w:r>
          </w:p>
        </w:tc>
      </w:tr>
      <w:tr w:rsidR="00951417" w:rsidRPr="00F14D77" w14:paraId="774A3DB4" w14:textId="77777777" w:rsidTr="00AB6BE1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643C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405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3A4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308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4FA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05D2" w14:textId="19AEDA83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9 1</w:t>
            </w:r>
            <w:r w:rsidR="000D49E3" w:rsidRPr="00F14D77">
              <w:rPr>
                <w:rFonts w:ascii="Times New Roman" w:hAnsi="Times New Roman"/>
                <w:outline w:val="0"/>
                <w:sz w:val="22"/>
                <w:szCs w:val="22"/>
              </w:rPr>
              <w:t>80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,</w:t>
            </w:r>
            <w:r w:rsidR="000D49E3"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087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6 646,24000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28B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6 630,49000</w:t>
            </w:r>
          </w:p>
        </w:tc>
      </w:tr>
      <w:tr w:rsidR="00951417" w:rsidRPr="00F14D77" w14:paraId="592CF553" w14:textId="77777777" w:rsidTr="00AB6BE1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2B0F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C44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ABF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EF5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2F6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745B" w14:textId="6801CDA1" w:rsidR="00951417" w:rsidRPr="00F14D77" w:rsidRDefault="000D49E3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5 137,35260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91E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3 700,00000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831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3 800,00000</w:t>
            </w:r>
          </w:p>
        </w:tc>
      </w:tr>
      <w:tr w:rsidR="00951417" w:rsidRPr="00F14D77" w14:paraId="7EA2A907" w14:textId="77777777" w:rsidTr="00AB6BE1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678A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F2A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8CA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7FD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41A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7D83" w14:textId="7C70D9AC" w:rsidR="00951417" w:rsidRPr="00F14D77" w:rsidRDefault="000D49E3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5 137,35260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B5F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3 700,00000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F1D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3 800,00000</w:t>
            </w:r>
          </w:p>
        </w:tc>
      </w:tr>
      <w:tr w:rsidR="00951417" w:rsidRPr="00F14D77" w14:paraId="41D1C357" w14:textId="77777777" w:rsidTr="00AB6BE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641C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55A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769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115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37A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CD3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786,20000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FAB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433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700,00000</w:t>
            </w:r>
          </w:p>
        </w:tc>
      </w:tr>
      <w:tr w:rsidR="00951417" w:rsidRPr="00F14D77" w14:paraId="54D207D9" w14:textId="77777777" w:rsidTr="00AB6BE1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AE15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2E6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DA6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3E5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93F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08D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786,20000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6DC9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82A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700,00000</w:t>
            </w:r>
          </w:p>
        </w:tc>
      </w:tr>
      <w:tr w:rsidR="00951417" w:rsidRPr="00F14D77" w14:paraId="6EBE93C6" w14:textId="77777777" w:rsidTr="00AB6BE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FF1A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582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4DA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C5F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E3A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587B" w14:textId="02BE1753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</w:t>
            </w:r>
            <w:r w:rsidR="000D49E3"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256,52784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463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2 346,24000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9C8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2 130,49000</w:t>
            </w:r>
          </w:p>
        </w:tc>
      </w:tr>
      <w:tr w:rsidR="00951417" w:rsidRPr="00F14D77" w14:paraId="761FDCE7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FDA1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D62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F5F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411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288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A155" w14:textId="549F454A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</w:t>
            </w:r>
            <w:r w:rsidR="000D49E3"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256,52784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1A3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2 346,24000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604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2 130,49000</w:t>
            </w:r>
          </w:p>
        </w:tc>
      </w:tr>
      <w:tr w:rsidR="00951417" w:rsidRPr="00F14D77" w14:paraId="50B889D6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7FB5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0AE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636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9A2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5A7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177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1 734,92300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003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DD6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756390C9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CA80A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648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0B5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5F7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632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79A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D52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658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5907FB19" w14:textId="77777777" w:rsidTr="00AB6BE1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6290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E56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CDD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D16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3E0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201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80E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EB1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69DF2199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CB38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F4B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F45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4C3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5E7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444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A54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F7E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44756489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CBC4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E83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0AF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259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910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B9D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85E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D0B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1BD82EDC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A400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71B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1C0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082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631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0F3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259,92300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C09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290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7BDD2643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6E6F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813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4CF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55E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3F2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822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259,92300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061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2D7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07434623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1D817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Мероприятия, направленные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DF0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959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76D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B30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17D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B72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CB5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1B93326F" w14:textId="77777777" w:rsidTr="00AB6BE1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607E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88F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E7E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A55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010 0 04 46020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EB2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09F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3DA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E41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33F5873D" w14:textId="77777777" w:rsidTr="00AB6BE1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9680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A5F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92C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AFF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52A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BC89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2 297,11151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B80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995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3C07C2C0" w14:textId="77777777" w:rsidTr="00AB6BE1">
        <w:trPr>
          <w:trHeight w:val="13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EBC6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091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4C8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399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6DB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A65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C6F9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0BD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65F5AEFD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12B3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136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117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E0E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8E0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E6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29C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BAD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52D2C047" w14:textId="77777777" w:rsidTr="00AB6BE1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FFAC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223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11F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DC5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EA9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D15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B83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471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0E2C36B9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40ED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BBD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BE6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886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A5F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1C4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6299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782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7F53DCBB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1B8A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702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34A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A6A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BA9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2AF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297,11151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261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0A9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691B7B65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FEE0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A47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B2A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FAA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673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190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297,11151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BA9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402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379D174B" w14:textId="77777777" w:rsidTr="00AB6BE1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E59B51F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86418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8C94A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2FEF3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F8BFF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E915E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17,95800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FB5C4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10B92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</w:tr>
      <w:tr w:rsidR="00951417" w:rsidRPr="00F14D77" w14:paraId="6004477F" w14:textId="77777777" w:rsidTr="00AB6BE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935C35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452D6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EC961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462AD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E5A4E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F46AC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17,95800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B0BF2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A27F8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</w:tr>
      <w:tr w:rsidR="00951417" w:rsidRPr="00F14D77" w14:paraId="5E773564" w14:textId="77777777" w:rsidTr="00AB6BE1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B5F8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B4F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920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84D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111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0D3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17,95800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1F3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92A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</w:tr>
      <w:tr w:rsidR="00951417" w:rsidRPr="00F14D77" w14:paraId="478C3991" w14:textId="77777777" w:rsidTr="00AB6BE1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13CC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441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DF8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2E5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AA3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390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17,95800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747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F36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</w:tr>
      <w:tr w:rsidR="00951417" w:rsidRPr="00F14D77" w14:paraId="0AED8CF3" w14:textId="77777777" w:rsidTr="00AB6BE1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3B47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F73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224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4A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975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4C1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17,95800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B8B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E39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</w:tr>
      <w:tr w:rsidR="00951417" w:rsidRPr="00F14D77" w14:paraId="2D60BB39" w14:textId="77777777" w:rsidTr="00AB6BE1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FF72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A8F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921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B3C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CC4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C59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17,95800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47F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4F2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</w:tr>
      <w:tr w:rsidR="00951417" w:rsidRPr="00F14D77" w14:paraId="147354C7" w14:textId="77777777" w:rsidTr="00AB6BE1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2FB3473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18093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25D93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0C191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2A1FE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16B76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12 092,46105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8632F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10 544,30000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5E446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10 544,30000</w:t>
            </w:r>
          </w:p>
        </w:tc>
      </w:tr>
      <w:tr w:rsidR="00951417" w:rsidRPr="00F14D77" w14:paraId="73FBC454" w14:textId="77777777" w:rsidTr="00AB6BE1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7880799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983FF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DBAAB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313E9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3A25E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CCF7F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12 092,46105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51B20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10 544,30000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283EB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10 544,30000</w:t>
            </w:r>
          </w:p>
        </w:tc>
      </w:tr>
      <w:tr w:rsidR="00951417" w:rsidRPr="00F14D77" w14:paraId="3B45F382" w14:textId="77777777" w:rsidTr="00AB6BE1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CB65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A55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485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C32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290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CF2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12 092,46105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1FE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10 544,30000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A9C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10 544,30000</w:t>
            </w:r>
          </w:p>
        </w:tc>
      </w:tr>
      <w:tr w:rsidR="00951417" w:rsidRPr="00F14D77" w14:paraId="05031E17" w14:textId="77777777" w:rsidTr="00AB6BE1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8404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535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DC5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FED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822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07C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12 092,46105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245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10 544,30000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657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10 544,30000</w:t>
            </w:r>
          </w:p>
        </w:tc>
      </w:tr>
      <w:tr w:rsidR="00951417" w:rsidRPr="00F14D77" w14:paraId="5A5D832E" w14:textId="77777777" w:rsidTr="00AB6BE1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1C50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Обеспечение деятельности муниципальных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1F9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180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CB7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9FB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1E6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10 534,30000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1C1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10 534,30000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A38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10 534,30000</w:t>
            </w:r>
          </w:p>
        </w:tc>
      </w:tr>
      <w:tr w:rsidR="00951417" w:rsidRPr="00F14D77" w14:paraId="109408E2" w14:textId="77777777" w:rsidTr="00AB6BE1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4F55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3EA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7CA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0E8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0E2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034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10 534,30000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A63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10 534,30000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A45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10 534,30000</w:t>
            </w:r>
          </w:p>
        </w:tc>
      </w:tr>
      <w:tr w:rsidR="00951417" w:rsidRPr="00F14D77" w14:paraId="4FF6AE1C" w14:textId="77777777" w:rsidTr="00AB6BE1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8711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Мероприятия в </w:t>
            </w:r>
            <w:proofErr w:type="gramStart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области  культуры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5D2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BA6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9FF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8AF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3E2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10,86225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438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68B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</w:tr>
      <w:tr w:rsidR="00951417" w:rsidRPr="00F14D77" w14:paraId="2CD9705D" w14:textId="77777777" w:rsidTr="00AB6BE1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5784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39A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4ED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C7D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DB0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47E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10,86225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56D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619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</w:tr>
      <w:tr w:rsidR="00951417" w:rsidRPr="00F14D77" w14:paraId="4C445213" w14:textId="77777777" w:rsidTr="00AB6BE1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7475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9B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A10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FDB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EDD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059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60,89880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1E3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EBD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45D6D720" w14:textId="77777777" w:rsidTr="00AB6BE1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7ADE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79E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6CD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261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F97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C07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60,89880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AA4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6AD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061B4B2E" w14:textId="77777777" w:rsidTr="00AB6BE1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C27C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036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B05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6B6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07E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758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1 486,40000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31E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3D4C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22F0567B" w14:textId="77777777" w:rsidTr="00AB6BE1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CA86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53F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0A0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FD4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1F8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4CC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1 486,40000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3FF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C1F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4C5F7395" w14:textId="77777777" w:rsidTr="00AB6BE1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9325FEE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9736F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24147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3213A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29331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9A5E2F" w14:textId="31D1CC0D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</w:t>
            </w:r>
            <w:r w:rsidR="000D49E3" w:rsidRPr="00F14D77">
              <w:rPr>
                <w:rFonts w:ascii="Times New Roman" w:hAnsi="Times New Roman"/>
                <w:outline w:val="0"/>
                <w:sz w:val="22"/>
                <w:szCs w:val="22"/>
              </w:rPr>
              <w:t>00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,</w:t>
            </w:r>
            <w:r w:rsidR="000D49E3" w:rsidRPr="00F14D77">
              <w:rPr>
                <w:rFonts w:ascii="Times New Roman" w:hAnsi="Times New Roman"/>
                <w:outline w:val="0"/>
                <w:sz w:val="22"/>
                <w:szCs w:val="22"/>
              </w:rPr>
              <w:t>0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1C26F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0E946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</w:tr>
      <w:tr w:rsidR="00951417" w:rsidRPr="00F14D77" w14:paraId="2A42FF2D" w14:textId="77777777" w:rsidTr="00AB6BE1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4E1EEE7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96CA3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D97A7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3B640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78F04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A6B353" w14:textId="4BDD4634" w:rsidR="00951417" w:rsidRPr="00F14D77" w:rsidRDefault="000D49E3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3A67B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A8EAC2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</w:tr>
      <w:tr w:rsidR="00951417" w:rsidRPr="00F14D77" w14:paraId="1902D166" w14:textId="77777777" w:rsidTr="00AB6BE1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2DFF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88D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A8C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BFD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DFF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00FC" w14:textId="2CABFC1A" w:rsidR="00951417" w:rsidRPr="00F14D77" w:rsidRDefault="000D49E3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49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5FC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</w:tr>
      <w:tr w:rsidR="00951417" w:rsidRPr="00F14D77" w14:paraId="7F865189" w14:textId="77777777" w:rsidTr="00AB6BE1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FED0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335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C99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04D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9B8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4157" w14:textId="7BAAA30E" w:rsidR="00951417" w:rsidRPr="00F14D77" w:rsidRDefault="000D49E3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826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23B9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</w:tr>
      <w:tr w:rsidR="00951417" w:rsidRPr="00F14D77" w14:paraId="2A26D5ED" w14:textId="77777777" w:rsidTr="00AB6BE1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F319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Публичные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E98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21D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8B2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152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C199" w14:textId="5C50676D" w:rsidR="00951417" w:rsidRPr="00F14D77" w:rsidRDefault="000D49E3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068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BA1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</w:tr>
      <w:tr w:rsidR="00951417" w:rsidRPr="00F14D77" w14:paraId="39EB6251" w14:textId="77777777" w:rsidTr="00AB6BE1">
        <w:trPr>
          <w:trHeight w:val="12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9DF8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Трубичинского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07C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A76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9D1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964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FA5C" w14:textId="7BD495B9" w:rsidR="00951417" w:rsidRPr="00F14D77" w:rsidRDefault="000D49E3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69B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B0E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</w:tr>
      <w:tr w:rsidR="00951417" w:rsidRPr="00F14D77" w14:paraId="0323242E" w14:textId="77777777" w:rsidTr="00AB6BE1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9EB0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709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787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540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72B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CEB3" w14:textId="5C5E9345" w:rsidR="00951417" w:rsidRPr="00F14D77" w:rsidRDefault="000D49E3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5D2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715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</w:tr>
      <w:tr w:rsidR="00951417" w:rsidRPr="00F14D77" w14:paraId="75C7ABE3" w14:textId="77777777" w:rsidTr="00AB6BE1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62FA417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B70D1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7D997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749AC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63BC5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3DE1F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13E5E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67A8E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</w:tr>
      <w:tr w:rsidR="00951417" w:rsidRPr="00F14D77" w14:paraId="086B6487" w14:textId="77777777" w:rsidTr="00AB6BE1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1A1AFB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89B7DE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5FB1B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30987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55B386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D4C830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10AF3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1F437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</w:tr>
      <w:tr w:rsidR="00951417" w:rsidRPr="00F14D77" w14:paraId="24CD95A2" w14:textId="77777777" w:rsidTr="00AB6BE1">
        <w:trPr>
          <w:trHeight w:val="10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490A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CEB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F4C9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B1D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5174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D2D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4EB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8191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</w:tr>
      <w:tr w:rsidR="00951417" w:rsidRPr="00F14D77" w14:paraId="32F6B3D0" w14:textId="77777777" w:rsidTr="00AB6BE1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285D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60A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FEC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E78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CCA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2B3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621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805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</w:tr>
      <w:tr w:rsidR="00951417" w:rsidRPr="00F14D77" w14:paraId="636BF962" w14:textId="77777777" w:rsidTr="00AB6BE1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0D3A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3BA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E18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63D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20D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F47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EFB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3CCA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</w:tr>
      <w:tr w:rsidR="00951417" w:rsidRPr="00F14D77" w14:paraId="6F85B79A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02F0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7EF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920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47F8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FA1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2E1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A7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BCD3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</w:tr>
      <w:tr w:rsidR="00951417" w:rsidRPr="00F14D77" w14:paraId="668ACE6D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7DB0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B4C3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5F0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6BC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C0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7CED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5C2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05A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223783B9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27FA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8FB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317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243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EE0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73A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BEF5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AF6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6D3DDAD2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20C1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701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21DB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94B1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24B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9B7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D06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51A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7ED5D621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91FD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7FBD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2DA2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6DA0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81CC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2D8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534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D6A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951417" w:rsidRPr="00F14D77" w14:paraId="53264476" w14:textId="77777777" w:rsidTr="00AB6BE1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B908" w14:textId="77777777" w:rsidR="00951417" w:rsidRPr="00F14D77" w:rsidRDefault="00951417" w:rsidP="00951417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4A4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BF6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363F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DD56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CE6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B988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952,00000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786B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1 912,00000</w:t>
            </w:r>
          </w:p>
        </w:tc>
      </w:tr>
      <w:tr w:rsidR="00951417" w:rsidRPr="00F14D77" w14:paraId="5DFFE0E3" w14:textId="77777777" w:rsidTr="00AB6BE1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1D476B" w14:textId="77777777" w:rsidR="00951417" w:rsidRPr="00F14D77" w:rsidRDefault="00951417" w:rsidP="00951417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449D665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FB2CAB7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917A924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C0C20A" w14:textId="77777777" w:rsidR="00951417" w:rsidRPr="00F14D77" w:rsidRDefault="00951417" w:rsidP="00951417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E0CC0E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61 136,10303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701076F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38 839,50000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D86F8B4" w14:textId="77777777" w:rsidR="00951417" w:rsidRPr="00F14D77" w:rsidRDefault="00951417" w:rsidP="00951417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39 069,90000</w:t>
            </w:r>
          </w:p>
        </w:tc>
      </w:tr>
    </w:tbl>
    <w:p w14:paraId="1EE0083D" w14:textId="2A01FD9D" w:rsidR="00951417" w:rsidRPr="00F14D77" w:rsidRDefault="00951417" w:rsidP="00951417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296B3B91" w14:textId="5CBB396D" w:rsidR="00951417" w:rsidRPr="00F14D77" w:rsidRDefault="00D72269" w:rsidP="00AB6BE1">
      <w:pPr>
        <w:pStyle w:val="ConsPlusNormal"/>
        <w:widowControl/>
        <w:tabs>
          <w:tab w:val="left" w:pos="284"/>
        </w:tabs>
        <w:ind w:left="533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14D77">
        <w:rPr>
          <w:rFonts w:ascii="Times New Roman" w:hAnsi="Times New Roman" w:cs="Times New Roman"/>
          <w:sz w:val="22"/>
          <w:szCs w:val="22"/>
        </w:rPr>
        <w:t>Приложение № 3</w:t>
      </w:r>
    </w:p>
    <w:p w14:paraId="15970555" w14:textId="1285FC48" w:rsidR="00D72269" w:rsidRPr="00F14D77" w:rsidRDefault="00D72269" w:rsidP="00AB6BE1">
      <w:pPr>
        <w:pStyle w:val="ConsPlusNormal"/>
        <w:widowControl/>
        <w:tabs>
          <w:tab w:val="left" w:pos="284"/>
        </w:tabs>
        <w:ind w:left="533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14D77">
        <w:rPr>
          <w:rFonts w:ascii="Times New Roman" w:hAnsi="Times New Roman" w:cs="Times New Roman"/>
          <w:sz w:val="22"/>
          <w:szCs w:val="22"/>
        </w:rPr>
        <w:t>к решению Совета депутатов Трубичинского сельского поселения от 25.12.2023 №188 «О бюджете Трубичинского сельского поселени на 2024 год и на плановый период 2025 и 2026 годы»</w:t>
      </w:r>
    </w:p>
    <w:p w14:paraId="392C0716" w14:textId="77777777" w:rsidR="00AB6BE1" w:rsidRPr="00F14D77" w:rsidRDefault="00AB6BE1" w:rsidP="00AB6BE1">
      <w:pPr>
        <w:pStyle w:val="ConsPlusNormal"/>
        <w:widowControl/>
        <w:tabs>
          <w:tab w:val="left" w:pos="284"/>
        </w:tabs>
        <w:ind w:left="5330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126904B7" w14:textId="602507B1" w:rsidR="00D72269" w:rsidRPr="00F14D77" w:rsidRDefault="00D72269" w:rsidP="00D72269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14D77">
        <w:rPr>
          <w:rFonts w:ascii="Times New Roman" w:hAnsi="Times New Roman" w:cs="Times New Roman"/>
          <w:sz w:val="22"/>
          <w:szCs w:val="22"/>
        </w:rPr>
        <w:t xml:space="preserve">Ведомственная структура расходов бюджета поселения на 2024 год и на плановый период 2025 и 2026 годы   </w:t>
      </w:r>
    </w:p>
    <w:p w14:paraId="07A5018C" w14:textId="732D6B9D" w:rsidR="00D72269" w:rsidRPr="00F14D77" w:rsidRDefault="00D72269" w:rsidP="00D72269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14D77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11159" w:type="dxa"/>
        <w:tblInd w:w="-318" w:type="dxa"/>
        <w:tblLook w:val="04A0" w:firstRow="1" w:lastRow="0" w:firstColumn="1" w:lastColumn="0" w:noHBand="0" w:noVBand="1"/>
      </w:tblPr>
      <w:tblGrid>
        <w:gridCol w:w="2553"/>
        <w:gridCol w:w="840"/>
        <w:gridCol w:w="660"/>
        <w:gridCol w:w="640"/>
        <w:gridCol w:w="1680"/>
        <w:gridCol w:w="640"/>
        <w:gridCol w:w="1493"/>
        <w:gridCol w:w="1417"/>
        <w:gridCol w:w="1236"/>
      </w:tblGrid>
      <w:tr w:rsidR="00D72269" w:rsidRPr="00F14D77" w14:paraId="24C91C13" w14:textId="77777777" w:rsidTr="00AB6BE1">
        <w:trPr>
          <w:trHeight w:val="39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D99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58F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A14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proofErr w:type="spellStart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ED41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CA3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C72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ВР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B97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Сумма </w:t>
            </w:r>
          </w:p>
        </w:tc>
      </w:tr>
      <w:tr w:rsidR="00D72269" w:rsidRPr="00F14D77" w14:paraId="099363E4" w14:textId="77777777" w:rsidTr="00AB6BE1">
        <w:trPr>
          <w:trHeight w:val="4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6BDB2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849B9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4C46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DBE5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B9816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67129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24C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11D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2025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96D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2026 год</w:t>
            </w:r>
          </w:p>
        </w:tc>
      </w:tr>
      <w:tr w:rsidR="00D72269" w:rsidRPr="00F14D77" w14:paraId="00E1B24D" w14:textId="77777777" w:rsidTr="00AB6BE1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66BD4A0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Администрация 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1C9042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7B1E42D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E8B642B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48EACF3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08DAC42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61652D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61 136,10303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174ED7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38 839,50000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DC7465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39 069,90000</w:t>
            </w:r>
          </w:p>
        </w:tc>
      </w:tr>
      <w:tr w:rsidR="00D72269" w:rsidRPr="00F14D77" w14:paraId="0F7430C1" w14:textId="77777777" w:rsidTr="00AB6BE1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D81E6C6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B7F199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067FC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6052F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5C135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5DE3B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F6CE4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12 928,28600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548D5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9 038,70000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BE9C0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8 078,70000</w:t>
            </w:r>
          </w:p>
        </w:tc>
      </w:tr>
      <w:tr w:rsidR="00D72269" w:rsidRPr="00F14D77" w14:paraId="62616D9D" w14:textId="77777777" w:rsidTr="00AB6BE1">
        <w:trPr>
          <w:trHeight w:val="10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77F13C8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126DE4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2A6F7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02CCA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71BA6D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098AF7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24F56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E6674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15BF8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</w:tr>
      <w:tr w:rsidR="00D72269" w:rsidRPr="00F14D77" w14:paraId="6B67A473" w14:textId="77777777" w:rsidTr="00AB6BE1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1C7E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DC4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373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DAA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1B0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827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367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DF5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80D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</w:tr>
      <w:tr w:rsidR="00D72269" w:rsidRPr="00F14D77" w14:paraId="6648700D" w14:textId="77777777" w:rsidTr="00AB6BE1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C2A6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F8F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674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204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206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22D6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1D6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7C1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88D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</w:tr>
      <w:tr w:rsidR="00D72269" w:rsidRPr="00F14D77" w14:paraId="7854D89D" w14:textId="77777777" w:rsidTr="00AB6BE1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9BBC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3C3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BC7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7EC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F76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9FD0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9D2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53B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45D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</w:tr>
      <w:tr w:rsidR="00D72269" w:rsidRPr="00F14D77" w14:paraId="127D4B9F" w14:textId="77777777" w:rsidTr="00AB6BE1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EFE0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537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F0E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7A0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644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276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2B6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D75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811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1 932,74200</w:t>
            </w:r>
          </w:p>
        </w:tc>
      </w:tr>
      <w:tr w:rsidR="00D72269" w:rsidRPr="00F14D77" w14:paraId="5AC716A5" w14:textId="77777777" w:rsidTr="00AB6BE1">
        <w:trPr>
          <w:trHeight w:val="16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BCABF91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Функционирование Правительства </w:t>
            </w:r>
            <w:proofErr w:type="gramStart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Российской  Федерации</w:t>
            </w:r>
            <w:proofErr w:type="gramEnd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C240F5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6D6B9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C4C09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1E3B8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DF551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CFDDC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9 731,13904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7BB1E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6 910,43800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657F0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5 950,43800</w:t>
            </w:r>
          </w:p>
        </w:tc>
      </w:tr>
      <w:tr w:rsidR="00D72269" w:rsidRPr="00F14D77" w14:paraId="477F96F4" w14:textId="77777777" w:rsidTr="00AB6BE1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8F63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7B7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6E6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4E0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DF2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6E3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9FB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9 731,13904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A72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6 910,43800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C9E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5 950,43800</w:t>
            </w:r>
          </w:p>
        </w:tc>
      </w:tr>
      <w:tr w:rsidR="00D72269" w:rsidRPr="00F14D77" w14:paraId="4A681DF0" w14:textId="77777777" w:rsidTr="00AB6BE1">
        <w:trPr>
          <w:trHeight w:val="7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DCCB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1C8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5D8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FE5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5A8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BD8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740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9 731,13904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3E6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6 910,43800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098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5 950,43800</w:t>
            </w:r>
          </w:p>
        </w:tc>
      </w:tr>
      <w:tr w:rsidR="00D72269" w:rsidRPr="00F14D77" w14:paraId="7E575617" w14:textId="77777777" w:rsidTr="00AB6BE1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6C50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F0A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54B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E73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E57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36A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A89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9 332,33904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8A3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6 511,63800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518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5 551,63800</w:t>
            </w:r>
          </w:p>
        </w:tc>
      </w:tr>
      <w:tr w:rsidR="00D72269" w:rsidRPr="00F14D77" w14:paraId="185497AF" w14:textId="77777777" w:rsidTr="00AB6BE1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B234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6CD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B9B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949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38A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54E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13E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7 695,39500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A98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6 511,63800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A2F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5 551,63800</w:t>
            </w:r>
          </w:p>
        </w:tc>
      </w:tr>
      <w:tr w:rsidR="00D72269" w:rsidRPr="00F14D77" w14:paraId="767AF2E6" w14:textId="77777777" w:rsidTr="00AB6BE1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CAE7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A77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EFE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420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9B6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786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1E8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1 559,77039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A2C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9D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71A28881" w14:textId="77777777" w:rsidTr="00AB6BE1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5A90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2DA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B28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0AD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B8D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ADF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685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2,11040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D7B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D9C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</w:tr>
      <w:tr w:rsidR="00D72269" w:rsidRPr="00F14D77" w14:paraId="160B660B" w14:textId="77777777" w:rsidTr="00AB6BE1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A072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F85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69D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F15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71D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7AD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D6C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75,06325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A65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CA5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64A26883" w14:textId="77777777" w:rsidTr="00AB6BE1">
        <w:trPr>
          <w:trHeight w:val="12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5FD4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2BD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EF0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D44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A7D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F39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FA5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937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398,80000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5C9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398,80000</w:t>
            </w:r>
          </w:p>
        </w:tc>
      </w:tr>
      <w:tr w:rsidR="00D72269" w:rsidRPr="00F14D77" w14:paraId="1E5C4160" w14:textId="77777777" w:rsidTr="00AB6BE1">
        <w:trPr>
          <w:trHeight w:val="6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661F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88C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379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8AA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215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2B8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858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383,10000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66D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383,10000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991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383,10000</w:t>
            </w:r>
          </w:p>
        </w:tc>
      </w:tr>
      <w:tr w:rsidR="00D72269" w:rsidRPr="00F14D77" w14:paraId="19755EAD" w14:textId="77777777" w:rsidTr="00AB6BE1">
        <w:trPr>
          <w:trHeight w:val="7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C0B0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FE5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711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D08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90C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E68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E17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779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B28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15,70000</w:t>
            </w:r>
          </w:p>
        </w:tc>
      </w:tr>
      <w:tr w:rsidR="00D72269" w:rsidRPr="00F14D77" w14:paraId="58C78F84" w14:textId="77777777" w:rsidTr="00AB6BE1">
        <w:trPr>
          <w:trHeight w:val="14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6BDDBD4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Обеспечение деятельности </w:t>
            </w:r>
            <w:proofErr w:type="gramStart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финансовых,  налоговых</w:t>
            </w:r>
            <w:proofErr w:type="gramEnd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CA72AB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1E41A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C9DD6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40105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C085F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E142A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199,18000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C7EC2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BB26A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</w:tr>
      <w:tr w:rsidR="00D72269" w:rsidRPr="00F14D77" w14:paraId="404B599A" w14:textId="77777777" w:rsidTr="00AB6BE1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9E88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B09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050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75E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D36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C2C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142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199,18000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D71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51C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</w:tr>
      <w:tr w:rsidR="00D72269" w:rsidRPr="00F14D77" w14:paraId="37F0E70D" w14:textId="77777777" w:rsidTr="00AB6BE1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35E6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80E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3C7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AEA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005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712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C35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199,18000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801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F79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</w:tr>
      <w:tr w:rsidR="00D72269" w:rsidRPr="00F14D77" w14:paraId="6B38F39E" w14:textId="77777777" w:rsidTr="00AB6BE1">
        <w:trPr>
          <w:trHeight w:val="15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AD39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32D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E80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156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025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944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3FD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199,18000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DEB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262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</w:tr>
      <w:tr w:rsidR="00D72269" w:rsidRPr="00F14D77" w14:paraId="6894EE3D" w14:textId="77777777" w:rsidTr="00AB6BE1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F6DA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C5C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946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39A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DBD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949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110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199,18000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B95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43B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169,52000</w:t>
            </w:r>
          </w:p>
        </w:tc>
      </w:tr>
      <w:tr w:rsidR="00D72269" w:rsidRPr="00F14D77" w14:paraId="1097D945" w14:textId="77777777" w:rsidTr="00AB6BE1">
        <w:trPr>
          <w:trHeight w:val="6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48498CA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DE6562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84B93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C1532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A014E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4DAC1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CEE81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993,00000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AA662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1F233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40C2AEAE" w14:textId="77777777" w:rsidTr="00AB6BE1">
        <w:trPr>
          <w:trHeight w:val="51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D414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DCF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66B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424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04B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000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F52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993,00000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0F9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4BD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7CC826C6" w14:textId="77777777" w:rsidTr="00AB6BE1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23CE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Расходы на </w:t>
            </w:r>
            <w:proofErr w:type="gramStart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проведение  выборов</w:t>
            </w:r>
            <w:proofErr w:type="gramEnd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  в муниципальным образовании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3A1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CDF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34E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910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911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861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993,00000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D1B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C19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4E5C172F" w14:textId="77777777" w:rsidTr="00AB6BE1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7C3B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B87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006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5DD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911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071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46B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514,50000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AA7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CA4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0C5F71D3" w14:textId="77777777" w:rsidTr="00AB6BE1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41C9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Специальные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A27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D4D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203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AAF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814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29F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514,50000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84A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D78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141518AD" w14:textId="77777777" w:rsidTr="00AB6BE1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50F7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FF1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6D7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A8E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3EE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DD6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050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478,50000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536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68C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09EAB446" w14:textId="77777777" w:rsidTr="00AB6BE1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7207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Специальные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2D7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0D8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42C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5F0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2C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8D5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478,50000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B9D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3D4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234B842F" w14:textId="77777777" w:rsidTr="00AB6BE1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128EFD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04442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B811A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8AA41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C6C1F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0B8A2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C0C6B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939FA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61000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43A505F7" w14:textId="77777777" w:rsidTr="00AB6BE1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BEEA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E78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168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91C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9EB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ED1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E18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CA4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23B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237B0950" w14:textId="77777777" w:rsidTr="00AB6BE1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BBAF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F21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CA5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87E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CB7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86C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0F8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C2E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D4D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3FD95B48" w14:textId="77777777" w:rsidTr="00AB6BE1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129C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CEA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B5C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5F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B58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057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5EA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FDF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C9B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3EBFD3EF" w14:textId="77777777" w:rsidTr="00AB6BE1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9EEB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54F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7F6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FC5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2D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4E0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D9F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5D4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2FE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0BFE4F15" w14:textId="77777777" w:rsidTr="00AB6BE1">
        <w:trPr>
          <w:trHeight w:val="4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3241C7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1253D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277C8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E138F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521D5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3C576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F1676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69,22496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19A11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26,00000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4660D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26,00000</w:t>
            </w:r>
          </w:p>
        </w:tc>
      </w:tr>
      <w:tr w:rsidR="00D72269" w:rsidRPr="00F14D77" w14:paraId="507567CD" w14:textId="77777777" w:rsidTr="00AB6BE1">
        <w:trPr>
          <w:trHeight w:val="12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A1D6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53F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715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EAE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86B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48D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53A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E45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FAC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D72269" w:rsidRPr="00F14D77" w14:paraId="73F8B0F3" w14:textId="77777777" w:rsidTr="00AB6BE1">
        <w:trPr>
          <w:trHeight w:val="22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1690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6C2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E5D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427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D05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4B8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B91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480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159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D72269" w:rsidRPr="00F14D77" w14:paraId="57A9DC9E" w14:textId="77777777" w:rsidTr="00AB6BE1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4BB8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ABF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A9B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33D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8ED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3F0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75A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FCF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F78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D72269" w:rsidRPr="00F14D77" w14:paraId="09383F86" w14:textId="77777777" w:rsidTr="00AB6BE1">
        <w:trPr>
          <w:trHeight w:val="7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8CCA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F0B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1D7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F8F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CF5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8F9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CDF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AB0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38E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D72269" w:rsidRPr="00F14D77" w14:paraId="6705E465" w14:textId="77777777" w:rsidTr="00AB6BE1">
        <w:trPr>
          <w:trHeight w:val="8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B01A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A6A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C41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80C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A8D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C89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9D2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C50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15F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D72269" w:rsidRPr="00F14D77" w14:paraId="7BA4B8F4" w14:textId="77777777" w:rsidTr="00AB6BE1">
        <w:trPr>
          <w:trHeight w:val="9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E8F4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D8E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880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B06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67E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807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A7D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20A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2F5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D72269" w:rsidRPr="00F14D77" w14:paraId="07FDA210" w14:textId="77777777" w:rsidTr="00AB6BE1">
        <w:trPr>
          <w:trHeight w:val="8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8755A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02B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2A0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0D5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57F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494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7C5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007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F68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D72269" w:rsidRPr="00F14D77" w14:paraId="2B3AF36B" w14:textId="77777777" w:rsidTr="00AB6BE1">
        <w:trPr>
          <w:trHeight w:val="85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E235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CD0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E4E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5DD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E3F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F1D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C74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F60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8C0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D72269" w:rsidRPr="00F14D77" w14:paraId="3FA83330" w14:textId="77777777" w:rsidTr="00AB6BE1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0CCB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6EB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00F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4DF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9B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C28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8F9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67,22496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DE6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54D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24,00000</w:t>
            </w:r>
          </w:p>
        </w:tc>
      </w:tr>
      <w:tr w:rsidR="00D72269" w:rsidRPr="00F14D77" w14:paraId="0EFE16C9" w14:textId="77777777" w:rsidTr="00AB6BE1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A10A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C5F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4E1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46E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075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014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DF9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67,22496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283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40F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24,00000</w:t>
            </w:r>
          </w:p>
        </w:tc>
      </w:tr>
      <w:tr w:rsidR="00D72269" w:rsidRPr="00F14D77" w14:paraId="51A7CEA0" w14:textId="77777777" w:rsidTr="00AB6BE1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CD93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4ED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E1D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4E2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D01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ED2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987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63,22496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BAC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9BA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24,00000</w:t>
            </w:r>
          </w:p>
        </w:tc>
      </w:tr>
      <w:tr w:rsidR="00D72269" w:rsidRPr="00F14D77" w14:paraId="355B261B" w14:textId="77777777" w:rsidTr="00AB6BE1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A71E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FF5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A2F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9DB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7A7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83F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9F4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4CF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A32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24,00000</w:t>
            </w:r>
          </w:p>
        </w:tc>
      </w:tr>
      <w:tr w:rsidR="00D72269" w:rsidRPr="00F14D77" w14:paraId="6235850F" w14:textId="77777777" w:rsidTr="00AB6BE1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A02C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5A9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9CA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F93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E72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A3E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9B8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39,22496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5B8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6F0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207DF649" w14:textId="77777777" w:rsidTr="00AB6BE1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73BB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9A4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C13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989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DB9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A1C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FCE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218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E19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500AA28A" w14:textId="77777777" w:rsidTr="00AB6BE1">
        <w:trPr>
          <w:trHeight w:val="3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0A3D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971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E11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F3E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2A7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4A1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F79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844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F19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6ADCAE65" w14:textId="77777777" w:rsidTr="00AB6BE1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0A7800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AA791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F4EA3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CAC91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90D07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9A5B1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A576D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691,07600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CD0F1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759,00000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C9B2C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829,20000</w:t>
            </w:r>
          </w:p>
        </w:tc>
      </w:tr>
      <w:tr w:rsidR="00D72269" w:rsidRPr="00F14D77" w14:paraId="2E88C639" w14:textId="77777777" w:rsidTr="00AB6BE1">
        <w:trPr>
          <w:trHeight w:val="7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F1B4FAE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5CC8AC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F4891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3D572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448A4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79478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B973B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691,07600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97ED8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759,00000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7FE53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829,20000</w:t>
            </w:r>
          </w:p>
        </w:tc>
      </w:tr>
      <w:tr w:rsidR="00D72269" w:rsidRPr="00F14D77" w14:paraId="1A54286B" w14:textId="77777777" w:rsidTr="00AB6BE1">
        <w:trPr>
          <w:trHeight w:val="49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3360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CC5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64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E3F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0D7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779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778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691,07600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90E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759,00000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728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829,20000</w:t>
            </w:r>
          </w:p>
        </w:tc>
      </w:tr>
      <w:tr w:rsidR="00D72269" w:rsidRPr="00F14D77" w14:paraId="0C74A273" w14:textId="77777777" w:rsidTr="00AB6BE1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4B04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B07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BC0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FB6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CA3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DA1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D2A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691,07600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5DD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759,00000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BC6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829,20000</w:t>
            </w:r>
          </w:p>
        </w:tc>
      </w:tr>
      <w:tr w:rsidR="00D72269" w:rsidRPr="00F14D77" w14:paraId="2D670620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BFF6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245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439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D87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45F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F9E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EEF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691,07600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227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759,00000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0E6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829,20000</w:t>
            </w:r>
          </w:p>
        </w:tc>
      </w:tr>
      <w:tr w:rsidR="00D72269" w:rsidRPr="00F14D77" w14:paraId="79B7D178" w14:textId="77777777" w:rsidTr="00AB6BE1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B8A3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3C3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5B7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2C5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A5E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4D6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7B5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602,35000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0D1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601,27400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7D6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601,27400</w:t>
            </w:r>
          </w:p>
        </w:tc>
      </w:tr>
      <w:tr w:rsidR="00D72269" w:rsidRPr="00F14D77" w14:paraId="6ECAAEF2" w14:textId="77777777" w:rsidTr="00AB6BE1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E3A1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54D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265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5D6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053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F01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3F5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88,72600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1EC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157,72600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B69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227,92600</w:t>
            </w:r>
          </w:p>
        </w:tc>
      </w:tr>
      <w:tr w:rsidR="00D72269" w:rsidRPr="00F14D77" w14:paraId="625BB763" w14:textId="77777777" w:rsidTr="00AB6BE1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0A66FEC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C20B43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AF333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4DBC5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40631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26A71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E45A7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6E996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FF39D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</w:tr>
      <w:tr w:rsidR="00D72269" w:rsidRPr="00F14D77" w14:paraId="752CA8A5" w14:textId="77777777" w:rsidTr="00AB6BE1">
        <w:trPr>
          <w:trHeight w:val="13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3974494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D2EC60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6F892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ED871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655D9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C465F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877A3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6925A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D6CAB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</w:tr>
      <w:tr w:rsidR="00D72269" w:rsidRPr="00F14D77" w14:paraId="5C8A7A47" w14:textId="77777777" w:rsidTr="00AB6BE1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C909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4B4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3AB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2AD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680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C00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5EF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6A8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580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</w:tr>
      <w:tr w:rsidR="00D72269" w:rsidRPr="00F14D77" w14:paraId="26E9E6B3" w14:textId="77777777" w:rsidTr="00AB6BE1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D40D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E3E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949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55B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A2B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917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382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0E2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FF7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</w:tr>
      <w:tr w:rsidR="00D72269" w:rsidRPr="00F14D77" w14:paraId="68E8D07E" w14:textId="77777777" w:rsidTr="00AB6BE1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2788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в области противопожарной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89B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F36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FDA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A2B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0EA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801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3D7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823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</w:tr>
      <w:tr w:rsidR="00D72269" w:rsidRPr="00F14D77" w14:paraId="453BA353" w14:textId="77777777" w:rsidTr="00AB6BE1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562D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E57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26B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8A4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D3E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1B2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D05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127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674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417,30000</w:t>
            </w:r>
          </w:p>
        </w:tc>
      </w:tr>
      <w:tr w:rsidR="00D72269" w:rsidRPr="00F14D77" w14:paraId="69AEE0AC" w14:textId="77777777" w:rsidTr="00AB6BE1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7827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313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8B3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38A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8A8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113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6ED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6F5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480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56118E5D" w14:textId="77777777" w:rsidTr="00AB6BE1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2629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E08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F7E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2B9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1A9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EBB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B5E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09A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539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6F5A8C41" w14:textId="77777777" w:rsidTr="00AB6BE1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5CB3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433D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9FD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C1B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5AD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1AF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F03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506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A61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249B0121" w14:textId="77777777" w:rsidTr="00AB6BE1">
        <w:trPr>
          <w:trHeight w:val="5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99E3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987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08F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B4C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3A9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6A9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752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3A6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7ED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57CD5A6C" w14:textId="77777777" w:rsidTr="00AB6BE1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987035C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B98DF5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BD4DF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66026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782B2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1C2DF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1B47E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20 926,90703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A30CC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9 955,96000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2D817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10 131,91000</w:t>
            </w:r>
          </w:p>
        </w:tc>
      </w:tr>
      <w:tr w:rsidR="00D72269" w:rsidRPr="00F14D77" w14:paraId="344F9C3B" w14:textId="77777777" w:rsidTr="00AB6BE1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C12C782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77CC41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7C1FA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D6BCB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12355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94E5F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46A70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20 926,90703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823B7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9 955,96000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2F229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10 131,91000</w:t>
            </w:r>
          </w:p>
        </w:tc>
      </w:tr>
      <w:tr w:rsidR="00D72269" w:rsidRPr="00F14D77" w14:paraId="7722D57E" w14:textId="77777777" w:rsidTr="00AB6BE1">
        <w:trPr>
          <w:trHeight w:val="10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49F0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797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BF0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E9A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91A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48F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5C3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20 926,90703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27F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9 955,96000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FC9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10 131,91000</w:t>
            </w:r>
          </w:p>
        </w:tc>
      </w:tr>
      <w:tr w:rsidR="00D72269" w:rsidRPr="00F14D77" w14:paraId="1340B499" w14:textId="77777777" w:rsidTr="00AB6BE1">
        <w:trPr>
          <w:trHeight w:val="7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4766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Обеспечение надлежащего содержания улично-дорожной сети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DB0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DC7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2A3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D5F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A8A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81A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20 926,90703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0C8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9 955,96000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8D7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10 131,91000</w:t>
            </w:r>
          </w:p>
        </w:tc>
      </w:tr>
      <w:tr w:rsidR="00D72269" w:rsidRPr="00F14D77" w14:paraId="4F875506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050F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Содержание автомобильных дорог общего пользования местного значения в границах населенных 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E21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98A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0CF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58D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11C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06E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4 359,13921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100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4 417,46000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DDD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4 548,41000</w:t>
            </w:r>
          </w:p>
        </w:tc>
      </w:tr>
      <w:tr w:rsidR="00D72269" w:rsidRPr="00F14D77" w14:paraId="61F3ADFA" w14:textId="77777777" w:rsidTr="00AB6BE1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B1CE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F18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524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761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396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3DC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D43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4 359,13921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A67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4 417,46000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A37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4 548,41000</w:t>
            </w:r>
          </w:p>
        </w:tc>
      </w:tr>
      <w:tr w:rsidR="00D72269" w:rsidRPr="00F14D77" w14:paraId="1D7A5A9C" w14:textId="77777777" w:rsidTr="00AB6BE1">
        <w:trPr>
          <w:trHeight w:val="9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392B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0F4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A6E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EDD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760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BC1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C9B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468,60000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925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5FD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254,00000</w:t>
            </w:r>
          </w:p>
        </w:tc>
      </w:tr>
      <w:tr w:rsidR="00D72269" w:rsidRPr="00F14D77" w14:paraId="4B3CF648" w14:textId="77777777" w:rsidTr="00AB6BE1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C46C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547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B4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75A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4E1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E54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8FD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468,60000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09C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A76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254,00000</w:t>
            </w:r>
          </w:p>
        </w:tc>
      </w:tr>
      <w:tr w:rsidR="00D72269" w:rsidRPr="00F14D77" w14:paraId="488AEBD6" w14:textId="77777777" w:rsidTr="00AB6BE1">
        <w:trPr>
          <w:trHeight w:val="15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0D28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B20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02D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0BA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4CE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131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EC4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912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5C9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</w:tr>
      <w:tr w:rsidR="00D72269" w:rsidRPr="00F14D77" w14:paraId="7627D747" w14:textId="77777777" w:rsidTr="00AB6BE1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3D52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B3EB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E63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A49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3D0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2A8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857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B73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81E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</w:tr>
      <w:tr w:rsidR="00D72269" w:rsidRPr="00F14D77" w14:paraId="33E649D9" w14:textId="77777777" w:rsidTr="00AB6BE1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C6DC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E0B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34A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F3B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958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CC7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86B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B92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0BE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</w:tr>
      <w:tr w:rsidR="00D72269" w:rsidRPr="00F14D77" w14:paraId="605F20B9" w14:textId="77777777" w:rsidTr="00AB6BE1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C986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DC4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EF1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04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B73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C66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B4C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780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808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A38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</w:tr>
      <w:tr w:rsidR="00D72269" w:rsidRPr="00F14D77" w14:paraId="4168ACFF" w14:textId="77777777" w:rsidTr="00AB6BE1">
        <w:trPr>
          <w:trHeight w:val="15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3944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BA4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D23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9BA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A32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B85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113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578,52244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220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803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</w:tr>
      <w:tr w:rsidR="00D72269" w:rsidRPr="00F14D77" w14:paraId="48262498" w14:textId="77777777" w:rsidTr="00AB6BE1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7A44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756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673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28B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A5A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17A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7AA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578,52244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351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EC5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</w:tr>
      <w:tr w:rsidR="00D72269" w:rsidRPr="00F14D77" w14:paraId="05ACD42D" w14:textId="77777777" w:rsidTr="00AB6BE1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A445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EF1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214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0F3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8A1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AD4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72D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DFA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B89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</w:tr>
      <w:tr w:rsidR="00D72269" w:rsidRPr="00F14D77" w14:paraId="58F4C302" w14:textId="77777777" w:rsidTr="00AB6BE1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68EF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879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B15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7DD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B17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097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DF4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C5F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80E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</w:tr>
      <w:tr w:rsidR="00D72269" w:rsidRPr="00F14D77" w14:paraId="5C454B15" w14:textId="77777777" w:rsidTr="00AB6BE1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FA32" w14:textId="7151E40B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</w:t>
            </w:r>
            <w:r w:rsidR="00AB6BE1"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ос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1B2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13A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5E4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CD7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6D7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D47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7 649,30000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53C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2FB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44291AA0" w14:textId="77777777" w:rsidTr="00AB6BE1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4908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A10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83A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608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35B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C3E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77B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7 649,30000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AA7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378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4172BF52" w14:textId="77777777" w:rsidTr="00AB6BE1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565F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6A1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6CF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0DB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760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AB6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C69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77,34538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54B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82A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471E2F6C" w14:textId="77777777" w:rsidTr="00AB6BE1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7C49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F20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095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68C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E63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C2F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68A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77,34538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B03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67B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75B5F6A9" w14:textId="77777777" w:rsidTr="00AB6BE1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C0E2EF4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72C35F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1FDB6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3052E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E893E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7FAD2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23C5DC" w14:textId="3669132F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13 </w:t>
            </w:r>
            <w:r w:rsidR="00F74128" w:rsidRPr="00F14D77">
              <w:rPr>
                <w:rFonts w:ascii="Times New Roman" w:hAnsi="Times New Roman"/>
                <w:outline w:val="0"/>
                <w:sz w:val="22"/>
                <w:szCs w:val="22"/>
              </w:rPr>
              <w:t>212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,</w:t>
            </w:r>
            <w:r w:rsidR="00F74128"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6A3DF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6 646,24000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D8440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6 630,49000</w:t>
            </w:r>
          </w:p>
        </w:tc>
      </w:tr>
      <w:tr w:rsidR="00D72269" w:rsidRPr="00F14D77" w14:paraId="7CC41D50" w14:textId="77777777" w:rsidTr="00AB6BE1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0C4ADD9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44E52C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CB245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3DFB5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E01B6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89619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70D543" w14:textId="5684D28B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13 </w:t>
            </w:r>
            <w:r w:rsidR="00F74128" w:rsidRPr="00F14D77">
              <w:rPr>
                <w:rFonts w:ascii="Times New Roman" w:hAnsi="Times New Roman"/>
                <w:outline w:val="0"/>
                <w:sz w:val="22"/>
                <w:szCs w:val="22"/>
              </w:rPr>
              <w:t>212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,</w:t>
            </w:r>
            <w:r w:rsidR="00F74128"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B2402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6 646,24000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54300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6 630,49000</w:t>
            </w:r>
          </w:p>
        </w:tc>
      </w:tr>
      <w:tr w:rsidR="00D72269" w:rsidRPr="00F14D77" w14:paraId="7F17765F" w14:textId="77777777" w:rsidTr="00AB6BE1">
        <w:trPr>
          <w:trHeight w:val="10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87EB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ED9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25B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494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1A8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C96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EAF0" w14:textId="36984BD6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13 </w:t>
            </w:r>
            <w:r w:rsidR="00F74128" w:rsidRPr="00F14D77">
              <w:rPr>
                <w:rFonts w:ascii="Times New Roman" w:hAnsi="Times New Roman"/>
                <w:outline w:val="0"/>
                <w:sz w:val="22"/>
                <w:szCs w:val="22"/>
              </w:rPr>
              <w:t>212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,</w:t>
            </w:r>
            <w:r w:rsidR="00F74128"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9D3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6 646,24000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A21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6 630,49000</w:t>
            </w:r>
          </w:p>
        </w:tc>
      </w:tr>
      <w:tr w:rsidR="00D72269" w:rsidRPr="00F14D77" w14:paraId="11838956" w14:textId="77777777" w:rsidTr="00AB6BE1">
        <w:trPr>
          <w:trHeight w:val="202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1D4D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DBB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56B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BD1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ED6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846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5AE6" w14:textId="1324166B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9 1</w:t>
            </w:r>
            <w:r w:rsidR="00F74128" w:rsidRPr="00F14D77">
              <w:rPr>
                <w:rFonts w:ascii="Times New Roman" w:hAnsi="Times New Roman"/>
                <w:outline w:val="0"/>
                <w:sz w:val="22"/>
                <w:szCs w:val="22"/>
              </w:rPr>
              <w:t>80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,</w:t>
            </w:r>
            <w:r w:rsidR="00F74128"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080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055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6 646,24000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C7F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6 630,49000</w:t>
            </w:r>
          </w:p>
        </w:tc>
      </w:tr>
      <w:tr w:rsidR="00D72269" w:rsidRPr="00F14D77" w14:paraId="32848C08" w14:textId="77777777" w:rsidTr="00AB6BE1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59EB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769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7B1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011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DAD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8F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2840" w14:textId="10E8067F" w:rsidR="00D72269" w:rsidRPr="00F14D77" w:rsidRDefault="00F74128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5 137,35260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B2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A84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3 800,00000</w:t>
            </w:r>
          </w:p>
        </w:tc>
      </w:tr>
      <w:tr w:rsidR="00D72269" w:rsidRPr="00F14D77" w14:paraId="11993702" w14:textId="77777777" w:rsidTr="00AB6BE1">
        <w:trPr>
          <w:trHeight w:val="5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E4A0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A02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8DD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C45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A62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05A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B4B4" w14:textId="3CE106A2" w:rsidR="00D72269" w:rsidRPr="00F14D77" w:rsidRDefault="00F74128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5 137,35260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0E3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4AD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3 800,00000</w:t>
            </w:r>
          </w:p>
        </w:tc>
      </w:tr>
      <w:tr w:rsidR="00D72269" w:rsidRPr="00F14D77" w14:paraId="26223B98" w14:textId="77777777" w:rsidTr="00AB6BE1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08D7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F40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74C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C88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6D4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451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6C7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786,20000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C4A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FF5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700,00000</w:t>
            </w:r>
          </w:p>
        </w:tc>
      </w:tr>
      <w:tr w:rsidR="00D72269" w:rsidRPr="00F14D77" w14:paraId="130B378C" w14:textId="77777777" w:rsidTr="00AB6BE1">
        <w:trPr>
          <w:trHeight w:val="58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F649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0D9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F14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7E3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ECE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58F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F32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786,20000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80A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695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700,00000</w:t>
            </w:r>
          </w:p>
        </w:tc>
      </w:tr>
      <w:tr w:rsidR="00D72269" w:rsidRPr="00F14D77" w14:paraId="7777E573" w14:textId="77777777" w:rsidTr="00AB6BE1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B7A6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213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008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910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D77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ACA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390A" w14:textId="1EC4E205" w:rsidR="00D72269" w:rsidRPr="00F14D77" w:rsidRDefault="00F74128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3 256,52784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EFF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2 346,24000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1E4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2 130,49000</w:t>
            </w:r>
          </w:p>
        </w:tc>
      </w:tr>
      <w:tr w:rsidR="00D72269" w:rsidRPr="00F14D77" w14:paraId="4316EEB2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694F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6D15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E80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EE5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ABF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0DB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5B00" w14:textId="29619E6F" w:rsidR="00D72269" w:rsidRPr="00F14D77" w:rsidRDefault="00F74128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3 256,52784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059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2 346,24000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201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2 130,49000</w:t>
            </w:r>
          </w:p>
        </w:tc>
      </w:tr>
      <w:tr w:rsidR="00D72269" w:rsidRPr="00F14D77" w14:paraId="2A518B8B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0DA9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F4E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C41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B08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028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4E0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643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1 734,92300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70C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E06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67505B74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1416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598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3E3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B9F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688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022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619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CC6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55A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70D7C7C5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5A0B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16D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DEF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C34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9BD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1B7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93B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DEB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F90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2B2BDDEF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7CF0C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Мероприятия, направленные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CA3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651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02C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A90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E48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37E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8F5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A2F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54332EDD" w14:textId="77777777" w:rsidTr="00AB6BE1">
        <w:trPr>
          <w:trHeight w:val="69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EB7F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408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494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A7D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EF4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E49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230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FFB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9A6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7CB5D8BA" w14:textId="77777777" w:rsidTr="00AB6BE1">
        <w:trPr>
          <w:trHeight w:val="10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B3E5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405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35E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BE4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4C7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EB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118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C89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A43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4AC70E1A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6196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A7C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94C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80D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771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8AC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54A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77E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F96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4D68F49D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CBB1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33C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F62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541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1F1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919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18C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259,92300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7CF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6D2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663B5E56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1283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FF8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08D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58E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86B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895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1E3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259,92300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A3D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147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446D7A82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EBED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Реализация проекта "Народный бюджет"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9F0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287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0AF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826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EAB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D40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2 297,11151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0C2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E8F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113F88B3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AAF6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821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C88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117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49C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B2E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30F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40C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DB9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09C42031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0821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C74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FC1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CDE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D37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26B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13F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001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9C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4F15888F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AECC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AE6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E37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C58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3F0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F25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B97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E29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94A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23DB371F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B14A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277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FA4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BE9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02F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616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714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ADF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43B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3E69F9C7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54DD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696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09A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395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558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32B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C7C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297,11151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548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FDB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4C83B13E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1107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E2D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BC1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2CA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A16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650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B19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297,11151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6F1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688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4C0063D1" w14:textId="77777777" w:rsidTr="00AB6BE1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33380F2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9E6B38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83414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6D045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4C172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21310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63793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17,95800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2D32D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04BE2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</w:tr>
      <w:tr w:rsidR="00D72269" w:rsidRPr="00F14D77" w14:paraId="00924EA2" w14:textId="77777777" w:rsidTr="00AB6BE1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022DDB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A5F7B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1DC49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0B677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8C0F5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34C29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1AC43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17,95800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E77C2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93BBA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</w:tr>
      <w:tr w:rsidR="00D72269" w:rsidRPr="00F14D77" w14:paraId="5A62AFC0" w14:textId="77777777" w:rsidTr="00AB6BE1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5E58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000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07E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F5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7F7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106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BCC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17,95800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AA3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AE9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</w:tr>
      <w:tr w:rsidR="00D72269" w:rsidRPr="00F14D77" w14:paraId="1D22E97E" w14:textId="77777777" w:rsidTr="00AB6BE1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361D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B67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314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EA1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E75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F78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AFF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17,95800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7FF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CE4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</w:tr>
      <w:tr w:rsidR="00D72269" w:rsidRPr="00F14D77" w14:paraId="29B3804F" w14:textId="77777777" w:rsidTr="00AB6BE1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3CDF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166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034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55F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0ED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082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BDA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17,95800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2CC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720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</w:tr>
      <w:tr w:rsidR="00D72269" w:rsidRPr="00F14D77" w14:paraId="1A5B30DF" w14:textId="77777777" w:rsidTr="00AB6BE1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1869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597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5A6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1D0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908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14E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33F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17,95800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3D9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902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15,40000</w:t>
            </w:r>
          </w:p>
        </w:tc>
      </w:tr>
      <w:tr w:rsidR="00D72269" w:rsidRPr="00F14D77" w14:paraId="7A6870E7" w14:textId="77777777" w:rsidTr="00AB6BE1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76E8DAA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73D848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11293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6739C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21ACC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EDAAB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BA8A8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12 092,46105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60BC9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10 544,30000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3020D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10 544,30000</w:t>
            </w:r>
          </w:p>
        </w:tc>
      </w:tr>
      <w:tr w:rsidR="00D72269" w:rsidRPr="00F14D77" w14:paraId="1D3DFBCC" w14:textId="77777777" w:rsidTr="00AB6BE1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3C052D8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 xml:space="preserve">Культура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436E4E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F9951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D88AC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502FA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41318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16A8D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12 092,46105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574C6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10 544,30000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1B6D5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10 544,30000</w:t>
            </w:r>
          </w:p>
        </w:tc>
      </w:tr>
      <w:tr w:rsidR="00D72269" w:rsidRPr="00F14D77" w14:paraId="21B0940D" w14:textId="77777777" w:rsidTr="00AB6BE1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7123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361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CDA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493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242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062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C3C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12 092,46105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F54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10 544,30000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5C1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10 544,30000</w:t>
            </w:r>
          </w:p>
        </w:tc>
      </w:tr>
      <w:tr w:rsidR="00D72269" w:rsidRPr="00F14D77" w14:paraId="77A389C4" w14:textId="77777777" w:rsidTr="00AB6BE1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8015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526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5DF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A1C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2F1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0AF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E43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12 092,46105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480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10 544,30000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03A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10 544,30000</w:t>
            </w:r>
          </w:p>
        </w:tc>
      </w:tr>
      <w:tr w:rsidR="00D72269" w:rsidRPr="00F14D77" w14:paraId="776B6064" w14:textId="77777777" w:rsidTr="00AB6BE1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0B74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Обеспечение деятельности муниципальных домов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46A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ECA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B1E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5A2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B02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A8C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10 534,30000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D30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10 534,30000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98D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10 534,30000</w:t>
            </w:r>
          </w:p>
        </w:tc>
      </w:tr>
      <w:tr w:rsidR="00D72269" w:rsidRPr="00F14D77" w14:paraId="229AA7F9" w14:textId="77777777" w:rsidTr="00AB6BE1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CDB1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F8C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153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0BD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38C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670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8D3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10 534,30000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80D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10 534,30000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FE1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10 534,30000</w:t>
            </w:r>
          </w:p>
        </w:tc>
      </w:tr>
      <w:tr w:rsidR="00D72269" w:rsidRPr="00F14D77" w14:paraId="3CC2AA9F" w14:textId="77777777" w:rsidTr="00AB6BE1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AE30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Мероприятия в </w:t>
            </w:r>
            <w:proofErr w:type="gramStart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области  культуры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19C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369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3C3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DF2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CF3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CC0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10,86225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86C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76C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</w:tr>
      <w:tr w:rsidR="00D72269" w:rsidRPr="00F14D77" w14:paraId="6FD31775" w14:textId="77777777" w:rsidTr="00AB6BE1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6DCE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3BB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F16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34B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309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18D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0A9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10,86225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A4E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592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10,00000</w:t>
            </w:r>
          </w:p>
        </w:tc>
      </w:tr>
      <w:tr w:rsidR="00D72269" w:rsidRPr="00F14D77" w14:paraId="2DD11C8F" w14:textId="77777777" w:rsidTr="00AB6BE1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E6DB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231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364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A88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AE2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812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DE0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60,89880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A8F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B21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60AD6D3A" w14:textId="77777777" w:rsidTr="00AB6BE1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6B9F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8C2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826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287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696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025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65E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60,89880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362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CEE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02F2307C" w14:textId="77777777" w:rsidTr="00AB6BE1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26D4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8E4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5A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0EE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983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D15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D75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1 486,40000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EB3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6E5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7416B9DF" w14:textId="77777777" w:rsidTr="00AB6BE1">
        <w:trPr>
          <w:trHeight w:val="6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BFB8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B1F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289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11F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9DF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767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022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1 486,40000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931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1D1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08C5439F" w14:textId="77777777" w:rsidTr="00AB6BE1">
        <w:trPr>
          <w:trHeight w:val="3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6E5A623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323459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31602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42E87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DD532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CC004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333E05" w14:textId="453A456A" w:rsidR="00D72269" w:rsidRPr="00F14D77" w:rsidRDefault="00F74128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DF0F5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5B9DE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</w:tr>
      <w:tr w:rsidR="00D72269" w:rsidRPr="00F14D77" w14:paraId="0F43D1C1" w14:textId="77777777" w:rsidTr="00AB6BE1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2BFCDAE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342586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46A9F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F1FDF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A95CF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5FD42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5AE25E" w14:textId="13405FB7" w:rsidR="00D72269" w:rsidRPr="00F14D77" w:rsidRDefault="00F74128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AAEFD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BFCDB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</w:tr>
      <w:tr w:rsidR="00D72269" w:rsidRPr="00F14D77" w14:paraId="501200DA" w14:textId="77777777" w:rsidTr="00AB6BE1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9EA6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0F5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1A1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736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96E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FD4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5837" w14:textId="718DE85D" w:rsidR="00D72269" w:rsidRPr="00F14D77" w:rsidRDefault="00F74128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194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ECB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</w:tr>
      <w:tr w:rsidR="00D72269" w:rsidRPr="00F14D77" w14:paraId="0A80DD93" w14:textId="77777777" w:rsidTr="00AB6BE1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E24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07D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980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0A1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241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AF0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27C8" w14:textId="76850989" w:rsidR="00D72269" w:rsidRPr="00F14D77" w:rsidRDefault="00F74128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231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C1F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</w:tr>
      <w:tr w:rsidR="00D72269" w:rsidRPr="00F14D77" w14:paraId="69B9833B" w14:textId="77777777" w:rsidTr="00AB6BE1">
        <w:trPr>
          <w:trHeight w:val="3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16C3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Публичные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FFD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F1F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0A1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016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A4B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6024" w14:textId="6CAE87C6" w:rsidR="00D72269" w:rsidRPr="00F14D77" w:rsidRDefault="00F74128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268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21D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</w:tr>
      <w:tr w:rsidR="00D72269" w:rsidRPr="00F14D77" w14:paraId="67B89B7F" w14:textId="77777777" w:rsidTr="00AB6BE1">
        <w:trPr>
          <w:trHeight w:val="13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62E0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E93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D10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8CF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21D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0D9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6DE9" w14:textId="31BCFF5A" w:rsidR="00D72269" w:rsidRPr="00F14D77" w:rsidRDefault="00F74128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80D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2C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</w:tr>
      <w:tr w:rsidR="00D72269" w:rsidRPr="00F14D77" w14:paraId="3BCC9121" w14:textId="77777777" w:rsidTr="00AB6BE1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389F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EB4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C40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752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B07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8CE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806A" w14:textId="2FE1F3B0" w:rsidR="00D72269" w:rsidRPr="00F14D77" w:rsidRDefault="00F74128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3E2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F0E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458,20000</w:t>
            </w:r>
          </w:p>
        </w:tc>
      </w:tr>
      <w:tr w:rsidR="00D72269" w:rsidRPr="00F14D77" w14:paraId="2A0A2E94" w14:textId="77777777" w:rsidTr="00AB6BE1">
        <w:trPr>
          <w:trHeight w:val="3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1E87635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E0B933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1B752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6A40A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3ECDD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6C5B8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00DB0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DEAAB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47801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</w:tr>
      <w:tr w:rsidR="00D72269" w:rsidRPr="00F14D77" w14:paraId="6C9EA26E" w14:textId="77777777" w:rsidTr="00AB6BE1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A9A207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B9E49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82A2C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ACBD1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DEBF5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5E8DD2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7393B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F7D3C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84B84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</w:tr>
      <w:tr w:rsidR="00D72269" w:rsidRPr="00F14D77" w14:paraId="6B4DC593" w14:textId="77777777" w:rsidTr="00AB6BE1">
        <w:trPr>
          <w:trHeight w:val="10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54F8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5D1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777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211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674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3AC1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D2D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061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1EE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</w:tr>
      <w:tr w:rsidR="00D72269" w:rsidRPr="00F14D77" w14:paraId="79A100E9" w14:textId="77777777" w:rsidTr="00AB6BE1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93D0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5AB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1B9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168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E1C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B4B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467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29D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710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</w:tr>
      <w:tr w:rsidR="00D72269" w:rsidRPr="00F14D77" w14:paraId="395CE6BF" w14:textId="77777777" w:rsidTr="00AB6BE1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EAC6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78C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C1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D9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E1A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FBA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D3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BE1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293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</w:tr>
      <w:tr w:rsidR="00D72269" w:rsidRPr="00F14D77" w14:paraId="742996A6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0248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564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BEA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025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04B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FDE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69B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8EA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BD6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</w:tr>
      <w:tr w:rsidR="00D72269" w:rsidRPr="00F14D77" w14:paraId="25B3CA4F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43E7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00C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E3D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4C0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86B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73C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437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834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FA1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09416C16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ECC5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4AF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847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41D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C92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5E5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641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827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694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4BAC62E8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50AD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B7A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E52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CE5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391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199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C2C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1F7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BD7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12521A14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3A5F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0B0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E8E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F24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D61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84E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37E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9CA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25D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6EBD5553" w14:textId="77777777" w:rsidTr="00AB6BE1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2ABC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545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C37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334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E11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09D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B9E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62A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952,00000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800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1 912,00000</w:t>
            </w:r>
          </w:p>
        </w:tc>
      </w:tr>
      <w:tr w:rsidR="00D72269" w:rsidRPr="00F14D77" w14:paraId="5D3AA3DD" w14:textId="77777777" w:rsidTr="00AB6BE1">
        <w:trPr>
          <w:trHeight w:val="40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07F52DA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ВСЕГО РАСХОДОВ: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F9A5F3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043C21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279783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04E47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BD7BF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F491E7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61 136,10303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2390B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38 839,50000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73A2D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39 069,90000</w:t>
            </w:r>
          </w:p>
        </w:tc>
      </w:tr>
    </w:tbl>
    <w:p w14:paraId="30865767" w14:textId="3262B00D" w:rsidR="00D72269" w:rsidRPr="00F14D77" w:rsidRDefault="00D72269" w:rsidP="00D72269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0F089E4B" w14:textId="36F613C7" w:rsidR="00D72269" w:rsidRPr="00F14D77" w:rsidRDefault="00D72269" w:rsidP="00AB6BE1">
      <w:pPr>
        <w:pStyle w:val="ConsPlusNormal"/>
        <w:widowControl/>
        <w:tabs>
          <w:tab w:val="left" w:pos="284"/>
        </w:tabs>
        <w:ind w:left="533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14D77">
        <w:rPr>
          <w:rFonts w:ascii="Times New Roman" w:hAnsi="Times New Roman" w:cs="Times New Roman"/>
          <w:sz w:val="22"/>
          <w:szCs w:val="22"/>
        </w:rPr>
        <w:t>Приложение № 4</w:t>
      </w:r>
    </w:p>
    <w:p w14:paraId="19619A2E" w14:textId="3D460B35" w:rsidR="00D72269" w:rsidRPr="00F14D77" w:rsidRDefault="00D72269" w:rsidP="00AB6BE1">
      <w:pPr>
        <w:pStyle w:val="ConsPlusNormal"/>
        <w:widowControl/>
        <w:tabs>
          <w:tab w:val="left" w:pos="284"/>
        </w:tabs>
        <w:ind w:left="533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14D77">
        <w:rPr>
          <w:rFonts w:ascii="Times New Roman" w:hAnsi="Times New Roman" w:cs="Times New Roman"/>
          <w:sz w:val="22"/>
          <w:szCs w:val="22"/>
        </w:rPr>
        <w:t>к решению Совета депутатов Трубичинского сельского поселения от 25.12.2023 №188 «О бюджете Трубичинского сельского поселени на 2024 год и на плановый период 2025 и 2026 годы»</w:t>
      </w:r>
    </w:p>
    <w:p w14:paraId="4328CD64" w14:textId="77777777" w:rsidR="001F0209" w:rsidRPr="00F14D77" w:rsidRDefault="001F0209" w:rsidP="00AB6BE1">
      <w:pPr>
        <w:pStyle w:val="ConsPlusNormal"/>
        <w:widowControl/>
        <w:tabs>
          <w:tab w:val="left" w:pos="284"/>
        </w:tabs>
        <w:ind w:left="5330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0C2FC613" w14:textId="0F5C5DB5" w:rsidR="00D72269" w:rsidRPr="00F14D77" w:rsidRDefault="00D72269" w:rsidP="00D72269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14D77">
        <w:rPr>
          <w:rFonts w:ascii="Times New Roman" w:hAnsi="Times New Roman" w:cs="Times New Roman"/>
          <w:sz w:val="22"/>
          <w:szCs w:val="22"/>
        </w:rPr>
        <w:t xml:space="preserve">Распределение бюджетных ассигнований по целевым статьям (муниципальным программам Трубичинского сельского поселения), разделам, подразделам, группам и подгруппам видов расходов классификации расходов бюджета поселения на 2024 год и на плановый период 2025 и 2026 годы   </w:t>
      </w:r>
    </w:p>
    <w:p w14:paraId="468E979D" w14:textId="41BBFC50" w:rsidR="00D72269" w:rsidRPr="00F14D77" w:rsidRDefault="00D72269" w:rsidP="00D72269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14D77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11206" w:type="dxa"/>
        <w:tblInd w:w="-318" w:type="dxa"/>
        <w:tblLook w:val="04A0" w:firstRow="1" w:lastRow="0" w:firstColumn="1" w:lastColumn="0" w:noHBand="0" w:noVBand="1"/>
      </w:tblPr>
      <w:tblGrid>
        <w:gridCol w:w="2978"/>
        <w:gridCol w:w="1800"/>
        <w:gridCol w:w="660"/>
        <w:gridCol w:w="640"/>
        <w:gridCol w:w="800"/>
        <w:gridCol w:w="1493"/>
        <w:gridCol w:w="1417"/>
        <w:gridCol w:w="1418"/>
      </w:tblGrid>
      <w:tr w:rsidR="00D72269" w:rsidRPr="00F14D77" w14:paraId="7C923E10" w14:textId="77777777" w:rsidTr="001F0209">
        <w:trPr>
          <w:trHeight w:val="28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DC8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B35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95A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proofErr w:type="spellStart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FB7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8E2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ВР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3A4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Сумма </w:t>
            </w:r>
          </w:p>
        </w:tc>
      </w:tr>
      <w:tr w:rsidR="00D72269" w:rsidRPr="00F14D77" w14:paraId="6027AC41" w14:textId="77777777" w:rsidTr="001F0209">
        <w:trPr>
          <w:trHeight w:val="4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DE88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BE7B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3B90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FD13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BBF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30E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BB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EFB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2026 год</w:t>
            </w:r>
          </w:p>
        </w:tc>
      </w:tr>
      <w:tr w:rsidR="00D72269" w:rsidRPr="00F14D77" w14:paraId="531F324E" w14:textId="77777777" w:rsidTr="001F0209">
        <w:trPr>
          <w:trHeight w:val="9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D0812DA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"Устойчивое развитие территории Трубичинского сельского поселения на 2024-2026 годы"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C81BD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E127F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C77AF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C5F53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5DB08D" w14:textId="3F91E44B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34 </w:t>
            </w:r>
            <w:r w:rsidR="00F74128"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139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,</w:t>
            </w:r>
            <w:r w:rsidR="00F74128"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021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4ADC1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16 654,60000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E9B05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16 814,80000</w:t>
            </w:r>
          </w:p>
        </w:tc>
      </w:tr>
      <w:tr w:rsidR="00D72269" w:rsidRPr="00F14D77" w14:paraId="3ADDE089" w14:textId="77777777" w:rsidTr="001F0209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AA5B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Обеспечение надлежащего содержания улично-дорожной сети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64F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0D9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BDC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B72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A1D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20 926,90703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9E8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9 955,96000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B6C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10 131,91000</w:t>
            </w:r>
          </w:p>
        </w:tc>
      </w:tr>
      <w:tr w:rsidR="00D72269" w:rsidRPr="00F14D77" w14:paraId="591EE94B" w14:textId="77777777" w:rsidTr="001F0209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C55A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08E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6AE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8DC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338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D3B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4 359,13921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383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4 417,46000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F96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4 548,41000</w:t>
            </w:r>
          </w:p>
        </w:tc>
      </w:tr>
      <w:tr w:rsidR="00D72269" w:rsidRPr="00F14D77" w14:paraId="7B8CF8C3" w14:textId="77777777" w:rsidTr="001F020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D7A9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3A1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AFE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62A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4E7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789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4 359,13921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A7B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4 417,46000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410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4 548,41000</w:t>
            </w:r>
          </w:p>
        </w:tc>
      </w:tr>
      <w:tr w:rsidR="00D72269" w:rsidRPr="00F14D77" w14:paraId="0DFA0A2E" w14:textId="77777777" w:rsidTr="001F0209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4786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E0A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717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523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4D0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6DE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4 359,13921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CE4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4 417,46000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06D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4 548,41000</w:t>
            </w:r>
          </w:p>
        </w:tc>
      </w:tr>
      <w:tr w:rsidR="00D72269" w:rsidRPr="00F14D77" w14:paraId="240504FA" w14:textId="77777777" w:rsidTr="001F020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3B89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D2C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1E9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823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448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C7C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4 359,13921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39B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4 417,46000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EBF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4 548,41000</w:t>
            </w:r>
          </w:p>
        </w:tc>
      </w:tr>
      <w:tr w:rsidR="00D72269" w:rsidRPr="00F14D77" w14:paraId="79B7FF90" w14:textId="77777777" w:rsidTr="001F0209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9EAB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FAA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041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23F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BD7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F02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468,60000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B5A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AB0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254,00000</w:t>
            </w:r>
          </w:p>
        </w:tc>
      </w:tr>
      <w:tr w:rsidR="00D72269" w:rsidRPr="00F14D77" w14:paraId="5D47C9D9" w14:textId="77777777" w:rsidTr="001F0209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4275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41D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DB6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98A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E18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49E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468,60000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8D9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D62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254,00000</w:t>
            </w:r>
          </w:p>
        </w:tc>
      </w:tr>
      <w:tr w:rsidR="00D72269" w:rsidRPr="00F14D77" w14:paraId="6A0F3ACF" w14:textId="77777777" w:rsidTr="001F0209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5ECD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B78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E80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30C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332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8E5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468,60000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BA0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868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254,00000</w:t>
            </w:r>
          </w:p>
        </w:tc>
      </w:tr>
      <w:tr w:rsidR="00D72269" w:rsidRPr="00F14D77" w14:paraId="4F8A2DAE" w14:textId="77777777" w:rsidTr="001F0209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14A1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40E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A9C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911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BA2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97D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468,60000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3B9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E3B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254,00000</w:t>
            </w:r>
          </w:p>
        </w:tc>
      </w:tr>
      <w:tr w:rsidR="00D72269" w:rsidRPr="00F14D77" w14:paraId="1BA73DDF" w14:textId="77777777" w:rsidTr="001F0209">
        <w:trPr>
          <w:trHeight w:val="11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5C62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CBD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697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354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E6A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197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B5A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D11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</w:tr>
      <w:tr w:rsidR="00D72269" w:rsidRPr="00F14D77" w14:paraId="2CEBBC0B" w14:textId="77777777" w:rsidTr="001F0209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62E8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68C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5B0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F34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DFC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977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4BF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D78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</w:tr>
      <w:tr w:rsidR="00D72269" w:rsidRPr="00F14D77" w14:paraId="16B50F0C" w14:textId="77777777" w:rsidTr="001F0209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CAB5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845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618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B3B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33E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E68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DD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CE1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</w:tr>
      <w:tr w:rsidR="00D72269" w:rsidRPr="00F14D77" w14:paraId="3D0681DD" w14:textId="77777777" w:rsidTr="001F0209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F10A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D08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478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A4E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788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A75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9B7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ECC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</w:tr>
      <w:tr w:rsidR="00D72269" w:rsidRPr="00F14D77" w14:paraId="19347E9F" w14:textId="77777777" w:rsidTr="001F0209">
        <w:trPr>
          <w:trHeight w:val="12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CBD5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8E5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388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8C1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C1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5B3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C53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C69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</w:tr>
      <w:tr w:rsidR="00D72269" w:rsidRPr="00F14D77" w14:paraId="4E340DFB" w14:textId="77777777" w:rsidTr="001F0209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5A5A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F83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9DA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394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22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DF0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C7F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460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</w:tr>
      <w:tr w:rsidR="00D72269" w:rsidRPr="00F14D77" w14:paraId="511E7106" w14:textId="77777777" w:rsidTr="001F0209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24EF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BAF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77C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7DC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4AD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8E4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D22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D6A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</w:tr>
      <w:tr w:rsidR="00D72269" w:rsidRPr="00F14D77" w14:paraId="5D816F7C" w14:textId="77777777" w:rsidTr="001F0209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E167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E74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B90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5BE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670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EF1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97F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1C4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2 531,50000</w:t>
            </w:r>
          </w:p>
        </w:tc>
      </w:tr>
      <w:tr w:rsidR="00D72269" w:rsidRPr="00F14D77" w14:paraId="365887DC" w14:textId="77777777" w:rsidTr="001F0209">
        <w:trPr>
          <w:trHeight w:val="11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E1E1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5BE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EFE6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3239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A289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3C13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578,52244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7E95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0903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</w:tr>
      <w:tr w:rsidR="00D72269" w:rsidRPr="00F14D77" w14:paraId="359E4D37" w14:textId="77777777" w:rsidTr="001F0209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0D783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8BF9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9E4A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4F53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01B1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B3E1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578,52244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97C7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92DC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</w:tr>
      <w:tr w:rsidR="00D72269" w:rsidRPr="00F14D77" w14:paraId="240BED70" w14:textId="77777777" w:rsidTr="001F0209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4FE9D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8996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485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07E9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4D93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E10E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578,52244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C87A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BE70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</w:tr>
      <w:tr w:rsidR="00D72269" w:rsidRPr="00F14D77" w14:paraId="393B0BB7" w14:textId="77777777" w:rsidTr="001F020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0A425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6241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2672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B5DB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7119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9CA9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578,52244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D86F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FFE4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</w:tr>
      <w:tr w:rsidR="00D72269" w:rsidRPr="00F14D77" w14:paraId="77646C1F" w14:textId="77777777" w:rsidTr="001F020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331D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EABE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500D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84E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75F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7D7A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907B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A06D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</w:tr>
      <w:tr w:rsidR="00D72269" w:rsidRPr="00F14D77" w14:paraId="00B827A3" w14:textId="77777777" w:rsidTr="001F020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4DD31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68B6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F9A4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E932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FEE3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2DD3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E79E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664D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</w:tr>
      <w:tr w:rsidR="00D72269" w:rsidRPr="00F14D77" w14:paraId="052D50E1" w14:textId="77777777" w:rsidTr="001F020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55848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8814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30F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ADC4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1256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3935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44A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F730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</w:tr>
      <w:tr w:rsidR="00D72269" w:rsidRPr="00F14D77" w14:paraId="34A8DA3E" w14:textId="77777777" w:rsidTr="001F020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48016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2964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AC8F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BF8D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6B6A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A47B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DF48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B7A2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133,25000</w:t>
            </w:r>
          </w:p>
        </w:tc>
      </w:tr>
      <w:tr w:rsidR="00D72269" w:rsidRPr="00F14D77" w14:paraId="5117101D" w14:textId="77777777" w:rsidTr="001F0209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95457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562F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1D9D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1DF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C84A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A26A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7 649,30000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8C32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3B94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66D2AD85" w14:textId="77777777" w:rsidTr="001F020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1FB2D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DFAF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194E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9F3C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8EF6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6314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7 649,30000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CE38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1AC7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3363A428" w14:textId="77777777" w:rsidTr="001F020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7A20E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0CBA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193F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663D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010C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0A9E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7 649,30000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3470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7D8C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3FE314D9" w14:textId="77777777" w:rsidTr="001F020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D5AEA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5885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B65F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2923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FFC5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107B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7 649,30000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1334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9B93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284622FE" w14:textId="77777777" w:rsidTr="001F0209">
        <w:trPr>
          <w:trHeight w:val="15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3A692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9EB6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9C43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A139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DF02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3DF4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77,34538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034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F90E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7315A4F9" w14:textId="77777777" w:rsidTr="001F020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92B8A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808A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FC48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275A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8A45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5968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77,34538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0C6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2280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1D8EC679" w14:textId="77777777" w:rsidTr="001F020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6D2E7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5B7D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B923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54EA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639A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D7F6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77,34538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C4DF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77FC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05CE95E4" w14:textId="77777777" w:rsidTr="001F020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0D21F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9B1A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1049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A2C8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A69A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3A08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77,34538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14C3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6455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5831201D" w14:textId="77777777" w:rsidTr="001F0209">
        <w:trPr>
          <w:trHeight w:val="12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EE4B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A25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B1F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0A1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269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4473" w14:textId="24B1D798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9 1</w:t>
            </w:r>
            <w:r w:rsidR="009E4549" w:rsidRPr="00F14D77">
              <w:rPr>
                <w:rFonts w:ascii="Times New Roman" w:hAnsi="Times New Roman"/>
                <w:outline w:val="0"/>
                <w:sz w:val="22"/>
                <w:szCs w:val="22"/>
              </w:rPr>
              <w:t>80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,88044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F3C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6 646,24000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DB6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6 630,49000</w:t>
            </w:r>
          </w:p>
        </w:tc>
      </w:tr>
      <w:tr w:rsidR="00D72269" w:rsidRPr="00F14D77" w14:paraId="44646906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D19F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BFD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775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357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456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9AE3" w14:textId="5DD97EE2" w:rsidR="00D72269" w:rsidRPr="00F14D77" w:rsidRDefault="009E454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5 137,35260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F1F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B7F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3 800,00000</w:t>
            </w:r>
          </w:p>
        </w:tc>
      </w:tr>
      <w:tr w:rsidR="00D72269" w:rsidRPr="00F14D77" w14:paraId="5EC883AC" w14:textId="77777777" w:rsidTr="001F0209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E850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3CC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41F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65A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4F0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2685" w14:textId="6F5414EB" w:rsidR="00D72269" w:rsidRPr="00F14D77" w:rsidRDefault="009E454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5 137,35260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7C8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3A6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3 800,00000</w:t>
            </w:r>
          </w:p>
        </w:tc>
      </w:tr>
      <w:tr w:rsidR="00D72269" w:rsidRPr="00F14D77" w14:paraId="038EDCA1" w14:textId="77777777" w:rsidTr="001F0209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4509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452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F60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7D5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D2F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F4B9" w14:textId="098D5FB1" w:rsidR="00D72269" w:rsidRPr="00F14D77" w:rsidRDefault="009E454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5 137,35260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3B9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F12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3 800,00000</w:t>
            </w:r>
          </w:p>
        </w:tc>
      </w:tr>
      <w:tr w:rsidR="00D72269" w:rsidRPr="00F14D77" w14:paraId="27755809" w14:textId="77777777" w:rsidTr="001F0209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CB5B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24B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803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923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486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CA75" w14:textId="0967E276" w:rsidR="00D72269" w:rsidRPr="00F14D77" w:rsidRDefault="009E454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5 137,35260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8ED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D1F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3 800,00000</w:t>
            </w:r>
          </w:p>
        </w:tc>
      </w:tr>
      <w:tr w:rsidR="00D72269" w:rsidRPr="00F14D77" w14:paraId="51EC102E" w14:textId="77777777" w:rsidTr="001F0209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208B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551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BF4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C69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259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73F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786,20000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9D8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38F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700,00000</w:t>
            </w:r>
          </w:p>
        </w:tc>
      </w:tr>
      <w:tr w:rsidR="00D72269" w:rsidRPr="00F14D77" w14:paraId="05999BBD" w14:textId="77777777" w:rsidTr="001F0209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943E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FF1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024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FBC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5AD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566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786,20000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8FC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B82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700,00000</w:t>
            </w:r>
          </w:p>
        </w:tc>
      </w:tr>
      <w:tr w:rsidR="00D72269" w:rsidRPr="00F14D77" w14:paraId="02A10095" w14:textId="77777777" w:rsidTr="001F0209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5BA7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062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38E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5EC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974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FFE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786,20000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A9B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DF6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700,00000</w:t>
            </w:r>
          </w:p>
        </w:tc>
      </w:tr>
      <w:tr w:rsidR="00D72269" w:rsidRPr="00F14D77" w14:paraId="63C04BF0" w14:textId="77777777" w:rsidTr="001F0209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1444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612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F31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E43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0B0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2CF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786,20000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D6E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C62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700,00000</w:t>
            </w:r>
          </w:p>
        </w:tc>
      </w:tr>
      <w:tr w:rsidR="00D72269" w:rsidRPr="00F14D77" w14:paraId="7D39FE0D" w14:textId="77777777" w:rsidTr="001F0209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0F80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Прочие мероприятия по благоустройству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8F1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682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D27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119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EEED" w14:textId="32C502DD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</w:t>
            </w:r>
            <w:r w:rsidR="009E4549"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256,52784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A84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2 346,24000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9B4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2 130,49000</w:t>
            </w:r>
          </w:p>
        </w:tc>
      </w:tr>
      <w:tr w:rsidR="00D72269" w:rsidRPr="00F14D77" w14:paraId="39131579" w14:textId="77777777" w:rsidTr="001F0209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3913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6D9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EB9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8A8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223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F178" w14:textId="7B3922B8" w:rsidR="00D72269" w:rsidRPr="00F14D77" w:rsidRDefault="009E454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3 256,52784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547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2 346,24000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718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2 130,49000</w:t>
            </w:r>
          </w:p>
        </w:tc>
      </w:tr>
      <w:tr w:rsidR="00D72269" w:rsidRPr="00F14D77" w14:paraId="6092BDBC" w14:textId="77777777" w:rsidTr="001F0209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A856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BBD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F83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EAD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F41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2D75" w14:textId="4A490602" w:rsidR="00D72269" w:rsidRPr="00F14D77" w:rsidRDefault="009E454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3 256,52784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AFF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2 346,24000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044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2 130,49000</w:t>
            </w:r>
          </w:p>
        </w:tc>
      </w:tr>
      <w:tr w:rsidR="00D72269" w:rsidRPr="00F14D77" w14:paraId="37820FE5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C53D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D3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EC2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4AF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F70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3615" w14:textId="18F2349E" w:rsidR="00D72269" w:rsidRPr="00F14D77" w:rsidRDefault="009E454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3 256,52784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B77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2 346,24000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498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2 130,49000</w:t>
            </w:r>
          </w:p>
        </w:tc>
      </w:tr>
      <w:tr w:rsidR="00D72269" w:rsidRPr="00F14D77" w14:paraId="3141A8CD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9917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B31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3C5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E46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04E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E29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6CD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072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</w:tr>
      <w:tr w:rsidR="00D72269" w:rsidRPr="00F14D77" w14:paraId="32BE92FF" w14:textId="77777777" w:rsidTr="001F0209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8748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A19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B57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2BB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AA2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98B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30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CAD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</w:tr>
      <w:tr w:rsidR="00D72269" w:rsidRPr="00F14D77" w14:paraId="629E9349" w14:textId="77777777" w:rsidTr="001F0209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0D23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E30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C82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4BE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429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8A9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22A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C31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</w:tr>
      <w:tr w:rsidR="00D72269" w:rsidRPr="00F14D77" w14:paraId="28F5AF3E" w14:textId="77777777" w:rsidTr="001F020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455C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E59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AAF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986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A83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4F6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DAF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FB1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</w:tr>
      <w:tr w:rsidR="00D72269" w:rsidRPr="00F14D77" w14:paraId="40C3FA36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B5DC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BF0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E83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F41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6D0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686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2BF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EE7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52,40000</w:t>
            </w:r>
          </w:p>
        </w:tc>
      </w:tr>
      <w:tr w:rsidR="00D72269" w:rsidRPr="00F14D77" w14:paraId="12AE9EAE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2BF30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588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D0F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995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002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EEC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1 734,92300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259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A45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5B379BFA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A383A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D9B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463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DA4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293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D38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FD3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2E0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50505DD4" w14:textId="77777777" w:rsidTr="001F0209">
        <w:trPr>
          <w:trHeight w:val="6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A7D3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39F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C3B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67E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C3C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AD7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97F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50C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60364136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5F04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DD7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F7B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62F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EFF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17D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6A4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FC5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60129D07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A9E2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00D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2BB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161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986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2AE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575,00000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6DD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3C2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73A28FD7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EEDC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352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F59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471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483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964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31A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A42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7486B868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131B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D12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463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9AA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B70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A65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011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DB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4EC0F0F6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64B1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BE5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893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B23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C5A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005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DD2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0F0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7500AE05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F0A5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DDA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54B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A12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649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9B0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13A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3C7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07A999AB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DB45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Мероприятия по реализации проектов территориальных общественных самоуправлений, в целях </w:t>
            </w: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BDC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7C9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ED1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757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C4C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259,92300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AD6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419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2A8488D7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F2DE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D58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CD0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3A5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042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74D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259,92300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E46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E34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00E9D054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7CCB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45A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ADB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950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334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807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259,92300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16B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875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3275456A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D114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A65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0DD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E18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6A6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157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259,92300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5AD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819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02C3C9F6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B8E4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Мероприятия, направленные на финансирование расходных обязательств, связанных с финансовым обеспечением первоочередных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E44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01 0 04 46020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909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3EF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17B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F2D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E5A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4E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58F6E713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A641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E05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01 0 04 46020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66A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8B2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E48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7F5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640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09D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2D89F734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B4AC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EC1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01 0 04 46020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3F9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9E5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F7B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7F4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7F1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727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7CA03B93" w14:textId="77777777" w:rsidTr="001F020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53AB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8F6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01 0 04 46020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2D4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C19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0F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D53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78A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C1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310ADA5F" w14:textId="77777777" w:rsidTr="001F0209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8298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Реализация проекта "Народный бюджет"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D55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29F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2EF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6B7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3EE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2 297,11151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E91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70D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72B000C5" w14:textId="77777777" w:rsidTr="001F0209">
        <w:trPr>
          <w:trHeight w:val="9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4881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361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A15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95C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4E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8E2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B95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3CA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5C22685B" w14:textId="77777777" w:rsidTr="001F0209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7150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EBB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D92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0CD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BC3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DAA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C42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09D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69E90B9C" w14:textId="77777777" w:rsidTr="001F0209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5BAD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D5E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323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81B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8A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197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D1A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26E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25492D60" w14:textId="77777777" w:rsidTr="001F0209">
        <w:trPr>
          <w:trHeight w:val="5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5982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910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0B0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79B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323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005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981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A03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55C105F3" w14:textId="77777777" w:rsidTr="001F0209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90D9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878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51A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C2F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7B1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F6A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4CE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BA1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3D785F0E" w14:textId="77777777" w:rsidTr="001F0209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2B11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2BA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796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E09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1D4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1D5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656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155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43911F1C" w14:textId="77777777" w:rsidTr="001F0209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7B9E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4CF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8CA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80A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E03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0A4E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282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530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64C715CC" w14:textId="77777777" w:rsidTr="001F0209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5588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0C8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C9B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604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364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0BA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7CF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59F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7417EE6D" w14:textId="77777777" w:rsidTr="001F0209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0E5F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357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FA9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483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A21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8A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297,11151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CB2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592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46AF64EB" w14:textId="77777777" w:rsidTr="001F0209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D3D1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E6D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D83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977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6FC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39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297,11151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0F7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E6A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00943D4E" w14:textId="77777777" w:rsidTr="001F0209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5374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58F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DA2F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259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475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5F2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297,11151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E5E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0E0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105E3B7F" w14:textId="77777777" w:rsidTr="001F0209">
        <w:trPr>
          <w:trHeight w:val="6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835F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A98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996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CE5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3D5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F24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297,11151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569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DAC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</w:tr>
      <w:tr w:rsidR="00D72269" w:rsidRPr="00F14D77" w14:paraId="14E19D89" w14:textId="77777777" w:rsidTr="001F0209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A1D2EE3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9C735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017EE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6E943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3937E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229A0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7B8A7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7B7FC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D72269" w:rsidRPr="00F14D77" w14:paraId="0ABDBC66" w14:textId="77777777" w:rsidTr="001F0209">
        <w:trPr>
          <w:trHeight w:val="16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49A4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ED3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6D7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578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D192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5A27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73DB9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7B16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D72269" w:rsidRPr="00F14D77" w14:paraId="258FC117" w14:textId="77777777" w:rsidTr="001F0209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51D3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CB0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3219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BF66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8F7C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86363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9908D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B44E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D72269" w:rsidRPr="00F14D77" w14:paraId="4CAF6ED8" w14:textId="77777777" w:rsidTr="001F0209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6168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824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0A81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C491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B003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84BE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52E57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FB3B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D72269" w:rsidRPr="00F14D77" w14:paraId="7A43524A" w14:textId="77777777" w:rsidTr="001F020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20C0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proofErr w:type="gramStart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Иные  закупки</w:t>
            </w:r>
            <w:proofErr w:type="gramEnd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15C7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D5DB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31F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A4C7E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3D3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B213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6A6A1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D72269" w:rsidRPr="00F14D77" w14:paraId="4EC76DD8" w14:textId="77777777" w:rsidTr="001F0209">
        <w:trPr>
          <w:trHeight w:val="108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03B8DEFE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64F5E5C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E3D015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B2753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48AD8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36045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5221F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EE448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D72269" w:rsidRPr="00F14D77" w14:paraId="31FB0547" w14:textId="77777777" w:rsidTr="001F0209"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D4E7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8F2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A11A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413E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B5AE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B4AA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B05F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264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D72269" w:rsidRPr="00F14D77" w14:paraId="4EF9705E" w14:textId="77777777" w:rsidTr="001F0209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30F7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21B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8175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54478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088D6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E3A08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518E6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9212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D72269" w:rsidRPr="00F14D77" w14:paraId="38697136" w14:textId="77777777" w:rsidTr="001F020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9D97" w14:textId="77777777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82B9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DB704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2FD0D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2CB7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3814C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412E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52C8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D72269" w:rsidRPr="00F14D77" w14:paraId="32E3ECD6" w14:textId="77777777" w:rsidTr="001F0209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F35E" w14:textId="11E98C81" w:rsidR="00D72269" w:rsidRPr="00F14D77" w:rsidRDefault="00D72269" w:rsidP="00D72269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335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67FEB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3DF3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37C7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B2F1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92B05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406C0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1,00000</w:t>
            </w:r>
          </w:p>
        </w:tc>
      </w:tr>
      <w:tr w:rsidR="00D72269" w:rsidRPr="00F14D77" w14:paraId="16C034DF" w14:textId="77777777" w:rsidTr="001F0209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9599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ВСЕГО РАСХОДОВ: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EFD6" w14:textId="77777777" w:rsidR="00D72269" w:rsidRPr="00F14D77" w:rsidRDefault="00D72269" w:rsidP="00D72269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C41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78AA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DD70" w14:textId="77777777" w:rsidR="00D72269" w:rsidRPr="00F14D77" w:rsidRDefault="00D72269" w:rsidP="00D72269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D6B2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34 082,82198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4FAB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16 656,60000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2744" w14:textId="77777777" w:rsidR="00D72269" w:rsidRPr="00F14D77" w:rsidRDefault="00D72269" w:rsidP="00D72269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16 816,80000</w:t>
            </w:r>
          </w:p>
        </w:tc>
      </w:tr>
    </w:tbl>
    <w:p w14:paraId="63CB6DC4" w14:textId="388140AE" w:rsidR="00D72269" w:rsidRPr="00F14D77" w:rsidRDefault="00D72269" w:rsidP="00D72269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19B312C" w14:textId="6DCB4715" w:rsidR="00D72269" w:rsidRPr="00F14D77" w:rsidRDefault="00D72269" w:rsidP="001F0209">
      <w:pPr>
        <w:pStyle w:val="ConsPlusNormal"/>
        <w:widowControl/>
        <w:tabs>
          <w:tab w:val="left" w:pos="284"/>
        </w:tabs>
        <w:ind w:left="533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14D77">
        <w:rPr>
          <w:rFonts w:ascii="Times New Roman" w:hAnsi="Times New Roman" w:cs="Times New Roman"/>
          <w:sz w:val="22"/>
          <w:szCs w:val="22"/>
        </w:rPr>
        <w:t>Приложение № 5</w:t>
      </w:r>
    </w:p>
    <w:p w14:paraId="2A72E91E" w14:textId="1C7EBBA4" w:rsidR="00D72269" w:rsidRPr="00F14D77" w:rsidRDefault="00D72269" w:rsidP="001F0209">
      <w:pPr>
        <w:pStyle w:val="ConsPlusNormal"/>
        <w:widowControl/>
        <w:tabs>
          <w:tab w:val="left" w:pos="284"/>
        </w:tabs>
        <w:ind w:left="533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14D77">
        <w:rPr>
          <w:rFonts w:ascii="Times New Roman" w:hAnsi="Times New Roman" w:cs="Times New Roman"/>
          <w:sz w:val="22"/>
          <w:szCs w:val="22"/>
        </w:rPr>
        <w:t>к решению Совета депутатов Трубичинского сельского поселения от 25.12.2023 № 188 «О бюджете Трубичинского сельского поселени на 2024 год и на плановый период 2025 и 2026 годы»</w:t>
      </w:r>
    </w:p>
    <w:p w14:paraId="44F13382" w14:textId="77777777" w:rsidR="001F0209" w:rsidRPr="00F14D77" w:rsidRDefault="001F0209" w:rsidP="001F0209">
      <w:pPr>
        <w:pStyle w:val="ConsPlusNormal"/>
        <w:widowControl/>
        <w:tabs>
          <w:tab w:val="left" w:pos="284"/>
        </w:tabs>
        <w:ind w:left="5330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1698674E" w14:textId="7451CD27" w:rsidR="00D72269" w:rsidRPr="00F14D77" w:rsidRDefault="0067562A" w:rsidP="00D72269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14D77">
        <w:rPr>
          <w:rFonts w:ascii="Times New Roman" w:hAnsi="Times New Roman" w:cs="Times New Roman"/>
          <w:sz w:val="22"/>
          <w:szCs w:val="22"/>
        </w:rPr>
        <w:t>Источники внутреннего финансирования дефицита бюджета поселения на 2024 год и на плановый период 2025 и 2026 годов</w:t>
      </w:r>
    </w:p>
    <w:p w14:paraId="66BF97C0" w14:textId="5B874D67" w:rsidR="0067562A" w:rsidRPr="00F14D77" w:rsidRDefault="0067562A" w:rsidP="0067562A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F14D77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11280" w:type="dxa"/>
        <w:tblInd w:w="-318" w:type="dxa"/>
        <w:tblLook w:val="04A0" w:firstRow="1" w:lastRow="0" w:firstColumn="1" w:lastColumn="0" w:noHBand="0" w:noVBand="1"/>
      </w:tblPr>
      <w:tblGrid>
        <w:gridCol w:w="2978"/>
        <w:gridCol w:w="3239"/>
        <w:gridCol w:w="1722"/>
        <w:gridCol w:w="1560"/>
        <w:gridCol w:w="1559"/>
        <w:gridCol w:w="222"/>
      </w:tblGrid>
      <w:tr w:rsidR="0067562A" w:rsidRPr="00F14D77" w14:paraId="197E635C" w14:textId="77777777" w:rsidTr="009E4549">
        <w:trPr>
          <w:gridAfter w:val="1"/>
          <w:wAfter w:w="222" w:type="dxa"/>
          <w:trHeight w:val="50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D074" w14:textId="77777777" w:rsidR="0067562A" w:rsidRPr="00F14D77" w:rsidRDefault="0067562A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FD6F" w14:textId="77777777" w:rsidR="0067562A" w:rsidRPr="00F14D77" w:rsidRDefault="0067562A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5893" w14:textId="77777777" w:rsidR="0067562A" w:rsidRPr="00F14D77" w:rsidRDefault="0067562A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E3A8" w14:textId="77777777" w:rsidR="0067562A" w:rsidRPr="00F14D77" w:rsidRDefault="0067562A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7F39" w14:textId="77777777" w:rsidR="0067562A" w:rsidRPr="00F14D77" w:rsidRDefault="0067562A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2026 год</w:t>
            </w:r>
          </w:p>
        </w:tc>
      </w:tr>
      <w:tr w:rsidR="0067562A" w:rsidRPr="00F14D77" w14:paraId="42C0273A" w14:textId="77777777" w:rsidTr="009E4549">
        <w:trPr>
          <w:trHeight w:val="31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7600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981C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2B8C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72FC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1CE4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2D85" w14:textId="77777777" w:rsidR="0067562A" w:rsidRPr="00F14D77" w:rsidRDefault="0067562A" w:rsidP="0067562A">
            <w:pPr>
              <w:jc w:val="center"/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67562A" w:rsidRPr="00F14D77" w14:paraId="0EB63F57" w14:textId="77777777" w:rsidTr="009E4549">
        <w:trPr>
          <w:trHeight w:val="63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0ADA2BA" w14:textId="77777777" w:rsidR="0067562A" w:rsidRPr="00F14D77" w:rsidRDefault="0067562A" w:rsidP="0067562A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489E6E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000 01 00 00 00 00 0000 000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F281CD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1 259,12703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6A9D3E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1F40D8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590778E8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67562A" w:rsidRPr="00F14D77" w14:paraId="593A3383" w14:textId="77777777" w:rsidTr="009E454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A508" w14:textId="77777777" w:rsidR="0067562A" w:rsidRPr="00F14D77" w:rsidRDefault="0067562A" w:rsidP="0067562A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CEC3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000 01 05 00 00 00 0000 000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0B26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1 259,12703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7CDB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C569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04C01D8C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67562A" w:rsidRPr="00F14D77" w14:paraId="1FAACE62" w14:textId="77777777" w:rsidTr="009E4549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1683" w14:textId="77777777" w:rsidR="0067562A" w:rsidRPr="00F14D77" w:rsidRDefault="0067562A" w:rsidP="0067562A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средств  бюджетов</w:t>
            </w:r>
            <w:proofErr w:type="gramEnd"/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64F9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000 01 05 02 00 00 0000 500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85F1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-59 876,97600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2E17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-38 839,50000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365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-39 069,90000</w:t>
            </w:r>
          </w:p>
        </w:tc>
        <w:tc>
          <w:tcPr>
            <w:tcW w:w="222" w:type="dxa"/>
            <w:vAlign w:val="center"/>
            <w:hideMark/>
          </w:tcPr>
          <w:p w14:paraId="720407C4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67562A" w:rsidRPr="00F14D77" w14:paraId="5F799ED9" w14:textId="77777777" w:rsidTr="009E4549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59E5" w14:textId="77777777" w:rsidR="0067562A" w:rsidRPr="00F14D77" w:rsidRDefault="0067562A" w:rsidP="0067562A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8D4B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000 01 05 02 01 00 0000 500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4DB0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-59 876,97600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31CD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-38 839,50000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6FA6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-39 069,90000</w:t>
            </w:r>
          </w:p>
        </w:tc>
        <w:tc>
          <w:tcPr>
            <w:tcW w:w="222" w:type="dxa"/>
            <w:vAlign w:val="center"/>
            <w:hideMark/>
          </w:tcPr>
          <w:p w14:paraId="4215F58B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67562A" w:rsidRPr="00F14D77" w14:paraId="19D7C824" w14:textId="77777777" w:rsidTr="009E4549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E45D" w14:textId="77777777" w:rsidR="0067562A" w:rsidRPr="00F14D77" w:rsidRDefault="0067562A" w:rsidP="0067562A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B573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000 01 05 02 01 10 0000 510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EBAB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-59 876,97600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F8BA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-38 839,50000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F047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-39 069,90000</w:t>
            </w:r>
          </w:p>
        </w:tc>
        <w:tc>
          <w:tcPr>
            <w:tcW w:w="222" w:type="dxa"/>
            <w:vAlign w:val="center"/>
            <w:hideMark/>
          </w:tcPr>
          <w:p w14:paraId="3706C59C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67562A" w:rsidRPr="00F14D77" w14:paraId="1E7C36D1" w14:textId="77777777" w:rsidTr="009E4549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D816" w14:textId="77777777" w:rsidR="0067562A" w:rsidRPr="00F14D77" w:rsidRDefault="0067562A" w:rsidP="0067562A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70A6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000 01 05 02 00 00 0000 600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7409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61 136,10303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4E1E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38 839,50000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AE5D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39 069,90000</w:t>
            </w:r>
          </w:p>
        </w:tc>
        <w:tc>
          <w:tcPr>
            <w:tcW w:w="222" w:type="dxa"/>
            <w:vAlign w:val="center"/>
            <w:hideMark/>
          </w:tcPr>
          <w:p w14:paraId="71EFFAFA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67562A" w:rsidRPr="00F14D77" w14:paraId="711630C9" w14:textId="77777777" w:rsidTr="009E4549">
        <w:trPr>
          <w:trHeight w:val="6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BC48" w14:textId="77777777" w:rsidR="0067562A" w:rsidRPr="00F14D77" w:rsidRDefault="0067562A" w:rsidP="0067562A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CD27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000 01 05 02 01 00 0000 600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3772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61 136,10303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E801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38 839,50000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552A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39 069,90000</w:t>
            </w:r>
          </w:p>
        </w:tc>
        <w:tc>
          <w:tcPr>
            <w:tcW w:w="222" w:type="dxa"/>
            <w:vAlign w:val="center"/>
            <w:hideMark/>
          </w:tcPr>
          <w:p w14:paraId="72FD0E30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  <w:tr w:rsidR="0067562A" w:rsidRPr="00F14D77" w14:paraId="6E633EE5" w14:textId="77777777" w:rsidTr="009E4549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77D7" w14:textId="77777777" w:rsidR="0067562A" w:rsidRPr="00F14D77" w:rsidRDefault="0067562A" w:rsidP="0067562A">
            <w:pPr>
              <w:jc w:val="both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77CD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000 01 05 02 01 10 0000 610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E7B0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61 136,10303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1A37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38 839,50000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6A32" w14:textId="77777777" w:rsidR="0067562A" w:rsidRPr="00F14D77" w:rsidRDefault="0067562A" w:rsidP="0067562A">
            <w:pPr>
              <w:jc w:val="right"/>
              <w:rPr>
                <w:rFonts w:ascii="Times New Roman" w:hAnsi="Times New Roman"/>
                <w:outline w:val="0"/>
                <w:sz w:val="22"/>
                <w:szCs w:val="22"/>
              </w:rPr>
            </w:pPr>
            <w:r w:rsidRPr="00F14D77">
              <w:rPr>
                <w:rFonts w:ascii="Times New Roman" w:hAnsi="Times New Roman"/>
                <w:outline w:val="0"/>
                <w:sz w:val="22"/>
                <w:szCs w:val="22"/>
              </w:rPr>
              <w:t>39 069,90000</w:t>
            </w:r>
          </w:p>
        </w:tc>
        <w:tc>
          <w:tcPr>
            <w:tcW w:w="222" w:type="dxa"/>
            <w:vAlign w:val="center"/>
            <w:hideMark/>
          </w:tcPr>
          <w:p w14:paraId="306A058A" w14:textId="77777777" w:rsidR="0067562A" w:rsidRPr="00F14D77" w:rsidRDefault="0067562A" w:rsidP="0067562A">
            <w:pPr>
              <w:rPr>
                <w:rFonts w:ascii="Times New Roman" w:hAnsi="Times New Roman"/>
                <w:outline w:val="0"/>
                <w:sz w:val="22"/>
                <w:szCs w:val="22"/>
              </w:rPr>
            </w:pPr>
          </w:p>
        </w:tc>
      </w:tr>
    </w:tbl>
    <w:p w14:paraId="70B140AE" w14:textId="77777777" w:rsidR="0067562A" w:rsidRPr="00AB6BE1" w:rsidRDefault="0067562A" w:rsidP="0067562A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outline/>
          <w:sz w:val="24"/>
          <w:szCs w:val="24"/>
        </w:rPr>
      </w:pPr>
    </w:p>
    <w:sectPr w:rsidR="0067562A" w:rsidRPr="00AB6BE1" w:rsidSect="0067562A">
      <w:pgSz w:w="11906" w:h="16838"/>
      <w:pgMar w:top="567" w:right="56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110AA"/>
    <w:rsid w:val="000356F2"/>
    <w:rsid w:val="000376BE"/>
    <w:rsid w:val="00043726"/>
    <w:rsid w:val="000614FC"/>
    <w:rsid w:val="00071217"/>
    <w:rsid w:val="00071DC1"/>
    <w:rsid w:val="00081702"/>
    <w:rsid w:val="000A46C6"/>
    <w:rsid w:val="000C12BE"/>
    <w:rsid w:val="000D49E3"/>
    <w:rsid w:val="000E1659"/>
    <w:rsid w:val="000E3509"/>
    <w:rsid w:val="000E62AE"/>
    <w:rsid w:val="00100B8F"/>
    <w:rsid w:val="00122B42"/>
    <w:rsid w:val="00123543"/>
    <w:rsid w:val="0019407E"/>
    <w:rsid w:val="00197844"/>
    <w:rsid w:val="001A2709"/>
    <w:rsid w:val="001B4714"/>
    <w:rsid w:val="001E1257"/>
    <w:rsid w:val="001F0209"/>
    <w:rsid w:val="00202830"/>
    <w:rsid w:val="00206798"/>
    <w:rsid w:val="002217BA"/>
    <w:rsid w:val="0023150D"/>
    <w:rsid w:val="0025157E"/>
    <w:rsid w:val="0026581E"/>
    <w:rsid w:val="00272D49"/>
    <w:rsid w:val="00296A14"/>
    <w:rsid w:val="002C647D"/>
    <w:rsid w:val="002E5079"/>
    <w:rsid w:val="003165C6"/>
    <w:rsid w:val="0032394E"/>
    <w:rsid w:val="00331F5A"/>
    <w:rsid w:val="00353BDD"/>
    <w:rsid w:val="00362308"/>
    <w:rsid w:val="003E0E58"/>
    <w:rsid w:val="00410DE7"/>
    <w:rsid w:val="0043266D"/>
    <w:rsid w:val="00440660"/>
    <w:rsid w:val="004666A6"/>
    <w:rsid w:val="00493BD9"/>
    <w:rsid w:val="004C174B"/>
    <w:rsid w:val="004C723F"/>
    <w:rsid w:val="004F2287"/>
    <w:rsid w:val="004F2379"/>
    <w:rsid w:val="0052718E"/>
    <w:rsid w:val="0055112F"/>
    <w:rsid w:val="00562615"/>
    <w:rsid w:val="00566B09"/>
    <w:rsid w:val="005E3257"/>
    <w:rsid w:val="005F1A8D"/>
    <w:rsid w:val="00646771"/>
    <w:rsid w:val="0067562A"/>
    <w:rsid w:val="0068661D"/>
    <w:rsid w:val="006A2745"/>
    <w:rsid w:val="006B2AE8"/>
    <w:rsid w:val="006C00BD"/>
    <w:rsid w:val="006F504B"/>
    <w:rsid w:val="00750ACD"/>
    <w:rsid w:val="007B0855"/>
    <w:rsid w:val="007B38BA"/>
    <w:rsid w:val="007B4265"/>
    <w:rsid w:val="007E3B20"/>
    <w:rsid w:val="007F5078"/>
    <w:rsid w:val="00887B40"/>
    <w:rsid w:val="008A2EF5"/>
    <w:rsid w:val="008A50E9"/>
    <w:rsid w:val="008C0571"/>
    <w:rsid w:val="008C17C9"/>
    <w:rsid w:val="008C596E"/>
    <w:rsid w:val="008C7F03"/>
    <w:rsid w:val="008D7FC6"/>
    <w:rsid w:val="00951417"/>
    <w:rsid w:val="00952FFE"/>
    <w:rsid w:val="00954B74"/>
    <w:rsid w:val="00956B8D"/>
    <w:rsid w:val="00976BE3"/>
    <w:rsid w:val="009828EC"/>
    <w:rsid w:val="009A175E"/>
    <w:rsid w:val="009A25A1"/>
    <w:rsid w:val="009A74CF"/>
    <w:rsid w:val="009C5C64"/>
    <w:rsid w:val="009D139A"/>
    <w:rsid w:val="009E4549"/>
    <w:rsid w:val="00A00412"/>
    <w:rsid w:val="00A01160"/>
    <w:rsid w:val="00A140F1"/>
    <w:rsid w:val="00A40E54"/>
    <w:rsid w:val="00A42E8B"/>
    <w:rsid w:val="00AA7EAA"/>
    <w:rsid w:val="00AB6BE1"/>
    <w:rsid w:val="00AD1E7E"/>
    <w:rsid w:val="00AE03FB"/>
    <w:rsid w:val="00B04EDE"/>
    <w:rsid w:val="00B2359B"/>
    <w:rsid w:val="00B36BAA"/>
    <w:rsid w:val="00B70F08"/>
    <w:rsid w:val="00B84C12"/>
    <w:rsid w:val="00B9142E"/>
    <w:rsid w:val="00B914E4"/>
    <w:rsid w:val="00BB4496"/>
    <w:rsid w:val="00C0365F"/>
    <w:rsid w:val="00C26CCA"/>
    <w:rsid w:val="00CA29FA"/>
    <w:rsid w:val="00CA5F57"/>
    <w:rsid w:val="00CC1E01"/>
    <w:rsid w:val="00CC2363"/>
    <w:rsid w:val="00D25878"/>
    <w:rsid w:val="00D30BDF"/>
    <w:rsid w:val="00D606A9"/>
    <w:rsid w:val="00D72269"/>
    <w:rsid w:val="00D7413C"/>
    <w:rsid w:val="00D808C7"/>
    <w:rsid w:val="00D86510"/>
    <w:rsid w:val="00DA37E8"/>
    <w:rsid w:val="00DD16C6"/>
    <w:rsid w:val="00DE1463"/>
    <w:rsid w:val="00E25928"/>
    <w:rsid w:val="00E4611F"/>
    <w:rsid w:val="00E551BB"/>
    <w:rsid w:val="00E6242A"/>
    <w:rsid w:val="00E66DF7"/>
    <w:rsid w:val="00E93AF4"/>
    <w:rsid w:val="00EB7309"/>
    <w:rsid w:val="00EC1D01"/>
    <w:rsid w:val="00EC5E87"/>
    <w:rsid w:val="00EE1513"/>
    <w:rsid w:val="00EF15C5"/>
    <w:rsid w:val="00EF7E34"/>
    <w:rsid w:val="00F14D77"/>
    <w:rsid w:val="00F4299A"/>
    <w:rsid w:val="00F60703"/>
    <w:rsid w:val="00F74128"/>
    <w:rsid w:val="00F84279"/>
    <w:rsid w:val="00FA1C47"/>
    <w:rsid w:val="00FA3DBB"/>
    <w:rsid w:val="00FD1A57"/>
    <w:rsid w:val="00FD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styleId="aa">
    <w:name w:val="Normal (Web)"/>
    <w:basedOn w:val="a"/>
    <w:uiPriority w:val="99"/>
    <w:semiHidden/>
    <w:unhideWhenUsed/>
    <w:rsid w:val="002315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5">
    <w:name w:val="xl95"/>
    <w:basedOn w:val="a"/>
    <w:rsid w:val="00296A14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296A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a"/>
    <w:rsid w:val="00296A14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296A14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296A14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7">
    <w:name w:val="xl10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3">
    <w:name w:val="xl11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7">
    <w:name w:val="xl11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8">
    <w:name w:val="xl11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19">
    <w:name w:val="xl11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0">
    <w:name w:val="xl12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4">
    <w:name w:val="xl12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5">
    <w:name w:val="xl12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7">
    <w:name w:val="xl12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3">
    <w:name w:val="xl13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5">
    <w:name w:val="xl13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7">
    <w:name w:val="xl13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8">
    <w:name w:val="xl13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0">
    <w:name w:val="xl14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1">
    <w:name w:val="xl14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2">
    <w:name w:val="xl14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3">
    <w:name w:val="xl14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6">
    <w:name w:val="xl14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7">
    <w:name w:val="xl14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48">
    <w:name w:val="xl14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49">
    <w:name w:val="xl14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0">
    <w:name w:val="xl15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3">
    <w:name w:val="xl15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4">
    <w:name w:val="xl15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56">
    <w:name w:val="xl15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8">
    <w:name w:val="xl158"/>
    <w:basedOn w:val="a"/>
    <w:rsid w:val="00296A14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1">
    <w:name w:val="xl16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62">
    <w:name w:val="xl16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4">
    <w:name w:val="xl16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65">
    <w:name w:val="xl16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7">
    <w:name w:val="xl16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0">
    <w:name w:val="xl17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71">
    <w:name w:val="xl17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3">
    <w:name w:val="xl17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4">
    <w:name w:val="xl17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7">
    <w:name w:val="xl17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8">
    <w:name w:val="xl17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9">
    <w:name w:val="xl17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1">
    <w:name w:val="xl18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2">
    <w:name w:val="xl18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83">
    <w:name w:val="xl18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4">
    <w:name w:val="xl18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85">
    <w:name w:val="xl18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86">
    <w:name w:val="xl18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87">
    <w:name w:val="xl18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88">
    <w:name w:val="xl18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9">
    <w:name w:val="xl18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190">
    <w:name w:val="xl19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91">
    <w:name w:val="xl191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296A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3">
    <w:name w:val="xl193"/>
    <w:basedOn w:val="a"/>
    <w:rsid w:val="00296A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4">
    <w:name w:val="xl19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5">
    <w:name w:val="xl195"/>
    <w:basedOn w:val="a"/>
    <w:rsid w:val="00296A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6">
    <w:name w:val="xl196"/>
    <w:basedOn w:val="a"/>
    <w:rsid w:val="00296A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7">
    <w:name w:val="xl197"/>
    <w:basedOn w:val="a"/>
    <w:rsid w:val="003623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8">
    <w:name w:val="xl198"/>
    <w:basedOn w:val="a"/>
    <w:rsid w:val="00362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9">
    <w:name w:val="xl199"/>
    <w:basedOn w:val="a"/>
    <w:rsid w:val="003623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0">
    <w:name w:val="xl200"/>
    <w:basedOn w:val="a"/>
    <w:rsid w:val="003623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39</Pages>
  <Words>10240</Words>
  <Characters>58373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78</cp:revision>
  <cp:lastPrinted>2021-12-27T22:26:00Z</cp:lastPrinted>
  <dcterms:created xsi:type="dcterms:W3CDTF">2021-12-10T05:35:00Z</dcterms:created>
  <dcterms:modified xsi:type="dcterms:W3CDTF">2024-11-15T11:27:00Z</dcterms:modified>
</cp:coreProperties>
</file>