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A" w:rsidRDefault="00D07A47" w:rsidP="006D30BA">
      <w:pPr>
        <w:tabs>
          <w:tab w:val="left" w:pos="5954"/>
        </w:tabs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D30BA">
        <w:rPr>
          <w:rFonts w:ascii="Times New Roman" w:hAnsi="Times New Roman" w:cs="Times New Roman"/>
          <w:sz w:val="24"/>
          <w:szCs w:val="24"/>
        </w:rPr>
        <w:t>Приложение № 1</w:t>
      </w:r>
      <w:r w:rsidR="00AF0127" w:rsidRPr="006D30BA">
        <w:rPr>
          <w:rFonts w:ascii="Times New Roman" w:hAnsi="Times New Roman" w:cs="Times New Roman"/>
          <w:sz w:val="24"/>
          <w:szCs w:val="24"/>
        </w:rPr>
        <w:t xml:space="preserve"> </w:t>
      </w:r>
      <w:r w:rsidRPr="006D30B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AF0127" w:rsidRPr="006D30BA">
        <w:rPr>
          <w:rFonts w:ascii="Times New Roman" w:hAnsi="Times New Roman" w:cs="Times New Roman"/>
          <w:sz w:val="24"/>
          <w:szCs w:val="24"/>
        </w:rPr>
        <w:t xml:space="preserve">по </w:t>
      </w:r>
      <w:r w:rsidR="00CE04D3" w:rsidRPr="006D30BA">
        <w:rPr>
          <w:rFonts w:ascii="Times New Roman" w:hAnsi="Times New Roman" w:cs="Times New Roman"/>
          <w:sz w:val="24"/>
          <w:szCs w:val="24"/>
        </w:rPr>
        <w:t>рассмотрению вопросов урегулирова</w:t>
      </w:r>
      <w:r w:rsidR="006D30BA">
        <w:rPr>
          <w:rFonts w:ascii="Times New Roman" w:hAnsi="Times New Roman" w:cs="Times New Roman"/>
          <w:sz w:val="24"/>
          <w:szCs w:val="24"/>
        </w:rPr>
        <w:t xml:space="preserve">ния </w:t>
      </w:r>
      <w:r w:rsidR="00CE04D3" w:rsidRPr="006D30BA">
        <w:rPr>
          <w:rFonts w:ascii="Times New Roman" w:hAnsi="Times New Roman" w:cs="Times New Roman"/>
          <w:sz w:val="24"/>
          <w:szCs w:val="24"/>
        </w:rPr>
        <w:t xml:space="preserve">конфликта интересов в отношении лиц, замещающих муниципальные должности в органах местного самоуправления </w:t>
      </w:r>
      <w:r w:rsidR="00AF0127" w:rsidRPr="006D30BA">
        <w:rPr>
          <w:rFonts w:ascii="Times New Roman" w:hAnsi="Times New Roman" w:cs="Times New Roman"/>
          <w:sz w:val="24"/>
          <w:szCs w:val="24"/>
        </w:rPr>
        <w:t>Трубичинского</w:t>
      </w:r>
      <w:r w:rsidR="00CE04D3" w:rsidRPr="006D30B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CE04D3" w:rsidRPr="006D3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7A47" w:rsidRPr="006D30BA" w:rsidRDefault="00CE04D3" w:rsidP="006D30BA">
      <w:pPr>
        <w:tabs>
          <w:tab w:val="left" w:pos="5954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D30B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8603E8" w:rsidRPr="006D30BA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6D30BA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Pr="006D30B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F0127" w:rsidRPr="006D30BA">
        <w:rPr>
          <w:rFonts w:ascii="Times New Roman" w:hAnsi="Times New Roman" w:cs="Times New Roman"/>
          <w:sz w:val="24"/>
          <w:szCs w:val="24"/>
        </w:rPr>
        <w:t>Трубичинского</w:t>
      </w:r>
      <w:r w:rsidRPr="006D30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E04D3" w:rsidRDefault="00CE04D3" w:rsidP="006D3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194" w:rsidRPr="00CE04D3" w:rsidRDefault="00AC4194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4D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0127">
        <w:rPr>
          <w:rFonts w:ascii="Times New Roman" w:hAnsi="Times New Roman" w:cs="Times New Roman"/>
          <w:sz w:val="28"/>
          <w:szCs w:val="28"/>
        </w:rPr>
        <w:t xml:space="preserve">по </w:t>
      </w:r>
      <w:r w:rsidRPr="00CE04D3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</w:p>
    <w:p w:rsidR="00CE04D3" w:rsidRDefault="00AC4194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4D3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 </w:t>
      </w:r>
    </w:p>
    <w:p w:rsidR="00CE04D3" w:rsidRDefault="00AC4194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4D3">
        <w:rPr>
          <w:rFonts w:ascii="Times New Roman" w:hAnsi="Times New Roman" w:cs="Times New Roman"/>
          <w:sz w:val="28"/>
          <w:szCs w:val="28"/>
        </w:rPr>
        <w:t xml:space="preserve">в отношении лиц, замещающих </w:t>
      </w:r>
    </w:p>
    <w:p w:rsidR="00CE04D3" w:rsidRDefault="00AC4194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4D3">
        <w:rPr>
          <w:rFonts w:ascii="Times New Roman" w:hAnsi="Times New Roman" w:cs="Times New Roman"/>
          <w:sz w:val="28"/>
          <w:szCs w:val="28"/>
        </w:rPr>
        <w:t xml:space="preserve">муниципальные должности в органах </w:t>
      </w:r>
    </w:p>
    <w:p w:rsidR="00CE04D3" w:rsidRDefault="00AC4194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4D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E04D3">
        <w:rPr>
          <w:rFonts w:ascii="Times New Roman" w:hAnsi="Times New Roman" w:cs="Times New Roman"/>
          <w:sz w:val="28"/>
          <w:szCs w:val="28"/>
        </w:rPr>
        <w:t xml:space="preserve"> </w:t>
      </w:r>
      <w:r w:rsidR="00AF0127">
        <w:rPr>
          <w:rFonts w:ascii="Times New Roman" w:hAnsi="Times New Roman" w:cs="Times New Roman"/>
          <w:sz w:val="28"/>
          <w:szCs w:val="28"/>
        </w:rPr>
        <w:t>Трубичинского</w:t>
      </w:r>
      <w:r w:rsidR="00CE04D3" w:rsidRPr="00CE0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D3" w:rsidRDefault="00CE04D3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4D3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CE0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4D3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CE04D3" w:rsidRPr="00CE04D3" w:rsidRDefault="008603E8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депутата</w:t>
      </w:r>
      <w:r w:rsidR="00CE04D3" w:rsidRPr="00CE04D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CE04D3" w:rsidRPr="00CE04D3" w:rsidRDefault="00AF0127" w:rsidP="006D30B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="00CE04D3" w:rsidRPr="00CE04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04D3" w:rsidRPr="00CE04D3" w:rsidRDefault="00CE04D3" w:rsidP="006D30BA">
      <w:pPr>
        <w:tabs>
          <w:tab w:val="left" w:pos="3825"/>
        </w:tabs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4D3">
        <w:rPr>
          <w:rFonts w:ascii="Times New Roman" w:hAnsi="Times New Roman" w:cs="Times New Roman"/>
          <w:bCs/>
          <w:sz w:val="28"/>
          <w:szCs w:val="28"/>
        </w:rPr>
        <w:t>от _____________________________</w:t>
      </w:r>
      <w:r w:rsidR="00AF0127">
        <w:rPr>
          <w:rFonts w:ascii="Times New Roman" w:hAnsi="Times New Roman" w:cs="Times New Roman"/>
          <w:bCs/>
          <w:sz w:val="28"/>
          <w:szCs w:val="28"/>
        </w:rPr>
        <w:t>___</w:t>
      </w:r>
    </w:p>
    <w:p w:rsidR="00CE04D3" w:rsidRPr="00CE04D3" w:rsidRDefault="00AF0127" w:rsidP="006D30BA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CE04D3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CE04D3" w:rsidRPr="00CE04D3" w:rsidRDefault="00AF0127" w:rsidP="006D30BA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CE04D3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CE04D3" w:rsidRPr="00AF0127" w:rsidRDefault="00AF0127" w:rsidP="006D30BA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</w:t>
      </w:r>
      <w:r w:rsidR="00CE04D3" w:rsidRPr="00AF0127">
        <w:rPr>
          <w:rFonts w:ascii="Times New Roman" w:hAnsi="Times New Roman" w:cs="Times New Roman"/>
          <w:bCs/>
          <w:i/>
          <w:sz w:val="20"/>
          <w:szCs w:val="20"/>
        </w:rPr>
        <w:t>(ФИО, должность)</w:t>
      </w:r>
    </w:p>
    <w:p w:rsidR="00CE04D3" w:rsidRDefault="00CE04D3" w:rsidP="006D30BA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4D3" w:rsidRPr="00AC4194" w:rsidRDefault="00D07A47" w:rsidP="006D30BA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19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07A47" w:rsidRDefault="00D07A47" w:rsidP="006D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D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E04D3" w:rsidRPr="00CE04D3" w:rsidRDefault="00CE04D3" w:rsidP="006D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47" w:rsidRPr="00D07A47" w:rsidRDefault="00D07A47" w:rsidP="006D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07A47" w:rsidRPr="00D07A47" w:rsidRDefault="00D07A47" w:rsidP="006D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</w:t>
      </w:r>
    </w:p>
    <w:p w:rsidR="00D07A47" w:rsidRPr="00D07A47" w:rsidRDefault="00D07A47" w:rsidP="006D3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A47" w:rsidRPr="00D07A47" w:rsidRDefault="00D07A47" w:rsidP="006D3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A47" w:rsidRPr="00D07A47" w:rsidRDefault="00D07A47" w:rsidP="006D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</w:t>
      </w:r>
      <w:r w:rsidR="00CE04D3">
        <w:rPr>
          <w:rFonts w:ascii="Times New Roman" w:hAnsi="Times New Roman" w:cs="Times New Roman"/>
          <w:sz w:val="28"/>
          <w:szCs w:val="28"/>
        </w:rPr>
        <w:t>_</w:t>
      </w:r>
      <w:r w:rsidRPr="00D07A47">
        <w:rPr>
          <w:rFonts w:ascii="Times New Roman" w:hAnsi="Times New Roman" w:cs="Times New Roman"/>
          <w:sz w:val="28"/>
          <w:szCs w:val="28"/>
        </w:rPr>
        <w:t>_______</w:t>
      </w:r>
    </w:p>
    <w:p w:rsidR="00D07A47" w:rsidRPr="00D07A47" w:rsidRDefault="00D07A47" w:rsidP="006D3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A47" w:rsidRPr="00D07A47" w:rsidRDefault="00D07A47" w:rsidP="006D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</w:t>
      </w:r>
    </w:p>
    <w:p w:rsidR="00D07A47" w:rsidRPr="00D07A47" w:rsidRDefault="00D07A47" w:rsidP="006D3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013C" w:rsidRDefault="00EA013C" w:rsidP="006D30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A47">
        <w:rPr>
          <w:rFonts w:ascii="Times New Roman" w:hAnsi="Times New Roman" w:cs="Times New Roman"/>
          <w:sz w:val="28"/>
          <w:szCs w:val="28"/>
        </w:rPr>
        <w:t>Намереваюсь</w:t>
      </w:r>
      <w:r w:rsidR="00D07A47" w:rsidRPr="00D07A47">
        <w:rPr>
          <w:rFonts w:ascii="Times New Roman" w:hAnsi="Times New Roman" w:cs="Times New Roman"/>
          <w:sz w:val="28"/>
          <w:szCs w:val="28"/>
        </w:rPr>
        <w:t xml:space="preserve"> (не </w:t>
      </w:r>
      <w:r w:rsidRPr="00D07A47">
        <w:rPr>
          <w:rFonts w:ascii="Times New Roman" w:hAnsi="Times New Roman" w:cs="Times New Roman"/>
          <w:sz w:val="28"/>
          <w:szCs w:val="28"/>
        </w:rPr>
        <w:t>намереваюсь</w:t>
      </w:r>
      <w:r w:rsidR="00D07A47" w:rsidRPr="00D07A47">
        <w:rPr>
          <w:rFonts w:ascii="Times New Roman" w:hAnsi="Times New Roman" w:cs="Times New Roman"/>
          <w:sz w:val="28"/>
          <w:szCs w:val="28"/>
        </w:rPr>
        <w:t>) лично присутст</w:t>
      </w:r>
      <w:r w:rsidR="00AF0127">
        <w:rPr>
          <w:rFonts w:ascii="Times New Roman" w:hAnsi="Times New Roman" w:cs="Times New Roman"/>
          <w:sz w:val="28"/>
          <w:szCs w:val="28"/>
        </w:rPr>
        <w:t xml:space="preserve">вовать на заседании комиссии по </w:t>
      </w:r>
      <w:r w:rsidR="00AF0127" w:rsidRPr="00CE04D3">
        <w:rPr>
          <w:rFonts w:ascii="Times New Roman" w:hAnsi="Times New Roman" w:cs="Times New Roman"/>
          <w:sz w:val="28"/>
          <w:szCs w:val="28"/>
        </w:rPr>
        <w:t>рассмотрению вопросов урегулирования конфликта интересов в отношении лиц, замещающих муниципальные должности в органах местного самоуправления</w:t>
      </w:r>
      <w:r w:rsidR="00AF0127">
        <w:rPr>
          <w:rFonts w:ascii="Times New Roman" w:hAnsi="Times New Roman" w:cs="Times New Roman"/>
          <w:sz w:val="28"/>
          <w:szCs w:val="28"/>
        </w:rPr>
        <w:t xml:space="preserve"> Трубичинского</w:t>
      </w:r>
      <w:r w:rsidR="00AF0127" w:rsidRPr="00CE04D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F0127" w:rsidRPr="00CE0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127" w:rsidRPr="00CE04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603E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F0127" w:rsidRPr="00CE04D3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AF0127">
        <w:rPr>
          <w:rFonts w:ascii="Times New Roman" w:hAnsi="Times New Roman" w:cs="Times New Roman"/>
          <w:sz w:val="28"/>
          <w:szCs w:val="28"/>
        </w:rPr>
        <w:t>Трубичинского</w:t>
      </w:r>
      <w:r w:rsidR="00AF0127" w:rsidRPr="00CE04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0127">
        <w:rPr>
          <w:rFonts w:ascii="Times New Roman" w:hAnsi="Times New Roman" w:cs="Times New Roman"/>
          <w:sz w:val="28"/>
          <w:szCs w:val="28"/>
        </w:rPr>
        <w:t xml:space="preserve"> </w:t>
      </w:r>
      <w:r w:rsidR="00D07A47" w:rsidRPr="00D07A47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D07A47" w:rsidRPr="00EA013C" w:rsidRDefault="00D07A47" w:rsidP="006D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3C">
        <w:rPr>
          <w:rFonts w:ascii="Times New Roman" w:hAnsi="Times New Roman" w:cs="Times New Roman"/>
          <w:sz w:val="28"/>
          <w:szCs w:val="28"/>
        </w:rPr>
        <w:t>«__»_________20__года</w:t>
      </w:r>
      <w:r w:rsidR="00EA01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013C">
        <w:rPr>
          <w:rFonts w:ascii="Times New Roman" w:hAnsi="Times New Roman" w:cs="Times New Roman"/>
          <w:sz w:val="28"/>
          <w:szCs w:val="28"/>
        </w:rPr>
        <w:t>______________________    _________________</w:t>
      </w:r>
    </w:p>
    <w:p w:rsidR="00575C35" w:rsidRPr="00AF0127" w:rsidRDefault="00D07A47" w:rsidP="006D30BA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D07A47">
        <w:rPr>
          <w:rFonts w:ascii="Times New Roman" w:hAnsi="Times New Roman" w:cs="Times New Roman"/>
          <w:sz w:val="24"/>
          <w:szCs w:val="24"/>
        </w:rPr>
        <w:t xml:space="preserve"> </w:t>
      </w:r>
      <w:r w:rsidRPr="00D07A47">
        <w:rPr>
          <w:rFonts w:ascii="Times New Roman" w:hAnsi="Times New Roman" w:cs="Times New Roman"/>
          <w:sz w:val="24"/>
          <w:szCs w:val="24"/>
        </w:rPr>
        <w:tab/>
      </w:r>
      <w:r w:rsidR="00AC41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01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0127">
        <w:rPr>
          <w:rFonts w:ascii="Times New Roman" w:hAnsi="Times New Roman" w:cs="Times New Roman"/>
          <w:i/>
          <w:sz w:val="20"/>
          <w:szCs w:val="20"/>
        </w:rPr>
        <w:t>(подпись лица,</w:t>
      </w:r>
      <w:r w:rsidR="00EA013C" w:rsidRPr="00AF0127">
        <w:rPr>
          <w:rFonts w:ascii="Times New Roman" w:hAnsi="Times New Roman" w:cs="Times New Roman"/>
          <w:i/>
          <w:sz w:val="20"/>
          <w:szCs w:val="20"/>
        </w:rPr>
        <w:t xml:space="preserve"> направляющего уведомление)       </w:t>
      </w:r>
      <w:r w:rsidRPr="00AF0127">
        <w:rPr>
          <w:rFonts w:ascii="Times New Roman" w:hAnsi="Times New Roman" w:cs="Times New Roman"/>
          <w:i/>
          <w:sz w:val="20"/>
          <w:szCs w:val="20"/>
        </w:rPr>
        <w:t>(И.О.Фамилия)</w:t>
      </w:r>
    </w:p>
    <w:sectPr w:rsidR="00575C35" w:rsidRPr="00AF0127" w:rsidSect="00D12123">
      <w:pgSz w:w="11905" w:h="16838"/>
      <w:pgMar w:top="899" w:right="745" w:bottom="899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58A"/>
    <w:multiLevelType w:val="multilevel"/>
    <w:tmpl w:val="E57C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D83A9C"/>
    <w:multiLevelType w:val="multilevel"/>
    <w:tmpl w:val="5C5E0DDE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26861062"/>
    <w:multiLevelType w:val="hybridMultilevel"/>
    <w:tmpl w:val="FF9A80C0"/>
    <w:lvl w:ilvl="0" w:tplc="3E6621CC">
      <w:start w:val="1"/>
      <w:numFmt w:val="decimal"/>
      <w:lvlText w:val="%1."/>
      <w:lvlJc w:val="left"/>
      <w:pPr>
        <w:ind w:left="924" w:hanging="92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0D21622"/>
    <w:multiLevelType w:val="hybridMultilevel"/>
    <w:tmpl w:val="C19E640C"/>
    <w:lvl w:ilvl="0" w:tplc="3D763886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7B3BA2"/>
    <w:multiLevelType w:val="multilevel"/>
    <w:tmpl w:val="046CF6E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41"/>
    <w:rsid w:val="00010B90"/>
    <w:rsid w:val="00013BDE"/>
    <w:rsid w:val="000474DD"/>
    <w:rsid w:val="00052431"/>
    <w:rsid w:val="00056684"/>
    <w:rsid w:val="000A52F9"/>
    <w:rsid w:val="000C3895"/>
    <w:rsid w:val="000C4BC2"/>
    <w:rsid w:val="000F588D"/>
    <w:rsid w:val="00146ED7"/>
    <w:rsid w:val="001724BE"/>
    <w:rsid w:val="00174461"/>
    <w:rsid w:val="00176864"/>
    <w:rsid w:val="00192A5E"/>
    <w:rsid w:val="001A3D17"/>
    <w:rsid w:val="001C7962"/>
    <w:rsid w:val="001D0688"/>
    <w:rsid w:val="002113E0"/>
    <w:rsid w:val="00255F79"/>
    <w:rsid w:val="002912BB"/>
    <w:rsid w:val="002970D7"/>
    <w:rsid w:val="002C2428"/>
    <w:rsid w:val="003102E3"/>
    <w:rsid w:val="003416D2"/>
    <w:rsid w:val="00347067"/>
    <w:rsid w:val="0037115A"/>
    <w:rsid w:val="00376C73"/>
    <w:rsid w:val="00384322"/>
    <w:rsid w:val="00387619"/>
    <w:rsid w:val="003930B1"/>
    <w:rsid w:val="00403165"/>
    <w:rsid w:val="00457F41"/>
    <w:rsid w:val="00467C72"/>
    <w:rsid w:val="0048285D"/>
    <w:rsid w:val="004C4804"/>
    <w:rsid w:val="00513319"/>
    <w:rsid w:val="00521FCD"/>
    <w:rsid w:val="005223EF"/>
    <w:rsid w:val="0054148C"/>
    <w:rsid w:val="00542CEC"/>
    <w:rsid w:val="00575C35"/>
    <w:rsid w:val="00582E25"/>
    <w:rsid w:val="0059400E"/>
    <w:rsid w:val="005A2670"/>
    <w:rsid w:val="005B20CA"/>
    <w:rsid w:val="005C233D"/>
    <w:rsid w:val="005C7C1A"/>
    <w:rsid w:val="005E0C84"/>
    <w:rsid w:val="00603840"/>
    <w:rsid w:val="00612DB6"/>
    <w:rsid w:val="00633B7E"/>
    <w:rsid w:val="006353B5"/>
    <w:rsid w:val="006628E5"/>
    <w:rsid w:val="00671429"/>
    <w:rsid w:val="00680158"/>
    <w:rsid w:val="006A2DA6"/>
    <w:rsid w:val="006B6314"/>
    <w:rsid w:val="006C47D1"/>
    <w:rsid w:val="006D30BA"/>
    <w:rsid w:val="006E2A90"/>
    <w:rsid w:val="006E7761"/>
    <w:rsid w:val="006F28D0"/>
    <w:rsid w:val="007159D3"/>
    <w:rsid w:val="00741178"/>
    <w:rsid w:val="00763A90"/>
    <w:rsid w:val="00781C56"/>
    <w:rsid w:val="00794DA2"/>
    <w:rsid w:val="007D5EF1"/>
    <w:rsid w:val="00810F2E"/>
    <w:rsid w:val="008150F0"/>
    <w:rsid w:val="008513A1"/>
    <w:rsid w:val="008603E8"/>
    <w:rsid w:val="00864771"/>
    <w:rsid w:val="008804A7"/>
    <w:rsid w:val="008911E0"/>
    <w:rsid w:val="009D22A8"/>
    <w:rsid w:val="009E2667"/>
    <w:rsid w:val="009F0DCB"/>
    <w:rsid w:val="009F52A2"/>
    <w:rsid w:val="00A007EB"/>
    <w:rsid w:val="00A16A54"/>
    <w:rsid w:val="00A30CD0"/>
    <w:rsid w:val="00A31041"/>
    <w:rsid w:val="00A42F51"/>
    <w:rsid w:val="00A965E3"/>
    <w:rsid w:val="00AC4194"/>
    <w:rsid w:val="00AE4E41"/>
    <w:rsid w:val="00AF0127"/>
    <w:rsid w:val="00B461A2"/>
    <w:rsid w:val="00B969F0"/>
    <w:rsid w:val="00C002BA"/>
    <w:rsid w:val="00C35DC8"/>
    <w:rsid w:val="00C375A4"/>
    <w:rsid w:val="00CA6A5F"/>
    <w:rsid w:val="00CA7C01"/>
    <w:rsid w:val="00CB2E03"/>
    <w:rsid w:val="00CD52D6"/>
    <w:rsid w:val="00CE04D3"/>
    <w:rsid w:val="00D07A47"/>
    <w:rsid w:val="00D12123"/>
    <w:rsid w:val="00D15739"/>
    <w:rsid w:val="00D573C5"/>
    <w:rsid w:val="00D578AA"/>
    <w:rsid w:val="00D71568"/>
    <w:rsid w:val="00D76CF5"/>
    <w:rsid w:val="00DA2CAD"/>
    <w:rsid w:val="00E02C5F"/>
    <w:rsid w:val="00E06437"/>
    <w:rsid w:val="00E71B39"/>
    <w:rsid w:val="00E7516C"/>
    <w:rsid w:val="00E76C2C"/>
    <w:rsid w:val="00E812F2"/>
    <w:rsid w:val="00E85912"/>
    <w:rsid w:val="00E96E4C"/>
    <w:rsid w:val="00EA013C"/>
    <w:rsid w:val="00EB30D2"/>
    <w:rsid w:val="00EB4A5C"/>
    <w:rsid w:val="00ED1059"/>
    <w:rsid w:val="00ED6FEC"/>
    <w:rsid w:val="00F024CD"/>
    <w:rsid w:val="00F345DC"/>
    <w:rsid w:val="00F35AD0"/>
    <w:rsid w:val="00F40014"/>
    <w:rsid w:val="00F4186B"/>
    <w:rsid w:val="00F424F2"/>
    <w:rsid w:val="00F4726C"/>
    <w:rsid w:val="00F730A8"/>
    <w:rsid w:val="00F951A9"/>
    <w:rsid w:val="00FA5392"/>
    <w:rsid w:val="00FB171F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8F2952-6805-4FE3-BF23-FBC1C6C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1A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724B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1724B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link w:val="4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24B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1724BE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57F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D5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578AA"/>
    <w:pPr>
      <w:ind w:left="720"/>
    </w:pPr>
  </w:style>
  <w:style w:type="paragraph" w:customStyle="1" w:styleId="a4">
    <w:name w:val="Знак Знак Знак Знак Знак Знак"/>
    <w:basedOn w:val="a"/>
    <w:uiPriority w:val="99"/>
    <w:rsid w:val="00255F7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55F7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E0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2C5F"/>
    <w:rPr>
      <w:rFonts w:ascii="Tahoma" w:hAnsi="Tahoma" w:cs="Tahoma"/>
      <w:sz w:val="16"/>
      <w:szCs w:val="16"/>
      <w:lang w:val="x-none" w:eastAsia="en-US"/>
    </w:rPr>
  </w:style>
  <w:style w:type="paragraph" w:customStyle="1" w:styleId="4">
    <w:name w:val="Знак Знак4 Знак"/>
    <w:basedOn w:val="a"/>
    <w:link w:val="a0"/>
    <w:uiPriority w:val="99"/>
    <w:rsid w:val="007D5EF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7D5E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eastAsia="Times New Roman" w:cs="Calibri"/>
      <w:lang w:val="x-none" w:eastAsia="en-US"/>
    </w:rPr>
  </w:style>
  <w:style w:type="paragraph" w:customStyle="1" w:styleId="11">
    <w:name w:val="Знак Знак Знак Знак Знак Знак1"/>
    <w:basedOn w:val="a"/>
    <w:uiPriority w:val="99"/>
    <w:rsid w:val="002912B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rsid w:val="007D5EF1"/>
    <w:pPr>
      <w:widowControl w:val="0"/>
      <w:shd w:val="clear" w:color="auto" w:fill="FFFFFF"/>
      <w:spacing w:after="240" w:line="331" w:lineRule="exact"/>
    </w:pPr>
    <w:rPr>
      <w:noProof/>
      <w:spacing w:val="10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lang w:val="x-none" w:eastAsia="en-US"/>
    </w:rPr>
  </w:style>
  <w:style w:type="paragraph" w:customStyle="1" w:styleId="21">
    <w:name w:val="Знак Знак Знак Знак Знак Знак2"/>
    <w:basedOn w:val="a"/>
    <w:uiPriority w:val="99"/>
    <w:rsid w:val="00D07A4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 Знак Знак"/>
    <w:basedOn w:val="a"/>
    <w:uiPriority w:val="99"/>
    <w:rsid w:val="00D07A4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c">
    <w:name w:val="caption"/>
    <w:basedOn w:val="a"/>
    <w:uiPriority w:val="35"/>
    <w:qFormat/>
    <w:locked/>
    <w:rsid w:val="001724BE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rsid w:val="00E96E4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RePack by Diakov</cp:lastModifiedBy>
  <cp:revision>2</cp:revision>
  <cp:lastPrinted>2016-04-20T10:53:00Z</cp:lastPrinted>
  <dcterms:created xsi:type="dcterms:W3CDTF">2023-02-10T06:49:00Z</dcterms:created>
  <dcterms:modified xsi:type="dcterms:W3CDTF">2023-02-10T06:49:00Z</dcterms:modified>
</cp:coreProperties>
</file>