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2B" w:rsidRDefault="00CA532B" w:rsidP="00F27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51" w:rsidRDefault="00F27575" w:rsidP="00811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F278B3" w:rsidRPr="00F2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</w:t>
      </w:r>
      <w:r w:rsidRPr="00F2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актера </w:t>
      </w:r>
      <w:r w:rsidR="00811A51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27575">
        <w:rPr>
          <w:rFonts w:ascii="Times New Roman" w:hAnsi="Times New Roman" w:cs="Times New Roman"/>
          <w:sz w:val="24"/>
          <w:szCs w:val="24"/>
        </w:rPr>
        <w:t xml:space="preserve">Трубичинского сельского поселения, </w:t>
      </w:r>
    </w:p>
    <w:p w:rsidR="00F278B3" w:rsidRPr="00F27575" w:rsidRDefault="00F27575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7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2018 г. по 31 декабря 2018</w:t>
      </w:r>
      <w:r w:rsidR="00F278B3" w:rsidRPr="00F2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F278B3" w:rsidRPr="00F278B3" w:rsidRDefault="00F278B3" w:rsidP="0081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B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496" w:type="dxa"/>
        <w:tblCellSpacing w:w="15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1930"/>
        <w:gridCol w:w="1416"/>
        <w:gridCol w:w="1200"/>
        <w:gridCol w:w="1514"/>
        <w:gridCol w:w="813"/>
        <w:gridCol w:w="1288"/>
        <w:gridCol w:w="993"/>
        <w:gridCol w:w="813"/>
        <w:gridCol w:w="1288"/>
        <w:gridCol w:w="1302"/>
        <w:gridCol w:w="1112"/>
        <w:gridCol w:w="1462"/>
      </w:tblGrid>
      <w:tr w:rsidR="00F278B3" w:rsidRPr="00F278B3" w:rsidTr="00434648">
        <w:trPr>
          <w:tblCellSpacing w:w="15" w:type="dxa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3A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 </w:t>
            </w:r>
          </w:p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  <w:hyperlink r:id="rId5" w:anchor="block_555" w:history="1">
              <w:r w:rsidRPr="001731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*(5)</w:t>
              </w:r>
            </w:hyperlink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block_666" w:history="1">
              <w:r w:rsidRPr="001731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*(6)</w:t>
              </w:r>
            </w:hyperlink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F278B3" w:rsidRPr="00F278B3" w:rsidTr="00434648">
        <w:trPr>
          <w:tblCellSpacing w:w="15" w:type="dxa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B3" w:rsidRPr="00F278B3" w:rsidRDefault="00F278B3" w:rsidP="00F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B3" w:rsidRPr="00F278B3" w:rsidRDefault="00F278B3" w:rsidP="00F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B3" w:rsidRPr="00F278B3" w:rsidRDefault="00F278B3" w:rsidP="00F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278B3" w:rsidRPr="00F278B3" w:rsidRDefault="00F278B3" w:rsidP="00F278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B3" w:rsidRPr="00F278B3" w:rsidRDefault="00F278B3" w:rsidP="00F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B3" w:rsidRPr="00F278B3" w:rsidRDefault="00F278B3" w:rsidP="00F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B3" w:rsidRPr="00F278B3" w:rsidRDefault="00F278B3" w:rsidP="00F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4E9" w:rsidRPr="00F278B3" w:rsidTr="00434648">
        <w:trPr>
          <w:tblCellSpacing w:w="15" w:type="dxa"/>
        </w:trPr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302C62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Анкудинов Сергей Викторович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811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1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Трубичинского сельского поселения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30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30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1171,0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23,9</w:t>
            </w:r>
          </w:p>
          <w:p w:rsidR="00AD34E9" w:rsidRPr="00F278B3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4E9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02C62" w:rsidRDefault="00AD34E9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02C62" w:rsidRDefault="00302C62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  <w:p w:rsidR="00302C62" w:rsidRDefault="00302C62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Т-25А</w:t>
            </w:r>
          </w:p>
          <w:p w:rsidR="00302C62" w:rsidRDefault="00302C62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3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 самодельный</w:t>
            </w:r>
          </w:p>
          <w:p w:rsidR="005B3CA2" w:rsidRPr="005B3CA2" w:rsidRDefault="005B3CA2" w:rsidP="00D9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1 018 786,41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F27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4E9" w:rsidRPr="00F278B3" w:rsidTr="00434648">
        <w:trPr>
          <w:tblCellSpacing w:w="15" w:type="dxa"/>
        </w:trPr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5B3CA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81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C62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302C62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30 045,00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34E9" w:rsidRPr="00F278B3" w:rsidRDefault="00AD34E9" w:rsidP="00A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93845" w:rsidRPr="0017313A" w:rsidRDefault="00D93845" w:rsidP="00CA532B">
      <w:pPr>
        <w:spacing w:after="0"/>
        <w:ind w:right="-1134"/>
        <w:rPr>
          <w:sz w:val="20"/>
          <w:szCs w:val="20"/>
        </w:rPr>
      </w:pPr>
    </w:p>
    <w:sectPr w:rsidR="00D93845" w:rsidRPr="0017313A" w:rsidSect="00CA532B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78B3"/>
    <w:rsid w:val="0017313A"/>
    <w:rsid w:val="00194AA5"/>
    <w:rsid w:val="00302C62"/>
    <w:rsid w:val="00434648"/>
    <w:rsid w:val="00484898"/>
    <w:rsid w:val="005B3CA2"/>
    <w:rsid w:val="006043A4"/>
    <w:rsid w:val="007800C5"/>
    <w:rsid w:val="00811A51"/>
    <w:rsid w:val="00AD34E9"/>
    <w:rsid w:val="00CA532B"/>
    <w:rsid w:val="00D93845"/>
    <w:rsid w:val="00D95FC0"/>
    <w:rsid w:val="00F27575"/>
    <w:rsid w:val="00F2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F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278B3"/>
  </w:style>
  <w:style w:type="paragraph" w:styleId="a3">
    <w:name w:val="Normal (Web)"/>
    <w:basedOn w:val="a"/>
    <w:uiPriority w:val="99"/>
    <w:unhideWhenUsed/>
    <w:rsid w:val="00F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8B3"/>
    <w:rPr>
      <w:color w:val="0000FF"/>
      <w:u w:val="single"/>
    </w:rPr>
  </w:style>
  <w:style w:type="paragraph" w:customStyle="1" w:styleId="s16">
    <w:name w:val="s_16"/>
    <w:basedOn w:val="a"/>
    <w:rsid w:val="00F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553030/de40175ab12d04d68f792b5b742a18fc/" TargetMode="External"/><Relationship Id="rId5" Type="http://schemas.openxmlformats.org/officeDocument/2006/relationships/hyperlink" Target="https://base.garant.ru/70553030/de40175ab12d04d68f792b5b742a18f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0FAC-A5C7-4435-A449-0669A28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Buch_user</cp:lastModifiedBy>
  <cp:revision>7</cp:revision>
  <cp:lastPrinted>2019-05-14T07:15:00Z</cp:lastPrinted>
  <dcterms:created xsi:type="dcterms:W3CDTF">2019-05-14T07:04:00Z</dcterms:created>
  <dcterms:modified xsi:type="dcterms:W3CDTF">2019-05-14T08:57:00Z</dcterms:modified>
</cp:coreProperties>
</file>