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6FE39" w14:textId="77777777" w:rsidR="00A1318E" w:rsidRDefault="00A1318E" w:rsidP="00A1318E">
      <w:pPr>
        <w:widowControl w:val="0"/>
        <w:autoSpaceDE w:val="0"/>
        <w:autoSpaceDN w:val="0"/>
        <w:spacing w:after="0" w:line="240" w:lineRule="exact"/>
        <w:rPr>
          <w:rFonts w:eastAsia="Times New Roman" w:cs="Times New Roman"/>
          <w:sz w:val="28"/>
          <w:szCs w:val="28"/>
        </w:rPr>
      </w:pPr>
    </w:p>
    <w:p w14:paraId="35D3B6C3" w14:textId="77777777" w:rsidR="00CB28BB" w:rsidRDefault="00CB28BB" w:rsidP="00A1318E">
      <w:pPr>
        <w:widowControl w:val="0"/>
        <w:autoSpaceDE w:val="0"/>
        <w:autoSpaceDN w:val="0"/>
        <w:spacing w:after="0" w:line="240" w:lineRule="exact"/>
        <w:jc w:val="right"/>
        <w:rPr>
          <w:rFonts w:eastAsia="Times New Roman" w:cs="Times New Roman"/>
          <w:sz w:val="28"/>
          <w:szCs w:val="28"/>
        </w:rPr>
      </w:pPr>
    </w:p>
    <w:p w14:paraId="16171974" w14:textId="77777777" w:rsidR="00A1318E" w:rsidRPr="00A1318E" w:rsidRDefault="00A1318E" w:rsidP="00A1318E">
      <w:pPr>
        <w:widowControl w:val="0"/>
        <w:autoSpaceDE w:val="0"/>
        <w:autoSpaceDN w:val="0"/>
        <w:spacing w:after="0" w:line="240" w:lineRule="exact"/>
        <w:jc w:val="right"/>
        <w:rPr>
          <w:rFonts w:eastAsia="Times New Roman" w:cs="Times New Roman"/>
          <w:sz w:val="28"/>
          <w:szCs w:val="28"/>
        </w:rPr>
      </w:pPr>
      <w:r w:rsidRPr="00A1318E">
        <w:rPr>
          <w:rFonts w:eastAsia="Times New Roman" w:cs="Times New Roman"/>
          <w:sz w:val="28"/>
          <w:szCs w:val="28"/>
        </w:rPr>
        <w:t>Приложение 1</w:t>
      </w:r>
    </w:p>
    <w:p w14:paraId="0F383CFA" w14:textId="77777777" w:rsidR="00A1318E" w:rsidRPr="00A1318E" w:rsidRDefault="00A1318E" w:rsidP="00A1318E">
      <w:pPr>
        <w:widowControl w:val="0"/>
        <w:autoSpaceDE w:val="0"/>
        <w:autoSpaceDN w:val="0"/>
        <w:spacing w:after="0" w:line="240" w:lineRule="exact"/>
        <w:jc w:val="right"/>
        <w:rPr>
          <w:rFonts w:eastAsia="Times New Roman" w:cs="Times New Roman"/>
          <w:sz w:val="28"/>
          <w:szCs w:val="28"/>
        </w:rPr>
      </w:pPr>
    </w:p>
    <w:p w14:paraId="7B880162" w14:textId="473A79ED" w:rsidR="00AD611F" w:rsidRPr="00AD611F" w:rsidRDefault="00685185" w:rsidP="00AD611F">
      <w:pPr>
        <w:spacing w:after="0" w:line="240" w:lineRule="exact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AD611F">
        <w:rPr>
          <w:rFonts w:eastAsia="Times New Roman" w:cs="Times New Roman"/>
          <w:b/>
          <w:szCs w:val="24"/>
          <w:lang w:eastAsia="ru-RU"/>
        </w:rPr>
        <w:t>Схема границ размещения публичного сервитута</w:t>
      </w:r>
      <w:r w:rsidR="00AD611F" w:rsidRPr="00AD611F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14:paraId="2BAA0024" w14:textId="77777777" w:rsidR="00AD611F" w:rsidRPr="00AD611F" w:rsidRDefault="00A1318E" w:rsidP="00AD611F">
      <w:pPr>
        <w:spacing w:after="0" w:line="240" w:lineRule="auto"/>
        <w:rPr>
          <w:rFonts w:eastAsia="Times New Roman" w:cs="Times New Roman"/>
          <w:szCs w:val="24"/>
          <w:u w:val="single"/>
          <w:lang w:eastAsia="ru-RU"/>
        </w:rPr>
      </w:pPr>
      <w:r w:rsidRPr="00AD611F">
        <w:rPr>
          <w:szCs w:val="24"/>
          <w:u w:val="single"/>
        </w:rPr>
        <w:t>Объект:</w:t>
      </w:r>
      <w:r w:rsidRPr="00AD611F">
        <w:rPr>
          <w:szCs w:val="24"/>
        </w:rPr>
        <w:t xml:space="preserve"> </w:t>
      </w:r>
      <w:r w:rsidR="00AD611F" w:rsidRPr="00AD611F">
        <w:rPr>
          <w:rFonts w:eastAsia="Times New Roman" w:cs="Times New Roman"/>
          <w:szCs w:val="24"/>
        </w:rPr>
        <w:t>распределительный газопровод среднего и низкого давления с установкой ПРГ Новгородский район, д. Чечулино, ул. Центральная</w:t>
      </w:r>
      <w:r w:rsidR="00AD611F" w:rsidRPr="00AD611F">
        <w:rPr>
          <w:rFonts w:eastAsia="Times New Roman" w:cs="Times New Roman"/>
          <w:szCs w:val="24"/>
          <w:u w:val="single"/>
          <w:lang w:eastAsia="ru-RU"/>
        </w:rPr>
        <w:t xml:space="preserve"> </w:t>
      </w:r>
    </w:p>
    <w:p w14:paraId="33D44284" w14:textId="77777777" w:rsidR="00A1318E" w:rsidRPr="00AD611F" w:rsidRDefault="00A1318E" w:rsidP="00AD611F">
      <w:pPr>
        <w:spacing w:after="0" w:line="240" w:lineRule="auto"/>
        <w:rPr>
          <w:rFonts w:eastAsia="Times New Roman" w:cs="Times New Roman"/>
          <w:szCs w:val="24"/>
        </w:rPr>
      </w:pPr>
      <w:r w:rsidRPr="00AD611F">
        <w:rPr>
          <w:rFonts w:eastAsia="Times New Roman" w:cs="Times New Roman"/>
          <w:szCs w:val="24"/>
          <w:u w:val="single"/>
          <w:lang w:eastAsia="ru-RU"/>
        </w:rPr>
        <w:t>Местоположение</w:t>
      </w:r>
      <w:r w:rsidRPr="00AD611F">
        <w:rPr>
          <w:rFonts w:eastAsia="Times New Roman" w:cs="Times New Roman"/>
          <w:szCs w:val="24"/>
          <w:lang w:eastAsia="ru-RU"/>
        </w:rPr>
        <w:t>: Новгородская</w:t>
      </w:r>
      <w:r w:rsidRPr="00AD611F">
        <w:rPr>
          <w:rFonts w:eastAsia="Times New Roman" w:cs="Times New Roman"/>
          <w:spacing w:val="-6"/>
          <w:szCs w:val="24"/>
          <w:lang w:eastAsia="ru-RU"/>
        </w:rPr>
        <w:t xml:space="preserve"> </w:t>
      </w:r>
      <w:r w:rsidRPr="00AD611F">
        <w:rPr>
          <w:rFonts w:eastAsia="Times New Roman" w:cs="Times New Roman"/>
          <w:szCs w:val="24"/>
          <w:lang w:eastAsia="ru-RU"/>
        </w:rPr>
        <w:t>область,</w:t>
      </w:r>
      <w:r w:rsidRPr="00AD611F">
        <w:rPr>
          <w:rFonts w:eastAsia="Times New Roman" w:cs="Times New Roman"/>
          <w:spacing w:val="-4"/>
          <w:szCs w:val="24"/>
          <w:lang w:eastAsia="ru-RU"/>
        </w:rPr>
        <w:t xml:space="preserve"> </w:t>
      </w:r>
      <w:r w:rsidRPr="00AD611F">
        <w:rPr>
          <w:rFonts w:eastAsia="Times New Roman" w:cs="Times New Roman"/>
          <w:szCs w:val="24"/>
          <w:lang w:eastAsia="ru-RU"/>
        </w:rPr>
        <w:t xml:space="preserve">Новгородский район, </w:t>
      </w:r>
      <w:proofErr w:type="spellStart"/>
      <w:r w:rsidR="00AD611F" w:rsidRPr="00AD611F">
        <w:rPr>
          <w:rFonts w:eastAsia="Times New Roman" w:cs="Times New Roman"/>
          <w:szCs w:val="24"/>
          <w:lang w:eastAsia="ru-RU"/>
        </w:rPr>
        <w:t>Трубичинское</w:t>
      </w:r>
      <w:proofErr w:type="spellEnd"/>
      <w:r w:rsidRPr="00AD611F">
        <w:rPr>
          <w:rFonts w:eastAsia="Times New Roman" w:cs="Times New Roman"/>
          <w:szCs w:val="24"/>
          <w:lang w:eastAsia="ru-RU"/>
        </w:rPr>
        <w:t xml:space="preserve"> сельское поселение, </w:t>
      </w:r>
      <w:r w:rsidR="00AD611F" w:rsidRPr="00AD611F">
        <w:rPr>
          <w:rFonts w:eastAsia="Times New Roman" w:cs="Times New Roman"/>
          <w:szCs w:val="24"/>
        </w:rPr>
        <w:t>д. Чечулино</w:t>
      </w:r>
    </w:p>
    <w:p w14:paraId="710888D5" w14:textId="77777777" w:rsidR="00AD611F" w:rsidRPr="00AD611F" w:rsidRDefault="00A1318E" w:rsidP="00AD611F">
      <w:pPr>
        <w:spacing w:after="0" w:line="240" w:lineRule="auto"/>
        <w:rPr>
          <w:rFonts w:eastAsia="Times New Roman" w:cs="Times New Roman"/>
          <w:szCs w:val="24"/>
        </w:rPr>
      </w:pPr>
      <w:r w:rsidRPr="00AD611F">
        <w:rPr>
          <w:rFonts w:eastAsia="Times New Roman" w:cs="Times New Roman"/>
          <w:szCs w:val="24"/>
          <w:u w:val="single"/>
          <w:lang w:eastAsia="ru-RU"/>
        </w:rPr>
        <w:t>Кадастровый квартал</w:t>
      </w:r>
      <w:r w:rsidRPr="00AD611F">
        <w:rPr>
          <w:rFonts w:eastAsia="Times New Roman" w:cs="Times New Roman"/>
          <w:szCs w:val="24"/>
          <w:lang w:eastAsia="ru-RU"/>
        </w:rPr>
        <w:t xml:space="preserve">: </w:t>
      </w:r>
      <w:r w:rsidR="00CB28BB">
        <w:t>53:11:2400109</w:t>
      </w:r>
    </w:p>
    <w:p w14:paraId="6F764D23" w14:textId="77777777" w:rsidR="00A1318E" w:rsidRPr="00CB28BB" w:rsidRDefault="00A1318E" w:rsidP="00AD611F">
      <w:pPr>
        <w:pStyle w:val="TableParagraph"/>
        <w:spacing w:before="0"/>
        <w:ind w:left="0"/>
        <w:rPr>
          <w:sz w:val="24"/>
          <w:szCs w:val="24"/>
        </w:rPr>
      </w:pPr>
      <w:r w:rsidRPr="00AD611F">
        <w:rPr>
          <w:sz w:val="24"/>
          <w:szCs w:val="24"/>
          <w:u w:val="single"/>
          <w:lang w:eastAsia="ru-RU"/>
        </w:rPr>
        <w:t>Кадастровый номер земельного участка</w:t>
      </w:r>
      <w:r w:rsidRPr="00AD611F">
        <w:rPr>
          <w:sz w:val="24"/>
          <w:szCs w:val="24"/>
          <w:lang w:eastAsia="ru-RU"/>
        </w:rPr>
        <w:t xml:space="preserve">: </w:t>
      </w:r>
      <w:r w:rsidR="00CB28BB" w:rsidRPr="00CB28BB">
        <w:rPr>
          <w:sz w:val="24"/>
          <w:szCs w:val="24"/>
        </w:rPr>
        <w:t>53:11:2400109:1091, 53:11:2400109:373, 53:11:2400109:1099, 53:11:2400109:3005, 53:11:2400109:38, 53:11:2400109:425, 53:11:2400109:2293, 53:11:2400109:3224, 53:11:2400109:68, 53:11:2400109:2952, 53:11:2400109:2962</w:t>
      </w:r>
    </w:p>
    <w:p w14:paraId="287A1800" w14:textId="77777777" w:rsidR="00A1318E" w:rsidRPr="00AD611F" w:rsidRDefault="00A1318E" w:rsidP="00AD61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D611F">
        <w:rPr>
          <w:rFonts w:eastAsia="Times New Roman" w:cs="Times New Roman"/>
          <w:szCs w:val="24"/>
          <w:u w:val="single"/>
          <w:lang w:eastAsia="ru-RU"/>
        </w:rPr>
        <w:t>Система координат</w:t>
      </w:r>
      <w:r w:rsidRPr="00AD611F">
        <w:rPr>
          <w:rFonts w:eastAsia="Times New Roman" w:cs="Times New Roman"/>
          <w:szCs w:val="24"/>
          <w:lang w:eastAsia="ru-RU"/>
        </w:rPr>
        <w:t>: МСК-53 (Зона 2)</w:t>
      </w:r>
    </w:p>
    <w:p w14:paraId="6EF77B35" w14:textId="77777777" w:rsidR="00A1318E" w:rsidRPr="00AD611F" w:rsidRDefault="00A1318E" w:rsidP="00AD611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AD611F">
        <w:rPr>
          <w:rFonts w:eastAsia="Times New Roman" w:cs="Times New Roman"/>
          <w:szCs w:val="24"/>
          <w:u w:val="single"/>
          <w:lang w:eastAsia="ru-RU"/>
        </w:rPr>
        <w:t>Площадь сервитута</w:t>
      </w:r>
      <w:r w:rsidRPr="00AD611F">
        <w:rPr>
          <w:rFonts w:eastAsia="Times New Roman" w:cs="Times New Roman"/>
          <w:szCs w:val="24"/>
          <w:lang w:eastAsia="ru-RU"/>
        </w:rPr>
        <w:t xml:space="preserve">: </w:t>
      </w:r>
      <w:r w:rsidR="00CB28BB" w:rsidRPr="00CB28BB">
        <w:rPr>
          <w:szCs w:val="24"/>
        </w:rPr>
        <w:t>25304</w:t>
      </w:r>
      <w:r w:rsidRPr="00AD611F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proofErr w:type="gramStart"/>
      <w:r w:rsidRPr="00AD611F">
        <w:rPr>
          <w:rFonts w:eastAsia="Times New Roman" w:cs="Times New Roman"/>
          <w:szCs w:val="24"/>
          <w:lang w:eastAsia="ru-RU"/>
        </w:rPr>
        <w:t>кв.м</w:t>
      </w:r>
      <w:proofErr w:type="spellEnd"/>
      <w:proofErr w:type="gramEnd"/>
    </w:p>
    <w:p w14:paraId="273E9DD6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839DEB4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4F216F90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50C1CECA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3626EF4E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0EB74799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8427E44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19F2CDB3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12C9FB16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69B2312A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7414FE9B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64788528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7E992B51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551FAFD2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3BA8EC9F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5A8A67BA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0ABA2DDB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37DD186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CDBC68A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065C7334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3BC47EA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091FB46D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05979F7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3A8AD55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190E5CFD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571217D9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6C29B3AD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16DED781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7DFE39D0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1CFCEB7B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2DE29E88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69E8A0DE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1C706035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1E2798E3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702108D0" w14:textId="77777777" w:rsidR="008624DD" w:rsidRDefault="008624DD" w:rsidP="0087475D">
      <w:pPr>
        <w:spacing w:after="0" w:line="240" w:lineRule="auto"/>
        <w:jc w:val="right"/>
        <w:rPr>
          <w:szCs w:val="24"/>
        </w:rPr>
      </w:pPr>
    </w:p>
    <w:p w14:paraId="3E5C1749" w14:textId="77777777" w:rsidR="008171C8" w:rsidRDefault="008171C8" w:rsidP="0087475D">
      <w:pPr>
        <w:spacing w:after="0" w:line="240" w:lineRule="auto"/>
        <w:jc w:val="right"/>
        <w:rPr>
          <w:szCs w:val="24"/>
        </w:rPr>
      </w:pPr>
    </w:p>
    <w:p w14:paraId="6DF631F2" w14:textId="77777777" w:rsidR="008171C8" w:rsidRDefault="008171C8" w:rsidP="0087475D">
      <w:pPr>
        <w:spacing w:after="0" w:line="240" w:lineRule="auto"/>
        <w:jc w:val="right"/>
        <w:rPr>
          <w:szCs w:val="24"/>
        </w:rPr>
      </w:pPr>
    </w:p>
    <w:p w14:paraId="18E6F65F" w14:textId="77777777" w:rsidR="008171C8" w:rsidRDefault="008171C8" w:rsidP="0087475D">
      <w:pPr>
        <w:spacing w:after="0" w:line="240" w:lineRule="auto"/>
        <w:jc w:val="right"/>
        <w:rPr>
          <w:szCs w:val="24"/>
        </w:rPr>
      </w:pPr>
    </w:p>
    <w:p w14:paraId="6F864BE3" w14:textId="77777777" w:rsidR="00CB28BB" w:rsidRDefault="00CB28BB" w:rsidP="00CB28BB">
      <w:pPr>
        <w:spacing w:after="0" w:line="240" w:lineRule="auto"/>
        <w:rPr>
          <w:szCs w:val="24"/>
        </w:rPr>
      </w:pPr>
    </w:p>
    <w:p w14:paraId="0E1A3835" w14:textId="77777777" w:rsidR="00CB28BB" w:rsidRDefault="00EC5A51" w:rsidP="00EC5A51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7632" behindDoc="0" locked="0" layoutInCell="1" allowOverlap="1" wp14:anchorId="04DD7F77" wp14:editId="406FAABC">
            <wp:simplePos x="0" y="0"/>
            <wp:positionH relativeFrom="margin">
              <wp:posOffset>-42545</wp:posOffset>
            </wp:positionH>
            <wp:positionV relativeFrom="margin">
              <wp:posOffset>180975</wp:posOffset>
            </wp:positionV>
            <wp:extent cx="5832000" cy="8240318"/>
            <wp:effectExtent l="0" t="0" r="0" b="8890"/>
            <wp:wrapSquare wrapText="bothSides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24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475D" w:rsidRPr="0087475D">
        <w:rPr>
          <w:szCs w:val="24"/>
        </w:rPr>
        <w:t>Лист</w:t>
      </w:r>
      <w:r w:rsidR="0087475D" w:rsidRPr="0087475D">
        <w:rPr>
          <w:spacing w:val="-2"/>
          <w:szCs w:val="24"/>
        </w:rPr>
        <w:t xml:space="preserve"> </w:t>
      </w:r>
      <w:r w:rsidR="0087475D" w:rsidRPr="0087475D">
        <w:rPr>
          <w:szCs w:val="24"/>
        </w:rPr>
        <w:t>1</w:t>
      </w:r>
      <w:r w:rsidR="0087475D" w:rsidRPr="0087475D">
        <w:rPr>
          <w:spacing w:val="-1"/>
          <w:szCs w:val="24"/>
        </w:rPr>
        <w:t xml:space="preserve"> </w:t>
      </w:r>
      <w:r w:rsidR="0087475D" w:rsidRPr="0087475D">
        <w:rPr>
          <w:szCs w:val="24"/>
        </w:rPr>
        <w:t>из</w:t>
      </w:r>
      <w:r w:rsidR="0087475D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</w:p>
    <w:p w14:paraId="1EEAFCBB" w14:textId="77777777" w:rsidR="00B80F19" w:rsidRPr="00B80F19" w:rsidRDefault="00B80F19" w:rsidP="00B80F19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37EE639B" w14:textId="77777777" w:rsidR="00B80F19" w:rsidRPr="00B80F19" w:rsidRDefault="00B80F19" w:rsidP="00B80F19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B80F19" w:rsidRPr="00B80F19" w14:paraId="66BBE05D" w14:textId="77777777" w:rsidTr="00AD611F">
        <w:tc>
          <w:tcPr>
            <w:tcW w:w="2391" w:type="dxa"/>
            <w:shd w:val="clear" w:color="auto" w:fill="auto"/>
          </w:tcPr>
          <w:p w14:paraId="4F700AB3" w14:textId="77777777" w:rsidR="00B80F19" w:rsidRPr="00B80F19" w:rsidRDefault="00B80F19" w:rsidP="00B80F19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19685" simplePos="0" relativeHeight="251663360" behindDoc="0" locked="0" layoutInCell="1" allowOverlap="1" wp14:anchorId="16F5B21C" wp14:editId="6ABE9E68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500" name="Прямая соединительная линия 5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F20F8" id="Прямая соединительная линия 500" o:spid="_x0000_s1026" style="position:absolute;z-index:251663360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18574341" w14:textId="77777777" w:rsidR="00B80F19" w:rsidRPr="00B80F19" w:rsidRDefault="00B80F19" w:rsidP="00B80F19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B80F19" w:rsidRPr="00B80F19" w14:paraId="37B49DBF" w14:textId="77777777" w:rsidTr="00AD611F">
        <w:tc>
          <w:tcPr>
            <w:tcW w:w="2391" w:type="dxa"/>
            <w:shd w:val="clear" w:color="auto" w:fill="auto"/>
          </w:tcPr>
          <w:p w14:paraId="509B4220" w14:textId="77777777" w:rsidR="00B80F19" w:rsidRPr="00B80F19" w:rsidRDefault="00B80F19" w:rsidP="008171C8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21590" simplePos="0" relativeHeight="251664384" behindDoc="0" locked="0" layoutInCell="1" allowOverlap="1" wp14:anchorId="2DCFEB80" wp14:editId="1C8A60A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499" name="Прямая соединительная линия 4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5F3CA" id="Прямая соединительная линия 499" o:spid="_x0000_s1026" style="position:absolute;flip:y;z-index:251664384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="008171C8"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6F44A681" w14:textId="77777777" w:rsidR="00B80F19" w:rsidRPr="00B80F19" w:rsidRDefault="00F24DA7" w:rsidP="00B80F19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="00B80F19"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B80F19" w:rsidRPr="00B80F19" w14:paraId="54F27489" w14:textId="77777777" w:rsidTr="00AD611F">
        <w:tc>
          <w:tcPr>
            <w:tcW w:w="2391" w:type="dxa"/>
            <w:shd w:val="clear" w:color="auto" w:fill="auto"/>
          </w:tcPr>
          <w:p w14:paraId="27147E08" w14:textId="77777777" w:rsidR="00B80F19" w:rsidRPr="00B80F19" w:rsidRDefault="00B80F19" w:rsidP="00B80F19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665408" behindDoc="0" locked="0" layoutInCell="1" allowOverlap="1" wp14:anchorId="03AB71CB" wp14:editId="63391AE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498" name="Прямая соединительная линия 4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3C13FF" id="Прямая соединительная линия 498" o:spid="_x0000_s1026" style="position:absolute;z-index:251665408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5833C3FC" w14:textId="77777777" w:rsidR="00B80F19" w:rsidRPr="00B80F19" w:rsidRDefault="00B80F19" w:rsidP="00B80F19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14:paraId="746D8B60" w14:textId="77777777" w:rsidR="008624DD" w:rsidRDefault="00EC5A51" w:rsidP="009C1895">
      <w:pPr>
        <w:spacing w:after="0" w:line="240" w:lineRule="auto"/>
        <w:jc w:val="right"/>
        <w:rPr>
          <w:spacing w:val="-2"/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6608" behindDoc="0" locked="0" layoutInCell="1" allowOverlap="1" wp14:anchorId="20CA5641" wp14:editId="0D5BCDE3">
            <wp:simplePos x="0" y="0"/>
            <wp:positionH relativeFrom="margin">
              <wp:posOffset>0</wp:posOffset>
            </wp:positionH>
            <wp:positionV relativeFrom="margin">
              <wp:posOffset>189781</wp:posOffset>
            </wp:positionV>
            <wp:extent cx="5832000" cy="8269967"/>
            <wp:effectExtent l="0" t="0" r="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75D" w:rsidRPr="0087475D">
        <w:rPr>
          <w:szCs w:val="24"/>
        </w:rPr>
        <w:t>Лист</w:t>
      </w:r>
      <w:r w:rsidR="0087475D" w:rsidRPr="0087475D">
        <w:rPr>
          <w:spacing w:val="-2"/>
          <w:szCs w:val="24"/>
        </w:rPr>
        <w:t xml:space="preserve"> </w:t>
      </w:r>
      <w:r w:rsidR="008624DD">
        <w:rPr>
          <w:szCs w:val="24"/>
        </w:rPr>
        <w:t>2</w:t>
      </w:r>
      <w:r w:rsidR="0087475D" w:rsidRPr="0087475D">
        <w:rPr>
          <w:spacing w:val="-1"/>
          <w:szCs w:val="24"/>
        </w:rPr>
        <w:t xml:space="preserve"> </w:t>
      </w:r>
      <w:r w:rsidR="0087475D" w:rsidRPr="0087475D">
        <w:rPr>
          <w:szCs w:val="24"/>
        </w:rPr>
        <w:t>из</w:t>
      </w:r>
      <w:r w:rsidR="0087475D" w:rsidRPr="0087475D">
        <w:rPr>
          <w:spacing w:val="-2"/>
          <w:szCs w:val="24"/>
        </w:rPr>
        <w:t xml:space="preserve"> </w:t>
      </w:r>
      <w:r w:rsidR="008171C8">
        <w:rPr>
          <w:spacing w:val="-2"/>
          <w:szCs w:val="24"/>
        </w:rPr>
        <w:t>8</w:t>
      </w:r>
    </w:p>
    <w:p w14:paraId="2988D963" w14:textId="77777777" w:rsidR="003A6F1A" w:rsidRPr="00B80F19" w:rsidRDefault="003A6F1A" w:rsidP="003A6F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02087A05" w14:textId="77777777" w:rsidR="003A6F1A" w:rsidRPr="00B80F19" w:rsidRDefault="003A6F1A" w:rsidP="003A6F1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3A6F1A" w:rsidRPr="00B80F19" w14:paraId="4AF5BD6E" w14:textId="77777777" w:rsidTr="00554E37">
        <w:tc>
          <w:tcPr>
            <w:tcW w:w="2391" w:type="dxa"/>
            <w:shd w:val="clear" w:color="auto" w:fill="auto"/>
          </w:tcPr>
          <w:p w14:paraId="1A3DB722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19680" behindDoc="0" locked="0" layoutInCell="1" allowOverlap="1" wp14:anchorId="15F641E1" wp14:editId="234A01FF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03F72" id="Прямая соединительная линия 20" o:spid="_x0000_s1026" style="position:absolute;z-index:251719680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4CA7585D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3A6F1A" w:rsidRPr="00B80F19" w14:paraId="2A6D785F" w14:textId="77777777" w:rsidTr="00554E37">
        <w:tc>
          <w:tcPr>
            <w:tcW w:w="2391" w:type="dxa"/>
            <w:shd w:val="clear" w:color="auto" w:fill="auto"/>
          </w:tcPr>
          <w:p w14:paraId="5070F00A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21590" simplePos="0" relativeHeight="251720704" behindDoc="0" locked="0" layoutInCell="1" allowOverlap="1" wp14:anchorId="693B6262" wp14:editId="263A4622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801E6" id="Прямая соединительная линия 21" o:spid="_x0000_s1026" style="position:absolute;flip:y;z-index:251720704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17B589A0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3A6F1A" w:rsidRPr="00B80F19" w14:paraId="56BAE838" w14:textId="77777777" w:rsidTr="00554E37">
        <w:tc>
          <w:tcPr>
            <w:tcW w:w="2391" w:type="dxa"/>
            <w:shd w:val="clear" w:color="auto" w:fill="auto"/>
          </w:tcPr>
          <w:p w14:paraId="44AFA5A9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21728" behindDoc="0" locked="0" layoutInCell="1" allowOverlap="1" wp14:anchorId="24A15BD9" wp14:editId="5D4D50F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1B4C1F" id="Прямая соединительная линия 22" o:spid="_x0000_s1026" style="position:absolute;z-index:251721728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2173135F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14:paraId="5B6B9BD6" w14:textId="77777777" w:rsidR="009C1895" w:rsidRPr="008171C8" w:rsidRDefault="00EC5A51" w:rsidP="00EC5A51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5584" behindDoc="0" locked="0" layoutInCell="1" allowOverlap="1" wp14:anchorId="7A2842AF" wp14:editId="759338CB">
            <wp:simplePos x="0" y="0"/>
            <wp:positionH relativeFrom="margin">
              <wp:posOffset>0</wp:posOffset>
            </wp:positionH>
            <wp:positionV relativeFrom="margin">
              <wp:posOffset>181155</wp:posOffset>
            </wp:positionV>
            <wp:extent cx="5832000" cy="8252419"/>
            <wp:effectExtent l="0" t="0" r="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252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75D" w:rsidRPr="0087475D">
        <w:rPr>
          <w:szCs w:val="24"/>
        </w:rPr>
        <w:t>Лист</w:t>
      </w:r>
      <w:r w:rsidR="0087475D" w:rsidRPr="0087475D">
        <w:rPr>
          <w:spacing w:val="-2"/>
          <w:szCs w:val="24"/>
        </w:rPr>
        <w:t xml:space="preserve"> </w:t>
      </w:r>
      <w:r w:rsidR="008624DD">
        <w:rPr>
          <w:spacing w:val="-2"/>
          <w:szCs w:val="24"/>
        </w:rPr>
        <w:t>3</w:t>
      </w:r>
      <w:r w:rsidR="0087475D" w:rsidRPr="0087475D">
        <w:rPr>
          <w:spacing w:val="-1"/>
          <w:szCs w:val="24"/>
        </w:rPr>
        <w:t xml:space="preserve"> </w:t>
      </w:r>
      <w:r w:rsidR="0087475D" w:rsidRPr="0087475D">
        <w:rPr>
          <w:szCs w:val="24"/>
        </w:rPr>
        <w:t>из</w:t>
      </w:r>
      <w:r w:rsidR="0087475D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</w:p>
    <w:p w14:paraId="4A46455F" w14:textId="77777777" w:rsidR="003A6F1A" w:rsidRPr="00B80F19" w:rsidRDefault="003A6F1A" w:rsidP="003A6F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04E0252F" w14:textId="77777777" w:rsidR="003A6F1A" w:rsidRPr="00B80F19" w:rsidRDefault="003A6F1A" w:rsidP="003A6F1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3A6F1A" w:rsidRPr="00B80F19" w14:paraId="54D53A7A" w14:textId="77777777" w:rsidTr="00554E37">
        <w:tc>
          <w:tcPr>
            <w:tcW w:w="2391" w:type="dxa"/>
            <w:shd w:val="clear" w:color="auto" w:fill="auto"/>
          </w:tcPr>
          <w:p w14:paraId="25FF1D1F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23776" behindDoc="0" locked="0" layoutInCell="1" allowOverlap="1" wp14:anchorId="2BF6C274" wp14:editId="348E959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945AC8" id="Прямая соединительная линия 23" o:spid="_x0000_s1026" style="position:absolute;z-index:251723776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470CE5B5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3A6F1A" w:rsidRPr="00B80F19" w14:paraId="7E183B8D" w14:textId="77777777" w:rsidTr="00554E37">
        <w:tc>
          <w:tcPr>
            <w:tcW w:w="2391" w:type="dxa"/>
            <w:shd w:val="clear" w:color="auto" w:fill="auto"/>
          </w:tcPr>
          <w:p w14:paraId="13313F7A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21590" simplePos="0" relativeHeight="251724800" behindDoc="0" locked="0" layoutInCell="1" allowOverlap="1" wp14:anchorId="5D0E67B9" wp14:editId="0CAE0D2F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816B55" id="Прямая соединительная линия 24" o:spid="_x0000_s1026" style="position:absolute;flip:y;z-index:251724800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635CE709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3A6F1A" w:rsidRPr="00B80F19" w14:paraId="5569B1B5" w14:textId="77777777" w:rsidTr="00554E37">
        <w:tc>
          <w:tcPr>
            <w:tcW w:w="2391" w:type="dxa"/>
            <w:shd w:val="clear" w:color="auto" w:fill="auto"/>
          </w:tcPr>
          <w:p w14:paraId="02B19706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19685" simplePos="0" relativeHeight="251725824" behindDoc="0" locked="0" layoutInCell="1" allowOverlap="1" wp14:anchorId="0C3C89E9" wp14:editId="09836E3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25C1C" id="Прямая соединительная линия 26" o:spid="_x0000_s1026" style="position:absolute;z-index:251725824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71FB6BF6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14:paraId="52D3488A" w14:textId="77777777" w:rsidR="00F24DA7" w:rsidRDefault="00EC5A51" w:rsidP="00EC5A51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4560" behindDoc="0" locked="0" layoutInCell="1" allowOverlap="1" wp14:anchorId="1227DACC" wp14:editId="1E017B09">
            <wp:simplePos x="0" y="0"/>
            <wp:positionH relativeFrom="margin">
              <wp:posOffset>0</wp:posOffset>
            </wp:positionH>
            <wp:positionV relativeFrom="margin">
              <wp:posOffset>189781</wp:posOffset>
            </wp:positionV>
            <wp:extent cx="5832000" cy="8269967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4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75D" w:rsidRPr="0087475D">
        <w:rPr>
          <w:szCs w:val="24"/>
        </w:rPr>
        <w:t>Лист</w:t>
      </w:r>
      <w:r w:rsidR="0087475D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4</w:t>
      </w:r>
      <w:r w:rsidR="0087475D" w:rsidRPr="0087475D">
        <w:rPr>
          <w:spacing w:val="-1"/>
          <w:szCs w:val="24"/>
        </w:rPr>
        <w:t xml:space="preserve"> </w:t>
      </w:r>
      <w:r w:rsidR="0087475D" w:rsidRPr="0087475D">
        <w:rPr>
          <w:szCs w:val="24"/>
        </w:rPr>
        <w:t>из</w:t>
      </w:r>
      <w:r w:rsidR="0087475D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</w:p>
    <w:p w14:paraId="0E92C388" w14:textId="77777777" w:rsidR="003A6F1A" w:rsidRPr="00B80F19" w:rsidRDefault="003A6F1A" w:rsidP="003A6F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2F63F360" w14:textId="77777777" w:rsidR="003A6F1A" w:rsidRPr="00B80F19" w:rsidRDefault="003A6F1A" w:rsidP="003A6F1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3A6F1A" w:rsidRPr="00B80F19" w14:paraId="207EBB4B" w14:textId="77777777" w:rsidTr="00554E37">
        <w:tc>
          <w:tcPr>
            <w:tcW w:w="2391" w:type="dxa"/>
            <w:shd w:val="clear" w:color="auto" w:fill="auto"/>
          </w:tcPr>
          <w:p w14:paraId="287C81D8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27872" behindDoc="0" locked="0" layoutInCell="1" allowOverlap="1" wp14:anchorId="39D9C137" wp14:editId="71D6369D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27" name="Прямая соединительная линия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3DEBF" id="Прямая соединительная линия 27" o:spid="_x0000_s1026" style="position:absolute;z-index:251727872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4B8DF863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3A6F1A" w:rsidRPr="00B80F19" w14:paraId="34C1C0C3" w14:textId="77777777" w:rsidTr="00554E37">
        <w:tc>
          <w:tcPr>
            <w:tcW w:w="2391" w:type="dxa"/>
            <w:shd w:val="clear" w:color="auto" w:fill="auto"/>
          </w:tcPr>
          <w:p w14:paraId="38E3F11B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21590" simplePos="0" relativeHeight="251728896" behindDoc="0" locked="0" layoutInCell="1" allowOverlap="1" wp14:anchorId="41FA2ADB" wp14:editId="354AFD49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28" name="Прямая соединительная линия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234239" id="Прямая соединительная линия 28" o:spid="_x0000_s1026" style="position:absolute;flip:y;z-index:251728896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1BA56FE1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3A6F1A" w:rsidRPr="00B80F19" w14:paraId="06089193" w14:textId="77777777" w:rsidTr="00554E37">
        <w:tc>
          <w:tcPr>
            <w:tcW w:w="2391" w:type="dxa"/>
            <w:shd w:val="clear" w:color="auto" w:fill="auto"/>
          </w:tcPr>
          <w:p w14:paraId="080CD142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29920" behindDoc="0" locked="0" layoutInCell="1" allowOverlap="1" wp14:anchorId="18E39850" wp14:editId="6E56F0C7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29" name="Прямая соединительная линия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7D70D2" id="Прямая соединительная линия 29" o:spid="_x0000_s1026" style="position:absolute;z-index:251729920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6EC49156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14:paraId="11C5554D" w14:textId="77777777" w:rsidR="008171C8" w:rsidRDefault="00EC5A51" w:rsidP="00EC5A51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3536" behindDoc="0" locked="0" layoutInCell="1" allowOverlap="1" wp14:anchorId="185FF995" wp14:editId="34F68333">
            <wp:simplePos x="0" y="0"/>
            <wp:positionH relativeFrom="margin">
              <wp:posOffset>0</wp:posOffset>
            </wp:positionH>
            <wp:positionV relativeFrom="margin">
              <wp:posOffset>189781</wp:posOffset>
            </wp:positionV>
            <wp:extent cx="5832000" cy="8227610"/>
            <wp:effectExtent l="0" t="0" r="0" b="2540"/>
            <wp:wrapSquare wrapText="bothSides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22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1C8" w:rsidRPr="0087475D">
        <w:rPr>
          <w:szCs w:val="24"/>
        </w:rPr>
        <w:t>Лист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5</w:t>
      </w:r>
      <w:r w:rsidR="008171C8" w:rsidRPr="0087475D">
        <w:rPr>
          <w:spacing w:val="-1"/>
          <w:szCs w:val="24"/>
        </w:rPr>
        <w:t xml:space="preserve"> </w:t>
      </w:r>
      <w:r w:rsidR="008171C8" w:rsidRPr="0087475D">
        <w:rPr>
          <w:szCs w:val="24"/>
        </w:rPr>
        <w:t>из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</w:p>
    <w:p w14:paraId="5A66147B" w14:textId="77777777" w:rsidR="003A6F1A" w:rsidRPr="00B80F19" w:rsidRDefault="003A6F1A" w:rsidP="003A6F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192CA4A7" w14:textId="77777777" w:rsidR="003A6F1A" w:rsidRPr="00B80F19" w:rsidRDefault="003A6F1A" w:rsidP="003A6F1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3A6F1A" w:rsidRPr="00B80F19" w14:paraId="62438B82" w14:textId="77777777" w:rsidTr="00554E37">
        <w:tc>
          <w:tcPr>
            <w:tcW w:w="2391" w:type="dxa"/>
            <w:shd w:val="clear" w:color="auto" w:fill="auto"/>
          </w:tcPr>
          <w:p w14:paraId="60B558B5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31968" behindDoc="0" locked="0" layoutInCell="1" allowOverlap="1" wp14:anchorId="70140C99" wp14:editId="4C3437F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30" name="Прямая соединительная линия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E293B2" id="Прямая соединительная линия 30" o:spid="_x0000_s1026" style="position:absolute;z-index:251731968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281900E1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3A6F1A" w:rsidRPr="00B80F19" w14:paraId="6D115310" w14:textId="77777777" w:rsidTr="00554E37">
        <w:tc>
          <w:tcPr>
            <w:tcW w:w="2391" w:type="dxa"/>
            <w:shd w:val="clear" w:color="auto" w:fill="auto"/>
          </w:tcPr>
          <w:p w14:paraId="544BD6E9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21590" simplePos="0" relativeHeight="251732992" behindDoc="0" locked="0" layoutInCell="1" allowOverlap="1" wp14:anchorId="0A53548D" wp14:editId="39DF4E95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488" name="Прямая соединительная линия 4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130ABE" id="Прямая соединительная линия 488" o:spid="_x0000_s1026" style="position:absolute;flip:y;z-index:251732992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7C809CEE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3A6F1A" w:rsidRPr="00B80F19" w14:paraId="3950FCF3" w14:textId="77777777" w:rsidTr="00554E37">
        <w:tc>
          <w:tcPr>
            <w:tcW w:w="2391" w:type="dxa"/>
            <w:shd w:val="clear" w:color="auto" w:fill="auto"/>
          </w:tcPr>
          <w:p w14:paraId="4CAC8FB6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19685" simplePos="0" relativeHeight="251734016" behindDoc="0" locked="0" layoutInCell="1" allowOverlap="1" wp14:anchorId="46D68E28" wp14:editId="3018812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489" name="Прямая соединительная линия 4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5B67C" id="Прямая соединительная линия 489" o:spid="_x0000_s1026" style="position:absolute;z-index:251734016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13121F8C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14:paraId="7304CDDE" w14:textId="77777777" w:rsidR="008171C8" w:rsidRDefault="00EC5A51" w:rsidP="00EC5A51">
      <w:pPr>
        <w:spacing w:after="0" w:line="240" w:lineRule="exact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2512" behindDoc="0" locked="0" layoutInCell="1" allowOverlap="1" wp14:anchorId="372083B9" wp14:editId="756A2B04">
            <wp:simplePos x="0" y="0"/>
            <wp:positionH relativeFrom="margin">
              <wp:posOffset>0</wp:posOffset>
            </wp:positionH>
            <wp:positionV relativeFrom="margin">
              <wp:posOffset>189230</wp:posOffset>
            </wp:positionV>
            <wp:extent cx="5796000" cy="8231546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6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000" cy="8231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1C8" w:rsidRPr="0087475D">
        <w:rPr>
          <w:szCs w:val="24"/>
        </w:rPr>
        <w:t>Лист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6</w:t>
      </w:r>
      <w:r w:rsidR="008171C8" w:rsidRPr="0087475D">
        <w:rPr>
          <w:spacing w:val="-1"/>
          <w:szCs w:val="24"/>
        </w:rPr>
        <w:t xml:space="preserve"> </w:t>
      </w:r>
      <w:r w:rsidR="008171C8" w:rsidRPr="0087475D">
        <w:rPr>
          <w:szCs w:val="24"/>
        </w:rPr>
        <w:t>из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</w:p>
    <w:p w14:paraId="1A5AA474" w14:textId="77777777" w:rsidR="003A6F1A" w:rsidRPr="00B80F19" w:rsidRDefault="003A6F1A" w:rsidP="003A6F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2263B1B6" w14:textId="77777777" w:rsidR="003A6F1A" w:rsidRPr="00B80F19" w:rsidRDefault="003A6F1A" w:rsidP="003A6F1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3A6F1A" w:rsidRPr="00B80F19" w14:paraId="780ED195" w14:textId="77777777" w:rsidTr="00554E37">
        <w:tc>
          <w:tcPr>
            <w:tcW w:w="2391" w:type="dxa"/>
            <w:shd w:val="clear" w:color="auto" w:fill="auto"/>
          </w:tcPr>
          <w:p w14:paraId="65A5561A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36064" behindDoc="0" locked="0" layoutInCell="1" allowOverlap="1" wp14:anchorId="05013E5B" wp14:editId="1BC1CCF4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490" name="Прямая соединительная линия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26ECC1" id="Прямая соединительная линия 490" o:spid="_x0000_s1026" style="position:absolute;z-index:251736064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12E50C20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3A6F1A" w:rsidRPr="00B80F19" w14:paraId="7538E94D" w14:textId="77777777" w:rsidTr="00554E37">
        <w:tc>
          <w:tcPr>
            <w:tcW w:w="2391" w:type="dxa"/>
            <w:shd w:val="clear" w:color="auto" w:fill="auto"/>
          </w:tcPr>
          <w:p w14:paraId="6B8B368A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21590" simplePos="0" relativeHeight="251737088" behindDoc="0" locked="0" layoutInCell="1" allowOverlap="1" wp14:anchorId="74E06057" wp14:editId="5EDCD02E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491" name="Прямая соединительная линия 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EE01CE" id="Прямая соединительная линия 491" o:spid="_x0000_s1026" style="position:absolute;flip:y;z-index:251737088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56B83E3F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3A6F1A" w:rsidRPr="00B80F19" w14:paraId="7E75217A" w14:textId="77777777" w:rsidTr="00554E37">
        <w:tc>
          <w:tcPr>
            <w:tcW w:w="2391" w:type="dxa"/>
            <w:shd w:val="clear" w:color="auto" w:fill="auto"/>
          </w:tcPr>
          <w:p w14:paraId="235B16D3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19685" simplePos="0" relativeHeight="251738112" behindDoc="0" locked="0" layoutInCell="1" allowOverlap="1" wp14:anchorId="582B682D" wp14:editId="14485CA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492" name="Прямая соединительная линия 4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4CEA2" id="Прямая соединительная линия 492" o:spid="_x0000_s1026" style="position:absolute;z-index:251738112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78876D32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14:paraId="6E925182" w14:textId="77777777" w:rsidR="008171C8" w:rsidRDefault="009C1895" w:rsidP="009C1895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10464" behindDoc="0" locked="0" layoutInCell="1" allowOverlap="1" wp14:anchorId="3717C930" wp14:editId="268E11B4">
            <wp:simplePos x="0" y="0"/>
            <wp:positionH relativeFrom="margin">
              <wp:posOffset>0</wp:posOffset>
            </wp:positionH>
            <wp:positionV relativeFrom="margin">
              <wp:posOffset>198120</wp:posOffset>
            </wp:positionV>
            <wp:extent cx="5832000" cy="8252419"/>
            <wp:effectExtent l="0" t="0" r="0" b="0"/>
            <wp:wrapSquare wrapText="bothSides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7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2524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1C8" w:rsidRPr="0087475D">
        <w:rPr>
          <w:szCs w:val="24"/>
        </w:rPr>
        <w:t>Лист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7</w:t>
      </w:r>
      <w:r w:rsidR="008171C8" w:rsidRPr="0087475D">
        <w:rPr>
          <w:spacing w:val="-1"/>
          <w:szCs w:val="24"/>
        </w:rPr>
        <w:t xml:space="preserve"> </w:t>
      </w:r>
      <w:r w:rsidR="008171C8" w:rsidRPr="0087475D">
        <w:rPr>
          <w:szCs w:val="24"/>
        </w:rPr>
        <w:t>из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</w:p>
    <w:p w14:paraId="7E4DE2BB" w14:textId="77777777" w:rsidR="003A6F1A" w:rsidRPr="00B80F19" w:rsidRDefault="003A6F1A" w:rsidP="003A6F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0D001F8A" w14:textId="77777777" w:rsidR="003A6F1A" w:rsidRPr="00B80F19" w:rsidRDefault="003A6F1A" w:rsidP="003A6F1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3A6F1A" w:rsidRPr="00B80F19" w14:paraId="25061C8E" w14:textId="77777777" w:rsidTr="00554E37">
        <w:tc>
          <w:tcPr>
            <w:tcW w:w="2391" w:type="dxa"/>
            <w:shd w:val="clear" w:color="auto" w:fill="auto"/>
          </w:tcPr>
          <w:p w14:paraId="58C6B17F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40160" behindDoc="0" locked="0" layoutInCell="1" allowOverlap="1" wp14:anchorId="3349E302" wp14:editId="34969B8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493" name="Прямая соединительная линия 4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3760BC" id="Прямая соединительная линия 493" o:spid="_x0000_s1026" style="position:absolute;z-index:251740160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59943019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3A6F1A" w:rsidRPr="00B80F19" w14:paraId="10E1DD6A" w14:textId="77777777" w:rsidTr="00554E37">
        <w:tc>
          <w:tcPr>
            <w:tcW w:w="2391" w:type="dxa"/>
            <w:shd w:val="clear" w:color="auto" w:fill="auto"/>
          </w:tcPr>
          <w:p w14:paraId="76823585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21590" simplePos="0" relativeHeight="251741184" behindDoc="0" locked="0" layoutInCell="1" allowOverlap="1" wp14:anchorId="10D9F8D8" wp14:editId="152C25AD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494" name="Прямая соединительная линия 4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29795" id="Прямая соединительная линия 494" o:spid="_x0000_s1026" style="position:absolute;flip:y;z-index:251741184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7C4C2985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3A6F1A" w:rsidRPr="00B80F19" w14:paraId="4C1509DA" w14:textId="77777777" w:rsidTr="00554E37">
        <w:tc>
          <w:tcPr>
            <w:tcW w:w="2391" w:type="dxa"/>
            <w:shd w:val="clear" w:color="auto" w:fill="auto"/>
          </w:tcPr>
          <w:p w14:paraId="43F7D5FE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42208" behindDoc="0" locked="0" layoutInCell="1" allowOverlap="1" wp14:anchorId="59AE21F5" wp14:editId="0859921E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495" name="Прямая соединительная линия 4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DB05E" id="Прямая соединительная линия 495" o:spid="_x0000_s1026" style="position:absolute;z-index:251742208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15D94ABE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p w14:paraId="5E27DE30" w14:textId="77777777" w:rsidR="003A6F1A" w:rsidRDefault="003A6F1A" w:rsidP="003A6F1A">
      <w:pPr>
        <w:spacing w:after="0" w:line="240" w:lineRule="auto"/>
        <w:jc w:val="right"/>
        <w:rPr>
          <w:szCs w:val="24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744256" behindDoc="0" locked="0" layoutInCell="1" allowOverlap="1" wp14:anchorId="6F4741C4" wp14:editId="1BB2F73D">
            <wp:simplePos x="0" y="0"/>
            <wp:positionH relativeFrom="margin">
              <wp:posOffset>0</wp:posOffset>
            </wp:positionH>
            <wp:positionV relativeFrom="margin">
              <wp:posOffset>193675</wp:posOffset>
            </wp:positionV>
            <wp:extent cx="5832000" cy="8254234"/>
            <wp:effectExtent l="0" t="0" r="0" b="0"/>
            <wp:wrapSquare wrapText="bothSides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8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2000" cy="825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71C8" w:rsidRPr="0087475D">
        <w:rPr>
          <w:szCs w:val="24"/>
        </w:rPr>
        <w:t>Лист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  <w:r w:rsidR="008171C8" w:rsidRPr="0087475D">
        <w:rPr>
          <w:spacing w:val="-1"/>
          <w:szCs w:val="24"/>
        </w:rPr>
        <w:t xml:space="preserve"> </w:t>
      </w:r>
      <w:r w:rsidR="008171C8" w:rsidRPr="0087475D">
        <w:rPr>
          <w:szCs w:val="24"/>
        </w:rPr>
        <w:t>из</w:t>
      </w:r>
      <w:r w:rsidR="008171C8" w:rsidRPr="0087475D">
        <w:rPr>
          <w:spacing w:val="-2"/>
          <w:szCs w:val="24"/>
        </w:rPr>
        <w:t xml:space="preserve"> </w:t>
      </w:r>
      <w:r w:rsidR="008171C8">
        <w:rPr>
          <w:szCs w:val="24"/>
        </w:rPr>
        <w:t>8</w:t>
      </w:r>
    </w:p>
    <w:p w14:paraId="3A83CA27" w14:textId="77777777" w:rsidR="003A6F1A" w:rsidRPr="00B80F19" w:rsidRDefault="003A6F1A" w:rsidP="003A6F1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B80F19">
        <w:rPr>
          <w:rFonts w:eastAsia="Times New Roman" w:cs="Times New Roman"/>
          <w:b/>
          <w:szCs w:val="24"/>
          <w:lang w:eastAsia="ru-RU"/>
        </w:rPr>
        <w:t>Масштаб 1:2000</w:t>
      </w:r>
    </w:p>
    <w:p w14:paraId="6CEF1787" w14:textId="77777777" w:rsidR="003A6F1A" w:rsidRPr="00B80F19" w:rsidRDefault="003A6F1A" w:rsidP="003A6F1A">
      <w:pPr>
        <w:suppressAutoHyphens/>
        <w:spacing w:after="0" w:line="240" w:lineRule="auto"/>
        <w:jc w:val="center"/>
        <w:rPr>
          <w:rFonts w:eastAsia="Times New Roman" w:cs="Times New Roman"/>
          <w:b/>
          <w:sz w:val="22"/>
          <w:lang w:eastAsia="ru-RU"/>
        </w:rPr>
      </w:pPr>
      <w:r w:rsidRPr="00B80F19">
        <w:rPr>
          <w:rFonts w:eastAsia="Times New Roman" w:cs="Times New Roman"/>
          <w:b/>
          <w:sz w:val="22"/>
          <w:lang w:eastAsia="ru-RU"/>
        </w:rPr>
        <w:t>Используемые условные знаки и обозначения:</w:t>
      </w:r>
    </w:p>
    <w:tbl>
      <w:tblPr>
        <w:tblpPr w:leftFromText="180" w:rightFromText="180" w:vertAnchor="text" w:horzAnchor="margin" w:tblpY="17"/>
        <w:tblW w:w="5000" w:type="pct"/>
        <w:tblLayout w:type="fixed"/>
        <w:tblLook w:val="04A0" w:firstRow="1" w:lastRow="0" w:firstColumn="1" w:lastColumn="0" w:noHBand="0" w:noVBand="1"/>
      </w:tblPr>
      <w:tblGrid>
        <w:gridCol w:w="2373"/>
        <w:gridCol w:w="7265"/>
      </w:tblGrid>
      <w:tr w:rsidR="003A6F1A" w:rsidRPr="00B80F19" w14:paraId="6F25C90A" w14:textId="77777777" w:rsidTr="00554E37">
        <w:tc>
          <w:tcPr>
            <w:tcW w:w="2391" w:type="dxa"/>
            <w:shd w:val="clear" w:color="auto" w:fill="auto"/>
          </w:tcPr>
          <w:p w14:paraId="2B667C52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46304" behindDoc="0" locked="0" layoutInCell="1" allowOverlap="1" wp14:anchorId="3BC39C87" wp14:editId="5A58B7D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79375</wp:posOffset>
                      </wp:positionV>
                      <wp:extent cx="320675" cy="0"/>
                      <wp:effectExtent l="13970" t="13335" r="17780" b="15240"/>
                      <wp:wrapNone/>
                      <wp:docPr id="496" name="Прямая соединительная линия 4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067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25F34" id="Прямая соединительная линия 496" o:spid="_x0000_s1026" style="position:absolute;z-index:251746304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25pt" to="29.0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" strokecolor="red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15BC2D62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публичного сервитута</w:t>
            </w:r>
          </w:p>
        </w:tc>
      </w:tr>
      <w:tr w:rsidR="003A6F1A" w:rsidRPr="00B80F19" w14:paraId="2BEA9AF1" w14:textId="77777777" w:rsidTr="00554E37">
        <w:tc>
          <w:tcPr>
            <w:tcW w:w="2391" w:type="dxa"/>
            <w:shd w:val="clear" w:color="auto" w:fill="auto"/>
          </w:tcPr>
          <w:p w14:paraId="179E6691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color w:val="93F818"/>
                <w:sz w:val="20"/>
                <w:szCs w:val="20"/>
                <w:lang w:eastAsia="ru-RU"/>
              </w:rPr>
            </w:pPr>
            <w:r w:rsidRPr="003A6F1A">
              <w:rPr>
                <w:rFonts w:eastAsia="Times New Roman" w:cs="Times New Roman"/>
                <w:b/>
                <w:noProof/>
                <w:color w:val="00B050"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19050" distL="0" distR="21590" simplePos="0" relativeHeight="251747328" behindDoc="0" locked="0" layoutInCell="1" allowOverlap="1" wp14:anchorId="18909F6D" wp14:editId="7F40CB8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77470</wp:posOffset>
                      </wp:positionV>
                      <wp:extent cx="321310" cy="0"/>
                      <wp:effectExtent l="0" t="0" r="21590" b="19050"/>
                      <wp:wrapNone/>
                      <wp:docPr id="497" name="Прямая соединительная линия 4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131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5212A" id="Прямая соединительная линия 497" o:spid="_x0000_s1026" style="position:absolute;flip:y;z-index:251747328;visibility:visible;mso-wrap-style:square;mso-width-percent:0;mso-height-percent:0;mso-wrap-distance-left:0;mso-wrap-distance-top:0;mso-wrap-distance-right:1.7pt;mso-wrap-distance-bottom:1.5pt;mso-position-horizontal:absolute;mso-position-horizontal-relative:text;mso-position-vertical:absolute;mso-position-vertical-relative:text;mso-width-percent:0;mso-height-percent:0;mso-width-relative:page;mso-height-relative:page" from="3.5pt,6.1pt" to="28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" strokecolor="#00b050" strokeweight="1.5pt">
                      <v:stroke joinstyle="miter"/>
                    </v:line>
                  </w:pict>
                </mc:Fallback>
              </mc:AlternateConten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53:11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val="en-US" w:eastAsia="ru-RU"/>
              </w:rPr>
              <w:t>:</w:t>
            </w:r>
            <w:r w:rsidRPr="003A6F1A">
              <w:rPr>
                <w:rFonts w:eastAsia="Calibri" w:cs="Times New Roman"/>
                <w:b/>
                <w:color w:val="00B050"/>
                <w:sz w:val="20"/>
                <w:szCs w:val="20"/>
                <w:lang w:eastAsia="ru-RU"/>
              </w:rPr>
              <w:t>2400109</w:t>
            </w:r>
          </w:p>
        </w:tc>
        <w:tc>
          <w:tcPr>
            <w:tcW w:w="7323" w:type="dxa"/>
            <w:shd w:val="clear" w:color="auto" w:fill="auto"/>
          </w:tcPr>
          <w:p w14:paraId="32D18BBD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К</w:t>
            </w: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адастровый номер кадастрового квартала</w:t>
            </w:r>
          </w:p>
        </w:tc>
      </w:tr>
      <w:tr w:rsidR="003A6F1A" w:rsidRPr="00B80F19" w14:paraId="095D584B" w14:textId="77777777" w:rsidTr="00554E37">
        <w:tc>
          <w:tcPr>
            <w:tcW w:w="2391" w:type="dxa"/>
            <w:shd w:val="clear" w:color="auto" w:fill="auto"/>
          </w:tcPr>
          <w:p w14:paraId="6246DBC0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right"/>
              <w:rPr>
                <w:rFonts w:eastAsia="Times New Roman" w:cs="Times New Roman"/>
                <w:color w:val="3333FF"/>
                <w:sz w:val="20"/>
                <w:szCs w:val="20"/>
                <w:lang w:eastAsia="ru-RU"/>
              </w:rPr>
            </w:pPr>
            <w:r w:rsidRPr="00B80F19">
              <w:rPr>
                <w:rFonts w:eastAsia="Times New Roman" w:cs="Times New Roman"/>
                <w:noProof/>
                <w:color w:val="3333FF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19050" distL="0" distR="19685" simplePos="0" relativeHeight="251748352" behindDoc="0" locked="0" layoutInCell="1" allowOverlap="1" wp14:anchorId="73CDA77A" wp14:editId="339EE9A2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80010</wp:posOffset>
                      </wp:positionV>
                      <wp:extent cx="319405" cy="635"/>
                      <wp:effectExtent l="0" t="0" r="23495" b="37465"/>
                      <wp:wrapNone/>
                      <wp:docPr id="501" name="Прямая соединительная линия 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9405" cy="635"/>
                              </a:xfrm>
                              <a:prstGeom prst="line">
                                <a:avLst/>
                              </a:prstGeom>
                              <a:noFill/>
                              <a:ln w="19050" cmpd="sng">
                                <a:solidFill>
                                  <a:sysClr val="windowText" lastClr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886340" id="Прямая соединительная линия 501" o:spid="_x0000_s1026" style="position:absolute;z-index:251748352;visibility:visible;mso-wrap-style:square;mso-width-percent:0;mso-height-percent:0;mso-wrap-distance-left:0;mso-wrap-distance-top:0;mso-wrap-distance-right:1.55pt;mso-wrap-distance-bottom:1.5pt;mso-position-horizontal:absolute;mso-position-horizontal-relative:text;mso-position-vertical:absolute;mso-position-vertical-relative:text;mso-width-percent:0;mso-height-percent:0;mso-width-relative:page;mso-height-relative:page" from="3.8pt,6.3pt" to="28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7323" w:type="dxa"/>
            <w:shd w:val="clear" w:color="auto" w:fill="auto"/>
          </w:tcPr>
          <w:p w14:paraId="53694A89" w14:textId="77777777" w:rsidR="003A6F1A" w:rsidRPr="00B80F19" w:rsidRDefault="003A6F1A" w:rsidP="00554E37">
            <w:pPr>
              <w:widowControl w:val="0"/>
              <w:suppressAutoHyphens/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B80F19">
              <w:rPr>
                <w:rFonts w:eastAsia="Calibri" w:cs="Times New Roman"/>
                <w:sz w:val="20"/>
                <w:szCs w:val="20"/>
                <w:lang w:eastAsia="ru-RU"/>
              </w:rPr>
              <w:t>Граница и обозначение земельного участка, сведения о котором внесены в ЕГРН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2555"/>
        <w:gridCol w:w="2412"/>
        <w:gridCol w:w="2767"/>
      </w:tblGrid>
      <w:tr w:rsidR="003A6F1A" w:rsidRPr="001942A5" w14:paraId="6C46F82E" w14:textId="77777777" w:rsidTr="00554E37">
        <w:trPr>
          <w:trHeight w:val="2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10E5A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szCs w:val="20"/>
                <w:lang w:eastAsia="ru-RU"/>
              </w:rPr>
              <w:t>Сведения о характерных точках границ объекта</w:t>
            </w:r>
          </w:p>
        </w:tc>
      </w:tr>
      <w:tr w:rsidR="003A6F1A" w:rsidRPr="001942A5" w14:paraId="0BA0B5E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ABE59B" w14:textId="77777777" w:rsidR="003A6F1A" w:rsidRPr="001942A5" w:rsidRDefault="003A6F1A" w:rsidP="00554E37">
            <w:pPr>
              <w:spacing w:after="0" w:line="240" w:lineRule="exact"/>
              <w:jc w:val="center"/>
              <w:rPr>
                <w:rFonts w:cs="Times New Roman"/>
                <w:sz w:val="22"/>
              </w:rPr>
            </w:pPr>
            <w:r w:rsidRPr="001942A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Обозначение характерных точек границ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9476E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X, м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A23EA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b/>
                <w:color w:val="000000"/>
                <w:spacing w:val="-2"/>
                <w:sz w:val="22"/>
                <w:lang w:eastAsia="ru-RU"/>
              </w:rPr>
              <w:t>Y, м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4B6CF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szCs w:val="20"/>
                <w:lang w:eastAsia="ru-RU"/>
              </w:rPr>
            </w:pPr>
            <w:r w:rsidRPr="001942A5">
              <w:rPr>
                <w:rFonts w:eastAsia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Средняя квадратическая погрешность положения характерной точки (</w:t>
            </w:r>
            <w:proofErr w:type="spellStart"/>
            <w:r w:rsidRPr="001942A5">
              <w:rPr>
                <w:rFonts w:eastAsia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Мt</w:t>
            </w:r>
            <w:proofErr w:type="spellEnd"/>
            <w:r w:rsidRPr="001942A5">
              <w:rPr>
                <w:rFonts w:eastAsia="Times New Roman" w:cs="Times New Roman"/>
                <w:b/>
                <w:color w:val="000000"/>
                <w:spacing w:val="-2"/>
                <w:sz w:val="20"/>
                <w:szCs w:val="20"/>
                <w:lang w:eastAsia="ru-RU"/>
              </w:rPr>
              <w:t>), м</w:t>
            </w:r>
          </w:p>
        </w:tc>
      </w:tr>
      <w:tr w:rsidR="003A6F1A" w:rsidRPr="001942A5" w14:paraId="291D224D" w14:textId="77777777" w:rsidTr="00554E37">
        <w:trPr>
          <w:trHeight w:val="2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6DFA0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Контур 1</w:t>
            </w:r>
          </w:p>
        </w:tc>
      </w:tr>
      <w:tr w:rsidR="003A6F1A" w:rsidRPr="001942A5" w14:paraId="7DC6222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B9BC5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7A28D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594431,77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7CDF6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2186331,55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922C9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7E5E9E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18347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A08E9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594429,91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8C2CC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2186335,09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9D843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BCAB9C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4A238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27E4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594415,23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39AD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2186327,38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8858F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C0FB9E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46C9C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B7F57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594407,39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50C11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2186347,16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0BF70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EB2CB3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5CADC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82E4A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594406,37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8A100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2186349,12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9643C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87FDB4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2BA18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DF8A2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594402,83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C3240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2186347,26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8F22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B272ED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C035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E9048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594403,75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60C7C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2186345,50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DCF17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4000F0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D40E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EECFE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594411,66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ABAF4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2186325,51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70447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1849DC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D729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30AAD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594399,89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16101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2186319,32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3DA2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9E59FA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A68B9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4578E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594394,59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3BB1A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2186315,98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AF99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59E74C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2B5B7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60666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594393,94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45618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2186317,07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BB1EE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A9DEB1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F34B8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5C50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594384,64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84539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2186337,70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6BA1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D60553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505F9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70115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594382,71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5857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2186336,69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D86F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5124A7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B175B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FD045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594381,09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CF70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2186335,84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BE2EB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548288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BE9A8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3C1AB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594390,39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D8E1B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2186315,21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5865D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8FA967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48603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A02AC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594391,11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95AD1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2186314,01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1E504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292E2F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B824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712A2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594362,01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6B87B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2186299,40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41638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AFF7F3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190F4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C7EB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594289,08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45535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2186260,22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9A56C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F4DBAF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C0049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7C399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594280,34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BA4CE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2186270,93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259EE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0704C6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B693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D0D6C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594277,69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D2C3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2186273,09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255D1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6FFC65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2F4B8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70701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594268,30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895FE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2186267,16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31CFD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6A9DC7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690A3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BAB20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594236,27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4DB28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2186250,05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C5DC8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924239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7BAEA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E7117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594203,88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58D8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2186234,96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63F7B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AF8E17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76437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068CB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594172,87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5003B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2186218,43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AB842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3F8954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EE9F9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6E673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594145,51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B45C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2186205,12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30F37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447F0F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83094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08A06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594117,60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FF13B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2186188,22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4546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197E5E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F3972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FBB80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594079,38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D0734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2186171,37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E28F1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F8BA5D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ACCF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77077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594048,32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6615E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2186156,06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6234A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7F78D3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651C0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09E3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594021,64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F393B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2186143,28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077334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CC4A99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F1C0C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7CD8C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593993,29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4046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2186128,66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79EEA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46990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A356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CEC74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593988,91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C0683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2186126,45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6B6D2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117271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6A708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6C891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593987,27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D5311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2186128,97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C84BF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DE5372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24C9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81AE3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593986,14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04B6D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2186131,27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E7278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C67887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1680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F8E8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593982,62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8AE82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2186129,33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F8A1E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5FC5CC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EBE30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713F3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593983,79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1DE6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2186126,98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D86E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CF56E8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80F00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40D6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593985,30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04489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2186124,66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60DC6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58F52C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9E39E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1808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593948,23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4DB5A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2186106,59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3EC16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D3C2FB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688B5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B7698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593927,12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57DB0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2186095,50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7A487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72559A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004C6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7F4CE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593925,28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B70D9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2186098,79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905BF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B1EB80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DB26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2565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593921,81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611A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2186096,79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B1192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6BDCE7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86834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668D4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593923,58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48062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2186093,64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21336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54BF45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648C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41DD5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593879,65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4580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2186072,28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41B1B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58C03C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E9FAF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4E6AA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593866,43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5EE2C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2186065,74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2F097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8E8CC6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9134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5508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593849,09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500F3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2186056,80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34F5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492C7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F72E1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AF0C0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593838,69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E52A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2186074,64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66654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42DF9E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3C985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E29A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593828,64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8023C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2186091,25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EAB4F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B631EA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891A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583D6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593825,22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8B02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2186089,18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ECA8BD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4D84BA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9CCAF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22F97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593835,25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C80EC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2186072,60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EB16D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3F2BC7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DB818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49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0466B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593845,53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E64CE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2186054,97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22325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7945C3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5720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lastRenderedPageBreak/>
              <w:t>50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6565D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593796,73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00D26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2186029,15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93B50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ADABF9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A30DF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5C727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593782,23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A0D52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2186021,82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1D949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D803ED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425E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5EA49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593779,88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C61D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2186024,84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A21EB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5A44A9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F8D14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213D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593778,61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3F368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2186026,72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1ADD3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81C67C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CF2A2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90C7B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593775,30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4AEED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2186024,48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B9270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9F23E8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71F5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09BD0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593776,61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A54B0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2186022,54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3CEA3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FEC249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55DF9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6F8B2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593778,59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3B500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2186019,98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7B1BF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C23D11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43F97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C515F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593713,37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80A6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2185987,03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50CA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CE6B4D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19387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97462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593665,12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A3C3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2185959,60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95478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B74F55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B4033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CBC9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593644,57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0B8B4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2185949,26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EAF2E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6A9BFF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4BC4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E8006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593644,98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645EF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2185948,46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CD52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187718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714B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21A49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593573,60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409F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2185913,49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EF7C7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562C1D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1AD84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E8EBC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593569,57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A9D0B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2185911,35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B7CDE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E8FB52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B3A51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1DFA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593571,45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D607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2185907,82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EA461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2608A9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264A8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04F17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593575,42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FF0F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2185909,93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D11C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C93D3E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B08CC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59FA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593646,82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9AE96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2185944,91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96B3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635EE7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364A5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CE051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593651,56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A6A41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2185935,73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F0F00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FDDCDC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0A8A4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8667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593628,22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30C45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2185925,71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EA26C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E5EE1A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CE57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C2F0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593629,79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559BE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2185922,04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4ABDC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DADFEA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04325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69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B150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593653,31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33ACC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2185932,12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7911D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1A5B55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0F4A8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ABBCB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593656,05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2B85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2185927,03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173DA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C053D1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29C95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1E754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593676,48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873C0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2185937,58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16BAB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7AFEAC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049F6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64E1C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593666,96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37611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2185956,04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93C31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E7675E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CE883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CA17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593715,26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DB12E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2185983,51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0ABA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BBDE88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95A39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0AF3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593798,56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DC98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2186025,59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6870D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0AAD2D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8E8FF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36839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593846,40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626DC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2186050,92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9464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8C9B5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68286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E3A3A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593868,23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0A378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2186062,17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0010A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F31C1A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FE7A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D7522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593881,41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77837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2186068,69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FC9D7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D01595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F4BB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692EE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593925,44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867C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2186090,10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F2E9D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9DB9CE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CDF51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79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41397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593950,04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5911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2186103,02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DB446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5CAA0C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1F050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1102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593989,10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A6430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2186122,06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660B4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E5E7F8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75FF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966DC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593995,11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C07D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2186125,10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75E85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47F5A2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506EC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B5F23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594023,42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1973A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2186139,70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7BC4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19A760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B30F85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672A5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594050,06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D15C2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2186152,46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EC9DFC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CE5E8C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AF1F9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5AF7E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594081,07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47CC2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2186167,75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92E84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1384AE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1FCCD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351CB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594119,45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65970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2186184,66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5F25C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DB8A0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D9DE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BFDD5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594147,42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9C444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2186201,60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F5200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115EC8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A4F2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BA8F8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594174,69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DFA1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2186214,86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10804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003255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209F0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80FC0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594205,67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0518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2186231,38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A54BDD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AE0B2C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BB49D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89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0CF73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594238,06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754D6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2186246,47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27407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5D61CF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65F5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F3920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594270,32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35C3B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2186263,70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27E5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BF9B4D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22C4B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E274BA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594277,39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4FD41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2186268,17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47FD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64FD25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BBCD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A7DC3E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594288,06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B91E74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2186255,14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D1F92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2749F9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451B8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E3EFF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594363,82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038996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2186295,83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22E3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135EC5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1C58D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895E9D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594394,83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FF8887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2186311,40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254E3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9DE3A1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8C27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080DB0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594401,89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2125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2186315,86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85B78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E4BE15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6756D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w w:val="99"/>
                <w:sz w:val="20"/>
              </w:rPr>
              <w:t>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7BC283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594431,77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E1E2D9" w14:textId="77777777" w:rsidR="003A6F1A" w:rsidRPr="001942A5" w:rsidRDefault="003A6F1A" w:rsidP="00554E37">
            <w:pPr>
              <w:pStyle w:val="TableParagraph"/>
              <w:ind w:left="0" w:right="8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2186331,55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C86EB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17F2BDE" w14:textId="77777777" w:rsidTr="00554E37">
        <w:trPr>
          <w:trHeight w:val="2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11448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Контур 2</w:t>
            </w:r>
          </w:p>
        </w:tc>
      </w:tr>
      <w:tr w:rsidR="003A6F1A" w:rsidRPr="001942A5" w14:paraId="7DC9F3A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28CF0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589E2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593387,40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A79F5F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2185784,92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99CFE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C4A1EC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958850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9B50E2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593359,72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AD68D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2185770,69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85C10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ABC452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8B82D8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278E7A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593117,83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91E1D2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2185646,11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9106B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9E7401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B5772E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A9F85B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593046,09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A969F7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2185606,56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52F75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5B9314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934FE8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6D5A09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593031,68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3F48A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2185597,62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695A4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3ADC60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468AD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50A6AA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592964,39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169E39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2185551,15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C0E21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ACE835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91B257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359E5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592955,61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4C7911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2185545,70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CD309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AD3B94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90E744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4FF23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592904,03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BC969E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2185507,39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CEAE80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61C5EF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77616A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lastRenderedPageBreak/>
              <w:t>104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E0CEB7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592788,79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670698" w14:textId="77777777" w:rsidR="003A6F1A" w:rsidRPr="001942A5" w:rsidRDefault="003A6F1A" w:rsidP="00554E37">
            <w:pPr>
              <w:pStyle w:val="TableParagraph"/>
              <w:tabs>
                <w:tab w:val="left" w:pos="1128"/>
              </w:tabs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2185419,89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74ACF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760EA6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73FE6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F372A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592766,02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19A0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2185402,61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FFBF7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A6AB1B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0E729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5036D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592728,14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54EA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2185372,43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BC433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34CBDF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30066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195D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592633,39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F75A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2185301,43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A1B29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D59A54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20A3A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2AE9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592617,28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615CF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2185288,90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7E50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12B883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6013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109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0A4B5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592555,22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F91BB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2185241,73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A88CB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47E63A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15C59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9948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592527,78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D50AF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2185220,37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12777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8610CD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C2D45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7F38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592501,40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27570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2185199,51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430D4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8B0AB3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35BEB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E13D1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592478,86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F10B9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2185181,91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57A70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FA2835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A427E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9ABB9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592474,45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1BED1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2185178,73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64808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59EDF0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94ABF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51D9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592400,45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CBF9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2185124,37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EAAE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84C65E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DE95C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4369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592333,91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04F86D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2185068,93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F4B83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80F16F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EE512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ABC67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592185,68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E8BA4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2184956,91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3E74A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220F5A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F11E2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1FAEB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592119,69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7F754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2184907,21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C419D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0C78A2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7D9EC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1033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592054,09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584C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2184848,66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630BC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B3B5CA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0C41E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119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4A04A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591972,36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A24A0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2184783,33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FF891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FE8C71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5E1A9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F7F0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591877,45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291DC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2184712,92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67A31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06F439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2A3D2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79763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591869,33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B9318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2184705,76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E43E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583B7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1CA4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3AFE4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591871,98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3AECC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2184702,76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9B2E9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4E52CB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D21F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BBD6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591878,57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DD90E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2184708,58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0DA7A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B5FD79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F18F7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1AD04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591881,03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B434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2184705,94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54482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BBFD88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E2E7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8918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591881,39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E4824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2184705,25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780A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2B2758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31DB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F7F1C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591884,93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0392F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2184707,10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2A23F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CD99CC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546C4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C9D5C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591884,32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AC8D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2184708,27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96D0E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E5C708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60CDE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896B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591881,69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B15B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2184711,09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8C030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5C7FFF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555D7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129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F0163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591974,80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922B3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2184780,16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904C3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84166F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B4875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B90D2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592056,68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3AE80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2184845,60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E5858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FF2F36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17C50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EF943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592122,23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14B0B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2184904,12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CBDD3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DED046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FAD0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4CADE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592188,09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B7FC5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2184953,72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5765E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7F866F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F4AD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782A3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592305,46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F8A50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2185042,42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E09D1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BC7F27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93984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45C79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592315,32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07BA8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2185030,94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8CE8B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2475BF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ADBE7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7078D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592318,39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D82D4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2185028,13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4D51C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E40DD0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A00BB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F38E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592321,83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67282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2185030,67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7CFE9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21E37F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6CF38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801C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592318,27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F8E07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2185033,64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7554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5609E6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54DB2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8A01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592308,65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D28E4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2185044,84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A970F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472D38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A8F4D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139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58A6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592336,39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5BC1B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2185065,80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23BF6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A32D91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296DE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9456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592360,95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8532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2185086,25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BA53F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EC5176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ECBA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96A0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592377,34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C07D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2185063,58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E693E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BA6DC4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1FA86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8B62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592378,91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5BE6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2185061,76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770FD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06172A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5D8CB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EB810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592381,94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C0ABE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2185064,38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8F7AA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4BAE74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78083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DF415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592380,48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DAF5B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2185066,07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10FCB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654056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71B2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E9A64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592364,03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9B9B2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2185088,82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AE51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8CAB83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608DB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29C05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592402,92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54E3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2185121,22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56175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79B034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097AE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BDE6B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592476,80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489D7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2185175,49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CDFE2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D9C726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A1CC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8ED18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592479,62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096D6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2185177,52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B6F33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A20639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E67F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149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4804B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592483,49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E9B5F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2185172,46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F6F4F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7DF150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99C37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EBB55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592486,58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97DA8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2185175,00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A6B79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B2F6CF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372F5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212A5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592482,82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6191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2185179,92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1ED71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4CB616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7536F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CABB1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592503,87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78F40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2185196,36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371FC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920DFC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6457C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933D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592530,25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963C7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2185217,23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9B2D2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234460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36AE1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C264E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592557,66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A6C29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2185238,56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3392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76434E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6FC24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7DE78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592617,98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28F57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2185284,40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5EEAD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3E722E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4EC3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B5DFC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592620,31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56888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2185280,78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C11FA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98F29C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31DED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3EB46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592623,37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9C76A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2185283,52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81330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4682A5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34F0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3A8F4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592621,16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98C18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2185286,85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44832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0CC6F5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DF84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159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9B2C3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592635,82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FCF59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2185298,25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660B4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739D4F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D7A1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lastRenderedPageBreak/>
              <w:t>160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0C5E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592730,59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95FB8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2185369,27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DF292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042522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AB085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C46A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592766,74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E517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2185398,07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E877A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B75489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5762F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7B5BD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592782,47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7E377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2185373,01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22C89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F5DFF2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6E30C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531CE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592802,83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8FAD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2185335,15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40B44D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9D579F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120A0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16A0D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592819,64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25B8E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2185303,71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32D9A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4567AC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B4FA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06974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592827,79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E5CAC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2185288,75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A1A57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66F41B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B14AB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8BEBD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592831,30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E3EBD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2185290,66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DAF17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AB6EF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390C9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56B3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592823,16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E7C0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2185305,61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B85BE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3F91DA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CCA15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7705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592806,35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7E51C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2185337,04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13859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0E603D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3EFE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169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4849E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592785,93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476DC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2185375,03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4BE6E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002F60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2CF88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468B0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592769,91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50C31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2185400,54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5A307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06BC33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A5B42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FDF45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592791,21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92BCB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2185416,71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5D900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5DC6A0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2E2C2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603C4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592906,44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F4D8B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2185504,20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2ACBE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5E81A3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D637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3DB7E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592956,36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C4F36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2185541,27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BBACF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88F09A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425B3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B21F6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592960,60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6B84C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2185535,44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11E9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35DF8C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71349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FC3DA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592963,86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D723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2185537,29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78624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F9D424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1EE29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E74FC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592959,68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EBB96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2185543,52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40B2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3520F7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0510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5C0B7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592964,78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2FB9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2185546,68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F7DFD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7A8C8E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275D0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7F25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592979,84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8BA9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2185520,26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6A00A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E26BCF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15BB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179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98E5C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592990,78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B4031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2185499,81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E8919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48A0A6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2BA7B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CE17D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592998,33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7525F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2185479,80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3F2C0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936FCF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EBC4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4AEBD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593001,68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4608A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2185470,94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C679A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FB6EAA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2CFF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4120E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593002,40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98268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2185466,54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0A85A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0CF102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54FA5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47DC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593006,18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9E82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2185468,75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BCD89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32C1D6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C3B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7781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593005,55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45AD9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2185472,04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225BE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8C3B83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7107F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4C02E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593002,78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18F04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2185479,32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C7884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B6422A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7F57E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5BC95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593006,35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476CE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2185480,63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29245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2988E9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9337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C3AA4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593004,98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68E5D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2185484,38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459CA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0F09B3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A1EB8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D4686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593001,37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B584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2185483,06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7B5A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8C37C8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7F54C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189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E3972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592994,43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29AD9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2185501,46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F608F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D7A4EB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8DC7E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3A8F8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592983,34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A0369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2185522,19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A5BC3F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28EF2B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29EC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69F6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592968,13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26438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2185548,88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F9FDE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8AC1AC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02483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99823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593031,96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25116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2185592,95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18A62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CDD31A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8C765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A417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593032,69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3228F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2185591,36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5A00C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179E40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C6D69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225F1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593038,25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74DF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2185583,76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567281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B3F44B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2CD88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F7C591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593041,47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718B5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2185586,13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FC2C6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7D5AB7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3B81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E25E1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593036,15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53F6F9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2185593,40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A9D82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A26E3E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F5AD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EC611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593035,33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56772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2185595,18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267A1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AC4304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00FD9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0C5A7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593048,11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F6BF2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2185603,10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70FF8A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6294B4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7D2AC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199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DEC81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593119,71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AE21B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2185642,58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507F1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5A8166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39070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CE9E0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593361,55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909B1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2185767,13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9B0F5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FA51F6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6F73A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B4EDD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593389,23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161E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2185781,36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9B735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903717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2BF3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96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5E39B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593387,40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8AC5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2185784,92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5892C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0A0C3B8" w14:textId="77777777" w:rsidTr="00554E37">
        <w:trPr>
          <w:trHeight w:val="20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25FE7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Контур 3</w:t>
            </w:r>
          </w:p>
        </w:tc>
      </w:tr>
      <w:tr w:rsidR="003A6F1A" w:rsidRPr="001942A5" w14:paraId="4549063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8160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63F06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592164,63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A6DF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2184953,26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89E2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3F87E6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7FDB4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0BD2D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592213,80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A5383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2184991,15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6B285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17BA3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172B7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EB1E1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592203,46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F2D0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2185003,77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A048D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7C5C1D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4FED2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4ADAB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592387,46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B4C8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2185141,56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7B42F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D3DFF9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AB595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8E089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592397,74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ED2B8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2185129,24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AABDB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5E394E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83D87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1524E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592458,00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36790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2185173,94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DCEE99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203FE1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D530D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FCC2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592519,09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06B28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2185220,47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FCBDA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982597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36A29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07B76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592630,83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1471C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2185306,91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5E3E2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090E61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AF369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CD610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592694,97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0D35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2185355,51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87889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309A32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8189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34F61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592801,61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2628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2185436,37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E1A53B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6EB17B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5517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D2CF1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592825,53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60950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2185453,99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942134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912B97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F9777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67C0C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592921,23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A876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2185524,66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B0850D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0438ED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614D1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lastRenderedPageBreak/>
              <w:t>214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D73CC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592943,09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446F5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2185542,29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6F776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55C5A8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CCB13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B676C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592974,88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F7673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2185565,00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3F884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BF9F15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097FD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7A985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592996,93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346DF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2185580,82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6BADD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8BA716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C92B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843BF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593026,00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E086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2185600,83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95AA7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ADAF19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9D36C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BA9F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593144,20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C4469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2185665,44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D5E5B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0E32B3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73836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84D3D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593132,34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BEEB1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2185685,35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4EB0D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D887B7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E4B5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9CA7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593128,90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D7F50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2185683,30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E0CF9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06D36F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66E1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E914C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593138,64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CE321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2185666,96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6561F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287DF0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E3B9C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5B5C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593023,90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F7122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2185604,24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80429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328EF5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83A1D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E401C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592994,64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251F3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2185584,09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2C28D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E7DEBC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71DD6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469BB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592972,55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D1A92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2185568,26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52406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DD27D4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CB709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AAF9F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592940,67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45546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2185545,47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C39FB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9B955C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1CF22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83529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592918,79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4EF3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2185527,83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5A8BF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91ACA2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1CB09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ED15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592824,81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A2590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2185458,43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3D3B5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917A50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B226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F46FA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592803,85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6C8BD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2185488,50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3DDB6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573BD5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232C3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229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6389E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592788,26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AD3F3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2185516,23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95E65C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191B95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338CF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B3E22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592705,81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F8E19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2185451,79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F43B3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2162FA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8086E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C3A0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592708,27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EF9B3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2185448,64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2290B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351DF9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2FA1A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58E76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592787,05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B2E1B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2185510,21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8A0E4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76F91C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FB164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319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592800,46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51D68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2185486,37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9F684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AD8248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395FE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21197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592821,59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B412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2185456,06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05E405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37E379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E195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20328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592802,06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3FE0F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2185441,67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5BE3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723A4E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26806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17E6B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592803,56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FC21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2185460,43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2A1E03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6AEB9D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7AF71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66ACE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592799,61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053CD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2185465,29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FBF33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FCBD0F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CF2D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9C9AF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592796,51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2ABF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2185462,77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BAC95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DECB91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1BBDC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239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4CBB1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592799,44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B2FB0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2185459,15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5473D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5A971C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85E48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9DC15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592797,79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0F622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2185438,49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353E7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E274F7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7FD63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4A92F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592692,56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F3E48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2185358,69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937CC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671537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213CC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25C4B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592630,08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F83DD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2185311,36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469B5D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BE915E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9CDBB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A5FE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592598,80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25553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2185356,62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427E0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9C7B7A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FB00F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60AB5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592581,43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9B125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2185343,09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1C2BC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2396D5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DE278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E9F9BB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592577,11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26B44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2185349,21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DF8D3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4B392C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2588B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F9A41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592585,41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193CF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2185356,79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444FB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690DEB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1287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E8F87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592588,93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91893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2185359,92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49A02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EE6471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BCEC5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C2D77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592586,49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D0A34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2185363,11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13E93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8D2656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42C12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249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F8058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592582,73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F8CD2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2185359,77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E34B7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FAF7EB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88E61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F04A9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592571,81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6A3FD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2185349,78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203C2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B3E7A6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9D7D0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D1B4F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592580,58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7DEF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2185337,35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D179E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494AD9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EA489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4F0734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592597,91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83F04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2185350,86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A6443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A2B538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D3E34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C3E75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592626,90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B8E39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2185308,92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45FDE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061A0D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B30213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76CCD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592518,25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C2A3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2185224,88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A0D6ED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8C768C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64528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BF4A5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592512,14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935C5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2185232,99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498D8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414DAA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B9A5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2D0C1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592498,87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034C9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2185248,39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2ED7A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A87537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14BAC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4DCE5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592496,56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1B0F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2185246,39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B1F4AD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D3CBDC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9A57B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3227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592495,82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EE81D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2185245,79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F878B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9F859E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487FD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259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5C1B3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592509,03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8CDFD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2185230,48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483F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D0AF8A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EAAD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0D00D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592515,08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6E58F1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2185222,44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B0647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F84B0A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F20D2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F0C13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592455,60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30CEC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2185177,13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791E1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1E04F5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7A9F8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47179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592398,39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601CD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2185134,70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3F7E6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905E87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51940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7AF7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592388,10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2946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2185147,04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0369F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FA8632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2B35FF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674640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592378,12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2F868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2185139,56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4935F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1309D9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EFC26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00D17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592372,85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708DF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2185146,93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903C88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6E8D49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1971D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30CE0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592369,60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5C92B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2185144,60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75952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BA24E3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148C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C1C78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592374,92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103C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2185137,16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EC9B7F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9C90FC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9ED67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96683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592330,88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28459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2185104,19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03971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CF90B4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6EE97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269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0099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592326,86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7DEED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2185109,69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41161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9B1340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319E7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lastRenderedPageBreak/>
              <w:t>270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99441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592325,47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753F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2185111,15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BE257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2676E1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25E7E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3E705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592322,27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67C6B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2185108,65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402F6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32C064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F742D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CD28A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592323,81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59E402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2185107,09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0FE0B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C4E33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F97DB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5826C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592327,68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D5711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2185101,79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6091C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D538B0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4CCA9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0492A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592197,71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7B6A1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2185004,46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A2A9A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D8D4F8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09E5E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BC4F47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592208,10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E3E34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2184991,80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A94124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959879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31016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10977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592165,15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8F035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2184958,71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4804EB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F398B2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B3B16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A8A3F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592161,72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A615E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2184962,58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A28E4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EDFD5A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D9BD14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B750A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592156,06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9EE12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2184964,18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6315D9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6DF6B3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13335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279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A47C3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592146,04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3F643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2184962,92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F457F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B8C1E3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21A1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4940D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592133,79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494C4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2184953,49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8FF0C6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4963E1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6F15E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A8A33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592126,68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8AAD2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2184947,59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219D2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D25591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2D944F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3853B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592121,69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F030A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2184955,14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86743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2FB0F0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8A66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744A1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592120,98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4AD5D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2184956,03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FAFE4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32B012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7CD38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CB437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592117,85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E84E9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2184953,54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1C350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664825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D8AE3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A0DE9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592118,45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887C92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2184952,78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3DB56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0F33DB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E9023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07FF0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592123,55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CFAF2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2184945,08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7F051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F3821B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9360B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1E7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592097,91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51D59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2184925,61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37B60A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DCD9F0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1452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7292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592092,39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71E52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2184932,52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6FEC6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C92972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59FD4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289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62F5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592091,77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2C5F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2184933,36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5178C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67D89A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BC68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07100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592088,56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FEBC1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2184930,98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82157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DDA872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16EAA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35668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592089,22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B431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2184930,09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3A123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026FD0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809B1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CAC81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592094,61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6A715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2184923,33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8C15A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E3E14A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C60E8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28E74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592087,56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3C7B1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2184918,91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24BBA7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0ACA8D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EABB40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C25203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592081,89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52C5D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2184925,08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7D72D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FD9045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6BD3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25B0C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592078,45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FBE5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2184922,57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A5772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4D41FC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872F2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29C17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592084,27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0EEDBB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2184916,57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6F3F1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C26879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8D33D7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EA4FA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592026,72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FEADC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2184871,79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5EA68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8D85CF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D2BA44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E4B545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592016,80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AEFB88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2184884,23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86863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A21C6E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72B61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299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EC1364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592013,48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4CF18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2184881,78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DB964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486EF2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D8C8A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96EA7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592023,57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FACABD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2184869,33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4A540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85F87F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919E1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6B641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592019,98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EB06D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2184866,54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71589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5C0A1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EF1D8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4C192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592016,86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6EFD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2184863,84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0BD0F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225896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BFAF77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F40FB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592012,74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0B622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2184866,06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C246D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E0199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158E6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042E8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591913,98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78C9B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2184786,31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DFCD9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0690F9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6418A1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C94C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591808,60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C5C95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2184697,62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3C9665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DEA4F3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988263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2DF5D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591799,58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3C793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2184709,14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0228F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CC62A6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EECA5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D4B2F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591799,36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E254E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2184709,61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E0952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EF6BA7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56286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58057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591795,76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0D6026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2184707,86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D277D1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AC4B7B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5B47C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309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DDAF7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591796,17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5A1C3C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2184707,01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E03E5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6193CB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C9E4F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60C12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591805,44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DDBED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2184695,17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6F0271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C7FF3A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3AB5E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6264E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591738,84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C6761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2184647,58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AC5D3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E3C006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B3E34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722F3C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591730,48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F01DF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2184656,79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0B9AD5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2D82EAF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EE85DC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62D73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591727,24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1E721B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2184654,26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06117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BA0243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83DB7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F877A0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591734,20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60A2B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2184646,74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507B8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20F364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9B208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3C029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591597,96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3BEDA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2184544,85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195CE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AB7EA4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A252E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54481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591592,44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5E1C6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2184552,45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738B6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4C790A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A362E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174D0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591589,19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FF3F0F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2184550,04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C6F4C1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1FD28F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04751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DA05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591594,79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CD1C6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2184542,41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1C7330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A81E35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19B05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319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8F22B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591576,56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3C54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2184527,88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35BB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41753F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FBE15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FFB04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591570,91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1B459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2184535,41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48FCC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968E628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FCD82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FC936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591567,69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AFA45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2184533,05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409A3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767DCF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524C8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4E68C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591573,43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3175C2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2184525,39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385D81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C41290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94543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70423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591547,96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4A9D9B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2184505,10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3129DE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0C388D1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D081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0BFCB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591483,21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EA4F0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2184460,93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E7480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A57791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6483F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3272A2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591435,11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089772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2184419,94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4AC201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6E750E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8CDD27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lastRenderedPageBreak/>
              <w:t>326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10921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591363,58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C0B13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2184368,45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C5AEA9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29044D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171C1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9D48F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591361,59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05F95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2184370,81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3A3F0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942073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3AD8B0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BC4C3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591358,33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C583D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2184368,47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EE9F3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E2CB58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1C81A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329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A6E35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591360,34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6C949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2184366,09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8D34B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5875CF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3D2D2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9FADA1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591280,30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78E380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2184307,35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607D51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55826C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6B96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E04D6A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591226,26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AAA94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2184269,65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2C7A2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AD0C2F5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D57C7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157E3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591225,45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96A27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2184270,76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E2D34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EC3335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D406C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14293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591224,92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A7E6D8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2184271,99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3C137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01A7132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946CA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6197F1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591221,25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2E4EB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2184270,39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A8E4C8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80F479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54DB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32B14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591221,96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FC6F3A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2184268,75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7E8DB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7BE998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399EA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894F9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591222,97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CBFB15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2184267,38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03541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9833C5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14A45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F169F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591186,50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7AB95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2184242,65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7260B0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28C534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AAE425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34366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591186,15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1736B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2184243,03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9B515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3001510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C64322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339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AE5983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591183,19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50DC58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2184240,33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FD1CB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441F8B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34E91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9E009B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591179,75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E1F8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2184237,81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20C7DC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25243B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1F01C0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707A0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591182,10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D05789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2184234,58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5EF245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B88CCB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8FCDE6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EE141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591187,23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85263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2184238,31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1916B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467EEA4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A231DD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3D91E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591226,94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135D5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2184265,25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2F0368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2615C7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23B0C7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5A8AB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591282,63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289A6D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2184304,10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5D25DB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C2B560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25232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C2C53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591364,42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15C45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2184364,12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1A689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46ED9A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59016F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CE0C6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591437,58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BF6D6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2184416,79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D46D3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4204F6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A0D37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DDDA2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591485,64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1077E37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2184457,75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1A840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6AC9E5C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6940C6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ADDBD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591550,34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0D76E9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2184501,88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BA8C7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E48BA4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43F38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349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4E2868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591598,80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4F553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2184540,49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B83E72E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F0EC0D3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71E5B0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98033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591735,86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BF909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2184642,99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A111A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EA0BAD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08493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CED0E9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591740,09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562B6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2184643,56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DCCA34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15A286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2D11C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7104F1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591809,53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7B6337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2184693,18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3E1327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2435E897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ACD704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58503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591916,52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0A4FA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2184783,23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9FB029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DA29AB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328BE9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354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D23DF7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592013,18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44014A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2184861,28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64DDED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A18FB3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168BF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355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6036322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592017,38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FEED6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2184859,01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0E5C73C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67BD411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6A9CE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356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412835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592022,52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46762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2184863,45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B2EA6AF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371A5776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27808E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357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1FB043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592088,38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DDEB4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2184914,69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97E434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4A4503A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89A290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358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D24BF3F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592098,70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C9953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2184921,19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6E948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611F1C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AA7DE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359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ADDFE4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592127,49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72EBCB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2184943,06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CCACE6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A63739B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9766E96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360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7D48FC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592136,29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465B2E1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2184950,36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8C389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01DF63BA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570C7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361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A857D7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592147,62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E2AB7A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2184959,09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D3C2A8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1BCFC32D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2018EFD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362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D77780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592155,75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103029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2184960,11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145362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7A817799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7F5078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363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B3ECB23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592159,51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3B265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2184959,05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FDF7467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  <w:tr w:rsidR="003A6F1A" w:rsidRPr="001942A5" w14:paraId="55953AAE" w14:textId="77777777" w:rsidTr="00554E37">
        <w:trPr>
          <w:trHeight w:val="20"/>
        </w:trPr>
        <w:tc>
          <w:tcPr>
            <w:tcW w:w="9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3D613C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202</w:t>
            </w:r>
          </w:p>
        </w:tc>
        <w:tc>
          <w:tcPr>
            <w:tcW w:w="132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C29CFA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592164,63</w:t>
            </w:r>
          </w:p>
        </w:tc>
        <w:tc>
          <w:tcPr>
            <w:tcW w:w="125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30D062E" w14:textId="77777777" w:rsidR="003A6F1A" w:rsidRPr="001942A5" w:rsidRDefault="003A6F1A" w:rsidP="00554E37">
            <w:pPr>
              <w:pStyle w:val="TableParagraph"/>
              <w:ind w:left="0"/>
              <w:jc w:val="center"/>
              <w:rPr>
                <w:sz w:val="20"/>
              </w:rPr>
            </w:pPr>
            <w:r w:rsidRPr="001942A5">
              <w:rPr>
                <w:sz w:val="20"/>
              </w:rPr>
              <w:t>2184953,26</w:t>
            </w:r>
          </w:p>
        </w:tc>
        <w:tc>
          <w:tcPr>
            <w:tcW w:w="143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5B2C0A5" w14:textId="77777777" w:rsidR="003A6F1A" w:rsidRPr="001942A5" w:rsidRDefault="003A6F1A" w:rsidP="00554E37">
            <w:pPr>
              <w:spacing w:after="0" w:line="229" w:lineRule="auto"/>
              <w:jc w:val="center"/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</w:pPr>
            <w:r w:rsidRPr="001942A5">
              <w:rPr>
                <w:rFonts w:eastAsia="Times New Roman" w:cs="Times New Roman"/>
                <w:color w:val="000000"/>
                <w:spacing w:val="-2"/>
                <w:sz w:val="22"/>
                <w:lang w:eastAsia="ru-RU"/>
              </w:rPr>
              <w:t>0.10</w:t>
            </w:r>
          </w:p>
        </w:tc>
      </w:tr>
    </w:tbl>
    <w:p w14:paraId="58F913A7" w14:textId="77777777" w:rsidR="003A6F1A" w:rsidRPr="009C1895" w:rsidRDefault="003A6F1A" w:rsidP="003A6F1A">
      <w:pPr>
        <w:spacing w:after="0" w:line="240" w:lineRule="auto"/>
        <w:rPr>
          <w:szCs w:val="24"/>
        </w:rPr>
      </w:pPr>
    </w:p>
    <w:p w14:paraId="6673E3D4" w14:textId="77777777" w:rsidR="008624DD" w:rsidRDefault="008624DD" w:rsidP="009C1895">
      <w:pPr>
        <w:spacing w:after="0" w:line="240" w:lineRule="auto"/>
        <w:rPr>
          <w:szCs w:val="24"/>
        </w:rPr>
      </w:pPr>
    </w:p>
    <w:p w14:paraId="06F82704" w14:textId="77777777" w:rsidR="00F24DA7" w:rsidRDefault="00F24DA7">
      <w:pPr>
        <w:rPr>
          <w:rFonts w:eastAsia="Times New Roman" w:cs="Times New Roman"/>
          <w:b/>
          <w:szCs w:val="24"/>
          <w:lang w:eastAsia="ru-RU"/>
        </w:rPr>
      </w:pPr>
    </w:p>
    <w:p w14:paraId="78FD869D" w14:textId="77777777" w:rsidR="003C33A3" w:rsidRDefault="003C33A3"/>
    <w:p w14:paraId="31221DC9" w14:textId="77777777" w:rsidR="00F24DA7" w:rsidRDefault="00F24DA7"/>
    <w:sectPr w:rsidR="00F24DA7" w:rsidSect="008A2199">
      <w:headerReference w:type="default" r:id="rId15"/>
      <w:pgSz w:w="11906" w:h="16838"/>
      <w:pgMar w:top="1134" w:right="5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5D84E" w14:textId="77777777" w:rsidR="00413852" w:rsidRDefault="00413852" w:rsidP="00A1318E">
      <w:pPr>
        <w:spacing w:after="0" w:line="240" w:lineRule="auto"/>
      </w:pPr>
      <w:r>
        <w:separator/>
      </w:r>
    </w:p>
  </w:endnote>
  <w:endnote w:type="continuationSeparator" w:id="0">
    <w:p w14:paraId="743AA942" w14:textId="77777777" w:rsidR="00413852" w:rsidRDefault="00413852" w:rsidP="00A1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6976" w14:textId="77777777" w:rsidR="00413852" w:rsidRDefault="00413852" w:rsidP="00A1318E">
      <w:pPr>
        <w:spacing w:after="0" w:line="240" w:lineRule="auto"/>
      </w:pPr>
      <w:r>
        <w:separator/>
      </w:r>
    </w:p>
  </w:footnote>
  <w:footnote w:type="continuationSeparator" w:id="0">
    <w:p w14:paraId="4A4F7EBB" w14:textId="77777777" w:rsidR="00413852" w:rsidRDefault="00413852" w:rsidP="00A1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5077683"/>
      <w:docPartObj>
        <w:docPartGallery w:val="Page Numbers (Top of Page)"/>
        <w:docPartUnique/>
      </w:docPartObj>
    </w:sdtPr>
    <w:sdtEndPr/>
    <w:sdtContent>
      <w:p w14:paraId="45C5CFF6" w14:textId="77777777" w:rsidR="005D5771" w:rsidRDefault="005D5771" w:rsidP="00EC5A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F1A">
          <w:rPr>
            <w:noProof/>
          </w:rPr>
          <w:t>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8E"/>
    <w:rsid w:val="00034CA1"/>
    <w:rsid w:val="00086074"/>
    <w:rsid w:val="000E1532"/>
    <w:rsid w:val="00160943"/>
    <w:rsid w:val="001942A5"/>
    <w:rsid w:val="001A2B6A"/>
    <w:rsid w:val="001A4ED0"/>
    <w:rsid w:val="00216027"/>
    <w:rsid w:val="00320C21"/>
    <w:rsid w:val="00336883"/>
    <w:rsid w:val="003A0124"/>
    <w:rsid w:val="003A6F1A"/>
    <w:rsid w:val="003C33A3"/>
    <w:rsid w:val="00413852"/>
    <w:rsid w:val="00497050"/>
    <w:rsid w:val="004A07B3"/>
    <w:rsid w:val="004D7F56"/>
    <w:rsid w:val="0051759C"/>
    <w:rsid w:val="005D5771"/>
    <w:rsid w:val="00685185"/>
    <w:rsid w:val="006F6B80"/>
    <w:rsid w:val="008171C8"/>
    <w:rsid w:val="008624DD"/>
    <w:rsid w:val="00863AA1"/>
    <w:rsid w:val="0087475D"/>
    <w:rsid w:val="008A2199"/>
    <w:rsid w:val="009C1895"/>
    <w:rsid w:val="00A1318E"/>
    <w:rsid w:val="00AD611F"/>
    <w:rsid w:val="00B52DA4"/>
    <w:rsid w:val="00B80F19"/>
    <w:rsid w:val="00B921C2"/>
    <w:rsid w:val="00C13DAB"/>
    <w:rsid w:val="00C34BC4"/>
    <w:rsid w:val="00C768E7"/>
    <w:rsid w:val="00CB28BB"/>
    <w:rsid w:val="00CE049B"/>
    <w:rsid w:val="00EC5A51"/>
    <w:rsid w:val="00F24DA7"/>
    <w:rsid w:val="00F9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6847B"/>
  <w15:chartTrackingRefBased/>
  <w15:docId w15:val="{0B908B2A-A4B8-408C-9A5C-C4E51B44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6074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86074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13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318E"/>
  </w:style>
  <w:style w:type="paragraph" w:styleId="a7">
    <w:name w:val="Body Text"/>
    <w:basedOn w:val="a"/>
    <w:link w:val="a8"/>
    <w:uiPriority w:val="99"/>
    <w:unhideWhenUsed/>
    <w:rsid w:val="0021602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16027"/>
  </w:style>
  <w:style w:type="paragraph" w:customStyle="1" w:styleId="TableParagraph">
    <w:name w:val="Table Paragraph"/>
    <w:basedOn w:val="a"/>
    <w:uiPriority w:val="1"/>
    <w:qFormat/>
    <w:rsid w:val="001A2B6A"/>
    <w:pPr>
      <w:widowControl w:val="0"/>
      <w:autoSpaceDE w:val="0"/>
      <w:autoSpaceDN w:val="0"/>
      <w:spacing w:before="17" w:after="0" w:line="240" w:lineRule="auto"/>
      <w:ind w:left="1290"/>
    </w:pPr>
    <w:rPr>
      <w:rFonts w:eastAsia="Times New Roman" w:cs="Times New Roman"/>
      <w:sz w:val="22"/>
    </w:rPr>
  </w:style>
  <w:style w:type="numbering" w:customStyle="1" w:styleId="1">
    <w:name w:val="Нет списка1"/>
    <w:next w:val="a2"/>
    <w:uiPriority w:val="99"/>
    <w:semiHidden/>
    <w:unhideWhenUsed/>
    <w:rsid w:val="001A4ED0"/>
  </w:style>
  <w:style w:type="table" w:styleId="a9">
    <w:name w:val="Table Grid"/>
    <w:basedOn w:val="a1"/>
    <w:uiPriority w:val="39"/>
    <w:rsid w:val="001A4ED0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Текст таблицы"/>
    <w:basedOn w:val="a"/>
    <w:rsid w:val="001A4ED0"/>
    <w:pPr>
      <w:spacing w:after="0" w:line="240" w:lineRule="auto"/>
    </w:pPr>
    <w:rPr>
      <w:rFonts w:eastAsia="Times New Roman" w:cs="Times New Roman"/>
      <w:snapToGrid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2781C-7477-49C8-B5D2-C03283481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Будина Вера Валерьевна</dc:creator>
  <cp:keywords/>
  <dc:description/>
  <cp:lastModifiedBy>Наталья</cp:lastModifiedBy>
  <cp:revision>4</cp:revision>
  <dcterms:created xsi:type="dcterms:W3CDTF">2023-09-14T13:01:00Z</dcterms:created>
  <dcterms:modified xsi:type="dcterms:W3CDTF">2023-09-14T13:01:00Z</dcterms:modified>
</cp:coreProperties>
</file>