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4F" w:rsidRDefault="001A784F">
      <w:pPr>
        <w:sectPr w:rsidR="001A784F" w:rsidSect="001A784F">
          <w:headerReference w:type="default" r:id="rId7"/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01030D" w:rsidRPr="0001030D" w:rsidRDefault="0001030D" w:rsidP="0001030D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01030D">
        <w:rPr>
          <w:rFonts w:eastAsia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DB46D6" w:rsidRPr="00DB46D6" w:rsidRDefault="00DB46D6" w:rsidP="00DB46D6">
      <w:pPr>
        <w:tabs>
          <w:tab w:val="left" w:pos="6315"/>
          <w:tab w:val="center" w:pos="7300"/>
        </w:tabs>
        <w:suppressAutoHyphens/>
        <w:spacing w:after="0" w:line="240" w:lineRule="auto"/>
        <w:rPr>
          <w:rFonts w:eastAsia="Times New Roman" w:cs="Times New Roman"/>
          <w:b/>
          <w:szCs w:val="24"/>
          <w:lang w:eastAsia="ar-SA"/>
        </w:rPr>
      </w:pPr>
      <w:r w:rsidRPr="00DB46D6">
        <w:rPr>
          <w:rFonts w:eastAsia="Times New Roman" w:cs="Times New Roman"/>
          <w:sz w:val="28"/>
          <w:szCs w:val="28"/>
          <w:lang w:eastAsia="ar-SA"/>
        </w:rPr>
        <w:t xml:space="preserve">                                                                             </w:t>
      </w:r>
    </w:p>
    <w:p w:rsidR="00DB46D6" w:rsidRPr="00DB46D6" w:rsidRDefault="00DB46D6" w:rsidP="00DB46D6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DB46D6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</w:p>
    <w:p w:rsidR="00DB46D6" w:rsidRPr="00DB46D6" w:rsidRDefault="00DB46D6" w:rsidP="00DB46D6">
      <w:pPr>
        <w:spacing w:after="0" w:line="240" w:lineRule="auto"/>
        <w:ind w:hanging="567"/>
        <w:rPr>
          <w:rFonts w:eastAsia="Times New Roman" w:cs="Times New Roman"/>
          <w:szCs w:val="24"/>
          <w:u w:val="single"/>
          <w:lang w:eastAsia="ru-RU"/>
        </w:rPr>
      </w:pPr>
      <w:r w:rsidRPr="00DB46D6">
        <w:rPr>
          <w:rFonts w:eastAsia="Times New Roman" w:cs="Times New Roman"/>
          <w:szCs w:val="24"/>
          <w:u w:val="single"/>
          <w:lang w:eastAsia="ru-RU"/>
        </w:rPr>
        <w:t xml:space="preserve">Объект: </w:t>
      </w:r>
      <w:r w:rsidRPr="00DB46D6">
        <w:rPr>
          <w:rFonts w:eastAsia="Times New Roman" w:cs="Times New Roman"/>
          <w:szCs w:val="24"/>
          <w:lang w:eastAsia="ru-RU"/>
        </w:rPr>
        <w:t>МТП- 25/10/0,4 "Чечулино-27" Л-1 ПС  Чечулино  (без трансформатора)</w:t>
      </w:r>
    </w:p>
    <w:p w:rsidR="00DB46D6" w:rsidRPr="00DB46D6" w:rsidRDefault="00DB46D6" w:rsidP="00DB46D6">
      <w:pPr>
        <w:spacing w:after="0" w:line="240" w:lineRule="auto"/>
        <w:ind w:left="-567"/>
        <w:rPr>
          <w:rFonts w:eastAsia="Times New Roman" w:cs="Times New Roman"/>
          <w:color w:val="000000"/>
          <w:spacing w:val="1"/>
          <w:szCs w:val="24"/>
          <w:lang w:eastAsia="ru-RU"/>
        </w:rPr>
      </w:pPr>
      <w:r w:rsidRPr="00DB46D6">
        <w:rPr>
          <w:rFonts w:eastAsia="Times New Roman" w:cs="Times New Roman"/>
          <w:szCs w:val="24"/>
          <w:u w:val="single"/>
          <w:lang w:eastAsia="ru-RU"/>
        </w:rPr>
        <w:t>Местоположение:</w:t>
      </w:r>
      <w:r w:rsidRPr="00DB46D6">
        <w:rPr>
          <w:rFonts w:eastAsia="Times New Roman" w:cs="Times New Roman"/>
          <w:szCs w:val="24"/>
          <w:lang w:eastAsia="ru-RU"/>
        </w:rPr>
        <w:t xml:space="preserve"> </w:t>
      </w:r>
      <w:r w:rsidRPr="00DB46D6">
        <w:rPr>
          <w:rFonts w:eastAsia="Times New Roman" w:cs="Times New Roman"/>
          <w:color w:val="000000"/>
          <w:spacing w:val="1"/>
          <w:szCs w:val="24"/>
          <w:lang w:eastAsia="ru-RU"/>
        </w:rPr>
        <w:t xml:space="preserve">Новгородская область, Новгородский район, </w:t>
      </w:r>
      <w:proofErr w:type="spellStart"/>
      <w:r w:rsidRPr="00DB46D6">
        <w:rPr>
          <w:rFonts w:eastAsia="Times New Roman" w:cs="Times New Roman"/>
          <w:color w:val="000000"/>
          <w:spacing w:val="1"/>
          <w:szCs w:val="24"/>
          <w:lang w:eastAsia="ru-RU"/>
        </w:rPr>
        <w:t>Трубичинское</w:t>
      </w:r>
      <w:proofErr w:type="spellEnd"/>
      <w:r w:rsidRPr="00DB46D6">
        <w:rPr>
          <w:rFonts w:eastAsia="Times New Roman" w:cs="Times New Roman"/>
          <w:color w:val="000000"/>
          <w:spacing w:val="1"/>
          <w:szCs w:val="24"/>
          <w:lang w:eastAsia="ru-RU"/>
        </w:rPr>
        <w:t xml:space="preserve"> сельское поселение, д. Чечулино</w:t>
      </w:r>
    </w:p>
    <w:p w:rsidR="00DB46D6" w:rsidRPr="00DB46D6" w:rsidRDefault="00DB46D6" w:rsidP="00DB46D6">
      <w:pPr>
        <w:spacing w:after="0" w:line="240" w:lineRule="auto"/>
        <w:ind w:hanging="567"/>
        <w:rPr>
          <w:rFonts w:eastAsia="Times New Roman" w:cs="Times New Roman"/>
          <w:szCs w:val="24"/>
          <w:lang w:eastAsia="ru-RU"/>
        </w:rPr>
      </w:pPr>
      <w:r w:rsidRPr="00DB46D6">
        <w:rPr>
          <w:rFonts w:eastAsia="Times New Roman" w:cs="Times New Roman"/>
          <w:szCs w:val="24"/>
          <w:u w:val="single"/>
          <w:lang w:eastAsia="ru-RU"/>
        </w:rPr>
        <w:t>Кадастровый квартал:</w:t>
      </w:r>
      <w:r w:rsidRPr="00DB46D6">
        <w:rPr>
          <w:rFonts w:eastAsia="Times New Roman" w:cs="Times New Roman"/>
          <w:szCs w:val="24"/>
          <w:lang w:eastAsia="ru-RU"/>
        </w:rPr>
        <w:t xml:space="preserve"> </w:t>
      </w:r>
      <w:r w:rsidRPr="00DB46D6">
        <w:rPr>
          <w:rFonts w:eastAsia="Times New Roman" w:cs="Times New Roman"/>
          <w:color w:val="000000"/>
          <w:spacing w:val="1"/>
          <w:szCs w:val="24"/>
          <w:lang w:eastAsia="ru-RU"/>
        </w:rPr>
        <w:t>53:11:2400102</w:t>
      </w:r>
    </w:p>
    <w:p w:rsidR="00DB46D6" w:rsidRPr="00DB46D6" w:rsidRDefault="00DB46D6" w:rsidP="00DB46D6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  <w:r w:rsidRPr="00DB46D6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Кадастровые номера земельных участков:</w:t>
      </w:r>
      <w:r w:rsidRPr="00DB46D6">
        <w:rPr>
          <w:rFonts w:eastAsia="Times New Roman" w:cs="Times New Roman"/>
          <w:color w:val="000000"/>
          <w:szCs w:val="24"/>
          <w:lang w:eastAsia="ru-RU"/>
        </w:rPr>
        <w:t xml:space="preserve"> -</w:t>
      </w:r>
    </w:p>
    <w:p w:rsidR="00DB46D6" w:rsidRPr="00DB46D6" w:rsidRDefault="00DB46D6" w:rsidP="00DB46D6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  <w:r w:rsidRPr="00DB46D6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Система</w:t>
      </w:r>
      <w:r w:rsidRPr="00DB46D6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координат:</w:t>
      </w:r>
      <w:r w:rsidRPr="00DB46D6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r w:rsidRPr="00DB46D6">
        <w:rPr>
          <w:rFonts w:eastAsia="Times New Roman" w:cs="Times New Roman"/>
          <w:color w:val="000000"/>
          <w:szCs w:val="24"/>
          <w:lang w:eastAsia="ru-RU"/>
        </w:rPr>
        <w:t xml:space="preserve">МСК-53 </w:t>
      </w:r>
      <w:r w:rsidRPr="00DB46D6">
        <w:rPr>
          <w:rFonts w:eastAsia="Times New Roman" w:cs="Times New Roman"/>
          <w:color w:val="000000"/>
          <w:spacing w:val="1"/>
          <w:szCs w:val="24"/>
          <w:lang w:eastAsia="ru-RU"/>
        </w:rPr>
        <w:t>(Зона</w:t>
      </w:r>
      <w:r w:rsidRPr="00DB46D6">
        <w:rPr>
          <w:rFonts w:eastAsia="Times New Roman" w:cs="Times New Roman"/>
          <w:color w:val="000000"/>
          <w:spacing w:val="-1"/>
          <w:szCs w:val="24"/>
          <w:lang w:eastAsia="ru-RU"/>
        </w:rPr>
        <w:t xml:space="preserve"> </w:t>
      </w:r>
      <w:r w:rsidRPr="00DB46D6">
        <w:rPr>
          <w:rFonts w:eastAsia="Times New Roman" w:cs="Times New Roman"/>
          <w:color w:val="000000"/>
          <w:szCs w:val="24"/>
          <w:lang w:eastAsia="ru-RU"/>
        </w:rPr>
        <w:t>2)</w:t>
      </w:r>
    </w:p>
    <w:p w:rsidR="00DB46D6" w:rsidRPr="00DB46D6" w:rsidRDefault="00DB46D6" w:rsidP="00DB46D6">
      <w:pPr>
        <w:spacing w:after="0" w:line="240" w:lineRule="auto"/>
        <w:ind w:left="-567"/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</w:pPr>
      <w:r w:rsidRPr="00DB46D6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Площадь</w:t>
      </w:r>
      <w:r w:rsidRPr="00DB46D6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</w:t>
      </w:r>
      <w:r w:rsidRPr="00DB46D6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сервитута:</w:t>
      </w:r>
      <w:r w:rsidRPr="00DB46D6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</w:t>
      </w:r>
      <w:r w:rsidRPr="00DB46D6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22 кв.м</w:t>
      </w:r>
    </w:p>
    <w:p w:rsidR="00DB46D6" w:rsidRPr="00DB46D6" w:rsidRDefault="00DB46D6" w:rsidP="00DB46D6">
      <w:pPr>
        <w:spacing w:after="0" w:line="240" w:lineRule="auto"/>
        <w:ind w:left="-567"/>
        <w:rPr>
          <w:rFonts w:eastAsia="Times New Roman" w:cs="Times New Roman"/>
          <w:noProof/>
          <w:sz w:val="20"/>
          <w:szCs w:val="20"/>
          <w:lang w:eastAsia="ru-RU"/>
        </w:rPr>
      </w:pPr>
    </w:p>
    <w:p w:rsidR="00DB46D6" w:rsidRPr="00DB46D6" w:rsidRDefault="00DB46D6" w:rsidP="00DB46D6">
      <w:pPr>
        <w:spacing w:after="0" w:line="240" w:lineRule="auto"/>
        <w:ind w:left="-567"/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</w:pPr>
      <w:r w:rsidRPr="00DB46D6"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81625" cy="459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D6" w:rsidRPr="00DB46D6" w:rsidRDefault="00DB46D6" w:rsidP="00DB46D6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DB46D6" w:rsidRPr="00DB46D6" w:rsidTr="00BD2724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eastAsia="ru-RU"/>
              </w:rPr>
            </w:pPr>
            <w:r w:rsidRPr="00DB46D6">
              <w:rPr>
                <w:rFonts w:eastAsia="Times New Roman" w:cs="Times New Roman"/>
                <w:szCs w:val="24"/>
                <w:lang w:eastAsia="ru-RU"/>
              </w:rPr>
              <w:t>МТП- 25/10/0,4 "Чечулино-27" Л-1 ПС  Чечулино  (без трансформатора)</w:t>
            </w:r>
          </w:p>
        </w:tc>
      </w:tr>
      <w:tr w:rsidR="00DB46D6" w:rsidRPr="00DB46D6" w:rsidTr="00BD2724">
        <w:tc>
          <w:tcPr>
            <w:tcW w:w="2093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 w:rsidRPr="00DB46D6">
              <w:rPr>
                <w:rFonts w:eastAsia="Times New Roman" w:cs="Times New Roman"/>
                <w:b/>
                <w:noProof/>
                <w:color w:val="000000"/>
                <w:sz w:val="22"/>
                <w:szCs w:val="24"/>
                <w:lang w:eastAsia="ru-RU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DB46D6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DB46D6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DB46D6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Средняя квадратическая погрешность характерной точки</w:t>
            </w:r>
          </w:p>
        </w:tc>
      </w:tr>
      <w:tr w:rsidR="00DB46D6" w:rsidRPr="00DB46D6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590 703,08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2 184 792,44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B4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DB46D6" w:rsidRPr="00DB46D6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590 700,22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2 184 795,77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B4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DB46D6" w:rsidRPr="00DB46D6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590 696,46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2 184 792,54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B4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DB46D6" w:rsidRPr="00DB46D6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590 699,32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2 184 789,21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B4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DB46D6" w:rsidRPr="00DB46D6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590 703,08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B46D6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2 184 792,44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DB46D6" w:rsidRPr="00DB46D6" w:rsidRDefault="00DB46D6" w:rsidP="00DB46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B4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</w:tbl>
    <w:p w:rsidR="00DB46D6" w:rsidRPr="00DB46D6" w:rsidRDefault="00DB46D6" w:rsidP="00DB46D6">
      <w:pPr>
        <w:tabs>
          <w:tab w:val="left" w:pos="6315"/>
          <w:tab w:val="center" w:pos="7300"/>
        </w:tabs>
        <w:suppressAutoHyphens/>
        <w:spacing w:after="0" w:line="240" w:lineRule="exact"/>
        <w:rPr>
          <w:rFonts w:eastAsia="Times New Roman" w:cs="Times New Roman"/>
          <w:sz w:val="28"/>
          <w:szCs w:val="28"/>
          <w:lang w:eastAsia="ar-SA"/>
        </w:rPr>
      </w:pPr>
      <w:r w:rsidRPr="00DB46D6">
        <w:rPr>
          <w:rFonts w:eastAsia="Times New Roman" w:cs="Times New Roman"/>
          <w:sz w:val="28"/>
          <w:szCs w:val="28"/>
          <w:lang w:eastAsia="ar-SA"/>
        </w:rPr>
        <w:t xml:space="preserve"> </w:t>
      </w:r>
    </w:p>
    <w:p w:rsidR="002B7FCD" w:rsidRDefault="002B7FCD"/>
    <w:p w:rsidR="00EC584E" w:rsidRDefault="00EC584E"/>
    <w:p w:rsidR="00A32EF9" w:rsidRDefault="00A32EF9"/>
    <w:p w:rsidR="00A32EF9" w:rsidRDefault="00A32EF9" w:rsidP="00A32EF9">
      <w:pPr>
        <w:jc w:val="right"/>
        <w:rPr>
          <w:sz w:val="28"/>
        </w:rPr>
      </w:pPr>
      <w:r w:rsidRPr="00A32EF9">
        <w:rPr>
          <w:sz w:val="28"/>
        </w:rPr>
        <w:lastRenderedPageBreak/>
        <w:t>Приложение 2</w:t>
      </w:r>
    </w:p>
    <w:p w:rsidR="00A32EF9" w:rsidRPr="00D96126" w:rsidRDefault="00A32EF9" w:rsidP="00A32EF9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A32EF9" w:rsidRPr="00D96126" w:rsidRDefault="00A32EF9" w:rsidP="00A32EF9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="008004D5">
        <w:rPr>
          <w:szCs w:val="24"/>
        </w:rPr>
        <w:t xml:space="preserve">СТП-63/10/0,4 "Ямно-2 " Л-5 </w:t>
      </w:r>
      <w:r w:rsidRPr="00D36CAE">
        <w:rPr>
          <w:szCs w:val="24"/>
        </w:rPr>
        <w:t>ПС Спасская  (без трансформатора)</w:t>
      </w:r>
    </w:p>
    <w:p w:rsidR="00A32EF9" w:rsidRPr="00D96126" w:rsidRDefault="00A32EF9" w:rsidP="00A32EF9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D36CAE">
        <w:rPr>
          <w:color w:val="000000"/>
          <w:spacing w:val="1"/>
          <w:szCs w:val="24"/>
        </w:rPr>
        <w:t>Подберезье</w:t>
      </w:r>
    </w:p>
    <w:p w:rsidR="00A32EF9" w:rsidRPr="00531648" w:rsidRDefault="00A32EF9" w:rsidP="00A32EF9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D36CAE">
        <w:rPr>
          <w:color w:val="000000"/>
          <w:spacing w:val="1"/>
          <w:szCs w:val="24"/>
        </w:rPr>
        <w:t>53:11:0700503</w:t>
      </w:r>
    </w:p>
    <w:p w:rsidR="00A32EF9" w:rsidRDefault="00A32EF9" w:rsidP="00A32EF9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-</w:t>
      </w:r>
    </w:p>
    <w:p w:rsidR="00A32EF9" w:rsidRDefault="00A32EF9" w:rsidP="00A32EF9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A32EF9" w:rsidRDefault="00A32EF9" w:rsidP="00A32EF9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12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A32EF9" w:rsidRPr="00A32EF9" w:rsidRDefault="00A32EF9" w:rsidP="00A32EF9">
      <w:pPr>
        <w:ind w:left="-567"/>
        <w:rPr>
          <w:noProof/>
        </w:rPr>
      </w:pPr>
      <w:r w:rsidRPr="00BC414C">
        <w:rPr>
          <w:noProof/>
          <w:lang w:eastAsia="ru-RU"/>
        </w:rPr>
        <w:drawing>
          <wp:inline distT="0" distB="0" distL="0" distR="0">
            <wp:extent cx="5257800" cy="439975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31" cy="44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A32EF9" w:rsidRPr="006F1468" w:rsidTr="00BD2724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A32EF9" w:rsidRPr="001C6D45" w:rsidRDefault="00A32EF9" w:rsidP="00BD2724">
            <w:pPr>
              <w:jc w:val="center"/>
              <w:rPr>
                <w:b/>
                <w:sz w:val="22"/>
                <w:szCs w:val="24"/>
              </w:rPr>
            </w:pPr>
            <w:r w:rsidRPr="00D36CAE">
              <w:rPr>
                <w:szCs w:val="24"/>
              </w:rPr>
              <w:t>СТП-63/10/0,4 "Ямно-2 " Л-5  ПС Спасская  (без трансформатора)</w:t>
            </w:r>
          </w:p>
        </w:tc>
      </w:tr>
      <w:tr w:rsidR="00A32EF9" w:rsidRPr="006F1468" w:rsidTr="00BD2724">
        <w:tc>
          <w:tcPr>
            <w:tcW w:w="2093" w:type="dxa"/>
            <w:shd w:val="clear" w:color="auto" w:fill="auto"/>
            <w:vAlign w:val="center"/>
          </w:tcPr>
          <w:p w:rsidR="00A32EF9" w:rsidRPr="001C6D45" w:rsidRDefault="00A32EF9" w:rsidP="00BD2724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2EF9" w:rsidRPr="001C6D45" w:rsidRDefault="00A32EF9" w:rsidP="00BD2724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2EF9" w:rsidRPr="001C6D45" w:rsidRDefault="00A32EF9" w:rsidP="00BD2724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32EF9" w:rsidRPr="001C6D45" w:rsidRDefault="00A32EF9" w:rsidP="00BD2724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32EF9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609 809,33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2 198 885,05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32EF9" w:rsidRPr="00313C19" w:rsidRDefault="00A32EF9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A32EF9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609 807,85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2 198 887,27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32EF9" w:rsidRPr="00313C19" w:rsidRDefault="00A32EF9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A32EF9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609 803,88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2 198 884,17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32EF9" w:rsidRPr="00313C19" w:rsidRDefault="00A32EF9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A32EF9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609 805,16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2 198 882,26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32EF9" w:rsidRPr="00313C19" w:rsidRDefault="00A32EF9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A32EF9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609 809,33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2EF9" w:rsidRDefault="00A32EF9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2 198 885,05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32EF9" w:rsidRDefault="00A32EF9" w:rsidP="00BD2724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A32EF9" w:rsidRDefault="008004D5" w:rsidP="00A32EF9">
      <w:pPr>
        <w:jc w:val="right"/>
        <w:rPr>
          <w:sz w:val="28"/>
        </w:rPr>
      </w:pPr>
      <w:r>
        <w:rPr>
          <w:sz w:val="28"/>
        </w:rPr>
        <w:t>Приложение 3</w:t>
      </w:r>
    </w:p>
    <w:p w:rsidR="008004D5" w:rsidRPr="00EA7A4B" w:rsidRDefault="008004D5" w:rsidP="008004D5">
      <w:pPr>
        <w:tabs>
          <w:tab w:val="left" w:pos="6315"/>
          <w:tab w:val="center" w:pos="7300"/>
        </w:tabs>
        <w:suppressAutoHyphens/>
        <w:rPr>
          <w:b/>
          <w:szCs w:val="24"/>
          <w:lang w:eastAsia="ar-SA"/>
        </w:rPr>
      </w:pPr>
      <w:r>
        <w:rPr>
          <w:sz w:val="28"/>
          <w:szCs w:val="28"/>
          <w:lang w:eastAsia="ar-SA"/>
        </w:rPr>
        <w:t xml:space="preserve">                                                                         </w:t>
      </w:r>
    </w:p>
    <w:p w:rsidR="008004D5" w:rsidRPr="00D96126" w:rsidRDefault="008004D5" w:rsidP="008004D5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8004D5" w:rsidRPr="00D96126" w:rsidRDefault="008004D5" w:rsidP="008004D5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492459">
        <w:rPr>
          <w:szCs w:val="24"/>
        </w:rPr>
        <w:t>КТП-160/10/0,4 "Чечулино-26 "</w:t>
      </w:r>
      <w:r>
        <w:rPr>
          <w:szCs w:val="24"/>
        </w:rPr>
        <w:t xml:space="preserve"> Л-1 </w:t>
      </w:r>
      <w:r w:rsidRPr="00492459">
        <w:rPr>
          <w:szCs w:val="24"/>
        </w:rPr>
        <w:t>ПС</w:t>
      </w:r>
      <w:r>
        <w:rPr>
          <w:szCs w:val="24"/>
        </w:rPr>
        <w:t xml:space="preserve"> Чечулино </w:t>
      </w:r>
      <w:r w:rsidRPr="00492459">
        <w:rPr>
          <w:szCs w:val="24"/>
        </w:rPr>
        <w:t>(без трансформатора)</w:t>
      </w:r>
    </w:p>
    <w:p w:rsidR="008004D5" w:rsidRPr="00D96126" w:rsidRDefault="008004D5" w:rsidP="008004D5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492459">
        <w:rPr>
          <w:color w:val="000000"/>
          <w:spacing w:val="1"/>
          <w:szCs w:val="24"/>
        </w:rPr>
        <w:t>Чечулино</w:t>
      </w:r>
    </w:p>
    <w:p w:rsidR="008004D5" w:rsidRPr="00531648" w:rsidRDefault="008004D5" w:rsidP="008004D5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492459">
        <w:rPr>
          <w:color w:val="000000"/>
          <w:spacing w:val="1"/>
          <w:szCs w:val="24"/>
        </w:rPr>
        <w:t>53:11:1900213</w:t>
      </w:r>
    </w:p>
    <w:p w:rsidR="008004D5" w:rsidRDefault="008004D5" w:rsidP="008004D5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492459">
        <w:rPr>
          <w:color w:val="000000"/>
          <w:szCs w:val="24"/>
        </w:rPr>
        <w:t>53:11:0000000:7125</w:t>
      </w:r>
    </w:p>
    <w:p w:rsidR="008004D5" w:rsidRDefault="008004D5" w:rsidP="008004D5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8004D5" w:rsidRPr="008004D5" w:rsidRDefault="008004D5" w:rsidP="008004D5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34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8004D5" w:rsidRPr="008004D5" w:rsidRDefault="008004D5" w:rsidP="008004D5">
      <w:pPr>
        <w:ind w:left="-567"/>
        <w:rPr>
          <w:color w:val="000000"/>
          <w:spacing w:val="1"/>
          <w:szCs w:val="24"/>
          <w:u w:val="single"/>
        </w:rPr>
      </w:pPr>
      <w:r w:rsidRPr="000D0E6C">
        <w:rPr>
          <w:noProof/>
          <w:lang w:eastAsia="ru-RU"/>
        </w:rPr>
        <w:drawing>
          <wp:inline distT="0" distB="0" distL="0" distR="0">
            <wp:extent cx="4708876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55" cy="40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8004D5" w:rsidRPr="006F1468" w:rsidTr="00BD2724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8004D5" w:rsidRPr="001C6D45" w:rsidRDefault="008004D5" w:rsidP="00BD2724">
            <w:pPr>
              <w:jc w:val="center"/>
              <w:rPr>
                <w:b/>
                <w:sz w:val="22"/>
                <w:szCs w:val="24"/>
              </w:rPr>
            </w:pPr>
            <w:r w:rsidRPr="00492459">
              <w:rPr>
                <w:szCs w:val="24"/>
              </w:rPr>
              <w:t xml:space="preserve">КТП-160/10/0,4 "Чечулино-26 " Л-1  </w:t>
            </w:r>
            <w:proofErr w:type="spellStart"/>
            <w:r w:rsidRPr="00492459">
              <w:rPr>
                <w:szCs w:val="24"/>
              </w:rPr>
              <w:t>ПСЧечулино</w:t>
            </w:r>
            <w:proofErr w:type="spellEnd"/>
            <w:r w:rsidRPr="00492459">
              <w:rPr>
                <w:szCs w:val="24"/>
              </w:rPr>
              <w:t xml:space="preserve">  (без трансформатора)</w:t>
            </w:r>
          </w:p>
        </w:tc>
      </w:tr>
      <w:tr w:rsidR="008004D5" w:rsidRPr="006F1468" w:rsidTr="00BD2724">
        <w:tc>
          <w:tcPr>
            <w:tcW w:w="2093" w:type="dxa"/>
            <w:shd w:val="clear" w:color="auto" w:fill="auto"/>
            <w:vAlign w:val="center"/>
          </w:tcPr>
          <w:p w:rsidR="008004D5" w:rsidRPr="001C6D45" w:rsidRDefault="008004D5" w:rsidP="00BD2724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004D5" w:rsidRPr="001C6D45" w:rsidRDefault="008004D5" w:rsidP="00BD2724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04D5" w:rsidRPr="001C6D45" w:rsidRDefault="008004D5" w:rsidP="00BD2724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004D5" w:rsidRPr="001C6D45" w:rsidRDefault="008004D5" w:rsidP="00BD2724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004D5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590 975,06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2 184 317,66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004D5" w:rsidRPr="00313C19" w:rsidRDefault="008004D5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004D5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590 972,12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2 184 322,78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004D5" w:rsidRPr="00313C19" w:rsidRDefault="008004D5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004D5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590 967,20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2 184 319,96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004D5" w:rsidRPr="00313C19" w:rsidRDefault="008004D5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004D5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590 970,14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2 184 314,83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004D5" w:rsidRPr="00313C19" w:rsidRDefault="008004D5" w:rsidP="00BD2724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004D5" w:rsidRPr="006F1468" w:rsidTr="00BD2724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590 975,06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04D5" w:rsidRDefault="008004D5" w:rsidP="00BD2724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2 184 317,66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004D5" w:rsidRDefault="008004D5" w:rsidP="00BD2724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8004D5" w:rsidRDefault="008004D5" w:rsidP="00636C1A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  <w:r w:rsidR="00636C1A">
        <w:rPr>
          <w:sz w:val="28"/>
          <w:szCs w:val="28"/>
          <w:lang w:eastAsia="ar-SA"/>
        </w:rPr>
        <w:t>Приложение 4</w:t>
      </w:r>
    </w:p>
    <w:p w:rsidR="00636C1A" w:rsidRDefault="00636C1A" w:rsidP="00636C1A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</w:p>
    <w:p w:rsidR="00636C1A" w:rsidRPr="00D96126" w:rsidRDefault="00636C1A" w:rsidP="00636C1A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636C1A" w:rsidRPr="00D96126" w:rsidRDefault="00636C1A" w:rsidP="00636C1A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A42F47">
        <w:rPr>
          <w:szCs w:val="24"/>
        </w:rPr>
        <w:t>ВЛИ-0,4 кВ  Л-1 от МТП-«Волынь-9» (ВЛ-10кВ Л-6  ПС Савино)  (от оп.№4)</w:t>
      </w:r>
    </w:p>
    <w:p w:rsidR="00636C1A" w:rsidRPr="00D96126" w:rsidRDefault="00636C1A" w:rsidP="00636C1A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proofErr w:type="spellStart"/>
      <w:r w:rsidRPr="00BA57E5">
        <w:rPr>
          <w:color w:val="000000"/>
          <w:spacing w:val="1"/>
          <w:szCs w:val="24"/>
        </w:rPr>
        <w:t>Котовицы</w:t>
      </w:r>
      <w:proofErr w:type="spellEnd"/>
    </w:p>
    <w:p w:rsidR="00636C1A" w:rsidRPr="00531648" w:rsidRDefault="00636C1A" w:rsidP="00636C1A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A42F47">
        <w:rPr>
          <w:color w:val="000000"/>
          <w:spacing w:val="1"/>
          <w:szCs w:val="24"/>
        </w:rPr>
        <w:t>53:11:1500403</w:t>
      </w:r>
    </w:p>
    <w:p w:rsidR="00636C1A" w:rsidRDefault="00636C1A" w:rsidP="00636C1A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A42F47">
        <w:rPr>
          <w:color w:val="000000"/>
          <w:szCs w:val="24"/>
        </w:rPr>
        <w:t>53:11:1500403:876</w:t>
      </w:r>
    </w:p>
    <w:p w:rsidR="00636C1A" w:rsidRDefault="00636C1A" w:rsidP="00636C1A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636C1A" w:rsidRPr="00636C1A" w:rsidRDefault="00636C1A" w:rsidP="00636C1A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910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636C1A" w:rsidRDefault="00636C1A" w:rsidP="00636C1A">
      <w:pPr>
        <w:ind w:left="-567"/>
        <w:rPr>
          <w:color w:val="000000"/>
          <w:spacing w:val="1"/>
          <w:szCs w:val="24"/>
          <w:u w:val="single"/>
        </w:rPr>
      </w:pPr>
      <w:r w:rsidRPr="00EE3281">
        <w:rPr>
          <w:noProof/>
          <w:lang w:eastAsia="ru-RU"/>
        </w:rPr>
        <w:drawing>
          <wp:inline distT="0" distB="0" distL="0" distR="0">
            <wp:extent cx="5514975" cy="5086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1A" w:rsidRPr="001E6DC1" w:rsidRDefault="00636C1A" w:rsidP="00636C1A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636C1A" w:rsidRPr="006F1468" w:rsidTr="0073248A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636C1A" w:rsidRPr="001C6D45" w:rsidRDefault="00636C1A" w:rsidP="0073248A">
            <w:pPr>
              <w:jc w:val="center"/>
              <w:rPr>
                <w:b/>
                <w:sz w:val="22"/>
                <w:szCs w:val="24"/>
              </w:rPr>
            </w:pPr>
            <w:r w:rsidRPr="00A42F47">
              <w:rPr>
                <w:szCs w:val="24"/>
              </w:rPr>
              <w:t>ВЛИ-0,4 кВ  Л-1 от МТП-«Волынь-9» (ВЛ-10кВ Л-6  ПС Савино)  (от оп.№4)</w:t>
            </w:r>
          </w:p>
        </w:tc>
      </w:tr>
      <w:tr w:rsidR="00636C1A" w:rsidRPr="006F1468" w:rsidTr="0073248A">
        <w:tc>
          <w:tcPr>
            <w:tcW w:w="2093" w:type="dxa"/>
            <w:shd w:val="clear" w:color="auto" w:fill="auto"/>
            <w:vAlign w:val="center"/>
          </w:tcPr>
          <w:p w:rsidR="00636C1A" w:rsidRPr="001C6D45" w:rsidRDefault="00636C1A" w:rsidP="0073248A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Pr="001C6D45" w:rsidRDefault="00636C1A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Pr="001C6D45" w:rsidRDefault="00636C1A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Pr="001C6D45" w:rsidRDefault="00636C1A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587 468,69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2 195 482,31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Pr="00313C19" w:rsidRDefault="00636C1A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587 470,36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2 195 481,20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Pr="00313C19" w:rsidRDefault="00636C1A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587 478,25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2 195 493,03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Pr="00313C19" w:rsidRDefault="00636C1A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587 454,98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2 195 516,12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Pr="00313C19" w:rsidRDefault="00636C1A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587 479,14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2 195 542,31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587 504,14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2 195 569,49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Pr="00FC44AF" w:rsidRDefault="00636C1A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587 529,85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2 195 597,87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587 554,83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2 195 575,10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587 582,10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2 195 549,68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587 583,47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2 195 551,14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587 556,19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2 195 576,57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587 531,18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2 195 599,36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587 549,27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2 195 620,02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587 574,78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2 195 649,38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587 600,01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2 195 678,22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587 626,09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2 195 708,34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587 648,70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2 195 733,75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587 670,51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2 195 758,43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587 681,58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2 195 762,30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587 680,92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2 195 764,18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587 669,36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2 195 760,15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587 647,21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2 195 735,08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587 624,58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2 195 709,66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587 598,50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2 195 679,53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587 573,27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2 195 650,70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587 547,77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2 195 621,33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587 529,03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2 195 599,95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587 502,67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2 195 570,84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587 477,66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2 195 543,67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587 452,20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2 195 516,05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587 475,67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2 195 492,77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636C1A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587 468,69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6C1A" w:rsidRDefault="00636C1A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2 195 482,31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36C1A" w:rsidRDefault="00636C1A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</w:tbl>
    <w:p w:rsidR="003B1311" w:rsidRDefault="003B1311" w:rsidP="003B1311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Приложение 5</w:t>
      </w:r>
    </w:p>
    <w:p w:rsidR="003B1311" w:rsidRPr="003B1311" w:rsidRDefault="003B1311" w:rsidP="003B1311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</w:p>
    <w:p w:rsidR="003B1311" w:rsidRPr="00D96126" w:rsidRDefault="003B1311" w:rsidP="003B1311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3B1311" w:rsidRPr="00D96126" w:rsidRDefault="003B1311" w:rsidP="003B1311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207914">
        <w:rPr>
          <w:szCs w:val="24"/>
        </w:rPr>
        <w:t>ВЛИ-0,4 кВ Л-4 от КТП "Подберезье-1" (ВЛ-10кВ Л-4 ПС Подберезье)</w:t>
      </w:r>
    </w:p>
    <w:p w:rsidR="003B1311" w:rsidRPr="00D96126" w:rsidRDefault="003B1311" w:rsidP="003B1311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207914">
        <w:rPr>
          <w:color w:val="000000"/>
          <w:spacing w:val="1"/>
          <w:szCs w:val="24"/>
        </w:rPr>
        <w:t>Подберезье</w:t>
      </w:r>
    </w:p>
    <w:p w:rsidR="003B1311" w:rsidRPr="00531648" w:rsidRDefault="003B1311" w:rsidP="003B1311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207914">
        <w:rPr>
          <w:color w:val="000000"/>
          <w:spacing w:val="1"/>
          <w:szCs w:val="24"/>
        </w:rPr>
        <w:t>53:11:1300109</w:t>
      </w:r>
    </w:p>
    <w:p w:rsidR="003B1311" w:rsidRDefault="003B1311" w:rsidP="003B1311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207914">
        <w:rPr>
          <w:color w:val="000000"/>
          <w:szCs w:val="24"/>
        </w:rPr>
        <w:t>53:11:1300109:104</w:t>
      </w:r>
      <w:r>
        <w:rPr>
          <w:color w:val="000000"/>
          <w:szCs w:val="24"/>
        </w:rPr>
        <w:t xml:space="preserve">; </w:t>
      </w:r>
      <w:r w:rsidRPr="00207914">
        <w:rPr>
          <w:color w:val="000000"/>
          <w:szCs w:val="24"/>
        </w:rPr>
        <w:t>53:11:1300109:164</w:t>
      </w:r>
      <w:r>
        <w:rPr>
          <w:color w:val="000000"/>
          <w:szCs w:val="24"/>
        </w:rPr>
        <w:t xml:space="preserve">; </w:t>
      </w:r>
      <w:r w:rsidRPr="00207914">
        <w:rPr>
          <w:color w:val="000000"/>
          <w:szCs w:val="24"/>
        </w:rPr>
        <w:t>53:11:1300109:904</w:t>
      </w:r>
      <w:r>
        <w:rPr>
          <w:color w:val="000000"/>
          <w:szCs w:val="24"/>
        </w:rPr>
        <w:t xml:space="preserve">; </w:t>
      </w:r>
      <w:r w:rsidRPr="00207914">
        <w:rPr>
          <w:color w:val="000000"/>
          <w:szCs w:val="24"/>
        </w:rPr>
        <w:t>53:11:1300109:989</w:t>
      </w:r>
    </w:p>
    <w:p w:rsidR="003B1311" w:rsidRDefault="003B1311" w:rsidP="003B1311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3B1311" w:rsidRDefault="003B1311" w:rsidP="003B1311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358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3B1311" w:rsidRDefault="003B1311" w:rsidP="003B1311">
      <w:pPr>
        <w:ind w:left="-567"/>
        <w:rPr>
          <w:color w:val="000000"/>
          <w:spacing w:val="1"/>
          <w:szCs w:val="24"/>
          <w:u w:val="single"/>
        </w:rPr>
      </w:pPr>
      <w:r w:rsidRPr="00A87D13">
        <w:rPr>
          <w:noProof/>
          <w:lang w:eastAsia="ru-RU"/>
        </w:rPr>
        <w:drawing>
          <wp:inline distT="0" distB="0" distL="0" distR="0">
            <wp:extent cx="5267325" cy="4848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11" w:rsidRPr="001E6DC1" w:rsidRDefault="003B1311" w:rsidP="003B1311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3B1311" w:rsidRPr="006F1468" w:rsidTr="0073248A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3B1311" w:rsidRPr="001C6D45" w:rsidRDefault="003B1311" w:rsidP="0073248A">
            <w:pPr>
              <w:jc w:val="center"/>
              <w:rPr>
                <w:b/>
                <w:sz w:val="22"/>
                <w:szCs w:val="24"/>
              </w:rPr>
            </w:pPr>
            <w:r w:rsidRPr="00207914">
              <w:rPr>
                <w:szCs w:val="24"/>
              </w:rPr>
              <w:t>ВЛИ-0,4 кВ Л-4 от КТП "Подберезье-1" (ВЛ-10кВ Л-4 ПС Подберезье)</w:t>
            </w:r>
          </w:p>
        </w:tc>
      </w:tr>
      <w:tr w:rsidR="003B1311" w:rsidRPr="006F1468" w:rsidTr="0073248A">
        <w:tc>
          <w:tcPr>
            <w:tcW w:w="2093" w:type="dxa"/>
            <w:shd w:val="clear" w:color="auto" w:fill="auto"/>
            <w:vAlign w:val="center"/>
          </w:tcPr>
          <w:p w:rsidR="003B1311" w:rsidRPr="001C6D45" w:rsidRDefault="003B1311" w:rsidP="0073248A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Pr="001C6D45" w:rsidRDefault="003B1311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Pr="001C6D45" w:rsidRDefault="003B1311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Pr="001C6D45" w:rsidRDefault="003B1311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596 587,56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2 187 498,56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Pr="00313C19" w:rsidRDefault="003B131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596 586,04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2 187 497,26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Pr="00313C19" w:rsidRDefault="003B131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596 594,06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2 187 487,83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Pr="00313C19" w:rsidRDefault="003B131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596 613,06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2 187 455,92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Pr="00313C19" w:rsidRDefault="003B131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596 635,21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2 187 418,86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596 670,81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2 187 427,43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Pr="00FC44AF" w:rsidRDefault="003B1311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596 699,96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2 187 434,65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596 720,66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2 187 439,11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596 720,24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2 187 441,07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596 699,51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2 187 436,59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596 670,33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2 187 429,37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596 636,17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2 187 421,15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596 614,77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2 187 456,95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596 595,70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2 187 489,00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3B131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596 587,56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1311" w:rsidRDefault="003B131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2 187 498,56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B1311" w:rsidRDefault="003B1311" w:rsidP="0073248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</w:tbl>
    <w:p w:rsidR="003B1311" w:rsidRDefault="003B1311" w:rsidP="003B1311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3B1311" w:rsidRPr="009A4500" w:rsidRDefault="003B1311" w:rsidP="003B1311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</w:p>
    <w:p w:rsidR="00636C1A" w:rsidRPr="009A4500" w:rsidRDefault="00636C1A" w:rsidP="00636C1A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</w:p>
    <w:p w:rsidR="008004D5" w:rsidRPr="00A32EF9" w:rsidRDefault="008004D5" w:rsidP="00A32EF9">
      <w:pPr>
        <w:jc w:val="right"/>
        <w:rPr>
          <w:sz w:val="28"/>
        </w:rPr>
      </w:pPr>
    </w:p>
    <w:p w:rsidR="002C69CE" w:rsidRDefault="002C69CE" w:rsidP="00EC584E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EC584E" w:rsidRDefault="00EC584E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A32EF9" w:rsidRPr="00EC584E" w:rsidRDefault="00A32EF9" w:rsidP="00EC584E">
      <w:pPr>
        <w:spacing w:after="0" w:line="240" w:lineRule="auto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EC584E" w:rsidRDefault="00EC584E" w:rsidP="00EC584E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EC584E" w:rsidRDefault="00EC584E"/>
    <w:p w:rsidR="000D0AF7" w:rsidRDefault="000D0AF7"/>
    <w:p w:rsidR="000D0AF7" w:rsidRDefault="000D0AF7"/>
    <w:p w:rsidR="000D0AF7" w:rsidRDefault="000D0AF7"/>
    <w:p w:rsidR="000D0AF7" w:rsidRDefault="000D0AF7"/>
    <w:p w:rsidR="000D0AF7" w:rsidRDefault="000D0AF7" w:rsidP="000D0AF7">
      <w:pPr>
        <w:jc w:val="right"/>
        <w:rPr>
          <w:sz w:val="28"/>
        </w:rPr>
      </w:pPr>
      <w:r w:rsidRPr="000D0AF7">
        <w:rPr>
          <w:sz w:val="28"/>
        </w:rPr>
        <w:t>Приложение 6</w:t>
      </w:r>
    </w:p>
    <w:p w:rsidR="000D0AF7" w:rsidRPr="00EA7A4B" w:rsidRDefault="000D0AF7" w:rsidP="000D0AF7">
      <w:pPr>
        <w:tabs>
          <w:tab w:val="left" w:pos="6315"/>
          <w:tab w:val="center" w:pos="7300"/>
        </w:tabs>
        <w:suppressAutoHyphens/>
        <w:rPr>
          <w:b/>
          <w:szCs w:val="24"/>
          <w:lang w:eastAsia="ar-SA"/>
        </w:rPr>
      </w:pPr>
      <w:r>
        <w:rPr>
          <w:sz w:val="28"/>
          <w:szCs w:val="28"/>
          <w:lang w:eastAsia="ar-SA"/>
        </w:rPr>
        <w:t xml:space="preserve">                                                                             </w:t>
      </w:r>
    </w:p>
    <w:p w:rsidR="000D0AF7" w:rsidRPr="00D96126" w:rsidRDefault="000D0AF7" w:rsidP="000D0AF7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0D0AF7" w:rsidRPr="00D96126" w:rsidRDefault="000D0AF7" w:rsidP="000D0AF7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156CED">
        <w:rPr>
          <w:szCs w:val="24"/>
        </w:rPr>
        <w:t>ВЛИ-0,4 кВ Л-2 от КТП "Подберезье-1" (ВЛ-10кВ Л-4 ПС Подберезье)</w:t>
      </w:r>
    </w:p>
    <w:p w:rsidR="000D0AF7" w:rsidRPr="00D96126" w:rsidRDefault="000D0AF7" w:rsidP="000D0AF7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156CED">
        <w:rPr>
          <w:color w:val="000000"/>
          <w:spacing w:val="1"/>
          <w:szCs w:val="24"/>
        </w:rPr>
        <w:t>Подберезье</w:t>
      </w:r>
    </w:p>
    <w:p w:rsidR="000D0AF7" w:rsidRPr="00531648" w:rsidRDefault="000D0AF7" w:rsidP="000D0AF7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156CED">
        <w:rPr>
          <w:color w:val="000000"/>
          <w:spacing w:val="1"/>
          <w:szCs w:val="24"/>
        </w:rPr>
        <w:t>53:11:1300109</w:t>
      </w:r>
    </w:p>
    <w:p w:rsidR="000D0AF7" w:rsidRPr="00156CED" w:rsidRDefault="000D0AF7" w:rsidP="000D0AF7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156CED">
        <w:rPr>
          <w:color w:val="000000"/>
          <w:szCs w:val="24"/>
        </w:rPr>
        <w:t>53:11:1300109:24</w:t>
      </w:r>
      <w:r>
        <w:rPr>
          <w:color w:val="000000"/>
          <w:szCs w:val="24"/>
        </w:rPr>
        <w:t xml:space="preserve">; </w:t>
      </w:r>
      <w:r w:rsidRPr="00156CED">
        <w:rPr>
          <w:color w:val="000000"/>
          <w:szCs w:val="24"/>
        </w:rPr>
        <w:t>53:11:1300109:159</w:t>
      </w:r>
      <w:r>
        <w:rPr>
          <w:color w:val="000000"/>
          <w:szCs w:val="24"/>
        </w:rPr>
        <w:t>;</w:t>
      </w:r>
      <w:r w:rsidRPr="00156CED">
        <w:rPr>
          <w:color w:val="000000"/>
          <w:szCs w:val="24"/>
        </w:rPr>
        <w:t xml:space="preserve"> </w:t>
      </w:r>
    </w:p>
    <w:p w:rsidR="000D0AF7" w:rsidRDefault="000D0AF7" w:rsidP="000D0AF7">
      <w:pPr>
        <w:ind w:left="-567"/>
        <w:rPr>
          <w:color w:val="000000"/>
          <w:szCs w:val="24"/>
        </w:rPr>
      </w:pPr>
      <w:r>
        <w:rPr>
          <w:color w:val="000000"/>
          <w:szCs w:val="24"/>
        </w:rPr>
        <w:t xml:space="preserve">53:11:1300109:160; </w:t>
      </w:r>
      <w:r w:rsidRPr="00156CED">
        <w:rPr>
          <w:color w:val="000000"/>
          <w:szCs w:val="24"/>
        </w:rPr>
        <w:t>53:11:1300109:164</w:t>
      </w:r>
      <w:r>
        <w:rPr>
          <w:color w:val="000000"/>
          <w:szCs w:val="24"/>
        </w:rPr>
        <w:t xml:space="preserve">; </w:t>
      </w:r>
      <w:r w:rsidRPr="00156CED">
        <w:rPr>
          <w:color w:val="000000"/>
          <w:szCs w:val="24"/>
        </w:rPr>
        <w:t>53:11:1300109:233</w:t>
      </w:r>
      <w:r>
        <w:rPr>
          <w:color w:val="000000"/>
          <w:szCs w:val="24"/>
        </w:rPr>
        <w:t xml:space="preserve">; </w:t>
      </w:r>
      <w:r w:rsidRPr="00156CED">
        <w:rPr>
          <w:color w:val="000000"/>
          <w:szCs w:val="24"/>
        </w:rPr>
        <w:t>53:11:1300109:904</w:t>
      </w:r>
      <w:r>
        <w:rPr>
          <w:color w:val="000000"/>
          <w:szCs w:val="24"/>
        </w:rPr>
        <w:t xml:space="preserve">; 53:11:1300109:1033; </w:t>
      </w:r>
      <w:r w:rsidRPr="00156CED">
        <w:rPr>
          <w:color w:val="000000"/>
          <w:szCs w:val="24"/>
        </w:rPr>
        <w:t>53:11:1300109:3530</w:t>
      </w:r>
    </w:p>
    <w:p w:rsidR="000D0AF7" w:rsidRDefault="000D0AF7" w:rsidP="000D0AF7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0D0AF7" w:rsidRDefault="000D0AF7" w:rsidP="000D0AF7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2 077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0D0AF7" w:rsidRDefault="000D0AF7" w:rsidP="000D0AF7">
      <w:pPr>
        <w:ind w:left="-567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7" name="Рисунок 7" descr="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F7" w:rsidRDefault="000D0AF7" w:rsidP="000D0AF7">
      <w:pPr>
        <w:ind w:left="-567"/>
        <w:rPr>
          <w:color w:val="000000"/>
          <w:spacing w:val="1"/>
          <w:szCs w:val="24"/>
          <w:u w:val="single"/>
        </w:rPr>
      </w:pPr>
    </w:p>
    <w:p w:rsidR="000D0AF7" w:rsidRDefault="000D0AF7" w:rsidP="000D0AF7">
      <w:pPr>
        <w:ind w:left="-567"/>
        <w:rPr>
          <w:color w:val="000000"/>
          <w:szCs w:val="24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F7" w:rsidRDefault="000D0AF7" w:rsidP="000D0AF7">
      <w:pPr>
        <w:ind w:left="-567"/>
        <w:rPr>
          <w:color w:val="000000"/>
          <w:szCs w:val="24"/>
        </w:rPr>
      </w:pPr>
    </w:p>
    <w:p w:rsidR="000D0AF7" w:rsidRDefault="000D0AF7" w:rsidP="000D0AF7">
      <w:pPr>
        <w:ind w:left="-567"/>
        <w:rPr>
          <w:color w:val="000000"/>
          <w:szCs w:val="24"/>
        </w:rPr>
      </w:pPr>
    </w:p>
    <w:p w:rsidR="000D0AF7" w:rsidRDefault="000D0AF7" w:rsidP="000D0AF7">
      <w:pPr>
        <w:ind w:left="-567"/>
        <w:rPr>
          <w:color w:val="000000"/>
          <w:szCs w:val="24"/>
        </w:rPr>
      </w:pPr>
    </w:p>
    <w:p w:rsidR="000D0AF7" w:rsidRPr="001E6DC1" w:rsidRDefault="000D0AF7" w:rsidP="000D0AF7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0D0AF7" w:rsidRPr="006F1468" w:rsidTr="0073248A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0D0AF7" w:rsidRPr="001C6D45" w:rsidRDefault="000D0AF7" w:rsidP="0073248A">
            <w:pPr>
              <w:jc w:val="center"/>
              <w:rPr>
                <w:b/>
                <w:sz w:val="22"/>
                <w:szCs w:val="24"/>
              </w:rPr>
            </w:pPr>
            <w:r w:rsidRPr="00156CED">
              <w:rPr>
                <w:szCs w:val="24"/>
              </w:rPr>
              <w:t>ВЛИ-0,4 кВ Л-2 от КТП "Подберезье-1" (ВЛ-10кВ Л-4 ПС Подберезье)</w:t>
            </w:r>
          </w:p>
        </w:tc>
      </w:tr>
      <w:tr w:rsidR="000D0AF7" w:rsidRPr="006F1468" w:rsidTr="0073248A">
        <w:tc>
          <w:tcPr>
            <w:tcW w:w="2093" w:type="dxa"/>
            <w:shd w:val="clear" w:color="auto" w:fill="auto"/>
            <w:vAlign w:val="center"/>
          </w:tcPr>
          <w:p w:rsidR="000D0AF7" w:rsidRPr="001C6D45" w:rsidRDefault="000D0AF7" w:rsidP="0073248A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Pr="001C6D45" w:rsidRDefault="000D0AF7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Pr="001C6D45" w:rsidRDefault="000D0AF7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1C6D45" w:rsidRDefault="000D0AF7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0D0AF7" w:rsidRPr="006F1468" w:rsidTr="0073248A">
        <w:trPr>
          <w:trHeight w:val="300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0D0AF7" w:rsidRPr="00313C19" w:rsidRDefault="000D0AF7" w:rsidP="007324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Контур 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596 587,75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2 187 497,60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313C19" w:rsidRDefault="000D0AF7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596 585,85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2 187 498,22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313C19" w:rsidRDefault="000D0AF7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596 582,65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2 187 488,32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313C19" w:rsidRDefault="000D0AF7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596 557,04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2 187 480,36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313C19" w:rsidRDefault="000D0AF7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596 531,70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2 187 472,63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596 505,29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2 187 449,49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596 470,28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2 187 430,30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596 471,24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2 187 428,55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596 506,45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2 187 447,84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596 531,67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2 187 469,95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596 540,85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2 187 438,39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596 551,59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2 187 402,50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596 561,42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2 187 369,79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596 570,76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2 187 337,24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596 534,81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2 187 335,94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596 534,88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2 187 333,94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596 571,60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2 187 335,27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596 575,54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2 187 330,16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596 616,02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2 187 328,18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596 655,11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2 187 325,54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596 692,90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2 187 322,91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596 726,31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2 187 319,83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596 760,88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2 187 317,45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596 798,72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2 187 314,93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596 828,30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2 187 312,32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596 863,05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2 187 309,56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596 900,65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2 187 307,05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596 944,90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2 187 317,15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596 950,12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2 187 319,64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596 949,46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2 187 321,54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596 944,24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2 187 319,05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596 900,49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2 187 309,06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596 863,19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2 187 311,55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596 829,33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2 187 314,25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596 828,31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2 187 334,35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596 827,24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2 187 372,47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596 825,24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2 187 372,42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596 826,31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2 187 334,27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596 827,32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2 187 314,41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596 798,88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2 187 316,92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596 761,02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2 187 319,45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596 726,47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2 187 321,82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596 694,39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2 187 324,78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596 703,34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2 187 347,95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596 701,47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2 187 348,68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596 692,32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2 187 324,95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596 655,25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2 187 327,53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596 616,13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2 187 330,18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596 576,56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2 187 332,11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596 572,98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2 187 336,75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596 563,34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2 187 370,35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596 553,50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2 187 403,07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596 542,77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2 187 438,95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596 533,43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2 187 471,07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596 557,63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2 187 478,45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596 571,57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2 187 482,78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57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596 571,52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2 187 483,05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596 573,50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2 187 483,38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596 584,24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2 187 486,72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596 587,75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2 187 497,60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:rsidR="000D0AF7" w:rsidRPr="00BB13FE" w:rsidRDefault="000D0AF7" w:rsidP="0073248A">
            <w:pPr>
              <w:jc w:val="center"/>
              <w:rPr>
                <w:color w:val="000000"/>
              </w:rPr>
            </w:pPr>
            <w:r>
              <w:rPr>
                <w:rStyle w:val="CharacterStyle9"/>
                <w:rFonts w:eastAsiaTheme="minorHAnsi"/>
              </w:rPr>
              <w:t>Контур 2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597 034,08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2 187 363,48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597 030,14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2 187 361,53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597 004,95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2 187 351,39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596 999,10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2 187 360,45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596 997,42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2 187 359,36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597 003,15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2 187 350,49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596 971,44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2 187 332,01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596 964,77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2 187 328,83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596 965,38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2 187 326,91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596 972,38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2 187 330,24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597 005,00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2 187 349,26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FC44AF" w:rsidRDefault="000D0AF7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597 016,04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2 187 353,70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597 034,08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2 187 363,48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Pr="00BB13FE" w:rsidRDefault="000D0AF7" w:rsidP="0073248A">
            <w:pPr>
              <w:jc w:val="center"/>
              <w:rPr>
                <w:color w:val="000000"/>
              </w:rPr>
            </w:pPr>
            <w:r w:rsidRPr="00BB13FE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:rsidR="000D0AF7" w:rsidRPr="00BB13FE" w:rsidRDefault="000D0AF7" w:rsidP="0073248A">
            <w:pPr>
              <w:jc w:val="center"/>
              <w:rPr>
                <w:color w:val="000000"/>
              </w:rPr>
            </w:pPr>
            <w:r>
              <w:rPr>
                <w:rStyle w:val="CharacterStyle9"/>
                <w:rFonts w:eastAsiaTheme="minorHAnsi"/>
              </w:rPr>
              <w:t>Контур 3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597 245,31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2 187 411,46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597 245,55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2 187 412,99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597 240,25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2 187 414,12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597 238,77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2 187 414,50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597 221,78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2 187 417,16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597 196,90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2 187 421,52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597 172,35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2 187 425,64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597 171,65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2 187 432,65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597 171,06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2 187 432,69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597 170,57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2 187 456,60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597 170,33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2 187 462,86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597 169,04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2 187 462,86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84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597 169,15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2 187 437,46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597 170,38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2 187 425,28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597 138,30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2 187 403,69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597 107,33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2 187 393,48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597 089,69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2 187 387,68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597 119,83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2 187 395,49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597 139,19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2 187 401,88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597 171,66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2 187 423,73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597 196,56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2 187 419,54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597 221,45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2 187 415,19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  <w:tr w:rsidR="000D0AF7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597 245,31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D0AF7" w:rsidRDefault="000D0AF7" w:rsidP="0073248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2 187 411,46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D0AF7" w:rsidRDefault="000D0AF7" w:rsidP="0073248A">
            <w:pPr>
              <w:jc w:val="center"/>
            </w:pPr>
            <w:r w:rsidRPr="00562B54">
              <w:rPr>
                <w:color w:val="000000"/>
              </w:rPr>
              <w:t>0,1</w:t>
            </w:r>
          </w:p>
        </w:tc>
      </w:tr>
    </w:tbl>
    <w:p w:rsidR="000D0AF7" w:rsidRPr="009A4500" w:rsidRDefault="000D0AF7" w:rsidP="000D0AF7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0D0AF7" w:rsidRPr="000D0AF7" w:rsidRDefault="000D0AF7" w:rsidP="000D0AF7">
      <w:pPr>
        <w:jc w:val="right"/>
        <w:rPr>
          <w:sz w:val="28"/>
        </w:rPr>
      </w:pPr>
    </w:p>
    <w:p w:rsidR="000D0AF7" w:rsidRDefault="000D0AF7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/>
    <w:p w:rsidR="000A4D63" w:rsidRDefault="000A4D63" w:rsidP="000A4D63">
      <w:pPr>
        <w:jc w:val="right"/>
        <w:rPr>
          <w:sz w:val="28"/>
        </w:rPr>
      </w:pPr>
      <w:r w:rsidRPr="000A4D63">
        <w:rPr>
          <w:sz w:val="28"/>
        </w:rPr>
        <w:lastRenderedPageBreak/>
        <w:t>Приложение 7</w:t>
      </w:r>
    </w:p>
    <w:p w:rsidR="000A4D63" w:rsidRPr="00EA7A4B" w:rsidRDefault="000A4D63" w:rsidP="000A4D63">
      <w:pPr>
        <w:tabs>
          <w:tab w:val="left" w:pos="6315"/>
          <w:tab w:val="center" w:pos="7300"/>
        </w:tabs>
        <w:suppressAutoHyphens/>
        <w:rPr>
          <w:b/>
          <w:szCs w:val="24"/>
          <w:lang w:eastAsia="ar-SA"/>
        </w:rPr>
      </w:pPr>
      <w:r>
        <w:rPr>
          <w:sz w:val="28"/>
          <w:szCs w:val="28"/>
          <w:lang w:eastAsia="ar-SA"/>
        </w:rPr>
        <w:t xml:space="preserve">                                                                             </w:t>
      </w:r>
    </w:p>
    <w:p w:rsidR="000A4D63" w:rsidRPr="00D96126" w:rsidRDefault="000A4D63" w:rsidP="000A4D63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0A4D63" w:rsidRPr="00D96126" w:rsidRDefault="000A4D63" w:rsidP="000A4D63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3602DA">
        <w:rPr>
          <w:szCs w:val="24"/>
        </w:rPr>
        <w:t>ВЛИ-0,4 кВ Л-1 от МТП "Чечулино-27"  (ВЛ-10кВ Л-1 ПС Чечулино)</w:t>
      </w:r>
    </w:p>
    <w:p w:rsidR="000A4D63" w:rsidRPr="00D96126" w:rsidRDefault="000A4D63" w:rsidP="000A4D63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3602DA">
        <w:rPr>
          <w:color w:val="000000"/>
          <w:spacing w:val="1"/>
          <w:szCs w:val="24"/>
        </w:rPr>
        <w:t>Чечулино</w:t>
      </w:r>
    </w:p>
    <w:p w:rsidR="000A4D63" w:rsidRPr="00531648" w:rsidRDefault="000A4D63" w:rsidP="000A4D63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3602DA">
        <w:rPr>
          <w:color w:val="000000"/>
          <w:spacing w:val="1"/>
          <w:szCs w:val="24"/>
        </w:rPr>
        <w:t>53:11:2400102</w:t>
      </w:r>
    </w:p>
    <w:p w:rsidR="000A4D63" w:rsidRDefault="000A4D63" w:rsidP="000A4D63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-</w:t>
      </w:r>
    </w:p>
    <w:p w:rsidR="000A4D63" w:rsidRDefault="000A4D63" w:rsidP="000A4D63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0A4D63" w:rsidRDefault="000A4D63" w:rsidP="000A4D63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63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0A4D63" w:rsidRPr="000A4D63" w:rsidRDefault="000A4D63" w:rsidP="000A4D63">
      <w:pPr>
        <w:ind w:left="-567"/>
        <w:rPr>
          <w:noProof/>
        </w:rPr>
      </w:pPr>
      <w:r w:rsidRPr="008959DC">
        <w:rPr>
          <w:noProof/>
          <w:lang w:eastAsia="ru-RU"/>
        </w:rPr>
        <w:drawing>
          <wp:inline distT="0" distB="0" distL="0" distR="0">
            <wp:extent cx="5238750" cy="46306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80" cy="46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63" w:rsidRPr="001E6DC1" w:rsidRDefault="000A4D63" w:rsidP="000A4D63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0A4D63" w:rsidRPr="006F1468" w:rsidTr="0073248A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0A4D63" w:rsidRPr="001C6D45" w:rsidRDefault="000A4D63" w:rsidP="0073248A">
            <w:pPr>
              <w:jc w:val="center"/>
              <w:rPr>
                <w:b/>
                <w:sz w:val="22"/>
                <w:szCs w:val="24"/>
              </w:rPr>
            </w:pPr>
            <w:r w:rsidRPr="003602DA">
              <w:rPr>
                <w:szCs w:val="24"/>
              </w:rPr>
              <w:t>ВЛИ-0,4 кВ Л-1 от МТП "Чечулино-27"  (ВЛ-10кВ Л-1 ПС Чечулино)</w:t>
            </w:r>
          </w:p>
        </w:tc>
      </w:tr>
      <w:tr w:rsidR="000A4D63" w:rsidRPr="006F1468" w:rsidTr="0073248A">
        <w:tc>
          <w:tcPr>
            <w:tcW w:w="2093" w:type="dxa"/>
            <w:shd w:val="clear" w:color="auto" w:fill="auto"/>
            <w:vAlign w:val="center"/>
          </w:tcPr>
          <w:p w:rsidR="000A4D63" w:rsidRPr="001C6D45" w:rsidRDefault="000A4D63" w:rsidP="0073248A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Pr="001C6D45" w:rsidRDefault="000A4D63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Pr="001C6D45" w:rsidRDefault="000A4D63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Pr="001C6D45" w:rsidRDefault="000A4D63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0A4D63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590 698,82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2 184 792,08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Pr="00313C19" w:rsidRDefault="000A4D63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A4D63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590 700,47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2 184 793,21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Pr="00313C19" w:rsidRDefault="000A4D63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A4D63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590 695,64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2 184 800,24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Pr="00313C19" w:rsidRDefault="000A4D63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A4D63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590 710,51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2 184 815,32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Pr="00313C19" w:rsidRDefault="000A4D63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A4D63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590 709,08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2 184 816,73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Default="000A4D63" w:rsidP="0073248A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0A4D63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590 693,06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2 184 800,47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Pr="00FC44AF" w:rsidRDefault="000A4D63" w:rsidP="0073248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A4D63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590 698,82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A4D63" w:rsidRDefault="000A4D63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2 184 792,08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A4D63" w:rsidRDefault="000A4D63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</w:tbl>
    <w:p w:rsidR="000A4D63" w:rsidRPr="009A4500" w:rsidRDefault="000A4D63" w:rsidP="000A4D63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0A4D63" w:rsidRDefault="000A4D63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923B71">
      <w:pPr>
        <w:jc w:val="right"/>
        <w:rPr>
          <w:sz w:val="28"/>
        </w:rPr>
      </w:pPr>
      <w:r>
        <w:rPr>
          <w:sz w:val="28"/>
        </w:rPr>
        <w:lastRenderedPageBreak/>
        <w:t>Приложение 8</w:t>
      </w:r>
    </w:p>
    <w:p w:rsidR="00923B71" w:rsidRPr="00923B71" w:rsidRDefault="00923B71" w:rsidP="00923B71">
      <w:pPr>
        <w:jc w:val="right"/>
        <w:rPr>
          <w:sz w:val="28"/>
        </w:rPr>
      </w:pPr>
    </w:p>
    <w:p w:rsidR="00923B71" w:rsidRPr="00D96126" w:rsidRDefault="00923B71" w:rsidP="00923B71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923B71" w:rsidRPr="00D96126" w:rsidRDefault="00923B71" w:rsidP="00923B71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F67F64">
        <w:rPr>
          <w:szCs w:val="24"/>
        </w:rPr>
        <w:t>ВЛИ-0,4 кВ Л-1 от КТП "Захарьино-11"  (от опоры №10 )</w:t>
      </w:r>
    </w:p>
    <w:p w:rsidR="00923B71" w:rsidRPr="00D96126" w:rsidRDefault="00923B71" w:rsidP="00923B71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</w:t>
      </w:r>
      <w:r w:rsidRPr="00F67F64">
        <w:rPr>
          <w:color w:val="000000"/>
          <w:spacing w:val="1"/>
          <w:szCs w:val="24"/>
        </w:rPr>
        <w:t xml:space="preserve"> </w:t>
      </w:r>
      <w:proofErr w:type="spellStart"/>
      <w:r w:rsidRPr="00F67F64">
        <w:rPr>
          <w:color w:val="000000"/>
          <w:spacing w:val="1"/>
          <w:szCs w:val="24"/>
        </w:rPr>
        <w:t>Захарьино</w:t>
      </w:r>
      <w:proofErr w:type="spellEnd"/>
    </w:p>
    <w:p w:rsidR="00923B71" w:rsidRPr="00531648" w:rsidRDefault="00923B71" w:rsidP="00923B71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F67F64">
        <w:rPr>
          <w:szCs w:val="24"/>
        </w:rPr>
        <w:t>53:11:0700401</w:t>
      </w:r>
      <w:r>
        <w:rPr>
          <w:szCs w:val="24"/>
        </w:rPr>
        <w:t xml:space="preserve">; </w:t>
      </w:r>
      <w:r w:rsidRPr="00F67F64">
        <w:rPr>
          <w:color w:val="000000"/>
          <w:spacing w:val="1"/>
          <w:szCs w:val="24"/>
        </w:rPr>
        <w:t>53:11:0700402</w:t>
      </w:r>
    </w:p>
    <w:p w:rsidR="00923B71" w:rsidRDefault="00923B71" w:rsidP="00923B71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F67F64">
        <w:rPr>
          <w:color w:val="000000"/>
          <w:szCs w:val="24"/>
        </w:rPr>
        <w:t>53:11:0700402:1234</w:t>
      </w:r>
      <w:r>
        <w:rPr>
          <w:color w:val="000000"/>
          <w:szCs w:val="24"/>
        </w:rPr>
        <w:t xml:space="preserve">; </w:t>
      </w:r>
      <w:r w:rsidRPr="00F67F64">
        <w:rPr>
          <w:color w:val="000000"/>
          <w:szCs w:val="24"/>
        </w:rPr>
        <w:t>53:11:0700402:1244</w:t>
      </w:r>
    </w:p>
    <w:p w:rsidR="00923B71" w:rsidRDefault="00923B71" w:rsidP="00923B71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923B71" w:rsidRDefault="00923B71" w:rsidP="00923B71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374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923B71" w:rsidRDefault="00923B71" w:rsidP="00923B71">
      <w:pPr>
        <w:ind w:left="-567"/>
        <w:rPr>
          <w:noProof/>
        </w:rPr>
      </w:pPr>
      <w:r w:rsidRPr="00343868">
        <w:rPr>
          <w:noProof/>
          <w:lang w:eastAsia="ru-RU"/>
        </w:rPr>
        <w:lastRenderedPageBreak/>
        <w:drawing>
          <wp:inline distT="0" distB="0" distL="0" distR="0">
            <wp:extent cx="5657850" cy="6848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71" w:rsidRDefault="00923B71" w:rsidP="00923B71">
      <w:pPr>
        <w:ind w:left="-567"/>
        <w:rPr>
          <w:color w:val="000000"/>
          <w:spacing w:val="1"/>
          <w:szCs w:val="24"/>
          <w:u w:val="single"/>
        </w:rPr>
      </w:pPr>
    </w:p>
    <w:p w:rsidR="00923B71" w:rsidRPr="001E6DC1" w:rsidRDefault="00923B71" w:rsidP="00923B71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923B71" w:rsidRPr="006F1468" w:rsidTr="0073248A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923B71" w:rsidRPr="001C6D45" w:rsidRDefault="00923B71" w:rsidP="0073248A">
            <w:pPr>
              <w:jc w:val="center"/>
              <w:rPr>
                <w:b/>
                <w:sz w:val="22"/>
                <w:szCs w:val="24"/>
              </w:rPr>
            </w:pPr>
            <w:r w:rsidRPr="00F67F64">
              <w:rPr>
                <w:szCs w:val="24"/>
              </w:rPr>
              <w:t>ВЛИ-0,4 кВ Л-1 от КТП "Захарьино-11"  (от опоры №10 )</w:t>
            </w:r>
          </w:p>
        </w:tc>
      </w:tr>
      <w:tr w:rsidR="00923B71" w:rsidRPr="006F1468" w:rsidTr="0073248A">
        <w:tc>
          <w:tcPr>
            <w:tcW w:w="2093" w:type="dxa"/>
            <w:shd w:val="clear" w:color="auto" w:fill="auto"/>
            <w:vAlign w:val="center"/>
          </w:tcPr>
          <w:p w:rsidR="00923B71" w:rsidRPr="001C6D45" w:rsidRDefault="00923B71" w:rsidP="0073248A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Pr="001C6D45" w:rsidRDefault="00923B71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Pr="001C6D45" w:rsidRDefault="00923B71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Pr="001C6D45" w:rsidRDefault="00923B71" w:rsidP="0073248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23B71" w:rsidRPr="006F1468" w:rsidTr="0073248A">
        <w:trPr>
          <w:trHeight w:val="300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923B71" w:rsidRPr="00313C19" w:rsidRDefault="00923B71" w:rsidP="0073248A">
            <w:pPr>
              <w:jc w:val="center"/>
              <w:rPr>
                <w:color w:val="000000"/>
              </w:rPr>
            </w:pPr>
            <w:r>
              <w:rPr>
                <w:rStyle w:val="CharacterStyle20"/>
                <w:rFonts w:eastAsiaTheme="minorHAnsi"/>
              </w:rPr>
              <w:t>Контур 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608 354,54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2 197 673,74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Pr="00313C19" w:rsidRDefault="00923B7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608 353,40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2 197 675,39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Pr="00313C19" w:rsidRDefault="00923B7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lastRenderedPageBreak/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608 351,52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2 197 674,08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Pr="00313C19" w:rsidRDefault="00923B7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608 351,54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2 197 671,66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Pr="00313C19" w:rsidRDefault="00923B71" w:rsidP="0073248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608 354,54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2 197 673,74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923B71" w:rsidRPr="00FC44AF" w:rsidRDefault="00923B71" w:rsidP="0073248A">
            <w:pPr>
              <w:jc w:val="center"/>
              <w:rPr>
                <w:color w:val="000000"/>
              </w:rPr>
            </w:pPr>
            <w:r>
              <w:rPr>
                <w:rStyle w:val="CharacterStyle20"/>
                <w:rFonts w:eastAsiaTheme="minorHAnsi"/>
              </w:rPr>
              <w:t>Контур 2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608 332,08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2 197 658,13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608 332,10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2 197 660,58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608 330,97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2 197 659,80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608 296,12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2 197 654,26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608 275,86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2 197 643,73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608 250,36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2 197 630,88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608 212,70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2 197 611,77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608 193,66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2 197 631,39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608 192,23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2 197 630,00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608 212,30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2 197 609,32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608 250,34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2 197 628,63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608 261,33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2 197 605,56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608 263,14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2 197 606,42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608 252,13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2 197 629,54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608 276,77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2 197 641,95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608 296,75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2 197 652,34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608 331,74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2 197 657,90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  <w:tr w:rsidR="00923B71" w:rsidRPr="006F1468" w:rsidTr="0073248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608 332,08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3B71" w:rsidRDefault="00923B71" w:rsidP="0073248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2 197 658,13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23B71" w:rsidRDefault="00923B71" w:rsidP="0073248A">
            <w:pPr>
              <w:jc w:val="center"/>
            </w:pPr>
            <w:r w:rsidRPr="003319FC">
              <w:rPr>
                <w:color w:val="000000"/>
              </w:rPr>
              <w:t>0,1</w:t>
            </w:r>
          </w:p>
        </w:tc>
      </w:tr>
    </w:tbl>
    <w:p w:rsidR="00923B71" w:rsidRPr="009A4500" w:rsidRDefault="00923B71" w:rsidP="00923B71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</w:p>
    <w:p w:rsidR="00923B71" w:rsidRDefault="00923B71" w:rsidP="000A4D63">
      <w:pPr>
        <w:jc w:val="right"/>
        <w:rPr>
          <w:sz w:val="28"/>
        </w:rPr>
      </w:pPr>
      <w:r>
        <w:rPr>
          <w:sz w:val="28"/>
        </w:rPr>
        <w:lastRenderedPageBreak/>
        <w:t>Приложение 9</w:t>
      </w:r>
    </w:p>
    <w:p w:rsidR="00E25994" w:rsidRPr="00D96126" w:rsidRDefault="00E25994" w:rsidP="00E25994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E25994" w:rsidRPr="00D96126" w:rsidRDefault="00E25994" w:rsidP="00E25994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BA57E5">
        <w:rPr>
          <w:szCs w:val="24"/>
        </w:rPr>
        <w:t>ВЛ-0,4кВ Л-4 от КТП "Котовицы-5" (от оп.№5</w:t>
      </w:r>
      <w:r w:rsidRPr="007611E2">
        <w:rPr>
          <w:szCs w:val="24"/>
        </w:rPr>
        <w:t>)</w:t>
      </w:r>
    </w:p>
    <w:p w:rsidR="00E25994" w:rsidRPr="00D96126" w:rsidRDefault="00E25994" w:rsidP="00E25994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proofErr w:type="spellStart"/>
      <w:r w:rsidRPr="00BA57E5">
        <w:rPr>
          <w:color w:val="000000"/>
          <w:spacing w:val="1"/>
          <w:szCs w:val="24"/>
        </w:rPr>
        <w:t>Котовицы</w:t>
      </w:r>
      <w:proofErr w:type="spellEnd"/>
    </w:p>
    <w:p w:rsidR="00E25994" w:rsidRPr="00531648" w:rsidRDefault="00E25994" w:rsidP="00E25994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BA57E5">
        <w:rPr>
          <w:color w:val="000000"/>
          <w:spacing w:val="1"/>
          <w:szCs w:val="24"/>
        </w:rPr>
        <w:t>53:11:2400107</w:t>
      </w:r>
    </w:p>
    <w:p w:rsidR="00E25994" w:rsidRDefault="00E25994" w:rsidP="00E25994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-</w:t>
      </w:r>
    </w:p>
    <w:p w:rsidR="00E25994" w:rsidRDefault="00E25994" w:rsidP="00E25994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E25994" w:rsidRPr="00E25994" w:rsidRDefault="00E25994" w:rsidP="00E25994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89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E25994" w:rsidRDefault="00E25994" w:rsidP="00E25994">
      <w:pPr>
        <w:ind w:left="-567"/>
        <w:rPr>
          <w:color w:val="000000"/>
          <w:spacing w:val="1"/>
          <w:szCs w:val="24"/>
          <w:u w:val="single"/>
        </w:rPr>
      </w:pPr>
      <w:r w:rsidRPr="00C21C8E">
        <w:rPr>
          <w:noProof/>
          <w:lang w:eastAsia="ru-RU"/>
        </w:rPr>
        <w:drawing>
          <wp:inline distT="0" distB="0" distL="0" distR="0">
            <wp:extent cx="5419725" cy="4600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4" w:rsidRPr="001E6DC1" w:rsidRDefault="00E25994" w:rsidP="00E25994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E25994" w:rsidRPr="006F1468" w:rsidTr="00D62431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E25994" w:rsidRPr="001C6D45" w:rsidRDefault="00E25994" w:rsidP="00D62431">
            <w:pPr>
              <w:jc w:val="center"/>
              <w:rPr>
                <w:b/>
                <w:sz w:val="22"/>
                <w:szCs w:val="24"/>
              </w:rPr>
            </w:pPr>
            <w:r w:rsidRPr="00BA57E5">
              <w:rPr>
                <w:szCs w:val="24"/>
              </w:rPr>
              <w:t>ВЛ-0,4кВ Л-4 от КТП "Котовицы-5" (от оп.№5</w:t>
            </w:r>
            <w:r w:rsidRPr="007611E2">
              <w:rPr>
                <w:szCs w:val="24"/>
              </w:rPr>
              <w:t>)</w:t>
            </w:r>
          </w:p>
        </w:tc>
      </w:tr>
      <w:tr w:rsidR="00E25994" w:rsidRPr="006F1468" w:rsidTr="00D62431">
        <w:tc>
          <w:tcPr>
            <w:tcW w:w="2093" w:type="dxa"/>
            <w:shd w:val="clear" w:color="auto" w:fill="auto"/>
            <w:vAlign w:val="center"/>
          </w:tcPr>
          <w:p w:rsidR="00E25994" w:rsidRPr="001C6D45" w:rsidRDefault="00E25994" w:rsidP="00D62431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Pr="001C6D45" w:rsidRDefault="00E25994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Pr="001C6D45" w:rsidRDefault="00E25994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Pr="001C6D45" w:rsidRDefault="00E25994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590 970,21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2 189 036,79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Pr="00313C19" w:rsidRDefault="00E25994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590 971,87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2 189 037,91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Pr="00313C19" w:rsidRDefault="00E25994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590 971,18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2 189 038,91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Pr="00313C19" w:rsidRDefault="00E25994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590 970,86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2 189 038,71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Pr="00313C19" w:rsidRDefault="00E25994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590 970,72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2 189 038,92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590 966,26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2 189 046,16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Pr="00FC44AF" w:rsidRDefault="00E25994" w:rsidP="00D62431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590 960,41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2 189 054,78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590 953,51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2 189 066,87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590 949,78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2 189 072,93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590 946,97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2 189 077,49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590 945,59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2 189 076,71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590 958,71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2 189 053,72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E25994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590 970,21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5994" w:rsidRDefault="00E25994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2 189 036,79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25994" w:rsidRDefault="00E25994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</w:tbl>
    <w:p w:rsidR="00E25994" w:rsidRPr="009A4500" w:rsidRDefault="00E25994" w:rsidP="00E25994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E25994" w:rsidRDefault="00E25994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</w:p>
    <w:p w:rsidR="00ED3D2B" w:rsidRDefault="00ED3D2B" w:rsidP="000A4D63">
      <w:pPr>
        <w:jc w:val="right"/>
        <w:rPr>
          <w:sz w:val="28"/>
        </w:rPr>
      </w:pPr>
      <w:r>
        <w:rPr>
          <w:sz w:val="28"/>
        </w:rPr>
        <w:lastRenderedPageBreak/>
        <w:t>Приложение 10</w:t>
      </w:r>
    </w:p>
    <w:p w:rsidR="00ED3D2B" w:rsidRPr="00EA7A4B" w:rsidRDefault="00ED3D2B" w:rsidP="00ED3D2B">
      <w:pPr>
        <w:tabs>
          <w:tab w:val="left" w:pos="6315"/>
          <w:tab w:val="center" w:pos="7300"/>
        </w:tabs>
        <w:suppressAutoHyphens/>
        <w:rPr>
          <w:b/>
          <w:szCs w:val="24"/>
          <w:lang w:eastAsia="ar-SA"/>
        </w:rPr>
      </w:pPr>
      <w:r>
        <w:rPr>
          <w:sz w:val="28"/>
          <w:szCs w:val="28"/>
          <w:lang w:eastAsia="ar-SA"/>
        </w:rPr>
        <w:t xml:space="preserve">                                                                             </w:t>
      </w:r>
    </w:p>
    <w:p w:rsidR="00ED3D2B" w:rsidRPr="00D96126" w:rsidRDefault="00ED3D2B" w:rsidP="00ED3D2B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ED3D2B" w:rsidRPr="00D96126" w:rsidRDefault="00ED3D2B" w:rsidP="00ED3D2B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7611E2">
        <w:rPr>
          <w:szCs w:val="24"/>
        </w:rPr>
        <w:t>ВЛИ-0,4 кВ Л-1 от СТП "Ямно-2"  (ВЛ-10кВ Л-5 ПС Спасская )</w:t>
      </w:r>
    </w:p>
    <w:p w:rsidR="00ED3D2B" w:rsidRPr="00D96126" w:rsidRDefault="00ED3D2B" w:rsidP="00ED3D2B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531648">
        <w:rPr>
          <w:color w:val="000000"/>
          <w:spacing w:val="1"/>
          <w:szCs w:val="24"/>
        </w:rPr>
        <w:t>Подберезье</w:t>
      </w:r>
    </w:p>
    <w:p w:rsidR="00ED3D2B" w:rsidRPr="00531648" w:rsidRDefault="00ED3D2B" w:rsidP="00ED3D2B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7611E2">
        <w:rPr>
          <w:color w:val="000000"/>
          <w:spacing w:val="1"/>
          <w:szCs w:val="24"/>
        </w:rPr>
        <w:t>53:11:0700503</w:t>
      </w:r>
    </w:p>
    <w:p w:rsidR="00ED3D2B" w:rsidRDefault="00ED3D2B" w:rsidP="00ED3D2B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-</w:t>
      </w:r>
    </w:p>
    <w:p w:rsidR="00ED3D2B" w:rsidRDefault="00ED3D2B" w:rsidP="00ED3D2B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ED3D2B" w:rsidRDefault="00ED3D2B" w:rsidP="00ED3D2B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7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ED3D2B" w:rsidRPr="00ED3D2B" w:rsidRDefault="00ED3D2B" w:rsidP="00ED3D2B">
      <w:pPr>
        <w:ind w:left="-567"/>
        <w:rPr>
          <w:noProof/>
        </w:rPr>
      </w:pPr>
      <w:r w:rsidRPr="00891A35">
        <w:rPr>
          <w:noProof/>
          <w:lang w:eastAsia="ru-RU"/>
        </w:rPr>
        <w:drawing>
          <wp:inline distT="0" distB="0" distL="0" distR="0">
            <wp:extent cx="5410200" cy="4600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ED3D2B" w:rsidRPr="006F1468" w:rsidTr="00D62431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ED3D2B" w:rsidRPr="001C6D45" w:rsidRDefault="00ED3D2B" w:rsidP="00D62431">
            <w:pPr>
              <w:jc w:val="center"/>
              <w:rPr>
                <w:b/>
                <w:sz w:val="22"/>
                <w:szCs w:val="24"/>
              </w:rPr>
            </w:pPr>
            <w:r w:rsidRPr="007611E2">
              <w:rPr>
                <w:szCs w:val="24"/>
              </w:rPr>
              <w:t>ВЛИ-0,4 кВ Л-1 от СТП "Ямно-2"  (ВЛ-10кВ Л-5 ПС Спасская )</w:t>
            </w:r>
          </w:p>
        </w:tc>
      </w:tr>
      <w:tr w:rsidR="00ED3D2B" w:rsidRPr="006F1468" w:rsidTr="00D62431">
        <w:tc>
          <w:tcPr>
            <w:tcW w:w="2093" w:type="dxa"/>
            <w:shd w:val="clear" w:color="auto" w:fill="auto"/>
            <w:vAlign w:val="center"/>
          </w:tcPr>
          <w:p w:rsidR="00ED3D2B" w:rsidRPr="001C6D45" w:rsidRDefault="00ED3D2B" w:rsidP="00D62431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D3D2B" w:rsidRPr="001C6D45" w:rsidRDefault="00ED3D2B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3D2B" w:rsidRPr="001C6D45" w:rsidRDefault="00ED3D2B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D3D2B" w:rsidRPr="001C6D45" w:rsidRDefault="00ED3D2B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ED3D2B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609 806,11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2 198 884,36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D3D2B" w:rsidRPr="00313C19" w:rsidRDefault="00ED3D2B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D3D2B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609 805,47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2 198 885,41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D3D2B" w:rsidRPr="00313C19" w:rsidRDefault="00ED3D2B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D3D2B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609 794,94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2 198 877,22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D3D2B" w:rsidRPr="00313C19" w:rsidRDefault="00ED3D2B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D3D2B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609 800,98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2 198 881,25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D3D2B" w:rsidRPr="00313C19" w:rsidRDefault="00ED3D2B" w:rsidP="00D62431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D3D2B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609 806,11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3D2B" w:rsidRDefault="00ED3D2B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2 198 884,36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D3D2B" w:rsidRDefault="00ED3D2B" w:rsidP="00D62431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ED3D2B" w:rsidRPr="009A4500" w:rsidRDefault="00ED3D2B" w:rsidP="00ED3D2B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ED3D2B" w:rsidRDefault="00ED3D2B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</w:p>
    <w:p w:rsidR="003D0213" w:rsidRDefault="003D0213" w:rsidP="000A4D63">
      <w:pPr>
        <w:jc w:val="right"/>
        <w:rPr>
          <w:sz w:val="28"/>
        </w:rPr>
      </w:pPr>
      <w:r>
        <w:rPr>
          <w:sz w:val="28"/>
        </w:rPr>
        <w:lastRenderedPageBreak/>
        <w:t>Приложение 11</w:t>
      </w:r>
    </w:p>
    <w:p w:rsidR="003D0213" w:rsidRPr="00D96126" w:rsidRDefault="003D0213" w:rsidP="003D0213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3D0213" w:rsidRPr="00D96126" w:rsidRDefault="003D0213" w:rsidP="003D0213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4A29CF">
        <w:rPr>
          <w:szCs w:val="24"/>
        </w:rPr>
        <w:t>ВЛ-0,4 кВ Л-2 от КТП "Стрелка-5  (от оп.№ 9/3)</w:t>
      </w:r>
      <w:r w:rsidRPr="00D96126">
        <w:rPr>
          <w:color w:val="000000"/>
          <w:szCs w:val="24"/>
        </w:rPr>
        <w:tab/>
        <w:t xml:space="preserve">                               </w:t>
      </w:r>
    </w:p>
    <w:p w:rsidR="003D0213" w:rsidRPr="00D96126" w:rsidRDefault="003D0213" w:rsidP="003D0213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4A29CF">
        <w:rPr>
          <w:color w:val="000000"/>
          <w:spacing w:val="1"/>
          <w:szCs w:val="24"/>
        </w:rPr>
        <w:t>Стрелка</w:t>
      </w:r>
    </w:p>
    <w:p w:rsidR="003D0213" w:rsidRPr="0046163E" w:rsidRDefault="003D0213" w:rsidP="003D0213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4A29CF">
        <w:rPr>
          <w:szCs w:val="24"/>
        </w:rPr>
        <w:t>53:11:1900305</w:t>
      </w:r>
    </w:p>
    <w:p w:rsidR="003D0213" w:rsidRPr="00BD41CE" w:rsidRDefault="003D0213" w:rsidP="003D0213">
      <w:pPr>
        <w:ind w:left="-567"/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D96126">
        <w:rPr>
          <w:color w:val="000000"/>
          <w:szCs w:val="24"/>
        </w:rPr>
        <w:t xml:space="preserve"> </w:t>
      </w:r>
      <w:r w:rsidRPr="004A29CF">
        <w:rPr>
          <w:color w:val="000000"/>
          <w:szCs w:val="24"/>
        </w:rPr>
        <w:t>53:11:0000000:6713</w:t>
      </w:r>
      <w:r>
        <w:rPr>
          <w:color w:val="000000"/>
          <w:szCs w:val="24"/>
        </w:rPr>
        <w:t xml:space="preserve">; </w:t>
      </w:r>
      <w:r w:rsidRPr="004A29CF">
        <w:rPr>
          <w:color w:val="000000"/>
          <w:szCs w:val="24"/>
        </w:rPr>
        <w:t>53:11:1900305:392</w:t>
      </w:r>
    </w:p>
    <w:p w:rsidR="003D0213" w:rsidRPr="00D96126" w:rsidRDefault="003D0213" w:rsidP="003D0213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3D0213" w:rsidRPr="003D0213" w:rsidRDefault="003D0213" w:rsidP="003D0213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59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3D0213" w:rsidRPr="00555A45" w:rsidRDefault="003D0213" w:rsidP="003D0213">
      <w:pPr>
        <w:ind w:left="284"/>
        <w:rPr>
          <w:noProof/>
        </w:rPr>
      </w:pPr>
      <w:r w:rsidRPr="00797139">
        <w:rPr>
          <w:noProof/>
          <w:lang w:eastAsia="ru-RU"/>
        </w:rPr>
        <w:drawing>
          <wp:inline distT="0" distB="0" distL="0" distR="0">
            <wp:extent cx="5210175" cy="4810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3D0213" w:rsidRPr="006F1468" w:rsidTr="0077631E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3D0213" w:rsidRPr="001C6D45" w:rsidRDefault="003D0213" w:rsidP="0077631E">
            <w:pPr>
              <w:jc w:val="center"/>
              <w:rPr>
                <w:b/>
                <w:sz w:val="22"/>
                <w:szCs w:val="24"/>
              </w:rPr>
            </w:pPr>
            <w:r w:rsidRPr="004A29CF">
              <w:rPr>
                <w:szCs w:val="24"/>
              </w:rPr>
              <w:t>ВЛ-0,4 кВ Л-2 от КТП "Стрелка-5  (от оп.№ 9/3)</w:t>
            </w:r>
          </w:p>
        </w:tc>
      </w:tr>
      <w:tr w:rsidR="003D0213" w:rsidRPr="006F1468" w:rsidTr="0077631E">
        <w:tc>
          <w:tcPr>
            <w:tcW w:w="2093" w:type="dxa"/>
            <w:shd w:val="clear" w:color="auto" w:fill="auto"/>
            <w:vAlign w:val="center"/>
          </w:tcPr>
          <w:p w:rsidR="003D0213" w:rsidRPr="001C6D45" w:rsidRDefault="003D0213" w:rsidP="0077631E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D0213" w:rsidRPr="001C6D45" w:rsidRDefault="003D0213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0213" w:rsidRPr="001C6D45" w:rsidRDefault="003D0213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D0213" w:rsidRPr="001C6D45" w:rsidRDefault="003D0213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3D0213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585 585,46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2 186 060,19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D0213" w:rsidRPr="00313C19" w:rsidRDefault="003D0213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D0213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585 586,57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2 186 061,86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D0213" w:rsidRPr="00313C19" w:rsidRDefault="003D0213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D0213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585 562,09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2 186 078,10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D0213" w:rsidRPr="00313C19" w:rsidRDefault="003D0213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D0213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585 560,98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2 186 076,44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D0213" w:rsidRPr="00313C19" w:rsidRDefault="003D0213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3D0213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585 585,46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0213" w:rsidRDefault="003D0213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2 186 060,19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D0213" w:rsidRDefault="003D0213" w:rsidP="0077631E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3D0213" w:rsidRPr="009A4500" w:rsidRDefault="003D0213" w:rsidP="003D0213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</w:t>
      </w:r>
    </w:p>
    <w:p w:rsidR="003D0213" w:rsidRDefault="003D0213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</w:p>
    <w:p w:rsidR="008B07B5" w:rsidRDefault="008B07B5" w:rsidP="000A4D63">
      <w:pPr>
        <w:jc w:val="right"/>
        <w:rPr>
          <w:sz w:val="28"/>
        </w:rPr>
      </w:pPr>
      <w:r>
        <w:rPr>
          <w:sz w:val="28"/>
        </w:rPr>
        <w:lastRenderedPageBreak/>
        <w:t>Приложение 12</w:t>
      </w:r>
    </w:p>
    <w:p w:rsidR="008B07B5" w:rsidRPr="00D96126" w:rsidRDefault="008B07B5" w:rsidP="008B07B5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8B07B5" w:rsidRPr="00D96126" w:rsidRDefault="008B07B5" w:rsidP="008B07B5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364272">
        <w:rPr>
          <w:szCs w:val="24"/>
        </w:rPr>
        <w:t>ВЛИ-0,4 кВ  Л-1 от КТП- «Подберезье-2»   ( от опоры №4/4 )</w:t>
      </w:r>
    </w:p>
    <w:p w:rsidR="008B07B5" w:rsidRPr="00D96126" w:rsidRDefault="008B07B5" w:rsidP="008B07B5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531648">
        <w:rPr>
          <w:color w:val="000000"/>
          <w:spacing w:val="1"/>
          <w:szCs w:val="24"/>
        </w:rPr>
        <w:t>Подберезье</w:t>
      </w:r>
    </w:p>
    <w:p w:rsidR="008B07B5" w:rsidRPr="00531648" w:rsidRDefault="008B07B5" w:rsidP="008B07B5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364272">
        <w:rPr>
          <w:color w:val="000000"/>
          <w:spacing w:val="1"/>
          <w:szCs w:val="24"/>
        </w:rPr>
        <w:t>53:11:1300109</w:t>
      </w:r>
    </w:p>
    <w:p w:rsidR="008B07B5" w:rsidRDefault="008B07B5" w:rsidP="008B07B5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-</w:t>
      </w:r>
    </w:p>
    <w:p w:rsidR="008B07B5" w:rsidRDefault="008B07B5" w:rsidP="008B07B5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8B07B5" w:rsidRDefault="008B07B5" w:rsidP="008B07B5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55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8B07B5" w:rsidRPr="008B07B5" w:rsidRDefault="008B07B5" w:rsidP="008B07B5">
      <w:pPr>
        <w:ind w:left="-567"/>
        <w:rPr>
          <w:noProof/>
        </w:rPr>
      </w:pPr>
      <w:r w:rsidRPr="00BF327E">
        <w:rPr>
          <w:noProof/>
          <w:lang w:eastAsia="ru-RU"/>
        </w:rPr>
        <w:drawing>
          <wp:inline distT="0" distB="0" distL="0" distR="0">
            <wp:extent cx="5210175" cy="4676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8B07B5" w:rsidRPr="006F1468" w:rsidTr="0077631E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8B07B5" w:rsidRPr="001C6D45" w:rsidRDefault="008B07B5" w:rsidP="0077631E">
            <w:pPr>
              <w:jc w:val="center"/>
              <w:rPr>
                <w:b/>
                <w:sz w:val="22"/>
                <w:szCs w:val="24"/>
              </w:rPr>
            </w:pPr>
            <w:r w:rsidRPr="00364272">
              <w:rPr>
                <w:szCs w:val="24"/>
              </w:rPr>
              <w:t>ВЛИ-0,4 кВ  Л-1 от КТП- «Подберезье-2»   ( от опоры №4/4 )</w:t>
            </w:r>
          </w:p>
        </w:tc>
      </w:tr>
      <w:tr w:rsidR="008B07B5" w:rsidRPr="006F1468" w:rsidTr="0077631E">
        <w:tc>
          <w:tcPr>
            <w:tcW w:w="2093" w:type="dxa"/>
            <w:shd w:val="clear" w:color="auto" w:fill="auto"/>
            <w:vAlign w:val="center"/>
          </w:tcPr>
          <w:p w:rsidR="008B07B5" w:rsidRPr="001C6D45" w:rsidRDefault="008B07B5" w:rsidP="0077631E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Pr="001C6D45" w:rsidRDefault="008B07B5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Pr="001C6D45" w:rsidRDefault="008B07B5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B07B5" w:rsidRPr="001C6D45" w:rsidRDefault="008B07B5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596 858,06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2 187 564,64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B07B5" w:rsidRPr="00313C19" w:rsidRDefault="008B07B5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596 857,69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2 187 566,26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B07B5" w:rsidRPr="00313C19" w:rsidRDefault="008B07B5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596 852,17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2 187 564,86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B07B5" w:rsidRPr="00313C19" w:rsidRDefault="008B07B5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596 844,93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2 187 563,32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B07B5" w:rsidRPr="00313C19" w:rsidRDefault="008B07B5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596 844,86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2 187 563,62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8B07B5" w:rsidRDefault="008B07B5" w:rsidP="0077631E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596 837,64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2 187 561,94</w:t>
            </w:r>
          </w:p>
        </w:tc>
        <w:tc>
          <w:tcPr>
            <w:tcW w:w="2841" w:type="dxa"/>
            <w:shd w:val="clear" w:color="auto" w:fill="auto"/>
          </w:tcPr>
          <w:p w:rsidR="008B07B5" w:rsidRDefault="008B07B5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596 837,72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2 187 561,60</w:t>
            </w:r>
          </w:p>
        </w:tc>
        <w:tc>
          <w:tcPr>
            <w:tcW w:w="2841" w:type="dxa"/>
            <w:shd w:val="clear" w:color="auto" w:fill="auto"/>
          </w:tcPr>
          <w:p w:rsidR="008B07B5" w:rsidRDefault="008B07B5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596 831,61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2 187 560,19</w:t>
            </w:r>
          </w:p>
        </w:tc>
        <w:tc>
          <w:tcPr>
            <w:tcW w:w="2841" w:type="dxa"/>
            <w:shd w:val="clear" w:color="auto" w:fill="auto"/>
          </w:tcPr>
          <w:p w:rsidR="008B07B5" w:rsidRDefault="008B07B5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596 826,22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2 187 558,81</w:t>
            </w:r>
          </w:p>
        </w:tc>
        <w:tc>
          <w:tcPr>
            <w:tcW w:w="2841" w:type="dxa"/>
            <w:shd w:val="clear" w:color="auto" w:fill="auto"/>
          </w:tcPr>
          <w:p w:rsidR="008B07B5" w:rsidRDefault="008B07B5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596 826,57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2 187 557,31</w:t>
            </w:r>
          </w:p>
        </w:tc>
        <w:tc>
          <w:tcPr>
            <w:tcW w:w="2841" w:type="dxa"/>
            <w:shd w:val="clear" w:color="auto" w:fill="auto"/>
          </w:tcPr>
          <w:p w:rsidR="008B07B5" w:rsidRDefault="008B07B5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8B07B5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596 858,06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07B5" w:rsidRDefault="008B07B5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2 187 564,64</w:t>
            </w:r>
          </w:p>
        </w:tc>
        <w:tc>
          <w:tcPr>
            <w:tcW w:w="2841" w:type="dxa"/>
            <w:shd w:val="clear" w:color="auto" w:fill="auto"/>
          </w:tcPr>
          <w:p w:rsidR="008B07B5" w:rsidRDefault="008B07B5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</w:tbl>
    <w:p w:rsidR="008B07B5" w:rsidRPr="009A4500" w:rsidRDefault="008B07B5" w:rsidP="008B07B5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8B07B5" w:rsidRDefault="008B07B5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</w:p>
    <w:p w:rsidR="00657CA2" w:rsidRDefault="00657CA2" w:rsidP="000A4D63">
      <w:pPr>
        <w:jc w:val="right"/>
        <w:rPr>
          <w:sz w:val="28"/>
        </w:rPr>
      </w:pPr>
      <w:r>
        <w:rPr>
          <w:sz w:val="28"/>
        </w:rPr>
        <w:lastRenderedPageBreak/>
        <w:t>Приложение 13</w:t>
      </w:r>
    </w:p>
    <w:p w:rsidR="00657CA2" w:rsidRPr="00D96126" w:rsidRDefault="00657CA2" w:rsidP="00657CA2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531648">
        <w:rPr>
          <w:szCs w:val="24"/>
        </w:rPr>
        <w:t>ВЛ-10 кВ  Л-5 ПС Спасская  (отпайка от оп.№69/32/1 на СТП Ямно-2)</w:t>
      </w:r>
    </w:p>
    <w:p w:rsidR="00657CA2" w:rsidRPr="00D96126" w:rsidRDefault="00657CA2" w:rsidP="00657CA2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531648">
        <w:rPr>
          <w:color w:val="000000"/>
          <w:spacing w:val="1"/>
          <w:szCs w:val="24"/>
        </w:rPr>
        <w:t>Подберезье</w:t>
      </w:r>
    </w:p>
    <w:p w:rsidR="00657CA2" w:rsidRPr="00531648" w:rsidRDefault="00657CA2" w:rsidP="00657CA2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53:11:0700502; </w:t>
      </w:r>
      <w:r w:rsidRPr="00531648">
        <w:rPr>
          <w:szCs w:val="24"/>
        </w:rPr>
        <w:t>53:11:0700503</w:t>
      </w:r>
    </w:p>
    <w:p w:rsidR="00657CA2" w:rsidRDefault="00657CA2" w:rsidP="00657CA2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531648">
        <w:rPr>
          <w:color w:val="000000"/>
          <w:szCs w:val="24"/>
        </w:rPr>
        <w:t>53:11:0700502:90</w:t>
      </w:r>
      <w:r>
        <w:rPr>
          <w:color w:val="000000"/>
          <w:szCs w:val="24"/>
        </w:rPr>
        <w:t xml:space="preserve">; 53:11:0700502:216; </w:t>
      </w:r>
      <w:r w:rsidRPr="00531648">
        <w:rPr>
          <w:color w:val="000000"/>
          <w:szCs w:val="24"/>
        </w:rPr>
        <w:t>53:11:0700503:530</w:t>
      </w:r>
      <w:r>
        <w:rPr>
          <w:color w:val="000000"/>
          <w:szCs w:val="24"/>
        </w:rPr>
        <w:t xml:space="preserve">; </w:t>
      </w:r>
      <w:r w:rsidRPr="00531648">
        <w:rPr>
          <w:color w:val="000000"/>
          <w:szCs w:val="24"/>
        </w:rPr>
        <w:t>53:11:0700503:749</w:t>
      </w:r>
      <w:r>
        <w:rPr>
          <w:color w:val="000000"/>
          <w:szCs w:val="24"/>
        </w:rPr>
        <w:t xml:space="preserve">; </w:t>
      </w:r>
      <w:r w:rsidRPr="00531648">
        <w:rPr>
          <w:color w:val="000000"/>
          <w:szCs w:val="24"/>
        </w:rPr>
        <w:t>53:11:0700503:750</w:t>
      </w:r>
      <w:r>
        <w:rPr>
          <w:color w:val="000000"/>
          <w:szCs w:val="24"/>
        </w:rPr>
        <w:t xml:space="preserve">; </w:t>
      </w:r>
      <w:r w:rsidRPr="00531648">
        <w:rPr>
          <w:color w:val="000000"/>
          <w:szCs w:val="24"/>
        </w:rPr>
        <w:t>53:11:0700503:766</w:t>
      </w:r>
    </w:p>
    <w:p w:rsidR="00657CA2" w:rsidRDefault="00657CA2" w:rsidP="00657CA2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657CA2" w:rsidRPr="00657CA2" w:rsidRDefault="00657CA2" w:rsidP="00657CA2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1 124 </w:t>
      </w:r>
      <w:r w:rsidRPr="00D96126">
        <w:rPr>
          <w:color w:val="000000"/>
          <w:spacing w:val="1"/>
          <w:szCs w:val="24"/>
          <w:u w:val="single"/>
        </w:rPr>
        <w:t>кв.м</w:t>
      </w:r>
      <w:bookmarkStart w:id="0" w:name="_GoBack"/>
      <w:bookmarkEnd w:id="0"/>
    </w:p>
    <w:p w:rsidR="00657CA2" w:rsidRDefault="00657CA2" w:rsidP="00657CA2">
      <w:pPr>
        <w:ind w:left="-567"/>
        <w:rPr>
          <w:color w:val="000000"/>
          <w:spacing w:val="1"/>
          <w:szCs w:val="24"/>
          <w:u w:val="single"/>
        </w:rPr>
      </w:pPr>
      <w:r w:rsidRPr="00195BCA">
        <w:rPr>
          <w:noProof/>
          <w:lang w:eastAsia="ru-RU"/>
        </w:rPr>
        <w:drawing>
          <wp:inline distT="0" distB="0" distL="0" distR="0">
            <wp:extent cx="5429250" cy="457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A2" w:rsidRPr="001E6DC1" w:rsidRDefault="00657CA2" w:rsidP="00657CA2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657CA2" w:rsidRPr="006F1468" w:rsidTr="0077631E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657CA2" w:rsidRPr="001C6D45" w:rsidRDefault="00657CA2" w:rsidP="0077631E">
            <w:pPr>
              <w:jc w:val="center"/>
              <w:rPr>
                <w:b/>
                <w:sz w:val="22"/>
                <w:szCs w:val="24"/>
              </w:rPr>
            </w:pPr>
            <w:r w:rsidRPr="00531648">
              <w:rPr>
                <w:szCs w:val="24"/>
              </w:rPr>
              <w:t>ВЛ-10 кВ  Л-5 ПС Спасская  (отпайка от оп.№69/32/1 на СТП Ямно-2)</w:t>
            </w:r>
          </w:p>
        </w:tc>
      </w:tr>
      <w:tr w:rsidR="00657CA2" w:rsidRPr="006F1468" w:rsidTr="0077631E">
        <w:tc>
          <w:tcPr>
            <w:tcW w:w="2093" w:type="dxa"/>
            <w:shd w:val="clear" w:color="auto" w:fill="auto"/>
            <w:vAlign w:val="center"/>
          </w:tcPr>
          <w:p w:rsidR="00657CA2" w:rsidRPr="001C6D45" w:rsidRDefault="00657CA2" w:rsidP="0077631E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Pr="001C6D45" w:rsidRDefault="00657CA2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Pr="001C6D45" w:rsidRDefault="00657CA2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57CA2" w:rsidRPr="001C6D45" w:rsidRDefault="00657CA2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609 807,82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2 198 886,39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57CA2" w:rsidRPr="00313C19" w:rsidRDefault="00657CA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609 804,44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2 198 884,25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57CA2" w:rsidRPr="00313C19" w:rsidRDefault="00657CA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609 807,90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2 198 878,79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57CA2" w:rsidRPr="00313C19" w:rsidRDefault="00657CA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609 829,20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2 198 830,24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57CA2" w:rsidRPr="00313C19" w:rsidRDefault="00657CA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609 854,71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2 198 772,07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57CA2" w:rsidRDefault="00657CA2" w:rsidP="0077631E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609 881,27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2 198 711,52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609 907,49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2 198 672,94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609 932,97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2 198 635,68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609 936,27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2 198 637,94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609 910,80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2 198 675,20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609 884,78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2 198 713,47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609 858,38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2 198 773,67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609 832,86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2 198 831,85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609 811,44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2 198 880,68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  <w:tr w:rsidR="00657CA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609 807,82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CA2" w:rsidRDefault="00657CA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2 198 886,39</w:t>
            </w:r>
          </w:p>
        </w:tc>
        <w:tc>
          <w:tcPr>
            <w:tcW w:w="2841" w:type="dxa"/>
            <w:shd w:val="clear" w:color="auto" w:fill="auto"/>
          </w:tcPr>
          <w:p w:rsidR="00657CA2" w:rsidRDefault="00657CA2" w:rsidP="0077631E">
            <w:pPr>
              <w:jc w:val="center"/>
            </w:pPr>
            <w:r w:rsidRPr="00B148A9">
              <w:rPr>
                <w:color w:val="000000"/>
              </w:rPr>
              <w:t>0,1</w:t>
            </w:r>
          </w:p>
        </w:tc>
      </w:tr>
    </w:tbl>
    <w:p w:rsidR="00657CA2" w:rsidRPr="009A4500" w:rsidRDefault="00657CA2" w:rsidP="00657CA2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</w:t>
      </w:r>
    </w:p>
    <w:p w:rsidR="00657CA2" w:rsidRPr="000A4D63" w:rsidRDefault="00657CA2" w:rsidP="000A4D63">
      <w:pPr>
        <w:jc w:val="right"/>
        <w:rPr>
          <w:sz w:val="28"/>
        </w:rPr>
      </w:pPr>
    </w:p>
    <w:sectPr w:rsidR="00657CA2" w:rsidRPr="000A4D63" w:rsidSect="001A784F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7F3" w:rsidRDefault="00E137F3" w:rsidP="0001030D">
      <w:pPr>
        <w:spacing w:after="0" w:line="240" w:lineRule="auto"/>
      </w:pPr>
      <w:r>
        <w:separator/>
      </w:r>
    </w:p>
  </w:endnote>
  <w:endnote w:type="continuationSeparator" w:id="0">
    <w:p w:rsidR="00E137F3" w:rsidRDefault="00E137F3" w:rsidP="00010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7F3" w:rsidRDefault="00E137F3" w:rsidP="0001030D">
      <w:pPr>
        <w:spacing w:after="0" w:line="240" w:lineRule="auto"/>
      </w:pPr>
      <w:r>
        <w:separator/>
      </w:r>
    </w:p>
  </w:footnote>
  <w:footnote w:type="continuationSeparator" w:id="0">
    <w:p w:rsidR="00E137F3" w:rsidRDefault="00E137F3" w:rsidP="00010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51535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01030D" w:rsidRPr="00EC584E" w:rsidRDefault="00493077" w:rsidP="00EC584E">
        <w:pPr>
          <w:pStyle w:val="a4"/>
          <w:jc w:val="center"/>
          <w:rPr>
            <w:sz w:val="22"/>
          </w:rPr>
        </w:pPr>
        <w:r w:rsidRPr="0001030D">
          <w:rPr>
            <w:sz w:val="22"/>
          </w:rPr>
          <w:fldChar w:fldCharType="begin"/>
        </w:r>
        <w:r w:rsidR="0001030D" w:rsidRPr="0001030D">
          <w:rPr>
            <w:sz w:val="22"/>
          </w:rPr>
          <w:instrText>PAGE   \* MERGEFORMAT</w:instrText>
        </w:r>
        <w:r w:rsidRPr="0001030D">
          <w:rPr>
            <w:sz w:val="22"/>
          </w:rPr>
          <w:fldChar w:fldCharType="separate"/>
        </w:r>
        <w:r w:rsidR="00914884">
          <w:rPr>
            <w:noProof/>
            <w:sz w:val="22"/>
          </w:rPr>
          <w:t>30</w:t>
        </w:r>
        <w:r w:rsidRPr="0001030D">
          <w:rPr>
            <w:sz w:val="2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D30A0"/>
    <w:multiLevelType w:val="hybridMultilevel"/>
    <w:tmpl w:val="93FEE508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16EE0"/>
    <w:multiLevelType w:val="hybridMultilevel"/>
    <w:tmpl w:val="D37A84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stylePaneFormatFilter w:val="1028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784F"/>
    <w:rsid w:val="0001030D"/>
    <w:rsid w:val="00022C49"/>
    <w:rsid w:val="000A4D63"/>
    <w:rsid w:val="000D0AF7"/>
    <w:rsid w:val="001A784F"/>
    <w:rsid w:val="00211DA4"/>
    <w:rsid w:val="002B7FCD"/>
    <w:rsid w:val="002C69CE"/>
    <w:rsid w:val="003B1311"/>
    <w:rsid w:val="003D0213"/>
    <w:rsid w:val="0047427B"/>
    <w:rsid w:val="00493077"/>
    <w:rsid w:val="0057300E"/>
    <w:rsid w:val="005748A0"/>
    <w:rsid w:val="005D095C"/>
    <w:rsid w:val="00636C1A"/>
    <w:rsid w:val="00657CA2"/>
    <w:rsid w:val="00664CD4"/>
    <w:rsid w:val="006E4AF0"/>
    <w:rsid w:val="008004D5"/>
    <w:rsid w:val="008B07B5"/>
    <w:rsid w:val="00914884"/>
    <w:rsid w:val="00923B71"/>
    <w:rsid w:val="00A32EF9"/>
    <w:rsid w:val="00C56DDC"/>
    <w:rsid w:val="00DB46D6"/>
    <w:rsid w:val="00DD4DE9"/>
    <w:rsid w:val="00E137F3"/>
    <w:rsid w:val="00E25994"/>
    <w:rsid w:val="00EC584E"/>
    <w:rsid w:val="00ED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84F"/>
    <w:pPr>
      <w:spacing w:after="160" w:line="259" w:lineRule="auto"/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8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10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030D"/>
    <w:rPr>
      <w:szCs w:val="22"/>
    </w:rPr>
  </w:style>
  <w:style w:type="paragraph" w:styleId="a6">
    <w:name w:val="footer"/>
    <w:basedOn w:val="a"/>
    <w:link w:val="a7"/>
    <w:uiPriority w:val="99"/>
    <w:unhideWhenUsed/>
    <w:rsid w:val="00010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030D"/>
    <w:rPr>
      <w:szCs w:val="22"/>
    </w:rPr>
  </w:style>
  <w:style w:type="paragraph" w:styleId="a8">
    <w:name w:val="List Paragraph"/>
    <w:basedOn w:val="a"/>
    <w:uiPriority w:val="34"/>
    <w:qFormat/>
    <w:rsid w:val="00A32EF9"/>
    <w:pPr>
      <w:ind w:left="720"/>
      <w:contextualSpacing/>
    </w:pPr>
  </w:style>
  <w:style w:type="character" w:customStyle="1" w:styleId="CharacterStyle1">
    <w:name w:val="CharacterStyle1"/>
    <w:hidden/>
    <w:rsid w:val="00A32EF9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A32EF9"/>
    <w:pPr>
      <w:ind w:left="28" w:right="28"/>
      <w:jc w:val="center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CharacterStyle2">
    <w:name w:val="CharacterStyle2"/>
    <w:hidden/>
    <w:rsid w:val="00A32EF9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1">
    <w:name w:val="ParagraphStyle21"/>
    <w:hidden/>
    <w:rsid w:val="00A32EF9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1">
    <w:name w:val="CharacterStyle21"/>
    <w:hidden/>
    <w:rsid w:val="00A32E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A32EF9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0">
    <w:name w:val="CharacterStyle20"/>
    <w:hidden/>
    <w:rsid w:val="00A32E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0">
    <w:name w:val="ParagraphStyle10"/>
    <w:hidden/>
    <w:rsid w:val="000D0AF7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paragraph" w:customStyle="1" w:styleId="ParagraphStyle11">
    <w:name w:val="ParagraphStyle11"/>
    <w:hidden/>
    <w:rsid w:val="000D0AF7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10">
    <w:name w:val="CharacterStyle10"/>
    <w:hidden/>
    <w:rsid w:val="000D0A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0D0A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0D0A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2">
    <w:name w:val="ParagraphStyle22"/>
    <w:hidden/>
    <w:rsid w:val="00923B71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2">
    <w:name w:val="CharacterStyle22"/>
    <w:hidden/>
    <w:rsid w:val="00923B71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9">
    <w:name w:val="Balloon Text"/>
    <w:basedOn w:val="a"/>
    <w:link w:val="aa"/>
    <w:uiPriority w:val="99"/>
    <w:semiHidden/>
    <w:unhideWhenUsed/>
    <w:rsid w:val="0091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4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1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2270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Будина Вера Валерьевна</dc:creator>
  <cp:lastModifiedBy>User</cp:lastModifiedBy>
  <cp:revision>2</cp:revision>
  <dcterms:created xsi:type="dcterms:W3CDTF">2024-04-16T05:58:00Z</dcterms:created>
  <dcterms:modified xsi:type="dcterms:W3CDTF">2024-04-16T05:58:00Z</dcterms:modified>
</cp:coreProperties>
</file>